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66" w:type="pct"/>
        <w:jc w:val="center"/>
        <w:tblCellMar>
          <w:top w:w="15" w:type="dxa"/>
          <w:left w:w="15" w:type="dxa"/>
          <w:bottom w:w="15" w:type="dxa"/>
          <w:right w:w="15" w:type="dxa"/>
        </w:tblCellMar>
        <w:tblLook w:val="04A0" w:firstRow="1" w:lastRow="0" w:firstColumn="1" w:lastColumn="0" w:noHBand="0" w:noVBand="1"/>
      </w:tblPr>
      <w:tblGrid>
        <w:gridCol w:w="3584"/>
        <w:gridCol w:w="5526"/>
      </w:tblGrid>
      <w:tr w:rsidR="00023822" w:rsidRPr="00BD1BE4" w14:paraId="016D3628" w14:textId="77777777" w:rsidTr="006B2513">
        <w:trPr>
          <w:trHeight w:val="694"/>
          <w:jc w:val="center"/>
        </w:trPr>
        <w:tc>
          <w:tcPr>
            <w:tcW w:w="1967" w:type="pct"/>
            <w:tcMar>
              <w:top w:w="0" w:type="dxa"/>
              <w:left w:w="100" w:type="dxa"/>
              <w:bottom w:w="0" w:type="dxa"/>
              <w:right w:w="100" w:type="dxa"/>
            </w:tcMar>
            <w:hideMark/>
          </w:tcPr>
          <w:p w14:paraId="0CBAB8A0" w14:textId="77777777" w:rsidR="00023822" w:rsidRPr="00BD1BE4" w:rsidRDefault="00023822" w:rsidP="006B2513">
            <w:pPr>
              <w:jc w:val="center"/>
            </w:pPr>
            <w:r w:rsidRPr="00BD1BE4">
              <w:rPr>
                <w:b/>
                <w:bCs/>
              </w:rPr>
              <w:t>ỦY BAN NHÂN DÂN</w:t>
            </w:r>
          </w:p>
          <w:p w14:paraId="72498BE4" w14:textId="77777777" w:rsidR="00023822" w:rsidRPr="00BD1BE4" w:rsidRDefault="00023822" w:rsidP="006B2513">
            <w:pPr>
              <w:jc w:val="center"/>
            </w:pPr>
            <w:r w:rsidRPr="00BD1BE4">
              <w:rPr>
                <w:b/>
                <w:bCs/>
              </w:rPr>
              <w:t>THÀNH PHỐ HỒ CHÍ MINH</w:t>
            </w:r>
          </w:p>
          <w:p w14:paraId="0A88ABC2" w14:textId="77777777" w:rsidR="00023822" w:rsidRPr="00BD1BE4" w:rsidRDefault="00023822" w:rsidP="006B2513">
            <w:pPr>
              <w:jc w:val="center"/>
            </w:pPr>
            <w:r w:rsidRPr="00BD1BE4">
              <w:t>________</w:t>
            </w:r>
          </w:p>
          <w:p w14:paraId="3831E3C1" w14:textId="77777777" w:rsidR="00023822" w:rsidRPr="00BD1BE4" w:rsidRDefault="00023822" w:rsidP="006B2513">
            <w:pPr>
              <w:jc w:val="center"/>
            </w:pPr>
            <w:r w:rsidRPr="00BD1BE4">
              <w:t>Số: 2301/QĐ-UBND</w:t>
            </w:r>
          </w:p>
        </w:tc>
        <w:tc>
          <w:tcPr>
            <w:tcW w:w="3033" w:type="pct"/>
            <w:tcMar>
              <w:top w:w="0" w:type="dxa"/>
              <w:left w:w="100" w:type="dxa"/>
              <w:bottom w:w="0" w:type="dxa"/>
              <w:right w:w="100" w:type="dxa"/>
            </w:tcMar>
            <w:hideMark/>
          </w:tcPr>
          <w:p w14:paraId="6CFB3861" w14:textId="77777777" w:rsidR="00023822" w:rsidRPr="00BD1BE4" w:rsidRDefault="00023822" w:rsidP="006B2513">
            <w:pPr>
              <w:jc w:val="center"/>
            </w:pPr>
            <w:r w:rsidRPr="00BD1BE4">
              <w:rPr>
                <w:b/>
                <w:bCs/>
              </w:rPr>
              <w:t>CỘNG HÒA XÃ HỘI CHỦ NGHĨA VIỆT NAM</w:t>
            </w:r>
          </w:p>
          <w:p w14:paraId="7CAED633" w14:textId="77777777" w:rsidR="00023822" w:rsidRPr="00BD1BE4" w:rsidRDefault="00023822" w:rsidP="006B2513">
            <w:pPr>
              <w:jc w:val="center"/>
            </w:pPr>
            <w:r w:rsidRPr="00BD1BE4">
              <w:rPr>
                <w:b/>
                <w:bCs/>
              </w:rPr>
              <w:t>Độc lập - Tự do - Hạnh phúc</w:t>
            </w:r>
          </w:p>
          <w:p w14:paraId="5A5C5132" w14:textId="77777777" w:rsidR="00023822" w:rsidRPr="00BD1BE4" w:rsidRDefault="00023822" w:rsidP="006B2513">
            <w:pPr>
              <w:jc w:val="center"/>
            </w:pPr>
            <w:r w:rsidRPr="00BD1BE4">
              <w:t>____________________________</w:t>
            </w:r>
          </w:p>
          <w:p w14:paraId="22A3CFF2" w14:textId="77777777" w:rsidR="00023822" w:rsidRPr="00BD1BE4" w:rsidRDefault="00023822" w:rsidP="006B2513">
            <w:pPr>
              <w:jc w:val="center"/>
            </w:pPr>
            <w:r w:rsidRPr="00BD1BE4">
              <w:t>Thành phố Hồ Chí Minh, ngày 17 tháng 4 năm 2026</w:t>
            </w:r>
          </w:p>
        </w:tc>
      </w:tr>
    </w:tbl>
    <w:p w14:paraId="55C35BB2" w14:textId="77777777" w:rsidR="00023822" w:rsidRPr="00BD1BE4" w:rsidRDefault="00023822" w:rsidP="00023822">
      <w:r w:rsidRPr="00BD1BE4">
        <w:rPr>
          <w:b/>
          <w:bCs/>
        </w:rPr>
        <w:t xml:space="preserve"> </w:t>
      </w:r>
      <w:r w:rsidRPr="00BD1BE4">
        <w:t xml:space="preserve"> </w:t>
      </w:r>
    </w:p>
    <w:p w14:paraId="42A19A3A" w14:textId="77777777" w:rsidR="00023822" w:rsidRPr="00BD1BE4" w:rsidRDefault="00023822" w:rsidP="00023822">
      <w:pPr>
        <w:jc w:val="center"/>
      </w:pPr>
      <w:r w:rsidRPr="00BD1BE4">
        <w:rPr>
          <w:b/>
          <w:bCs/>
        </w:rPr>
        <w:t>QUYẾT ĐỊNH</w:t>
      </w:r>
    </w:p>
    <w:p w14:paraId="4CA66ADA" w14:textId="77777777" w:rsidR="00023822" w:rsidRDefault="00023822" w:rsidP="00023822">
      <w:pPr>
        <w:jc w:val="center"/>
        <w:rPr>
          <w:b/>
          <w:bCs/>
        </w:rPr>
      </w:pPr>
      <w:r w:rsidRPr="00BD1BE4">
        <w:rPr>
          <w:b/>
          <w:bCs/>
        </w:rPr>
        <w:t xml:space="preserve">Về việc ban hành danh mục dự án thu hút đầu tư </w:t>
      </w:r>
    </w:p>
    <w:p w14:paraId="275E077C" w14:textId="77777777" w:rsidR="00023822" w:rsidRPr="00BD1BE4" w:rsidRDefault="00023822" w:rsidP="00023822">
      <w:pPr>
        <w:jc w:val="center"/>
      </w:pPr>
      <w:r w:rsidRPr="00BD1BE4">
        <w:rPr>
          <w:b/>
          <w:bCs/>
        </w:rPr>
        <w:t xml:space="preserve">trên địa bàn Thành phố Hồ Chí Minh giai đoạn 2026 </w:t>
      </w:r>
      <w:r>
        <w:rPr>
          <w:b/>
          <w:bCs/>
        </w:rPr>
        <w:t>-</w:t>
      </w:r>
      <w:r w:rsidRPr="00BD1BE4">
        <w:rPr>
          <w:b/>
          <w:bCs/>
        </w:rPr>
        <w:t xml:space="preserve"> 2030</w:t>
      </w:r>
    </w:p>
    <w:p w14:paraId="5D51F52A" w14:textId="77777777" w:rsidR="00023822" w:rsidRPr="00BD1BE4" w:rsidRDefault="00023822" w:rsidP="00023822">
      <w:pPr>
        <w:jc w:val="center"/>
      </w:pPr>
      <w:r w:rsidRPr="00BD1BE4">
        <w:t>________________</w:t>
      </w:r>
    </w:p>
    <w:p w14:paraId="2C373349" w14:textId="77777777" w:rsidR="00023822" w:rsidRDefault="00023822" w:rsidP="00023822">
      <w:pPr>
        <w:jc w:val="center"/>
        <w:rPr>
          <w:b/>
        </w:rPr>
      </w:pPr>
    </w:p>
    <w:p w14:paraId="5CB747FE" w14:textId="77777777" w:rsidR="00023822" w:rsidRPr="00BD1BE4" w:rsidRDefault="00023822" w:rsidP="00023822">
      <w:pPr>
        <w:jc w:val="center"/>
        <w:rPr>
          <w:b/>
        </w:rPr>
      </w:pPr>
      <w:r w:rsidRPr="00BD1BE4">
        <w:rPr>
          <w:b/>
        </w:rPr>
        <w:t>ỦY BAN NHÂN DÂN THÀNH PHỐ HỒ CHÍ MINH</w:t>
      </w:r>
    </w:p>
    <w:p w14:paraId="7E51B842" w14:textId="77777777" w:rsidR="00023822" w:rsidRPr="00BD1BE4" w:rsidRDefault="00023822" w:rsidP="00023822">
      <w:r w:rsidRPr="00BD1BE4">
        <w:t xml:space="preserve"> </w:t>
      </w:r>
    </w:p>
    <w:p w14:paraId="2016A5C7" w14:textId="77777777" w:rsidR="00023822" w:rsidRPr="00BD1BE4" w:rsidRDefault="00023822" w:rsidP="00023822">
      <w:pPr>
        <w:ind w:firstLine="720"/>
        <w:jc w:val="both"/>
      </w:pPr>
      <w:r w:rsidRPr="00BD1BE4">
        <w:rPr>
          <w:i/>
          <w:iCs/>
        </w:rPr>
        <w:t>Căn cứ Luật Tổ chức chính quyền địa phương ngày 16 tháng 6 năm 2025;</w:t>
      </w:r>
    </w:p>
    <w:p w14:paraId="1FE2890E" w14:textId="77777777" w:rsidR="00023822" w:rsidRPr="00BD1BE4" w:rsidRDefault="00023822" w:rsidP="00023822">
      <w:pPr>
        <w:ind w:firstLine="720"/>
        <w:jc w:val="both"/>
      </w:pPr>
      <w:r w:rsidRPr="00BD1BE4">
        <w:rPr>
          <w:i/>
          <w:iCs/>
        </w:rPr>
        <w:t>Căn cứ Luật Đầu tư ngày 11 tháng 12 năm 2025;</w:t>
      </w:r>
    </w:p>
    <w:p w14:paraId="50B095AF" w14:textId="77777777" w:rsidR="00023822" w:rsidRPr="00BD1BE4" w:rsidRDefault="00023822" w:rsidP="00023822">
      <w:pPr>
        <w:ind w:firstLine="720"/>
        <w:jc w:val="both"/>
      </w:pPr>
      <w:r w:rsidRPr="00BD1BE4">
        <w:rPr>
          <w:i/>
          <w:iCs/>
        </w:rPr>
        <w:t>Căn cứ Nghị quyết số 31-NQ/TW ngày 30 tháng 12 năm 2022 của Bộ Chính trị về phương hướng, nhiệm vụ phát triển thành phố Hồ Chí Minh đến năm 2030, tầm nhìn đến năm 2045; Nghị quyết số 87/NQ-CP ngày 02 tháng 6 năm 2023 của Chính phủ ban hành chương trình hành động của Chính phủ thực hiện Nghị quyết số 31-NQ/TW ngày 30 tháng 12 năm 2022 của Bộ Chính trị về phương hướng, nhiệm vụ phát triển Thành phố Hồ Chí Minh đến năm 2030, tầm nhìn đến năm 2045;</w:t>
      </w:r>
    </w:p>
    <w:p w14:paraId="216B2BE0" w14:textId="77777777" w:rsidR="00023822" w:rsidRPr="00BD1BE4" w:rsidRDefault="00023822" w:rsidP="00023822">
      <w:pPr>
        <w:ind w:firstLine="720"/>
        <w:jc w:val="both"/>
      </w:pPr>
      <w:r w:rsidRPr="00BD1BE4">
        <w:rPr>
          <w:i/>
          <w:iCs/>
        </w:rPr>
        <w:t>Căn cứ Nghị quyết số 98/2023/QH15 ngày 24 tháng 6 năm 2023 của Quốc hội về thí điểm một số cơ chế, chính sách đặc thù phát triển Thành phố Hồ Chí Minh;</w:t>
      </w:r>
    </w:p>
    <w:p w14:paraId="277EE6ED" w14:textId="77777777" w:rsidR="00023822" w:rsidRPr="00BD1BE4" w:rsidRDefault="00023822" w:rsidP="00023822">
      <w:pPr>
        <w:ind w:firstLine="720"/>
        <w:jc w:val="both"/>
      </w:pPr>
      <w:r w:rsidRPr="00BD1BE4">
        <w:rPr>
          <w:i/>
          <w:iCs/>
        </w:rPr>
        <w:t>Căn cứ Nghị quyết số 260/2025/QH15 ngày 11 tháng 12 năm 2025 của Quốc hội về sửa đổi, bổ sung một số điều của Nghị quyết số 98/2023/QH15 ngày 24 tháng 6 năm 2023 của Quốc hội về thí điểm một số cơ chế, chính sách đặc thù phát triển Thành phố Hồ Chí Minh;</w:t>
      </w:r>
    </w:p>
    <w:p w14:paraId="4A6DCE91" w14:textId="77777777" w:rsidR="00023822" w:rsidRPr="00BD1BE4" w:rsidRDefault="00023822" w:rsidP="00023822">
      <w:pPr>
        <w:ind w:firstLine="720"/>
        <w:jc w:val="both"/>
      </w:pPr>
      <w:r w:rsidRPr="00BD1BE4">
        <w:rPr>
          <w:i/>
          <w:iCs/>
        </w:rPr>
        <w:t>Theo đề nghị của Sở Tài chính tại Tờ trình số 7778/TTr-STC ngày 31 tháng 3 năm 2026 về ban hành danh mục dự án thu hút đầu tư giai đoạn 2026 - 2030 và ý kiến thống nhất của các Thành viên Ủy ban nhân dân Thành phố.</w:t>
      </w:r>
    </w:p>
    <w:p w14:paraId="719A5A8D" w14:textId="77777777" w:rsidR="00023822" w:rsidRPr="00BD1BE4" w:rsidRDefault="00023822" w:rsidP="00023822">
      <w:r w:rsidRPr="00BD1BE4">
        <w:t xml:space="preserve"> </w:t>
      </w:r>
    </w:p>
    <w:p w14:paraId="4990D72C" w14:textId="77777777" w:rsidR="00023822" w:rsidRPr="00BD1BE4" w:rsidRDefault="00023822" w:rsidP="00023822">
      <w:pPr>
        <w:jc w:val="center"/>
        <w:rPr>
          <w:b/>
        </w:rPr>
      </w:pPr>
      <w:r w:rsidRPr="00BD1BE4">
        <w:rPr>
          <w:b/>
        </w:rPr>
        <w:t>QUYẾT ĐỊNH:</w:t>
      </w:r>
    </w:p>
    <w:p w14:paraId="549B87E1" w14:textId="77777777" w:rsidR="00023822" w:rsidRPr="00BD1BE4" w:rsidRDefault="00023822" w:rsidP="00023822">
      <w:r w:rsidRPr="00BD1BE4">
        <w:t xml:space="preserve"> </w:t>
      </w:r>
    </w:p>
    <w:p w14:paraId="6DB894DB" w14:textId="77777777" w:rsidR="00023822" w:rsidRPr="00BD1BE4" w:rsidRDefault="00023822" w:rsidP="00023822">
      <w:pPr>
        <w:ind w:firstLine="720"/>
        <w:jc w:val="both"/>
      </w:pPr>
      <w:r w:rsidRPr="00BD1BE4">
        <w:rPr>
          <w:b/>
          <w:bCs/>
        </w:rPr>
        <w:t xml:space="preserve">Điều 1. </w:t>
      </w:r>
      <w:r w:rsidRPr="00BD1BE4">
        <w:t>Ban hành danh mục dự án thu hút đầu tư trên địa bàn Thành phố Hồ Chí Minh, giai đoạn 2026 - 2030 như sau:</w:t>
      </w:r>
    </w:p>
    <w:p w14:paraId="5D3398C2" w14:textId="77777777" w:rsidR="00023822" w:rsidRPr="00BD1BE4" w:rsidRDefault="00023822" w:rsidP="00023822">
      <w:pPr>
        <w:ind w:firstLine="720"/>
        <w:jc w:val="both"/>
      </w:pPr>
      <w:r w:rsidRPr="00BD1BE4">
        <w:rPr>
          <w:b/>
          <w:bCs/>
        </w:rPr>
        <w:t>1.</w:t>
      </w:r>
      <w:r w:rsidRPr="00BD1BE4">
        <w:t xml:space="preserve"> Về lĩnh vực dự án thu hút đầu tư</w:t>
      </w:r>
    </w:p>
    <w:p w14:paraId="1F78266A" w14:textId="77777777" w:rsidR="00023822" w:rsidRPr="00BD1BE4" w:rsidRDefault="00023822" w:rsidP="00023822">
      <w:pPr>
        <w:ind w:firstLine="720"/>
        <w:jc w:val="both"/>
      </w:pPr>
      <w:r w:rsidRPr="00BD1BE4">
        <w:t>Khuyến khích đầu tư các dự án phù hợp phương hướng, nhiệm vụ phát triển Thành phố Hồ Chí Minh đến năm 2030, tầm nhìn đến năm 2045 theo Nghị quyết số 31-NQ/TW ngày 30 tháng 12 năm 2022 của Bộ Chính trị, các dự án phù hợp với quy hoạch, định hướng phát triển của Thành phố; ưu tiên đầu tư công nghệ cao, đổi mới sáng tạo, kinh tế số, kinh tế chia sẻ, kinh tế xanh, kinh tế tuần hoàn và khuyến khích đầu tư theo lĩnh vực như sau:</w:t>
      </w:r>
    </w:p>
    <w:p w14:paraId="5F66857A" w14:textId="77777777" w:rsidR="00023822" w:rsidRPr="00BD1BE4" w:rsidRDefault="00023822" w:rsidP="00023822">
      <w:pPr>
        <w:ind w:firstLine="720"/>
        <w:jc w:val="both"/>
      </w:pPr>
      <w:r w:rsidRPr="00BD1BE4">
        <w:t>a) Lĩnh vực nông, lâm, ngư nghiệp</w:t>
      </w:r>
    </w:p>
    <w:p w14:paraId="7B1B7268" w14:textId="77777777" w:rsidR="00023822" w:rsidRPr="00BD1BE4" w:rsidRDefault="00023822" w:rsidP="00023822">
      <w:pPr>
        <w:ind w:firstLine="720"/>
        <w:jc w:val="both"/>
      </w:pPr>
      <w:r w:rsidRPr="00BD1BE4">
        <w:t>- Nông nghiệp ứng dụng công nghệ cao, nông nghiệp đô thị, sinh thái và hữu cơ; hình thành các vùng sản xuất tập trung với các sản phẩm chủ lực.</w:t>
      </w:r>
    </w:p>
    <w:p w14:paraId="6700FEDC" w14:textId="77777777" w:rsidR="00023822" w:rsidRPr="00BD1BE4" w:rsidRDefault="00023822" w:rsidP="00023822">
      <w:pPr>
        <w:ind w:firstLine="720"/>
        <w:jc w:val="both"/>
      </w:pPr>
      <w:r w:rsidRPr="00BD1BE4">
        <w:t>- Đầu tư bảo vệ, khoanh nuôi rừng; bảo tồn Khu dự trữ sinh quyển và nghiên cứu thành lập vùng đất ngập nước Khu Ramsar rừng ngập mặn Cần Giờ.</w:t>
      </w:r>
    </w:p>
    <w:p w14:paraId="2C3E1A29" w14:textId="77777777" w:rsidR="00023822" w:rsidRPr="00BD1BE4" w:rsidRDefault="00023822" w:rsidP="00023822">
      <w:pPr>
        <w:ind w:firstLine="720"/>
        <w:jc w:val="both"/>
      </w:pPr>
      <w:r w:rsidRPr="00BD1BE4">
        <w:t>- Phát triển các khu trung tâm thủy sản kết hợp cảng cá; bảo tồn làng nghề muối gắn với du lịch.</w:t>
      </w:r>
    </w:p>
    <w:p w14:paraId="657E615F" w14:textId="77777777" w:rsidR="00023822" w:rsidRPr="00BD1BE4" w:rsidRDefault="00023822" w:rsidP="00023822">
      <w:pPr>
        <w:ind w:firstLine="720"/>
        <w:jc w:val="both"/>
      </w:pPr>
      <w:r w:rsidRPr="00BD1BE4">
        <w:t>- Sản xuất nông - lâm - thủy sản ứng dụng công nghệ cao kết hợp với chế biến, bảo quản.</w:t>
      </w:r>
    </w:p>
    <w:p w14:paraId="3C6A687B" w14:textId="77777777" w:rsidR="00023822" w:rsidRPr="00BD1BE4" w:rsidRDefault="00023822" w:rsidP="00023822">
      <w:pPr>
        <w:ind w:firstLine="720"/>
        <w:jc w:val="both"/>
      </w:pPr>
      <w:r w:rsidRPr="00BD1BE4">
        <w:lastRenderedPageBreak/>
        <w:t>b) Lĩnh vực công nghiệp</w:t>
      </w:r>
    </w:p>
    <w:p w14:paraId="593710E5" w14:textId="77777777" w:rsidR="00023822" w:rsidRPr="00BD1BE4" w:rsidRDefault="00023822" w:rsidP="00023822">
      <w:pPr>
        <w:ind w:firstLine="720"/>
        <w:jc w:val="both"/>
      </w:pPr>
      <w:r w:rsidRPr="00BD1BE4">
        <w:t>- Thu hút đầu tư các dự án sử dụng công nghệ tiên tiến, hiện đại, thân thiện với môi trường, quy mô lớn, có giá trị gia tăng cao (công nghệ sinh hóa; dược phẩm; công nghiệp bán dẫn; Công nghiệp hỗ trợ công nghệ cao, công nghệ thiết kế, chế tạo linh kiện, vi mạch điện tử, chip, pin công nghệ mới, vật liệu mới, năng lượng sạch; hóa chất; cơ khí chính xác, tự động hóa; điện tử, viễn thông, công nghệ thông tin, chế biến thực phẩm và đồ uống); các dự án công nghiệp sản xuất các sản phẩm chủ lực tham gia hiệu quả và cạnh tranh trong chuỗi giá trị.</w:t>
      </w:r>
    </w:p>
    <w:p w14:paraId="309015B5" w14:textId="77777777" w:rsidR="00023822" w:rsidRPr="00BD1BE4" w:rsidRDefault="00023822" w:rsidP="00023822">
      <w:pPr>
        <w:ind w:firstLine="720"/>
        <w:jc w:val="both"/>
      </w:pPr>
      <w:r w:rsidRPr="00BD1BE4">
        <w:t>- Thu hút các ngành kinh tế số, ưu tiên phát triển trí tuệ nhân tạo, dữ liệu lớn, chuỗi khối, điện toán đám mây, internet kết nối vạn vật, thiết bị điện tử - viễn thông, thiết kế và sản xuất chip bán dẫn; các ngành phát triển trên nền tảng công nghệ 4.0, công nghệ vi điện tử, bán dẫn và công nghệ thông tin (công nghiệp ICT, kỹ thuật số, kỹ thuật nano,...); tự động hóa, cơ khí chính xác; vật liệu mới, dược phẩm, công nghiệp sinh học, nông nghiệp ứng dụng công nghệ cao, công nghệ môi trường, năng lượng sạch.</w:t>
      </w:r>
    </w:p>
    <w:p w14:paraId="229D858A" w14:textId="77777777" w:rsidR="00023822" w:rsidRPr="00BD1BE4" w:rsidRDefault="00023822" w:rsidP="00023822">
      <w:pPr>
        <w:ind w:firstLine="720"/>
        <w:jc w:val="both"/>
      </w:pPr>
      <w:r w:rsidRPr="00BD1BE4">
        <w:t>- Các dự án sản xuất có áp dụng các giải pháp nhằm:</w:t>
      </w:r>
    </w:p>
    <w:p w14:paraId="1018CF3C" w14:textId="77777777" w:rsidR="00023822" w:rsidRPr="00BD1BE4" w:rsidRDefault="00023822" w:rsidP="00023822">
      <w:pPr>
        <w:ind w:firstLine="720"/>
        <w:jc w:val="both"/>
      </w:pPr>
      <w:r w:rsidRPr="00BD1BE4">
        <w:t>+ Giảm thiểu mức sử dụng năng lượng, nguyên vật liệu và nước (các giải pháp số hóa và tối ưu hóa, chiếu sáng thông minh, tận dụng ánh sáng thiên nhiên, máy móc, thiết bị phương tiện vận chuyển tiết kiệm năng lượng và tăng năng suất, vật liệu thông minh, thân thiện môi trường).</w:t>
      </w:r>
    </w:p>
    <w:p w14:paraId="22D2EAF1" w14:textId="77777777" w:rsidR="00023822" w:rsidRPr="00BD1BE4" w:rsidRDefault="00023822" w:rsidP="00023822">
      <w:pPr>
        <w:ind w:firstLine="720"/>
        <w:jc w:val="both"/>
      </w:pPr>
      <w:r w:rsidRPr="00BD1BE4">
        <w:t>+ Giảm phát thải carbon, thay thế năng lượng từ than đá bằng các nguồn năng lượng xanh, sạch (các giải pháp sản xuất năng lượng tại chỗ, hợp đồng năng lượng xanh với các nhà cung cấp, thu giữ và lưu trữ carbon, ..).</w:t>
      </w:r>
    </w:p>
    <w:p w14:paraId="108BF798" w14:textId="77777777" w:rsidR="00023822" w:rsidRPr="00BD1BE4" w:rsidRDefault="00023822" w:rsidP="00023822">
      <w:pPr>
        <w:ind w:firstLine="720"/>
        <w:jc w:val="both"/>
      </w:pPr>
      <w:r w:rsidRPr="00BD1BE4">
        <w:t>c) Lĩnh vực thương mại và dịch vụ</w:t>
      </w:r>
    </w:p>
    <w:p w14:paraId="64A6461A" w14:textId="77777777" w:rsidR="00023822" w:rsidRPr="00BD1BE4" w:rsidRDefault="00023822" w:rsidP="00023822">
      <w:pPr>
        <w:ind w:firstLine="720"/>
        <w:jc w:val="both"/>
      </w:pPr>
      <w:r w:rsidRPr="00BD1BE4">
        <w:t>- Về thương mại: ưu tiên thu hút các kênh bán lẻ chuyên nghiệp hóa và số hóa chuỗi cung ứng, thương mại điện tử.</w:t>
      </w:r>
    </w:p>
    <w:p w14:paraId="59DC4303" w14:textId="77777777" w:rsidR="00023822" w:rsidRPr="00BD1BE4" w:rsidRDefault="00023822" w:rsidP="00023822">
      <w:pPr>
        <w:ind w:firstLine="720"/>
        <w:jc w:val="both"/>
      </w:pPr>
      <w:r w:rsidRPr="00BD1BE4">
        <w:t>- Về dịch vụ:</w:t>
      </w:r>
    </w:p>
    <w:p w14:paraId="7203B5AF" w14:textId="77777777" w:rsidR="00023822" w:rsidRPr="00BD1BE4" w:rsidRDefault="00023822" w:rsidP="00023822">
      <w:pPr>
        <w:ind w:firstLine="720"/>
        <w:jc w:val="both"/>
      </w:pPr>
      <w:r w:rsidRPr="00BD1BE4">
        <w:t>+ Thu hút phát triển du lịch gắn với công nghiệp văn hóa, giải trí.</w:t>
      </w:r>
    </w:p>
    <w:p w14:paraId="135DF47C" w14:textId="77777777" w:rsidR="00023822" w:rsidRPr="00BD1BE4" w:rsidRDefault="00023822" w:rsidP="00023822">
      <w:pPr>
        <w:ind w:firstLine="720"/>
        <w:jc w:val="both"/>
      </w:pPr>
      <w:r w:rsidRPr="00BD1BE4">
        <w:t>+ Đầu tư xây dựng nền tảng dịch vụ logistics; phát triển e-logistics.</w:t>
      </w:r>
    </w:p>
    <w:p w14:paraId="167900E8" w14:textId="77777777" w:rsidR="00023822" w:rsidRPr="00BD1BE4" w:rsidRDefault="00023822" w:rsidP="00023822">
      <w:pPr>
        <w:ind w:firstLine="720"/>
        <w:jc w:val="both"/>
      </w:pPr>
      <w:r w:rsidRPr="00BD1BE4">
        <w:t>+ Đầu tư xây dựng Trung tâm phần mềm và dịch vụ cơ sở hạ tầng nâng cao; phần mềm ứng dụng tiên tiến, hạ tầng dịch vụ điện toán đám mây.</w:t>
      </w:r>
    </w:p>
    <w:p w14:paraId="3B247F2D" w14:textId="77777777" w:rsidR="00023822" w:rsidRPr="00BD1BE4" w:rsidRDefault="00023822" w:rsidP="00023822">
      <w:pPr>
        <w:ind w:firstLine="720"/>
        <w:jc w:val="both"/>
      </w:pPr>
      <w:r w:rsidRPr="00BD1BE4">
        <w:t>+ Đầu tư công nghiệp văn hóa như điện ảnh, nghệ thuật biểu diễn, mỹ thuật, quảng cáo, du lịch văn hóa, thời trang, triển lãm, nhiếp ảnh.</w:t>
      </w:r>
    </w:p>
    <w:p w14:paraId="022FB259" w14:textId="77777777" w:rsidR="00023822" w:rsidRPr="00BD1BE4" w:rsidRDefault="00023822" w:rsidP="00023822">
      <w:pPr>
        <w:ind w:firstLine="720"/>
        <w:jc w:val="both"/>
      </w:pPr>
      <w:r w:rsidRPr="00BD1BE4">
        <w:t>+ Phát triển các ngành dịch vụ khoa học và công nghệ, dịch vụ y tế, dịch vụ hỗ trợ kinh doanh, dịch vụ giáo dục, đào tạo. Phát huy lợi thế liên kết vùng để thu hút các ngành dịch vụ có giá trị gia tăng cao như: vận tải, logistics, dịch vụ thể thao, đầu tư trong lĩnh vực tài chính, ngân hàng, bảo hiểm, chuyển đổi số, y tế, giáo dục và đào tạo,... Ưu tiên thu hút đầu tư đồng bộ hệ thống cơ sở hạ tầng thương mại (bao gồm cả hệ thống chợ truyền thống và hệ thống hạ tầng thương mại hiện đại như trung tâm thương mại, siêu thị gắn với hệ thống siêu thị mini, cửa hàng tiện lợi, điểm bán hàng OCOP...); khách sạn cao cấp.</w:t>
      </w:r>
    </w:p>
    <w:p w14:paraId="7AD9C15E" w14:textId="77777777" w:rsidR="00023822" w:rsidRPr="00BD1BE4" w:rsidRDefault="00023822" w:rsidP="00023822">
      <w:pPr>
        <w:ind w:firstLine="720"/>
        <w:jc w:val="both"/>
      </w:pPr>
      <w:r w:rsidRPr="00BD1BE4">
        <w:t>d) Lĩnh vực du lịch</w:t>
      </w:r>
    </w:p>
    <w:p w14:paraId="0EDC2678" w14:textId="77777777" w:rsidR="00023822" w:rsidRPr="00BD1BE4" w:rsidRDefault="00023822" w:rsidP="00023822">
      <w:pPr>
        <w:ind w:firstLine="720"/>
        <w:jc w:val="both"/>
      </w:pPr>
      <w:r w:rsidRPr="00BD1BE4">
        <w:t>Thu hút phát triển du lịch xanh, bản sắc, hấp dẫn, có tính liên ngành, liên vùng, có trọng tâm, trọng điểm; Thu hút đầu tư hạ tầng du lịch đồng bộ, nhất là hệ thống nhà hàng, khách sạn, cơ sở lưu trú, khu vui chơi, giải trí đáp ứng nhu cầu của du khách trong và ngoài nước, phù hợp với bản sắc, tập quán của địa phương; Xây dựng hạ tầng thương mại, du lịch chất lượng cao, tạo ra các sản phẩm du lịch tăng tính liên kết vùng.</w:t>
      </w:r>
    </w:p>
    <w:p w14:paraId="2EBC829E" w14:textId="77777777" w:rsidR="00023822" w:rsidRPr="00BD1BE4" w:rsidRDefault="00023822" w:rsidP="00023822">
      <w:pPr>
        <w:ind w:firstLine="720"/>
        <w:jc w:val="both"/>
      </w:pPr>
      <w:r w:rsidRPr="00BD1BE4">
        <w:rPr>
          <w:b/>
          <w:bCs/>
        </w:rPr>
        <w:t>2.</w:t>
      </w:r>
      <w:r w:rsidRPr="00BD1BE4">
        <w:t xml:space="preserve"> Về danh mục dự án thu hút đầu tư trên địa bàn Thành phố Hồ Chí Minh, giai đoạn 2026 - 2030: theo phụ lục danh mục đính kèm.</w:t>
      </w:r>
    </w:p>
    <w:p w14:paraId="10EBA3A5" w14:textId="77777777" w:rsidR="00023822" w:rsidRPr="00BD1BE4" w:rsidRDefault="00023822" w:rsidP="00023822">
      <w:pPr>
        <w:ind w:firstLine="720"/>
        <w:jc w:val="both"/>
      </w:pPr>
      <w:r w:rsidRPr="00BD1BE4">
        <w:lastRenderedPageBreak/>
        <w:t>Ngoài danh mục này, nhà đầu tư được đề xuất dự án/khu đất khác. Việc lựa chọn nhà đầu tư thực hiện theo quy định của pháp luật về đầu tư, đất đai, quy hoạch và pháp luật có liên quan tại thời điểm tiếp nhận hồ sơ.</w:t>
      </w:r>
    </w:p>
    <w:p w14:paraId="3AF1A5EB" w14:textId="77777777" w:rsidR="00023822" w:rsidRPr="00BD1BE4" w:rsidRDefault="00023822" w:rsidP="00023822">
      <w:pPr>
        <w:ind w:firstLine="720"/>
        <w:jc w:val="both"/>
      </w:pPr>
      <w:r w:rsidRPr="00BD1BE4">
        <w:rPr>
          <w:b/>
          <w:bCs/>
        </w:rPr>
        <w:t xml:space="preserve">Điều 2. </w:t>
      </w:r>
      <w:r w:rsidRPr="00BD1BE4">
        <w:t>Tổ chức thực hiện:</w:t>
      </w:r>
    </w:p>
    <w:p w14:paraId="6376EBF4" w14:textId="77777777" w:rsidR="00023822" w:rsidRPr="00BD1BE4" w:rsidRDefault="00023822" w:rsidP="00023822">
      <w:pPr>
        <w:ind w:firstLine="720"/>
        <w:jc w:val="both"/>
      </w:pPr>
      <w:r w:rsidRPr="00BD1BE4">
        <w:rPr>
          <w:b/>
          <w:bCs/>
        </w:rPr>
        <w:t>1.</w:t>
      </w:r>
      <w:r w:rsidRPr="00BD1BE4">
        <w:t xml:space="preserve"> Sở Tài chính:</w:t>
      </w:r>
    </w:p>
    <w:p w14:paraId="6446E9B2" w14:textId="77777777" w:rsidR="00023822" w:rsidRPr="00BD1BE4" w:rsidRDefault="00023822" w:rsidP="00023822">
      <w:pPr>
        <w:ind w:firstLine="720"/>
        <w:jc w:val="both"/>
      </w:pPr>
      <w:r w:rsidRPr="00BD1BE4">
        <w:t>- Chủ trì, phối hợp với các sở ban ngành, Ủy ban nhân dân các xã, phường, đặc khu hướng dẫn, hỗ trợ nhà đầu tư quan tâm nghiên cứu, thực hiện các thủ tục đầu tư các dự án theo quy định hiện hành.</w:t>
      </w:r>
    </w:p>
    <w:p w14:paraId="0F804DC0" w14:textId="77777777" w:rsidR="00023822" w:rsidRPr="00BD1BE4" w:rsidRDefault="00023822" w:rsidP="00023822">
      <w:pPr>
        <w:ind w:firstLine="720"/>
        <w:jc w:val="both"/>
      </w:pPr>
      <w:r w:rsidRPr="00BD1BE4">
        <w:t>- Chủ trì, phối hợp với các sở ban ngành, Ủy ban nhân dân các xã, phường, đặc khu cập nhật thông tin chi tiết, rà soát đề xuất điều chỉnh, bổ sung các dự án thu hút đầu tư của Thành phố, cập nhật hiện trạng sử dụng đất, cơ sở pháp lý, quy trình, thủ tục đầu tư, chính sách ưu đãi và hỗ trợ đầu tư và các thông tin cần thiết khác để phục vụ công tác quảng bá, xúc tiến đầu tư hàng năm và khi có yêu cầu.</w:t>
      </w:r>
    </w:p>
    <w:p w14:paraId="48336A6F" w14:textId="77777777" w:rsidR="00023822" w:rsidRPr="00BD1BE4" w:rsidRDefault="00023822" w:rsidP="00023822">
      <w:pPr>
        <w:ind w:firstLine="720"/>
        <w:jc w:val="both"/>
      </w:pPr>
      <w:r w:rsidRPr="00BD1BE4">
        <w:t>- Phối hợp Văn phòng Ủy ban nhân dân Thành phố thực hiện công bố danh mục dự án thu hút đầu tư của Thành phố lên Cổng thông tin điện tử Thành phố theo quy định.</w:t>
      </w:r>
    </w:p>
    <w:p w14:paraId="7786FA30" w14:textId="77777777" w:rsidR="00023822" w:rsidRPr="00BD1BE4" w:rsidRDefault="00023822" w:rsidP="00023822">
      <w:pPr>
        <w:ind w:firstLine="720"/>
        <w:jc w:val="both"/>
      </w:pPr>
      <w:r w:rsidRPr="00BD1BE4">
        <w:rPr>
          <w:b/>
          <w:bCs/>
        </w:rPr>
        <w:t>2.</w:t>
      </w:r>
      <w:r w:rsidRPr="00BD1BE4">
        <w:t xml:space="preserve"> Trung tâm Xúc tiến Thương mại và Đầu tư, các sở ban ngành và Ủy ban nhân dân các xã, phường, đặc khu:</w:t>
      </w:r>
    </w:p>
    <w:p w14:paraId="103909CA" w14:textId="77777777" w:rsidR="00023822" w:rsidRPr="00BD1BE4" w:rsidRDefault="00023822" w:rsidP="00023822">
      <w:pPr>
        <w:ind w:firstLine="720"/>
        <w:jc w:val="both"/>
      </w:pPr>
      <w:r w:rsidRPr="00BD1BE4">
        <w:t>- Xây dựng, biên soạn, in ấn danh mục dự án thu hút đầu tư của Thành phố Hồ Chí Minh giai đoạn 2026 - 2030; kinh phí thực hiện trích từ nguồn kinh phí của Trung tâm Xúc tiến Thương mại và Đầu tư đã được bố trí hàng năm theo quy định.</w:t>
      </w:r>
    </w:p>
    <w:p w14:paraId="773931B8" w14:textId="77777777" w:rsidR="00023822" w:rsidRPr="00BD1BE4" w:rsidRDefault="00023822" w:rsidP="00023822">
      <w:pPr>
        <w:ind w:firstLine="720"/>
        <w:jc w:val="both"/>
      </w:pPr>
      <w:r w:rsidRPr="00BD1BE4">
        <w:t>- Chủ động tổ chức tuyên truyền, giới thiệu, thu hút đầu tư trên địa bàn theo định hướng phát triển các ngành, lĩnh vực.</w:t>
      </w:r>
    </w:p>
    <w:p w14:paraId="6835478B" w14:textId="77777777" w:rsidR="00023822" w:rsidRPr="00BD1BE4" w:rsidRDefault="00023822" w:rsidP="00023822">
      <w:pPr>
        <w:ind w:firstLine="720"/>
        <w:jc w:val="both"/>
      </w:pPr>
      <w:r w:rsidRPr="00BD1BE4">
        <w:rPr>
          <w:b/>
          <w:bCs/>
        </w:rPr>
        <w:t xml:space="preserve">Điều 3. </w:t>
      </w:r>
      <w:r w:rsidRPr="00BD1BE4">
        <w:t>Trong quá trình thực hiện, nếu cần sửa đổi, bổ sung, các cơ quan, đơn vị, Ủy ban nhân dân các xã, phường, đặc khu gửi Sở Tài chính rà soát, tổng hợp ý kiến, đề xuất điều chỉnh, bổ sung danh mục phù hợp yêu cầu thực tế, trình Ủy ban nhân dân Thành phố xem xét quyết định.</w:t>
      </w:r>
    </w:p>
    <w:p w14:paraId="5F068852" w14:textId="77777777" w:rsidR="00023822" w:rsidRPr="00BD1BE4" w:rsidRDefault="00023822" w:rsidP="00023822">
      <w:pPr>
        <w:ind w:firstLine="720"/>
        <w:jc w:val="both"/>
      </w:pPr>
      <w:r w:rsidRPr="00BD1BE4">
        <w:rPr>
          <w:b/>
          <w:bCs/>
        </w:rPr>
        <w:t xml:space="preserve">Điều 4. </w:t>
      </w:r>
      <w:r w:rsidRPr="00BD1BE4">
        <w:t>Chánh Văn phòng Ủy ban nhân dân Thành phố, Giám đốc Sở Tài chính, Giám đốc Sở Nông nghiệp và Môi trường, Trưởng Ban Quản lý Khu Công nghệ cao, Trưởng Ban Quản lý các Khu Chế xuất và Công nghiệp, Giám đốc Trung tâm Xúc tiến Thương mại và Đầu tư, Thủ trưởng các sở ban ngành, Chủ tịch Ủy ban nhân dân các xã, phường, đặc khu có liên quan chịu trách nhiệm thi hành Quyết định này./.</w:t>
      </w:r>
    </w:p>
    <w:p w14:paraId="18A8900D" w14:textId="77777777" w:rsidR="00023822" w:rsidRPr="00BD1BE4" w:rsidRDefault="00023822" w:rsidP="00023822">
      <w:pPr>
        <w:jc w:val="both"/>
      </w:pPr>
      <w:r w:rsidRPr="00BD1BE4">
        <w:t xml:space="preserve"> </w:t>
      </w:r>
    </w:p>
    <w:tbl>
      <w:tblPr>
        <w:tblW w:w="5000" w:type="pct"/>
        <w:jc w:val="center"/>
        <w:tblCellMar>
          <w:top w:w="15" w:type="dxa"/>
          <w:left w:w="15" w:type="dxa"/>
          <w:bottom w:w="15" w:type="dxa"/>
          <w:right w:w="15" w:type="dxa"/>
        </w:tblCellMar>
        <w:tblLook w:val="04A0" w:firstRow="1" w:lastRow="0" w:firstColumn="1" w:lastColumn="0" w:noHBand="0" w:noVBand="1"/>
      </w:tblPr>
      <w:tblGrid>
        <w:gridCol w:w="3861"/>
        <w:gridCol w:w="4789"/>
      </w:tblGrid>
      <w:tr w:rsidR="00023822" w:rsidRPr="00BD1BE4" w14:paraId="26B8B045" w14:textId="77777777" w:rsidTr="00023822">
        <w:trPr>
          <w:trHeight w:val="20"/>
          <w:jc w:val="center"/>
        </w:trPr>
        <w:tc>
          <w:tcPr>
            <w:tcW w:w="2232" w:type="pct"/>
            <w:tcMar>
              <w:top w:w="0" w:type="dxa"/>
              <w:left w:w="100" w:type="dxa"/>
              <w:bottom w:w="0" w:type="dxa"/>
              <w:right w:w="100" w:type="dxa"/>
            </w:tcMar>
            <w:hideMark/>
          </w:tcPr>
          <w:p w14:paraId="15AB0988" w14:textId="77777777" w:rsidR="00023822" w:rsidRPr="00BD1BE4" w:rsidRDefault="00023822" w:rsidP="00023822">
            <w:pPr>
              <w:jc w:val="both"/>
            </w:pPr>
            <w:r w:rsidRPr="00BD1BE4">
              <w:rPr>
                <w:b/>
                <w:bCs/>
                <w:i/>
                <w:iCs/>
              </w:rPr>
              <w:t>Nơi nhận:</w:t>
            </w:r>
          </w:p>
          <w:p w14:paraId="5D9972D5" w14:textId="77777777" w:rsidR="00023822" w:rsidRPr="00BD1BE4" w:rsidRDefault="00023822" w:rsidP="00023822">
            <w:pPr>
              <w:jc w:val="both"/>
            </w:pPr>
            <w:r w:rsidRPr="00BD1BE4">
              <w:t>- Như Điều 4;</w:t>
            </w:r>
          </w:p>
          <w:p w14:paraId="62D739B5" w14:textId="77777777" w:rsidR="00023822" w:rsidRPr="00BD1BE4" w:rsidRDefault="00023822" w:rsidP="00023822">
            <w:pPr>
              <w:jc w:val="both"/>
            </w:pPr>
            <w:r w:rsidRPr="00BD1BE4">
              <w:t>- Bộ Tài chính;</w:t>
            </w:r>
          </w:p>
          <w:p w14:paraId="75CDB6E8" w14:textId="77777777" w:rsidR="00023822" w:rsidRPr="00BD1BE4" w:rsidRDefault="00023822" w:rsidP="00023822">
            <w:pPr>
              <w:jc w:val="both"/>
            </w:pPr>
            <w:r w:rsidRPr="00BD1BE4">
              <w:t>- TTUB: CT, các PCT;</w:t>
            </w:r>
          </w:p>
          <w:p w14:paraId="6FEEE088" w14:textId="77777777" w:rsidR="00023822" w:rsidRPr="00BD1BE4" w:rsidRDefault="00023822" w:rsidP="00023822">
            <w:pPr>
              <w:jc w:val="both"/>
            </w:pPr>
            <w:r w:rsidRPr="00BD1BE4">
              <w:t xml:space="preserve">- VPUB: CVP, các </w:t>
            </w:r>
            <w:r w:rsidRPr="00BD1BE4">
              <w:rPr>
                <w:smallCaps/>
              </w:rPr>
              <w:t>PCVP;</w:t>
            </w:r>
          </w:p>
          <w:p w14:paraId="3A28C428" w14:textId="77777777" w:rsidR="00023822" w:rsidRPr="00BD1BE4" w:rsidRDefault="00023822" w:rsidP="00023822">
            <w:pPr>
              <w:jc w:val="both"/>
            </w:pPr>
            <w:r w:rsidRPr="00BD1BE4">
              <w:t>- Phòng: TH, ĐN, DA, KT;</w:t>
            </w:r>
          </w:p>
          <w:p w14:paraId="48FA0B05" w14:textId="77777777" w:rsidR="00023822" w:rsidRPr="00BD1BE4" w:rsidRDefault="00023822" w:rsidP="00023822">
            <w:pPr>
              <w:jc w:val="both"/>
            </w:pPr>
            <w:r w:rsidRPr="00BD1BE4">
              <w:t>- Lưu: VT, (DA/CK).</w:t>
            </w:r>
          </w:p>
        </w:tc>
        <w:tc>
          <w:tcPr>
            <w:tcW w:w="2768" w:type="pct"/>
            <w:tcMar>
              <w:top w:w="0" w:type="dxa"/>
              <w:left w:w="100" w:type="dxa"/>
              <w:bottom w:w="0" w:type="dxa"/>
              <w:right w:w="100" w:type="dxa"/>
            </w:tcMar>
            <w:hideMark/>
          </w:tcPr>
          <w:p w14:paraId="3B85AC83" w14:textId="77777777" w:rsidR="00023822" w:rsidRPr="00BD1BE4" w:rsidRDefault="00023822" w:rsidP="006B2513">
            <w:pPr>
              <w:jc w:val="center"/>
            </w:pPr>
            <w:r w:rsidRPr="00BD1BE4">
              <w:rPr>
                <w:b/>
                <w:bCs/>
              </w:rPr>
              <w:t>TM. ỦY BAN NHÂN DÂN</w:t>
            </w:r>
          </w:p>
          <w:p w14:paraId="1237F46F" w14:textId="77777777" w:rsidR="00023822" w:rsidRPr="00BD1BE4" w:rsidRDefault="00023822" w:rsidP="006B2513">
            <w:pPr>
              <w:jc w:val="center"/>
            </w:pPr>
            <w:r w:rsidRPr="00BD1BE4">
              <w:rPr>
                <w:b/>
                <w:bCs/>
              </w:rPr>
              <w:t>KT. CHỦ TỊCH</w:t>
            </w:r>
            <w:r w:rsidRPr="00BD1BE4">
              <w:rPr>
                <w:b/>
                <w:bCs/>
              </w:rPr>
              <w:br/>
              <w:t>PHÓ CHỦ TỊCH</w:t>
            </w:r>
          </w:p>
          <w:p w14:paraId="07A90DCF" w14:textId="77777777" w:rsidR="00023822" w:rsidRDefault="00023822" w:rsidP="006B2513">
            <w:pPr>
              <w:jc w:val="center"/>
              <w:rPr>
                <w:b/>
                <w:bCs/>
              </w:rPr>
            </w:pPr>
          </w:p>
          <w:p w14:paraId="7B837C9C" w14:textId="77777777" w:rsidR="00023822" w:rsidRDefault="00023822" w:rsidP="006B2513">
            <w:pPr>
              <w:jc w:val="center"/>
              <w:rPr>
                <w:b/>
                <w:bCs/>
              </w:rPr>
            </w:pPr>
          </w:p>
          <w:p w14:paraId="7E5078A2" w14:textId="77777777" w:rsidR="00023822" w:rsidRDefault="00023822" w:rsidP="006B2513">
            <w:pPr>
              <w:jc w:val="center"/>
              <w:rPr>
                <w:b/>
                <w:bCs/>
              </w:rPr>
            </w:pPr>
          </w:p>
          <w:p w14:paraId="7030EABD" w14:textId="77777777" w:rsidR="00023822" w:rsidRDefault="00023822" w:rsidP="006B2513">
            <w:pPr>
              <w:jc w:val="center"/>
              <w:rPr>
                <w:b/>
                <w:bCs/>
              </w:rPr>
            </w:pPr>
          </w:p>
          <w:p w14:paraId="1FAA59A9" w14:textId="77777777" w:rsidR="00023822" w:rsidRPr="00BD1BE4" w:rsidRDefault="00023822" w:rsidP="006B2513">
            <w:pPr>
              <w:jc w:val="center"/>
              <w:rPr>
                <w:b/>
                <w:bCs/>
              </w:rPr>
            </w:pPr>
          </w:p>
          <w:p w14:paraId="653E6BC1" w14:textId="77777777" w:rsidR="00023822" w:rsidRPr="00BD1BE4" w:rsidRDefault="00023822" w:rsidP="006B2513">
            <w:pPr>
              <w:jc w:val="center"/>
            </w:pPr>
            <w:r w:rsidRPr="00BD1BE4">
              <w:rPr>
                <w:b/>
                <w:bCs/>
              </w:rPr>
              <w:t>Nguyễn Công Vinh</w:t>
            </w:r>
          </w:p>
        </w:tc>
      </w:tr>
    </w:tbl>
    <w:p w14:paraId="164F02CA" w14:textId="77777777" w:rsidR="00023822" w:rsidRDefault="00023822" w:rsidP="00023822">
      <w:pPr>
        <w:widowControl w:val="0"/>
        <w:autoSpaceDE w:val="0"/>
        <w:autoSpaceDN w:val="0"/>
        <w:adjustRightInd w:val="0"/>
        <w:jc w:val="center"/>
        <w:rPr>
          <w:b/>
        </w:rPr>
        <w:sectPr w:rsidR="00023822" w:rsidSect="00023822">
          <w:pgSz w:w="11906" w:h="16838" w:code="9"/>
          <w:pgMar w:top="1440" w:right="1728" w:bottom="1440" w:left="1728" w:header="720" w:footer="720" w:gutter="0"/>
          <w:cols w:space="720"/>
          <w:docGrid w:linePitch="326"/>
        </w:sectPr>
      </w:pPr>
    </w:p>
    <w:p w14:paraId="702AA9F1" w14:textId="77777777" w:rsidR="00413EF1" w:rsidRPr="00023822" w:rsidRDefault="00A3104C" w:rsidP="00023822">
      <w:pPr>
        <w:widowControl w:val="0"/>
        <w:autoSpaceDE w:val="0"/>
        <w:autoSpaceDN w:val="0"/>
        <w:adjustRightInd w:val="0"/>
        <w:jc w:val="center"/>
        <w:rPr>
          <w:b/>
        </w:rPr>
      </w:pPr>
      <w:r w:rsidRPr="00023822">
        <w:rPr>
          <w:b/>
        </w:rPr>
        <w:t>PHỤ LỤC</w:t>
      </w:r>
    </w:p>
    <w:p w14:paraId="2FC662FC" w14:textId="77777777" w:rsidR="00413EF1" w:rsidRDefault="00E54222" w:rsidP="00023822">
      <w:pPr>
        <w:widowControl w:val="0"/>
        <w:autoSpaceDE w:val="0"/>
        <w:autoSpaceDN w:val="0"/>
        <w:adjustRightInd w:val="0"/>
        <w:jc w:val="center"/>
        <w:rPr>
          <w:i/>
        </w:rPr>
      </w:pPr>
      <w:r w:rsidRPr="00023822">
        <w:rPr>
          <w:b/>
          <w:bCs/>
        </w:rPr>
        <w:t>DANH MỤC CÁC DỰ ÁN THU HÚT ĐẦU TƯ TRÊN ĐỊA BÀN THÀNH PHỐ HỒ CHÍ MINH GIAI ĐOẠN 2026 - 2030</w:t>
      </w:r>
      <w:r w:rsidRPr="00023822">
        <w:rPr>
          <w:b/>
          <w:bCs/>
        </w:rPr>
        <w:br/>
      </w:r>
      <w:r w:rsidR="00413EF1" w:rsidRPr="00023822">
        <w:rPr>
          <w:i/>
        </w:rPr>
        <w:t>(Ban hành kèm theo Quyết định số 2301/QĐ-UBND ngày</w:t>
      </w:r>
      <w:r w:rsidRPr="00023822">
        <w:rPr>
          <w:i/>
        </w:rPr>
        <w:t xml:space="preserve"> </w:t>
      </w:r>
      <w:r w:rsidR="00413EF1" w:rsidRPr="00023822">
        <w:rPr>
          <w:i/>
          <w:iCs/>
        </w:rPr>
        <w:t>17</w:t>
      </w:r>
      <w:r w:rsidR="00413EF1" w:rsidRPr="00023822">
        <w:rPr>
          <w:i/>
        </w:rPr>
        <w:t>/4/2026)</w:t>
      </w:r>
    </w:p>
    <w:p w14:paraId="68D02EB1" w14:textId="77777777" w:rsidR="00023822" w:rsidRPr="00023822" w:rsidRDefault="00023822" w:rsidP="00023822">
      <w:pPr>
        <w:widowControl w:val="0"/>
        <w:autoSpaceDE w:val="0"/>
        <w:autoSpaceDN w:val="0"/>
        <w:adjustRightInd w:val="0"/>
        <w:jc w:val="center"/>
        <w:rPr>
          <w:i/>
        </w:rPr>
      </w:pPr>
    </w:p>
    <w:tbl>
      <w:tblPr>
        <w:tblW w:w="50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4"/>
        <w:gridCol w:w="1070"/>
        <w:gridCol w:w="956"/>
        <w:gridCol w:w="774"/>
        <w:gridCol w:w="1319"/>
        <w:gridCol w:w="957"/>
        <w:gridCol w:w="970"/>
        <w:gridCol w:w="2527"/>
        <w:gridCol w:w="5728"/>
      </w:tblGrid>
      <w:tr w:rsidR="00E8605E" w:rsidRPr="00023822" w14:paraId="6320A6BA" w14:textId="77777777" w:rsidTr="00B36B57">
        <w:tblPrEx>
          <w:tblCellMar>
            <w:top w:w="0" w:type="dxa"/>
            <w:left w:w="0" w:type="dxa"/>
            <w:bottom w:w="0" w:type="dxa"/>
            <w:right w:w="0" w:type="dxa"/>
          </w:tblCellMar>
        </w:tblPrEx>
        <w:tc>
          <w:tcPr>
            <w:tcW w:w="157" w:type="pct"/>
            <w:vAlign w:val="center"/>
          </w:tcPr>
          <w:p w14:paraId="159C31A4" w14:textId="77777777" w:rsidR="00413EF1" w:rsidRPr="00023822" w:rsidRDefault="00413EF1" w:rsidP="00023822">
            <w:pPr>
              <w:widowControl w:val="0"/>
              <w:autoSpaceDE w:val="0"/>
              <w:autoSpaceDN w:val="0"/>
              <w:adjustRightInd w:val="0"/>
              <w:jc w:val="center"/>
              <w:rPr>
                <w:b/>
              </w:rPr>
            </w:pPr>
            <w:r w:rsidRPr="00023822">
              <w:rPr>
                <w:b/>
              </w:rPr>
              <w:t>STT</w:t>
            </w:r>
          </w:p>
        </w:tc>
        <w:tc>
          <w:tcPr>
            <w:tcW w:w="362" w:type="pct"/>
            <w:vAlign w:val="center"/>
          </w:tcPr>
          <w:p w14:paraId="2429254A" w14:textId="77777777" w:rsidR="00413EF1" w:rsidRPr="00023822" w:rsidRDefault="00413EF1" w:rsidP="00023822">
            <w:pPr>
              <w:widowControl w:val="0"/>
              <w:autoSpaceDE w:val="0"/>
              <w:autoSpaceDN w:val="0"/>
              <w:adjustRightInd w:val="0"/>
              <w:jc w:val="center"/>
              <w:rPr>
                <w:b/>
              </w:rPr>
            </w:pPr>
            <w:r w:rsidRPr="00023822">
              <w:rPr>
                <w:b/>
              </w:rPr>
              <w:t>Tên dự án</w:t>
            </w:r>
          </w:p>
        </w:tc>
        <w:tc>
          <w:tcPr>
            <w:tcW w:w="324" w:type="pct"/>
            <w:vAlign w:val="center"/>
          </w:tcPr>
          <w:p w14:paraId="59885103" w14:textId="77777777" w:rsidR="00413EF1" w:rsidRPr="00023822" w:rsidRDefault="00413EF1" w:rsidP="00023822">
            <w:pPr>
              <w:widowControl w:val="0"/>
              <w:autoSpaceDE w:val="0"/>
              <w:autoSpaceDN w:val="0"/>
              <w:adjustRightInd w:val="0"/>
              <w:jc w:val="center"/>
              <w:rPr>
                <w:b/>
              </w:rPr>
            </w:pPr>
            <w:r w:rsidRPr="00023822">
              <w:rPr>
                <w:b/>
              </w:rPr>
              <w:t>Mục tiêu dự án</w:t>
            </w:r>
          </w:p>
        </w:tc>
        <w:tc>
          <w:tcPr>
            <w:tcW w:w="262" w:type="pct"/>
            <w:vAlign w:val="center"/>
          </w:tcPr>
          <w:p w14:paraId="5D98C4B8" w14:textId="77777777" w:rsidR="00413EF1" w:rsidRPr="00023822" w:rsidRDefault="00413EF1" w:rsidP="00023822">
            <w:pPr>
              <w:widowControl w:val="0"/>
              <w:autoSpaceDE w:val="0"/>
              <w:autoSpaceDN w:val="0"/>
              <w:adjustRightInd w:val="0"/>
              <w:jc w:val="center"/>
              <w:rPr>
                <w:b/>
              </w:rPr>
            </w:pPr>
            <w:r w:rsidRPr="00023822">
              <w:rPr>
                <w:b/>
              </w:rPr>
              <w:t>Địa chỉ</w:t>
            </w:r>
          </w:p>
        </w:tc>
        <w:tc>
          <w:tcPr>
            <w:tcW w:w="447" w:type="pct"/>
            <w:vAlign w:val="center"/>
          </w:tcPr>
          <w:p w14:paraId="48BF9E82" w14:textId="77777777" w:rsidR="00413EF1" w:rsidRPr="00023822" w:rsidRDefault="00413EF1" w:rsidP="00023822">
            <w:pPr>
              <w:widowControl w:val="0"/>
              <w:autoSpaceDE w:val="0"/>
              <w:autoSpaceDN w:val="0"/>
              <w:adjustRightInd w:val="0"/>
              <w:jc w:val="center"/>
              <w:rPr>
                <w:b/>
              </w:rPr>
            </w:pPr>
            <w:r w:rsidRPr="00023822">
              <w:rPr>
                <w:b/>
              </w:rPr>
              <w:t>Quy mô</w:t>
            </w:r>
            <w:r w:rsidR="00E54222" w:rsidRPr="00023822">
              <w:rPr>
                <w:b/>
              </w:rPr>
              <w:t xml:space="preserve"> </w:t>
            </w:r>
            <w:r w:rsidRPr="00023822">
              <w:rPr>
                <w:b/>
              </w:rPr>
              <w:t>(Diện tích m²)</w:t>
            </w:r>
          </w:p>
        </w:tc>
        <w:tc>
          <w:tcPr>
            <w:tcW w:w="324" w:type="pct"/>
            <w:vAlign w:val="center"/>
          </w:tcPr>
          <w:p w14:paraId="7A30CEFE" w14:textId="77777777" w:rsidR="00413EF1" w:rsidRPr="00023822" w:rsidRDefault="00413EF1" w:rsidP="00023822">
            <w:pPr>
              <w:widowControl w:val="0"/>
              <w:autoSpaceDE w:val="0"/>
              <w:autoSpaceDN w:val="0"/>
              <w:adjustRightInd w:val="0"/>
              <w:jc w:val="center"/>
              <w:rPr>
                <w:b/>
              </w:rPr>
            </w:pPr>
            <w:r w:rsidRPr="00023822">
              <w:rPr>
                <w:b/>
              </w:rPr>
              <w:t>Đơn vị tính</w:t>
            </w:r>
          </w:p>
        </w:tc>
        <w:tc>
          <w:tcPr>
            <w:tcW w:w="328" w:type="pct"/>
            <w:vAlign w:val="center"/>
          </w:tcPr>
          <w:p w14:paraId="3D81EA73" w14:textId="77777777" w:rsidR="00413EF1" w:rsidRPr="00023822" w:rsidRDefault="00413EF1" w:rsidP="00023822">
            <w:pPr>
              <w:widowControl w:val="0"/>
              <w:autoSpaceDE w:val="0"/>
              <w:autoSpaceDN w:val="0"/>
              <w:adjustRightInd w:val="0"/>
              <w:jc w:val="center"/>
              <w:rPr>
                <w:b/>
              </w:rPr>
            </w:pPr>
            <w:r w:rsidRPr="00023822">
              <w:rPr>
                <w:b/>
              </w:rPr>
              <w:t>Tổng mức đầu tư dự</w:t>
            </w:r>
            <w:r w:rsidR="00E54222" w:rsidRPr="00023822">
              <w:rPr>
                <w:b/>
              </w:rPr>
              <w:t xml:space="preserve"> </w:t>
            </w:r>
            <w:r w:rsidRPr="00023822">
              <w:rPr>
                <w:b/>
              </w:rPr>
              <w:t>kiến (tỷ đồng)</w:t>
            </w:r>
          </w:p>
        </w:tc>
        <w:tc>
          <w:tcPr>
            <w:tcW w:w="856" w:type="pct"/>
            <w:vAlign w:val="center"/>
          </w:tcPr>
          <w:p w14:paraId="3C0C0123" w14:textId="77777777" w:rsidR="00413EF1" w:rsidRPr="00023822" w:rsidRDefault="00413EF1" w:rsidP="00023822">
            <w:pPr>
              <w:widowControl w:val="0"/>
              <w:autoSpaceDE w:val="0"/>
              <w:autoSpaceDN w:val="0"/>
              <w:adjustRightInd w:val="0"/>
              <w:jc w:val="center"/>
              <w:rPr>
                <w:b/>
              </w:rPr>
            </w:pPr>
            <w:r w:rsidRPr="00023822">
              <w:rPr>
                <w:b/>
              </w:rPr>
              <w:t>Thông tin sơ bộ dự án</w:t>
            </w:r>
          </w:p>
        </w:tc>
        <w:tc>
          <w:tcPr>
            <w:tcW w:w="1939" w:type="pct"/>
            <w:vAlign w:val="center"/>
          </w:tcPr>
          <w:p w14:paraId="339480DE" w14:textId="77777777" w:rsidR="00413EF1" w:rsidRPr="00023822" w:rsidRDefault="00413EF1" w:rsidP="00023822">
            <w:pPr>
              <w:widowControl w:val="0"/>
              <w:autoSpaceDE w:val="0"/>
              <w:autoSpaceDN w:val="0"/>
              <w:adjustRightInd w:val="0"/>
              <w:jc w:val="center"/>
              <w:rPr>
                <w:b/>
              </w:rPr>
            </w:pPr>
            <w:r w:rsidRPr="00023822">
              <w:rPr>
                <w:b/>
              </w:rPr>
              <w:t>Cơ quan</w:t>
            </w:r>
            <w:r w:rsidR="00C641B5" w:rsidRPr="00023822">
              <w:rPr>
                <w:b/>
              </w:rPr>
              <w:t xml:space="preserve"> </w:t>
            </w:r>
            <w:r w:rsidRPr="00023822">
              <w:rPr>
                <w:b/>
              </w:rPr>
              <w:t>liên hệ</w:t>
            </w:r>
          </w:p>
        </w:tc>
      </w:tr>
      <w:tr w:rsidR="00E8605E" w:rsidRPr="00023822" w14:paraId="1762E593" w14:textId="77777777" w:rsidTr="00B36B57">
        <w:tblPrEx>
          <w:tblCellMar>
            <w:top w:w="0" w:type="dxa"/>
            <w:left w:w="0" w:type="dxa"/>
            <w:bottom w:w="0" w:type="dxa"/>
            <w:right w:w="0" w:type="dxa"/>
          </w:tblCellMar>
        </w:tblPrEx>
        <w:tc>
          <w:tcPr>
            <w:tcW w:w="157" w:type="pct"/>
            <w:vAlign w:val="center"/>
          </w:tcPr>
          <w:p w14:paraId="76A924DA" w14:textId="77777777" w:rsidR="00413EF1" w:rsidRPr="00023822" w:rsidRDefault="00413EF1" w:rsidP="00023822">
            <w:pPr>
              <w:widowControl w:val="0"/>
              <w:autoSpaceDE w:val="0"/>
              <w:autoSpaceDN w:val="0"/>
              <w:adjustRightInd w:val="0"/>
              <w:jc w:val="center"/>
              <w:rPr>
                <w:b/>
              </w:rPr>
            </w:pPr>
            <w:r w:rsidRPr="00023822">
              <w:rPr>
                <w:b/>
              </w:rPr>
              <w:t>I</w:t>
            </w:r>
          </w:p>
        </w:tc>
        <w:tc>
          <w:tcPr>
            <w:tcW w:w="1395" w:type="pct"/>
            <w:gridSpan w:val="4"/>
            <w:vAlign w:val="center"/>
          </w:tcPr>
          <w:p w14:paraId="51F7C5FE" w14:textId="77777777" w:rsidR="00413EF1" w:rsidRPr="00023822" w:rsidRDefault="00413EF1" w:rsidP="00023822">
            <w:pPr>
              <w:widowControl w:val="0"/>
              <w:autoSpaceDE w:val="0"/>
              <w:autoSpaceDN w:val="0"/>
              <w:adjustRightInd w:val="0"/>
              <w:jc w:val="both"/>
              <w:rPr>
                <w:b/>
              </w:rPr>
            </w:pPr>
            <w:r w:rsidRPr="00023822">
              <w:rPr>
                <w:b/>
              </w:rPr>
              <w:t>DỰ ÁN CẢNG BIỂN VÀ DỊCH VỤ LOGISTIC</w:t>
            </w:r>
          </w:p>
        </w:tc>
        <w:tc>
          <w:tcPr>
            <w:tcW w:w="324" w:type="pct"/>
            <w:vAlign w:val="center"/>
          </w:tcPr>
          <w:p w14:paraId="2973726C" w14:textId="77777777" w:rsidR="00413EF1" w:rsidRPr="00023822" w:rsidRDefault="00413EF1" w:rsidP="00023822">
            <w:pPr>
              <w:widowControl w:val="0"/>
              <w:autoSpaceDE w:val="0"/>
              <w:autoSpaceDN w:val="0"/>
              <w:adjustRightInd w:val="0"/>
              <w:jc w:val="center"/>
              <w:rPr>
                <w:b/>
              </w:rPr>
            </w:pPr>
          </w:p>
        </w:tc>
        <w:tc>
          <w:tcPr>
            <w:tcW w:w="328" w:type="pct"/>
            <w:vAlign w:val="center"/>
          </w:tcPr>
          <w:p w14:paraId="4CF96835" w14:textId="77777777" w:rsidR="00413EF1" w:rsidRPr="00023822" w:rsidRDefault="00413EF1" w:rsidP="00023822">
            <w:pPr>
              <w:widowControl w:val="0"/>
              <w:autoSpaceDE w:val="0"/>
              <w:autoSpaceDN w:val="0"/>
              <w:adjustRightInd w:val="0"/>
              <w:jc w:val="center"/>
              <w:rPr>
                <w:b/>
              </w:rPr>
            </w:pPr>
          </w:p>
        </w:tc>
        <w:tc>
          <w:tcPr>
            <w:tcW w:w="856" w:type="pct"/>
            <w:vAlign w:val="center"/>
          </w:tcPr>
          <w:p w14:paraId="171FA454" w14:textId="77777777" w:rsidR="00413EF1" w:rsidRPr="00023822" w:rsidRDefault="00413EF1" w:rsidP="00023822">
            <w:pPr>
              <w:widowControl w:val="0"/>
              <w:autoSpaceDE w:val="0"/>
              <w:autoSpaceDN w:val="0"/>
              <w:adjustRightInd w:val="0"/>
              <w:jc w:val="both"/>
              <w:rPr>
                <w:b/>
              </w:rPr>
            </w:pPr>
          </w:p>
        </w:tc>
        <w:tc>
          <w:tcPr>
            <w:tcW w:w="1939" w:type="pct"/>
            <w:vAlign w:val="center"/>
          </w:tcPr>
          <w:p w14:paraId="33EFF3A6" w14:textId="77777777" w:rsidR="00413EF1" w:rsidRPr="00023822" w:rsidRDefault="00413EF1" w:rsidP="00023822">
            <w:pPr>
              <w:widowControl w:val="0"/>
              <w:autoSpaceDE w:val="0"/>
              <w:autoSpaceDN w:val="0"/>
              <w:adjustRightInd w:val="0"/>
              <w:jc w:val="both"/>
              <w:rPr>
                <w:b/>
              </w:rPr>
            </w:pPr>
          </w:p>
        </w:tc>
      </w:tr>
      <w:tr w:rsidR="00E8605E" w:rsidRPr="00023822" w14:paraId="33B88E6D" w14:textId="77777777" w:rsidTr="00B36B57">
        <w:tblPrEx>
          <w:tblCellMar>
            <w:top w:w="0" w:type="dxa"/>
            <w:left w:w="0" w:type="dxa"/>
            <w:bottom w:w="0" w:type="dxa"/>
            <w:right w:w="0" w:type="dxa"/>
          </w:tblCellMar>
        </w:tblPrEx>
        <w:tc>
          <w:tcPr>
            <w:tcW w:w="157" w:type="pct"/>
            <w:vAlign w:val="center"/>
          </w:tcPr>
          <w:p w14:paraId="480DE9B4" w14:textId="77777777" w:rsidR="00413EF1" w:rsidRPr="00023822" w:rsidRDefault="00413EF1" w:rsidP="00023822">
            <w:pPr>
              <w:widowControl w:val="0"/>
              <w:autoSpaceDE w:val="0"/>
              <w:autoSpaceDN w:val="0"/>
              <w:adjustRightInd w:val="0"/>
              <w:jc w:val="center"/>
            </w:pPr>
            <w:r w:rsidRPr="00023822">
              <w:t>1</w:t>
            </w:r>
          </w:p>
        </w:tc>
        <w:tc>
          <w:tcPr>
            <w:tcW w:w="362" w:type="pct"/>
            <w:vAlign w:val="center"/>
          </w:tcPr>
          <w:p w14:paraId="58CB8C29" w14:textId="77777777" w:rsidR="00413EF1" w:rsidRPr="00023822" w:rsidRDefault="00413EF1" w:rsidP="00023822">
            <w:pPr>
              <w:widowControl w:val="0"/>
              <w:autoSpaceDE w:val="0"/>
              <w:autoSpaceDN w:val="0"/>
              <w:adjustRightInd w:val="0"/>
              <w:jc w:val="both"/>
            </w:pPr>
            <w:r w:rsidRPr="00023822">
              <w:t>Bến cảng Mỹ</w:t>
            </w:r>
            <w:r w:rsidR="00E54222" w:rsidRPr="00023822">
              <w:t xml:space="preserve"> </w:t>
            </w:r>
            <w:r w:rsidRPr="00023822">
              <w:t>Xuân 6</w:t>
            </w:r>
          </w:p>
        </w:tc>
        <w:tc>
          <w:tcPr>
            <w:tcW w:w="324" w:type="pct"/>
            <w:vAlign w:val="center"/>
          </w:tcPr>
          <w:p w14:paraId="13CCDEB5" w14:textId="77777777" w:rsidR="00413EF1" w:rsidRPr="00023822" w:rsidRDefault="00413EF1" w:rsidP="00023822">
            <w:pPr>
              <w:widowControl w:val="0"/>
              <w:autoSpaceDE w:val="0"/>
              <w:autoSpaceDN w:val="0"/>
              <w:adjustRightInd w:val="0"/>
              <w:jc w:val="both"/>
            </w:pPr>
            <w:r w:rsidRPr="00023822">
              <w:t>Đầu tư xây dựng Bến cảng Mỹ Xuân 6 theo quy hoạch</w:t>
            </w:r>
          </w:p>
        </w:tc>
        <w:tc>
          <w:tcPr>
            <w:tcW w:w="262" w:type="pct"/>
            <w:vAlign w:val="center"/>
          </w:tcPr>
          <w:p w14:paraId="3588891E" w14:textId="77777777" w:rsidR="00413EF1" w:rsidRPr="00023822" w:rsidRDefault="00413EF1" w:rsidP="00023822">
            <w:pPr>
              <w:widowControl w:val="0"/>
              <w:autoSpaceDE w:val="0"/>
              <w:autoSpaceDN w:val="0"/>
              <w:adjustRightInd w:val="0"/>
              <w:jc w:val="center"/>
            </w:pPr>
            <w:r w:rsidRPr="00023822">
              <w:t>Phường Phú</w:t>
            </w:r>
            <w:r w:rsidR="00E54222" w:rsidRPr="00023822">
              <w:t xml:space="preserve"> </w:t>
            </w:r>
            <w:r w:rsidRPr="00023822">
              <w:t>Mỹ</w:t>
            </w:r>
          </w:p>
        </w:tc>
        <w:tc>
          <w:tcPr>
            <w:tcW w:w="447" w:type="pct"/>
            <w:vAlign w:val="center"/>
          </w:tcPr>
          <w:p w14:paraId="520102B0" w14:textId="77777777" w:rsidR="00413EF1" w:rsidRPr="00023822" w:rsidRDefault="00413EF1" w:rsidP="00023822">
            <w:pPr>
              <w:widowControl w:val="0"/>
              <w:autoSpaceDE w:val="0"/>
              <w:autoSpaceDN w:val="0"/>
              <w:adjustRightInd w:val="0"/>
              <w:jc w:val="both"/>
            </w:pPr>
            <w:r w:rsidRPr="00023822">
              <w:t>Diện tích sử dụng khoảng 20 ha (trong đó diện tích vùng đất</w:t>
            </w:r>
            <w:r w:rsidR="00E54222" w:rsidRPr="00023822">
              <w:t xml:space="preserve"> </w:t>
            </w:r>
            <w:r w:rsidRPr="00023822">
              <w:t>18,83 ha, diện tích vùng nước</w:t>
            </w:r>
            <w:r w:rsidR="00E54222" w:rsidRPr="00023822">
              <w:t xml:space="preserve"> </w:t>
            </w:r>
            <w:r w:rsidRPr="00023822">
              <w:t>2,12 ha).</w:t>
            </w:r>
          </w:p>
        </w:tc>
        <w:tc>
          <w:tcPr>
            <w:tcW w:w="324" w:type="pct"/>
            <w:vAlign w:val="center"/>
          </w:tcPr>
          <w:p w14:paraId="0BD0FC06"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6B611CBD" w14:textId="77777777" w:rsidR="00413EF1" w:rsidRPr="00023822" w:rsidRDefault="00413EF1" w:rsidP="00023822">
            <w:pPr>
              <w:widowControl w:val="0"/>
              <w:autoSpaceDE w:val="0"/>
              <w:autoSpaceDN w:val="0"/>
              <w:adjustRightInd w:val="0"/>
              <w:jc w:val="center"/>
            </w:pPr>
            <w:r w:rsidRPr="00023822">
              <w:t>2.000</w:t>
            </w:r>
          </w:p>
        </w:tc>
        <w:tc>
          <w:tcPr>
            <w:tcW w:w="856" w:type="pct"/>
            <w:vAlign w:val="center"/>
          </w:tcPr>
          <w:p w14:paraId="07985F19" w14:textId="77777777" w:rsidR="00413EF1" w:rsidRPr="00023822" w:rsidRDefault="00413EF1" w:rsidP="00023822">
            <w:pPr>
              <w:widowControl w:val="0"/>
              <w:autoSpaceDE w:val="0"/>
              <w:autoSpaceDN w:val="0"/>
              <w:adjustRightInd w:val="0"/>
              <w:jc w:val="both"/>
            </w:pPr>
            <w:r w:rsidRPr="00023822">
              <w:t>- Quy mô 01 cầu cảng hàng tổng hợp dài 350m, tiếp nhận tàu trọng tải đến 60.000 tấn, công suất thiết kế 2,1 ÷ 2,8 triệu tấn/năm.</w:t>
            </w:r>
          </w:p>
          <w:p w14:paraId="7B84ECDD" w14:textId="77777777" w:rsidR="00413EF1" w:rsidRPr="00023822" w:rsidRDefault="00413EF1" w:rsidP="00023822">
            <w:pPr>
              <w:widowControl w:val="0"/>
              <w:autoSpaceDE w:val="0"/>
              <w:autoSpaceDN w:val="0"/>
              <w:adjustRightInd w:val="0"/>
              <w:jc w:val="both"/>
            </w:pPr>
            <w:r w:rsidRPr="00023822">
              <w:t>- Khu đất hiện trạng là đất trống; chưa có hạ tầng giao thông đường bộ kết nối vào khu vực dự án.</w:t>
            </w:r>
          </w:p>
        </w:tc>
        <w:tc>
          <w:tcPr>
            <w:tcW w:w="1939" w:type="pct"/>
            <w:vAlign w:val="center"/>
          </w:tcPr>
          <w:p w14:paraId="357FCFA0" w14:textId="77777777" w:rsidR="00413EF1" w:rsidRPr="00023822" w:rsidRDefault="00413EF1" w:rsidP="00023822">
            <w:pPr>
              <w:widowControl w:val="0"/>
              <w:autoSpaceDE w:val="0"/>
              <w:autoSpaceDN w:val="0"/>
              <w:adjustRightInd w:val="0"/>
              <w:jc w:val="both"/>
            </w:pPr>
            <w:r w:rsidRPr="00023822">
              <w:t>Sở Tài chính</w:t>
            </w:r>
          </w:p>
          <w:p w14:paraId="034CF1FD" w14:textId="77777777" w:rsidR="00413EF1" w:rsidRPr="00023822" w:rsidRDefault="00413EF1" w:rsidP="00023822">
            <w:pPr>
              <w:widowControl w:val="0"/>
              <w:autoSpaceDE w:val="0"/>
              <w:autoSpaceDN w:val="0"/>
              <w:adjustRightInd w:val="0"/>
              <w:jc w:val="both"/>
            </w:pPr>
            <w:r w:rsidRPr="00023822">
              <w:t>Địa chỉ: 142 Nguyễn Thị Minh Khai, phường Xuân Hòa, Thành phố Hồ Chí Minh.</w:t>
            </w:r>
          </w:p>
          <w:p w14:paraId="39EC279D" w14:textId="77777777" w:rsidR="00413EF1" w:rsidRPr="00023822" w:rsidRDefault="00413EF1" w:rsidP="00023822">
            <w:pPr>
              <w:widowControl w:val="0"/>
              <w:autoSpaceDE w:val="0"/>
              <w:autoSpaceDN w:val="0"/>
              <w:adjustRightInd w:val="0"/>
              <w:jc w:val="both"/>
            </w:pPr>
            <w:r w:rsidRPr="00023822">
              <w:t>Điện thoại: 02839.333.223,</w:t>
            </w:r>
            <w:r w:rsidR="00023822">
              <w:t xml:space="preserve"> </w:t>
            </w:r>
            <w:r w:rsidRPr="00023822">
              <w:t>Fax 39304663, Email: stc@tphcm.gov.vn</w:t>
            </w:r>
          </w:p>
        </w:tc>
      </w:tr>
      <w:tr w:rsidR="00E8605E" w:rsidRPr="00023822" w14:paraId="342EEB58" w14:textId="77777777" w:rsidTr="00B36B57">
        <w:tblPrEx>
          <w:tblCellMar>
            <w:top w:w="0" w:type="dxa"/>
            <w:left w:w="0" w:type="dxa"/>
            <w:bottom w:w="0" w:type="dxa"/>
            <w:right w:w="0" w:type="dxa"/>
          </w:tblCellMar>
        </w:tblPrEx>
        <w:tc>
          <w:tcPr>
            <w:tcW w:w="157" w:type="pct"/>
            <w:vAlign w:val="center"/>
          </w:tcPr>
          <w:p w14:paraId="4A3CB4A7" w14:textId="77777777" w:rsidR="00413EF1" w:rsidRPr="00023822" w:rsidRDefault="00413EF1" w:rsidP="00023822">
            <w:pPr>
              <w:widowControl w:val="0"/>
              <w:autoSpaceDE w:val="0"/>
              <w:autoSpaceDN w:val="0"/>
              <w:adjustRightInd w:val="0"/>
              <w:jc w:val="center"/>
            </w:pPr>
            <w:r w:rsidRPr="00023822">
              <w:t>2</w:t>
            </w:r>
          </w:p>
        </w:tc>
        <w:tc>
          <w:tcPr>
            <w:tcW w:w="362" w:type="pct"/>
            <w:vAlign w:val="center"/>
          </w:tcPr>
          <w:p w14:paraId="15EB4855" w14:textId="77777777" w:rsidR="00413EF1" w:rsidRPr="00023822" w:rsidRDefault="00413EF1" w:rsidP="00023822">
            <w:pPr>
              <w:widowControl w:val="0"/>
              <w:autoSpaceDE w:val="0"/>
              <w:autoSpaceDN w:val="0"/>
              <w:adjustRightInd w:val="0"/>
              <w:jc w:val="both"/>
            </w:pPr>
            <w:r w:rsidRPr="00023822">
              <w:t>Bến cảng tổng hợp Long Sơn</w:t>
            </w:r>
          </w:p>
        </w:tc>
        <w:tc>
          <w:tcPr>
            <w:tcW w:w="324" w:type="pct"/>
            <w:vAlign w:val="center"/>
          </w:tcPr>
          <w:p w14:paraId="7E429A4D" w14:textId="77777777" w:rsidR="00413EF1" w:rsidRPr="00023822" w:rsidRDefault="00413EF1" w:rsidP="00023822">
            <w:pPr>
              <w:widowControl w:val="0"/>
              <w:autoSpaceDE w:val="0"/>
              <w:autoSpaceDN w:val="0"/>
              <w:adjustRightInd w:val="0"/>
              <w:jc w:val="both"/>
            </w:pPr>
            <w:r w:rsidRPr="00023822">
              <w:t>Bến cảng chuyên phục vụ nhu cầu thông qua các loại hàng hóa tổng hợp</w:t>
            </w:r>
          </w:p>
        </w:tc>
        <w:tc>
          <w:tcPr>
            <w:tcW w:w="262" w:type="pct"/>
            <w:vAlign w:val="center"/>
          </w:tcPr>
          <w:p w14:paraId="5C26695E" w14:textId="77777777" w:rsidR="00413EF1" w:rsidRPr="00023822" w:rsidRDefault="00413EF1" w:rsidP="00023822">
            <w:pPr>
              <w:widowControl w:val="0"/>
              <w:autoSpaceDE w:val="0"/>
              <w:autoSpaceDN w:val="0"/>
              <w:adjustRightInd w:val="0"/>
              <w:jc w:val="center"/>
            </w:pPr>
            <w:r w:rsidRPr="00023822">
              <w:t>xã Long Sơn</w:t>
            </w:r>
          </w:p>
        </w:tc>
        <w:tc>
          <w:tcPr>
            <w:tcW w:w="447" w:type="pct"/>
            <w:vAlign w:val="center"/>
          </w:tcPr>
          <w:p w14:paraId="48A51C7B" w14:textId="77777777" w:rsidR="00413EF1" w:rsidRPr="00023822" w:rsidRDefault="00413EF1" w:rsidP="00023822">
            <w:pPr>
              <w:widowControl w:val="0"/>
              <w:autoSpaceDE w:val="0"/>
              <w:autoSpaceDN w:val="0"/>
              <w:adjustRightInd w:val="0"/>
              <w:jc w:val="both"/>
            </w:pPr>
            <w:r w:rsidRPr="00023822">
              <w:t>- Đến năm 2030: Diện tích vùng đất 35 ha, diện tích vùng nước</w:t>
            </w:r>
            <w:r w:rsidR="00E54222" w:rsidRPr="00023822">
              <w:t xml:space="preserve"> </w:t>
            </w:r>
            <w:r w:rsidRPr="00023822">
              <w:t>7,32 ha.</w:t>
            </w:r>
          </w:p>
          <w:p w14:paraId="014272A7" w14:textId="77777777" w:rsidR="00413EF1" w:rsidRPr="00023822" w:rsidRDefault="00413EF1" w:rsidP="00023822">
            <w:pPr>
              <w:widowControl w:val="0"/>
              <w:autoSpaceDE w:val="0"/>
              <w:autoSpaceDN w:val="0"/>
              <w:adjustRightInd w:val="0"/>
              <w:jc w:val="both"/>
            </w:pPr>
            <w:r w:rsidRPr="00023822">
              <w:t>- Đến năm 2050: Diện tích vùng đất khoảng 230 ha, diện tích</w:t>
            </w:r>
            <w:r w:rsidR="00E54222" w:rsidRPr="00023822">
              <w:t xml:space="preserve"> </w:t>
            </w:r>
            <w:r w:rsidRPr="00023822">
              <w:t>vùng nước</w:t>
            </w:r>
            <w:r w:rsidR="00E54222" w:rsidRPr="00023822">
              <w:t xml:space="preserve"> </w:t>
            </w:r>
            <w:r w:rsidRPr="00023822">
              <w:t>khoảng 50,8 ha.</w:t>
            </w:r>
          </w:p>
        </w:tc>
        <w:tc>
          <w:tcPr>
            <w:tcW w:w="324" w:type="pct"/>
            <w:vAlign w:val="center"/>
          </w:tcPr>
          <w:p w14:paraId="6D352D95"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C22A0D2" w14:textId="77777777" w:rsidR="00413EF1" w:rsidRPr="00023822" w:rsidRDefault="00413EF1" w:rsidP="00023822">
            <w:pPr>
              <w:widowControl w:val="0"/>
              <w:autoSpaceDE w:val="0"/>
              <w:autoSpaceDN w:val="0"/>
              <w:adjustRightInd w:val="0"/>
              <w:jc w:val="center"/>
            </w:pPr>
            <w:r w:rsidRPr="00023822">
              <w:t>12.000</w:t>
            </w:r>
          </w:p>
        </w:tc>
        <w:tc>
          <w:tcPr>
            <w:tcW w:w="856" w:type="pct"/>
            <w:vAlign w:val="center"/>
          </w:tcPr>
          <w:p w14:paraId="478068B0" w14:textId="77777777" w:rsidR="00413EF1" w:rsidRPr="00023822" w:rsidRDefault="00413EF1" w:rsidP="00023822">
            <w:pPr>
              <w:widowControl w:val="0"/>
              <w:autoSpaceDE w:val="0"/>
              <w:autoSpaceDN w:val="0"/>
              <w:adjustRightInd w:val="0"/>
              <w:jc w:val="both"/>
            </w:pPr>
            <w:r w:rsidRPr="00023822">
              <w:t>- Đến năm 2030: Quy hoạch 01 - 02 cầu cảng tổng hợp, chiều dài từ 350 đến 700 (1/350 - 2/700m), cỡ tàu tiếp nhận tàu trọng tải đến 100.000 tấn hoặc</w:t>
            </w:r>
            <w:r w:rsidR="00E54222" w:rsidRPr="00023822">
              <w:t xml:space="preserve"> </w:t>
            </w:r>
            <w:r w:rsidRPr="00023822">
              <w:t>lớn hơn khi đủ điều kiện, công suất quy hoạch 4,5 -</w:t>
            </w:r>
            <w:r w:rsidR="00E54222" w:rsidRPr="00023822">
              <w:t xml:space="preserve"> </w:t>
            </w:r>
            <w:r w:rsidRPr="00023822">
              <w:t>5 triệu tấn/năm.</w:t>
            </w:r>
          </w:p>
          <w:p w14:paraId="243CFDF5" w14:textId="77777777" w:rsidR="00413EF1" w:rsidRPr="00023822" w:rsidRDefault="00413EF1" w:rsidP="00023822">
            <w:pPr>
              <w:widowControl w:val="0"/>
              <w:autoSpaceDE w:val="0"/>
              <w:autoSpaceDN w:val="0"/>
              <w:adjustRightInd w:val="0"/>
              <w:jc w:val="both"/>
            </w:pPr>
            <w:r w:rsidRPr="00023822">
              <w:t>- Khu đất hiện trạng là đất trống; chưa có hạ tầng giao thông đường bộ kết nối vào khu vực dự án.</w:t>
            </w:r>
          </w:p>
        </w:tc>
        <w:tc>
          <w:tcPr>
            <w:tcW w:w="1939" w:type="pct"/>
            <w:vAlign w:val="center"/>
          </w:tcPr>
          <w:p w14:paraId="52E7678F" w14:textId="77777777" w:rsidR="00413EF1" w:rsidRPr="00023822" w:rsidRDefault="00413EF1" w:rsidP="00023822">
            <w:pPr>
              <w:widowControl w:val="0"/>
              <w:autoSpaceDE w:val="0"/>
              <w:autoSpaceDN w:val="0"/>
              <w:adjustRightInd w:val="0"/>
              <w:jc w:val="both"/>
            </w:pPr>
            <w:r w:rsidRPr="00023822">
              <w:t>Sở Tài chính</w:t>
            </w:r>
          </w:p>
          <w:p w14:paraId="127CC4B3" w14:textId="77777777" w:rsidR="00413EF1" w:rsidRPr="00023822" w:rsidRDefault="00413EF1" w:rsidP="00023822">
            <w:pPr>
              <w:widowControl w:val="0"/>
              <w:autoSpaceDE w:val="0"/>
              <w:autoSpaceDN w:val="0"/>
              <w:adjustRightInd w:val="0"/>
              <w:jc w:val="both"/>
            </w:pPr>
            <w:r w:rsidRPr="00023822">
              <w:t>Địa chỉ: 142 Nguyễn Thị Minh Khai, phường Xuân Hòa, Thành phố Hồ Chí Minh.</w:t>
            </w:r>
          </w:p>
          <w:p w14:paraId="5792C225" w14:textId="77777777" w:rsidR="00413EF1" w:rsidRPr="00023822" w:rsidRDefault="00413EF1" w:rsidP="00023822">
            <w:pPr>
              <w:widowControl w:val="0"/>
              <w:autoSpaceDE w:val="0"/>
              <w:autoSpaceDN w:val="0"/>
              <w:adjustRightInd w:val="0"/>
              <w:jc w:val="both"/>
            </w:pPr>
            <w:r w:rsidRPr="00023822">
              <w:t>Điện thoại: 02839.333.223,</w:t>
            </w:r>
            <w:r w:rsidR="00023822">
              <w:t xml:space="preserve"> </w:t>
            </w:r>
            <w:r w:rsidRPr="00023822">
              <w:t>Fax 39304663, Email: stc@tphcm.gov.vn</w:t>
            </w:r>
          </w:p>
        </w:tc>
      </w:tr>
      <w:tr w:rsidR="00E8605E" w:rsidRPr="00023822" w14:paraId="54747F0F" w14:textId="77777777" w:rsidTr="00B36B57">
        <w:tblPrEx>
          <w:tblCellMar>
            <w:top w:w="0" w:type="dxa"/>
            <w:left w:w="0" w:type="dxa"/>
            <w:bottom w:w="0" w:type="dxa"/>
            <w:right w:w="0" w:type="dxa"/>
          </w:tblCellMar>
        </w:tblPrEx>
        <w:tc>
          <w:tcPr>
            <w:tcW w:w="157" w:type="pct"/>
            <w:vAlign w:val="center"/>
          </w:tcPr>
          <w:p w14:paraId="07076A03" w14:textId="77777777" w:rsidR="00413EF1" w:rsidRPr="00023822" w:rsidRDefault="00413EF1" w:rsidP="00023822">
            <w:pPr>
              <w:widowControl w:val="0"/>
              <w:autoSpaceDE w:val="0"/>
              <w:autoSpaceDN w:val="0"/>
              <w:adjustRightInd w:val="0"/>
              <w:jc w:val="center"/>
            </w:pPr>
            <w:r w:rsidRPr="00023822">
              <w:t>3</w:t>
            </w:r>
          </w:p>
        </w:tc>
        <w:tc>
          <w:tcPr>
            <w:tcW w:w="362" w:type="pct"/>
            <w:vAlign w:val="center"/>
          </w:tcPr>
          <w:p w14:paraId="427A9CCD" w14:textId="77777777" w:rsidR="00413EF1" w:rsidRPr="00023822" w:rsidRDefault="00413EF1" w:rsidP="00023822">
            <w:pPr>
              <w:widowControl w:val="0"/>
              <w:autoSpaceDE w:val="0"/>
              <w:autoSpaceDN w:val="0"/>
              <w:adjustRightInd w:val="0"/>
              <w:jc w:val="both"/>
            </w:pPr>
            <w:r w:rsidRPr="00023822">
              <w:t>Cụm cảng ICD Long Bình</w:t>
            </w:r>
          </w:p>
        </w:tc>
        <w:tc>
          <w:tcPr>
            <w:tcW w:w="324" w:type="pct"/>
            <w:vAlign w:val="center"/>
          </w:tcPr>
          <w:p w14:paraId="74DE48A6" w14:textId="77777777" w:rsidR="00413EF1" w:rsidRPr="00023822" w:rsidRDefault="00413EF1" w:rsidP="00023822">
            <w:pPr>
              <w:widowControl w:val="0"/>
              <w:autoSpaceDE w:val="0"/>
              <w:autoSpaceDN w:val="0"/>
              <w:adjustRightInd w:val="0"/>
              <w:jc w:val="both"/>
            </w:pPr>
            <w:r w:rsidRPr="00023822">
              <w:t>Thu hút các hãng tàu, hãng vận tải, chủ hàng, doanh nghiệp kinh doanh dịch vụ logistics trong và ngoài nước</w:t>
            </w:r>
          </w:p>
        </w:tc>
        <w:tc>
          <w:tcPr>
            <w:tcW w:w="262" w:type="pct"/>
            <w:vAlign w:val="center"/>
          </w:tcPr>
          <w:p w14:paraId="0E9602E4" w14:textId="77777777" w:rsidR="00413EF1" w:rsidRPr="00023822" w:rsidRDefault="00413EF1" w:rsidP="00023822">
            <w:pPr>
              <w:widowControl w:val="0"/>
              <w:autoSpaceDE w:val="0"/>
              <w:autoSpaceDN w:val="0"/>
              <w:adjustRightInd w:val="0"/>
              <w:jc w:val="center"/>
            </w:pPr>
            <w:r w:rsidRPr="00023822">
              <w:t>Phường</w:t>
            </w:r>
            <w:r w:rsidR="005E6D38" w:rsidRPr="00023822">
              <w:t xml:space="preserve"> </w:t>
            </w:r>
            <w:r w:rsidRPr="00023822">
              <w:t>Long Bình</w:t>
            </w:r>
          </w:p>
        </w:tc>
        <w:tc>
          <w:tcPr>
            <w:tcW w:w="447" w:type="pct"/>
            <w:vAlign w:val="center"/>
          </w:tcPr>
          <w:p w14:paraId="2BF99E99" w14:textId="77777777" w:rsidR="00413EF1" w:rsidRPr="00023822" w:rsidRDefault="00413EF1" w:rsidP="00023822">
            <w:pPr>
              <w:widowControl w:val="0"/>
              <w:autoSpaceDE w:val="0"/>
              <w:autoSpaceDN w:val="0"/>
              <w:adjustRightInd w:val="0"/>
              <w:jc w:val="both"/>
            </w:pPr>
            <w:r w:rsidRPr="00023822">
              <w:t>Hàng container</w:t>
            </w:r>
            <w:r w:rsidR="00E54222" w:rsidRPr="00023822">
              <w:t xml:space="preserve"> </w:t>
            </w:r>
            <w:r w:rsidRPr="00023822">
              <w:t>0,85 - 0,94 tr.TEU/năm</w:t>
            </w:r>
          </w:p>
        </w:tc>
        <w:tc>
          <w:tcPr>
            <w:tcW w:w="324" w:type="pct"/>
            <w:vAlign w:val="center"/>
          </w:tcPr>
          <w:p w14:paraId="22462F26" w14:textId="77777777" w:rsidR="00413EF1" w:rsidRPr="00023822" w:rsidRDefault="00413EF1" w:rsidP="00023822">
            <w:pPr>
              <w:widowControl w:val="0"/>
              <w:autoSpaceDE w:val="0"/>
              <w:autoSpaceDN w:val="0"/>
              <w:adjustRightInd w:val="0"/>
              <w:jc w:val="center"/>
            </w:pPr>
            <w:r w:rsidRPr="00023822">
              <w:t>TEU/năm</w:t>
            </w:r>
          </w:p>
        </w:tc>
        <w:tc>
          <w:tcPr>
            <w:tcW w:w="328" w:type="pct"/>
            <w:vAlign w:val="center"/>
          </w:tcPr>
          <w:p w14:paraId="798B76EE" w14:textId="77777777" w:rsidR="00413EF1" w:rsidRPr="00023822" w:rsidRDefault="00413EF1" w:rsidP="00023822">
            <w:pPr>
              <w:widowControl w:val="0"/>
              <w:autoSpaceDE w:val="0"/>
              <w:autoSpaceDN w:val="0"/>
              <w:adjustRightInd w:val="0"/>
              <w:jc w:val="center"/>
            </w:pPr>
            <w:r w:rsidRPr="00023822">
              <w:t>6.000.000</w:t>
            </w:r>
          </w:p>
        </w:tc>
        <w:tc>
          <w:tcPr>
            <w:tcW w:w="856" w:type="pct"/>
            <w:vAlign w:val="center"/>
          </w:tcPr>
          <w:p w14:paraId="765E7627" w14:textId="77777777" w:rsidR="00413EF1" w:rsidRPr="00023822" w:rsidRDefault="00413EF1" w:rsidP="00023822">
            <w:pPr>
              <w:widowControl w:val="0"/>
              <w:autoSpaceDE w:val="0"/>
              <w:autoSpaceDN w:val="0"/>
              <w:adjustRightInd w:val="0"/>
              <w:jc w:val="both"/>
            </w:pPr>
            <w:r w:rsidRPr="00023822">
              <w:t>- Vị trí bờ phải sông Đồng Nai, cỡ tàu tiếp nhận</w:t>
            </w:r>
            <w:r w:rsidR="00E54222" w:rsidRPr="00023822">
              <w:t xml:space="preserve"> </w:t>
            </w:r>
            <w:r w:rsidRPr="00023822">
              <w:t>5.000 tấn.</w:t>
            </w:r>
          </w:p>
          <w:p w14:paraId="20E7B360" w14:textId="77777777" w:rsidR="00413EF1" w:rsidRPr="00023822" w:rsidRDefault="00413EF1" w:rsidP="00023822">
            <w:pPr>
              <w:widowControl w:val="0"/>
              <w:autoSpaceDE w:val="0"/>
              <w:autoSpaceDN w:val="0"/>
              <w:adjustRightInd w:val="0"/>
              <w:jc w:val="both"/>
            </w:pPr>
            <w:r w:rsidRPr="00023822">
              <w:t>- Công suất thiết kế 11,0 - 12,0 triệu tấn/năm (hàng container 0,85 - 0,94 tr.TEU/năm).</w:t>
            </w:r>
          </w:p>
          <w:p w14:paraId="73D9316E" w14:textId="77777777" w:rsidR="00413EF1" w:rsidRPr="00023822" w:rsidRDefault="00413EF1" w:rsidP="00023822">
            <w:pPr>
              <w:widowControl w:val="0"/>
              <w:autoSpaceDE w:val="0"/>
              <w:autoSpaceDN w:val="0"/>
              <w:adjustRightInd w:val="0"/>
              <w:jc w:val="both"/>
            </w:pPr>
            <w:r w:rsidRPr="00023822">
              <w:t>- Đến năm 2030 xây dựng 01 bến/10 cầu cảng/1.200 m."</w:t>
            </w:r>
          </w:p>
          <w:p w14:paraId="6E4A34B5" w14:textId="77777777" w:rsidR="00413EF1" w:rsidRPr="00023822" w:rsidRDefault="00413EF1" w:rsidP="00023822">
            <w:pPr>
              <w:widowControl w:val="0"/>
              <w:autoSpaceDE w:val="0"/>
              <w:autoSpaceDN w:val="0"/>
              <w:adjustRightInd w:val="0"/>
              <w:jc w:val="both"/>
            </w:pPr>
            <w:r w:rsidRPr="00023822">
              <w:t>- Đề xuất thực hiện dự án theo hình thức đối tác công tư (PPP).</w:t>
            </w:r>
          </w:p>
        </w:tc>
        <w:tc>
          <w:tcPr>
            <w:tcW w:w="1939" w:type="pct"/>
            <w:vAlign w:val="center"/>
          </w:tcPr>
          <w:p w14:paraId="2FD4E563" w14:textId="77777777" w:rsidR="00413EF1" w:rsidRPr="00023822" w:rsidRDefault="00413EF1" w:rsidP="00023822">
            <w:pPr>
              <w:widowControl w:val="0"/>
              <w:autoSpaceDE w:val="0"/>
              <w:autoSpaceDN w:val="0"/>
              <w:adjustRightInd w:val="0"/>
              <w:jc w:val="both"/>
            </w:pPr>
            <w:r w:rsidRPr="00023822">
              <w:t>Sở Xây dựng</w:t>
            </w:r>
          </w:p>
          <w:p w14:paraId="1570D485" w14:textId="77777777" w:rsidR="00413EF1" w:rsidRPr="00023822" w:rsidRDefault="00413EF1" w:rsidP="00023822">
            <w:pPr>
              <w:widowControl w:val="0"/>
              <w:autoSpaceDE w:val="0"/>
              <w:autoSpaceDN w:val="0"/>
              <w:adjustRightInd w:val="0"/>
              <w:jc w:val="both"/>
            </w:pPr>
            <w:r w:rsidRPr="00023822">
              <w:t>- Địa chỉ: 60 Trương Định, phường Xuân Hòa, Thành phố Hồ Chí Minh.</w:t>
            </w:r>
          </w:p>
          <w:p w14:paraId="2495A5B8" w14:textId="77777777" w:rsidR="00413EF1" w:rsidRPr="00023822" w:rsidRDefault="00413EF1" w:rsidP="00023822">
            <w:pPr>
              <w:widowControl w:val="0"/>
              <w:autoSpaceDE w:val="0"/>
              <w:autoSpaceDN w:val="0"/>
              <w:adjustRightInd w:val="0"/>
              <w:jc w:val="both"/>
            </w:pPr>
            <w:r w:rsidRPr="00023822">
              <w:t>- Điện thoại: (+8428)38.290.451;</w:t>
            </w:r>
          </w:p>
          <w:p w14:paraId="1C034E8D" w14:textId="77777777" w:rsidR="00413EF1" w:rsidRPr="00023822" w:rsidRDefault="00413EF1" w:rsidP="00023822">
            <w:pPr>
              <w:widowControl w:val="0"/>
              <w:autoSpaceDE w:val="0"/>
              <w:autoSpaceDN w:val="0"/>
              <w:adjustRightInd w:val="0"/>
              <w:jc w:val="both"/>
            </w:pPr>
            <w:r w:rsidRPr="00023822">
              <w:t>- Email:</w:t>
            </w:r>
            <w:r w:rsidR="00E54222" w:rsidRPr="00023822">
              <w:t xml:space="preserve"> </w:t>
            </w:r>
            <w:r w:rsidRPr="00023822">
              <w:t>sgtvt@tphcm.gov.vn;</w:t>
            </w:r>
          </w:p>
          <w:p w14:paraId="45E92E5F" w14:textId="77777777" w:rsidR="00413EF1" w:rsidRPr="00023822" w:rsidRDefault="00413EF1" w:rsidP="00023822">
            <w:pPr>
              <w:widowControl w:val="0"/>
              <w:autoSpaceDE w:val="0"/>
              <w:autoSpaceDN w:val="0"/>
              <w:adjustRightInd w:val="0"/>
              <w:jc w:val="both"/>
            </w:pPr>
            <w:r w:rsidRPr="00023822">
              <w:t>- Website:</w:t>
            </w:r>
          </w:p>
          <w:p w14:paraId="1DA4C05D" w14:textId="77777777" w:rsidR="00413EF1" w:rsidRPr="00023822" w:rsidRDefault="00413EF1" w:rsidP="00023822">
            <w:pPr>
              <w:widowControl w:val="0"/>
              <w:autoSpaceDE w:val="0"/>
              <w:autoSpaceDN w:val="0"/>
              <w:adjustRightInd w:val="0"/>
              <w:jc w:val="both"/>
            </w:pPr>
            <w:r w:rsidRPr="00023822">
              <w:t>http://sgtvt.hochimincity.gov.vn.</w:t>
            </w:r>
          </w:p>
        </w:tc>
      </w:tr>
      <w:tr w:rsidR="00E8605E" w:rsidRPr="00023822" w14:paraId="7F54657C" w14:textId="77777777" w:rsidTr="00B36B57">
        <w:tblPrEx>
          <w:tblCellMar>
            <w:top w:w="0" w:type="dxa"/>
            <w:left w:w="0" w:type="dxa"/>
            <w:bottom w:w="0" w:type="dxa"/>
            <w:right w:w="0" w:type="dxa"/>
          </w:tblCellMar>
        </w:tblPrEx>
        <w:tc>
          <w:tcPr>
            <w:tcW w:w="157" w:type="pct"/>
            <w:vAlign w:val="center"/>
          </w:tcPr>
          <w:p w14:paraId="143B4309" w14:textId="77777777" w:rsidR="00413EF1" w:rsidRPr="00023822" w:rsidRDefault="00413EF1" w:rsidP="00023822">
            <w:pPr>
              <w:widowControl w:val="0"/>
              <w:autoSpaceDE w:val="0"/>
              <w:autoSpaceDN w:val="0"/>
              <w:adjustRightInd w:val="0"/>
              <w:jc w:val="center"/>
            </w:pPr>
            <w:r w:rsidRPr="00023822">
              <w:t>4</w:t>
            </w:r>
          </w:p>
        </w:tc>
        <w:tc>
          <w:tcPr>
            <w:tcW w:w="362" w:type="pct"/>
            <w:vAlign w:val="center"/>
          </w:tcPr>
          <w:p w14:paraId="408768EA" w14:textId="77777777" w:rsidR="00413EF1" w:rsidRPr="00023822" w:rsidRDefault="00413EF1" w:rsidP="00023822">
            <w:pPr>
              <w:widowControl w:val="0"/>
              <w:autoSpaceDE w:val="0"/>
              <w:autoSpaceDN w:val="0"/>
              <w:adjustRightInd w:val="0"/>
              <w:jc w:val="both"/>
            </w:pPr>
            <w:r w:rsidRPr="00023822">
              <w:t>Bến cảng khách quốc tế Vũng Tàu</w:t>
            </w:r>
          </w:p>
        </w:tc>
        <w:tc>
          <w:tcPr>
            <w:tcW w:w="324" w:type="pct"/>
            <w:vAlign w:val="center"/>
          </w:tcPr>
          <w:p w14:paraId="25D0BF23" w14:textId="77777777" w:rsidR="00413EF1" w:rsidRPr="00023822" w:rsidRDefault="00413EF1" w:rsidP="00023822">
            <w:pPr>
              <w:widowControl w:val="0"/>
              <w:autoSpaceDE w:val="0"/>
              <w:autoSpaceDN w:val="0"/>
              <w:adjustRightInd w:val="0"/>
              <w:jc w:val="both"/>
            </w:pPr>
            <w:r w:rsidRPr="00023822">
              <w:t>Đầu tư xây dựng Bến cảng khách quốc tế Vũng Tàu theo quy hoạch đã được phê duyệt</w:t>
            </w:r>
          </w:p>
        </w:tc>
        <w:tc>
          <w:tcPr>
            <w:tcW w:w="262" w:type="pct"/>
            <w:vAlign w:val="center"/>
          </w:tcPr>
          <w:p w14:paraId="54416B4B" w14:textId="77777777" w:rsidR="00413EF1" w:rsidRPr="00023822" w:rsidRDefault="00413EF1" w:rsidP="00023822">
            <w:pPr>
              <w:widowControl w:val="0"/>
              <w:autoSpaceDE w:val="0"/>
              <w:autoSpaceDN w:val="0"/>
              <w:adjustRightInd w:val="0"/>
              <w:jc w:val="center"/>
            </w:pPr>
            <w:r w:rsidRPr="00023822">
              <w:t>Phường Vũng Tàu, Thành phố Hồ Chí Minh</w:t>
            </w:r>
          </w:p>
        </w:tc>
        <w:tc>
          <w:tcPr>
            <w:tcW w:w="447" w:type="pct"/>
            <w:vAlign w:val="center"/>
          </w:tcPr>
          <w:p w14:paraId="6CBE0452" w14:textId="77777777" w:rsidR="00413EF1" w:rsidRPr="00023822" w:rsidRDefault="00413EF1" w:rsidP="00023822">
            <w:pPr>
              <w:widowControl w:val="0"/>
              <w:autoSpaceDE w:val="0"/>
              <w:autoSpaceDN w:val="0"/>
              <w:adjustRightInd w:val="0"/>
              <w:jc w:val="both"/>
            </w:pPr>
            <w:r w:rsidRPr="00023822">
              <w:t>732.399</w:t>
            </w:r>
          </w:p>
        </w:tc>
        <w:tc>
          <w:tcPr>
            <w:tcW w:w="324" w:type="pct"/>
            <w:vAlign w:val="center"/>
          </w:tcPr>
          <w:p w14:paraId="50B8A317"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5655995F" w14:textId="77777777" w:rsidR="00413EF1" w:rsidRPr="00023822" w:rsidRDefault="00413EF1" w:rsidP="00023822">
            <w:pPr>
              <w:widowControl w:val="0"/>
              <w:autoSpaceDE w:val="0"/>
              <w:autoSpaceDN w:val="0"/>
              <w:adjustRightInd w:val="0"/>
              <w:jc w:val="center"/>
            </w:pPr>
            <w:r w:rsidRPr="00023822">
              <w:t>3.147</w:t>
            </w:r>
          </w:p>
        </w:tc>
        <w:tc>
          <w:tcPr>
            <w:tcW w:w="856" w:type="pct"/>
            <w:vAlign w:val="center"/>
          </w:tcPr>
          <w:p w14:paraId="2CE9C08F" w14:textId="77777777" w:rsidR="00413EF1" w:rsidRPr="00023822" w:rsidRDefault="00413EF1" w:rsidP="00023822">
            <w:pPr>
              <w:widowControl w:val="0"/>
              <w:autoSpaceDE w:val="0"/>
              <w:autoSpaceDN w:val="0"/>
              <w:adjustRightInd w:val="0"/>
              <w:jc w:val="both"/>
            </w:pPr>
            <w:r w:rsidRPr="00023822">
              <w:t>Tổng quy mô đầu tư xây dựng Dự án là 73,24ha, bao gồm:</w:t>
            </w:r>
          </w:p>
          <w:p w14:paraId="1E8CE8C5" w14:textId="77777777" w:rsidR="00413EF1" w:rsidRPr="00023822" w:rsidRDefault="00413EF1" w:rsidP="00023822">
            <w:pPr>
              <w:widowControl w:val="0"/>
              <w:autoSpaceDE w:val="0"/>
              <w:autoSpaceDN w:val="0"/>
              <w:adjustRightInd w:val="0"/>
              <w:jc w:val="both"/>
            </w:pPr>
            <w:r w:rsidRPr="00023822">
              <w:t>- Khu nhà ga: Xây dựng nhà ga hành khách, bãi đỗ xe, hệ thống đường giao</w:t>
            </w:r>
            <w:r w:rsidR="005E6D38" w:rsidRPr="00023822">
              <w:t xml:space="preserve"> </w:t>
            </w:r>
            <w:r w:rsidRPr="00023822">
              <w:t>thông nội bộ, cây xanh và hạ tầng kỹ thuật.</w:t>
            </w:r>
          </w:p>
          <w:p w14:paraId="1ECA9799" w14:textId="77777777" w:rsidR="00413EF1" w:rsidRPr="00023822" w:rsidRDefault="00413EF1" w:rsidP="00023822">
            <w:pPr>
              <w:widowControl w:val="0"/>
              <w:autoSpaceDE w:val="0"/>
              <w:autoSpaceDN w:val="0"/>
              <w:adjustRightInd w:val="0"/>
              <w:jc w:val="both"/>
            </w:pPr>
            <w:r w:rsidRPr="00023822">
              <w:t>- Khu bến cảng: Đầu tư xây dựng 01 bến cảng với chiều dài 420m tiếp nhận</w:t>
            </w:r>
            <w:r w:rsidR="005E6D38" w:rsidRPr="00023822">
              <w:t xml:space="preserve"> </w:t>
            </w:r>
            <w:r w:rsidRPr="00023822">
              <w:t>cỡ tàu hành khách có trọng tải tàu đến 225.000</w:t>
            </w:r>
            <w:r w:rsidR="005E6D38" w:rsidRPr="00023822">
              <w:t xml:space="preserve"> </w:t>
            </w:r>
            <w:r w:rsidRPr="00023822">
              <w:t>GT; khu bến du thuyền với sức</w:t>
            </w:r>
            <w:r w:rsidR="005E6D38" w:rsidRPr="00023822">
              <w:t xml:space="preserve"> </w:t>
            </w:r>
            <w:r w:rsidRPr="00023822">
              <w:t>chứa khoảng 280 du thuyền; hệ thống cầu dẫn, hạ tầng phục vụ cảng, khu nước</w:t>
            </w:r>
            <w:r w:rsidR="005E6D38" w:rsidRPr="00023822">
              <w:t xml:space="preserve"> </w:t>
            </w:r>
            <w:r w:rsidRPr="00023822">
              <w:t>đậu tàu và khu nước hành lang an toàn; vũng quay tàu kết nối với luồng hàng hải</w:t>
            </w:r>
            <w:r w:rsidR="005E6D38" w:rsidRPr="00023822">
              <w:t xml:space="preserve"> </w:t>
            </w:r>
            <w:r w:rsidRPr="00023822">
              <w:t>Vũng Tàu - Thị Vải.</w:t>
            </w:r>
          </w:p>
          <w:p w14:paraId="5D268DBD" w14:textId="77777777" w:rsidR="00413EF1" w:rsidRPr="00023822" w:rsidRDefault="00413EF1" w:rsidP="00023822">
            <w:pPr>
              <w:widowControl w:val="0"/>
              <w:autoSpaceDE w:val="0"/>
              <w:autoSpaceDN w:val="0"/>
              <w:adjustRightInd w:val="0"/>
              <w:jc w:val="both"/>
            </w:pPr>
            <w:r w:rsidRPr="00023822">
              <w:t>- Khu nước chuyển tiếp cho du thuyền, xung quanh cầu dẫn, khu nhà ga, tổ chức các dịch vụ vui chơi, giải trí trên mặt biển phục vụ du khách.</w:t>
            </w:r>
          </w:p>
          <w:p w14:paraId="2B187E9A" w14:textId="77777777" w:rsidR="00413EF1" w:rsidRPr="00023822" w:rsidRDefault="00413EF1" w:rsidP="00023822">
            <w:pPr>
              <w:widowControl w:val="0"/>
              <w:autoSpaceDE w:val="0"/>
              <w:autoSpaceDN w:val="0"/>
              <w:adjustRightInd w:val="0"/>
              <w:jc w:val="both"/>
            </w:pPr>
            <w:r w:rsidRPr="00023822">
              <w:t>- Khu vực đê chắn sóng bao gồm: đê chắn sóng và khu nước xung quanh đê</w:t>
            </w:r>
            <w:r w:rsidR="005E6D38" w:rsidRPr="00023822">
              <w:t xml:space="preserve"> </w:t>
            </w:r>
            <w:r w:rsidRPr="00023822">
              <w:t>chắn sóng.</w:t>
            </w:r>
          </w:p>
        </w:tc>
        <w:tc>
          <w:tcPr>
            <w:tcW w:w="1939" w:type="pct"/>
            <w:vAlign w:val="center"/>
          </w:tcPr>
          <w:p w14:paraId="65BDA5D8" w14:textId="77777777" w:rsidR="00413EF1" w:rsidRPr="00023822" w:rsidRDefault="00413EF1" w:rsidP="00023822">
            <w:pPr>
              <w:widowControl w:val="0"/>
              <w:autoSpaceDE w:val="0"/>
              <w:autoSpaceDN w:val="0"/>
              <w:adjustRightInd w:val="0"/>
              <w:jc w:val="both"/>
            </w:pPr>
            <w:r w:rsidRPr="00023822">
              <w:t>Sở Xây dựng</w:t>
            </w:r>
          </w:p>
          <w:p w14:paraId="37904FBF" w14:textId="77777777" w:rsidR="00413EF1" w:rsidRPr="00023822" w:rsidRDefault="00413EF1" w:rsidP="00023822">
            <w:pPr>
              <w:widowControl w:val="0"/>
              <w:autoSpaceDE w:val="0"/>
              <w:autoSpaceDN w:val="0"/>
              <w:adjustRightInd w:val="0"/>
              <w:jc w:val="both"/>
            </w:pPr>
            <w:r w:rsidRPr="00023822">
              <w:t>- Địa chỉ: 60 Trương Định, phường Xuân Hòa, Thành phố Hồ Chí Minh.</w:t>
            </w:r>
          </w:p>
          <w:p w14:paraId="36502B07" w14:textId="77777777" w:rsidR="00413EF1" w:rsidRPr="00023822" w:rsidRDefault="00413EF1" w:rsidP="00023822">
            <w:pPr>
              <w:widowControl w:val="0"/>
              <w:autoSpaceDE w:val="0"/>
              <w:autoSpaceDN w:val="0"/>
              <w:adjustRightInd w:val="0"/>
              <w:jc w:val="both"/>
            </w:pPr>
            <w:r w:rsidRPr="00023822">
              <w:t>- Điện thoại: (+8428)38.290.451;</w:t>
            </w:r>
          </w:p>
          <w:p w14:paraId="3C8F80D0" w14:textId="77777777" w:rsidR="00413EF1" w:rsidRPr="00023822" w:rsidRDefault="00413EF1" w:rsidP="00023822">
            <w:pPr>
              <w:widowControl w:val="0"/>
              <w:autoSpaceDE w:val="0"/>
              <w:autoSpaceDN w:val="0"/>
              <w:adjustRightInd w:val="0"/>
              <w:jc w:val="both"/>
            </w:pPr>
            <w:r w:rsidRPr="00023822">
              <w:t>- Email:</w:t>
            </w:r>
            <w:r w:rsidR="005E6D38" w:rsidRPr="00023822">
              <w:t xml:space="preserve"> </w:t>
            </w:r>
            <w:r w:rsidRPr="00023822">
              <w:t>sgtvt@tphcm.gov.vn;</w:t>
            </w:r>
          </w:p>
          <w:p w14:paraId="684D7A29" w14:textId="77777777" w:rsidR="00413EF1" w:rsidRPr="00023822" w:rsidRDefault="00413EF1" w:rsidP="00023822">
            <w:pPr>
              <w:widowControl w:val="0"/>
              <w:autoSpaceDE w:val="0"/>
              <w:autoSpaceDN w:val="0"/>
              <w:adjustRightInd w:val="0"/>
              <w:jc w:val="both"/>
            </w:pPr>
            <w:r w:rsidRPr="00023822">
              <w:t>- Website:</w:t>
            </w:r>
            <w:r w:rsidR="005E6D38" w:rsidRPr="00023822">
              <w:t xml:space="preserve"> </w:t>
            </w:r>
            <w:r w:rsidRPr="00023822">
              <w:t>http://sgtvt.hochimincity.gov.vn.</w:t>
            </w:r>
          </w:p>
        </w:tc>
      </w:tr>
      <w:tr w:rsidR="00E8605E" w:rsidRPr="00023822" w14:paraId="1AAA9842" w14:textId="77777777" w:rsidTr="00B36B57">
        <w:tblPrEx>
          <w:tblCellMar>
            <w:top w:w="0" w:type="dxa"/>
            <w:left w:w="0" w:type="dxa"/>
            <w:bottom w:w="0" w:type="dxa"/>
            <w:right w:w="0" w:type="dxa"/>
          </w:tblCellMar>
        </w:tblPrEx>
        <w:tc>
          <w:tcPr>
            <w:tcW w:w="157" w:type="pct"/>
            <w:vAlign w:val="center"/>
          </w:tcPr>
          <w:p w14:paraId="63C64A25" w14:textId="77777777" w:rsidR="00413EF1" w:rsidRPr="00023822" w:rsidRDefault="00413EF1" w:rsidP="00023822">
            <w:pPr>
              <w:widowControl w:val="0"/>
              <w:autoSpaceDE w:val="0"/>
              <w:autoSpaceDN w:val="0"/>
              <w:adjustRightInd w:val="0"/>
              <w:jc w:val="center"/>
            </w:pPr>
            <w:r w:rsidRPr="00023822">
              <w:t>5</w:t>
            </w:r>
          </w:p>
        </w:tc>
        <w:tc>
          <w:tcPr>
            <w:tcW w:w="362" w:type="pct"/>
            <w:vAlign w:val="center"/>
          </w:tcPr>
          <w:p w14:paraId="49175046" w14:textId="77777777" w:rsidR="00413EF1" w:rsidRPr="00023822" w:rsidRDefault="00413EF1" w:rsidP="00023822">
            <w:pPr>
              <w:widowControl w:val="0"/>
              <w:autoSpaceDE w:val="0"/>
              <w:autoSpaceDN w:val="0"/>
              <w:adjustRightInd w:val="0"/>
              <w:jc w:val="both"/>
            </w:pPr>
            <w:r w:rsidRPr="00023822">
              <w:t>Xây dựng bến cảng nội địa</w:t>
            </w:r>
          </w:p>
        </w:tc>
        <w:tc>
          <w:tcPr>
            <w:tcW w:w="324" w:type="pct"/>
            <w:vAlign w:val="center"/>
          </w:tcPr>
          <w:p w14:paraId="1E6F5750" w14:textId="77777777" w:rsidR="00413EF1" w:rsidRPr="00023822" w:rsidRDefault="00413EF1" w:rsidP="00023822">
            <w:pPr>
              <w:widowControl w:val="0"/>
              <w:autoSpaceDE w:val="0"/>
              <w:autoSpaceDN w:val="0"/>
              <w:adjustRightInd w:val="0"/>
              <w:jc w:val="both"/>
            </w:pPr>
            <w:r w:rsidRPr="00023822">
              <w:t>Xây dựng bến cảng nội địa</w:t>
            </w:r>
          </w:p>
        </w:tc>
        <w:tc>
          <w:tcPr>
            <w:tcW w:w="262" w:type="pct"/>
            <w:vAlign w:val="center"/>
          </w:tcPr>
          <w:p w14:paraId="30754F49" w14:textId="77777777" w:rsidR="00413EF1" w:rsidRPr="00023822" w:rsidRDefault="00413EF1" w:rsidP="00023822">
            <w:pPr>
              <w:widowControl w:val="0"/>
              <w:autoSpaceDE w:val="0"/>
              <w:autoSpaceDN w:val="0"/>
              <w:adjustRightInd w:val="0"/>
              <w:jc w:val="center"/>
            </w:pPr>
            <w:r w:rsidRPr="00023822">
              <w:t>Xã Đông</w:t>
            </w:r>
            <w:r w:rsidR="005E6D38" w:rsidRPr="00023822">
              <w:t xml:space="preserve"> </w:t>
            </w:r>
            <w:r w:rsidRPr="00023822">
              <w:t>Thạnh</w:t>
            </w:r>
          </w:p>
        </w:tc>
        <w:tc>
          <w:tcPr>
            <w:tcW w:w="447" w:type="pct"/>
            <w:vAlign w:val="center"/>
          </w:tcPr>
          <w:p w14:paraId="1F6F7857" w14:textId="77777777" w:rsidR="00413EF1" w:rsidRPr="00023822" w:rsidRDefault="00413EF1" w:rsidP="00023822">
            <w:pPr>
              <w:widowControl w:val="0"/>
              <w:autoSpaceDE w:val="0"/>
              <w:autoSpaceDN w:val="0"/>
              <w:adjustRightInd w:val="0"/>
              <w:jc w:val="both"/>
            </w:pPr>
            <w:r w:rsidRPr="00023822">
              <w:t>33.700</w:t>
            </w:r>
          </w:p>
        </w:tc>
        <w:tc>
          <w:tcPr>
            <w:tcW w:w="324" w:type="pct"/>
            <w:vAlign w:val="center"/>
          </w:tcPr>
          <w:p w14:paraId="12686CC3"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4B212F6F" w14:textId="77777777" w:rsidR="00413EF1" w:rsidRPr="00023822" w:rsidRDefault="00413EF1" w:rsidP="00023822">
            <w:pPr>
              <w:widowControl w:val="0"/>
              <w:autoSpaceDE w:val="0"/>
              <w:autoSpaceDN w:val="0"/>
              <w:adjustRightInd w:val="0"/>
              <w:jc w:val="center"/>
            </w:pPr>
          </w:p>
        </w:tc>
        <w:tc>
          <w:tcPr>
            <w:tcW w:w="856" w:type="pct"/>
            <w:vAlign w:val="center"/>
          </w:tcPr>
          <w:p w14:paraId="532590D0" w14:textId="77777777" w:rsidR="00413EF1" w:rsidRPr="00023822" w:rsidRDefault="00413EF1" w:rsidP="00023822">
            <w:pPr>
              <w:widowControl w:val="0"/>
              <w:autoSpaceDE w:val="0"/>
              <w:autoSpaceDN w:val="0"/>
              <w:adjustRightInd w:val="0"/>
              <w:jc w:val="both"/>
            </w:pPr>
            <w:r w:rsidRPr="00023822">
              <w:t>Dự án có vị trí thuận tiện kết nối giao thông đường thủy và đường bộ, nằm gần khu vực có hoạt động vận tải hàng hóa lớn của khu vực. Hiện trạng đất chủ yếu là đất nông nghiệp, đất trống chưa sử</w:t>
            </w:r>
            <w:r w:rsidR="005E6D38" w:rsidRPr="00023822">
              <w:t xml:space="preserve"> </w:t>
            </w:r>
            <w:r w:rsidRPr="00023822">
              <w:t>dụng. Dự án định hướng xây dựng bến cảng nội địa (ICD) phục vụ tiếp nhận, bốc xếp và trung chuyển hàng hóa, kết hợp khu điều hành, kho bãi và hệ thống giao thông nội bộ. Dự án phù hợp với quy hoạch phát triển hệ thống logistics, góp phần</w:t>
            </w:r>
            <w:r w:rsidR="005E6D38" w:rsidRPr="00023822">
              <w:t xml:space="preserve"> </w:t>
            </w:r>
            <w:r w:rsidRPr="00023822">
              <w:t xml:space="preserve">hỗ trợ vận tải hàng hóa vùng Đông Bắc Thành phố, thúc đẩy phát triển công nghiệp </w:t>
            </w:r>
            <w:r w:rsidR="009D0308" w:rsidRPr="00023822">
              <w:t>-</w:t>
            </w:r>
            <w:r w:rsidRPr="00023822">
              <w:t xml:space="preserve"> dịch vụ tại Xã Đông Thạnh.</w:t>
            </w:r>
          </w:p>
        </w:tc>
        <w:tc>
          <w:tcPr>
            <w:tcW w:w="1939" w:type="pct"/>
            <w:vAlign w:val="center"/>
          </w:tcPr>
          <w:p w14:paraId="63314D15" w14:textId="77777777" w:rsidR="00413EF1" w:rsidRPr="00023822" w:rsidRDefault="00413EF1" w:rsidP="00023822">
            <w:pPr>
              <w:widowControl w:val="0"/>
              <w:autoSpaceDE w:val="0"/>
              <w:autoSpaceDN w:val="0"/>
              <w:adjustRightInd w:val="0"/>
              <w:jc w:val="both"/>
            </w:pPr>
            <w:r w:rsidRPr="00023822">
              <w:t>UBND Xã Đông Thạnh Địa chỉ: 250 ấp 54, đường Đặng Thúc Vịnh, Xã Đông Thạnh, Thành phố Hồ Chí Minh</w:t>
            </w:r>
          </w:p>
          <w:p w14:paraId="75671071" w14:textId="77777777" w:rsidR="00413EF1" w:rsidRPr="00023822" w:rsidRDefault="00413EF1" w:rsidP="00023822">
            <w:pPr>
              <w:widowControl w:val="0"/>
              <w:autoSpaceDE w:val="0"/>
              <w:autoSpaceDN w:val="0"/>
              <w:adjustRightInd w:val="0"/>
              <w:jc w:val="both"/>
            </w:pPr>
            <w:r w:rsidRPr="00023822">
              <w:t>ĐT: 0938.004.411</w:t>
            </w:r>
          </w:p>
          <w:p w14:paraId="0DEEBBE2" w14:textId="77777777" w:rsidR="00413EF1" w:rsidRPr="00023822" w:rsidRDefault="00413EF1" w:rsidP="00023822">
            <w:pPr>
              <w:widowControl w:val="0"/>
              <w:autoSpaceDE w:val="0"/>
              <w:autoSpaceDN w:val="0"/>
              <w:adjustRightInd w:val="0"/>
              <w:jc w:val="both"/>
            </w:pPr>
            <w:r w:rsidRPr="00023822">
              <w:t>Email:</w:t>
            </w:r>
            <w:r w:rsidR="005E6D38" w:rsidRPr="00023822">
              <w:t xml:space="preserve"> </w:t>
            </w:r>
            <w:r w:rsidRPr="00023822">
              <w:t>dongthanh@tphcm.gov.vn</w:t>
            </w:r>
          </w:p>
        </w:tc>
      </w:tr>
      <w:tr w:rsidR="00E8605E" w:rsidRPr="00023822" w14:paraId="2C31B140" w14:textId="77777777" w:rsidTr="00B36B57">
        <w:tblPrEx>
          <w:tblCellMar>
            <w:top w:w="0" w:type="dxa"/>
            <w:left w:w="0" w:type="dxa"/>
            <w:bottom w:w="0" w:type="dxa"/>
            <w:right w:w="0" w:type="dxa"/>
          </w:tblCellMar>
        </w:tblPrEx>
        <w:tc>
          <w:tcPr>
            <w:tcW w:w="157" w:type="pct"/>
            <w:vAlign w:val="center"/>
          </w:tcPr>
          <w:p w14:paraId="1D9FD693" w14:textId="77777777" w:rsidR="00413EF1" w:rsidRPr="00023822" w:rsidRDefault="00413EF1" w:rsidP="00023822">
            <w:pPr>
              <w:widowControl w:val="0"/>
              <w:autoSpaceDE w:val="0"/>
              <w:autoSpaceDN w:val="0"/>
              <w:adjustRightInd w:val="0"/>
              <w:jc w:val="center"/>
            </w:pPr>
            <w:r w:rsidRPr="00023822">
              <w:t>6</w:t>
            </w:r>
          </w:p>
        </w:tc>
        <w:tc>
          <w:tcPr>
            <w:tcW w:w="362" w:type="pct"/>
            <w:vAlign w:val="center"/>
          </w:tcPr>
          <w:p w14:paraId="17F77A87" w14:textId="77777777" w:rsidR="00413EF1" w:rsidRPr="00023822" w:rsidRDefault="00413EF1" w:rsidP="00023822">
            <w:pPr>
              <w:widowControl w:val="0"/>
              <w:autoSpaceDE w:val="0"/>
              <w:autoSpaceDN w:val="0"/>
              <w:adjustRightInd w:val="0"/>
              <w:jc w:val="both"/>
            </w:pPr>
            <w:r w:rsidRPr="00023822">
              <w:t>Trung tâm Logistics chuyên dụng</w:t>
            </w:r>
          </w:p>
        </w:tc>
        <w:tc>
          <w:tcPr>
            <w:tcW w:w="324" w:type="pct"/>
            <w:vAlign w:val="center"/>
          </w:tcPr>
          <w:p w14:paraId="0C245E92" w14:textId="77777777" w:rsidR="00413EF1" w:rsidRPr="00023822" w:rsidRDefault="00413EF1" w:rsidP="00023822">
            <w:pPr>
              <w:widowControl w:val="0"/>
              <w:autoSpaceDE w:val="0"/>
              <w:autoSpaceDN w:val="0"/>
              <w:adjustRightInd w:val="0"/>
              <w:jc w:val="both"/>
            </w:pPr>
            <w:r w:rsidRPr="00023822">
              <w:t>Phát triển kinh tế xã hội, khu vực lưu chứa, trung chuyển hàng hóa</w:t>
            </w:r>
          </w:p>
        </w:tc>
        <w:tc>
          <w:tcPr>
            <w:tcW w:w="262" w:type="pct"/>
            <w:vAlign w:val="center"/>
          </w:tcPr>
          <w:p w14:paraId="6A4CAC20" w14:textId="77777777" w:rsidR="00413EF1" w:rsidRPr="00023822" w:rsidRDefault="00413EF1" w:rsidP="00023822">
            <w:pPr>
              <w:widowControl w:val="0"/>
              <w:autoSpaceDE w:val="0"/>
              <w:autoSpaceDN w:val="0"/>
              <w:adjustRightInd w:val="0"/>
              <w:jc w:val="center"/>
            </w:pPr>
            <w:r w:rsidRPr="00023822">
              <w:t>Xã Thường</w:t>
            </w:r>
            <w:r w:rsidR="005E6D38" w:rsidRPr="00023822">
              <w:t xml:space="preserve"> </w:t>
            </w:r>
            <w:r w:rsidRPr="00023822">
              <w:t>Tân</w:t>
            </w:r>
          </w:p>
        </w:tc>
        <w:tc>
          <w:tcPr>
            <w:tcW w:w="447" w:type="pct"/>
            <w:vAlign w:val="center"/>
          </w:tcPr>
          <w:p w14:paraId="1A744475" w14:textId="77777777" w:rsidR="00413EF1" w:rsidRPr="00023822" w:rsidRDefault="00413EF1" w:rsidP="00023822">
            <w:pPr>
              <w:widowControl w:val="0"/>
              <w:autoSpaceDE w:val="0"/>
              <w:autoSpaceDN w:val="0"/>
              <w:adjustRightInd w:val="0"/>
              <w:jc w:val="both"/>
            </w:pPr>
            <w:r w:rsidRPr="00023822">
              <w:t>50 ha</w:t>
            </w:r>
          </w:p>
        </w:tc>
        <w:tc>
          <w:tcPr>
            <w:tcW w:w="324" w:type="pct"/>
            <w:vAlign w:val="center"/>
          </w:tcPr>
          <w:p w14:paraId="79730781"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4CF3D93F" w14:textId="77777777" w:rsidR="00413EF1" w:rsidRPr="00023822" w:rsidRDefault="00413EF1" w:rsidP="00023822">
            <w:pPr>
              <w:widowControl w:val="0"/>
              <w:autoSpaceDE w:val="0"/>
              <w:autoSpaceDN w:val="0"/>
              <w:adjustRightInd w:val="0"/>
              <w:jc w:val="center"/>
            </w:pPr>
            <w:r w:rsidRPr="00023822">
              <w:t>300</w:t>
            </w:r>
          </w:p>
        </w:tc>
        <w:tc>
          <w:tcPr>
            <w:tcW w:w="856" w:type="pct"/>
            <w:vAlign w:val="center"/>
          </w:tcPr>
          <w:p w14:paraId="41E2299E" w14:textId="77777777" w:rsidR="00413EF1" w:rsidRPr="00023822" w:rsidRDefault="00413EF1" w:rsidP="00023822">
            <w:pPr>
              <w:widowControl w:val="0"/>
              <w:autoSpaceDE w:val="0"/>
              <w:autoSpaceDN w:val="0"/>
              <w:adjustRightInd w:val="0"/>
              <w:jc w:val="both"/>
            </w:pPr>
            <w:r w:rsidRPr="00023822">
              <w:t>- Trung tâm Logistics chuyên dụng (định hướng nghiên cứu thêm Cảng cạn ) phục vụ sân bay, cảng biển (kho hàng không kéo dài) kết nối trực tiếp đến sân bay Biên Hòa, sân bay Long Thành, cụm cảng Cái Mép thông qua đường Vành đai 4; Quy mô khoảng 50ha tại xã Tân Mỹ tiếp giáp KCN Bắc</w:t>
            </w:r>
            <w:r w:rsidR="005E6D38" w:rsidRPr="00023822">
              <w:t xml:space="preserve"> </w:t>
            </w:r>
            <w:r w:rsidRPr="00023822">
              <w:t>Tân Uyên 5 và đường Vành đai 4, định hướng kêu gọi đầu tư trung tâm dịch vụ Logistics hạng I</w:t>
            </w:r>
          </w:p>
          <w:p w14:paraId="1C63632C" w14:textId="77777777" w:rsidR="00413EF1" w:rsidRPr="00023822" w:rsidRDefault="00413EF1" w:rsidP="00023822">
            <w:pPr>
              <w:widowControl w:val="0"/>
              <w:autoSpaceDE w:val="0"/>
              <w:autoSpaceDN w:val="0"/>
              <w:adjustRightInd w:val="0"/>
              <w:jc w:val="both"/>
            </w:pPr>
            <w:r w:rsidRPr="00023822">
              <w:t>- Hiện trạng sử dụng đất: Đất trồng cây lâu 5</w:t>
            </w:r>
          </w:p>
          <w:p w14:paraId="2BE0617B" w14:textId="77777777" w:rsidR="00413EF1" w:rsidRPr="00023822" w:rsidRDefault="00413EF1" w:rsidP="00023822">
            <w:pPr>
              <w:widowControl w:val="0"/>
              <w:autoSpaceDE w:val="0"/>
              <w:autoSpaceDN w:val="0"/>
              <w:adjustRightInd w:val="0"/>
              <w:jc w:val="both"/>
            </w:pPr>
            <w:r w:rsidRPr="00023822">
              <w:t>- Quy hoạch sử dụng đất: Đang cập nhật quy hoạch sử dụng đất</w:t>
            </w:r>
          </w:p>
          <w:p w14:paraId="5A0884FF" w14:textId="77777777" w:rsidR="00413EF1" w:rsidRPr="00023822" w:rsidRDefault="00413EF1" w:rsidP="00023822">
            <w:pPr>
              <w:widowControl w:val="0"/>
              <w:autoSpaceDE w:val="0"/>
              <w:autoSpaceDN w:val="0"/>
              <w:adjustRightInd w:val="0"/>
              <w:jc w:val="both"/>
            </w:pPr>
            <w:r w:rsidRPr="00023822">
              <w:t>- Quy hoạch xây dựng: Đất KCN theo quy hoạch xây dựng vùng huyện Bắc Tân Uyên tại Quyết định</w:t>
            </w:r>
            <w:r w:rsidR="005E6D38" w:rsidRPr="00023822">
              <w:t xml:space="preserve"> </w:t>
            </w:r>
            <w:r w:rsidRPr="00023822">
              <w:t>2974/QĐ-UBND ngày 18/10/2024 của UBND tỉnh</w:t>
            </w:r>
            <w:r w:rsidR="005E6D38" w:rsidRPr="00023822">
              <w:t xml:space="preserve"> </w:t>
            </w:r>
            <w:r w:rsidRPr="00023822">
              <w:t>Bình Dương.</w:t>
            </w:r>
          </w:p>
          <w:p w14:paraId="13E31843" w14:textId="77777777" w:rsidR="00413EF1" w:rsidRPr="00023822" w:rsidRDefault="00413EF1" w:rsidP="00023822">
            <w:pPr>
              <w:widowControl w:val="0"/>
              <w:autoSpaceDE w:val="0"/>
              <w:autoSpaceDN w:val="0"/>
              <w:adjustRightInd w:val="0"/>
              <w:jc w:val="both"/>
            </w:pPr>
            <w:r w:rsidRPr="00023822">
              <w:t>- Quy hoạch Tỉnh: Đất KCN theo Quy hoạch Tỉnh Bình Dương đến năm 2050 được phê duyệt tại Quyết định 790/QĐ-TTg ngày 03/8/2024</w:t>
            </w:r>
          </w:p>
        </w:tc>
        <w:tc>
          <w:tcPr>
            <w:tcW w:w="1939" w:type="pct"/>
            <w:vAlign w:val="center"/>
          </w:tcPr>
          <w:p w14:paraId="0A266BDB" w14:textId="77777777" w:rsidR="00413EF1" w:rsidRPr="00023822" w:rsidRDefault="00413EF1" w:rsidP="00023822">
            <w:pPr>
              <w:widowControl w:val="0"/>
              <w:autoSpaceDE w:val="0"/>
              <w:autoSpaceDN w:val="0"/>
              <w:adjustRightInd w:val="0"/>
              <w:jc w:val="both"/>
            </w:pPr>
            <w:r w:rsidRPr="00023822">
              <w:t>Sở Công Thương</w:t>
            </w:r>
          </w:p>
          <w:p w14:paraId="7F0455CB"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645C5783" w14:textId="77777777" w:rsidR="00413EF1" w:rsidRPr="00023822" w:rsidRDefault="00413EF1" w:rsidP="00023822">
            <w:pPr>
              <w:widowControl w:val="0"/>
              <w:autoSpaceDE w:val="0"/>
              <w:autoSpaceDN w:val="0"/>
              <w:adjustRightInd w:val="0"/>
              <w:jc w:val="both"/>
            </w:pPr>
            <w:r w:rsidRPr="00023822">
              <w:t>- Email:</w:t>
            </w:r>
            <w:r w:rsidR="005E6D38" w:rsidRPr="00023822">
              <w:t xml:space="preserve"> </w:t>
            </w:r>
            <w:r w:rsidRPr="00023822">
              <w:t>csid.sct@tphcm.gov.vn</w:t>
            </w:r>
          </w:p>
          <w:p w14:paraId="459625B7" w14:textId="77777777" w:rsidR="00413EF1" w:rsidRPr="00023822" w:rsidRDefault="00413EF1" w:rsidP="00023822">
            <w:pPr>
              <w:widowControl w:val="0"/>
              <w:autoSpaceDE w:val="0"/>
              <w:autoSpaceDN w:val="0"/>
              <w:adjustRightInd w:val="0"/>
              <w:jc w:val="both"/>
            </w:pPr>
            <w:r w:rsidRPr="00023822">
              <w:t>- Website:</w:t>
            </w:r>
            <w:r w:rsidR="005E6D38" w:rsidRPr="00023822">
              <w:t xml:space="preserve"> </w:t>
            </w:r>
            <w:r w:rsidRPr="00023822">
              <w:t>https://congthuonghcm.vn/</w:t>
            </w:r>
          </w:p>
        </w:tc>
      </w:tr>
      <w:tr w:rsidR="00B343CE" w:rsidRPr="00023822" w14:paraId="6FCE7FC6" w14:textId="77777777" w:rsidTr="00B36B57">
        <w:tblPrEx>
          <w:tblCellMar>
            <w:top w:w="0" w:type="dxa"/>
            <w:left w:w="0" w:type="dxa"/>
            <w:bottom w:w="0" w:type="dxa"/>
            <w:right w:w="0" w:type="dxa"/>
          </w:tblCellMar>
        </w:tblPrEx>
        <w:tc>
          <w:tcPr>
            <w:tcW w:w="157" w:type="pct"/>
            <w:vAlign w:val="center"/>
          </w:tcPr>
          <w:p w14:paraId="0969C0F1" w14:textId="77777777" w:rsidR="00413EF1" w:rsidRPr="00023822" w:rsidRDefault="00413EF1" w:rsidP="00023822">
            <w:pPr>
              <w:widowControl w:val="0"/>
              <w:autoSpaceDE w:val="0"/>
              <w:autoSpaceDN w:val="0"/>
              <w:adjustRightInd w:val="0"/>
              <w:jc w:val="center"/>
              <w:rPr>
                <w:b/>
              </w:rPr>
            </w:pPr>
            <w:r w:rsidRPr="00023822">
              <w:rPr>
                <w:b/>
              </w:rPr>
              <w:t>II</w:t>
            </w:r>
          </w:p>
        </w:tc>
        <w:tc>
          <w:tcPr>
            <w:tcW w:w="4843" w:type="pct"/>
            <w:gridSpan w:val="8"/>
            <w:vAlign w:val="center"/>
          </w:tcPr>
          <w:p w14:paraId="391B851D" w14:textId="77777777" w:rsidR="00413EF1" w:rsidRPr="00023822" w:rsidRDefault="00413EF1" w:rsidP="00023822">
            <w:pPr>
              <w:widowControl w:val="0"/>
              <w:autoSpaceDE w:val="0"/>
              <w:autoSpaceDN w:val="0"/>
              <w:adjustRightInd w:val="0"/>
              <w:jc w:val="both"/>
              <w:rPr>
                <w:b/>
              </w:rPr>
            </w:pPr>
            <w:r w:rsidRPr="00023822">
              <w:rPr>
                <w:b/>
              </w:rPr>
              <w:t>DỰ ÁN CÔNG NGHỆ CAO</w:t>
            </w:r>
          </w:p>
        </w:tc>
      </w:tr>
      <w:tr w:rsidR="00E8605E" w:rsidRPr="00023822" w14:paraId="6B67BE63" w14:textId="77777777" w:rsidTr="00B36B57">
        <w:tblPrEx>
          <w:tblCellMar>
            <w:top w:w="0" w:type="dxa"/>
            <w:left w:w="0" w:type="dxa"/>
            <w:bottom w:w="0" w:type="dxa"/>
            <w:right w:w="0" w:type="dxa"/>
          </w:tblCellMar>
        </w:tblPrEx>
        <w:tc>
          <w:tcPr>
            <w:tcW w:w="157" w:type="pct"/>
            <w:vAlign w:val="center"/>
          </w:tcPr>
          <w:p w14:paraId="6008D1C1" w14:textId="77777777" w:rsidR="00413EF1" w:rsidRPr="00023822" w:rsidRDefault="00413EF1" w:rsidP="00023822">
            <w:pPr>
              <w:widowControl w:val="0"/>
              <w:autoSpaceDE w:val="0"/>
              <w:autoSpaceDN w:val="0"/>
              <w:adjustRightInd w:val="0"/>
              <w:jc w:val="center"/>
            </w:pPr>
            <w:r w:rsidRPr="00023822">
              <w:t>1</w:t>
            </w:r>
          </w:p>
        </w:tc>
        <w:tc>
          <w:tcPr>
            <w:tcW w:w="362" w:type="pct"/>
            <w:vAlign w:val="center"/>
          </w:tcPr>
          <w:p w14:paraId="4D63B8A5" w14:textId="77777777" w:rsidR="00413EF1" w:rsidRPr="00023822" w:rsidRDefault="00413EF1" w:rsidP="00023822">
            <w:pPr>
              <w:widowControl w:val="0"/>
              <w:autoSpaceDE w:val="0"/>
              <w:autoSpaceDN w:val="0"/>
              <w:adjustRightInd w:val="0"/>
              <w:jc w:val="both"/>
            </w:pPr>
            <w:r w:rsidRPr="00023822">
              <w:t>Dự án nghiên cứu phát triển - đào tạo - ươm tạo (Lô E2b-2)</w:t>
            </w:r>
          </w:p>
        </w:tc>
        <w:tc>
          <w:tcPr>
            <w:tcW w:w="324" w:type="pct"/>
            <w:vAlign w:val="center"/>
          </w:tcPr>
          <w:p w14:paraId="05AF827D" w14:textId="77777777" w:rsidR="00413EF1" w:rsidRPr="00023822" w:rsidRDefault="00413EF1" w:rsidP="00023822">
            <w:pPr>
              <w:widowControl w:val="0"/>
              <w:autoSpaceDE w:val="0"/>
              <w:autoSpaceDN w:val="0"/>
              <w:adjustRightInd w:val="0"/>
              <w:jc w:val="both"/>
            </w:pPr>
            <w:r w:rsidRPr="00023822">
              <w:t>Xây dựng Trung tâm đổi mới sáng tạo để tiếp nhận các dự án nghiên cứu phát triển - đào tạo trong lĩnh</w:t>
            </w:r>
            <w:r w:rsidR="005E6D38" w:rsidRPr="00023822">
              <w:t xml:space="preserve"> </w:t>
            </w:r>
            <w:r w:rsidRPr="00023822">
              <w:t>vực công nghệ sinh học</w:t>
            </w:r>
          </w:p>
        </w:tc>
        <w:tc>
          <w:tcPr>
            <w:tcW w:w="262" w:type="pct"/>
            <w:vAlign w:val="center"/>
          </w:tcPr>
          <w:p w14:paraId="392DA225" w14:textId="77777777" w:rsidR="00413EF1" w:rsidRPr="00023822" w:rsidRDefault="00413EF1" w:rsidP="00023822">
            <w:pPr>
              <w:widowControl w:val="0"/>
              <w:autoSpaceDE w:val="0"/>
              <w:autoSpaceDN w:val="0"/>
              <w:adjustRightInd w:val="0"/>
              <w:jc w:val="center"/>
            </w:pPr>
            <w:r w:rsidRPr="00023822">
              <w:t>Phường Tăng Nhơn Phú</w:t>
            </w:r>
          </w:p>
        </w:tc>
        <w:tc>
          <w:tcPr>
            <w:tcW w:w="447" w:type="pct"/>
            <w:vAlign w:val="center"/>
          </w:tcPr>
          <w:p w14:paraId="26B229C7" w14:textId="77777777" w:rsidR="00413EF1" w:rsidRPr="00023822" w:rsidRDefault="00413EF1" w:rsidP="00023822">
            <w:pPr>
              <w:widowControl w:val="0"/>
              <w:autoSpaceDE w:val="0"/>
              <w:autoSpaceDN w:val="0"/>
              <w:adjustRightInd w:val="0"/>
              <w:jc w:val="both"/>
            </w:pPr>
            <w:r w:rsidRPr="00023822">
              <w:t>8.978,00</w:t>
            </w:r>
          </w:p>
        </w:tc>
        <w:tc>
          <w:tcPr>
            <w:tcW w:w="324" w:type="pct"/>
            <w:vAlign w:val="center"/>
          </w:tcPr>
          <w:p w14:paraId="1BF983F2"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4E47ADC9" w14:textId="77777777" w:rsidR="00413EF1" w:rsidRPr="00023822" w:rsidRDefault="00413EF1" w:rsidP="00023822">
            <w:pPr>
              <w:widowControl w:val="0"/>
              <w:autoSpaceDE w:val="0"/>
              <w:autoSpaceDN w:val="0"/>
              <w:adjustRightInd w:val="0"/>
              <w:jc w:val="center"/>
            </w:pPr>
            <w:r w:rsidRPr="00023822">
              <w:t>279,50</w:t>
            </w:r>
          </w:p>
        </w:tc>
        <w:tc>
          <w:tcPr>
            <w:tcW w:w="856" w:type="pct"/>
            <w:vAlign w:val="center"/>
          </w:tcPr>
          <w:p w14:paraId="2EE2CDD0" w14:textId="77777777" w:rsidR="00413EF1" w:rsidRPr="00023822" w:rsidRDefault="00413EF1" w:rsidP="00023822">
            <w:pPr>
              <w:widowControl w:val="0"/>
              <w:autoSpaceDE w:val="0"/>
              <w:autoSpaceDN w:val="0"/>
              <w:adjustRightInd w:val="0"/>
              <w:jc w:val="both"/>
            </w:pPr>
            <w:r w:rsidRPr="00023822">
              <w:t>Suất đầu tư trung bình trong phân khu chức năng là 11.530.230 USD/ha)</w:t>
            </w:r>
          </w:p>
          <w:p w14:paraId="4DFE7D94" w14:textId="77777777" w:rsidR="00413EF1" w:rsidRPr="00023822" w:rsidRDefault="00413EF1" w:rsidP="00023822">
            <w:pPr>
              <w:widowControl w:val="0"/>
              <w:autoSpaceDE w:val="0"/>
              <w:autoSpaceDN w:val="0"/>
              <w:adjustRightInd w:val="0"/>
              <w:jc w:val="both"/>
            </w:pPr>
            <w:r w:rsidRPr="00023822">
              <w:t>Lô E2b-2, Đường D1, Khu Công nghệ cao, phường Tăng Nhơn Phú</w:t>
            </w:r>
          </w:p>
        </w:tc>
        <w:tc>
          <w:tcPr>
            <w:tcW w:w="1939" w:type="pct"/>
            <w:vAlign w:val="center"/>
          </w:tcPr>
          <w:p w14:paraId="37246883" w14:textId="77777777" w:rsidR="00413EF1" w:rsidRPr="00023822" w:rsidRDefault="00413EF1" w:rsidP="00023822">
            <w:pPr>
              <w:widowControl w:val="0"/>
              <w:autoSpaceDE w:val="0"/>
              <w:autoSpaceDN w:val="0"/>
              <w:adjustRightInd w:val="0"/>
              <w:jc w:val="both"/>
            </w:pPr>
            <w:r w:rsidRPr="00023822">
              <w:t>Ban Quản lý Khu Công nghệ cao</w:t>
            </w:r>
          </w:p>
          <w:p w14:paraId="0ACA49F4" w14:textId="77777777" w:rsidR="00413EF1" w:rsidRPr="00023822" w:rsidRDefault="00413EF1" w:rsidP="00023822">
            <w:pPr>
              <w:widowControl w:val="0"/>
              <w:autoSpaceDE w:val="0"/>
              <w:autoSpaceDN w:val="0"/>
              <w:adjustRightInd w:val="0"/>
              <w:jc w:val="both"/>
            </w:pPr>
            <w:r w:rsidRPr="00023822">
              <w:t>- Địa chỉ: Lô T2</w:t>
            </w:r>
            <w:r w:rsidR="009D0308" w:rsidRPr="00023822">
              <w:t>-</w:t>
            </w:r>
            <w:r w:rsidRPr="00023822">
              <w:t>3, Đường D1, Khu Công nghệ cao, Phường Tăng Nhơn Phú, Thành phố Hồ Chí Minh.</w:t>
            </w:r>
          </w:p>
          <w:p w14:paraId="0D83B963" w14:textId="77777777" w:rsidR="00413EF1" w:rsidRPr="00023822" w:rsidRDefault="00413EF1" w:rsidP="00023822">
            <w:pPr>
              <w:widowControl w:val="0"/>
              <w:autoSpaceDE w:val="0"/>
              <w:autoSpaceDN w:val="0"/>
              <w:adjustRightInd w:val="0"/>
              <w:jc w:val="both"/>
            </w:pPr>
            <w:r w:rsidRPr="00023822">
              <w:t>- Điện thoại: (+84 28) 37360293</w:t>
            </w:r>
          </w:p>
          <w:p w14:paraId="116BB0BB" w14:textId="77777777" w:rsidR="00413EF1" w:rsidRPr="00023822" w:rsidRDefault="00413EF1" w:rsidP="00023822">
            <w:pPr>
              <w:widowControl w:val="0"/>
              <w:autoSpaceDE w:val="0"/>
              <w:autoSpaceDN w:val="0"/>
              <w:adjustRightInd w:val="0"/>
              <w:jc w:val="both"/>
            </w:pPr>
            <w:r w:rsidRPr="00023822">
              <w:t>- E</w:t>
            </w:r>
            <w:r w:rsidR="009D0308" w:rsidRPr="00023822">
              <w:t>-</w:t>
            </w:r>
            <w:r w:rsidR="00731E96" w:rsidRPr="00023822">
              <w:t xml:space="preserve">mail: </w:t>
            </w:r>
            <w:r w:rsidRPr="00023822">
              <w:t>xtdt.shtp@tphcm.gov.vn;</w:t>
            </w:r>
            <w:r w:rsidR="00731E96" w:rsidRPr="00023822">
              <w:t xml:space="preserve"> </w:t>
            </w:r>
            <w:r w:rsidRPr="00023822">
              <w:t>Website: www.shtp.hochiminhcity.gov.vn.</w:t>
            </w:r>
          </w:p>
        </w:tc>
      </w:tr>
      <w:tr w:rsidR="00E8605E" w:rsidRPr="00023822" w14:paraId="41D5C144" w14:textId="77777777" w:rsidTr="00B36B57">
        <w:tblPrEx>
          <w:tblCellMar>
            <w:top w:w="0" w:type="dxa"/>
            <w:left w:w="0" w:type="dxa"/>
            <w:bottom w:w="0" w:type="dxa"/>
            <w:right w:w="0" w:type="dxa"/>
          </w:tblCellMar>
        </w:tblPrEx>
        <w:tc>
          <w:tcPr>
            <w:tcW w:w="157" w:type="pct"/>
            <w:vAlign w:val="center"/>
          </w:tcPr>
          <w:p w14:paraId="05FFCE9C" w14:textId="77777777" w:rsidR="00413EF1" w:rsidRPr="00023822" w:rsidRDefault="00413EF1" w:rsidP="00023822">
            <w:pPr>
              <w:widowControl w:val="0"/>
              <w:autoSpaceDE w:val="0"/>
              <w:autoSpaceDN w:val="0"/>
              <w:adjustRightInd w:val="0"/>
              <w:jc w:val="center"/>
            </w:pPr>
            <w:r w:rsidRPr="00023822">
              <w:t>2</w:t>
            </w:r>
          </w:p>
        </w:tc>
        <w:tc>
          <w:tcPr>
            <w:tcW w:w="362" w:type="pct"/>
            <w:vAlign w:val="center"/>
          </w:tcPr>
          <w:p w14:paraId="41A5E6DA" w14:textId="77777777" w:rsidR="00413EF1" w:rsidRPr="00023822" w:rsidRDefault="00413EF1" w:rsidP="00023822">
            <w:pPr>
              <w:widowControl w:val="0"/>
              <w:autoSpaceDE w:val="0"/>
              <w:autoSpaceDN w:val="0"/>
              <w:adjustRightInd w:val="0"/>
              <w:jc w:val="both"/>
            </w:pPr>
            <w:r w:rsidRPr="00023822">
              <w:t>Dự án nghiên cứu phát triển - đào tạo - ươm tạo (Lô E5-7)</w:t>
            </w:r>
          </w:p>
        </w:tc>
        <w:tc>
          <w:tcPr>
            <w:tcW w:w="324" w:type="pct"/>
            <w:vAlign w:val="center"/>
          </w:tcPr>
          <w:p w14:paraId="14960B2B" w14:textId="77777777" w:rsidR="00413EF1" w:rsidRPr="00023822" w:rsidRDefault="00413EF1" w:rsidP="00023822">
            <w:pPr>
              <w:widowControl w:val="0"/>
              <w:autoSpaceDE w:val="0"/>
              <w:autoSpaceDN w:val="0"/>
              <w:adjustRightInd w:val="0"/>
              <w:jc w:val="both"/>
            </w:pPr>
            <w:r w:rsidRPr="00023822">
              <w:t>Điện tử, Vi mạch bán dẫn.</w:t>
            </w:r>
          </w:p>
        </w:tc>
        <w:tc>
          <w:tcPr>
            <w:tcW w:w="262" w:type="pct"/>
            <w:vAlign w:val="center"/>
          </w:tcPr>
          <w:p w14:paraId="5B373F85" w14:textId="77777777" w:rsidR="00413EF1" w:rsidRPr="00023822" w:rsidRDefault="00413EF1" w:rsidP="00023822">
            <w:pPr>
              <w:widowControl w:val="0"/>
              <w:autoSpaceDE w:val="0"/>
              <w:autoSpaceDN w:val="0"/>
              <w:adjustRightInd w:val="0"/>
              <w:jc w:val="center"/>
            </w:pPr>
            <w:r w:rsidRPr="00023822">
              <w:t>Phường Tăng Nhơn Phú</w:t>
            </w:r>
          </w:p>
        </w:tc>
        <w:tc>
          <w:tcPr>
            <w:tcW w:w="447" w:type="pct"/>
            <w:vAlign w:val="center"/>
          </w:tcPr>
          <w:p w14:paraId="718CB56B" w14:textId="77777777" w:rsidR="00413EF1" w:rsidRPr="00023822" w:rsidRDefault="00413EF1" w:rsidP="00023822">
            <w:pPr>
              <w:widowControl w:val="0"/>
              <w:autoSpaceDE w:val="0"/>
              <w:autoSpaceDN w:val="0"/>
              <w:adjustRightInd w:val="0"/>
              <w:jc w:val="both"/>
            </w:pPr>
            <w:r w:rsidRPr="00023822">
              <w:t>9.557,70</w:t>
            </w:r>
          </w:p>
        </w:tc>
        <w:tc>
          <w:tcPr>
            <w:tcW w:w="324" w:type="pct"/>
            <w:vAlign w:val="center"/>
          </w:tcPr>
          <w:p w14:paraId="3E18BD7C"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562A2260" w14:textId="77777777" w:rsidR="00413EF1" w:rsidRPr="00023822" w:rsidRDefault="00413EF1" w:rsidP="00023822">
            <w:pPr>
              <w:widowControl w:val="0"/>
              <w:autoSpaceDE w:val="0"/>
              <w:autoSpaceDN w:val="0"/>
              <w:adjustRightInd w:val="0"/>
              <w:jc w:val="center"/>
            </w:pPr>
            <w:r w:rsidRPr="00023822">
              <w:t>297,55</w:t>
            </w:r>
          </w:p>
        </w:tc>
        <w:tc>
          <w:tcPr>
            <w:tcW w:w="856" w:type="pct"/>
            <w:vAlign w:val="center"/>
          </w:tcPr>
          <w:p w14:paraId="29759F08" w14:textId="77777777" w:rsidR="00413EF1" w:rsidRPr="00023822" w:rsidRDefault="00413EF1" w:rsidP="00023822">
            <w:pPr>
              <w:widowControl w:val="0"/>
              <w:autoSpaceDE w:val="0"/>
              <w:autoSpaceDN w:val="0"/>
              <w:adjustRightInd w:val="0"/>
              <w:jc w:val="both"/>
            </w:pPr>
            <w:r w:rsidRPr="00023822">
              <w:t>Suất đầu tư trung bình trong phân khu chức năng là 11.530.230 USD/ha)</w:t>
            </w:r>
          </w:p>
          <w:p w14:paraId="2062CDCD" w14:textId="77777777" w:rsidR="00413EF1" w:rsidRPr="00023822" w:rsidRDefault="00413EF1" w:rsidP="00023822">
            <w:pPr>
              <w:widowControl w:val="0"/>
              <w:autoSpaceDE w:val="0"/>
              <w:autoSpaceDN w:val="0"/>
              <w:adjustRightInd w:val="0"/>
              <w:jc w:val="both"/>
            </w:pPr>
            <w:r w:rsidRPr="00023822">
              <w:t>Lô E5-7, Đường D8, Khu Công nghệ cao, phường</w:t>
            </w:r>
            <w:r w:rsidR="00731E96" w:rsidRPr="00023822">
              <w:t xml:space="preserve"> </w:t>
            </w:r>
            <w:r w:rsidRPr="00023822">
              <w:t>Tăng Nhơn Phú</w:t>
            </w:r>
          </w:p>
        </w:tc>
        <w:tc>
          <w:tcPr>
            <w:tcW w:w="1939" w:type="pct"/>
            <w:vAlign w:val="center"/>
          </w:tcPr>
          <w:p w14:paraId="097DE76D" w14:textId="77777777" w:rsidR="00413EF1" w:rsidRPr="00023822" w:rsidRDefault="00413EF1" w:rsidP="00023822">
            <w:pPr>
              <w:widowControl w:val="0"/>
              <w:autoSpaceDE w:val="0"/>
              <w:autoSpaceDN w:val="0"/>
              <w:adjustRightInd w:val="0"/>
              <w:jc w:val="both"/>
            </w:pPr>
            <w:r w:rsidRPr="00023822">
              <w:t>Ban Quản lý Khu Công nghệ cao</w:t>
            </w:r>
          </w:p>
          <w:p w14:paraId="3E23EBAF" w14:textId="77777777" w:rsidR="00413EF1" w:rsidRPr="00023822" w:rsidRDefault="00413EF1" w:rsidP="00023822">
            <w:pPr>
              <w:widowControl w:val="0"/>
              <w:autoSpaceDE w:val="0"/>
              <w:autoSpaceDN w:val="0"/>
              <w:adjustRightInd w:val="0"/>
              <w:jc w:val="both"/>
            </w:pPr>
            <w:r w:rsidRPr="00023822">
              <w:t>- Địa chỉ: Lô T2</w:t>
            </w:r>
            <w:r w:rsidR="009D0308" w:rsidRPr="00023822">
              <w:t>-</w:t>
            </w:r>
            <w:r w:rsidRPr="00023822">
              <w:t>3, Đường D1, Khu Công nghệ cao, Phường Tăng Nhơn Phú, Thành phố Hồ Chí Minh.</w:t>
            </w:r>
          </w:p>
          <w:p w14:paraId="03155D10" w14:textId="77777777" w:rsidR="00413EF1" w:rsidRPr="00023822" w:rsidRDefault="00413EF1" w:rsidP="00023822">
            <w:pPr>
              <w:widowControl w:val="0"/>
              <w:autoSpaceDE w:val="0"/>
              <w:autoSpaceDN w:val="0"/>
              <w:adjustRightInd w:val="0"/>
              <w:jc w:val="both"/>
            </w:pPr>
            <w:r w:rsidRPr="00023822">
              <w:t>- Điện thoại: (+84 28) 3736</w:t>
            </w:r>
            <w:r w:rsidR="00731E96" w:rsidRPr="00023822">
              <w:t xml:space="preserve"> </w:t>
            </w:r>
            <w:r w:rsidRPr="00023822">
              <w:t>0293.</w:t>
            </w:r>
          </w:p>
          <w:p w14:paraId="659FE309" w14:textId="77777777" w:rsidR="00413EF1" w:rsidRPr="00023822" w:rsidRDefault="00413EF1" w:rsidP="00023822">
            <w:pPr>
              <w:widowControl w:val="0"/>
              <w:autoSpaceDE w:val="0"/>
              <w:autoSpaceDN w:val="0"/>
              <w:adjustRightInd w:val="0"/>
              <w:jc w:val="both"/>
            </w:pPr>
            <w:r w:rsidRPr="00023822">
              <w:t>- E</w:t>
            </w:r>
            <w:r w:rsidR="009D0308" w:rsidRPr="00023822">
              <w:t>-</w:t>
            </w:r>
            <w:r w:rsidR="00731E96" w:rsidRPr="00023822">
              <w:t xml:space="preserve">mail: </w:t>
            </w:r>
            <w:r w:rsidRPr="00023822">
              <w:t>xtdt.shtp@tphcm.gov.vn; Website: www.shtp.hochiminhcity.gov.vn.</w:t>
            </w:r>
          </w:p>
        </w:tc>
      </w:tr>
      <w:tr w:rsidR="00E8605E" w:rsidRPr="00023822" w14:paraId="75F63E6E" w14:textId="77777777" w:rsidTr="00B36B57">
        <w:tblPrEx>
          <w:tblCellMar>
            <w:top w:w="0" w:type="dxa"/>
            <w:left w:w="0" w:type="dxa"/>
            <w:bottom w:w="0" w:type="dxa"/>
            <w:right w:w="0" w:type="dxa"/>
          </w:tblCellMar>
        </w:tblPrEx>
        <w:tc>
          <w:tcPr>
            <w:tcW w:w="157" w:type="pct"/>
            <w:vAlign w:val="center"/>
          </w:tcPr>
          <w:p w14:paraId="406414E3" w14:textId="77777777" w:rsidR="00413EF1" w:rsidRPr="00023822" w:rsidRDefault="00413EF1" w:rsidP="00023822">
            <w:pPr>
              <w:widowControl w:val="0"/>
              <w:autoSpaceDE w:val="0"/>
              <w:autoSpaceDN w:val="0"/>
              <w:adjustRightInd w:val="0"/>
              <w:jc w:val="center"/>
            </w:pPr>
            <w:r w:rsidRPr="00023822">
              <w:t>3</w:t>
            </w:r>
          </w:p>
        </w:tc>
        <w:tc>
          <w:tcPr>
            <w:tcW w:w="362" w:type="pct"/>
            <w:vAlign w:val="center"/>
          </w:tcPr>
          <w:p w14:paraId="5A82115E" w14:textId="77777777" w:rsidR="00413EF1" w:rsidRPr="00023822" w:rsidRDefault="00413EF1" w:rsidP="00023822">
            <w:pPr>
              <w:widowControl w:val="0"/>
              <w:autoSpaceDE w:val="0"/>
              <w:autoSpaceDN w:val="0"/>
              <w:adjustRightInd w:val="0"/>
              <w:jc w:val="both"/>
            </w:pPr>
            <w:r w:rsidRPr="00023822">
              <w:t>Dự án ứng dụng công</w:t>
            </w:r>
            <w:r w:rsidR="00731E96" w:rsidRPr="00023822">
              <w:t xml:space="preserve"> </w:t>
            </w:r>
            <w:r w:rsidRPr="00023822">
              <w:t>nghệ cao để sản xuất sản phẩm công nghệ cao (Lô I-14.4)</w:t>
            </w:r>
          </w:p>
        </w:tc>
        <w:tc>
          <w:tcPr>
            <w:tcW w:w="324" w:type="pct"/>
            <w:vAlign w:val="center"/>
          </w:tcPr>
          <w:p w14:paraId="4AE1393C" w14:textId="77777777" w:rsidR="00413EF1" w:rsidRPr="00023822" w:rsidRDefault="00413EF1" w:rsidP="00023822">
            <w:pPr>
              <w:widowControl w:val="0"/>
              <w:autoSpaceDE w:val="0"/>
              <w:autoSpaceDN w:val="0"/>
              <w:adjustRightInd w:val="0"/>
              <w:jc w:val="both"/>
            </w:pPr>
            <w:r w:rsidRPr="00023822">
              <w:t>Nhà máy sản xuất sản phẩm công nghệ cao thuộc lĩnh vực (i) Điện tử, vi mạch bán dẫn; (ii) Công nghệ sinh học</w:t>
            </w:r>
          </w:p>
        </w:tc>
        <w:tc>
          <w:tcPr>
            <w:tcW w:w="262" w:type="pct"/>
            <w:vAlign w:val="center"/>
          </w:tcPr>
          <w:p w14:paraId="3D5D96D4" w14:textId="77777777" w:rsidR="00413EF1" w:rsidRPr="00023822" w:rsidRDefault="00413EF1" w:rsidP="00023822">
            <w:pPr>
              <w:widowControl w:val="0"/>
              <w:autoSpaceDE w:val="0"/>
              <w:autoSpaceDN w:val="0"/>
              <w:adjustRightInd w:val="0"/>
              <w:jc w:val="center"/>
            </w:pPr>
            <w:r w:rsidRPr="00023822">
              <w:t>Phường Tăng Nhơn Phú</w:t>
            </w:r>
          </w:p>
        </w:tc>
        <w:tc>
          <w:tcPr>
            <w:tcW w:w="447" w:type="pct"/>
            <w:vAlign w:val="center"/>
          </w:tcPr>
          <w:p w14:paraId="4A70094C" w14:textId="77777777" w:rsidR="00413EF1" w:rsidRPr="00023822" w:rsidRDefault="00413EF1" w:rsidP="00023822">
            <w:pPr>
              <w:widowControl w:val="0"/>
              <w:autoSpaceDE w:val="0"/>
              <w:autoSpaceDN w:val="0"/>
              <w:adjustRightInd w:val="0"/>
              <w:jc w:val="both"/>
            </w:pPr>
            <w:r w:rsidRPr="00023822">
              <w:t>30.120,30</w:t>
            </w:r>
          </w:p>
        </w:tc>
        <w:tc>
          <w:tcPr>
            <w:tcW w:w="324" w:type="pct"/>
            <w:vAlign w:val="center"/>
          </w:tcPr>
          <w:p w14:paraId="472190FC"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6DC3EE5C" w14:textId="77777777" w:rsidR="00413EF1" w:rsidRPr="00023822" w:rsidRDefault="00413EF1" w:rsidP="00023822">
            <w:pPr>
              <w:widowControl w:val="0"/>
              <w:autoSpaceDE w:val="0"/>
              <w:autoSpaceDN w:val="0"/>
              <w:adjustRightInd w:val="0"/>
              <w:jc w:val="center"/>
            </w:pPr>
            <w:r w:rsidRPr="00023822">
              <w:t>2.180,35</w:t>
            </w:r>
          </w:p>
        </w:tc>
        <w:tc>
          <w:tcPr>
            <w:tcW w:w="856" w:type="pct"/>
            <w:vAlign w:val="center"/>
          </w:tcPr>
          <w:p w14:paraId="109C1EF5" w14:textId="77777777" w:rsidR="00413EF1" w:rsidRPr="00023822" w:rsidRDefault="00413EF1" w:rsidP="00023822">
            <w:pPr>
              <w:widowControl w:val="0"/>
              <w:autoSpaceDE w:val="0"/>
              <w:autoSpaceDN w:val="0"/>
              <w:adjustRightInd w:val="0"/>
              <w:jc w:val="both"/>
            </w:pPr>
            <w:r w:rsidRPr="00023822">
              <w:t>Đất dành cho dự án sản xuất công nghệ cao.</w:t>
            </w:r>
            <w:r w:rsidR="00731E96" w:rsidRPr="00023822">
              <w:t xml:space="preserve"> </w:t>
            </w:r>
            <w:r w:rsidRPr="00023822">
              <w:t>(suất đầu tư trung bình trong phân khu chức năng là 26.810.388 USD/ha)</w:t>
            </w:r>
          </w:p>
          <w:p w14:paraId="505C6742" w14:textId="77777777" w:rsidR="00413EF1" w:rsidRPr="00023822" w:rsidRDefault="00413EF1" w:rsidP="00023822">
            <w:pPr>
              <w:widowControl w:val="0"/>
              <w:autoSpaceDE w:val="0"/>
              <w:autoSpaceDN w:val="0"/>
              <w:adjustRightInd w:val="0"/>
              <w:jc w:val="both"/>
            </w:pPr>
            <w:r w:rsidRPr="00023822">
              <w:t>Lô I-14.4, Đường D14, Khu Công nghệ cao, phường Tăng Nhơn Phú</w:t>
            </w:r>
          </w:p>
        </w:tc>
        <w:tc>
          <w:tcPr>
            <w:tcW w:w="1939" w:type="pct"/>
            <w:vAlign w:val="center"/>
          </w:tcPr>
          <w:p w14:paraId="03F2290B" w14:textId="77777777" w:rsidR="00413EF1" w:rsidRPr="00023822" w:rsidRDefault="00413EF1" w:rsidP="00023822">
            <w:pPr>
              <w:widowControl w:val="0"/>
              <w:autoSpaceDE w:val="0"/>
              <w:autoSpaceDN w:val="0"/>
              <w:adjustRightInd w:val="0"/>
              <w:jc w:val="both"/>
            </w:pPr>
            <w:r w:rsidRPr="00023822">
              <w:t>Ban Quản lý Khu Công nghệ cao</w:t>
            </w:r>
          </w:p>
          <w:p w14:paraId="7C1D4B35" w14:textId="77777777" w:rsidR="00413EF1" w:rsidRPr="00023822" w:rsidRDefault="00413EF1" w:rsidP="00023822">
            <w:pPr>
              <w:widowControl w:val="0"/>
              <w:autoSpaceDE w:val="0"/>
              <w:autoSpaceDN w:val="0"/>
              <w:adjustRightInd w:val="0"/>
              <w:jc w:val="both"/>
            </w:pPr>
            <w:r w:rsidRPr="00023822">
              <w:t>- Địa chỉ: Lô T2</w:t>
            </w:r>
            <w:r w:rsidR="009D0308" w:rsidRPr="00023822">
              <w:t>-</w:t>
            </w:r>
            <w:r w:rsidRPr="00023822">
              <w:t>3, Đường D1, Khu Công nghệ cao, Phường Tăng Nhơn Phú, Thành phố Hồ Chí Minh.</w:t>
            </w:r>
          </w:p>
          <w:p w14:paraId="0ADB23A6" w14:textId="77777777" w:rsidR="00413EF1" w:rsidRPr="00023822" w:rsidRDefault="00413EF1" w:rsidP="00023822">
            <w:pPr>
              <w:widowControl w:val="0"/>
              <w:autoSpaceDE w:val="0"/>
              <w:autoSpaceDN w:val="0"/>
              <w:adjustRightInd w:val="0"/>
              <w:jc w:val="both"/>
            </w:pPr>
            <w:r w:rsidRPr="00023822">
              <w:t>- Điện thoại: (+84 28) 37360293.</w:t>
            </w:r>
          </w:p>
          <w:p w14:paraId="13F3404B" w14:textId="77777777" w:rsidR="00413EF1" w:rsidRPr="00023822" w:rsidRDefault="00413EF1" w:rsidP="00023822">
            <w:pPr>
              <w:widowControl w:val="0"/>
              <w:autoSpaceDE w:val="0"/>
              <w:autoSpaceDN w:val="0"/>
              <w:adjustRightInd w:val="0"/>
              <w:jc w:val="both"/>
            </w:pPr>
            <w:r w:rsidRPr="00023822">
              <w:t>- E</w:t>
            </w:r>
            <w:r w:rsidR="009D0308" w:rsidRPr="00023822">
              <w:t>-</w:t>
            </w:r>
            <w:r w:rsidRPr="00023822">
              <w:t>mail: xtdt.shtp@tphcm.gov.vn; Website: www.shtp.hochiminhcity.gov.vn.</w:t>
            </w:r>
          </w:p>
        </w:tc>
      </w:tr>
      <w:tr w:rsidR="00E8605E" w:rsidRPr="00023822" w14:paraId="71F0720F" w14:textId="77777777" w:rsidTr="00B36B57">
        <w:tblPrEx>
          <w:tblCellMar>
            <w:top w:w="0" w:type="dxa"/>
            <w:left w:w="0" w:type="dxa"/>
            <w:bottom w:w="0" w:type="dxa"/>
            <w:right w:w="0" w:type="dxa"/>
          </w:tblCellMar>
        </w:tblPrEx>
        <w:tc>
          <w:tcPr>
            <w:tcW w:w="157" w:type="pct"/>
            <w:vAlign w:val="center"/>
          </w:tcPr>
          <w:p w14:paraId="02C60337" w14:textId="77777777" w:rsidR="00413EF1" w:rsidRPr="00023822" w:rsidRDefault="00413EF1" w:rsidP="00023822">
            <w:pPr>
              <w:widowControl w:val="0"/>
              <w:autoSpaceDE w:val="0"/>
              <w:autoSpaceDN w:val="0"/>
              <w:adjustRightInd w:val="0"/>
              <w:jc w:val="center"/>
            </w:pPr>
            <w:r w:rsidRPr="00023822">
              <w:t>4</w:t>
            </w:r>
          </w:p>
        </w:tc>
        <w:tc>
          <w:tcPr>
            <w:tcW w:w="362" w:type="pct"/>
            <w:vAlign w:val="center"/>
          </w:tcPr>
          <w:p w14:paraId="01761533" w14:textId="77777777" w:rsidR="00413EF1" w:rsidRPr="00023822" w:rsidRDefault="00413EF1" w:rsidP="00023822">
            <w:pPr>
              <w:widowControl w:val="0"/>
              <w:autoSpaceDE w:val="0"/>
              <w:autoSpaceDN w:val="0"/>
              <w:adjustRightInd w:val="0"/>
              <w:jc w:val="both"/>
            </w:pPr>
            <w:r w:rsidRPr="00023822">
              <w:t>Dự án ứng dụng công</w:t>
            </w:r>
          </w:p>
          <w:p w14:paraId="2A17EC32" w14:textId="77777777" w:rsidR="00413EF1" w:rsidRPr="00023822" w:rsidRDefault="00413EF1" w:rsidP="00023822">
            <w:pPr>
              <w:widowControl w:val="0"/>
              <w:autoSpaceDE w:val="0"/>
              <w:autoSpaceDN w:val="0"/>
              <w:adjustRightInd w:val="0"/>
              <w:jc w:val="both"/>
            </w:pPr>
            <w:r w:rsidRPr="00023822">
              <w:t>nghệ cao để sản xuất sản phẩm công nghệ cao (Lô I-1b-2)</w:t>
            </w:r>
          </w:p>
        </w:tc>
        <w:tc>
          <w:tcPr>
            <w:tcW w:w="324" w:type="pct"/>
            <w:vAlign w:val="center"/>
          </w:tcPr>
          <w:p w14:paraId="72CCFA25" w14:textId="77777777" w:rsidR="00413EF1" w:rsidRPr="00023822" w:rsidRDefault="00413EF1" w:rsidP="00023822">
            <w:pPr>
              <w:widowControl w:val="0"/>
              <w:autoSpaceDE w:val="0"/>
              <w:autoSpaceDN w:val="0"/>
              <w:adjustRightInd w:val="0"/>
              <w:jc w:val="both"/>
            </w:pPr>
            <w:r w:rsidRPr="00023822">
              <w:t>Nhà máy sản xuất linh kiện điện tử, vi mạch bán dẫn</w:t>
            </w:r>
          </w:p>
        </w:tc>
        <w:tc>
          <w:tcPr>
            <w:tcW w:w="262" w:type="pct"/>
            <w:vAlign w:val="center"/>
          </w:tcPr>
          <w:p w14:paraId="3CA54F25" w14:textId="77777777" w:rsidR="00413EF1" w:rsidRPr="00023822" w:rsidRDefault="00413EF1" w:rsidP="00023822">
            <w:pPr>
              <w:widowControl w:val="0"/>
              <w:autoSpaceDE w:val="0"/>
              <w:autoSpaceDN w:val="0"/>
              <w:adjustRightInd w:val="0"/>
              <w:jc w:val="center"/>
            </w:pPr>
            <w:r w:rsidRPr="00023822">
              <w:t>Phường Tăng Nhơn Phú</w:t>
            </w:r>
          </w:p>
        </w:tc>
        <w:tc>
          <w:tcPr>
            <w:tcW w:w="447" w:type="pct"/>
            <w:vAlign w:val="center"/>
          </w:tcPr>
          <w:p w14:paraId="2CDA1DAD" w14:textId="77777777" w:rsidR="00413EF1" w:rsidRPr="00023822" w:rsidRDefault="00413EF1" w:rsidP="00023822">
            <w:pPr>
              <w:widowControl w:val="0"/>
              <w:autoSpaceDE w:val="0"/>
              <w:autoSpaceDN w:val="0"/>
              <w:adjustRightInd w:val="0"/>
              <w:jc w:val="both"/>
            </w:pPr>
            <w:r w:rsidRPr="00023822">
              <w:t>25.296,4</w:t>
            </w:r>
          </w:p>
        </w:tc>
        <w:tc>
          <w:tcPr>
            <w:tcW w:w="324" w:type="pct"/>
            <w:vAlign w:val="center"/>
          </w:tcPr>
          <w:p w14:paraId="46B14A84"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1A848D89" w14:textId="77777777" w:rsidR="00413EF1" w:rsidRPr="00023822" w:rsidRDefault="00413EF1" w:rsidP="00023822">
            <w:pPr>
              <w:widowControl w:val="0"/>
              <w:autoSpaceDE w:val="0"/>
              <w:autoSpaceDN w:val="0"/>
              <w:adjustRightInd w:val="0"/>
              <w:jc w:val="center"/>
            </w:pPr>
            <w:r w:rsidRPr="00023822">
              <w:t>1.397,28</w:t>
            </w:r>
          </w:p>
        </w:tc>
        <w:tc>
          <w:tcPr>
            <w:tcW w:w="856" w:type="pct"/>
            <w:vAlign w:val="center"/>
          </w:tcPr>
          <w:p w14:paraId="6A36839A" w14:textId="77777777" w:rsidR="00413EF1" w:rsidRPr="00023822" w:rsidRDefault="00413EF1" w:rsidP="00023822">
            <w:pPr>
              <w:widowControl w:val="0"/>
              <w:autoSpaceDE w:val="0"/>
              <w:autoSpaceDN w:val="0"/>
              <w:adjustRightInd w:val="0"/>
              <w:jc w:val="both"/>
            </w:pPr>
            <w:r w:rsidRPr="00023822">
              <w:t>Suất đầu tư trung bình trong phân khu chức năng là 20.457.849 USD/ha)</w:t>
            </w:r>
          </w:p>
          <w:p w14:paraId="4863AC0C" w14:textId="77777777" w:rsidR="00413EF1" w:rsidRPr="00023822" w:rsidRDefault="00413EF1" w:rsidP="00023822">
            <w:pPr>
              <w:widowControl w:val="0"/>
              <w:autoSpaceDE w:val="0"/>
              <w:autoSpaceDN w:val="0"/>
              <w:adjustRightInd w:val="0"/>
              <w:jc w:val="both"/>
            </w:pPr>
            <w:r w:rsidRPr="00023822">
              <w:t>Lô I-1b-2, Đường N1, Khu Công nghệ cao, phường Tăng Nhơn Ph</w:t>
            </w:r>
            <w:r w:rsidR="00F06B65" w:rsidRPr="00023822">
              <w:t>ú</w:t>
            </w:r>
          </w:p>
        </w:tc>
        <w:tc>
          <w:tcPr>
            <w:tcW w:w="1939" w:type="pct"/>
            <w:vAlign w:val="center"/>
          </w:tcPr>
          <w:p w14:paraId="32CC20ED" w14:textId="77777777" w:rsidR="00413EF1" w:rsidRPr="00023822" w:rsidRDefault="00413EF1" w:rsidP="00023822">
            <w:pPr>
              <w:widowControl w:val="0"/>
              <w:autoSpaceDE w:val="0"/>
              <w:autoSpaceDN w:val="0"/>
              <w:adjustRightInd w:val="0"/>
              <w:jc w:val="both"/>
            </w:pPr>
            <w:r w:rsidRPr="00023822">
              <w:t>Ban Quản lý Khu Công nghệ cao</w:t>
            </w:r>
          </w:p>
          <w:p w14:paraId="5C17F265" w14:textId="77777777" w:rsidR="00413EF1" w:rsidRPr="00023822" w:rsidRDefault="00413EF1" w:rsidP="00023822">
            <w:pPr>
              <w:widowControl w:val="0"/>
              <w:autoSpaceDE w:val="0"/>
              <w:autoSpaceDN w:val="0"/>
              <w:adjustRightInd w:val="0"/>
              <w:jc w:val="both"/>
            </w:pPr>
            <w:r w:rsidRPr="00023822">
              <w:t>- Địa chỉ: Lô T2</w:t>
            </w:r>
            <w:r w:rsidR="009D0308" w:rsidRPr="00023822">
              <w:t>-</w:t>
            </w:r>
            <w:r w:rsidRPr="00023822">
              <w:t>3, Đường D1, Khu Công nghệ cao, Phường Tăng Nhơn Phú, Thành phố Hồ Chí Minh.</w:t>
            </w:r>
          </w:p>
          <w:p w14:paraId="1DBB05C7" w14:textId="77777777" w:rsidR="00413EF1" w:rsidRPr="00023822" w:rsidRDefault="00413EF1" w:rsidP="00023822">
            <w:pPr>
              <w:widowControl w:val="0"/>
              <w:autoSpaceDE w:val="0"/>
              <w:autoSpaceDN w:val="0"/>
              <w:adjustRightInd w:val="0"/>
              <w:jc w:val="both"/>
            </w:pPr>
            <w:r w:rsidRPr="00023822">
              <w:t>- Điện thoại: (+84 28) 37360293.</w:t>
            </w:r>
          </w:p>
          <w:p w14:paraId="2AD96B27" w14:textId="77777777" w:rsidR="00413EF1" w:rsidRPr="00023822" w:rsidRDefault="00413EF1" w:rsidP="00023822">
            <w:pPr>
              <w:widowControl w:val="0"/>
              <w:autoSpaceDE w:val="0"/>
              <w:autoSpaceDN w:val="0"/>
              <w:adjustRightInd w:val="0"/>
              <w:jc w:val="both"/>
            </w:pPr>
            <w:r w:rsidRPr="00023822">
              <w:t>- E</w:t>
            </w:r>
            <w:r w:rsidR="009D0308" w:rsidRPr="00023822">
              <w:t>-</w:t>
            </w:r>
            <w:r w:rsidRPr="00023822">
              <w:t>mail: xtdt.shtp@tphcm.gov.vn; Website: www.shtp.hochiminhcity.gov.vn.</w:t>
            </w:r>
          </w:p>
        </w:tc>
      </w:tr>
      <w:tr w:rsidR="00E8605E" w:rsidRPr="00023822" w14:paraId="3A3B0F1D" w14:textId="77777777" w:rsidTr="00B36B57">
        <w:tblPrEx>
          <w:tblCellMar>
            <w:top w:w="0" w:type="dxa"/>
            <w:left w:w="0" w:type="dxa"/>
            <w:bottom w:w="0" w:type="dxa"/>
            <w:right w:w="0" w:type="dxa"/>
          </w:tblCellMar>
        </w:tblPrEx>
        <w:tc>
          <w:tcPr>
            <w:tcW w:w="157" w:type="pct"/>
            <w:vAlign w:val="center"/>
          </w:tcPr>
          <w:p w14:paraId="3054A0D0" w14:textId="77777777" w:rsidR="00413EF1" w:rsidRPr="00023822" w:rsidRDefault="00413EF1" w:rsidP="00023822">
            <w:pPr>
              <w:widowControl w:val="0"/>
              <w:autoSpaceDE w:val="0"/>
              <w:autoSpaceDN w:val="0"/>
              <w:adjustRightInd w:val="0"/>
              <w:jc w:val="center"/>
            </w:pPr>
            <w:r w:rsidRPr="00023822">
              <w:t>5</w:t>
            </w:r>
          </w:p>
        </w:tc>
        <w:tc>
          <w:tcPr>
            <w:tcW w:w="362" w:type="pct"/>
            <w:vAlign w:val="center"/>
          </w:tcPr>
          <w:p w14:paraId="39AA0CAD" w14:textId="77777777" w:rsidR="00413EF1" w:rsidRPr="00023822" w:rsidRDefault="00413EF1" w:rsidP="00023822">
            <w:pPr>
              <w:widowControl w:val="0"/>
              <w:autoSpaceDE w:val="0"/>
              <w:autoSpaceDN w:val="0"/>
              <w:adjustRightInd w:val="0"/>
              <w:jc w:val="both"/>
            </w:pPr>
            <w:r w:rsidRPr="00023822">
              <w:t>Dự án cung ứng dịch vụ công nghệ cao Lô T7</w:t>
            </w:r>
          </w:p>
        </w:tc>
        <w:tc>
          <w:tcPr>
            <w:tcW w:w="324" w:type="pct"/>
            <w:vAlign w:val="center"/>
          </w:tcPr>
          <w:p w14:paraId="4BB51CC4" w14:textId="77777777" w:rsidR="00413EF1" w:rsidRPr="00023822" w:rsidRDefault="00413EF1" w:rsidP="00023822">
            <w:pPr>
              <w:widowControl w:val="0"/>
              <w:autoSpaceDE w:val="0"/>
              <w:autoSpaceDN w:val="0"/>
              <w:adjustRightInd w:val="0"/>
              <w:jc w:val="both"/>
            </w:pPr>
            <w:r w:rsidRPr="00023822">
              <w:t xml:space="preserve">Dịch vụ khoa học </w:t>
            </w:r>
            <w:r w:rsidR="009D0308" w:rsidRPr="00023822">
              <w:t>-</w:t>
            </w:r>
            <w:r w:rsidRPr="00023822">
              <w:t xml:space="preserve"> công nghệ cao đa chức năng</w:t>
            </w:r>
          </w:p>
        </w:tc>
        <w:tc>
          <w:tcPr>
            <w:tcW w:w="262" w:type="pct"/>
            <w:vAlign w:val="center"/>
          </w:tcPr>
          <w:p w14:paraId="7E1D75D3" w14:textId="77777777" w:rsidR="00413EF1" w:rsidRPr="00023822" w:rsidRDefault="00413EF1" w:rsidP="00023822">
            <w:pPr>
              <w:widowControl w:val="0"/>
              <w:autoSpaceDE w:val="0"/>
              <w:autoSpaceDN w:val="0"/>
              <w:adjustRightInd w:val="0"/>
              <w:jc w:val="center"/>
            </w:pPr>
            <w:r w:rsidRPr="00023822">
              <w:t>Phường Tăng Nhơn Phú</w:t>
            </w:r>
          </w:p>
        </w:tc>
        <w:tc>
          <w:tcPr>
            <w:tcW w:w="447" w:type="pct"/>
            <w:vAlign w:val="center"/>
          </w:tcPr>
          <w:p w14:paraId="4B3E0BB3" w14:textId="77777777" w:rsidR="00413EF1" w:rsidRPr="00023822" w:rsidRDefault="00413EF1" w:rsidP="00023822">
            <w:pPr>
              <w:widowControl w:val="0"/>
              <w:autoSpaceDE w:val="0"/>
              <w:autoSpaceDN w:val="0"/>
              <w:adjustRightInd w:val="0"/>
              <w:jc w:val="both"/>
            </w:pPr>
            <w:r w:rsidRPr="00023822">
              <w:t>79.837,30</w:t>
            </w:r>
          </w:p>
        </w:tc>
        <w:tc>
          <w:tcPr>
            <w:tcW w:w="324" w:type="pct"/>
            <w:vAlign w:val="center"/>
          </w:tcPr>
          <w:p w14:paraId="2653A92C"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728DB9F9" w14:textId="77777777" w:rsidR="00413EF1" w:rsidRPr="00023822" w:rsidRDefault="00413EF1" w:rsidP="00023822">
            <w:pPr>
              <w:widowControl w:val="0"/>
              <w:autoSpaceDE w:val="0"/>
              <w:autoSpaceDN w:val="0"/>
              <w:adjustRightInd w:val="0"/>
              <w:jc w:val="center"/>
            </w:pPr>
            <w:r w:rsidRPr="00023822">
              <w:t>4.311,21</w:t>
            </w:r>
          </w:p>
        </w:tc>
        <w:tc>
          <w:tcPr>
            <w:tcW w:w="856" w:type="pct"/>
            <w:vAlign w:val="center"/>
          </w:tcPr>
          <w:p w14:paraId="4224801D" w14:textId="77777777" w:rsidR="00413EF1" w:rsidRPr="00023822" w:rsidRDefault="00413EF1" w:rsidP="00023822">
            <w:pPr>
              <w:widowControl w:val="0"/>
              <w:autoSpaceDE w:val="0"/>
              <w:autoSpaceDN w:val="0"/>
              <w:adjustRightInd w:val="0"/>
              <w:jc w:val="both"/>
            </w:pPr>
            <w:r w:rsidRPr="00023822">
              <w:t>Đất sử dụng vào hoạt động dịch vụ công nghệ cao (Diện tích không vướng bồi thường, giải phóng mặt bằng là 57.299,9 m2; Diện tích vướng bồi</w:t>
            </w:r>
            <w:r w:rsidR="00731E96" w:rsidRPr="00023822">
              <w:t xml:space="preserve"> </w:t>
            </w:r>
            <w:r w:rsidRPr="00023822">
              <w:t>thường, giải phóng mặt bằng là 22.437,4 m2 (Phần diện tích đất 22.437,4 m2 vướng bồi thường sẽ được cho thuê đất khi hoàn thành bồi thường, giải phóng mặt bằng)</w:t>
            </w:r>
            <w:r w:rsidR="00731E96" w:rsidRPr="00023822">
              <w:t xml:space="preserve"> </w:t>
            </w:r>
            <w:r w:rsidRPr="00023822">
              <w:t>(suất đầu tư trung bình trong phân khu chức năng là 20.000.000 USD/ha)</w:t>
            </w:r>
          </w:p>
          <w:p w14:paraId="0D53BFB7" w14:textId="77777777" w:rsidR="00413EF1" w:rsidRPr="00023822" w:rsidRDefault="00413EF1" w:rsidP="00023822">
            <w:pPr>
              <w:widowControl w:val="0"/>
              <w:autoSpaceDE w:val="0"/>
              <w:autoSpaceDN w:val="0"/>
              <w:adjustRightInd w:val="0"/>
              <w:jc w:val="both"/>
            </w:pPr>
            <w:r w:rsidRPr="00023822">
              <w:t>Lô T7, đườn</w:t>
            </w:r>
            <w:r w:rsidR="00731E96" w:rsidRPr="00023822">
              <w:t xml:space="preserve">g D4, Khu Công nghệ cao, phường </w:t>
            </w:r>
            <w:r w:rsidRPr="00023822">
              <w:t>Tăng Nhơn Phú</w:t>
            </w:r>
          </w:p>
          <w:p w14:paraId="60EE8786" w14:textId="77777777" w:rsidR="00413EF1" w:rsidRPr="00023822" w:rsidRDefault="00413EF1" w:rsidP="00023822">
            <w:pPr>
              <w:widowControl w:val="0"/>
              <w:autoSpaceDE w:val="0"/>
              <w:autoSpaceDN w:val="0"/>
              <w:adjustRightInd w:val="0"/>
              <w:jc w:val="both"/>
            </w:pPr>
            <w:r w:rsidRPr="00023822">
              <w:t xml:space="preserve">Trung tâm dịch vụ khoa học </w:t>
            </w:r>
            <w:r w:rsidR="009D0308" w:rsidRPr="00023822">
              <w:t>-</w:t>
            </w:r>
            <w:r w:rsidRPr="00023822">
              <w:t xml:space="preserve"> công nghệ cao đa chức năng (có tích hợp các mục tiêu cung ứng dịch vụ liên quan đến đổi mới sáng tạo, nghiên cứu phát triển, đào tạo nhân lực chất lượng cao, ươm tạo công nghệ và doanh nghiệp công nghệ cao) trong lĩnh vực y sinh</w:t>
            </w:r>
          </w:p>
        </w:tc>
        <w:tc>
          <w:tcPr>
            <w:tcW w:w="1939" w:type="pct"/>
            <w:vAlign w:val="center"/>
          </w:tcPr>
          <w:p w14:paraId="39D21ACA" w14:textId="77777777" w:rsidR="00413EF1" w:rsidRPr="00023822" w:rsidRDefault="00413EF1" w:rsidP="00023822">
            <w:pPr>
              <w:widowControl w:val="0"/>
              <w:autoSpaceDE w:val="0"/>
              <w:autoSpaceDN w:val="0"/>
              <w:adjustRightInd w:val="0"/>
              <w:jc w:val="both"/>
            </w:pPr>
            <w:r w:rsidRPr="00023822">
              <w:t>Ban Quản lý Khu Công nghệ cao</w:t>
            </w:r>
          </w:p>
          <w:p w14:paraId="4C5A7B91" w14:textId="77777777" w:rsidR="00413EF1" w:rsidRPr="00023822" w:rsidRDefault="00413EF1" w:rsidP="00023822">
            <w:pPr>
              <w:widowControl w:val="0"/>
              <w:autoSpaceDE w:val="0"/>
              <w:autoSpaceDN w:val="0"/>
              <w:adjustRightInd w:val="0"/>
              <w:jc w:val="both"/>
            </w:pPr>
            <w:r w:rsidRPr="00023822">
              <w:t>- Địa chỉ: Lô T2</w:t>
            </w:r>
            <w:r w:rsidR="009D0308" w:rsidRPr="00023822">
              <w:t>-</w:t>
            </w:r>
            <w:r w:rsidRPr="00023822">
              <w:t>3, Đường D1, Khu Công nghệ cao, Phường Tăng Nhơn Phú, Thành phố Hồ Chí Minh.</w:t>
            </w:r>
          </w:p>
          <w:p w14:paraId="46434EC1" w14:textId="77777777" w:rsidR="00413EF1" w:rsidRPr="00023822" w:rsidRDefault="00413EF1" w:rsidP="00023822">
            <w:pPr>
              <w:widowControl w:val="0"/>
              <w:autoSpaceDE w:val="0"/>
              <w:autoSpaceDN w:val="0"/>
              <w:adjustRightInd w:val="0"/>
              <w:jc w:val="both"/>
            </w:pPr>
            <w:r w:rsidRPr="00023822">
              <w:t>- Điện thoại: (+84 28) 37360293.</w:t>
            </w:r>
          </w:p>
          <w:p w14:paraId="1F311D3A" w14:textId="77777777" w:rsidR="00413EF1" w:rsidRPr="00023822" w:rsidRDefault="00413EF1" w:rsidP="00023822">
            <w:pPr>
              <w:widowControl w:val="0"/>
              <w:autoSpaceDE w:val="0"/>
              <w:autoSpaceDN w:val="0"/>
              <w:adjustRightInd w:val="0"/>
              <w:jc w:val="both"/>
            </w:pPr>
            <w:r w:rsidRPr="00023822">
              <w:t>- E</w:t>
            </w:r>
            <w:r w:rsidR="009D0308" w:rsidRPr="00023822">
              <w:t>-</w:t>
            </w:r>
            <w:r w:rsidRPr="00023822">
              <w:t>mail: xtdt.shtp@tphcm.gov.vn; Website: www.shtp.hochiminhcity.gov.vn.</w:t>
            </w:r>
          </w:p>
        </w:tc>
      </w:tr>
      <w:tr w:rsidR="00E8605E" w:rsidRPr="00023822" w14:paraId="37720D39" w14:textId="77777777" w:rsidTr="00B36B57">
        <w:tblPrEx>
          <w:tblCellMar>
            <w:top w:w="0" w:type="dxa"/>
            <w:left w:w="0" w:type="dxa"/>
            <w:bottom w:w="0" w:type="dxa"/>
            <w:right w:w="0" w:type="dxa"/>
          </w:tblCellMar>
        </w:tblPrEx>
        <w:tc>
          <w:tcPr>
            <w:tcW w:w="157" w:type="pct"/>
            <w:vAlign w:val="center"/>
          </w:tcPr>
          <w:p w14:paraId="06BFAB99" w14:textId="77777777" w:rsidR="00413EF1" w:rsidRPr="00023822" w:rsidRDefault="00413EF1" w:rsidP="00023822">
            <w:pPr>
              <w:widowControl w:val="0"/>
              <w:autoSpaceDE w:val="0"/>
              <w:autoSpaceDN w:val="0"/>
              <w:adjustRightInd w:val="0"/>
              <w:jc w:val="center"/>
            </w:pPr>
            <w:r w:rsidRPr="00023822">
              <w:t>6</w:t>
            </w:r>
          </w:p>
        </w:tc>
        <w:tc>
          <w:tcPr>
            <w:tcW w:w="362" w:type="pct"/>
            <w:vAlign w:val="center"/>
          </w:tcPr>
          <w:p w14:paraId="0226BAD1" w14:textId="77777777" w:rsidR="00413EF1" w:rsidRPr="00023822" w:rsidRDefault="00413EF1" w:rsidP="00023822">
            <w:pPr>
              <w:widowControl w:val="0"/>
              <w:autoSpaceDE w:val="0"/>
              <w:autoSpaceDN w:val="0"/>
              <w:adjustRightInd w:val="0"/>
              <w:jc w:val="both"/>
            </w:pPr>
            <w:r w:rsidRPr="00023822">
              <w:t>Dự án cung ứng dịch vụ công nghệ cao Lô T8</w:t>
            </w:r>
          </w:p>
        </w:tc>
        <w:tc>
          <w:tcPr>
            <w:tcW w:w="324" w:type="pct"/>
            <w:vAlign w:val="center"/>
          </w:tcPr>
          <w:p w14:paraId="22D99A2D" w14:textId="77777777" w:rsidR="00413EF1" w:rsidRPr="00023822" w:rsidRDefault="00413EF1" w:rsidP="00023822">
            <w:pPr>
              <w:widowControl w:val="0"/>
              <w:autoSpaceDE w:val="0"/>
              <w:autoSpaceDN w:val="0"/>
              <w:adjustRightInd w:val="0"/>
              <w:jc w:val="both"/>
            </w:pPr>
            <w:r w:rsidRPr="00023822">
              <w:t>Trung tâm dữ liệu tiêu chuẩn Tier 3+</w:t>
            </w:r>
          </w:p>
        </w:tc>
        <w:tc>
          <w:tcPr>
            <w:tcW w:w="262" w:type="pct"/>
            <w:vAlign w:val="center"/>
          </w:tcPr>
          <w:p w14:paraId="10FC774F" w14:textId="77777777" w:rsidR="00413EF1" w:rsidRPr="00023822" w:rsidRDefault="00413EF1" w:rsidP="00023822">
            <w:pPr>
              <w:widowControl w:val="0"/>
              <w:autoSpaceDE w:val="0"/>
              <w:autoSpaceDN w:val="0"/>
              <w:adjustRightInd w:val="0"/>
              <w:jc w:val="center"/>
            </w:pPr>
            <w:r w:rsidRPr="00023822">
              <w:t>Phường Tăng Nhơn Phú</w:t>
            </w:r>
          </w:p>
        </w:tc>
        <w:tc>
          <w:tcPr>
            <w:tcW w:w="447" w:type="pct"/>
            <w:vAlign w:val="center"/>
          </w:tcPr>
          <w:p w14:paraId="4079DCB4" w14:textId="77777777" w:rsidR="00413EF1" w:rsidRPr="00023822" w:rsidRDefault="00413EF1" w:rsidP="00023822">
            <w:pPr>
              <w:widowControl w:val="0"/>
              <w:autoSpaceDE w:val="0"/>
              <w:autoSpaceDN w:val="0"/>
              <w:adjustRightInd w:val="0"/>
              <w:jc w:val="both"/>
            </w:pPr>
            <w:r w:rsidRPr="00023822">
              <w:t>49.559,70</w:t>
            </w:r>
          </w:p>
        </w:tc>
        <w:tc>
          <w:tcPr>
            <w:tcW w:w="324" w:type="pct"/>
            <w:vAlign w:val="center"/>
          </w:tcPr>
          <w:p w14:paraId="1E14B86A"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1BF377E0" w14:textId="77777777" w:rsidR="00413EF1" w:rsidRPr="00023822" w:rsidRDefault="00413EF1" w:rsidP="00023822">
            <w:pPr>
              <w:widowControl w:val="0"/>
              <w:autoSpaceDE w:val="0"/>
              <w:autoSpaceDN w:val="0"/>
              <w:adjustRightInd w:val="0"/>
              <w:jc w:val="center"/>
            </w:pPr>
            <w:r w:rsidRPr="00023822">
              <w:t>13.381,12</w:t>
            </w:r>
          </w:p>
        </w:tc>
        <w:tc>
          <w:tcPr>
            <w:tcW w:w="856" w:type="pct"/>
            <w:vAlign w:val="center"/>
          </w:tcPr>
          <w:p w14:paraId="664A9D25" w14:textId="77777777" w:rsidR="00413EF1" w:rsidRPr="00023822" w:rsidRDefault="00413EF1" w:rsidP="00023822">
            <w:pPr>
              <w:widowControl w:val="0"/>
              <w:autoSpaceDE w:val="0"/>
              <w:autoSpaceDN w:val="0"/>
              <w:adjustRightInd w:val="0"/>
              <w:jc w:val="both"/>
            </w:pPr>
            <w:r w:rsidRPr="00023822">
              <w:t>Suất đầu tư trung bình trong phân khu chức năng là 100.000.000 USD/ha)</w:t>
            </w:r>
          </w:p>
          <w:p w14:paraId="577B8D4D" w14:textId="77777777" w:rsidR="001035B2" w:rsidRPr="00023822" w:rsidRDefault="00413EF1" w:rsidP="00023822">
            <w:pPr>
              <w:widowControl w:val="0"/>
              <w:autoSpaceDE w:val="0"/>
              <w:autoSpaceDN w:val="0"/>
              <w:adjustRightInd w:val="0"/>
              <w:jc w:val="both"/>
            </w:pPr>
            <w:r w:rsidRPr="00023822">
              <w:t>Lô T8, đường D4, D5, D7, N9, Khu Công nghệ cao, phường Tăng Nhơn Phú</w:t>
            </w:r>
          </w:p>
          <w:p w14:paraId="39E89C4A" w14:textId="77777777" w:rsidR="00413EF1" w:rsidRPr="00023822" w:rsidRDefault="00413EF1" w:rsidP="00023822">
            <w:pPr>
              <w:widowControl w:val="0"/>
              <w:autoSpaceDE w:val="0"/>
              <w:autoSpaceDN w:val="0"/>
              <w:adjustRightInd w:val="0"/>
              <w:jc w:val="both"/>
            </w:pPr>
            <w:r w:rsidRPr="00023822">
              <w:t>Trung tâm dữ liệu tiêu chuẩn Tier 3+, đáp ứng các tiêu chí Green Data Center, cung cấp dịch vụ cho khách hàng hyperscalers, trí tuệ nhân tạo.</w:t>
            </w:r>
          </w:p>
        </w:tc>
        <w:tc>
          <w:tcPr>
            <w:tcW w:w="1939" w:type="pct"/>
            <w:vAlign w:val="center"/>
          </w:tcPr>
          <w:p w14:paraId="2BC08A24" w14:textId="77777777" w:rsidR="00413EF1" w:rsidRPr="00023822" w:rsidRDefault="00413EF1" w:rsidP="00023822">
            <w:pPr>
              <w:widowControl w:val="0"/>
              <w:autoSpaceDE w:val="0"/>
              <w:autoSpaceDN w:val="0"/>
              <w:adjustRightInd w:val="0"/>
              <w:jc w:val="both"/>
            </w:pPr>
            <w:r w:rsidRPr="00023822">
              <w:t>Ban Quản lý Khu Công nghệ cao</w:t>
            </w:r>
          </w:p>
          <w:p w14:paraId="148056F4" w14:textId="77777777" w:rsidR="00413EF1" w:rsidRPr="00023822" w:rsidRDefault="00413EF1" w:rsidP="00023822">
            <w:pPr>
              <w:widowControl w:val="0"/>
              <w:autoSpaceDE w:val="0"/>
              <w:autoSpaceDN w:val="0"/>
              <w:adjustRightInd w:val="0"/>
              <w:jc w:val="both"/>
            </w:pPr>
            <w:r w:rsidRPr="00023822">
              <w:t>- Địa chỉ: Lô T2</w:t>
            </w:r>
            <w:r w:rsidR="009D0308" w:rsidRPr="00023822">
              <w:t>-</w:t>
            </w:r>
            <w:r w:rsidRPr="00023822">
              <w:t>3, Đường D1, Khu Công nghệ cao, Phường Tăng Nhơn Phú, Thành phố Hồ Chí Minh.</w:t>
            </w:r>
          </w:p>
          <w:p w14:paraId="1A949A3F" w14:textId="77777777" w:rsidR="00413EF1" w:rsidRPr="00023822" w:rsidRDefault="00413EF1" w:rsidP="00023822">
            <w:pPr>
              <w:widowControl w:val="0"/>
              <w:autoSpaceDE w:val="0"/>
              <w:autoSpaceDN w:val="0"/>
              <w:adjustRightInd w:val="0"/>
              <w:jc w:val="both"/>
            </w:pPr>
            <w:r w:rsidRPr="00023822">
              <w:t>- Điện thoại: (+84 28) 37360293.</w:t>
            </w:r>
          </w:p>
          <w:p w14:paraId="51EE20ED" w14:textId="77777777" w:rsidR="00413EF1" w:rsidRPr="00023822" w:rsidRDefault="00413EF1" w:rsidP="00023822">
            <w:pPr>
              <w:widowControl w:val="0"/>
              <w:autoSpaceDE w:val="0"/>
              <w:autoSpaceDN w:val="0"/>
              <w:adjustRightInd w:val="0"/>
              <w:jc w:val="both"/>
            </w:pPr>
            <w:r w:rsidRPr="00023822">
              <w:t>- E</w:t>
            </w:r>
            <w:r w:rsidR="009D0308" w:rsidRPr="00023822">
              <w:t>-</w:t>
            </w:r>
            <w:r w:rsidRPr="00023822">
              <w:t>mail: xtdt.shtp@tphcm.gov.vn; Website: www.shtp.hochiminhcity.gov.vn.</w:t>
            </w:r>
          </w:p>
        </w:tc>
      </w:tr>
      <w:tr w:rsidR="00E8605E" w:rsidRPr="00023822" w14:paraId="5B0D57DC" w14:textId="77777777" w:rsidTr="00B36B57">
        <w:tblPrEx>
          <w:tblCellMar>
            <w:top w:w="0" w:type="dxa"/>
            <w:left w:w="0" w:type="dxa"/>
            <w:bottom w:w="0" w:type="dxa"/>
            <w:right w:w="0" w:type="dxa"/>
          </w:tblCellMar>
        </w:tblPrEx>
        <w:tc>
          <w:tcPr>
            <w:tcW w:w="157" w:type="pct"/>
            <w:vAlign w:val="center"/>
          </w:tcPr>
          <w:p w14:paraId="2D72177A" w14:textId="77777777" w:rsidR="00413EF1" w:rsidRPr="00023822" w:rsidRDefault="00413EF1" w:rsidP="00023822">
            <w:pPr>
              <w:widowControl w:val="0"/>
              <w:autoSpaceDE w:val="0"/>
              <w:autoSpaceDN w:val="0"/>
              <w:adjustRightInd w:val="0"/>
              <w:jc w:val="center"/>
            </w:pPr>
            <w:r w:rsidRPr="00023822">
              <w:t>7</w:t>
            </w:r>
          </w:p>
        </w:tc>
        <w:tc>
          <w:tcPr>
            <w:tcW w:w="362" w:type="pct"/>
            <w:vAlign w:val="center"/>
          </w:tcPr>
          <w:p w14:paraId="0CFB8003" w14:textId="77777777" w:rsidR="00413EF1" w:rsidRPr="00023822" w:rsidRDefault="00413EF1" w:rsidP="00023822">
            <w:pPr>
              <w:widowControl w:val="0"/>
              <w:autoSpaceDE w:val="0"/>
              <w:autoSpaceDN w:val="0"/>
              <w:adjustRightInd w:val="0"/>
              <w:jc w:val="both"/>
            </w:pPr>
            <w:r w:rsidRPr="00023822">
              <w:t>Dự án cung ứng dịch vụ công nghệ cao Lô T9</w:t>
            </w:r>
          </w:p>
        </w:tc>
        <w:tc>
          <w:tcPr>
            <w:tcW w:w="324" w:type="pct"/>
            <w:vAlign w:val="center"/>
          </w:tcPr>
          <w:p w14:paraId="276A9AA7" w14:textId="77777777" w:rsidR="00413EF1" w:rsidRPr="00023822" w:rsidRDefault="00413EF1" w:rsidP="00023822">
            <w:pPr>
              <w:widowControl w:val="0"/>
              <w:autoSpaceDE w:val="0"/>
              <w:autoSpaceDN w:val="0"/>
              <w:adjustRightInd w:val="0"/>
              <w:jc w:val="both"/>
            </w:pPr>
            <w:r w:rsidRPr="00023822">
              <w:t>Lô T9, Đường D4, D7, Khu Công nghệ cao, phường Tăng Nhơn Phú</w:t>
            </w:r>
          </w:p>
        </w:tc>
        <w:tc>
          <w:tcPr>
            <w:tcW w:w="262" w:type="pct"/>
            <w:vAlign w:val="center"/>
          </w:tcPr>
          <w:p w14:paraId="3FBBCEE9" w14:textId="77777777" w:rsidR="00413EF1" w:rsidRPr="00023822" w:rsidRDefault="00413EF1" w:rsidP="00023822">
            <w:pPr>
              <w:widowControl w:val="0"/>
              <w:autoSpaceDE w:val="0"/>
              <w:autoSpaceDN w:val="0"/>
              <w:adjustRightInd w:val="0"/>
              <w:jc w:val="center"/>
            </w:pPr>
            <w:r w:rsidRPr="00023822">
              <w:t>Phường Tăng Nhơn Phú</w:t>
            </w:r>
          </w:p>
        </w:tc>
        <w:tc>
          <w:tcPr>
            <w:tcW w:w="447" w:type="pct"/>
            <w:vAlign w:val="center"/>
          </w:tcPr>
          <w:p w14:paraId="22FD9D1C" w14:textId="77777777" w:rsidR="00413EF1" w:rsidRPr="00023822" w:rsidRDefault="00413EF1" w:rsidP="00023822">
            <w:pPr>
              <w:widowControl w:val="0"/>
              <w:autoSpaceDE w:val="0"/>
              <w:autoSpaceDN w:val="0"/>
              <w:adjustRightInd w:val="0"/>
              <w:jc w:val="both"/>
            </w:pPr>
            <w:r w:rsidRPr="00023822">
              <w:t>44.591,20</w:t>
            </w:r>
          </w:p>
        </w:tc>
        <w:tc>
          <w:tcPr>
            <w:tcW w:w="324" w:type="pct"/>
            <w:vAlign w:val="center"/>
          </w:tcPr>
          <w:p w14:paraId="7680F430"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4C24DE68" w14:textId="77777777" w:rsidR="00413EF1" w:rsidRPr="00023822" w:rsidRDefault="00413EF1" w:rsidP="00023822">
            <w:pPr>
              <w:widowControl w:val="0"/>
              <w:autoSpaceDE w:val="0"/>
              <w:autoSpaceDN w:val="0"/>
              <w:adjustRightInd w:val="0"/>
              <w:jc w:val="center"/>
            </w:pPr>
            <w:r w:rsidRPr="00023822">
              <w:t>12.039,62</w:t>
            </w:r>
          </w:p>
        </w:tc>
        <w:tc>
          <w:tcPr>
            <w:tcW w:w="856" w:type="pct"/>
            <w:vAlign w:val="center"/>
          </w:tcPr>
          <w:p w14:paraId="3D75171F" w14:textId="77777777" w:rsidR="00413EF1" w:rsidRPr="00023822" w:rsidRDefault="00413EF1" w:rsidP="00023822">
            <w:pPr>
              <w:widowControl w:val="0"/>
              <w:autoSpaceDE w:val="0"/>
              <w:autoSpaceDN w:val="0"/>
              <w:adjustRightInd w:val="0"/>
              <w:jc w:val="both"/>
            </w:pPr>
            <w:r w:rsidRPr="00023822">
              <w:t>Diện tích không vướng bồi thường, giải phóng mặt bằng là 21.010,1 m2; Diện tích vướng bồi thường, giải phóng mặt bằng là 23.581,1 m2 (Phần diện</w:t>
            </w:r>
            <w:r w:rsidR="001035B2" w:rsidRPr="00023822">
              <w:t xml:space="preserve"> </w:t>
            </w:r>
            <w:r w:rsidRPr="00023822">
              <w:t>tích đất 23.581,1 m2 vướng bồi thường sẽ được</w:t>
            </w:r>
            <w:r w:rsidR="001035B2" w:rsidRPr="00023822">
              <w:t xml:space="preserve"> </w:t>
            </w:r>
            <w:r w:rsidRPr="00023822">
              <w:t>cho thuê đất khi hoàn thành bồi thường, giải phóng mặt bằng)).</w:t>
            </w:r>
            <w:r w:rsidR="001035B2" w:rsidRPr="00023822">
              <w:t xml:space="preserve"> </w:t>
            </w:r>
            <w:r w:rsidRPr="00023822">
              <w:t>Suất đầu tư trung bình trong phân khu chức năng là 100.000.000 USD/ha</w:t>
            </w:r>
          </w:p>
          <w:p w14:paraId="5004C3D9" w14:textId="77777777" w:rsidR="00413EF1" w:rsidRPr="00023822" w:rsidRDefault="00413EF1" w:rsidP="00023822">
            <w:pPr>
              <w:widowControl w:val="0"/>
              <w:autoSpaceDE w:val="0"/>
              <w:autoSpaceDN w:val="0"/>
              <w:adjustRightInd w:val="0"/>
              <w:jc w:val="both"/>
            </w:pPr>
            <w:r w:rsidRPr="00023822">
              <w:t>Lô T9, Đường D4, D7, Khu Công nghệ cao, phường Tăng Nhơn Phú</w:t>
            </w:r>
          </w:p>
        </w:tc>
        <w:tc>
          <w:tcPr>
            <w:tcW w:w="1939" w:type="pct"/>
            <w:vAlign w:val="center"/>
          </w:tcPr>
          <w:p w14:paraId="61DA2F86" w14:textId="77777777" w:rsidR="00413EF1" w:rsidRPr="00023822" w:rsidRDefault="00413EF1" w:rsidP="00023822">
            <w:pPr>
              <w:widowControl w:val="0"/>
              <w:autoSpaceDE w:val="0"/>
              <w:autoSpaceDN w:val="0"/>
              <w:adjustRightInd w:val="0"/>
              <w:jc w:val="both"/>
            </w:pPr>
            <w:r w:rsidRPr="00023822">
              <w:t>Ban Quản lý Khu Công nghệ cao</w:t>
            </w:r>
          </w:p>
          <w:p w14:paraId="0A5E23C4" w14:textId="77777777" w:rsidR="00413EF1" w:rsidRPr="00023822" w:rsidRDefault="00413EF1" w:rsidP="00023822">
            <w:pPr>
              <w:widowControl w:val="0"/>
              <w:autoSpaceDE w:val="0"/>
              <w:autoSpaceDN w:val="0"/>
              <w:adjustRightInd w:val="0"/>
              <w:jc w:val="both"/>
            </w:pPr>
            <w:r w:rsidRPr="00023822">
              <w:t>- Địa chỉ: Lô T2</w:t>
            </w:r>
            <w:r w:rsidR="009D0308" w:rsidRPr="00023822">
              <w:t>-</w:t>
            </w:r>
            <w:r w:rsidRPr="00023822">
              <w:t>3, Đường D1, Khu Công nghệ cao, Phường Tăng Nhơn Phú, Thành phố Hồ Chí Minh.</w:t>
            </w:r>
          </w:p>
          <w:p w14:paraId="588EC1E3" w14:textId="77777777" w:rsidR="00413EF1" w:rsidRPr="00023822" w:rsidRDefault="00413EF1" w:rsidP="00023822">
            <w:pPr>
              <w:widowControl w:val="0"/>
              <w:autoSpaceDE w:val="0"/>
              <w:autoSpaceDN w:val="0"/>
              <w:adjustRightInd w:val="0"/>
              <w:jc w:val="both"/>
            </w:pPr>
            <w:r w:rsidRPr="00023822">
              <w:t>- Điện thoại: (+84 28) 37360293.</w:t>
            </w:r>
          </w:p>
          <w:p w14:paraId="77B0F754" w14:textId="77777777" w:rsidR="00413EF1" w:rsidRPr="00023822" w:rsidRDefault="00413EF1" w:rsidP="00023822">
            <w:pPr>
              <w:widowControl w:val="0"/>
              <w:autoSpaceDE w:val="0"/>
              <w:autoSpaceDN w:val="0"/>
              <w:adjustRightInd w:val="0"/>
              <w:jc w:val="both"/>
            </w:pPr>
            <w:r w:rsidRPr="00023822">
              <w:t>- E</w:t>
            </w:r>
            <w:r w:rsidR="009D0308" w:rsidRPr="00023822">
              <w:t>-</w:t>
            </w:r>
            <w:r w:rsidRPr="00023822">
              <w:t>mail: xtdt.shtp@tphcm.gov.vn; Website: www.shtp.hochiminhcity.gov.vn.</w:t>
            </w:r>
          </w:p>
        </w:tc>
      </w:tr>
      <w:tr w:rsidR="00B343CE" w:rsidRPr="00023822" w14:paraId="7CA7AEB5" w14:textId="77777777" w:rsidTr="00B36B57">
        <w:tblPrEx>
          <w:tblCellMar>
            <w:top w:w="0" w:type="dxa"/>
            <w:left w:w="0" w:type="dxa"/>
            <w:bottom w:w="0" w:type="dxa"/>
            <w:right w:w="0" w:type="dxa"/>
          </w:tblCellMar>
        </w:tblPrEx>
        <w:tc>
          <w:tcPr>
            <w:tcW w:w="157" w:type="pct"/>
            <w:vAlign w:val="center"/>
          </w:tcPr>
          <w:p w14:paraId="29F086FD" w14:textId="77777777" w:rsidR="00413EF1" w:rsidRPr="00023822" w:rsidRDefault="00413EF1" w:rsidP="00023822">
            <w:pPr>
              <w:widowControl w:val="0"/>
              <w:autoSpaceDE w:val="0"/>
              <w:autoSpaceDN w:val="0"/>
              <w:adjustRightInd w:val="0"/>
              <w:jc w:val="center"/>
              <w:rPr>
                <w:b/>
              </w:rPr>
            </w:pPr>
            <w:r w:rsidRPr="00023822">
              <w:rPr>
                <w:b/>
              </w:rPr>
              <w:t>III.</w:t>
            </w:r>
          </w:p>
        </w:tc>
        <w:tc>
          <w:tcPr>
            <w:tcW w:w="4843" w:type="pct"/>
            <w:gridSpan w:val="8"/>
            <w:vAlign w:val="center"/>
          </w:tcPr>
          <w:p w14:paraId="0B775940" w14:textId="77777777" w:rsidR="00413EF1" w:rsidRPr="00023822" w:rsidRDefault="00413EF1" w:rsidP="00023822">
            <w:pPr>
              <w:widowControl w:val="0"/>
              <w:autoSpaceDE w:val="0"/>
              <w:autoSpaceDN w:val="0"/>
              <w:adjustRightInd w:val="0"/>
              <w:jc w:val="both"/>
              <w:rPr>
                <w:b/>
              </w:rPr>
            </w:pPr>
            <w:r w:rsidRPr="00023822">
              <w:rPr>
                <w:b/>
              </w:rPr>
              <w:t>DỰ ÁN CÔNG NGHIỆP VÀ DỰ ÁN MÔI TRƯỜNG</w:t>
            </w:r>
          </w:p>
        </w:tc>
      </w:tr>
      <w:tr w:rsidR="00E8605E" w:rsidRPr="00023822" w14:paraId="24D49E4C" w14:textId="77777777" w:rsidTr="00B36B57">
        <w:tblPrEx>
          <w:tblCellMar>
            <w:top w:w="0" w:type="dxa"/>
            <w:left w:w="0" w:type="dxa"/>
            <w:bottom w:w="0" w:type="dxa"/>
            <w:right w:w="0" w:type="dxa"/>
          </w:tblCellMar>
        </w:tblPrEx>
        <w:tc>
          <w:tcPr>
            <w:tcW w:w="157" w:type="pct"/>
            <w:vAlign w:val="center"/>
          </w:tcPr>
          <w:p w14:paraId="47E65A60" w14:textId="77777777" w:rsidR="00413EF1" w:rsidRPr="00023822" w:rsidRDefault="00413EF1" w:rsidP="00023822">
            <w:pPr>
              <w:widowControl w:val="0"/>
              <w:autoSpaceDE w:val="0"/>
              <w:autoSpaceDN w:val="0"/>
              <w:adjustRightInd w:val="0"/>
              <w:jc w:val="center"/>
            </w:pPr>
            <w:r w:rsidRPr="00023822">
              <w:t>1</w:t>
            </w:r>
          </w:p>
        </w:tc>
        <w:tc>
          <w:tcPr>
            <w:tcW w:w="362" w:type="pct"/>
            <w:vAlign w:val="center"/>
          </w:tcPr>
          <w:p w14:paraId="6B260231" w14:textId="77777777" w:rsidR="00413EF1" w:rsidRPr="00023822" w:rsidRDefault="00413EF1" w:rsidP="00023822">
            <w:pPr>
              <w:widowControl w:val="0"/>
              <w:autoSpaceDE w:val="0"/>
              <w:autoSpaceDN w:val="0"/>
              <w:adjustRightInd w:val="0"/>
              <w:jc w:val="both"/>
            </w:pPr>
            <w:r w:rsidRPr="00023822">
              <w:t>Hệ thống thu gom nước thải phường Bình Cơ</w:t>
            </w:r>
          </w:p>
        </w:tc>
        <w:tc>
          <w:tcPr>
            <w:tcW w:w="324" w:type="pct"/>
            <w:vAlign w:val="center"/>
          </w:tcPr>
          <w:p w14:paraId="2C2F1287" w14:textId="77777777" w:rsidR="00413EF1" w:rsidRPr="00023822" w:rsidRDefault="00413EF1" w:rsidP="00023822">
            <w:pPr>
              <w:widowControl w:val="0"/>
              <w:autoSpaceDE w:val="0"/>
              <w:autoSpaceDN w:val="0"/>
              <w:adjustRightInd w:val="0"/>
              <w:jc w:val="both"/>
            </w:pPr>
            <w:r w:rsidRPr="00023822">
              <w:t>Thu gom và xử lý nước thải sinh hoạt</w:t>
            </w:r>
            <w:r w:rsidR="001035B2" w:rsidRPr="00023822">
              <w:t xml:space="preserve"> </w:t>
            </w:r>
            <w:r w:rsidRPr="00023822">
              <w:t>của người dân trên địa bàn và của Khu đô thị Bình Mỹ, gắn liền với KCN BTU 1</w:t>
            </w:r>
          </w:p>
        </w:tc>
        <w:tc>
          <w:tcPr>
            <w:tcW w:w="262" w:type="pct"/>
            <w:vAlign w:val="center"/>
          </w:tcPr>
          <w:p w14:paraId="24E6A148" w14:textId="77777777" w:rsidR="00413EF1" w:rsidRPr="00023822" w:rsidRDefault="00413EF1" w:rsidP="00023822">
            <w:pPr>
              <w:widowControl w:val="0"/>
              <w:autoSpaceDE w:val="0"/>
              <w:autoSpaceDN w:val="0"/>
              <w:adjustRightInd w:val="0"/>
              <w:jc w:val="center"/>
            </w:pPr>
            <w:r w:rsidRPr="00023822">
              <w:t>Phường</w:t>
            </w:r>
            <w:r w:rsidR="001035B2" w:rsidRPr="00023822">
              <w:t xml:space="preserve"> </w:t>
            </w:r>
            <w:r w:rsidRPr="00023822">
              <w:t>Bình Cơ</w:t>
            </w:r>
          </w:p>
        </w:tc>
        <w:tc>
          <w:tcPr>
            <w:tcW w:w="447" w:type="pct"/>
            <w:vAlign w:val="center"/>
          </w:tcPr>
          <w:p w14:paraId="3EC611A3" w14:textId="77777777" w:rsidR="00413EF1" w:rsidRPr="00023822" w:rsidRDefault="00413EF1" w:rsidP="00023822">
            <w:pPr>
              <w:widowControl w:val="0"/>
              <w:autoSpaceDE w:val="0"/>
              <w:autoSpaceDN w:val="0"/>
              <w:adjustRightInd w:val="0"/>
              <w:jc w:val="both"/>
            </w:pPr>
            <w:r w:rsidRPr="00023822">
              <w:t>8,8 km</w:t>
            </w:r>
          </w:p>
        </w:tc>
        <w:tc>
          <w:tcPr>
            <w:tcW w:w="324" w:type="pct"/>
            <w:vAlign w:val="center"/>
          </w:tcPr>
          <w:p w14:paraId="4F9F62D2" w14:textId="77777777" w:rsidR="00413EF1" w:rsidRPr="00023822" w:rsidRDefault="00413EF1" w:rsidP="00023822">
            <w:pPr>
              <w:widowControl w:val="0"/>
              <w:autoSpaceDE w:val="0"/>
              <w:autoSpaceDN w:val="0"/>
              <w:adjustRightInd w:val="0"/>
              <w:jc w:val="center"/>
            </w:pPr>
            <w:r w:rsidRPr="00023822">
              <w:t>km</w:t>
            </w:r>
          </w:p>
        </w:tc>
        <w:tc>
          <w:tcPr>
            <w:tcW w:w="328" w:type="pct"/>
            <w:vAlign w:val="center"/>
          </w:tcPr>
          <w:p w14:paraId="309EEC81" w14:textId="77777777" w:rsidR="00413EF1" w:rsidRPr="00023822" w:rsidRDefault="00413EF1" w:rsidP="00023822">
            <w:pPr>
              <w:widowControl w:val="0"/>
              <w:autoSpaceDE w:val="0"/>
              <w:autoSpaceDN w:val="0"/>
              <w:adjustRightInd w:val="0"/>
              <w:jc w:val="center"/>
            </w:pPr>
          </w:p>
        </w:tc>
        <w:tc>
          <w:tcPr>
            <w:tcW w:w="856" w:type="pct"/>
            <w:vAlign w:val="center"/>
          </w:tcPr>
          <w:p w14:paraId="5BE3DF03" w14:textId="77777777" w:rsidR="00413EF1" w:rsidRPr="00023822" w:rsidRDefault="00413EF1" w:rsidP="00023822">
            <w:pPr>
              <w:widowControl w:val="0"/>
              <w:autoSpaceDE w:val="0"/>
              <w:autoSpaceDN w:val="0"/>
              <w:adjustRightInd w:val="0"/>
              <w:jc w:val="both"/>
            </w:pPr>
            <w:r w:rsidRPr="00023822">
              <w:t>- Hiện trạng: dọc 02 bên tuyến đường ĐT 747A, đất trống.</w:t>
            </w:r>
          </w:p>
          <w:p w14:paraId="4FEF613D" w14:textId="77777777" w:rsidR="00413EF1" w:rsidRPr="00023822" w:rsidRDefault="00413EF1" w:rsidP="00023822">
            <w:pPr>
              <w:widowControl w:val="0"/>
              <w:autoSpaceDE w:val="0"/>
              <w:autoSpaceDN w:val="0"/>
              <w:adjustRightInd w:val="0"/>
              <w:jc w:val="both"/>
            </w:pPr>
            <w:r w:rsidRPr="00023822">
              <w:t>- QHSDĐ: Đất giao thông.</w:t>
            </w:r>
          </w:p>
          <w:p w14:paraId="2D723143" w14:textId="77777777" w:rsidR="00413EF1" w:rsidRPr="00023822" w:rsidRDefault="00413EF1" w:rsidP="00023822">
            <w:pPr>
              <w:widowControl w:val="0"/>
              <w:autoSpaceDE w:val="0"/>
              <w:autoSpaceDN w:val="0"/>
              <w:adjustRightInd w:val="0"/>
              <w:jc w:val="both"/>
            </w:pPr>
            <w:r w:rsidRPr="00023822">
              <w:t>- Thuộc thành phần mở rộng, bổ sung của Dự án</w:t>
            </w:r>
            <w:r w:rsidR="001035B2" w:rsidRPr="00023822">
              <w:t xml:space="preserve"> </w:t>
            </w:r>
            <w:r w:rsidRPr="00023822">
              <w:t>Cải thiện Môi trường nước Bình Dương</w:t>
            </w:r>
          </w:p>
          <w:p w14:paraId="10D8917D" w14:textId="77777777" w:rsidR="00413EF1" w:rsidRPr="00023822" w:rsidRDefault="00413EF1" w:rsidP="00023822">
            <w:pPr>
              <w:widowControl w:val="0"/>
              <w:autoSpaceDE w:val="0"/>
              <w:autoSpaceDN w:val="0"/>
              <w:adjustRightInd w:val="0"/>
              <w:jc w:val="both"/>
            </w:pPr>
            <w:r w:rsidRPr="00023822">
              <w:t>- Dài khoảng 8,8km (dọc đường ĐT 747A)</w:t>
            </w:r>
          </w:p>
        </w:tc>
        <w:tc>
          <w:tcPr>
            <w:tcW w:w="1939" w:type="pct"/>
            <w:vAlign w:val="center"/>
          </w:tcPr>
          <w:p w14:paraId="5F521A16" w14:textId="77777777" w:rsidR="00413EF1" w:rsidRPr="00023822" w:rsidRDefault="00413EF1" w:rsidP="00023822">
            <w:pPr>
              <w:widowControl w:val="0"/>
              <w:autoSpaceDE w:val="0"/>
              <w:autoSpaceDN w:val="0"/>
              <w:adjustRightInd w:val="0"/>
              <w:jc w:val="both"/>
            </w:pPr>
            <w:r w:rsidRPr="00023822">
              <w:t>Sở Xây dựng</w:t>
            </w:r>
          </w:p>
          <w:p w14:paraId="6BBFA83D" w14:textId="77777777" w:rsidR="00413EF1" w:rsidRPr="00023822" w:rsidRDefault="00413EF1" w:rsidP="00023822">
            <w:pPr>
              <w:widowControl w:val="0"/>
              <w:autoSpaceDE w:val="0"/>
              <w:autoSpaceDN w:val="0"/>
              <w:adjustRightInd w:val="0"/>
              <w:jc w:val="both"/>
            </w:pPr>
            <w:r w:rsidRPr="00023822">
              <w:t>Địa chỉ: 60 Trương Định, phường Võ Thị Sáu, Quận</w:t>
            </w:r>
            <w:r w:rsidR="001035B2" w:rsidRPr="00023822">
              <w:t xml:space="preserve"> </w:t>
            </w:r>
            <w:r w:rsidRPr="00023822">
              <w:t>3, Thành phố Hồ Chí Minh</w:t>
            </w:r>
          </w:p>
          <w:p w14:paraId="32A61BBB" w14:textId="77777777" w:rsidR="00413EF1" w:rsidRPr="00023822" w:rsidRDefault="00413EF1" w:rsidP="00023822">
            <w:pPr>
              <w:widowControl w:val="0"/>
              <w:autoSpaceDE w:val="0"/>
              <w:autoSpaceDN w:val="0"/>
              <w:adjustRightInd w:val="0"/>
              <w:jc w:val="both"/>
            </w:pPr>
            <w:r w:rsidRPr="00023822">
              <w:t>- Điện thoại: (+8428) 3932</w:t>
            </w:r>
            <w:r w:rsidR="001035B2" w:rsidRPr="00023822">
              <w:t xml:space="preserve"> </w:t>
            </w:r>
            <w:r w:rsidRPr="00023822">
              <w:t>5945 - (+8428) 3932 6214</w:t>
            </w:r>
          </w:p>
          <w:p w14:paraId="29829A3E" w14:textId="77777777" w:rsidR="00413EF1" w:rsidRPr="00023822" w:rsidRDefault="00413EF1" w:rsidP="00023822">
            <w:pPr>
              <w:widowControl w:val="0"/>
              <w:autoSpaceDE w:val="0"/>
              <w:autoSpaceDN w:val="0"/>
              <w:adjustRightInd w:val="0"/>
              <w:jc w:val="both"/>
            </w:pPr>
            <w:r w:rsidRPr="00023822">
              <w:t>- Email: sxd@tphcm.gov.vn;</w:t>
            </w:r>
          </w:p>
          <w:p w14:paraId="1264170A" w14:textId="77777777" w:rsidR="00413EF1" w:rsidRPr="00023822" w:rsidRDefault="00413EF1" w:rsidP="00023822">
            <w:pPr>
              <w:widowControl w:val="0"/>
              <w:autoSpaceDE w:val="0"/>
              <w:autoSpaceDN w:val="0"/>
              <w:adjustRightInd w:val="0"/>
              <w:jc w:val="both"/>
            </w:pPr>
            <w:r w:rsidRPr="00023822">
              <w:t>- Websit</w:t>
            </w:r>
            <w:r w:rsidR="001035B2" w:rsidRPr="00023822">
              <w:t>e: https://soxaydungtructuyen .h</w:t>
            </w:r>
            <w:r w:rsidRPr="00023822">
              <w:t>ochiminhcity.gov.vn/</w:t>
            </w:r>
          </w:p>
        </w:tc>
      </w:tr>
      <w:tr w:rsidR="00E8605E" w:rsidRPr="00023822" w14:paraId="7F804E61" w14:textId="77777777" w:rsidTr="00B36B57">
        <w:tblPrEx>
          <w:tblCellMar>
            <w:top w:w="0" w:type="dxa"/>
            <w:left w:w="0" w:type="dxa"/>
            <w:bottom w:w="0" w:type="dxa"/>
            <w:right w:w="0" w:type="dxa"/>
          </w:tblCellMar>
        </w:tblPrEx>
        <w:tc>
          <w:tcPr>
            <w:tcW w:w="157" w:type="pct"/>
            <w:vAlign w:val="center"/>
          </w:tcPr>
          <w:p w14:paraId="0BC97DEA" w14:textId="77777777" w:rsidR="00413EF1" w:rsidRPr="00023822" w:rsidRDefault="00413EF1" w:rsidP="00023822">
            <w:pPr>
              <w:widowControl w:val="0"/>
              <w:autoSpaceDE w:val="0"/>
              <w:autoSpaceDN w:val="0"/>
              <w:adjustRightInd w:val="0"/>
              <w:jc w:val="center"/>
            </w:pPr>
            <w:r w:rsidRPr="00023822">
              <w:t>2</w:t>
            </w:r>
          </w:p>
        </w:tc>
        <w:tc>
          <w:tcPr>
            <w:tcW w:w="362" w:type="pct"/>
            <w:vAlign w:val="center"/>
          </w:tcPr>
          <w:p w14:paraId="4BF0253E" w14:textId="77777777" w:rsidR="00413EF1" w:rsidRPr="00023822" w:rsidRDefault="00413EF1" w:rsidP="00023822">
            <w:pPr>
              <w:widowControl w:val="0"/>
              <w:autoSpaceDE w:val="0"/>
              <w:autoSpaceDN w:val="0"/>
              <w:adjustRightInd w:val="0"/>
              <w:jc w:val="both"/>
            </w:pPr>
            <w:r w:rsidRPr="00023822">
              <w:t xml:space="preserve">Xây dựng hệ thống thu gom và nhà máy xử lý nước thải Tham Lương - Bến Cát giai đoạn 2 (lưu vực Tham Lương </w:t>
            </w:r>
            <w:r w:rsidR="009D0308" w:rsidRPr="00023822">
              <w:t>-</w:t>
            </w:r>
            <w:r w:rsidRPr="00023822">
              <w:t xml:space="preserve"> Bến Cát)</w:t>
            </w:r>
          </w:p>
        </w:tc>
        <w:tc>
          <w:tcPr>
            <w:tcW w:w="324" w:type="pct"/>
            <w:vAlign w:val="center"/>
          </w:tcPr>
          <w:p w14:paraId="56D18DF2" w14:textId="77777777" w:rsidR="00413EF1" w:rsidRPr="00023822" w:rsidRDefault="00413EF1" w:rsidP="00023822">
            <w:pPr>
              <w:widowControl w:val="0"/>
              <w:autoSpaceDE w:val="0"/>
              <w:autoSpaceDN w:val="0"/>
              <w:adjustRightInd w:val="0"/>
              <w:jc w:val="both"/>
            </w:pPr>
            <w:r w:rsidRPr="00023822">
              <w:t>QH 2040 là khoảng</w:t>
            </w:r>
            <w:r w:rsidR="001035B2" w:rsidRPr="00023822">
              <w:t xml:space="preserve"> </w:t>
            </w:r>
            <w:r w:rsidRPr="00023822">
              <w:t>230,000 m3/ngày, QH 2060 là khoảng</w:t>
            </w:r>
            <w:r w:rsidR="001035B2" w:rsidRPr="00023822">
              <w:t xml:space="preserve"> </w:t>
            </w:r>
            <w:r w:rsidRPr="00023822">
              <w:t>270,000 m3/ngày,</w:t>
            </w:r>
          </w:p>
        </w:tc>
        <w:tc>
          <w:tcPr>
            <w:tcW w:w="262" w:type="pct"/>
            <w:vAlign w:val="center"/>
          </w:tcPr>
          <w:p w14:paraId="403F4F43" w14:textId="77777777" w:rsidR="00413EF1" w:rsidRPr="00023822" w:rsidRDefault="00413EF1" w:rsidP="00023822">
            <w:pPr>
              <w:widowControl w:val="0"/>
              <w:autoSpaceDE w:val="0"/>
              <w:autoSpaceDN w:val="0"/>
              <w:adjustRightInd w:val="0"/>
              <w:jc w:val="center"/>
            </w:pPr>
            <w:r w:rsidRPr="00023822">
              <w:t>Phường An</w:t>
            </w:r>
            <w:r w:rsidR="001035B2" w:rsidRPr="00023822">
              <w:t xml:space="preserve"> </w:t>
            </w:r>
            <w:r w:rsidRPr="00023822">
              <w:t>Phú Đông</w:t>
            </w:r>
          </w:p>
        </w:tc>
        <w:tc>
          <w:tcPr>
            <w:tcW w:w="447" w:type="pct"/>
            <w:vAlign w:val="center"/>
          </w:tcPr>
          <w:p w14:paraId="57D088B7" w14:textId="77777777" w:rsidR="00413EF1" w:rsidRPr="00023822" w:rsidRDefault="00413EF1" w:rsidP="00023822">
            <w:pPr>
              <w:widowControl w:val="0"/>
              <w:autoSpaceDE w:val="0"/>
              <w:autoSpaceDN w:val="0"/>
              <w:adjustRightInd w:val="0"/>
              <w:jc w:val="both"/>
            </w:pPr>
            <w:r w:rsidRPr="00023822">
              <w:t>2,53 ha.</w:t>
            </w:r>
          </w:p>
        </w:tc>
        <w:tc>
          <w:tcPr>
            <w:tcW w:w="324" w:type="pct"/>
            <w:vAlign w:val="center"/>
          </w:tcPr>
          <w:p w14:paraId="7619CA57"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56746118" w14:textId="77777777" w:rsidR="00413EF1" w:rsidRPr="00023822" w:rsidRDefault="00413EF1" w:rsidP="00023822">
            <w:pPr>
              <w:widowControl w:val="0"/>
              <w:autoSpaceDE w:val="0"/>
              <w:autoSpaceDN w:val="0"/>
              <w:adjustRightInd w:val="0"/>
              <w:jc w:val="center"/>
            </w:pPr>
          </w:p>
        </w:tc>
        <w:tc>
          <w:tcPr>
            <w:tcW w:w="856" w:type="pct"/>
            <w:vAlign w:val="center"/>
          </w:tcPr>
          <w:p w14:paraId="49BDA85D" w14:textId="77777777" w:rsidR="00413EF1" w:rsidRPr="00023822" w:rsidRDefault="00413EF1" w:rsidP="00023822">
            <w:pPr>
              <w:widowControl w:val="0"/>
              <w:autoSpaceDE w:val="0"/>
              <w:autoSpaceDN w:val="0"/>
              <w:adjustRightInd w:val="0"/>
              <w:jc w:val="both"/>
            </w:pPr>
            <w:r w:rsidRPr="00023822">
              <w:t>Giai đoạn 1 đã hoàn thành trên diện tích 2,32 ha. Giai đoạn 2</w:t>
            </w:r>
            <w:r w:rsidR="00C641B5" w:rsidRPr="00023822">
              <w:t xml:space="preserve"> </w:t>
            </w:r>
            <w:r w:rsidRPr="00023822">
              <w:t>dự kiến xây dựng trên khu đất khoảng</w:t>
            </w:r>
            <w:r w:rsidR="001035B2" w:rsidRPr="00023822">
              <w:t xml:space="preserve"> </w:t>
            </w:r>
            <w:r w:rsidRPr="00023822">
              <w:t>2,53 ha.</w:t>
            </w:r>
          </w:p>
        </w:tc>
        <w:tc>
          <w:tcPr>
            <w:tcW w:w="1939" w:type="pct"/>
            <w:vAlign w:val="center"/>
          </w:tcPr>
          <w:p w14:paraId="0BF0DF0A" w14:textId="77777777" w:rsidR="00413EF1" w:rsidRPr="00023822" w:rsidRDefault="00413EF1" w:rsidP="00023822">
            <w:pPr>
              <w:widowControl w:val="0"/>
              <w:autoSpaceDE w:val="0"/>
              <w:autoSpaceDN w:val="0"/>
              <w:adjustRightInd w:val="0"/>
              <w:jc w:val="both"/>
            </w:pPr>
            <w:r w:rsidRPr="00023822">
              <w:t>Sở Xây dựng</w:t>
            </w:r>
          </w:p>
          <w:p w14:paraId="32A941A6" w14:textId="77777777" w:rsidR="00413EF1" w:rsidRPr="00023822" w:rsidRDefault="00413EF1" w:rsidP="00023822">
            <w:pPr>
              <w:widowControl w:val="0"/>
              <w:autoSpaceDE w:val="0"/>
              <w:autoSpaceDN w:val="0"/>
              <w:adjustRightInd w:val="0"/>
              <w:jc w:val="both"/>
            </w:pPr>
            <w:r w:rsidRPr="00023822">
              <w:t>Địa chỉ: 60 Trương Định, phường Võ Thị Sáu, Quận</w:t>
            </w:r>
            <w:r w:rsidR="001035B2" w:rsidRPr="00023822">
              <w:t xml:space="preserve"> </w:t>
            </w:r>
            <w:r w:rsidRPr="00023822">
              <w:t>3, Thành phố Hồ Chí Minh</w:t>
            </w:r>
          </w:p>
          <w:p w14:paraId="22484DEE" w14:textId="77777777" w:rsidR="00413EF1" w:rsidRPr="00023822" w:rsidRDefault="00413EF1" w:rsidP="00023822">
            <w:pPr>
              <w:widowControl w:val="0"/>
              <w:autoSpaceDE w:val="0"/>
              <w:autoSpaceDN w:val="0"/>
              <w:adjustRightInd w:val="0"/>
              <w:jc w:val="both"/>
            </w:pPr>
            <w:r w:rsidRPr="00023822">
              <w:t>- Điện thoại: (+8428) 3932</w:t>
            </w:r>
            <w:r w:rsidR="001035B2" w:rsidRPr="00023822">
              <w:t xml:space="preserve"> </w:t>
            </w:r>
            <w:r w:rsidRPr="00023822">
              <w:t>5945 - (+8428) 3932 6214</w:t>
            </w:r>
          </w:p>
          <w:p w14:paraId="4AE26805" w14:textId="77777777" w:rsidR="00413EF1" w:rsidRPr="00023822" w:rsidRDefault="00413EF1" w:rsidP="00023822">
            <w:pPr>
              <w:widowControl w:val="0"/>
              <w:autoSpaceDE w:val="0"/>
              <w:autoSpaceDN w:val="0"/>
              <w:adjustRightInd w:val="0"/>
              <w:jc w:val="both"/>
            </w:pPr>
            <w:r w:rsidRPr="00023822">
              <w:t>- Email: sxd@tphcm.gov.vn;</w:t>
            </w:r>
          </w:p>
          <w:p w14:paraId="6ABD695F" w14:textId="77777777" w:rsidR="00413EF1" w:rsidRPr="00023822" w:rsidRDefault="00413EF1" w:rsidP="00023822">
            <w:pPr>
              <w:widowControl w:val="0"/>
              <w:autoSpaceDE w:val="0"/>
              <w:autoSpaceDN w:val="0"/>
              <w:adjustRightInd w:val="0"/>
              <w:jc w:val="both"/>
            </w:pPr>
            <w:r w:rsidRPr="00023822">
              <w:t>- Websit</w:t>
            </w:r>
            <w:r w:rsidR="001035B2" w:rsidRPr="00023822">
              <w:t>e: https://soxaydungtructuyen. h</w:t>
            </w:r>
            <w:r w:rsidRPr="00023822">
              <w:t>ochiminhcity.gov.vn/</w:t>
            </w:r>
          </w:p>
        </w:tc>
      </w:tr>
      <w:tr w:rsidR="00E8605E" w:rsidRPr="00023822" w14:paraId="1CC59330" w14:textId="77777777" w:rsidTr="00B36B57">
        <w:tblPrEx>
          <w:tblCellMar>
            <w:top w:w="0" w:type="dxa"/>
            <w:left w:w="0" w:type="dxa"/>
            <w:bottom w:w="0" w:type="dxa"/>
            <w:right w:w="0" w:type="dxa"/>
          </w:tblCellMar>
        </w:tblPrEx>
        <w:tc>
          <w:tcPr>
            <w:tcW w:w="157" w:type="pct"/>
            <w:vAlign w:val="center"/>
          </w:tcPr>
          <w:p w14:paraId="784BDC84" w14:textId="77777777" w:rsidR="00413EF1" w:rsidRPr="00023822" w:rsidRDefault="00413EF1" w:rsidP="00023822">
            <w:pPr>
              <w:widowControl w:val="0"/>
              <w:autoSpaceDE w:val="0"/>
              <w:autoSpaceDN w:val="0"/>
              <w:adjustRightInd w:val="0"/>
              <w:jc w:val="center"/>
            </w:pPr>
            <w:r w:rsidRPr="00023822">
              <w:t>3</w:t>
            </w:r>
          </w:p>
        </w:tc>
        <w:tc>
          <w:tcPr>
            <w:tcW w:w="362" w:type="pct"/>
            <w:vAlign w:val="center"/>
          </w:tcPr>
          <w:p w14:paraId="1157A8C5" w14:textId="77777777" w:rsidR="00413EF1" w:rsidRPr="00023822" w:rsidRDefault="00413EF1" w:rsidP="00023822">
            <w:pPr>
              <w:widowControl w:val="0"/>
              <w:autoSpaceDE w:val="0"/>
              <w:autoSpaceDN w:val="0"/>
              <w:adjustRightInd w:val="0"/>
              <w:jc w:val="both"/>
            </w:pPr>
            <w:r w:rsidRPr="00023822">
              <w:t>Xây dựng hệ thống thu gom và nhà máy xử lý nước thải Bắc Sài Gòn 2</w:t>
            </w:r>
          </w:p>
        </w:tc>
        <w:tc>
          <w:tcPr>
            <w:tcW w:w="324" w:type="pct"/>
            <w:vAlign w:val="center"/>
          </w:tcPr>
          <w:p w14:paraId="6AF247EF" w14:textId="77777777" w:rsidR="00413EF1" w:rsidRPr="00023822" w:rsidRDefault="00413EF1" w:rsidP="00023822">
            <w:pPr>
              <w:widowControl w:val="0"/>
              <w:autoSpaceDE w:val="0"/>
              <w:autoSpaceDN w:val="0"/>
              <w:adjustRightInd w:val="0"/>
              <w:jc w:val="both"/>
            </w:pPr>
            <w:r w:rsidRPr="00023822">
              <w:t>QH 2040 là khoảng</w:t>
            </w:r>
            <w:r w:rsidR="001035B2" w:rsidRPr="00023822">
              <w:t xml:space="preserve"> </w:t>
            </w:r>
            <w:r w:rsidRPr="00023822">
              <w:t>1400,000 m3/ngày, QH 2060 là khoảng</w:t>
            </w:r>
            <w:r w:rsidR="001035B2" w:rsidRPr="00023822">
              <w:t xml:space="preserve"> </w:t>
            </w:r>
            <w:r w:rsidRPr="00023822">
              <w:t>170,000 m3/ngày,</w:t>
            </w:r>
          </w:p>
        </w:tc>
        <w:tc>
          <w:tcPr>
            <w:tcW w:w="262" w:type="pct"/>
            <w:vAlign w:val="center"/>
          </w:tcPr>
          <w:p w14:paraId="6BBE88C5" w14:textId="77777777" w:rsidR="00413EF1" w:rsidRPr="00023822" w:rsidRDefault="00413EF1" w:rsidP="00023822">
            <w:pPr>
              <w:widowControl w:val="0"/>
              <w:autoSpaceDE w:val="0"/>
              <w:autoSpaceDN w:val="0"/>
              <w:adjustRightInd w:val="0"/>
              <w:jc w:val="center"/>
            </w:pPr>
            <w:r w:rsidRPr="00023822">
              <w:t>Phường</w:t>
            </w:r>
            <w:r w:rsidR="001035B2" w:rsidRPr="00023822">
              <w:t xml:space="preserve"> </w:t>
            </w:r>
            <w:r w:rsidRPr="00023822">
              <w:t>Long Trường</w:t>
            </w:r>
          </w:p>
        </w:tc>
        <w:tc>
          <w:tcPr>
            <w:tcW w:w="447" w:type="pct"/>
            <w:vAlign w:val="center"/>
          </w:tcPr>
          <w:p w14:paraId="0791CB9B" w14:textId="77777777" w:rsidR="00413EF1" w:rsidRPr="00023822" w:rsidRDefault="00413EF1" w:rsidP="00023822">
            <w:pPr>
              <w:widowControl w:val="0"/>
              <w:autoSpaceDE w:val="0"/>
              <w:autoSpaceDN w:val="0"/>
              <w:adjustRightInd w:val="0"/>
              <w:jc w:val="both"/>
            </w:pPr>
            <w:r w:rsidRPr="00023822">
              <w:t>8,5 ha</w:t>
            </w:r>
          </w:p>
        </w:tc>
        <w:tc>
          <w:tcPr>
            <w:tcW w:w="324" w:type="pct"/>
            <w:vAlign w:val="center"/>
          </w:tcPr>
          <w:p w14:paraId="7F3CAB48"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5583EF47" w14:textId="77777777" w:rsidR="00413EF1" w:rsidRPr="00023822" w:rsidRDefault="00413EF1" w:rsidP="00023822">
            <w:pPr>
              <w:widowControl w:val="0"/>
              <w:autoSpaceDE w:val="0"/>
              <w:autoSpaceDN w:val="0"/>
              <w:adjustRightInd w:val="0"/>
              <w:jc w:val="center"/>
            </w:pPr>
          </w:p>
        </w:tc>
        <w:tc>
          <w:tcPr>
            <w:tcW w:w="856" w:type="pct"/>
            <w:vAlign w:val="center"/>
          </w:tcPr>
          <w:p w14:paraId="417F5607" w14:textId="77777777" w:rsidR="00413EF1" w:rsidRPr="00023822" w:rsidRDefault="00413EF1" w:rsidP="00023822">
            <w:pPr>
              <w:widowControl w:val="0"/>
              <w:autoSpaceDE w:val="0"/>
              <w:autoSpaceDN w:val="0"/>
              <w:adjustRightInd w:val="0"/>
              <w:jc w:val="both"/>
            </w:pPr>
          </w:p>
        </w:tc>
        <w:tc>
          <w:tcPr>
            <w:tcW w:w="1939" w:type="pct"/>
            <w:vAlign w:val="center"/>
          </w:tcPr>
          <w:p w14:paraId="4D141F36" w14:textId="77777777" w:rsidR="00413EF1" w:rsidRPr="00023822" w:rsidRDefault="00413EF1" w:rsidP="00023822">
            <w:pPr>
              <w:widowControl w:val="0"/>
              <w:autoSpaceDE w:val="0"/>
              <w:autoSpaceDN w:val="0"/>
              <w:adjustRightInd w:val="0"/>
              <w:jc w:val="both"/>
            </w:pPr>
            <w:r w:rsidRPr="00023822">
              <w:t>Sở Xây dựng</w:t>
            </w:r>
          </w:p>
          <w:p w14:paraId="17FE3E33" w14:textId="77777777" w:rsidR="00413EF1" w:rsidRPr="00023822" w:rsidRDefault="00413EF1" w:rsidP="00023822">
            <w:pPr>
              <w:widowControl w:val="0"/>
              <w:autoSpaceDE w:val="0"/>
              <w:autoSpaceDN w:val="0"/>
              <w:adjustRightInd w:val="0"/>
              <w:jc w:val="both"/>
            </w:pPr>
            <w:r w:rsidRPr="00023822">
              <w:t>Địa chỉ: 60 Trương Định, phường Võ Thị Sáu, Quận</w:t>
            </w:r>
            <w:r w:rsidR="001035B2" w:rsidRPr="00023822">
              <w:t xml:space="preserve"> </w:t>
            </w:r>
            <w:r w:rsidRPr="00023822">
              <w:t>3, Thành phố Hồ Chí Minh</w:t>
            </w:r>
          </w:p>
          <w:p w14:paraId="0FA4ED5E" w14:textId="77777777" w:rsidR="00413EF1" w:rsidRPr="00023822" w:rsidRDefault="00413EF1" w:rsidP="00023822">
            <w:pPr>
              <w:widowControl w:val="0"/>
              <w:autoSpaceDE w:val="0"/>
              <w:autoSpaceDN w:val="0"/>
              <w:adjustRightInd w:val="0"/>
              <w:jc w:val="both"/>
            </w:pPr>
            <w:r w:rsidRPr="00023822">
              <w:t>- Điện thoại: (+8428) 3932</w:t>
            </w:r>
            <w:r w:rsidR="001035B2" w:rsidRPr="00023822">
              <w:t xml:space="preserve"> </w:t>
            </w:r>
            <w:r w:rsidRPr="00023822">
              <w:t>5945 - (+8428) 3932 6214</w:t>
            </w:r>
          </w:p>
          <w:p w14:paraId="4532E386" w14:textId="77777777" w:rsidR="00413EF1" w:rsidRPr="00023822" w:rsidRDefault="00413EF1" w:rsidP="00023822">
            <w:pPr>
              <w:widowControl w:val="0"/>
              <w:autoSpaceDE w:val="0"/>
              <w:autoSpaceDN w:val="0"/>
              <w:adjustRightInd w:val="0"/>
              <w:jc w:val="both"/>
            </w:pPr>
            <w:r w:rsidRPr="00023822">
              <w:t>- Email: sxd@tphcm.gov.vn;</w:t>
            </w:r>
          </w:p>
          <w:p w14:paraId="4C4F643F" w14:textId="77777777" w:rsidR="00413EF1" w:rsidRPr="00023822" w:rsidRDefault="00413EF1" w:rsidP="00023822">
            <w:pPr>
              <w:widowControl w:val="0"/>
              <w:autoSpaceDE w:val="0"/>
              <w:autoSpaceDN w:val="0"/>
              <w:adjustRightInd w:val="0"/>
              <w:jc w:val="both"/>
            </w:pPr>
            <w:r w:rsidRPr="00023822">
              <w:t>- Website: https://soxaydungtructuye</w:t>
            </w:r>
            <w:r w:rsidR="001035B2" w:rsidRPr="00023822">
              <w:t>n. h</w:t>
            </w:r>
            <w:r w:rsidRPr="00023822">
              <w:t>ochiminhcity.gov.vn/</w:t>
            </w:r>
          </w:p>
        </w:tc>
      </w:tr>
      <w:tr w:rsidR="00E8605E" w:rsidRPr="00023822" w14:paraId="702767C1" w14:textId="77777777" w:rsidTr="00B36B57">
        <w:tblPrEx>
          <w:tblCellMar>
            <w:top w:w="0" w:type="dxa"/>
            <w:left w:w="0" w:type="dxa"/>
            <w:bottom w:w="0" w:type="dxa"/>
            <w:right w:w="0" w:type="dxa"/>
          </w:tblCellMar>
        </w:tblPrEx>
        <w:tc>
          <w:tcPr>
            <w:tcW w:w="157" w:type="pct"/>
            <w:vAlign w:val="center"/>
          </w:tcPr>
          <w:p w14:paraId="62AC6B28" w14:textId="77777777" w:rsidR="00413EF1" w:rsidRPr="00023822" w:rsidRDefault="00413EF1" w:rsidP="00023822">
            <w:pPr>
              <w:widowControl w:val="0"/>
              <w:autoSpaceDE w:val="0"/>
              <w:autoSpaceDN w:val="0"/>
              <w:adjustRightInd w:val="0"/>
              <w:jc w:val="center"/>
            </w:pPr>
            <w:r w:rsidRPr="00023822">
              <w:t>4</w:t>
            </w:r>
          </w:p>
        </w:tc>
        <w:tc>
          <w:tcPr>
            <w:tcW w:w="362" w:type="pct"/>
            <w:vAlign w:val="center"/>
          </w:tcPr>
          <w:p w14:paraId="0B97CBC1" w14:textId="77777777" w:rsidR="00413EF1" w:rsidRPr="00023822" w:rsidRDefault="00413EF1" w:rsidP="00023822">
            <w:pPr>
              <w:widowControl w:val="0"/>
              <w:autoSpaceDE w:val="0"/>
              <w:autoSpaceDN w:val="0"/>
              <w:adjustRightInd w:val="0"/>
              <w:jc w:val="both"/>
            </w:pPr>
            <w:r w:rsidRPr="00023822">
              <w:t>Xây dựng hệ thống thu gom và nhà máy xử lý nước thải Nam Sài Gòn</w:t>
            </w:r>
          </w:p>
        </w:tc>
        <w:tc>
          <w:tcPr>
            <w:tcW w:w="324" w:type="pct"/>
            <w:vAlign w:val="center"/>
          </w:tcPr>
          <w:p w14:paraId="59706601" w14:textId="77777777" w:rsidR="00413EF1" w:rsidRPr="00023822" w:rsidRDefault="00413EF1" w:rsidP="00023822">
            <w:pPr>
              <w:widowControl w:val="0"/>
              <w:autoSpaceDE w:val="0"/>
              <w:autoSpaceDN w:val="0"/>
              <w:adjustRightInd w:val="0"/>
              <w:jc w:val="both"/>
            </w:pPr>
            <w:r w:rsidRPr="00023822">
              <w:t>Thu gom và xử lý nước thải sinh hoạt của lưu vực |Xã Nhà Bè</w:t>
            </w:r>
          </w:p>
        </w:tc>
        <w:tc>
          <w:tcPr>
            <w:tcW w:w="262" w:type="pct"/>
            <w:vAlign w:val="center"/>
          </w:tcPr>
          <w:p w14:paraId="48062BB9" w14:textId="77777777" w:rsidR="00413EF1" w:rsidRPr="00023822" w:rsidRDefault="00413EF1" w:rsidP="00023822">
            <w:pPr>
              <w:widowControl w:val="0"/>
              <w:autoSpaceDE w:val="0"/>
              <w:autoSpaceDN w:val="0"/>
              <w:adjustRightInd w:val="0"/>
              <w:jc w:val="center"/>
            </w:pPr>
            <w:r w:rsidRPr="00023822">
              <w:t>Xã Nhà Bè</w:t>
            </w:r>
          </w:p>
        </w:tc>
        <w:tc>
          <w:tcPr>
            <w:tcW w:w="447" w:type="pct"/>
            <w:vAlign w:val="center"/>
          </w:tcPr>
          <w:p w14:paraId="2FC83F9C" w14:textId="77777777" w:rsidR="00413EF1" w:rsidRPr="00023822" w:rsidRDefault="00413EF1" w:rsidP="00023822">
            <w:pPr>
              <w:widowControl w:val="0"/>
              <w:autoSpaceDE w:val="0"/>
              <w:autoSpaceDN w:val="0"/>
              <w:adjustRightInd w:val="0"/>
              <w:jc w:val="both"/>
            </w:pPr>
            <w:r w:rsidRPr="00023822">
              <w:t>18,5 ha</w:t>
            </w:r>
          </w:p>
        </w:tc>
        <w:tc>
          <w:tcPr>
            <w:tcW w:w="324" w:type="pct"/>
            <w:vAlign w:val="center"/>
          </w:tcPr>
          <w:p w14:paraId="303D10A0"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31B39282" w14:textId="77777777" w:rsidR="00413EF1" w:rsidRPr="00023822" w:rsidRDefault="00413EF1" w:rsidP="00023822">
            <w:pPr>
              <w:widowControl w:val="0"/>
              <w:autoSpaceDE w:val="0"/>
              <w:autoSpaceDN w:val="0"/>
              <w:adjustRightInd w:val="0"/>
              <w:jc w:val="center"/>
            </w:pPr>
          </w:p>
        </w:tc>
        <w:tc>
          <w:tcPr>
            <w:tcW w:w="856" w:type="pct"/>
            <w:vAlign w:val="center"/>
          </w:tcPr>
          <w:p w14:paraId="51084A89" w14:textId="77777777" w:rsidR="00413EF1" w:rsidRPr="00023822" w:rsidRDefault="00413EF1" w:rsidP="00023822">
            <w:pPr>
              <w:widowControl w:val="0"/>
              <w:autoSpaceDE w:val="0"/>
              <w:autoSpaceDN w:val="0"/>
              <w:adjustRightInd w:val="0"/>
              <w:jc w:val="both"/>
            </w:pPr>
            <w:r w:rsidRPr="00023822">
              <w:t>Hệ thống thu gom, chuyển tải nước thải, trạm bơm chuyển tiếp, nhà máy xử lý nước thải với công suất giai đoạn 1 là 132.000 m³/ngày.</w:t>
            </w:r>
            <w:r w:rsidR="00C641B5" w:rsidRPr="00023822">
              <w:t xml:space="preserve"> </w:t>
            </w:r>
            <w:r w:rsidRPr="00023822">
              <w:t>(Diện tích khu đất và tổng vốn đầu tư ước tính chưa bao gồm hệ</w:t>
            </w:r>
            <w:r w:rsidR="001035B2" w:rsidRPr="00023822">
              <w:t xml:space="preserve"> thố</w:t>
            </w:r>
            <w:r w:rsidRPr="00023822">
              <w:t>ng thu gom, chuyển tải nước thải, trạm bơm chuyên tiệp)</w:t>
            </w:r>
          </w:p>
          <w:p w14:paraId="46204448" w14:textId="77777777" w:rsidR="00413EF1" w:rsidRPr="00023822" w:rsidRDefault="00413EF1" w:rsidP="00023822">
            <w:pPr>
              <w:widowControl w:val="0"/>
              <w:autoSpaceDE w:val="0"/>
              <w:autoSpaceDN w:val="0"/>
              <w:adjustRightInd w:val="0"/>
              <w:jc w:val="both"/>
            </w:pPr>
            <w:r w:rsidRPr="00023822">
              <w:t>- Hiện trạng sử dụng đất: Đất nông nghiệp hiện hữu chưa bồi thường.</w:t>
            </w:r>
          </w:p>
          <w:p w14:paraId="5EE8682E" w14:textId="77777777" w:rsidR="00413EF1" w:rsidRPr="00023822" w:rsidRDefault="00413EF1" w:rsidP="00023822">
            <w:pPr>
              <w:widowControl w:val="0"/>
              <w:autoSpaceDE w:val="0"/>
              <w:autoSpaceDN w:val="0"/>
              <w:adjustRightInd w:val="0"/>
              <w:jc w:val="both"/>
            </w:pPr>
            <w:r w:rsidRPr="00023822">
              <w:t>- Quy hoạch sử dụng đất: Đất thể dục thể thao và đất xử lý nước thải.</w:t>
            </w:r>
          </w:p>
          <w:p w14:paraId="14F18761" w14:textId="77777777" w:rsidR="00413EF1" w:rsidRPr="00023822" w:rsidRDefault="00413EF1" w:rsidP="00023822">
            <w:pPr>
              <w:widowControl w:val="0"/>
              <w:autoSpaceDE w:val="0"/>
              <w:autoSpaceDN w:val="0"/>
              <w:adjustRightInd w:val="0"/>
              <w:jc w:val="both"/>
            </w:pPr>
            <w:r w:rsidRPr="00023822">
              <w:t>- Quy hoạch xây dựng: Đất giao thông</w:t>
            </w:r>
          </w:p>
        </w:tc>
        <w:tc>
          <w:tcPr>
            <w:tcW w:w="1939" w:type="pct"/>
            <w:vAlign w:val="center"/>
          </w:tcPr>
          <w:p w14:paraId="10E33F7A" w14:textId="77777777" w:rsidR="00413EF1" w:rsidRPr="00023822" w:rsidRDefault="00413EF1" w:rsidP="00023822">
            <w:pPr>
              <w:widowControl w:val="0"/>
              <w:autoSpaceDE w:val="0"/>
              <w:autoSpaceDN w:val="0"/>
              <w:adjustRightInd w:val="0"/>
              <w:jc w:val="both"/>
            </w:pPr>
            <w:r w:rsidRPr="00023822">
              <w:t>Sở Xây dựng</w:t>
            </w:r>
          </w:p>
          <w:p w14:paraId="7906D760" w14:textId="77777777" w:rsidR="00413EF1" w:rsidRPr="00023822" w:rsidRDefault="00413EF1" w:rsidP="00023822">
            <w:pPr>
              <w:widowControl w:val="0"/>
              <w:autoSpaceDE w:val="0"/>
              <w:autoSpaceDN w:val="0"/>
              <w:adjustRightInd w:val="0"/>
              <w:jc w:val="both"/>
            </w:pPr>
            <w:r w:rsidRPr="00023822">
              <w:t>Địa chỉ: 60 Trương Định, phường Võ Thị Sáu, Quận</w:t>
            </w:r>
            <w:r w:rsidR="001035B2" w:rsidRPr="00023822">
              <w:t xml:space="preserve"> </w:t>
            </w:r>
            <w:r w:rsidRPr="00023822">
              <w:t>3, Thành phố Hồ Chí Minh</w:t>
            </w:r>
          </w:p>
          <w:p w14:paraId="16817696" w14:textId="77777777" w:rsidR="00413EF1" w:rsidRPr="00023822" w:rsidRDefault="00413EF1" w:rsidP="00023822">
            <w:pPr>
              <w:widowControl w:val="0"/>
              <w:autoSpaceDE w:val="0"/>
              <w:autoSpaceDN w:val="0"/>
              <w:adjustRightInd w:val="0"/>
              <w:jc w:val="both"/>
            </w:pPr>
            <w:r w:rsidRPr="00023822">
              <w:t>- Điện thoại: (+8428) 3932</w:t>
            </w:r>
            <w:r w:rsidR="001035B2" w:rsidRPr="00023822">
              <w:t xml:space="preserve"> </w:t>
            </w:r>
            <w:r w:rsidRPr="00023822">
              <w:t>5945 - (+8428) 3932 6214</w:t>
            </w:r>
          </w:p>
          <w:p w14:paraId="7FAF23F1" w14:textId="77777777" w:rsidR="00413EF1" w:rsidRPr="00023822" w:rsidRDefault="00413EF1" w:rsidP="00023822">
            <w:pPr>
              <w:widowControl w:val="0"/>
              <w:autoSpaceDE w:val="0"/>
              <w:autoSpaceDN w:val="0"/>
              <w:adjustRightInd w:val="0"/>
              <w:jc w:val="both"/>
            </w:pPr>
            <w:r w:rsidRPr="00023822">
              <w:t>- Email: sxd@tphcm.gov.vn;</w:t>
            </w:r>
          </w:p>
          <w:p w14:paraId="7D02D161" w14:textId="77777777" w:rsidR="00413EF1" w:rsidRPr="00023822" w:rsidRDefault="00413EF1" w:rsidP="00023822">
            <w:pPr>
              <w:widowControl w:val="0"/>
              <w:autoSpaceDE w:val="0"/>
              <w:autoSpaceDN w:val="0"/>
              <w:adjustRightInd w:val="0"/>
              <w:jc w:val="both"/>
            </w:pPr>
            <w:r w:rsidRPr="00023822">
              <w:t>- Websit</w:t>
            </w:r>
            <w:r w:rsidR="001035B2" w:rsidRPr="00023822">
              <w:t>e: https://soxaydungtructuyen. h</w:t>
            </w:r>
            <w:r w:rsidRPr="00023822">
              <w:t>ochiminhcity.gov.vn/</w:t>
            </w:r>
          </w:p>
        </w:tc>
      </w:tr>
      <w:tr w:rsidR="00E8605E" w:rsidRPr="00023822" w14:paraId="4FFC25AB" w14:textId="77777777" w:rsidTr="00B36B57">
        <w:tblPrEx>
          <w:tblCellMar>
            <w:top w:w="0" w:type="dxa"/>
            <w:left w:w="0" w:type="dxa"/>
            <w:bottom w:w="0" w:type="dxa"/>
            <w:right w:w="0" w:type="dxa"/>
          </w:tblCellMar>
        </w:tblPrEx>
        <w:tc>
          <w:tcPr>
            <w:tcW w:w="157" w:type="pct"/>
            <w:vAlign w:val="center"/>
          </w:tcPr>
          <w:p w14:paraId="32C43826" w14:textId="77777777" w:rsidR="00413EF1" w:rsidRPr="00023822" w:rsidRDefault="00413EF1" w:rsidP="00023822">
            <w:pPr>
              <w:widowControl w:val="0"/>
              <w:autoSpaceDE w:val="0"/>
              <w:autoSpaceDN w:val="0"/>
              <w:adjustRightInd w:val="0"/>
              <w:jc w:val="center"/>
            </w:pPr>
            <w:r w:rsidRPr="00023822">
              <w:t>5</w:t>
            </w:r>
          </w:p>
        </w:tc>
        <w:tc>
          <w:tcPr>
            <w:tcW w:w="362" w:type="pct"/>
            <w:vAlign w:val="center"/>
          </w:tcPr>
          <w:p w14:paraId="2CAAC5F9" w14:textId="77777777" w:rsidR="00413EF1" w:rsidRPr="00023822" w:rsidRDefault="00413EF1" w:rsidP="00023822">
            <w:pPr>
              <w:widowControl w:val="0"/>
              <w:autoSpaceDE w:val="0"/>
              <w:autoSpaceDN w:val="0"/>
              <w:adjustRightInd w:val="0"/>
              <w:jc w:val="both"/>
            </w:pPr>
            <w:r w:rsidRPr="00023822">
              <w:t>Xây dựng hệ thống thu gom và nhà máy xử lý nước thải Nam Sài Gòn</w:t>
            </w:r>
          </w:p>
        </w:tc>
        <w:tc>
          <w:tcPr>
            <w:tcW w:w="324" w:type="pct"/>
            <w:vAlign w:val="center"/>
          </w:tcPr>
          <w:p w14:paraId="2E79B5D4" w14:textId="77777777" w:rsidR="00413EF1" w:rsidRPr="00023822" w:rsidRDefault="00413EF1" w:rsidP="00023822">
            <w:pPr>
              <w:widowControl w:val="0"/>
              <w:autoSpaceDE w:val="0"/>
              <w:autoSpaceDN w:val="0"/>
              <w:adjustRightInd w:val="0"/>
              <w:jc w:val="both"/>
            </w:pPr>
            <w:r w:rsidRPr="00023822">
              <w:t>Thu gom và xử lý nước thải sinh hoạt của lưu vực quận 7 cũ, huyện Nhà Bè cũ với dân số khoảng</w:t>
            </w:r>
            <w:r w:rsidR="001035B2" w:rsidRPr="00023822">
              <w:t xml:space="preserve"> </w:t>
            </w:r>
            <w:r w:rsidRPr="00023822">
              <w:t>500.000 người</w:t>
            </w:r>
          </w:p>
        </w:tc>
        <w:tc>
          <w:tcPr>
            <w:tcW w:w="262" w:type="pct"/>
            <w:vAlign w:val="center"/>
          </w:tcPr>
          <w:p w14:paraId="0E414DBA" w14:textId="77777777" w:rsidR="00413EF1" w:rsidRPr="00023822" w:rsidRDefault="00413EF1" w:rsidP="00023822">
            <w:pPr>
              <w:widowControl w:val="0"/>
              <w:autoSpaceDE w:val="0"/>
              <w:autoSpaceDN w:val="0"/>
              <w:adjustRightInd w:val="0"/>
              <w:jc w:val="center"/>
            </w:pPr>
            <w:r w:rsidRPr="00023822">
              <w:t>Xã Nhà Bè</w:t>
            </w:r>
          </w:p>
        </w:tc>
        <w:tc>
          <w:tcPr>
            <w:tcW w:w="447" w:type="pct"/>
            <w:vAlign w:val="center"/>
          </w:tcPr>
          <w:p w14:paraId="7A4F8586" w14:textId="77777777" w:rsidR="00413EF1" w:rsidRPr="00023822" w:rsidRDefault="00413EF1" w:rsidP="00023822">
            <w:pPr>
              <w:widowControl w:val="0"/>
              <w:autoSpaceDE w:val="0"/>
              <w:autoSpaceDN w:val="0"/>
              <w:adjustRightInd w:val="0"/>
              <w:jc w:val="both"/>
            </w:pPr>
            <w:r w:rsidRPr="00023822">
              <w:t>Công suất giai đoạn 1 là</w:t>
            </w:r>
            <w:r w:rsidR="001035B2" w:rsidRPr="00023822">
              <w:t xml:space="preserve"> </w:t>
            </w:r>
            <w:r w:rsidRPr="00023822">
              <w:t>132.000 m3/ngày</w:t>
            </w:r>
          </w:p>
        </w:tc>
        <w:tc>
          <w:tcPr>
            <w:tcW w:w="324" w:type="pct"/>
            <w:vAlign w:val="center"/>
          </w:tcPr>
          <w:p w14:paraId="57C26548" w14:textId="77777777" w:rsidR="00413EF1" w:rsidRPr="00023822" w:rsidRDefault="00413EF1" w:rsidP="00023822">
            <w:pPr>
              <w:widowControl w:val="0"/>
              <w:autoSpaceDE w:val="0"/>
              <w:autoSpaceDN w:val="0"/>
              <w:adjustRightInd w:val="0"/>
              <w:jc w:val="center"/>
            </w:pPr>
          </w:p>
        </w:tc>
        <w:tc>
          <w:tcPr>
            <w:tcW w:w="328" w:type="pct"/>
            <w:vAlign w:val="center"/>
          </w:tcPr>
          <w:p w14:paraId="57B461E2" w14:textId="77777777" w:rsidR="00413EF1" w:rsidRPr="00023822" w:rsidRDefault="00413EF1" w:rsidP="00023822">
            <w:pPr>
              <w:widowControl w:val="0"/>
              <w:autoSpaceDE w:val="0"/>
              <w:autoSpaceDN w:val="0"/>
              <w:adjustRightInd w:val="0"/>
              <w:jc w:val="center"/>
            </w:pPr>
            <w:r w:rsidRPr="00023822">
              <w:t>2.000</w:t>
            </w:r>
          </w:p>
        </w:tc>
        <w:tc>
          <w:tcPr>
            <w:tcW w:w="856" w:type="pct"/>
            <w:vAlign w:val="center"/>
          </w:tcPr>
          <w:p w14:paraId="3E1BF611" w14:textId="77777777" w:rsidR="00413EF1" w:rsidRPr="00023822" w:rsidRDefault="00413EF1" w:rsidP="00023822">
            <w:pPr>
              <w:widowControl w:val="0"/>
              <w:autoSpaceDE w:val="0"/>
              <w:autoSpaceDN w:val="0"/>
              <w:adjustRightInd w:val="0"/>
              <w:jc w:val="both"/>
            </w:pPr>
            <w:r w:rsidRPr="00023822">
              <w:t>- Diện tích khu đất: 25 ha (Diện tích khu đất và tổng vốn đầu tư ước tính chưa bao gồm hệ thống thu gom, chuyển tải nước thải, trạm bơm chuyển tiếp)</w:t>
            </w:r>
          </w:p>
          <w:p w14:paraId="51BBB148" w14:textId="77777777" w:rsidR="00413EF1" w:rsidRPr="00023822" w:rsidRDefault="00413EF1" w:rsidP="00023822">
            <w:pPr>
              <w:widowControl w:val="0"/>
              <w:autoSpaceDE w:val="0"/>
              <w:autoSpaceDN w:val="0"/>
              <w:adjustRightInd w:val="0"/>
              <w:jc w:val="both"/>
            </w:pPr>
            <w:r w:rsidRPr="00023822">
              <w:t>- Hiện trạng sử dụng đất: .Đất nông nghiệp hiện hữu chưa bồi thường.</w:t>
            </w:r>
          </w:p>
          <w:p w14:paraId="288CFF75" w14:textId="77777777" w:rsidR="00413EF1" w:rsidRPr="00023822" w:rsidRDefault="00413EF1" w:rsidP="00023822">
            <w:pPr>
              <w:widowControl w:val="0"/>
              <w:autoSpaceDE w:val="0"/>
              <w:autoSpaceDN w:val="0"/>
              <w:adjustRightInd w:val="0"/>
              <w:jc w:val="both"/>
            </w:pPr>
            <w:r w:rsidRPr="00023822">
              <w:t>- Quy hoạch sử dụng đất: Đất thể dục thể thao và đất xử lý nước thải. (Quyết định 2369/QĐ-UBND ngày 9/6/2025 của Ủy ban nhân dân Thành phố về việc phê duyệt Quy hoạch sử dụng đất đến năm</w:t>
            </w:r>
            <w:r w:rsidR="001035B2" w:rsidRPr="00023822">
              <w:t xml:space="preserve"> </w:t>
            </w:r>
            <w:r w:rsidRPr="00023822">
              <w:t>2030 và kế hoạch sử dụng đất năm đầu tư của quy hoạch sử dụng đất huyện Nhà Bè).</w:t>
            </w:r>
          </w:p>
          <w:p w14:paraId="4430FF59" w14:textId="77777777" w:rsidR="00413EF1" w:rsidRPr="00023822" w:rsidRDefault="00413EF1" w:rsidP="00023822">
            <w:pPr>
              <w:widowControl w:val="0"/>
              <w:autoSpaceDE w:val="0"/>
              <w:autoSpaceDN w:val="0"/>
              <w:adjustRightInd w:val="0"/>
              <w:jc w:val="both"/>
            </w:pPr>
            <w:r w:rsidRPr="00023822">
              <w:t xml:space="preserve">- Quy hoạch xây dựng: Đất giao thông (Quyết định </w:t>
            </w:r>
            <w:r w:rsidR="00F06B65" w:rsidRPr="00023822">
              <w:t>số 1125/QĐ-TTg của Thủ tướng Chí</w:t>
            </w:r>
            <w:r w:rsidRPr="00023822">
              <w:t>nh phủ ngày</w:t>
            </w:r>
            <w:r w:rsidR="001035B2" w:rsidRPr="00023822">
              <w:t xml:space="preserve"> </w:t>
            </w:r>
            <w:r w:rsidRPr="00023822">
              <w:t>11/6/2025 phê duyệt đồ án điều chỉnh quy hoạch chung Thành phố Hồ Chí Minh đến năm 2040, tầm nhìn đến năm 2060)</w:t>
            </w:r>
          </w:p>
          <w:p w14:paraId="26C0DCFD" w14:textId="77777777" w:rsidR="00413EF1" w:rsidRPr="00023822" w:rsidRDefault="00413EF1" w:rsidP="00023822">
            <w:pPr>
              <w:widowControl w:val="0"/>
              <w:autoSpaceDE w:val="0"/>
              <w:autoSpaceDN w:val="0"/>
              <w:adjustRightInd w:val="0"/>
              <w:jc w:val="both"/>
            </w:pPr>
            <w:r w:rsidRPr="00023822">
              <w:t>- Hệ thống thu gom, chuyển tải nước thải, trạm</w:t>
            </w:r>
            <w:r w:rsidR="001035B2" w:rsidRPr="00023822">
              <w:t xml:space="preserve"> </w:t>
            </w:r>
            <w:r w:rsidRPr="00023822">
              <w:t>bơm chuyển tiếp, nhà máy xử lý nước thải với công suất giai đoạn 1 là 132.000 m3/ngày</w:t>
            </w:r>
          </w:p>
        </w:tc>
        <w:tc>
          <w:tcPr>
            <w:tcW w:w="1939" w:type="pct"/>
            <w:vAlign w:val="center"/>
          </w:tcPr>
          <w:p w14:paraId="4FEA9FB7" w14:textId="77777777" w:rsidR="00413EF1" w:rsidRPr="00023822" w:rsidRDefault="00413EF1" w:rsidP="00023822">
            <w:pPr>
              <w:widowControl w:val="0"/>
              <w:autoSpaceDE w:val="0"/>
              <w:autoSpaceDN w:val="0"/>
              <w:adjustRightInd w:val="0"/>
              <w:jc w:val="both"/>
            </w:pPr>
            <w:r w:rsidRPr="00023822">
              <w:t>Sở Xây dựng</w:t>
            </w:r>
          </w:p>
          <w:p w14:paraId="76FE0618" w14:textId="77777777" w:rsidR="00413EF1" w:rsidRPr="00023822" w:rsidRDefault="00413EF1" w:rsidP="00023822">
            <w:pPr>
              <w:widowControl w:val="0"/>
              <w:autoSpaceDE w:val="0"/>
              <w:autoSpaceDN w:val="0"/>
              <w:adjustRightInd w:val="0"/>
              <w:jc w:val="both"/>
            </w:pPr>
            <w:r w:rsidRPr="00023822">
              <w:t>Địa chỉ: 60 Trương Định, phường Võ Thị Sáu, Quận</w:t>
            </w:r>
            <w:r w:rsidR="001035B2" w:rsidRPr="00023822">
              <w:t xml:space="preserve"> </w:t>
            </w:r>
            <w:r w:rsidRPr="00023822">
              <w:t>3, Thành phố Hồ Chí Minh</w:t>
            </w:r>
          </w:p>
          <w:p w14:paraId="0A3CC607" w14:textId="77777777" w:rsidR="00413EF1" w:rsidRPr="00023822" w:rsidRDefault="00413EF1" w:rsidP="00023822">
            <w:pPr>
              <w:widowControl w:val="0"/>
              <w:autoSpaceDE w:val="0"/>
              <w:autoSpaceDN w:val="0"/>
              <w:adjustRightInd w:val="0"/>
              <w:jc w:val="both"/>
            </w:pPr>
            <w:r w:rsidRPr="00023822">
              <w:t>- Điện thoại: (+8428) 3932</w:t>
            </w:r>
            <w:r w:rsidR="001035B2" w:rsidRPr="00023822">
              <w:t xml:space="preserve"> </w:t>
            </w:r>
            <w:r w:rsidRPr="00023822">
              <w:t>5945 - (+8428) 3932 6214</w:t>
            </w:r>
          </w:p>
          <w:p w14:paraId="58859F08" w14:textId="77777777" w:rsidR="00413EF1" w:rsidRPr="00023822" w:rsidRDefault="00413EF1" w:rsidP="00023822">
            <w:pPr>
              <w:widowControl w:val="0"/>
              <w:autoSpaceDE w:val="0"/>
              <w:autoSpaceDN w:val="0"/>
              <w:adjustRightInd w:val="0"/>
              <w:jc w:val="both"/>
            </w:pPr>
            <w:r w:rsidRPr="00023822">
              <w:t>- Email: sxd@tphcm.gov.vn;</w:t>
            </w:r>
          </w:p>
          <w:p w14:paraId="1932E15B" w14:textId="77777777" w:rsidR="00413EF1" w:rsidRPr="00023822" w:rsidRDefault="00413EF1" w:rsidP="00023822">
            <w:pPr>
              <w:widowControl w:val="0"/>
              <w:autoSpaceDE w:val="0"/>
              <w:autoSpaceDN w:val="0"/>
              <w:adjustRightInd w:val="0"/>
              <w:jc w:val="both"/>
            </w:pPr>
            <w:r w:rsidRPr="00023822">
              <w:t>- Websit</w:t>
            </w:r>
            <w:r w:rsidR="001035B2" w:rsidRPr="00023822">
              <w:t>e: https://soxaydungtructuyen. h</w:t>
            </w:r>
            <w:r w:rsidRPr="00023822">
              <w:t>ochiminhcity.gov.vn/</w:t>
            </w:r>
          </w:p>
        </w:tc>
      </w:tr>
      <w:tr w:rsidR="00E8605E" w:rsidRPr="00023822" w14:paraId="3C52AF8E" w14:textId="77777777" w:rsidTr="00B36B57">
        <w:tblPrEx>
          <w:tblCellMar>
            <w:top w:w="0" w:type="dxa"/>
            <w:left w:w="0" w:type="dxa"/>
            <w:bottom w:w="0" w:type="dxa"/>
            <w:right w:w="0" w:type="dxa"/>
          </w:tblCellMar>
        </w:tblPrEx>
        <w:tc>
          <w:tcPr>
            <w:tcW w:w="157" w:type="pct"/>
            <w:vAlign w:val="center"/>
          </w:tcPr>
          <w:p w14:paraId="173DE126" w14:textId="77777777" w:rsidR="00413EF1" w:rsidRPr="00023822" w:rsidRDefault="00413EF1" w:rsidP="00023822">
            <w:pPr>
              <w:widowControl w:val="0"/>
              <w:autoSpaceDE w:val="0"/>
              <w:autoSpaceDN w:val="0"/>
              <w:adjustRightInd w:val="0"/>
              <w:jc w:val="center"/>
            </w:pPr>
            <w:r w:rsidRPr="00023822">
              <w:t>6</w:t>
            </w:r>
          </w:p>
        </w:tc>
        <w:tc>
          <w:tcPr>
            <w:tcW w:w="362" w:type="pct"/>
            <w:vAlign w:val="center"/>
          </w:tcPr>
          <w:p w14:paraId="3BF321FB" w14:textId="77777777" w:rsidR="00413EF1" w:rsidRPr="00023822" w:rsidRDefault="00413EF1" w:rsidP="00023822">
            <w:pPr>
              <w:widowControl w:val="0"/>
              <w:autoSpaceDE w:val="0"/>
              <w:autoSpaceDN w:val="0"/>
              <w:adjustRightInd w:val="0"/>
              <w:jc w:val="both"/>
            </w:pPr>
            <w:r w:rsidRPr="00023822">
              <w:t>Xây dựng hệ thống thu gom và nhà máy xử lý nước thải Tây Bắc Thành phố</w:t>
            </w:r>
          </w:p>
        </w:tc>
        <w:tc>
          <w:tcPr>
            <w:tcW w:w="324" w:type="pct"/>
            <w:vAlign w:val="center"/>
          </w:tcPr>
          <w:p w14:paraId="796B7658" w14:textId="77777777" w:rsidR="00413EF1" w:rsidRPr="00023822" w:rsidRDefault="00413EF1" w:rsidP="00023822">
            <w:pPr>
              <w:widowControl w:val="0"/>
              <w:autoSpaceDE w:val="0"/>
              <w:autoSpaceDN w:val="0"/>
              <w:adjustRightInd w:val="0"/>
              <w:jc w:val="both"/>
            </w:pPr>
            <w:r w:rsidRPr="00023822">
              <w:t>QH 2040 là khoảng</w:t>
            </w:r>
            <w:r w:rsidR="001035B2" w:rsidRPr="00023822">
              <w:t xml:space="preserve"> </w:t>
            </w:r>
            <w:r w:rsidRPr="00023822">
              <w:t>280,000 m3/ngày, QH 2060 là khoảng</w:t>
            </w:r>
            <w:r w:rsidR="001035B2" w:rsidRPr="00023822">
              <w:t xml:space="preserve"> </w:t>
            </w:r>
            <w:r w:rsidRPr="00023822">
              <w:t>380,000 m3/ngày,</w:t>
            </w:r>
          </w:p>
        </w:tc>
        <w:tc>
          <w:tcPr>
            <w:tcW w:w="262" w:type="pct"/>
            <w:vAlign w:val="center"/>
          </w:tcPr>
          <w:p w14:paraId="2AA7F7D8" w14:textId="77777777" w:rsidR="00413EF1" w:rsidRPr="00023822" w:rsidRDefault="00413EF1" w:rsidP="00023822">
            <w:pPr>
              <w:widowControl w:val="0"/>
              <w:autoSpaceDE w:val="0"/>
              <w:autoSpaceDN w:val="0"/>
              <w:adjustRightInd w:val="0"/>
              <w:jc w:val="center"/>
            </w:pPr>
            <w:r w:rsidRPr="00023822">
              <w:t>Xã Tân An</w:t>
            </w:r>
            <w:r w:rsidR="001035B2" w:rsidRPr="00023822">
              <w:t xml:space="preserve"> </w:t>
            </w:r>
            <w:r w:rsidRPr="00023822">
              <w:t>Hội</w:t>
            </w:r>
          </w:p>
        </w:tc>
        <w:tc>
          <w:tcPr>
            <w:tcW w:w="447" w:type="pct"/>
            <w:vAlign w:val="center"/>
          </w:tcPr>
          <w:p w14:paraId="08DBE646" w14:textId="77777777" w:rsidR="00413EF1" w:rsidRPr="00023822" w:rsidRDefault="00413EF1" w:rsidP="00023822">
            <w:pPr>
              <w:widowControl w:val="0"/>
              <w:autoSpaceDE w:val="0"/>
              <w:autoSpaceDN w:val="0"/>
              <w:adjustRightInd w:val="0"/>
              <w:jc w:val="both"/>
            </w:pPr>
            <w:r w:rsidRPr="00023822">
              <w:t>19 ha</w:t>
            </w:r>
          </w:p>
        </w:tc>
        <w:tc>
          <w:tcPr>
            <w:tcW w:w="324" w:type="pct"/>
            <w:vAlign w:val="center"/>
          </w:tcPr>
          <w:p w14:paraId="771DC5DF"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4C3CEFED" w14:textId="77777777" w:rsidR="00413EF1" w:rsidRPr="00023822" w:rsidRDefault="00413EF1" w:rsidP="00023822">
            <w:pPr>
              <w:widowControl w:val="0"/>
              <w:autoSpaceDE w:val="0"/>
              <w:autoSpaceDN w:val="0"/>
              <w:adjustRightInd w:val="0"/>
              <w:jc w:val="center"/>
            </w:pPr>
          </w:p>
        </w:tc>
        <w:tc>
          <w:tcPr>
            <w:tcW w:w="856" w:type="pct"/>
            <w:vAlign w:val="center"/>
          </w:tcPr>
          <w:p w14:paraId="58CD30EF" w14:textId="77777777" w:rsidR="00413EF1" w:rsidRPr="00023822" w:rsidRDefault="00413EF1" w:rsidP="00023822">
            <w:pPr>
              <w:widowControl w:val="0"/>
              <w:autoSpaceDE w:val="0"/>
              <w:autoSpaceDN w:val="0"/>
              <w:adjustRightInd w:val="0"/>
              <w:jc w:val="both"/>
            </w:pPr>
          </w:p>
        </w:tc>
        <w:tc>
          <w:tcPr>
            <w:tcW w:w="1939" w:type="pct"/>
            <w:vAlign w:val="center"/>
          </w:tcPr>
          <w:p w14:paraId="52DB38DC" w14:textId="77777777" w:rsidR="00413EF1" w:rsidRPr="00023822" w:rsidRDefault="00413EF1" w:rsidP="00023822">
            <w:pPr>
              <w:widowControl w:val="0"/>
              <w:autoSpaceDE w:val="0"/>
              <w:autoSpaceDN w:val="0"/>
              <w:adjustRightInd w:val="0"/>
              <w:jc w:val="both"/>
            </w:pPr>
            <w:r w:rsidRPr="00023822">
              <w:t>Sở Xây dựng</w:t>
            </w:r>
          </w:p>
          <w:p w14:paraId="3F212950" w14:textId="77777777" w:rsidR="00413EF1" w:rsidRPr="00023822" w:rsidRDefault="00413EF1" w:rsidP="00023822">
            <w:pPr>
              <w:widowControl w:val="0"/>
              <w:autoSpaceDE w:val="0"/>
              <w:autoSpaceDN w:val="0"/>
              <w:adjustRightInd w:val="0"/>
              <w:jc w:val="both"/>
            </w:pPr>
            <w:r w:rsidRPr="00023822">
              <w:t>Địa chỉ: 60 Trương Định, phường Võ Thị Sáu, Quận</w:t>
            </w:r>
            <w:r w:rsidR="001035B2" w:rsidRPr="00023822">
              <w:t xml:space="preserve"> </w:t>
            </w:r>
            <w:r w:rsidRPr="00023822">
              <w:t>3, Thành phố Hồ Chí Minh</w:t>
            </w:r>
          </w:p>
          <w:p w14:paraId="763AB049" w14:textId="77777777" w:rsidR="00413EF1" w:rsidRPr="00023822" w:rsidRDefault="00413EF1" w:rsidP="00023822">
            <w:pPr>
              <w:widowControl w:val="0"/>
              <w:autoSpaceDE w:val="0"/>
              <w:autoSpaceDN w:val="0"/>
              <w:adjustRightInd w:val="0"/>
              <w:jc w:val="both"/>
            </w:pPr>
            <w:r w:rsidRPr="00023822">
              <w:t>- Điện thoại: (+8428) 3932</w:t>
            </w:r>
            <w:r w:rsidR="001035B2" w:rsidRPr="00023822">
              <w:t xml:space="preserve"> </w:t>
            </w:r>
            <w:r w:rsidRPr="00023822">
              <w:t>5945 - (+8428) 3932 6214</w:t>
            </w:r>
          </w:p>
          <w:p w14:paraId="4489D2A3" w14:textId="77777777" w:rsidR="00413EF1" w:rsidRPr="00023822" w:rsidRDefault="00413EF1" w:rsidP="00023822">
            <w:pPr>
              <w:widowControl w:val="0"/>
              <w:autoSpaceDE w:val="0"/>
              <w:autoSpaceDN w:val="0"/>
              <w:adjustRightInd w:val="0"/>
              <w:jc w:val="both"/>
            </w:pPr>
            <w:r w:rsidRPr="00023822">
              <w:t>- Email: sxd@tphcm.gov.vn;</w:t>
            </w:r>
          </w:p>
          <w:p w14:paraId="76628344" w14:textId="77777777" w:rsidR="00413EF1" w:rsidRPr="00023822" w:rsidRDefault="00413EF1" w:rsidP="00023822">
            <w:pPr>
              <w:widowControl w:val="0"/>
              <w:autoSpaceDE w:val="0"/>
              <w:autoSpaceDN w:val="0"/>
              <w:adjustRightInd w:val="0"/>
              <w:jc w:val="both"/>
            </w:pPr>
            <w:r w:rsidRPr="00023822">
              <w:t>- Websit</w:t>
            </w:r>
            <w:r w:rsidR="001035B2" w:rsidRPr="00023822">
              <w:t>e: https://soxaydungtructuyen. h</w:t>
            </w:r>
            <w:r w:rsidRPr="00023822">
              <w:t>ochiminhcity.gov.vn/</w:t>
            </w:r>
          </w:p>
        </w:tc>
      </w:tr>
      <w:tr w:rsidR="00E8605E" w:rsidRPr="00023822" w14:paraId="5D812114" w14:textId="77777777" w:rsidTr="00B36B57">
        <w:tblPrEx>
          <w:tblCellMar>
            <w:top w:w="0" w:type="dxa"/>
            <w:left w:w="0" w:type="dxa"/>
            <w:bottom w:w="0" w:type="dxa"/>
            <w:right w:w="0" w:type="dxa"/>
          </w:tblCellMar>
        </w:tblPrEx>
        <w:tc>
          <w:tcPr>
            <w:tcW w:w="157" w:type="pct"/>
            <w:vAlign w:val="center"/>
          </w:tcPr>
          <w:p w14:paraId="4B25AB22" w14:textId="77777777" w:rsidR="00413EF1" w:rsidRPr="00023822" w:rsidRDefault="00413EF1" w:rsidP="00023822">
            <w:pPr>
              <w:widowControl w:val="0"/>
              <w:autoSpaceDE w:val="0"/>
              <w:autoSpaceDN w:val="0"/>
              <w:adjustRightInd w:val="0"/>
              <w:jc w:val="center"/>
            </w:pPr>
            <w:r w:rsidRPr="00023822">
              <w:t>7</w:t>
            </w:r>
          </w:p>
        </w:tc>
        <w:tc>
          <w:tcPr>
            <w:tcW w:w="362" w:type="pct"/>
            <w:vAlign w:val="center"/>
          </w:tcPr>
          <w:p w14:paraId="7F231B4D" w14:textId="77777777" w:rsidR="00413EF1" w:rsidRPr="00023822" w:rsidRDefault="00413EF1" w:rsidP="00023822">
            <w:pPr>
              <w:widowControl w:val="0"/>
              <w:autoSpaceDE w:val="0"/>
              <w:autoSpaceDN w:val="0"/>
              <w:adjustRightInd w:val="0"/>
              <w:jc w:val="both"/>
            </w:pPr>
            <w:r w:rsidRPr="00023822">
              <w:t>Khu vực sản xuất Tân Đông Hiệp (Khu Viglacera) và khu Công ty Liên Anh</w:t>
            </w:r>
          </w:p>
        </w:tc>
        <w:tc>
          <w:tcPr>
            <w:tcW w:w="324" w:type="pct"/>
            <w:vAlign w:val="center"/>
          </w:tcPr>
          <w:p w14:paraId="00DB6505" w14:textId="77777777" w:rsidR="00413EF1" w:rsidRPr="00023822" w:rsidRDefault="00413EF1" w:rsidP="00023822">
            <w:pPr>
              <w:widowControl w:val="0"/>
              <w:autoSpaceDE w:val="0"/>
              <w:autoSpaceDN w:val="0"/>
              <w:adjustRightInd w:val="0"/>
              <w:jc w:val="both"/>
            </w:pPr>
            <w:r w:rsidRPr="00023822">
              <w:t>Phát triển TOD</w:t>
            </w:r>
          </w:p>
        </w:tc>
        <w:tc>
          <w:tcPr>
            <w:tcW w:w="262" w:type="pct"/>
            <w:vAlign w:val="center"/>
          </w:tcPr>
          <w:p w14:paraId="7BBF10A8" w14:textId="77777777" w:rsidR="00413EF1" w:rsidRPr="00023822" w:rsidRDefault="00413EF1" w:rsidP="00023822">
            <w:pPr>
              <w:widowControl w:val="0"/>
              <w:autoSpaceDE w:val="0"/>
              <w:autoSpaceDN w:val="0"/>
              <w:adjustRightInd w:val="0"/>
              <w:jc w:val="center"/>
            </w:pPr>
            <w:r w:rsidRPr="00023822">
              <w:t>Phường Tân Đông Hiệp và Dĩ An</w:t>
            </w:r>
          </w:p>
        </w:tc>
        <w:tc>
          <w:tcPr>
            <w:tcW w:w="447" w:type="pct"/>
            <w:vAlign w:val="center"/>
          </w:tcPr>
          <w:p w14:paraId="6BEF04CD" w14:textId="77777777" w:rsidR="00413EF1" w:rsidRPr="00023822" w:rsidRDefault="00413EF1" w:rsidP="00023822">
            <w:pPr>
              <w:widowControl w:val="0"/>
              <w:autoSpaceDE w:val="0"/>
              <w:autoSpaceDN w:val="0"/>
              <w:adjustRightInd w:val="0"/>
              <w:jc w:val="both"/>
            </w:pPr>
            <w:r w:rsidRPr="00023822">
              <w:t>514.700</w:t>
            </w:r>
          </w:p>
        </w:tc>
        <w:tc>
          <w:tcPr>
            <w:tcW w:w="324" w:type="pct"/>
            <w:vAlign w:val="center"/>
          </w:tcPr>
          <w:p w14:paraId="4B9816F2"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24B5201A" w14:textId="77777777" w:rsidR="00413EF1" w:rsidRPr="00023822" w:rsidRDefault="00413EF1" w:rsidP="00023822">
            <w:pPr>
              <w:widowControl w:val="0"/>
              <w:autoSpaceDE w:val="0"/>
              <w:autoSpaceDN w:val="0"/>
              <w:adjustRightInd w:val="0"/>
              <w:jc w:val="center"/>
            </w:pPr>
          </w:p>
        </w:tc>
        <w:tc>
          <w:tcPr>
            <w:tcW w:w="856" w:type="pct"/>
            <w:vAlign w:val="center"/>
          </w:tcPr>
          <w:p w14:paraId="539D4549" w14:textId="77777777" w:rsidR="00413EF1" w:rsidRPr="00023822" w:rsidRDefault="00413EF1" w:rsidP="00023822">
            <w:pPr>
              <w:widowControl w:val="0"/>
              <w:autoSpaceDE w:val="0"/>
              <w:autoSpaceDN w:val="0"/>
              <w:adjustRightInd w:val="0"/>
              <w:jc w:val="both"/>
            </w:pPr>
            <w:r w:rsidRPr="00023822">
              <w:t>Hiện trạng sử dụng đất gồm: Đất sản xuất công nghiệp và giao thông.</w:t>
            </w:r>
          </w:p>
          <w:p w14:paraId="5377D211" w14:textId="77777777" w:rsidR="00413EF1" w:rsidRPr="00023822" w:rsidRDefault="00413EF1" w:rsidP="00023822">
            <w:pPr>
              <w:widowControl w:val="0"/>
              <w:autoSpaceDE w:val="0"/>
              <w:autoSpaceDN w:val="0"/>
              <w:adjustRightInd w:val="0"/>
              <w:jc w:val="both"/>
            </w:pPr>
            <w:r w:rsidRPr="00023822">
              <w:t>+ Quy hoạch tỉnh Bình Dương (phê duyệt theo</w:t>
            </w:r>
            <w:r w:rsidR="001035B2" w:rsidRPr="00023822">
              <w:t xml:space="preserve"> </w:t>
            </w:r>
            <w:r w:rsidRPr="00023822">
              <w:t>Quyết định số 790/QĐ-TTg ngày 03/8/2024)</w:t>
            </w:r>
          </w:p>
          <w:p w14:paraId="36C2BA22" w14:textId="77777777" w:rsidR="00413EF1" w:rsidRPr="00023822" w:rsidRDefault="00413EF1" w:rsidP="00023822">
            <w:pPr>
              <w:widowControl w:val="0"/>
              <w:autoSpaceDE w:val="0"/>
              <w:autoSpaceDN w:val="0"/>
              <w:adjustRightInd w:val="0"/>
              <w:jc w:val="both"/>
            </w:pPr>
            <w:r w:rsidRPr="00023822">
              <w:t>+ Quy hoạch chung thành phố Dĩ An phê duyệt</w:t>
            </w:r>
            <w:r w:rsidR="001035B2" w:rsidRPr="00023822">
              <w:t xml:space="preserve"> </w:t>
            </w:r>
            <w:r w:rsidRPr="00023822">
              <w:t>theo Quyết định số 929/QĐ-UBND ngày 28/3/2025</w:t>
            </w:r>
          </w:p>
        </w:tc>
        <w:tc>
          <w:tcPr>
            <w:tcW w:w="1939" w:type="pct"/>
            <w:vAlign w:val="center"/>
          </w:tcPr>
          <w:p w14:paraId="676B69AA" w14:textId="77777777" w:rsidR="00413EF1" w:rsidRPr="00023822" w:rsidRDefault="00413EF1" w:rsidP="00023822">
            <w:pPr>
              <w:widowControl w:val="0"/>
              <w:autoSpaceDE w:val="0"/>
              <w:autoSpaceDN w:val="0"/>
              <w:adjustRightInd w:val="0"/>
              <w:jc w:val="both"/>
            </w:pPr>
            <w:r w:rsidRPr="00023822">
              <w:t>Sở Công Thương</w:t>
            </w:r>
          </w:p>
          <w:p w14:paraId="1EC18B42"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0208170E" w14:textId="77777777" w:rsidR="00413EF1" w:rsidRPr="00023822" w:rsidRDefault="00413EF1" w:rsidP="00023822">
            <w:pPr>
              <w:widowControl w:val="0"/>
              <w:autoSpaceDE w:val="0"/>
              <w:autoSpaceDN w:val="0"/>
              <w:adjustRightInd w:val="0"/>
              <w:jc w:val="both"/>
            </w:pPr>
            <w:r w:rsidRPr="00023822">
              <w:t>- Email:</w:t>
            </w:r>
            <w:r w:rsidR="001035B2" w:rsidRPr="00023822">
              <w:t xml:space="preserve"> </w:t>
            </w:r>
            <w:r w:rsidRPr="00023822">
              <w:t>csid.sct@tphcm.gov.vn</w:t>
            </w:r>
          </w:p>
          <w:p w14:paraId="0B6930C8" w14:textId="77777777" w:rsidR="00413EF1" w:rsidRPr="00023822" w:rsidRDefault="00413EF1" w:rsidP="00023822">
            <w:pPr>
              <w:widowControl w:val="0"/>
              <w:autoSpaceDE w:val="0"/>
              <w:autoSpaceDN w:val="0"/>
              <w:adjustRightInd w:val="0"/>
              <w:jc w:val="both"/>
            </w:pPr>
            <w:r w:rsidRPr="00023822">
              <w:t>- Website:</w:t>
            </w:r>
            <w:r w:rsidR="001035B2" w:rsidRPr="00023822">
              <w:t xml:space="preserve"> </w:t>
            </w:r>
            <w:r w:rsidRPr="00023822">
              <w:t>https://congthuonghcm.vn/</w:t>
            </w:r>
          </w:p>
        </w:tc>
      </w:tr>
      <w:tr w:rsidR="00E8605E" w:rsidRPr="00023822" w14:paraId="76883BF8" w14:textId="77777777" w:rsidTr="00B36B57">
        <w:tblPrEx>
          <w:tblCellMar>
            <w:top w:w="0" w:type="dxa"/>
            <w:left w:w="0" w:type="dxa"/>
            <w:bottom w:w="0" w:type="dxa"/>
            <w:right w:w="0" w:type="dxa"/>
          </w:tblCellMar>
        </w:tblPrEx>
        <w:tc>
          <w:tcPr>
            <w:tcW w:w="157" w:type="pct"/>
            <w:vAlign w:val="center"/>
          </w:tcPr>
          <w:p w14:paraId="3DDEE47B" w14:textId="77777777" w:rsidR="00413EF1" w:rsidRPr="00023822" w:rsidRDefault="00413EF1" w:rsidP="00023822">
            <w:pPr>
              <w:widowControl w:val="0"/>
              <w:autoSpaceDE w:val="0"/>
              <w:autoSpaceDN w:val="0"/>
              <w:adjustRightInd w:val="0"/>
              <w:jc w:val="center"/>
            </w:pPr>
            <w:r w:rsidRPr="00023822">
              <w:t>8</w:t>
            </w:r>
          </w:p>
        </w:tc>
        <w:tc>
          <w:tcPr>
            <w:tcW w:w="362" w:type="pct"/>
            <w:vAlign w:val="center"/>
          </w:tcPr>
          <w:p w14:paraId="2AF026A4" w14:textId="77777777" w:rsidR="00413EF1" w:rsidRPr="00023822" w:rsidRDefault="00413EF1" w:rsidP="00023822">
            <w:pPr>
              <w:widowControl w:val="0"/>
              <w:autoSpaceDE w:val="0"/>
              <w:autoSpaceDN w:val="0"/>
              <w:adjustRightInd w:val="0"/>
              <w:jc w:val="both"/>
            </w:pPr>
            <w:r w:rsidRPr="00023822">
              <w:t>Cụm công nghiệp Tân Mỹ</w:t>
            </w:r>
            <w:r w:rsidR="001035B2" w:rsidRPr="00023822">
              <w:t xml:space="preserve"> </w:t>
            </w:r>
            <w:r w:rsidRPr="00023822">
              <w:t>3</w:t>
            </w:r>
          </w:p>
        </w:tc>
        <w:tc>
          <w:tcPr>
            <w:tcW w:w="324" w:type="pct"/>
            <w:vAlign w:val="center"/>
          </w:tcPr>
          <w:p w14:paraId="5A0720E4" w14:textId="77777777" w:rsidR="00413EF1" w:rsidRPr="00023822" w:rsidRDefault="00F06B65" w:rsidP="00023822">
            <w:pPr>
              <w:widowControl w:val="0"/>
              <w:autoSpaceDE w:val="0"/>
              <w:autoSpaceDN w:val="0"/>
              <w:adjustRightInd w:val="0"/>
              <w:jc w:val="both"/>
            </w:pPr>
            <w:r w:rsidRPr="00023822">
              <w:t>Kinh doanh bấ</w:t>
            </w:r>
            <w:r w:rsidR="00413EF1" w:rsidRPr="00023822">
              <w:t>t động sản, quyền sử dụng đất thuộc chủ sở hữu, chủ sử dụng hoặc đi thuê</w:t>
            </w:r>
          </w:p>
        </w:tc>
        <w:tc>
          <w:tcPr>
            <w:tcW w:w="262" w:type="pct"/>
            <w:vAlign w:val="center"/>
          </w:tcPr>
          <w:p w14:paraId="5E85B753" w14:textId="77777777" w:rsidR="00413EF1" w:rsidRPr="00023822" w:rsidRDefault="00413EF1" w:rsidP="00023822">
            <w:pPr>
              <w:widowControl w:val="0"/>
              <w:autoSpaceDE w:val="0"/>
              <w:autoSpaceDN w:val="0"/>
              <w:adjustRightInd w:val="0"/>
              <w:jc w:val="center"/>
            </w:pPr>
            <w:r w:rsidRPr="00023822">
              <w:t>Phường Tân</w:t>
            </w:r>
            <w:r w:rsidR="001035B2" w:rsidRPr="00023822">
              <w:t xml:space="preserve"> </w:t>
            </w:r>
            <w:r w:rsidRPr="00023822">
              <w:t>Uyên</w:t>
            </w:r>
          </w:p>
        </w:tc>
        <w:tc>
          <w:tcPr>
            <w:tcW w:w="447" w:type="pct"/>
            <w:vAlign w:val="center"/>
          </w:tcPr>
          <w:p w14:paraId="4AD6C597" w14:textId="77777777" w:rsidR="00413EF1" w:rsidRPr="00023822" w:rsidRDefault="00413EF1" w:rsidP="00023822">
            <w:pPr>
              <w:widowControl w:val="0"/>
              <w:autoSpaceDE w:val="0"/>
              <w:autoSpaceDN w:val="0"/>
              <w:adjustRightInd w:val="0"/>
              <w:jc w:val="both"/>
            </w:pPr>
            <w:r w:rsidRPr="00023822">
              <w:t>42,83 ha</w:t>
            </w:r>
          </w:p>
        </w:tc>
        <w:tc>
          <w:tcPr>
            <w:tcW w:w="324" w:type="pct"/>
            <w:vAlign w:val="center"/>
          </w:tcPr>
          <w:p w14:paraId="2C6714EA"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99A0D6F" w14:textId="77777777" w:rsidR="00413EF1" w:rsidRPr="00023822" w:rsidRDefault="00413EF1" w:rsidP="00023822">
            <w:pPr>
              <w:widowControl w:val="0"/>
              <w:autoSpaceDE w:val="0"/>
              <w:autoSpaceDN w:val="0"/>
              <w:adjustRightInd w:val="0"/>
              <w:jc w:val="center"/>
            </w:pPr>
            <w:r w:rsidRPr="00023822">
              <w:t>300,6</w:t>
            </w:r>
          </w:p>
        </w:tc>
        <w:tc>
          <w:tcPr>
            <w:tcW w:w="856" w:type="pct"/>
            <w:vAlign w:val="center"/>
          </w:tcPr>
          <w:p w14:paraId="7602062E" w14:textId="77777777" w:rsidR="00413EF1" w:rsidRPr="00023822" w:rsidRDefault="00413EF1" w:rsidP="00023822">
            <w:pPr>
              <w:widowControl w:val="0"/>
              <w:autoSpaceDE w:val="0"/>
              <w:autoSpaceDN w:val="0"/>
              <w:adjustRightInd w:val="0"/>
              <w:jc w:val="both"/>
            </w:pPr>
            <w:r w:rsidRPr="00023822">
              <w:t xml:space="preserve">- Hiện trạng: đất nông nghiệp (trồng cây cao su) và đất giao thông đường nội bộ phục vụ sản </w:t>
            </w:r>
            <w:r w:rsidR="001035B2" w:rsidRPr="00023822">
              <w:t xml:space="preserve">xuất </w:t>
            </w:r>
            <w:r w:rsidRPr="00023822">
              <w:t>tr</w:t>
            </w:r>
            <w:r w:rsidR="001035B2" w:rsidRPr="00023822">
              <w:t>ồ</w:t>
            </w:r>
            <w:r w:rsidRPr="00023822">
              <w:t>ng cây cao su.</w:t>
            </w:r>
          </w:p>
          <w:p w14:paraId="46B40F04" w14:textId="77777777" w:rsidR="00413EF1" w:rsidRPr="00023822" w:rsidRDefault="00413EF1" w:rsidP="00023822">
            <w:pPr>
              <w:widowControl w:val="0"/>
              <w:autoSpaceDE w:val="0"/>
              <w:autoSpaceDN w:val="0"/>
              <w:adjustRightInd w:val="0"/>
              <w:jc w:val="both"/>
            </w:pPr>
            <w:r w:rsidRPr="00023822">
              <w:t>- Pháp lý sử dụng đất: đã ký hợp đồng nguyên tắc thỏa thuận chuyển nhượng quyền sử dụng đất.</w:t>
            </w:r>
          </w:p>
          <w:p w14:paraId="04B0F37C" w14:textId="77777777" w:rsidR="00413EF1" w:rsidRPr="00023822" w:rsidRDefault="00413EF1" w:rsidP="00023822">
            <w:pPr>
              <w:widowControl w:val="0"/>
              <w:autoSpaceDE w:val="0"/>
              <w:autoSpaceDN w:val="0"/>
              <w:adjustRightInd w:val="0"/>
              <w:jc w:val="both"/>
            </w:pPr>
            <w:r w:rsidRPr="00023822">
              <w:t>- Quy hoạch sử dụng đất: đất cơ sở sản xuất phi nông nghiệp</w:t>
            </w:r>
          </w:p>
        </w:tc>
        <w:tc>
          <w:tcPr>
            <w:tcW w:w="1939" w:type="pct"/>
            <w:vAlign w:val="center"/>
          </w:tcPr>
          <w:p w14:paraId="13798629" w14:textId="77777777" w:rsidR="00413EF1" w:rsidRPr="00023822" w:rsidRDefault="00413EF1" w:rsidP="00023822">
            <w:pPr>
              <w:widowControl w:val="0"/>
              <w:autoSpaceDE w:val="0"/>
              <w:autoSpaceDN w:val="0"/>
              <w:adjustRightInd w:val="0"/>
              <w:jc w:val="both"/>
            </w:pPr>
            <w:r w:rsidRPr="00023822">
              <w:t>Sở Công Thương</w:t>
            </w:r>
          </w:p>
          <w:p w14:paraId="381C8985"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39D476C1" w14:textId="77777777" w:rsidR="00413EF1" w:rsidRPr="00023822" w:rsidRDefault="00413EF1" w:rsidP="00023822">
            <w:pPr>
              <w:widowControl w:val="0"/>
              <w:autoSpaceDE w:val="0"/>
              <w:autoSpaceDN w:val="0"/>
              <w:adjustRightInd w:val="0"/>
              <w:jc w:val="both"/>
            </w:pPr>
            <w:r w:rsidRPr="00023822">
              <w:t>- Email:</w:t>
            </w:r>
            <w:r w:rsidR="001035B2" w:rsidRPr="00023822">
              <w:t xml:space="preserve"> </w:t>
            </w:r>
            <w:r w:rsidRPr="00023822">
              <w:t>csid.sct@tphcm.gov.vn</w:t>
            </w:r>
          </w:p>
          <w:p w14:paraId="26DC8FE0" w14:textId="77777777" w:rsidR="00413EF1" w:rsidRPr="00023822" w:rsidRDefault="00413EF1" w:rsidP="00023822">
            <w:pPr>
              <w:widowControl w:val="0"/>
              <w:autoSpaceDE w:val="0"/>
              <w:autoSpaceDN w:val="0"/>
              <w:adjustRightInd w:val="0"/>
              <w:jc w:val="both"/>
            </w:pPr>
            <w:r w:rsidRPr="00023822">
              <w:t>- Website:</w:t>
            </w:r>
            <w:r w:rsidR="001035B2" w:rsidRPr="00023822">
              <w:t xml:space="preserve"> </w:t>
            </w:r>
            <w:r w:rsidRPr="00023822">
              <w:t>https://congthuonghcm.vn/</w:t>
            </w:r>
          </w:p>
        </w:tc>
      </w:tr>
      <w:tr w:rsidR="00E8605E" w:rsidRPr="00023822" w14:paraId="75DB8643" w14:textId="77777777" w:rsidTr="00B36B57">
        <w:tblPrEx>
          <w:tblCellMar>
            <w:top w:w="0" w:type="dxa"/>
            <w:left w:w="0" w:type="dxa"/>
            <w:bottom w:w="0" w:type="dxa"/>
            <w:right w:w="0" w:type="dxa"/>
          </w:tblCellMar>
        </w:tblPrEx>
        <w:tc>
          <w:tcPr>
            <w:tcW w:w="157" w:type="pct"/>
            <w:vAlign w:val="center"/>
          </w:tcPr>
          <w:p w14:paraId="637190C1" w14:textId="77777777" w:rsidR="00413EF1" w:rsidRPr="00023822" w:rsidRDefault="00413EF1" w:rsidP="00023822">
            <w:pPr>
              <w:widowControl w:val="0"/>
              <w:autoSpaceDE w:val="0"/>
              <w:autoSpaceDN w:val="0"/>
              <w:adjustRightInd w:val="0"/>
              <w:jc w:val="center"/>
            </w:pPr>
            <w:r w:rsidRPr="00023822">
              <w:t>9</w:t>
            </w:r>
          </w:p>
        </w:tc>
        <w:tc>
          <w:tcPr>
            <w:tcW w:w="362" w:type="pct"/>
            <w:vAlign w:val="center"/>
          </w:tcPr>
          <w:p w14:paraId="16CB191A" w14:textId="77777777" w:rsidR="00413EF1" w:rsidRPr="00023822" w:rsidRDefault="00413EF1" w:rsidP="00023822">
            <w:pPr>
              <w:widowControl w:val="0"/>
              <w:autoSpaceDE w:val="0"/>
              <w:autoSpaceDN w:val="0"/>
              <w:adjustRightInd w:val="0"/>
              <w:jc w:val="both"/>
            </w:pPr>
            <w:r w:rsidRPr="00023822">
              <w:t>Cụm Công nghiệp Dương Công Khi - vị trí số 1</w:t>
            </w:r>
          </w:p>
        </w:tc>
        <w:tc>
          <w:tcPr>
            <w:tcW w:w="324" w:type="pct"/>
            <w:vAlign w:val="center"/>
          </w:tcPr>
          <w:p w14:paraId="088EBDE2" w14:textId="77777777" w:rsidR="00413EF1" w:rsidRPr="00023822" w:rsidRDefault="00413EF1" w:rsidP="00023822">
            <w:pPr>
              <w:widowControl w:val="0"/>
              <w:autoSpaceDE w:val="0"/>
              <w:autoSpaceDN w:val="0"/>
              <w:adjustRightInd w:val="0"/>
              <w:jc w:val="both"/>
            </w:pPr>
            <w:r w:rsidRPr="00023822">
              <w:t>Xây dựng cụm công nghiệp</w:t>
            </w:r>
          </w:p>
        </w:tc>
        <w:tc>
          <w:tcPr>
            <w:tcW w:w="262" w:type="pct"/>
            <w:vAlign w:val="center"/>
          </w:tcPr>
          <w:p w14:paraId="67174CDC" w14:textId="77777777" w:rsidR="00413EF1" w:rsidRPr="00023822" w:rsidRDefault="00413EF1" w:rsidP="00023822">
            <w:pPr>
              <w:widowControl w:val="0"/>
              <w:autoSpaceDE w:val="0"/>
              <w:autoSpaceDN w:val="0"/>
              <w:adjustRightInd w:val="0"/>
              <w:jc w:val="center"/>
            </w:pPr>
            <w:r w:rsidRPr="00023822">
              <w:t>Xã Bà Điểm</w:t>
            </w:r>
          </w:p>
        </w:tc>
        <w:tc>
          <w:tcPr>
            <w:tcW w:w="447" w:type="pct"/>
            <w:vAlign w:val="center"/>
          </w:tcPr>
          <w:p w14:paraId="03EC71E3" w14:textId="77777777" w:rsidR="00413EF1" w:rsidRPr="00023822" w:rsidRDefault="00413EF1" w:rsidP="00023822">
            <w:pPr>
              <w:widowControl w:val="0"/>
              <w:autoSpaceDE w:val="0"/>
              <w:autoSpaceDN w:val="0"/>
              <w:adjustRightInd w:val="0"/>
              <w:jc w:val="both"/>
            </w:pPr>
            <w:r w:rsidRPr="00023822">
              <w:t>55 ha</w:t>
            </w:r>
          </w:p>
        </w:tc>
        <w:tc>
          <w:tcPr>
            <w:tcW w:w="324" w:type="pct"/>
            <w:vAlign w:val="center"/>
          </w:tcPr>
          <w:p w14:paraId="20D9BC67"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5C1D71F7" w14:textId="77777777" w:rsidR="00413EF1" w:rsidRPr="00023822" w:rsidRDefault="00413EF1" w:rsidP="00023822">
            <w:pPr>
              <w:widowControl w:val="0"/>
              <w:autoSpaceDE w:val="0"/>
              <w:autoSpaceDN w:val="0"/>
              <w:adjustRightInd w:val="0"/>
              <w:jc w:val="center"/>
            </w:pPr>
          </w:p>
        </w:tc>
        <w:tc>
          <w:tcPr>
            <w:tcW w:w="856" w:type="pct"/>
            <w:vAlign w:val="center"/>
          </w:tcPr>
          <w:p w14:paraId="70A9F38F" w14:textId="77777777" w:rsidR="00413EF1" w:rsidRPr="00023822" w:rsidRDefault="00413EF1" w:rsidP="00023822">
            <w:pPr>
              <w:widowControl w:val="0"/>
              <w:autoSpaceDE w:val="0"/>
              <w:autoSpaceDN w:val="0"/>
              <w:adjustRightInd w:val="0"/>
              <w:jc w:val="both"/>
            </w:pPr>
            <w:r w:rsidRPr="00023822">
              <w:t>- Hiện trạng sử dụng đất: chủ yếu là đ</w:t>
            </w:r>
            <w:r w:rsidR="00F06B65" w:rsidRPr="00023822">
              <w:t>ất canh tác hoa màu của người dâ</w:t>
            </w:r>
            <w:r w:rsidRPr="00023822">
              <w:t>n, có khoảng 20 cán nhà cấp</w:t>
            </w:r>
            <w:r w:rsidR="001035B2" w:rsidRPr="00023822">
              <w:t xml:space="preserve"> </w:t>
            </w:r>
            <w:r w:rsidRPr="00023822">
              <w:t>4, 1 lò giết mổ gia súc diện tích 5,5ha được đầu tư năm 2014.</w:t>
            </w:r>
          </w:p>
          <w:p w14:paraId="42F1A531" w14:textId="77777777" w:rsidR="00413EF1" w:rsidRPr="00023822" w:rsidRDefault="00413EF1" w:rsidP="00023822">
            <w:pPr>
              <w:widowControl w:val="0"/>
              <w:autoSpaceDE w:val="0"/>
              <w:autoSpaceDN w:val="0"/>
              <w:adjustRightInd w:val="0"/>
              <w:jc w:val="both"/>
            </w:pPr>
            <w:r w:rsidRPr="00023822">
              <w:t>- Quy hoạch sử dụng đất: đất cơ sở sản xuất phi nông nghiệp.</w:t>
            </w:r>
          </w:p>
          <w:p w14:paraId="4B5B2689" w14:textId="77777777" w:rsidR="00413EF1" w:rsidRPr="00023822" w:rsidRDefault="00413EF1" w:rsidP="00023822">
            <w:pPr>
              <w:widowControl w:val="0"/>
              <w:autoSpaceDE w:val="0"/>
              <w:autoSpaceDN w:val="0"/>
              <w:adjustRightInd w:val="0"/>
              <w:jc w:val="both"/>
            </w:pPr>
            <w:r w:rsidRPr="00023822">
              <w:t>- Quy hoạch xây dựng: Căn cứ Quyết định số</w:t>
            </w:r>
            <w:r w:rsidR="001035B2" w:rsidRPr="00023822">
              <w:t xml:space="preserve"> </w:t>
            </w:r>
            <w:r w:rsidRPr="00023822">
              <w:t>1125/QĐ-TTg ngày 11/6/2024 của Thủ tướng Chính</w:t>
            </w:r>
            <w:r w:rsidR="00F06B65" w:rsidRPr="00023822">
              <w:t xml:space="preserve"> phủ về phê duyệt Đồ án điều chỉ</w:t>
            </w:r>
            <w:r w:rsidRPr="00023822">
              <w:t>nh quy hoạch chung Thành phố Hồ Chí Minh đến năm</w:t>
            </w:r>
            <w:r w:rsidR="001035B2" w:rsidRPr="00023822">
              <w:t xml:space="preserve"> </w:t>
            </w:r>
            <w:r w:rsidR="00F06B65" w:rsidRPr="00023822">
              <w:t>2040, tầm nhì</w:t>
            </w:r>
            <w:r w:rsidRPr="00023822">
              <w:t>n đến năm 2060: đất công nghiệp.</w:t>
            </w:r>
          </w:p>
        </w:tc>
        <w:tc>
          <w:tcPr>
            <w:tcW w:w="1939" w:type="pct"/>
            <w:vAlign w:val="center"/>
          </w:tcPr>
          <w:p w14:paraId="02E23887" w14:textId="77777777" w:rsidR="00413EF1" w:rsidRPr="00023822" w:rsidRDefault="00413EF1" w:rsidP="00023822">
            <w:pPr>
              <w:widowControl w:val="0"/>
              <w:autoSpaceDE w:val="0"/>
              <w:autoSpaceDN w:val="0"/>
              <w:adjustRightInd w:val="0"/>
              <w:jc w:val="both"/>
            </w:pPr>
            <w:r w:rsidRPr="00023822">
              <w:t>Sở Công Thương</w:t>
            </w:r>
          </w:p>
          <w:p w14:paraId="3B9F55F4"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6AB15359" w14:textId="77777777" w:rsidR="00413EF1" w:rsidRPr="00023822" w:rsidRDefault="00413EF1" w:rsidP="00023822">
            <w:pPr>
              <w:widowControl w:val="0"/>
              <w:autoSpaceDE w:val="0"/>
              <w:autoSpaceDN w:val="0"/>
              <w:adjustRightInd w:val="0"/>
              <w:jc w:val="both"/>
            </w:pPr>
            <w:r w:rsidRPr="00023822">
              <w:t>- Email:</w:t>
            </w:r>
            <w:r w:rsidR="001035B2" w:rsidRPr="00023822">
              <w:t xml:space="preserve"> </w:t>
            </w:r>
            <w:r w:rsidRPr="00023822">
              <w:t>csid.sct@tphcm.gov.vn</w:t>
            </w:r>
          </w:p>
          <w:p w14:paraId="2FD768C8" w14:textId="77777777" w:rsidR="00413EF1" w:rsidRPr="00023822" w:rsidRDefault="00413EF1" w:rsidP="00023822">
            <w:pPr>
              <w:widowControl w:val="0"/>
              <w:autoSpaceDE w:val="0"/>
              <w:autoSpaceDN w:val="0"/>
              <w:adjustRightInd w:val="0"/>
              <w:jc w:val="both"/>
            </w:pPr>
            <w:r w:rsidRPr="00023822">
              <w:t>- Website:</w:t>
            </w:r>
            <w:r w:rsidR="001035B2" w:rsidRPr="00023822">
              <w:t xml:space="preserve"> </w:t>
            </w:r>
            <w:r w:rsidRPr="00023822">
              <w:t>https://congthuonghcm.vn/</w:t>
            </w:r>
          </w:p>
        </w:tc>
      </w:tr>
      <w:tr w:rsidR="00E8605E" w:rsidRPr="00023822" w14:paraId="6AD6EB7F" w14:textId="77777777" w:rsidTr="00B36B57">
        <w:tblPrEx>
          <w:tblCellMar>
            <w:top w:w="0" w:type="dxa"/>
            <w:left w:w="0" w:type="dxa"/>
            <w:bottom w:w="0" w:type="dxa"/>
            <w:right w:w="0" w:type="dxa"/>
          </w:tblCellMar>
        </w:tblPrEx>
        <w:tc>
          <w:tcPr>
            <w:tcW w:w="157" w:type="pct"/>
            <w:vAlign w:val="center"/>
          </w:tcPr>
          <w:p w14:paraId="01BAAEBB" w14:textId="77777777" w:rsidR="00413EF1" w:rsidRPr="00023822" w:rsidRDefault="00413EF1" w:rsidP="00023822">
            <w:pPr>
              <w:widowControl w:val="0"/>
              <w:autoSpaceDE w:val="0"/>
              <w:autoSpaceDN w:val="0"/>
              <w:adjustRightInd w:val="0"/>
              <w:jc w:val="center"/>
            </w:pPr>
            <w:r w:rsidRPr="00023822">
              <w:t>10</w:t>
            </w:r>
          </w:p>
        </w:tc>
        <w:tc>
          <w:tcPr>
            <w:tcW w:w="362" w:type="pct"/>
            <w:vAlign w:val="center"/>
          </w:tcPr>
          <w:p w14:paraId="71CDEF1B" w14:textId="77777777" w:rsidR="00413EF1" w:rsidRPr="00023822" w:rsidRDefault="00413EF1" w:rsidP="00023822">
            <w:pPr>
              <w:widowControl w:val="0"/>
              <w:autoSpaceDE w:val="0"/>
              <w:autoSpaceDN w:val="0"/>
              <w:adjustRightInd w:val="0"/>
              <w:jc w:val="both"/>
            </w:pPr>
            <w:r w:rsidRPr="00023822">
              <w:t>Khu công nghiệp Phú Giáo 4 (Vsip 5)</w:t>
            </w:r>
          </w:p>
        </w:tc>
        <w:tc>
          <w:tcPr>
            <w:tcW w:w="324" w:type="pct"/>
            <w:vAlign w:val="center"/>
          </w:tcPr>
          <w:p w14:paraId="045AE157" w14:textId="77777777" w:rsidR="00413EF1" w:rsidRPr="00023822" w:rsidRDefault="00413EF1" w:rsidP="00023822">
            <w:pPr>
              <w:widowControl w:val="0"/>
              <w:autoSpaceDE w:val="0"/>
              <w:autoSpaceDN w:val="0"/>
              <w:adjustRightInd w:val="0"/>
              <w:jc w:val="both"/>
            </w:pPr>
          </w:p>
        </w:tc>
        <w:tc>
          <w:tcPr>
            <w:tcW w:w="262" w:type="pct"/>
            <w:vAlign w:val="center"/>
          </w:tcPr>
          <w:p w14:paraId="2D837AD5" w14:textId="77777777" w:rsidR="00413EF1" w:rsidRPr="00023822" w:rsidRDefault="00413EF1" w:rsidP="00023822">
            <w:pPr>
              <w:widowControl w:val="0"/>
              <w:autoSpaceDE w:val="0"/>
              <w:autoSpaceDN w:val="0"/>
              <w:adjustRightInd w:val="0"/>
              <w:jc w:val="center"/>
            </w:pPr>
            <w:r w:rsidRPr="00023822">
              <w:t>Xã Phước</w:t>
            </w:r>
            <w:r w:rsidR="00A95C03" w:rsidRPr="00023822">
              <w:t xml:space="preserve"> </w:t>
            </w:r>
            <w:r w:rsidRPr="00023822">
              <w:t>Hòa</w:t>
            </w:r>
          </w:p>
        </w:tc>
        <w:tc>
          <w:tcPr>
            <w:tcW w:w="447" w:type="pct"/>
            <w:vAlign w:val="center"/>
          </w:tcPr>
          <w:p w14:paraId="280C0802" w14:textId="77777777" w:rsidR="00413EF1" w:rsidRPr="00023822" w:rsidRDefault="00413EF1" w:rsidP="00023822">
            <w:pPr>
              <w:widowControl w:val="0"/>
              <w:autoSpaceDE w:val="0"/>
              <w:autoSpaceDN w:val="0"/>
              <w:adjustRightInd w:val="0"/>
              <w:jc w:val="both"/>
            </w:pPr>
            <w:r w:rsidRPr="00023822">
              <w:t>1000 ha</w:t>
            </w:r>
          </w:p>
        </w:tc>
        <w:tc>
          <w:tcPr>
            <w:tcW w:w="324" w:type="pct"/>
            <w:vAlign w:val="center"/>
          </w:tcPr>
          <w:p w14:paraId="709C0B44"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D69280A" w14:textId="77777777" w:rsidR="00413EF1" w:rsidRPr="00023822" w:rsidRDefault="00413EF1" w:rsidP="00023822">
            <w:pPr>
              <w:widowControl w:val="0"/>
              <w:autoSpaceDE w:val="0"/>
              <w:autoSpaceDN w:val="0"/>
              <w:adjustRightInd w:val="0"/>
              <w:jc w:val="center"/>
            </w:pPr>
          </w:p>
        </w:tc>
        <w:tc>
          <w:tcPr>
            <w:tcW w:w="856" w:type="pct"/>
            <w:vAlign w:val="center"/>
          </w:tcPr>
          <w:p w14:paraId="3631D6AF" w14:textId="77777777" w:rsidR="00413EF1" w:rsidRPr="00023822" w:rsidRDefault="00413EF1" w:rsidP="00023822">
            <w:pPr>
              <w:widowControl w:val="0"/>
              <w:autoSpaceDE w:val="0"/>
              <w:autoSpaceDN w:val="0"/>
              <w:adjustRightInd w:val="0"/>
              <w:jc w:val="both"/>
            </w:pPr>
          </w:p>
        </w:tc>
        <w:tc>
          <w:tcPr>
            <w:tcW w:w="1939" w:type="pct"/>
            <w:vAlign w:val="center"/>
          </w:tcPr>
          <w:p w14:paraId="3105C341" w14:textId="77777777" w:rsidR="00413EF1" w:rsidRPr="00023822" w:rsidRDefault="00413EF1" w:rsidP="00023822">
            <w:pPr>
              <w:widowControl w:val="0"/>
              <w:autoSpaceDE w:val="0"/>
              <w:autoSpaceDN w:val="0"/>
              <w:adjustRightInd w:val="0"/>
              <w:jc w:val="both"/>
            </w:pPr>
            <w:r w:rsidRPr="00023822">
              <w:t>Ban Quản lý các Khu chế xuất và công nghiệp</w:t>
            </w:r>
          </w:p>
          <w:p w14:paraId="4520599F" w14:textId="77777777" w:rsidR="00413EF1" w:rsidRPr="00023822" w:rsidRDefault="00413EF1" w:rsidP="00023822">
            <w:pPr>
              <w:widowControl w:val="0"/>
              <w:autoSpaceDE w:val="0"/>
              <w:autoSpaceDN w:val="0"/>
              <w:adjustRightInd w:val="0"/>
              <w:jc w:val="both"/>
            </w:pPr>
            <w:r w:rsidRPr="00023822">
              <w:t>Địa chỉ: 35 Nguyễn Bỉnh Khiêm, Phường Sài Gòn, TP-HCM, Việt Nam</w:t>
            </w:r>
          </w:p>
          <w:p w14:paraId="051B0DC5" w14:textId="77777777" w:rsidR="00413EF1" w:rsidRPr="00023822" w:rsidRDefault="00A95C03" w:rsidP="00023822">
            <w:pPr>
              <w:widowControl w:val="0"/>
              <w:autoSpaceDE w:val="0"/>
              <w:autoSpaceDN w:val="0"/>
              <w:adjustRightInd w:val="0"/>
              <w:jc w:val="both"/>
            </w:pPr>
            <w:r w:rsidRPr="00023822">
              <w:t xml:space="preserve">Tel. 84-28.38290.414 - </w:t>
            </w:r>
            <w:r w:rsidR="00413EF1" w:rsidRPr="00023822">
              <w:t>38290.405, FAX: 84-</w:t>
            </w:r>
            <w:r w:rsidRPr="00023822">
              <w:t xml:space="preserve"> </w:t>
            </w:r>
            <w:r w:rsidR="00413EF1" w:rsidRPr="00023822">
              <w:t>28.38294.271</w:t>
            </w:r>
          </w:p>
          <w:p w14:paraId="79EBEC58" w14:textId="77777777" w:rsidR="00413EF1" w:rsidRPr="00023822" w:rsidRDefault="00413EF1" w:rsidP="00023822">
            <w:pPr>
              <w:widowControl w:val="0"/>
              <w:autoSpaceDE w:val="0"/>
              <w:autoSpaceDN w:val="0"/>
              <w:adjustRightInd w:val="0"/>
              <w:jc w:val="both"/>
            </w:pPr>
            <w:r w:rsidRPr="00023822">
              <w:t>Email: hepza@tphcm.gov.vn Website: http://www.hepza.gov.vn</w:t>
            </w:r>
          </w:p>
        </w:tc>
      </w:tr>
      <w:tr w:rsidR="00E8605E" w:rsidRPr="00023822" w14:paraId="75902FEC" w14:textId="77777777" w:rsidTr="00B36B57">
        <w:tblPrEx>
          <w:tblCellMar>
            <w:top w:w="0" w:type="dxa"/>
            <w:left w:w="0" w:type="dxa"/>
            <w:bottom w:w="0" w:type="dxa"/>
            <w:right w:w="0" w:type="dxa"/>
          </w:tblCellMar>
        </w:tblPrEx>
        <w:tc>
          <w:tcPr>
            <w:tcW w:w="157" w:type="pct"/>
            <w:vAlign w:val="center"/>
          </w:tcPr>
          <w:p w14:paraId="521546F8" w14:textId="77777777" w:rsidR="00413EF1" w:rsidRPr="00023822" w:rsidRDefault="00413EF1" w:rsidP="00023822">
            <w:pPr>
              <w:widowControl w:val="0"/>
              <w:autoSpaceDE w:val="0"/>
              <w:autoSpaceDN w:val="0"/>
              <w:adjustRightInd w:val="0"/>
              <w:jc w:val="center"/>
            </w:pPr>
            <w:r w:rsidRPr="00023822">
              <w:t>11</w:t>
            </w:r>
          </w:p>
        </w:tc>
        <w:tc>
          <w:tcPr>
            <w:tcW w:w="362" w:type="pct"/>
            <w:vAlign w:val="center"/>
          </w:tcPr>
          <w:p w14:paraId="15507E39" w14:textId="77777777" w:rsidR="00413EF1" w:rsidRPr="00023822" w:rsidRDefault="00413EF1" w:rsidP="00023822">
            <w:pPr>
              <w:widowControl w:val="0"/>
              <w:autoSpaceDE w:val="0"/>
              <w:autoSpaceDN w:val="0"/>
              <w:adjustRightInd w:val="0"/>
              <w:jc w:val="both"/>
            </w:pPr>
            <w:r w:rsidRPr="00023822">
              <w:t>Cụm công nghiệp An Lập</w:t>
            </w:r>
            <w:r w:rsidR="00A95C03" w:rsidRPr="00023822">
              <w:t xml:space="preserve"> </w:t>
            </w:r>
            <w:r w:rsidRPr="00023822">
              <w:t>2</w:t>
            </w:r>
          </w:p>
        </w:tc>
        <w:tc>
          <w:tcPr>
            <w:tcW w:w="324" w:type="pct"/>
            <w:vAlign w:val="center"/>
          </w:tcPr>
          <w:p w14:paraId="4C071A49"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47884A98" w14:textId="77777777" w:rsidR="00413EF1" w:rsidRPr="00023822" w:rsidRDefault="00413EF1" w:rsidP="00023822">
            <w:pPr>
              <w:widowControl w:val="0"/>
              <w:autoSpaceDE w:val="0"/>
              <w:autoSpaceDN w:val="0"/>
              <w:adjustRightInd w:val="0"/>
              <w:jc w:val="center"/>
            </w:pPr>
            <w:r w:rsidRPr="00023822">
              <w:t>phường Tây</w:t>
            </w:r>
            <w:r w:rsidR="00A95C03" w:rsidRPr="00023822">
              <w:t xml:space="preserve"> </w:t>
            </w:r>
            <w:r w:rsidRPr="00023822">
              <w:t>Nam</w:t>
            </w:r>
          </w:p>
        </w:tc>
        <w:tc>
          <w:tcPr>
            <w:tcW w:w="447" w:type="pct"/>
            <w:vAlign w:val="center"/>
          </w:tcPr>
          <w:p w14:paraId="52A28E85" w14:textId="77777777" w:rsidR="00413EF1" w:rsidRPr="00023822" w:rsidRDefault="00413EF1" w:rsidP="00023822">
            <w:pPr>
              <w:widowControl w:val="0"/>
              <w:autoSpaceDE w:val="0"/>
              <w:autoSpaceDN w:val="0"/>
              <w:adjustRightInd w:val="0"/>
              <w:jc w:val="both"/>
            </w:pPr>
            <w:r w:rsidRPr="00023822">
              <w:t>75 ha</w:t>
            </w:r>
          </w:p>
        </w:tc>
        <w:tc>
          <w:tcPr>
            <w:tcW w:w="324" w:type="pct"/>
            <w:vAlign w:val="center"/>
          </w:tcPr>
          <w:p w14:paraId="41427456"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D75CFED" w14:textId="77777777" w:rsidR="00413EF1" w:rsidRPr="00023822" w:rsidRDefault="00413EF1" w:rsidP="00023822">
            <w:pPr>
              <w:widowControl w:val="0"/>
              <w:autoSpaceDE w:val="0"/>
              <w:autoSpaceDN w:val="0"/>
              <w:adjustRightInd w:val="0"/>
              <w:jc w:val="center"/>
            </w:pPr>
          </w:p>
        </w:tc>
        <w:tc>
          <w:tcPr>
            <w:tcW w:w="856" w:type="pct"/>
            <w:vAlign w:val="center"/>
          </w:tcPr>
          <w:p w14:paraId="1BB671EB" w14:textId="77777777" w:rsidR="00413EF1" w:rsidRPr="00023822" w:rsidRDefault="00413EF1" w:rsidP="00023822">
            <w:pPr>
              <w:widowControl w:val="0"/>
              <w:autoSpaceDE w:val="0"/>
              <w:autoSpaceDN w:val="0"/>
              <w:adjustRightInd w:val="0"/>
              <w:jc w:val="both"/>
            </w:pPr>
          </w:p>
        </w:tc>
        <w:tc>
          <w:tcPr>
            <w:tcW w:w="1939" w:type="pct"/>
            <w:vAlign w:val="center"/>
          </w:tcPr>
          <w:p w14:paraId="413D0E67" w14:textId="77777777" w:rsidR="00413EF1" w:rsidRPr="00023822" w:rsidRDefault="00413EF1" w:rsidP="00023822">
            <w:pPr>
              <w:widowControl w:val="0"/>
              <w:autoSpaceDE w:val="0"/>
              <w:autoSpaceDN w:val="0"/>
              <w:adjustRightInd w:val="0"/>
              <w:jc w:val="both"/>
            </w:pPr>
            <w:r w:rsidRPr="00023822">
              <w:t>Sở Công Thương</w:t>
            </w:r>
          </w:p>
          <w:p w14:paraId="5E5E4A93"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625FDC57"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1294E7E0"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2C84CB12" w14:textId="77777777" w:rsidTr="00B36B57">
        <w:tblPrEx>
          <w:tblCellMar>
            <w:top w:w="0" w:type="dxa"/>
            <w:left w:w="0" w:type="dxa"/>
            <w:bottom w:w="0" w:type="dxa"/>
            <w:right w:w="0" w:type="dxa"/>
          </w:tblCellMar>
        </w:tblPrEx>
        <w:tc>
          <w:tcPr>
            <w:tcW w:w="157" w:type="pct"/>
            <w:vAlign w:val="center"/>
          </w:tcPr>
          <w:p w14:paraId="378B6FBD" w14:textId="77777777" w:rsidR="00413EF1" w:rsidRPr="00023822" w:rsidRDefault="00413EF1" w:rsidP="00023822">
            <w:pPr>
              <w:widowControl w:val="0"/>
              <w:autoSpaceDE w:val="0"/>
              <w:autoSpaceDN w:val="0"/>
              <w:adjustRightInd w:val="0"/>
              <w:jc w:val="center"/>
            </w:pPr>
            <w:r w:rsidRPr="00023822">
              <w:t>12</w:t>
            </w:r>
          </w:p>
        </w:tc>
        <w:tc>
          <w:tcPr>
            <w:tcW w:w="362" w:type="pct"/>
            <w:vAlign w:val="center"/>
          </w:tcPr>
          <w:p w14:paraId="7B4A7B00" w14:textId="77777777" w:rsidR="00413EF1" w:rsidRPr="00023822" w:rsidRDefault="00413EF1" w:rsidP="00023822">
            <w:pPr>
              <w:widowControl w:val="0"/>
              <w:autoSpaceDE w:val="0"/>
              <w:autoSpaceDN w:val="0"/>
              <w:adjustRightInd w:val="0"/>
              <w:jc w:val="both"/>
            </w:pPr>
            <w:r w:rsidRPr="00023822">
              <w:t>Cụm công nghiệp An Lập</w:t>
            </w:r>
          </w:p>
          <w:p w14:paraId="735DAAEE" w14:textId="77777777" w:rsidR="00413EF1" w:rsidRPr="00023822" w:rsidRDefault="00413EF1" w:rsidP="00023822">
            <w:pPr>
              <w:widowControl w:val="0"/>
              <w:autoSpaceDE w:val="0"/>
              <w:autoSpaceDN w:val="0"/>
              <w:adjustRightInd w:val="0"/>
              <w:jc w:val="both"/>
            </w:pPr>
            <w:r w:rsidRPr="00023822">
              <w:t>3</w:t>
            </w:r>
          </w:p>
        </w:tc>
        <w:tc>
          <w:tcPr>
            <w:tcW w:w="324" w:type="pct"/>
            <w:vAlign w:val="center"/>
          </w:tcPr>
          <w:p w14:paraId="6B735715"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42E0ACC0" w14:textId="77777777" w:rsidR="00413EF1" w:rsidRPr="00023822" w:rsidRDefault="00413EF1" w:rsidP="00023822">
            <w:pPr>
              <w:widowControl w:val="0"/>
              <w:autoSpaceDE w:val="0"/>
              <w:autoSpaceDN w:val="0"/>
              <w:adjustRightInd w:val="0"/>
              <w:jc w:val="center"/>
            </w:pPr>
            <w:r w:rsidRPr="00023822">
              <w:t>phường Tây</w:t>
            </w:r>
            <w:r w:rsidR="00A95C03" w:rsidRPr="00023822">
              <w:t xml:space="preserve"> </w:t>
            </w:r>
            <w:r w:rsidRPr="00023822">
              <w:t>Nam</w:t>
            </w:r>
          </w:p>
        </w:tc>
        <w:tc>
          <w:tcPr>
            <w:tcW w:w="447" w:type="pct"/>
            <w:vAlign w:val="center"/>
          </w:tcPr>
          <w:p w14:paraId="40501FC9" w14:textId="77777777" w:rsidR="00413EF1" w:rsidRPr="00023822" w:rsidRDefault="00413EF1" w:rsidP="00023822">
            <w:pPr>
              <w:widowControl w:val="0"/>
              <w:autoSpaceDE w:val="0"/>
              <w:autoSpaceDN w:val="0"/>
              <w:adjustRightInd w:val="0"/>
              <w:jc w:val="both"/>
            </w:pPr>
            <w:r w:rsidRPr="00023822">
              <w:t>75 ha</w:t>
            </w:r>
          </w:p>
        </w:tc>
        <w:tc>
          <w:tcPr>
            <w:tcW w:w="324" w:type="pct"/>
            <w:vAlign w:val="center"/>
          </w:tcPr>
          <w:p w14:paraId="5CE03A49"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128DB50" w14:textId="77777777" w:rsidR="00413EF1" w:rsidRPr="00023822" w:rsidRDefault="00413EF1" w:rsidP="00023822">
            <w:pPr>
              <w:widowControl w:val="0"/>
              <w:autoSpaceDE w:val="0"/>
              <w:autoSpaceDN w:val="0"/>
              <w:adjustRightInd w:val="0"/>
              <w:jc w:val="center"/>
            </w:pPr>
          </w:p>
        </w:tc>
        <w:tc>
          <w:tcPr>
            <w:tcW w:w="856" w:type="pct"/>
            <w:vAlign w:val="center"/>
          </w:tcPr>
          <w:p w14:paraId="377248E8" w14:textId="77777777" w:rsidR="00413EF1" w:rsidRPr="00023822" w:rsidRDefault="00413EF1" w:rsidP="00023822">
            <w:pPr>
              <w:widowControl w:val="0"/>
              <w:autoSpaceDE w:val="0"/>
              <w:autoSpaceDN w:val="0"/>
              <w:adjustRightInd w:val="0"/>
              <w:jc w:val="both"/>
            </w:pPr>
          </w:p>
        </w:tc>
        <w:tc>
          <w:tcPr>
            <w:tcW w:w="1939" w:type="pct"/>
            <w:vAlign w:val="center"/>
          </w:tcPr>
          <w:p w14:paraId="3663B2A4" w14:textId="77777777" w:rsidR="00413EF1" w:rsidRPr="00023822" w:rsidRDefault="00413EF1" w:rsidP="00023822">
            <w:pPr>
              <w:widowControl w:val="0"/>
              <w:autoSpaceDE w:val="0"/>
              <w:autoSpaceDN w:val="0"/>
              <w:adjustRightInd w:val="0"/>
              <w:jc w:val="both"/>
            </w:pPr>
            <w:r w:rsidRPr="00023822">
              <w:t>Sở Công Thương</w:t>
            </w:r>
          </w:p>
          <w:p w14:paraId="29C9068F"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200D72A5"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3EF3DD7D"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39D1885A" w14:textId="77777777" w:rsidTr="00B36B57">
        <w:tblPrEx>
          <w:tblCellMar>
            <w:top w:w="0" w:type="dxa"/>
            <w:left w:w="0" w:type="dxa"/>
            <w:bottom w:w="0" w:type="dxa"/>
            <w:right w:w="0" w:type="dxa"/>
          </w:tblCellMar>
        </w:tblPrEx>
        <w:tc>
          <w:tcPr>
            <w:tcW w:w="157" w:type="pct"/>
            <w:vAlign w:val="center"/>
          </w:tcPr>
          <w:p w14:paraId="7D6F3007" w14:textId="77777777" w:rsidR="00413EF1" w:rsidRPr="00023822" w:rsidRDefault="00413EF1" w:rsidP="00023822">
            <w:pPr>
              <w:widowControl w:val="0"/>
              <w:autoSpaceDE w:val="0"/>
              <w:autoSpaceDN w:val="0"/>
              <w:adjustRightInd w:val="0"/>
              <w:jc w:val="center"/>
            </w:pPr>
            <w:r w:rsidRPr="00023822">
              <w:t>13</w:t>
            </w:r>
          </w:p>
        </w:tc>
        <w:tc>
          <w:tcPr>
            <w:tcW w:w="362" w:type="pct"/>
            <w:vAlign w:val="center"/>
          </w:tcPr>
          <w:p w14:paraId="2D92691E" w14:textId="77777777" w:rsidR="00413EF1" w:rsidRPr="00023822" w:rsidRDefault="00413EF1" w:rsidP="00023822">
            <w:pPr>
              <w:widowControl w:val="0"/>
              <w:autoSpaceDE w:val="0"/>
              <w:autoSpaceDN w:val="0"/>
              <w:adjustRightInd w:val="0"/>
              <w:jc w:val="both"/>
            </w:pPr>
            <w:r w:rsidRPr="00023822">
              <w:t>Cụm công nghiệp Đất Đỏ</w:t>
            </w:r>
          </w:p>
        </w:tc>
        <w:tc>
          <w:tcPr>
            <w:tcW w:w="324" w:type="pct"/>
            <w:vAlign w:val="center"/>
          </w:tcPr>
          <w:p w14:paraId="64D75F04"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3565025B" w14:textId="77777777" w:rsidR="00413EF1" w:rsidRPr="00023822" w:rsidRDefault="00413EF1" w:rsidP="00023822">
            <w:pPr>
              <w:widowControl w:val="0"/>
              <w:autoSpaceDE w:val="0"/>
              <w:autoSpaceDN w:val="0"/>
              <w:adjustRightInd w:val="0"/>
              <w:jc w:val="center"/>
            </w:pPr>
            <w:r w:rsidRPr="00023822">
              <w:t>Xã Đất Đỏ</w:t>
            </w:r>
          </w:p>
        </w:tc>
        <w:tc>
          <w:tcPr>
            <w:tcW w:w="447" w:type="pct"/>
            <w:vAlign w:val="center"/>
          </w:tcPr>
          <w:p w14:paraId="7F183818" w14:textId="77777777" w:rsidR="00413EF1" w:rsidRPr="00023822" w:rsidRDefault="00413EF1" w:rsidP="00023822">
            <w:pPr>
              <w:widowControl w:val="0"/>
              <w:autoSpaceDE w:val="0"/>
              <w:autoSpaceDN w:val="0"/>
              <w:adjustRightInd w:val="0"/>
              <w:jc w:val="both"/>
            </w:pPr>
            <w:r w:rsidRPr="00023822">
              <w:t>32 ha</w:t>
            </w:r>
          </w:p>
        </w:tc>
        <w:tc>
          <w:tcPr>
            <w:tcW w:w="324" w:type="pct"/>
            <w:vAlign w:val="center"/>
          </w:tcPr>
          <w:p w14:paraId="5F2CE528"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586013DC" w14:textId="77777777" w:rsidR="00413EF1" w:rsidRPr="00023822" w:rsidRDefault="00413EF1" w:rsidP="00023822">
            <w:pPr>
              <w:widowControl w:val="0"/>
              <w:autoSpaceDE w:val="0"/>
              <w:autoSpaceDN w:val="0"/>
              <w:adjustRightInd w:val="0"/>
              <w:jc w:val="center"/>
            </w:pPr>
          </w:p>
        </w:tc>
        <w:tc>
          <w:tcPr>
            <w:tcW w:w="856" w:type="pct"/>
            <w:vAlign w:val="center"/>
          </w:tcPr>
          <w:p w14:paraId="78E6C113" w14:textId="77777777" w:rsidR="00413EF1" w:rsidRPr="00023822" w:rsidRDefault="00413EF1" w:rsidP="00023822">
            <w:pPr>
              <w:widowControl w:val="0"/>
              <w:autoSpaceDE w:val="0"/>
              <w:autoSpaceDN w:val="0"/>
              <w:adjustRightInd w:val="0"/>
              <w:jc w:val="both"/>
            </w:pPr>
          </w:p>
        </w:tc>
        <w:tc>
          <w:tcPr>
            <w:tcW w:w="1939" w:type="pct"/>
            <w:vAlign w:val="center"/>
          </w:tcPr>
          <w:p w14:paraId="4789F428" w14:textId="77777777" w:rsidR="00413EF1" w:rsidRPr="00023822" w:rsidRDefault="00413EF1" w:rsidP="00023822">
            <w:pPr>
              <w:widowControl w:val="0"/>
              <w:autoSpaceDE w:val="0"/>
              <w:autoSpaceDN w:val="0"/>
              <w:adjustRightInd w:val="0"/>
              <w:jc w:val="both"/>
            </w:pPr>
            <w:r w:rsidRPr="00023822">
              <w:t>Sở Công Thương</w:t>
            </w:r>
          </w:p>
          <w:p w14:paraId="12687EEC"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4DD9D5C9"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38EB66BF"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563A3F79" w14:textId="77777777" w:rsidTr="00B36B57">
        <w:tblPrEx>
          <w:tblCellMar>
            <w:top w:w="0" w:type="dxa"/>
            <w:left w:w="0" w:type="dxa"/>
            <w:bottom w:w="0" w:type="dxa"/>
            <w:right w:w="0" w:type="dxa"/>
          </w:tblCellMar>
        </w:tblPrEx>
        <w:tc>
          <w:tcPr>
            <w:tcW w:w="157" w:type="pct"/>
            <w:vAlign w:val="center"/>
          </w:tcPr>
          <w:p w14:paraId="3668ABCE" w14:textId="77777777" w:rsidR="00413EF1" w:rsidRPr="00023822" w:rsidRDefault="00413EF1" w:rsidP="00023822">
            <w:pPr>
              <w:widowControl w:val="0"/>
              <w:autoSpaceDE w:val="0"/>
              <w:autoSpaceDN w:val="0"/>
              <w:adjustRightInd w:val="0"/>
              <w:jc w:val="center"/>
            </w:pPr>
            <w:r w:rsidRPr="00023822">
              <w:t>14</w:t>
            </w:r>
          </w:p>
        </w:tc>
        <w:tc>
          <w:tcPr>
            <w:tcW w:w="362" w:type="pct"/>
            <w:vAlign w:val="center"/>
          </w:tcPr>
          <w:p w14:paraId="6893BFC5" w14:textId="77777777" w:rsidR="00413EF1" w:rsidRPr="00023822" w:rsidRDefault="00413EF1" w:rsidP="00023822">
            <w:pPr>
              <w:widowControl w:val="0"/>
              <w:autoSpaceDE w:val="0"/>
              <w:autoSpaceDN w:val="0"/>
              <w:adjustRightInd w:val="0"/>
              <w:jc w:val="both"/>
            </w:pPr>
            <w:r w:rsidRPr="00023822">
              <w:t>Cụm công nghiệp An Bình 1</w:t>
            </w:r>
          </w:p>
        </w:tc>
        <w:tc>
          <w:tcPr>
            <w:tcW w:w="324" w:type="pct"/>
            <w:vAlign w:val="center"/>
          </w:tcPr>
          <w:p w14:paraId="0730E2C7"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7978A995" w14:textId="77777777" w:rsidR="00413EF1" w:rsidRPr="00023822" w:rsidRDefault="00413EF1" w:rsidP="00023822">
            <w:pPr>
              <w:widowControl w:val="0"/>
              <w:autoSpaceDE w:val="0"/>
              <w:autoSpaceDN w:val="0"/>
              <w:adjustRightInd w:val="0"/>
              <w:jc w:val="center"/>
            </w:pPr>
            <w:r w:rsidRPr="00023822">
              <w:t>Xã Phú Giáo</w:t>
            </w:r>
          </w:p>
        </w:tc>
        <w:tc>
          <w:tcPr>
            <w:tcW w:w="447" w:type="pct"/>
            <w:vAlign w:val="center"/>
          </w:tcPr>
          <w:p w14:paraId="250EA94C" w14:textId="77777777" w:rsidR="00413EF1" w:rsidRPr="00023822" w:rsidRDefault="00413EF1" w:rsidP="00023822">
            <w:pPr>
              <w:widowControl w:val="0"/>
              <w:autoSpaceDE w:val="0"/>
              <w:autoSpaceDN w:val="0"/>
              <w:adjustRightInd w:val="0"/>
              <w:jc w:val="both"/>
            </w:pPr>
            <w:r w:rsidRPr="00023822">
              <w:t>75 ha</w:t>
            </w:r>
          </w:p>
        </w:tc>
        <w:tc>
          <w:tcPr>
            <w:tcW w:w="324" w:type="pct"/>
            <w:vAlign w:val="center"/>
          </w:tcPr>
          <w:p w14:paraId="3E819F4D"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DC92CE2" w14:textId="77777777" w:rsidR="00413EF1" w:rsidRPr="00023822" w:rsidRDefault="00413EF1" w:rsidP="00023822">
            <w:pPr>
              <w:widowControl w:val="0"/>
              <w:autoSpaceDE w:val="0"/>
              <w:autoSpaceDN w:val="0"/>
              <w:adjustRightInd w:val="0"/>
              <w:jc w:val="center"/>
            </w:pPr>
          </w:p>
        </w:tc>
        <w:tc>
          <w:tcPr>
            <w:tcW w:w="856" w:type="pct"/>
            <w:vAlign w:val="center"/>
          </w:tcPr>
          <w:p w14:paraId="79CBA0C1" w14:textId="77777777" w:rsidR="00413EF1" w:rsidRPr="00023822" w:rsidRDefault="00413EF1" w:rsidP="00023822">
            <w:pPr>
              <w:widowControl w:val="0"/>
              <w:autoSpaceDE w:val="0"/>
              <w:autoSpaceDN w:val="0"/>
              <w:adjustRightInd w:val="0"/>
              <w:jc w:val="both"/>
            </w:pPr>
          </w:p>
        </w:tc>
        <w:tc>
          <w:tcPr>
            <w:tcW w:w="1939" w:type="pct"/>
            <w:vAlign w:val="center"/>
          </w:tcPr>
          <w:p w14:paraId="13E31755" w14:textId="77777777" w:rsidR="00413EF1" w:rsidRPr="00023822" w:rsidRDefault="00413EF1" w:rsidP="00023822">
            <w:pPr>
              <w:widowControl w:val="0"/>
              <w:autoSpaceDE w:val="0"/>
              <w:autoSpaceDN w:val="0"/>
              <w:adjustRightInd w:val="0"/>
              <w:jc w:val="both"/>
            </w:pPr>
            <w:r w:rsidRPr="00023822">
              <w:t>Sở Công Thương</w:t>
            </w:r>
          </w:p>
          <w:p w14:paraId="0A02DE3D"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2B149324"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4F5DA2C5"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69E47E9C" w14:textId="77777777" w:rsidTr="00B36B57">
        <w:tblPrEx>
          <w:tblCellMar>
            <w:top w:w="0" w:type="dxa"/>
            <w:left w:w="0" w:type="dxa"/>
            <w:bottom w:w="0" w:type="dxa"/>
            <w:right w:w="0" w:type="dxa"/>
          </w:tblCellMar>
        </w:tblPrEx>
        <w:tc>
          <w:tcPr>
            <w:tcW w:w="157" w:type="pct"/>
            <w:vAlign w:val="center"/>
          </w:tcPr>
          <w:p w14:paraId="13A1F1FB" w14:textId="77777777" w:rsidR="00413EF1" w:rsidRPr="00023822" w:rsidRDefault="00413EF1" w:rsidP="00023822">
            <w:pPr>
              <w:widowControl w:val="0"/>
              <w:autoSpaceDE w:val="0"/>
              <w:autoSpaceDN w:val="0"/>
              <w:adjustRightInd w:val="0"/>
              <w:jc w:val="center"/>
            </w:pPr>
            <w:r w:rsidRPr="00023822">
              <w:t>15</w:t>
            </w:r>
          </w:p>
        </w:tc>
        <w:tc>
          <w:tcPr>
            <w:tcW w:w="362" w:type="pct"/>
            <w:vAlign w:val="center"/>
          </w:tcPr>
          <w:p w14:paraId="46CCE8AC" w14:textId="77777777" w:rsidR="00413EF1" w:rsidRPr="00023822" w:rsidRDefault="00413EF1" w:rsidP="00023822">
            <w:pPr>
              <w:widowControl w:val="0"/>
              <w:autoSpaceDE w:val="0"/>
              <w:autoSpaceDN w:val="0"/>
              <w:adjustRightInd w:val="0"/>
              <w:jc w:val="both"/>
            </w:pPr>
            <w:r w:rsidRPr="00023822">
              <w:t>Cụm công nghiệp An Bình 4</w:t>
            </w:r>
          </w:p>
        </w:tc>
        <w:tc>
          <w:tcPr>
            <w:tcW w:w="324" w:type="pct"/>
            <w:vAlign w:val="center"/>
          </w:tcPr>
          <w:p w14:paraId="3E06FB0E"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2CDA297F" w14:textId="77777777" w:rsidR="00413EF1" w:rsidRPr="00023822" w:rsidRDefault="00413EF1" w:rsidP="00023822">
            <w:pPr>
              <w:widowControl w:val="0"/>
              <w:autoSpaceDE w:val="0"/>
              <w:autoSpaceDN w:val="0"/>
              <w:adjustRightInd w:val="0"/>
              <w:jc w:val="center"/>
            </w:pPr>
            <w:r w:rsidRPr="00023822">
              <w:t>Xã Phú Giáo</w:t>
            </w:r>
          </w:p>
        </w:tc>
        <w:tc>
          <w:tcPr>
            <w:tcW w:w="447" w:type="pct"/>
            <w:vAlign w:val="center"/>
          </w:tcPr>
          <w:p w14:paraId="4876A5B5" w14:textId="77777777" w:rsidR="00413EF1" w:rsidRPr="00023822" w:rsidRDefault="00413EF1" w:rsidP="00023822">
            <w:pPr>
              <w:widowControl w:val="0"/>
              <w:autoSpaceDE w:val="0"/>
              <w:autoSpaceDN w:val="0"/>
              <w:adjustRightInd w:val="0"/>
              <w:jc w:val="both"/>
            </w:pPr>
            <w:r w:rsidRPr="00023822">
              <w:t>64,1ha</w:t>
            </w:r>
          </w:p>
        </w:tc>
        <w:tc>
          <w:tcPr>
            <w:tcW w:w="324" w:type="pct"/>
            <w:vAlign w:val="center"/>
          </w:tcPr>
          <w:p w14:paraId="0ABFEFEB"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063B1B6" w14:textId="77777777" w:rsidR="00413EF1" w:rsidRPr="00023822" w:rsidRDefault="00413EF1" w:rsidP="00023822">
            <w:pPr>
              <w:widowControl w:val="0"/>
              <w:autoSpaceDE w:val="0"/>
              <w:autoSpaceDN w:val="0"/>
              <w:adjustRightInd w:val="0"/>
              <w:jc w:val="center"/>
            </w:pPr>
          </w:p>
        </w:tc>
        <w:tc>
          <w:tcPr>
            <w:tcW w:w="856" w:type="pct"/>
            <w:vAlign w:val="center"/>
          </w:tcPr>
          <w:p w14:paraId="0BA55475" w14:textId="77777777" w:rsidR="00413EF1" w:rsidRPr="00023822" w:rsidRDefault="00413EF1" w:rsidP="00023822">
            <w:pPr>
              <w:widowControl w:val="0"/>
              <w:autoSpaceDE w:val="0"/>
              <w:autoSpaceDN w:val="0"/>
              <w:adjustRightInd w:val="0"/>
              <w:jc w:val="both"/>
            </w:pPr>
          </w:p>
        </w:tc>
        <w:tc>
          <w:tcPr>
            <w:tcW w:w="1939" w:type="pct"/>
            <w:vAlign w:val="center"/>
          </w:tcPr>
          <w:p w14:paraId="60A5CEF7" w14:textId="77777777" w:rsidR="00413EF1" w:rsidRPr="00023822" w:rsidRDefault="00413EF1" w:rsidP="00023822">
            <w:pPr>
              <w:widowControl w:val="0"/>
              <w:autoSpaceDE w:val="0"/>
              <w:autoSpaceDN w:val="0"/>
              <w:adjustRightInd w:val="0"/>
              <w:jc w:val="both"/>
            </w:pPr>
            <w:r w:rsidRPr="00023822">
              <w:t>Sở Công Thương</w:t>
            </w:r>
          </w:p>
          <w:p w14:paraId="5401C65E"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6323DD3D"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71EB45DF"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7E5EFCBF" w14:textId="77777777" w:rsidTr="00B36B57">
        <w:tblPrEx>
          <w:tblCellMar>
            <w:top w:w="0" w:type="dxa"/>
            <w:left w:w="0" w:type="dxa"/>
            <w:bottom w:w="0" w:type="dxa"/>
            <w:right w:w="0" w:type="dxa"/>
          </w:tblCellMar>
        </w:tblPrEx>
        <w:tc>
          <w:tcPr>
            <w:tcW w:w="157" w:type="pct"/>
            <w:vAlign w:val="center"/>
          </w:tcPr>
          <w:p w14:paraId="7DDA1796" w14:textId="77777777" w:rsidR="00413EF1" w:rsidRPr="00023822" w:rsidRDefault="00413EF1" w:rsidP="00023822">
            <w:pPr>
              <w:widowControl w:val="0"/>
              <w:autoSpaceDE w:val="0"/>
              <w:autoSpaceDN w:val="0"/>
              <w:adjustRightInd w:val="0"/>
              <w:jc w:val="center"/>
            </w:pPr>
            <w:r w:rsidRPr="00023822">
              <w:t>16</w:t>
            </w:r>
          </w:p>
        </w:tc>
        <w:tc>
          <w:tcPr>
            <w:tcW w:w="362" w:type="pct"/>
            <w:vAlign w:val="center"/>
          </w:tcPr>
          <w:p w14:paraId="32C7CB6E" w14:textId="77777777" w:rsidR="00413EF1" w:rsidRPr="00023822" w:rsidRDefault="00413EF1" w:rsidP="00023822">
            <w:pPr>
              <w:widowControl w:val="0"/>
              <w:autoSpaceDE w:val="0"/>
              <w:autoSpaceDN w:val="0"/>
              <w:adjustRightInd w:val="0"/>
              <w:jc w:val="both"/>
            </w:pPr>
            <w:r w:rsidRPr="00023822">
              <w:t>Cụm công nghiệp Bố Lá 1</w:t>
            </w:r>
          </w:p>
        </w:tc>
        <w:tc>
          <w:tcPr>
            <w:tcW w:w="324" w:type="pct"/>
            <w:vAlign w:val="center"/>
          </w:tcPr>
          <w:p w14:paraId="35D41134"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23A4D45B" w14:textId="77777777" w:rsidR="00413EF1" w:rsidRPr="00023822" w:rsidRDefault="00413EF1" w:rsidP="00023822">
            <w:pPr>
              <w:widowControl w:val="0"/>
              <w:autoSpaceDE w:val="0"/>
              <w:autoSpaceDN w:val="0"/>
              <w:adjustRightInd w:val="0"/>
              <w:jc w:val="center"/>
            </w:pPr>
            <w:r w:rsidRPr="00023822">
              <w:t>Xã Phước</w:t>
            </w:r>
          </w:p>
          <w:p w14:paraId="05736015" w14:textId="77777777" w:rsidR="00413EF1" w:rsidRPr="00023822" w:rsidRDefault="00413EF1" w:rsidP="00023822">
            <w:pPr>
              <w:widowControl w:val="0"/>
              <w:autoSpaceDE w:val="0"/>
              <w:autoSpaceDN w:val="0"/>
              <w:adjustRightInd w:val="0"/>
              <w:jc w:val="center"/>
            </w:pPr>
            <w:r w:rsidRPr="00023822">
              <w:t>Hòa</w:t>
            </w:r>
          </w:p>
        </w:tc>
        <w:tc>
          <w:tcPr>
            <w:tcW w:w="447" w:type="pct"/>
            <w:vAlign w:val="center"/>
          </w:tcPr>
          <w:p w14:paraId="3639C1DF" w14:textId="77777777" w:rsidR="00413EF1" w:rsidRPr="00023822" w:rsidRDefault="00413EF1" w:rsidP="00023822">
            <w:pPr>
              <w:widowControl w:val="0"/>
              <w:autoSpaceDE w:val="0"/>
              <w:autoSpaceDN w:val="0"/>
              <w:adjustRightInd w:val="0"/>
              <w:jc w:val="both"/>
            </w:pPr>
            <w:r w:rsidRPr="00023822">
              <w:t>70 ha</w:t>
            </w:r>
          </w:p>
        </w:tc>
        <w:tc>
          <w:tcPr>
            <w:tcW w:w="324" w:type="pct"/>
            <w:vAlign w:val="center"/>
          </w:tcPr>
          <w:p w14:paraId="60CF6359"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F233749" w14:textId="77777777" w:rsidR="00413EF1" w:rsidRPr="00023822" w:rsidRDefault="00413EF1" w:rsidP="00023822">
            <w:pPr>
              <w:widowControl w:val="0"/>
              <w:autoSpaceDE w:val="0"/>
              <w:autoSpaceDN w:val="0"/>
              <w:adjustRightInd w:val="0"/>
              <w:jc w:val="center"/>
            </w:pPr>
          </w:p>
        </w:tc>
        <w:tc>
          <w:tcPr>
            <w:tcW w:w="856" w:type="pct"/>
            <w:vAlign w:val="center"/>
          </w:tcPr>
          <w:p w14:paraId="550C98DA" w14:textId="77777777" w:rsidR="00413EF1" w:rsidRPr="00023822" w:rsidRDefault="00413EF1" w:rsidP="00023822">
            <w:pPr>
              <w:widowControl w:val="0"/>
              <w:autoSpaceDE w:val="0"/>
              <w:autoSpaceDN w:val="0"/>
              <w:adjustRightInd w:val="0"/>
              <w:jc w:val="both"/>
            </w:pPr>
          </w:p>
        </w:tc>
        <w:tc>
          <w:tcPr>
            <w:tcW w:w="1939" w:type="pct"/>
            <w:vAlign w:val="center"/>
          </w:tcPr>
          <w:p w14:paraId="5F50B8E9" w14:textId="77777777" w:rsidR="00413EF1" w:rsidRPr="00023822" w:rsidRDefault="00413EF1" w:rsidP="00023822">
            <w:pPr>
              <w:widowControl w:val="0"/>
              <w:autoSpaceDE w:val="0"/>
              <w:autoSpaceDN w:val="0"/>
              <w:adjustRightInd w:val="0"/>
              <w:jc w:val="both"/>
            </w:pPr>
            <w:r w:rsidRPr="00023822">
              <w:t>Sở Công Thương</w:t>
            </w:r>
          </w:p>
          <w:p w14:paraId="36D2BB0E"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4D5EDDF4"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4B75B9A0"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32FC2FC5" w14:textId="77777777" w:rsidTr="00B36B57">
        <w:tblPrEx>
          <w:tblCellMar>
            <w:top w:w="0" w:type="dxa"/>
            <w:left w:w="0" w:type="dxa"/>
            <w:bottom w:w="0" w:type="dxa"/>
            <w:right w:w="0" w:type="dxa"/>
          </w:tblCellMar>
        </w:tblPrEx>
        <w:tc>
          <w:tcPr>
            <w:tcW w:w="157" w:type="pct"/>
            <w:vAlign w:val="center"/>
          </w:tcPr>
          <w:p w14:paraId="1D13327C" w14:textId="77777777" w:rsidR="00413EF1" w:rsidRPr="00023822" w:rsidRDefault="00413EF1" w:rsidP="00023822">
            <w:pPr>
              <w:widowControl w:val="0"/>
              <w:autoSpaceDE w:val="0"/>
              <w:autoSpaceDN w:val="0"/>
              <w:adjustRightInd w:val="0"/>
              <w:jc w:val="center"/>
            </w:pPr>
            <w:r w:rsidRPr="00023822">
              <w:t>17</w:t>
            </w:r>
          </w:p>
        </w:tc>
        <w:tc>
          <w:tcPr>
            <w:tcW w:w="362" w:type="pct"/>
            <w:vAlign w:val="center"/>
          </w:tcPr>
          <w:p w14:paraId="048485B5" w14:textId="77777777" w:rsidR="00413EF1" w:rsidRPr="00023822" w:rsidRDefault="00413EF1" w:rsidP="00023822">
            <w:pPr>
              <w:widowControl w:val="0"/>
              <w:autoSpaceDE w:val="0"/>
              <w:autoSpaceDN w:val="0"/>
              <w:adjustRightInd w:val="0"/>
              <w:jc w:val="both"/>
            </w:pPr>
            <w:r w:rsidRPr="00023822">
              <w:t>Cụm công nghiệp Bố Lá 2</w:t>
            </w:r>
          </w:p>
        </w:tc>
        <w:tc>
          <w:tcPr>
            <w:tcW w:w="324" w:type="pct"/>
            <w:vAlign w:val="center"/>
          </w:tcPr>
          <w:p w14:paraId="6B0A2F3E"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00C34A19" w14:textId="77777777" w:rsidR="00413EF1" w:rsidRPr="00023822" w:rsidRDefault="00413EF1" w:rsidP="00023822">
            <w:pPr>
              <w:widowControl w:val="0"/>
              <w:autoSpaceDE w:val="0"/>
              <w:autoSpaceDN w:val="0"/>
              <w:adjustRightInd w:val="0"/>
              <w:jc w:val="center"/>
            </w:pPr>
            <w:r w:rsidRPr="00023822">
              <w:t>Xã Phước</w:t>
            </w:r>
            <w:r w:rsidR="00A95C03" w:rsidRPr="00023822">
              <w:t xml:space="preserve"> </w:t>
            </w:r>
            <w:r w:rsidRPr="00023822">
              <w:t>Hòa</w:t>
            </w:r>
          </w:p>
        </w:tc>
        <w:tc>
          <w:tcPr>
            <w:tcW w:w="447" w:type="pct"/>
            <w:vAlign w:val="center"/>
          </w:tcPr>
          <w:p w14:paraId="5EFE5C33" w14:textId="77777777" w:rsidR="00413EF1" w:rsidRPr="00023822" w:rsidRDefault="00413EF1" w:rsidP="00023822">
            <w:pPr>
              <w:widowControl w:val="0"/>
              <w:autoSpaceDE w:val="0"/>
              <w:autoSpaceDN w:val="0"/>
              <w:adjustRightInd w:val="0"/>
              <w:jc w:val="both"/>
            </w:pPr>
            <w:r w:rsidRPr="00023822">
              <w:t>70 ha</w:t>
            </w:r>
          </w:p>
        </w:tc>
        <w:tc>
          <w:tcPr>
            <w:tcW w:w="324" w:type="pct"/>
            <w:vAlign w:val="center"/>
          </w:tcPr>
          <w:p w14:paraId="5F23F66E"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1B1C078" w14:textId="77777777" w:rsidR="00413EF1" w:rsidRPr="00023822" w:rsidRDefault="00413EF1" w:rsidP="00023822">
            <w:pPr>
              <w:widowControl w:val="0"/>
              <w:autoSpaceDE w:val="0"/>
              <w:autoSpaceDN w:val="0"/>
              <w:adjustRightInd w:val="0"/>
              <w:jc w:val="center"/>
            </w:pPr>
          </w:p>
        </w:tc>
        <w:tc>
          <w:tcPr>
            <w:tcW w:w="856" w:type="pct"/>
            <w:vAlign w:val="center"/>
          </w:tcPr>
          <w:p w14:paraId="1B315B4A" w14:textId="77777777" w:rsidR="00413EF1" w:rsidRPr="00023822" w:rsidRDefault="00413EF1" w:rsidP="00023822">
            <w:pPr>
              <w:widowControl w:val="0"/>
              <w:autoSpaceDE w:val="0"/>
              <w:autoSpaceDN w:val="0"/>
              <w:adjustRightInd w:val="0"/>
              <w:jc w:val="both"/>
            </w:pPr>
          </w:p>
        </w:tc>
        <w:tc>
          <w:tcPr>
            <w:tcW w:w="1939" w:type="pct"/>
            <w:vAlign w:val="center"/>
          </w:tcPr>
          <w:p w14:paraId="4F87F95B" w14:textId="77777777" w:rsidR="00413EF1" w:rsidRPr="00023822" w:rsidRDefault="00413EF1" w:rsidP="00023822">
            <w:pPr>
              <w:widowControl w:val="0"/>
              <w:autoSpaceDE w:val="0"/>
              <w:autoSpaceDN w:val="0"/>
              <w:adjustRightInd w:val="0"/>
              <w:jc w:val="both"/>
            </w:pPr>
            <w:r w:rsidRPr="00023822">
              <w:t>Sở Công Thương</w:t>
            </w:r>
          </w:p>
          <w:p w14:paraId="2E75EFE0"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7D8039B7"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3B331D6A"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14227636" w14:textId="77777777" w:rsidTr="00B36B57">
        <w:tblPrEx>
          <w:tblCellMar>
            <w:top w:w="0" w:type="dxa"/>
            <w:left w:w="0" w:type="dxa"/>
            <w:bottom w:w="0" w:type="dxa"/>
            <w:right w:w="0" w:type="dxa"/>
          </w:tblCellMar>
        </w:tblPrEx>
        <w:tc>
          <w:tcPr>
            <w:tcW w:w="157" w:type="pct"/>
            <w:vAlign w:val="center"/>
          </w:tcPr>
          <w:p w14:paraId="0FC15E41" w14:textId="77777777" w:rsidR="00413EF1" w:rsidRPr="00023822" w:rsidRDefault="00413EF1" w:rsidP="00023822">
            <w:pPr>
              <w:widowControl w:val="0"/>
              <w:autoSpaceDE w:val="0"/>
              <w:autoSpaceDN w:val="0"/>
              <w:adjustRightInd w:val="0"/>
              <w:jc w:val="center"/>
            </w:pPr>
            <w:r w:rsidRPr="00023822">
              <w:t>18</w:t>
            </w:r>
          </w:p>
        </w:tc>
        <w:tc>
          <w:tcPr>
            <w:tcW w:w="362" w:type="pct"/>
            <w:vAlign w:val="center"/>
          </w:tcPr>
          <w:p w14:paraId="0849943F" w14:textId="77777777" w:rsidR="00413EF1" w:rsidRPr="00023822" w:rsidRDefault="00413EF1" w:rsidP="00023822">
            <w:pPr>
              <w:widowControl w:val="0"/>
              <w:autoSpaceDE w:val="0"/>
              <w:autoSpaceDN w:val="0"/>
              <w:adjustRightInd w:val="0"/>
              <w:jc w:val="both"/>
            </w:pPr>
            <w:r w:rsidRPr="00023822">
              <w:t>Cụm công nghiệp Bố Lá 3</w:t>
            </w:r>
          </w:p>
        </w:tc>
        <w:tc>
          <w:tcPr>
            <w:tcW w:w="324" w:type="pct"/>
            <w:vAlign w:val="center"/>
          </w:tcPr>
          <w:p w14:paraId="09C8E3F2"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7ADD7115" w14:textId="77777777" w:rsidR="00413EF1" w:rsidRPr="00023822" w:rsidRDefault="00413EF1" w:rsidP="00023822">
            <w:pPr>
              <w:widowControl w:val="0"/>
              <w:autoSpaceDE w:val="0"/>
              <w:autoSpaceDN w:val="0"/>
              <w:adjustRightInd w:val="0"/>
              <w:jc w:val="center"/>
            </w:pPr>
            <w:r w:rsidRPr="00023822">
              <w:t>Xã Phước</w:t>
            </w:r>
            <w:r w:rsidR="00A95C03" w:rsidRPr="00023822">
              <w:t xml:space="preserve"> </w:t>
            </w:r>
            <w:r w:rsidRPr="00023822">
              <w:t>Hòa</w:t>
            </w:r>
          </w:p>
        </w:tc>
        <w:tc>
          <w:tcPr>
            <w:tcW w:w="447" w:type="pct"/>
            <w:vAlign w:val="center"/>
          </w:tcPr>
          <w:p w14:paraId="1C483F59" w14:textId="77777777" w:rsidR="00413EF1" w:rsidRPr="00023822" w:rsidRDefault="00413EF1" w:rsidP="00023822">
            <w:pPr>
              <w:widowControl w:val="0"/>
              <w:autoSpaceDE w:val="0"/>
              <w:autoSpaceDN w:val="0"/>
              <w:adjustRightInd w:val="0"/>
              <w:jc w:val="both"/>
            </w:pPr>
            <w:r w:rsidRPr="00023822">
              <w:t>72 ha</w:t>
            </w:r>
          </w:p>
        </w:tc>
        <w:tc>
          <w:tcPr>
            <w:tcW w:w="324" w:type="pct"/>
            <w:vAlign w:val="center"/>
          </w:tcPr>
          <w:p w14:paraId="1AB2F19B"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5DEB8A98" w14:textId="77777777" w:rsidR="00413EF1" w:rsidRPr="00023822" w:rsidRDefault="00413EF1" w:rsidP="00023822">
            <w:pPr>
              <w:widowControl w:val="0"/>
              <w:autoSpaceDE w:val="0"/>
              <w:autoSpaceDN w:val="0"/>
              <w:adjustRightInd w:val="0"/>
              <w:jc w:val="center"/>
            </w:pPr>
          </w:p>
        </w:tc>
        <w:tc>
          <w:tcPr>
            <w:tcW w:w="856" w:type="pct"/>
            <w:vAlign w:val="center"/>
          </w:tcPr>
          <w:p w14:paraId="3030C768" w14:textId="77777777" w:rsidR="00413EF1" w:rsidRPr="00023822" w:rsidRDefault="00413EF1" w:rsidP="00023822">
            <w:pPr>
              <w:widowControl w:val="0"/>
              <w:autoSpaceDE w:val="0"/>
              <w:autoSpaceDN w:val="0"/>
              <w:adjustRightInd w:val="0"/>
              <w:jc w:val="both"/>
            </w:pPr>
          </w:p>
        </w:tc>
        <w:tc>
          <w:tcPr>
            <w:tcW w:w="1939" w:type="pct"/>
            <w:vAlign w:val="center"/>
          </w:tcPr>
          <w:p w14:paraId="5A5EA09E" w14:textId="77777777" w:rsidR="00413EF1" w:rsidRPr="00023822" w:rsidRDefault="00413EF1" w:rsidP="00023822">
            <w:pPr>
              <w:widowControl w:val="0"/>
              <w:autoSpaceDE w:val="0"/>
              <w:autoSpaceDN w:val="0"/>
              <w:adjustRightInd w:val="0"/>
              <w:jc w:val="both"/>
            </w:pPr>
            <w:r w:rsidRPr="00023822">
              <w:t>Sở Công Thương</w:t>
            </w:r>
          </w:p>
          <w:p w14:paraId="7B44C44E"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182BEEA8"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686F627E"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28035D63" w14:textId="77777777" w:rsidTr="00B36B57">
        <w:tblPrEx>
          <w:tblCellMar>
            <w:top w:w="0" w:type="dxa"/>
            <w:left w:w="0" w:type="dxa"/>
            <w:bottom w:w="0" w:type="dxa"/>
            <w:right w:w="0" w:type="dxa"/>
          </w:tblCellMar>
        </w:tblPrEx>
        <w:tc>
          <w:tcPr>
            <w:tcW w:w="157" w:type="pct"/>
            <w:vAlign w:val="center"/>
          </w:tcPr>
          <w:p w14:paraId="091DA174" w14:textId="77777777" w:rsidR="00413EF1" w:rsidRPr="00023822" w:rsidRDefault="00413EF1" w:rsidP="00023822">
            <w:pPr>
              <w:widowControl w:val="0"/>
              <w:autoSpaceDE w:val="0"/>
              <w:autoSpaceDN w:val="0"/>
              <w:adjustRightInd w:val="0"/>
              <w:jc w:val="center"/>
            </w:pPr>
            <w:r w:rsidRPr="00023822">
              <w:t>19</w:t>
            </w:r>
          </w:p>
        </w:tc>
        <w:tc>
          <w:tcPr>
            <w:tcW w:w="362" w:type="pct"/>
            <w:vAlign w:val="center"/>
          </w:tcPr>
          <w:p w14:paraId="50C79C95" w14:textId="77777777" w:rsidR="00413EF1" w:rsidRPr="00023822" w:rsidRDefault="00413EF1" w:rsidP="00023822">
            <w:pPr>
              <w:widowControl w:val="0"/>
              <w:autoSpaceDE w:val="0"/>
              <w:autoSpaceDN w:val="0"/>
              <w:adjustRightInd w:val="0"/>
              <w:jc w:val="both"/>
            </w:pPr>
            <w:r w:rsidRPr="00023822">
              <w:t>Cụm công nghiệp Bố Lá 4</w:t>
            </w:r>
          </w:p>
        </w:tc>
        <w:tc>
          <w:tcPr>
            <w:tcW w:w="324" w:type="pct"/>
            <w:vAlign w:val="center"/>
          </w:tcPr>
          <w:p w14:paraId="14CED7DF"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5E3C5463" w14:textId="77777777" w:rsidR="00413EF1" w:rsidRPr="00023822" w:rsidRDefault="00413EF1" w:rsidP="00023822">
            <w:pPr>
              <w:widowControl w:val="0"/>
              <w:autoSpaceDE w:val="0"/>
              <w:autoSpaceDN w:val="0"/>
              <w:adjustRightInd w:val="0"/>
              <w:jc w:val="center"/>
            </w:pPr>
            <w:r w:rsidRPr="00023822">
              <w:t>Xã Phước</w:t>
            </w:r>
            <w:r w:rsidR="00A95C03" w:rsidRPr="00023822">
              <w:t xml:space="preserve"> </w:t>
            </w:r>
            <w:r w:rsidRPr="00023822">
              <w:t>Hòa</w:t>
            </w:r>
          </w:p>
        </w:tc>
        <w:tc>
          <w:tcPr>
            <w:tcW w:w="447" w:type="pct"/>
            <w:vAlign w:val="center"/>
          </w:tcPr>
          <w:p w14:paraId="4B7E33A7" w14:textId="77777777" w:rsidR="00413EF1" w:rsidRPr="00023822" w:rsidRDefault="00413EF1" w:rsidP="00023822">
            <w:pPr>
              <w:widowControl w:val="0"/>
              <w:autoSpaceDE w:val="0"/>
              <w:autoSpaceDN w:val="0"/>
              <w:adjustRightInd w:val="0"/>
              <w:jc w:val="both"/>
            </w:pPr>
            <w:r w:rsidRPr="00023822">
              <w:t>70 ha</w:t>
            </w:r>
          </w:p>
        </w:tc>
        <w:tc>
          <w:tcPr>
            <w:tcW w:w="324" w:type="pct"/>
            <w:vAlign w:val="center"/>
          </w:tcPr>
          <w:p w14:paraId="439077C4"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184F7BD6" w14:textId="77777777" w:rsidR="00413EF1" w:rsidRPr="00023822" w:rsidRDefault="00413EF1" w:rsidP="00023822">
            <w:pPr>
              <w:widowControl w:val="0"/>
              <w:autoSpaceDE w:val="0"/>
              <w:autoSpaceDN w:val="0"/>
              <w:adjustRightInd w:val="0"/>
              <w:jc w:val="center"/>
            </w:pPr>
          </w:p>
        </w:tc>
        <w:tc>
          <w:tcPr>
            <w:tcW w:w="856" w:type="pct"/>
            <w:vAlign w:val="center"/>
          </w:tcPr>
          <w:p w14:paraId="3C4E8E38" w14:textId="77777777" w:rsidR="00413EF1" w:rsidRPr="00023822" w:rsidRDefault="00413EF1" w:rsidP="00023822">
            <w:pPr>
              <w:widowControl w:val="0"/>
              <w:autoSpaceDE w:val="0"/>
              <w:autoSpaceDN w:val="0"/>
              <w:adjustRightInd w:val="0"/>
              <w:jc w:val="both"/>
            </w:pPr>
          </w:p>
        </w:tc>
        <w:tc>
          <w:tcPr>
            <w:tcW w:w="1939" w:type="pct"/>
            <w:vAlign w:val="center"/>
          </w:tcPr>
          <w:p w14:paraId="2CB2CD24" w14:textId="77777777" w:rsidR="00413EF1" w:rsidRPr="00023822" w:rsidRDefault="00413EF1" w:rsidP="00023822">
            <w:pPr>
              <w:widowControl w:val="0"/>
              <w:autoSpaceDE w:val="0"/>
              <w:autoSpaceDN w:val="0"/>
              <w:adjustRightInd w:val="0"/>
              <w:jc w:val="both"/>
            </w:pPr>
            <w:r w:rsidRPr="00023822">
              <w:t>Sở Công Thương</w:t>
            </w:r>
          </w:p>
          <w:p w14:paraId="6274ACE7"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3119F70E"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4C27A575"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7364ECD1" w14:textId="77777777" w:rsidTr="00B36B57">
        <w:tblPrEx>
          <w:tblCellMar>
            <w:top w:w="0" w:type="dxa"/>
            <w:left w:w="0" w:type="dxa"/>
            <w:bottom w:w="0" w:type="dxa"/>
            <w:right w:w="0" w:type="dxa"/>
          </w:tblCellMar>
        </w:tblPrEx>
        <w:tc>
          <w:tcPr>
            <w:tcW w:w="157" w:type="pct"/>
            <w:vAlign w:val="center"/>
          </w:tcPr>
          <w:p w14:paraId="24225750" w14:textId="77777777" w:rsidR="00413EF1" w:rsidRPr="00023822" w:rsidRDefault="00413EF1" w:rsidP="00023822">
            <w:pPr>
              <w:widowControl w:val="0"/>
              <w:autoSpaceDE w:val="0"/>
              <w:autoSpaceDN w:val="0"/>
              <w:adjustRightInd w:val="0"/>
              <w:jc w:val="center"/>
            </w:pPr>
            <w:r w:rsidRPr="00023822">
              <w:t>20</w:t>
            </w:r>
          </w:p>
        </w:tc>
        <w:tc>
          <w:tcPr>
            <w:tcW w:w="362" w:type="pct"/>
            <w:vAlign w:val="center"/>
          </w:tcPr>
          <w:p w14:paraId="547C6251" w14:textId="77777777" w:rsidR="00413EF1" w:rsidRPr="00023822" w:rsidRDefault="00413EF1" w:rsidP="00023822">
            <w:pPr>
              <w:widowControl w:val="0"/>
              <w:autoSpaceDE w:val="0"/>
              <w:autoSpaceDN w:val="0"/>
              <w:adjustRightInd w:val="0"/>
              <w:jc w:val="both"/>
            </w:pPr>
            <w:r w:rsidRPr="00023822">
              <w:t>Cụm công nghiệp Định Hiệp 1</w:t>
            </w:r>
          </w:p>
        </w:tc>
        <w:tc>
          <w:tcPr>
            <w:tcW w:w="324" w:type="pct"/>
            <w:vAlign w:val="center"/>
          </w:tcPr>
          <w:p w14:paraId="42D4977D"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70C47CFC" w14:textId="77777777" w:rsidR="00413EF1" w:rsidRPr="00023822" w:rsidRDefault="00413EF1" w:rsidP="00023822">
            <w:pPr>
              <w:widowControl w:val="0"/>
              <w:autoSpaceDE w:val="0"/>
              <w:autoSpaceDN w:val="0"/>
              <w:adjustRightInd w:val="0"/>
              <w:jc w:val="center"/>
            </w:pPr>
            <w:r w:rsidRPr="00023822">
              <w:t>Xã Thanh</w:t>
            </w:r>
            <w:r w:rsidR="00A95C03" w:rsidRPr="00023822">
              <w:t xml:space="preserve"> </w:t>
            </w:r>
            <w:r w:rsidRPr="00023822">
              <w:t>An</w:t>
            </w:r>
          </w:p>
        </w:tc>
        <w:tc>
          <w:tcPr>
            <w:tcW w:w="447" w:type="pct"/>
            <w:vAlign w:val="center"/>
          </w:tcPr>
          <w:p w14:paraId="3CFBC2F0" w14:textId="77777777" w:rsidR="00413EF1" w:rsidRPr="00023822" w:rsidRDefault="00413EF1" w:rsidP="00023822">
            <w:pPr>
              <w:widowControl w:val="0"/>
              <w:autoSpaceDE w:val="0"/>
              <w:autoSpaceDN w:val="0"/>
              <w:adjustRightInd w:val="0"/>
              <w:jc w:val="both"/>
            </w:pPr>
            <w:r w:rsidRPr="00023822">
              <w:t>75 ha</w:t>
            </w:r>
          </w:p>
        </w:tc>
        <w:tc>
          <w:tcPr>
            <w:tcW w:w="324" w:type="pct"/>
            <w:vAlign w:val="center"/>
          </w:tcPr>
          <w:p w14:paraId="2172408A"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3722AF52" w14:textId="77777777" w:rsidR="00413EF1" w:rsidRPr="00023822" w:rsidRDefault="00413EF1" w:rsidP="00023822">
            <w:pPr>
              <w:widowControl w:val="0"/>
              <w:autoSpaceDE w:val="0"/>
              <w:autoSpaceDN w:val="0"/>
              <w:adjustRightInd w:val="0"/>
              <w:jc w:val="center"/>
            </w:pPr>
          </w:p>
        </w:tc>
        <w:tc>
          <w:tcPr>
            <w:tcW w:w="856" w:type="pct"/>
            <w:vAlign w:val="center"/>
          </w:tcPr>
          <w:p w14:paraId="48ACB7AD" w14:textId="77777777" w:rsidR="00413EF1" w:rsidRPr="00023822" w:rsidRDefault="00413EF1" w:rsidP="00023822">
            <w:pPr>
              <w:widowControl w:val="0"/>
              <w:autoSpaceDE w:val="0"/>
              <w:autoSpaceDN w:val="0"/>
              <w:adjustRightInd w:val="0"/>
              <w:jc w:val="both"/>
            </w:pPr>
          </w:p>
        </w:tc>
        <w:tc>
          <w:tcPr>
            <w:tcW w:w="1939" w:type="pct"/>
            <w:vAlign w:val="center"/>
          </w:tcPr>
          <w:p w14:paraId="250F4E5A" w14:textId="77777777" w:rsidR="00413EF1" w:rsidRPr="00023822" w:rsidRDefault="00413EF1" w:rsidP="00023822">
            <w:pPr>
              <w:widowControl w:val="0"/>
              <w:autoSpaceDE w:val="0"/>
              <w:autoSpaceDN w:val="0"/>
              <w:adjustRightInd w:val="0"/>
              <w:jc w:val="both"/>
            </w:pPr>
            <w:r w:rsidRPr="00023822">
              <w:t>Sở Công Thương</w:t>
            </w:r>
          </w:p>
          <w:p w14:paraId="573D98C1"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7119F795"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0C3BF64F"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63EABA95" w14:textId="77777777" w:rsidTr="00B36B57">
        <w:tblPrEx>
          <w:tblCellMar>
            <w:top w:w="0" w:type="dxa"/>
            <w:left w:w="0" w:type="dxa"/>
            <w:bottom w:w="0" w:type="dxa"/>
            <w:right w:w="0" w:type="dxa"/>
          </w:tblCellMar>
        </w:tblPrEx>
        <w:tc>
          <w:tcPr>
            <w:tcW w:w="157" w:type="pct"/>
            <w:vAlign w:val="center"/>
          </w:tcPr>
          <w:p w14:paraId="01DE1001" w14:textId="77777777" w:rsidR="00413EF1" w:rsidRPr="00023822" w:rsidRDefault="00413EF1" w:rsidP="00023822">
            <w:pPr>
              <w:widowControl w:val="0"/>
              <w:autoSpaceDE w:val="0"/>
              <w:autoSpaceDN w:val="0"/>
              <w:adjustRightInd w:val="0"/>
              <w:jc w:val="center"/>
            </w:pPr>
            <w:r w:rsidRPr="00023822">
              <w:t>21</w:t>
            </w:r>
          </w:p>
        </w:tc>
        <w:tc>
          <w:tcPr>
            <w:tcW w:w="362" w:type="pct"/>
            <w:vAlign w:val="center"/>
          </w:tcPr>
          <w:p w14:paraId="3F18B66D" w14:textId="77777777" w:rsidR="00413EF1" w:rsidRPr="00023822" w:rsidRDefault="00413EF1" w:rsidP="00023822">
            <w:pPr>
              <w:widowControl w:val="0"/>
              <w:autoSpaceDE w:val="0"/>
              <w:autoSpaceDN w:val="0"/>
              <w:adjustRightInd w:val="0"/>
              <w:jc w:val="both"/>
            </w:pPr>
            <w:r w:rsidRPr="00023822">
              <w:t>Cụm công nghiệp Định Hiệp 2</w:t>
            </w:r>
          </w:p>
        </w:tc>
        <w:tc>
          <w:tcPr>
            <w:tcW w:w="324" w:type="pct"/>
            <w:vAlign w:val="center"/>
          </w:tcPr>
          <w:p w14:paraId="321B590E"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5E343651" w14:textId="77777777" w:rsidR="00413EF1" w:rsidRPr="00023822" w:rsidRDefault="00413EF1" w:rsidP="00023822">
            <w:pPr>
              <w:widowControl w:val="0"/>
              <w:autoSpaceDE w:val="0"/>
              <w:autoSpaceDN w:val="0"/>
              <w:adjustRightInd w:val="0"/>
              <w:jc w:val="center"/>
            </w:pPr>
            <w:r w:rsidRPr="00023822">
              <w:t>Xã Thanh</w:t>
            </w:r>
            <w:r w:rsidR="00A95C03" w:rsidRPr="00023822">
              <w:t xml:space="preserve"> </w:t>
            </w:r>
            <w:r w:rsidRPr="00023822">
              <w:t>An</w:t>
            </w:r>
          </w:p>
        </w:tc>
        <w:tc>
          <w:tcPr>
            <w:tcW w:w="447" w:type="pct"/>
            <w:vAlign w:val="center"/>
          </w:tcPr>
          <w:p w14:paraId="14149F2A" w14:textId="77777777" w:rsidR="00413EF1" w:rsidRPr="00023822" w:rsidRDefault="00413EF1" w:rsidP="00023822">
            <w:pPr>
              <w:widowControl w:val="0"/>
              <w:autoSpaceDE w:val="0"/>
              <w:autoSpaceDN w:val="0"/>
              <w:adjustRightInd w:val="0"/>
              <w:jc w:val="both"/>
            </w:pPr>
            <w:r w:rsidRPr="00023822">
              <w:t>75 ha</w:t>
            </w:r>
          </w:p>
        </w:tc>
        <w:tc>
          <w:tcPr>
            <w:tcW w:w="324" w:type="pct"/>
            <w:vAlign w:val="center"/>
          </w:tcPr>
          <w:p w14:paraId="762ACAA6"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62AD2B94" w14:textId="77777777" w:rsidR="00413EF1" w:rsidRPr="00023822" w:rsidRDefault="00413EF1" w:rsidP="00023822">
            <w:pPr>
              <w:widowControl w:val="0"/>
              <w:autoSpaceDE w:val="0"/>
              <w:autoSpaceDN w:val="0"/>
              <w:adjustRightInd w:val="0"/>
              <w:jc w:val="center"/>
            </w:pPr>
          </w:p>
        </w:tc>
        <w:tc>
          <w:tcPr>
            <w:tcW w:w="856" w:type="pct"/>
            <w:vAlign w:val="center"/>
          </w:tcPr>
          <w:p w14:paraId="286DAE8C" w14:textId="77777777" w:rsidR="00413EF1" w:rsidRPr="00023822" w:rsidRDefault="00413EF1" w:rsidP="00023822">
            <w:pPr>
              <w:widowControl w:val="0"/>
              <w:autoSpaceDE w:val="0"/>
              <w:autoSpaceDN w:val="0"/>
              <w:adjustRightInd w:val="0"/>
              <w:jc w:val="both"/>
            </w:pPr>
          </w:p>
        </w:tc>
        <w:tc>
          <w:tcPr>
            <w:tcW w:w="1939" w:type="pct"/>
            <w:vAlign w:val="center"/>
          </w:tcPr>
          <w:p w14:paraId="12CE0C46" w14:textId="77777777" w:rsidR="00413EF1" w:rsidRPr="00023822" w:rsidRDefault="00413EF1" w:rsidP="00023822">
            <w:pPr>
              <w:widowControl w:val="0"/>
              <w:autoSpaceDE w:val="0"/>
              <w:autoSpaceDN w:val="0"/>
              <w:adjustRightInd w:val="0"/>
              <w:jc w:val="both"/>
            </w:pPr>
            <w:r w:rsidRPr="00023822">
              <w:t>Sở Công Thương</w:t>
            </w:r>
          </w:p>
          <w:p w14:paraId="05B9A3FD"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3DD4CA1F"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275ADD5B"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659B20F7" w14:textId="77777777" w:rsidTr="00B36B57">
        <w:tblPrEx>
          <w:tblCellMar>
            <w:top w:w="0" w:type="dxa"/>
            <w:left w:w="0" w:type="dxa"/>
            <w:bottom w:w="0" w:type="dxa"/>
            <w:right w:w="0" w:type="dxa"/>
          </w:tblCellMar>
        </w:tblPrEx>
        <w:tc>
          <w:tcPr>
            <w:tcW w:w="157" w:type="pct"/>
            <w:vAlign w:val="center"/>
          </w:tcPr>
          <w:p w14:paraId="3F04CDC1" w14:textId="77777777" w:rsidR="00413EF1" w:rsidRPr="00023822" w:rsidRDefault="00413EF1" w:rsidP="00023822">
            <w:pPr>
              <w:widowControl w:val="0"/>
              <w:autoSpaceDE w:val="0"/>
              <w:autoSpaceDN w:val="0"/>
              <w:adjustRightInd w:val="0"/>
              <w:jc w:val="center"/>
            </w:pPr>
            <w:r w:rsidRPr="00023822">
              <w:t>22</w:t>
            </w:r>
          </w:p>
        </w:tc>
        <w:tc>
          <w:tcPr>
            <w:tcW w:w="362" w:type="pct"/>
            <w:vAlign w:val="center"/>
          </w:tcPr>
          <w:p w14:paraId="365646F8" w14:textId="77777777" w:rsidR="00413EF1" w:rsidRPr="00023822" w:rsidRDefault="00413EF1" w:rsidP="00023822">
            <w:pPr>
              <w:widowControl w:val="0"/>
              <w:autoSpaceDE w:val="0"/>
              <w:autoSpaceDN w:val="0"/>
              <w:adjustRightInd w:val="0"/>
              <w:jc w:val="both"/>
            </w:pPr>
            <w:r w:rsidRPr="00023822">
              <w:t>Cụm công nghiệp Định Hiệp 3</w:t>
            </w:r>
          </w:p>
        </w:tc>
        <w:tc>
          <w:tcPr>
            <w:tcW w:w="324" w:type="pct"/>
            <w:vAlign w:val="center"/>
          </w:tcPr>
          <w:p w14:paraId="26ED7A7A"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7F8060C0" w14:textId="77777777" w:rsidR="00413EF1" w:rsidRPr="00023822" w:rsidRDefault="00413EF1" w:rsidP="00023822">
            <w:pPr>
              <w:widowControl w:val="0"/>
              <w:autoSpaceDE w:val="0"/>
              <w:autoSpaceDN w:val="0"/>
              <w:adjustRightInd w:val="0"/>
              <w:jc w:val="center"/>
            </w:pPr>
            <w:r w:rsidRPr="00023822">
              <w:t>Xã Thanh</w:t>
            </w:r>
            <w:r w:rsidR="00A95C03" w:rsidRPr="00023822">
              <w:t xml:space="preserve"> </w:t>
            </w:r>
            <w:r w:rsidRPr="00023822">
              <w:t>An</w:t>
            </w:r>
          </w:p>
        </w:tc>
        <w:tc>
          <w:tcPr>
            <w:tcW w:w="447" w:type="pct"/>
            <w:vAlign w:val="center"/>
          </w:tcPr>
          <w:p w14:paraId="7B0C9C0F" w14:textId="77777777" w:rsidR="00413EF1" w:rsidRPr="00023822" w:rsidRDefault="00413EF1" w:rsidP="00023822">
            <w:pPr>
              <w:widowControl w:val="0"/>
              <w:autoSpaceDE w:val="0"/>
              <w:autoSpaceDN w:val="0"/>
              <w:adjustRightInd w:val="0"/>
              <w:jc w:val="both"/>
            </w:pPr>
            <w:r w:rsidRPr="00023822">
              <w:t>75 ha</w:t>
            </w:r>
          </w:p>
        </w:tc>
        <w:tc>
          <w:tcPr>
            <w:tcW w:w="324" w:type="pct"/>
            <w:vAlign w:val="center"/>
          </w:tcPr>
          <w:p w14:paraId="2DCBE476"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20843D6" w14:textId="77777777" w:rsidR="00413EF1" w:rsidRPr="00023822" w:rsidRDefault="00413EF1" w:rsidP="00023822">
            <w:pPr>
              <w:widowControl w:val="0"/>
              <w:autoSpaceDE w:val="0"/>
              <w:autoSpaceDN w:val="0"/>
              <w:adjustRightInd w:val="0"/>
              <w:jc w:val="center"/>
            </w:pPr>
          </w:p>
        </w:tc>
        <w:tc>
          <w:tcPr>
            <w:tcW w:w="856" w:type="pct"/>
            <w:vAlign w:val="center"/>
          </w:tcPr>
          <w:p w14:paraId="121F085D" w14:textId="77777777" w:rsidR="00413EF1" w:rsidRPr="00023822" w:rsidRDefault="00413EF1" w:rsidP="00023822">
            <w:pPr>
              <w:widowControl w:val="0"/>
              <w:autoSpaceDE w:val="0"/>
              <w:autoSpaceDN w:val="0"/>
              <w:adjustRightInd w:val="0"/>
              <w:jc w:val="both"/>
            </w:pPr>
          </w:p>
        </w:tc>
        <w:tc>
          <w:tcPr>
            <w:tcW w:w="1939" w:type="pct"/>
            <w:vAlign w:val="center"/>
          </w:tcPr>
          <w:p w14:paraId="4B90A44A" w14:textId="77777777" w:rsidR="00413EF1" w:rsidRPr="00023822" w:rsidRDefault="00413EF1" w:rsidP="00023822">
            <w:pPr>
              <w:widowControl w:val="0"/>
              <w:autoSpaceDE w:val="0"/>
              <w:autoSpaceDN w:val="0"/>
              <w:adjustRightInd w:val="0"/>
              <w:jc w:val="both"/>
            </w:pPr>
            <w:r w:rsidRPr="00023822">
              <w:t>Sở Công Thương</w:t>
            </w:r>
          </w:p>
          <w:p w14:paraId="06FB86D3"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7A6FFB41"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3506EC11"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0565ADE0" w14:textId="77777777" w:rsidTr="00B36B57">
        <w:tblPrEx>
          <w:tblCellMar>
            <w:top w:w="0" w:type="dxa"/>
            <w:left w:w="0" w:type="dxa"/>
            <w:bottom w:w="0" w:type="dxa"/>
            <w:right w:w="0" w:type="dxa"/>
          </w:tblCellMar>
        </w:tblPrEx>
        <w:tc>
          <w:tcPr>
            <w:tcW w:w="157" w:type="pct"/>
            <w:vAlign w:val="center"/>
          </w:tcPr>
          <w:p w14:paraId="0B4C86F0" w14:textId="77777777" w:rsidR="00413EF1" w:rsidRPr="00023822" w:rsidRDefault="00413EF1" w:rsidP="00023822">
            <w:pPr>
              <w:widowControl w:val="0"/>
              <w:autoSpaceDE w:val="0"/>
              <w:autoSpaceDN w:val="0"/>
              <w:adjustRightInd w:val="0"/>
              <w:jc w:val="center"/>
            </w:pPr>
            <w:r w:rsidRPr="00023822">
              <w:t>23</w:t>
            </w:r>
          </w:p>
        </w:tc>
        <w:tc>
          <w:tcPr>
            <w:tcW w:w="362" w:type="pct"/>
            <w:vAlign w:val="center"/>
          </w:tcPr>
          <w:p w14:paraId="11E16B8C" w14:textId="77777777" w:rsidR="00413EF1" w:rsidRPr="00023822" w:rsidRDefault="00413EF1" w:rsidP="00023822">
            <w:pPr>
              <w:widowControl w:val="0"/>
              <w:autoSpaceDE w:val="0"/>
              <w:autoSpaceDN w:val="0"/>
              <w:adjustRightInd w:val="0"/>
              <w:jc w:val="both"/>
            </w:pPr>
            <w:r w:rsidRPr="00023822">
              <w:t>Cụm công nghiệp Thanh An 2</w:t>
            </w:r>
          </w:p>
        </w:tc>
        <w:tc>
          <w:tcPr>
            <w:tcW w:w="324" w:type="pct"/>
            <w:vAlign w:val="center"/>
          </w:tcPr>
          <w:p w14:paraId="0FE7A2D8"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445EE8CC" w14:textId="77777777" w:rsidR="00413EF1" w:rsidRPr="00023822" w:rsidRDefault="00413EF1" w:rsidP="00023822">
            <w:pPr>
              <w:widowControl w:val="0"/>
              <w:autoSpaceDE w:val="0"/>
              <w:autoSpaceDN w:val="0"/>
              <w:adjustRightInd w:val="0"/>
              <w:jc w:val="center"/>
            </w:pPr>
            <w:r w:rsidRPr="00023822">
              <w:t>Xã Thanh</w:t>
            </w:r>
            <w:r w:rsidR="00A95C03" w:rsidRPr="00023822">
              <w:t xml:space="preserve"> </w:t>
            </w:r>
            <w:r w:rsidRPr="00023822">
              <w:t>An</w:t>
            </w:r>
          </w:p>
        </w:tc>
        <w:tc>
          <w:tcPr>
            <w:tcW w:w="447" w:type="pct"/>
            <w:vAlign w:val="center"/>
          </w:tcPr>
          <w:p w14:paraId="0815BA05" w14:textId="77777777" w:rsidR="00413EF1" w:rsidRPr="00023822" w:rsidRDefault="00413EF1" w:rsidP="00023822">
            <w:pPr>
              <w:widowControl w:val="0"/>
              <w:autoSpaceDE w:val="0"/>
              <w:autoSpaceDN w:val="0"/>
              <w:adjustRightInd w:val="0"/>
              <w:jc w:val="both"/>
            </w:pPr>
            <w:r w:rsidRPr="00023822">
              <w:t>75 ha</w:t>
            </w:r>
          </w:p>
        </w:tc>
        <w:tc>
          <w:tcPr>
            <w:tcW w:w="324" w:type="pct"/>
            <w:vAlign w:val="center"/>
          </w:tcPr>
          <w:p w14:paraId="448E1879"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1A4DBED0" w14:textId="77777777" w:rsidR="00413EF1" w:rsidRPr="00023822" w:rsidRDefault="00413EF1" w:rsidP="00023822">
            <w:pPr>
              <w:widowControl w:val="0"/>
              <w:autoSpaceDE w:val="0"/>
              <w:autoSpaceDN w:val="0"/>
              <w:adjustRightInd w:val="0"/>
              <w:jc w:val="center"/>
            </w:pPr>
          </w:p>
        </w:tc>
        <w:tc>
          <w:tcPr>
            <w:tcW w:w="856" w:type="pct"/>
            <w:vAlign w:val="center"/>
          </w:tcPr>
          <w:p w14:paraId="339DF7C5" w14:textId="77777777" w:rsidR="00413EF1" w:rsidRPr="00023822" w:rsidRDefault="00413EF1" w:rsidP="00023822">
            <w:pPr>
              <w:widowControl w:val="0"/>
              <w:autoSpaceDE w:val="0"/>
              <w:autoSpaceDN w:val="0"/>
              <w:adjustRightInd w:val="0"/>
              <w:jc w:val="both"/>
            </w:pPr>
          </w:p>
        </w:tc>
        <w:tc>
          <w:tcPr>
            <w:tcW w:w="1939" w:type="pct"/>
            <w:vAlign w:val="center"/>
          </w:tcPr>
          <w:p w14:paraId="4E3721F9" w14:textId="77777777" w:rsidR="00413EF1" w:rsidRPr="00023822" w:rsidRDefault="00413EF1" w:rsidP="00023822">
            <w:pPr>
              <w:widowControl w:val="0"/>
              <w:autoSpaceDE w:val="0"/>
              <w:autoSpaceDN w:val="0"/>
              <w:adjustRightInd w:val="0"/>
              <w:jc w:val="both"/>
            </w:pPr>
            <w:r w:rsidRPr="00023822">
              <w:t>Sở Công Thương</w:t>
            </w:r>
          </w:p>
          <w:p w14:paraId="341F2C64"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2AF6D77D"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5AB5A41C"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5F6D3587" w14:textId="77777777" w:rsidTr="00B36B57">
        <w:tblPrEx>
          <w:tblCellMar>
            <w:top w:w="0" w:type="dxa"/>
            <w:left w:w="0" w:type="dxa"/>
            <w:bottom w:w="0" w:type="dxa"/>
            <w:right w:w="0" w:type="dxa"/>
          </w:tblCellMar>
        </w:tblPrEx>
        <w:tc>
          <w:tcPr>
            <w:tcW w:w="157" w:type="pct"/>
            <w:vAlign w:val="center"/>
          </w:tcPr>
          <w:p w14:paraId="28CC2CD7" w14:textId="77777777" w:rsidR="00413EF1" w:rsidRPr="00023822" w:rsidRDefault="00413EF1" w:rsidP="00023822">
            <w:pPr>
              <w:widowControl w:val="0"/>
              <w:autoSpaceDE w:val="0"/>
              <w:autoSpaceDN w:val="0"/>
              <w:adjustRightInd w:val="0"/>
              <w:jc w:val="center"/>
            </w:pPr>
            <w:r w:rsidRPr="00023822">
              <w:t>24</w:t>
            </w:r>
          </w:p>
        </w:tc>
        <w:tc>
          <w:tcPr>
            <w:tcW w:w="362" w:type="pct"/>
            <w:vAlign w:val="center"/>
          </w:tcPr>
          <w:p w14:paraId="3BE0EC01" w14:textId="77777777" w:rsidR="00413EF1" w:rsidRPr="00023822" w:rsidRDefault="00413EF1" w:rsidP="00023822">
            <w:pPr>
              <w:widowControl w:val="0"/>
              <w:autoSpaceDE w:val="0"/>
              <w:autoSpaceDN w:val="0"/>
              <w:adjustRightInd w:val="0"/>
              <w:jc w:val="both"/>
            </w:pPr>
            <w:r w:rsidRPr="00023822">
              <w:t>Cụm công nghiệp Thanh An 3</w:t>
            </w:r>
          </w:p>
        </w:tc>
        <w:tc>
          <w:tcPr>
            <w:tcW w:w="324" w:type="pct"/>
            <w:vAlign w:val="center"/>
          </w:tcPr>
          <w:p w14:paraId="3ECAA92C"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7FC8C968" w14:textId="77777777" w:rsidR="00413EF1" w:rsidRPr="00023822" w:rsidRDefault="00413EF1" w:rsidP="00023822">
            <w:pPr>
              <w:widowControl w:val="0"/>
              <w:autoSpaceDE w:val="0"/>
              <w:autoSpaceDN w:val="0"/>
              <w:adjustRightInd w:val="0"/>
              <w:jc w:val="center"/>
            </w:pPr>
            <w:r w:rsidRPr="00023822">
              <w:t>Xã Thanh</w:t>
            </w:r>
            <w:r w:rsidR="00A95C03" w:rsidRPr="00023822">
              <w:t xml:space="preserve"> </w:t>
            </w:r>
            <w:r w:rsidRPr="00023822">
              <w:t>An</w:t>
            </w:r>
          </w:p>
        </w:tc>
        <w:tc>
          <w:tcPr>
            <w:tcW w:w="447" w:type="pct"/>
            <w:vAlign w:val="center"/>
          </w:tcPr>
          <w:p w14:paraId="54E3A579" w14:textId="77777777" w:rsidR="00413EF1" w:rsidRPr="00023822" w:rsidRDefault="00413EF1" w:rsidP="00023822">
            <w:pPr>
              <w:widowControl w:val="0"/>
              <w:autoSpaceDE w:val="0"/>
              <w:autoSpaceDN w:val="0"/>
              <w:adjustRightInd w:val="0"/>
              <w:jc w:val="both"/>
            </w:pPr>
            <w:r w:rsidRPr="00023822">
              <w:t>75 ha</w:t>
            </w:r>
          </w:p>
        </w:tc>
        <w:tc>
          <w:tcPr>
            <w:tcW w:w="324" w:type="pct"/>
            <w:vAlign w:val="center"/>
          </w:tcPr>
          <w:p w14:paraId="3C4FF530"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627E114C" w14:textId="77777777" w:rsidR="00413EF1" w:rsidRPr="00023822" w:rsidRDefault="00413EF1" w:rsidP="00023822">
            <w:pPr>
              <w:widowControl w:val="0"/>
              <w:autoSpaceDE w:val="0"/>
              <w:autoSpaceDN w:val="0"/>
              <w:adjustRightInd w:val="0"/>
              <w:jc w:val="center"/>
            </w:pPr>
          </w:p>
        </w:tc>
        <w:tc>
          <w:tcPr>
            <w:tcW w:w="856" w:type="pct"/>
            <w:vAlign w:val="center"/>
          </w:tcPr>
          <w:p w14:paraId="196A68CD" w14:textId="77777777" w:rsidR="00413EF1" w:rsidRPr="00023822" w:rsidRDefault="00413EF1" w:rsidP="00023822">
            <w:pPr>
              <w:widowControl w:val="0"/>
              <w:autoSpaceDE w:val="0"/>
              <w:autoSpaceDN w:val="0"/>
              <w:adjustRightInd w:val="0"/>
              <w:jc w:val="both"/>
            </w:pPr>
          </w:p>
        </w:tc>
        <w:tc>
          <w:tcPr>
            <w:tcW w:w="1939" w:type="pct"/>
            <w:vAlign w:val="center"/>
          </w:tcPr>
          <w:p w14:paraId="2243524C" w14:textId="77777777" w:rsidR="00413EF1" w:rsidRPr="00023822" w:rsidRDefault="00413EF1" w:rsidP="00023822">
            <w:pPr>
              <w:widowControl w:val="0"/>
              <w:autoSpaceDE w:val="0"/>
              <w:autoSpaceDN w:val="0"/>
              <w:adjustRightInd w:val="0"/>
              <w:jc w:val="both"/>
            </w:pPr>
            <w:r w:rsidRPr="00023822">
              <w:t>Sở Công Thương</w:t>
            </w:r>
          </w:p>
          <w:p w14:paraId="0BB8EE93"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50A54362"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6F16F977"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1CC2D215" w14:textId="77777777" w:rsidTr="00B36B57">
        <w:tblPrEx>
          <w:tblCellMar>
            <w:top w:w="0" w:type="dxa"/>
            <w:left w:w="0" w:type="dxa"/>
            <w:bottom w:w="0" w:type="dxa"/>
            <w:right w:w="0" w:type="dxa"/>
          </w:tblCellMar>
        </w:tblPrEx>
        <w:tc>
          <w:tcPr>
            <w:tcW w:w="157" w:type="pct"/>
            <w:vAlign w:val="center"/>
          </w:tcPr>
          <w:p w14:paraId="7BAB5A13" w14:textId="77777777" w:rsidR="00413EF1" w:rsidRPr="00023822" w:rsidRDefault="00413EF1" w:rsidP="00023822">
            <w:pPr>
              <w:widowControl w:val="0"/>
              <w:autoSpaceDE w:val="0"/>
              <w:autoSpaceDN w:val="0"/>
              <w:adjustRightInd w:val="0"/>
              <w:jc w:val="center"/>
            </w:pPr>
            <w:r w:rsidRPr="00023822">
              <w:t>25</w:t>
            </w:r>
          </w:p>
        </w:tc>
        <w:tc>
          <w:tcPr>
            <w:tcW w:w="362" w:type="pct"/>
            <w:vAlign w:val="center"/>
          </w:tcPr>
          <w:p w14:paraId="77AB8987" w14:textId="77777777" w:rsidR="00413EF1" w:rsidRPr="00023822" w:rsidRDefault="00413EF1" w:rsidP="00023822">
            <w:pPr>
              <w:widowControl w:val="0"/>
              <w:autoSpaceDE w:val="0"/>
              <w:autoSpaceDN w:val="0"/>
              <w:adjustRightInd w:val="0"/>
              <w:jc w:val="both"/>
            </w:pPr>
            <w:r w:rsidRPr="00023822">
              <w:t>Cụm công nghiệp Long Hương 2</w:t>
            </w:r>
          </w:p>
        </w:tc>
        <w:tc>
          <w:tcPr>
            <w:tcW w:w="324" w:type="pct"/>
            <w:vAlign w:val="center"/>
          </w:tcPr>
          <w:p w14:paraId="0AC7FF5A" w14:textId="77777777" w:rsidR="00413EF1" w:rsidRPr="00023822" w:rsidRDefault="00413EF1" w:rsidP="00023822">
            <w:pPr>
              <w:widowControl w:val="0"/>
              <w:autoSpaceDE w:val="0"/>
              <w:autoSpaceDN w:val="0"/>
              <w:adjustRightInd w:val="0"/>
              <w:jc w:val="both"/>
            </w:pPr>
            <w:r w:rsidRPr="00023822">
              <w:t>Đầu tư xây dựng hạ tầng cụm công nghiệp</w:t>
            </w:r>
          </w:p>
        </w:tc>
        <w:tc>
          <w:tcPr>
            <w:tcW w:w="262" w:type="pct"/>
            <w:vAlign w:val="center"/>
          </w:tcPr>
          <w:p w14:paraId="359BC430" w14:textId="77777777" w:rsidR="00413EF1" w:rsidRPr="00023822" w:rsidRDefault="00413EF1" w:rsidP="00023822">
            <w:pPr>
              <w:widowControl w:val="0"/>
              <w:autoSpaceDE w:val="0"/>
              <w:autoSpaceDN w:val="0"/>
              <w:adjustRightInd w:val="0"/>
              <w:jc w:val="center"/>
            </w:pPr>
            <w:r w:rsidRPr="00023822">
              <w:t>Phường</w:t>
            </w:r>
            <w:r w:rsidR="00A95C03" w:rsidRPr="00023822">
              <w:t xml:space="preserve"> </w:t>
            </w:r>
            <w:r w:rsidRPr="00023822">
              <w:t>Long Hương</w:t>
            </w:r>
          </w:p>
        </w:tc>
        <w:tc>
          <w:tcPr>
            <w:tcW w:w="447" w:type="pct"/>
            <w:vAlign w:val="center"/>
          </w:tcPr>
          <w:p w14:paraId="33C22A86" w14:textId="77777777" w:rsidR="00413EF1" w:rsidRPr="00023822" w:rsidRDefault="00413EF1" w:rsidP="00023822">
            <w:pPr>
              <w:widowControl w:val="0"/>
              <w:autoSpaceDE w:val="0"/>
              <w:autoSpaceDN w:val="0"/>
              <w:adjustRightInd w:val="0"/>
              <w:jc w:val="both"/>
            </w:pPr>
            <w:r w:rsidRPr="00023822">
              <w:t>35 ha</w:t>
            </w:r>
          </w:p>
        </w:tc>
        <w:tc>
          <w:tcPr>
            <w:tcW w:w="324" w:type="pct"/>
            <w:vAlign w:val="center"/>
          </w:tcPr>
          <w:p w14:paraId="3AE61C4A"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8D812E8" w14:textId="77777777" w:rsidR="00413EF1" w:rsidRPr="00023822" w:rsidRDefault="00413EF1" w:rsidP="00023822">
            <w:pPr>
              <w:widowControl w:val="0"/>
              <w:autoSpaceDE w:val="0"/>
              <w:autoSpaceDN w:val="0"/>
              <w:adjustRightInd w:val="0"/>
              <w:jc w:val="center"/>
            </w:pPr>
            <w:r w:rsidRPr="00023822">
              <w:t>350,00</w:t>
            </w:r>
          </w:p>
        </w:tc>
        <w:tc>
          <w:tcPr>
            <w:tcW w:w="856" w:type="pct"/>
            <w:vAlign w:val="center"/>
          </w:tcPr>
          <w:p w14:paraId="045A27D3" w14:textId="77777777" w:rsidR="00413EF1" w:rsidRPr="00023822" w:rsidRDefault="00413EF1" w:rsidP="00023822">
            <w:pPr>
              <w:widowControl w:val="0"/>
              <w:autoSpaceDE w:val="0"/>
              <w:autoSpaceDN w:val="0"/>
              <w:adjustRightInd w:val="0"/>
              <w:jc w:val="both"/>
            </w:pPr>
            <w:r w:rsidRPr="00023822">
              <w:t>Một phần đất do nhà nước quản lý và đất do người dân đang sử dụng</w:t>
            </w:r>
          </w:p>
        </w:tc>
        <w:tc>
          <w:tcPr>
            <w:tcW w:w="1939" w:type="pct"/>
            <w:vAlign w:val="center"/>
          </w:tcPr>
          <w:p w14:paraId="11B67F74" w14:textId="77777777" w:rsidR="00413EF1" w:rsidRPr="00023822" w:rsidRDefault="00413EF1" w:rsidP="00023822">
            <w:pPr>
              <w:widowControl w:val="0"/>
              <w:autoSpaceDE w:val="0"/>
              <w:autoSpaceDN w:val="0"/>
              <w:adjustRightInd w:val="0"/>
              <w:jc w:val="both"/>
            </w:pPr>
            <w:r w:rsidRPr="00023822">
              <w:t>Sở Công Thương</w:t>
            </w:r>
          </w:p>
          <w:p w14:paraId="214448A7"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53A3FB65"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54F02B88"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42535B90" w14:textId="77777777" w:rsidTr="00B36B57">
        <w:tblPrEx>
          <w:tblCellMar>
            <w:top w:w="0" w:type="dxa"/>
            <w:left w:w="0" w:type="dxa"/>
            <w:bottom w:w="0" w:type="dxa"/>
            <w:right w:w="0" w:type="dxa"/>
          </w:tblCellMar>
        </w:tblPrEx>
        <w:tc>
          <w:tcPr>
            <w:tcW w:w="157" w:type="pct"/>
            <w:vAlign w:val="center"/>
          </w:tcPr>
          <w:p w14:paraId="790222A7" w14:textId="77777777" w:rsidR="00413EF1" w:rsidRPr="00023822" w:rsidRDefault="00413EF1" w:rsidP="00023822">
            <w:pPr>
              <w:widowControl w:val="0"/>
              <w:autoSpaceDE w:val="0"/>
              <w:autoSpaceDN w:val="0"/>
              <w:adjustRightInd w:val="0"/>
              <w:jc w:val="center"/>
            </w:pPr>
            <w:r w:rsidRPr="00023822">
              <w:t>26</w:t>
            </w:r>
          </w:p>
        </w:tc>
        <w:tc>
          <w:tcPr>
            <w:tcW w:w="362" w:type="pct"/>
            <w:vAlign w:val="center"/>
          </w:tcPr>
          <w:p w14:paraId="61F85541" w14:textId="77777777" w:rsidR="00413EF1" w:rsidRPr="00023822" w:rsidRDefault="00413EF1" w:rsidP="00023822">
            <w:pPr>
              <w:widowControl w:val="0"/>
              <w:autoSpaceDE w:val="0"/>
              <w:autoSpaceDN w:val="0"/>
              <w:adjustRightInd w:val="0"/>
              <w:jc w:val="both"/>
            </w:pPr>
            <w:r w:rsidRPr="00023822">
              <w:t>Cụm công nghiệp Phước Long Thọ</w:t>
            </w:r>
          </w:p>
        </w:tc>
        <w:tc>
          <w:tcPr>
            <w:tcW w:w="324" w:type="pct"/>
            <w:vAlign w:val="center"/>
          </w:tcPr>
          <w:p w14:paraId="0EEB90BB" w14:textId="77777777" w:rsidR="00413EF1" w:rsidRPr="00023822" w:rsidRDefault="00413EF1" w:rsidP="00023822">
            <w:pPr>
              <w:widowControl w:val="0"/>
              <w:autoSpaceDE w:val="0"/>
              <w:autoSpaceDN w:val="0"/>
              <w:adjustRightInd w:val="0"/>
              <w:jc w:val="both"/>
            </w:pPr>
            <w:r w:rsidRPr="00023822">
              <w:t>Phục vụ di dời, mở rộng sản xuất kinh doanh của các doanh nghiệp nhỏ và vừa, hợp tác Xã, tổ hợp tác, cơ sở sản xuất hộ gia đình, cá nhân trên</w:t>
            </w:r>
            <w:r w:rsidR="00A95C03" w:rsidRPr="00023822">
              <w:t xml:space="preserve"> </w:t>
            </w:r>
            <w:r w:rsidRPr="00023822">
              <w:t>địa bàn huyện Đất Đỏ (nay là Xã Đất Đỏ và Xã Phước Hải).</w:t>
            </w:r>
          </w:p>
        </w:tc>
        <w:tc>
          <w:tcPr>
            <w:tcW w:w="262" w:type="pct"/>
            <w:vAlign w:val="center"/>
          </w:tcPr>
          <w:p w14:paraId="7E1C21E8" w14:textId="77777777" w:rsidR="00413EF1" w:rsidRPr="00023822" w:rsidRDefault="00413EF1" w:rsidP="00023822">
            <w:pPr>
              <w:widowControl w:val="0"/>
              <w:autoSpaceDE w:val="0"/>
              <w:autoSpaceDN w:val="0"/>
              <w:adjustRightInd w:val="0"/>
              <w:jc w:val="center"/>
            </w:pPr>
            <w:r w:rsidRPr="00023822">
              <w:t>Xã Đất Đỏ</w:t>
            </w:r>
          </w:p>
        </w:tc>
        <w:tc>
          <w:tcPr>
            <w:tcW w:w="447" w:type="pct"/>
            <w:vAlign w:val="center"/>
          </w:tcPr>
          <w:p w14:paraId="184DC888" w14:textId="77777777" w:rsidR="00413EF1" w:rsidRPr="00023822" w:rsidRDefault="00413EF1" w:rsidP="00023822">
            <w:pPr>
              <w:widowControl w:val="0"/>
              <w:autoSpaceDE w:val="0"/>
              <w:autoSpaceDN w:val="0"/>
              <w:adjustRightInd w:val="0"/>
              <w:jc w:val="both"/>
            </w:pPr>
            <w:r w:rsidRPr="00023822">
              <w:t>32 ha</w:t>
            </w:r>
          </w:p>
        </w:tc>
        <w:tc>
          <w:tcPr>
            <w:tcW w:w="324" w:type="pct"/>
            <w:vAlign w:val="center"/>
          </w:tcPr>
          <w:p w14:paraId="7B12B7A2"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181BC4D4" w14:textId="77777777" w:rsidR="00413EF1" w:rsidRPr="00023822" w:rsidRDefault="00413EF1" w:rsidP="00023822">
            <w:pPr>
              <w:widowControl w:val="0"/>
              <w:autoSpaceDE w:val="0"/>
              <w:autoSpaceDN w:val="0"/>
              <w:adjustRightInd w:val="0"/>
              <w:jc w:val="center"/>
            </w:pPr>
          </w:p>
        </w:tc>
        <w:tc>
          <w:tcPr>
            <w:tcW w:w="856" w:type="pct"/>
            <w:vAlign w:val="center"/>
          </w:tcPr>
          <w:p w14:paraId="7C5ABFF8" w14:textId="77777777" w:rsidR="00413EF1" w:rsidRPr="00023822" w:rsidRDefault="00413EF1" w:rsidP="00023822">
            <w:pPr>
              <w:widowControl w:val="0"/>
              <w:autoSpaceDE w:val="0"/>
              <w:autoSpaceDN w:val="0"/>
              <w:adjustRightInd w:val="0"/>
              <w:jc w:val="both"/>
            </w:pPr>
            <w:r w:rsidRPr="00023822">
              <w:t>- Hiện trạng sử dụng đất: đất nông nghiệp của người dân đang sử dụng, một phần đất công (đường giao thông, mương thủy lợi, đường điện...)</w:t>
            </w:r>
          </w:p>
          <w:p w14:paraId="40838DD2" w14:textId="77777777" w:rsidR="00413EF1" w:rsidRPr="00023822" w:rsidRDefault="00413EF1" w:rsidP="00023822">
            <w:pPr>
              <w:widowControl w:val="0"/>
              <w:autoSpaceDE w:val="0"/>
              <w:autoSpaceDN w:val="0"/>
              <w:adjustRightInd w:val="0"/>
              <w:jc w:val="both"/>
            </w:pPr>
            <w:r w:rsidRPr="00023822">
              <w:t>- Theo Quy hoạch sử dụng đất đến năm 2030, tầm nhìn đến năm 2050 của</w:t>
            </w:r>
            <w:r w:rsidR="00A95C03" w:rsidRPr="00023822">
              <w:t xml:space="preserve"> </w:t>
            </w:r>
            <w:r w:rsidRPr="00023822">
              <w:t>huyện Long Đất được UBND tỉnh phê duyệt tại</w:t>
            </w:r>
            <w:r w:rsidR="00A95C03" w:rsidRPr="00023822">
              <w:t xml:space="preserve"> </w:t>
            </w:r>
            <w:r w:rsidRPr="00023822">
              <w:t>Quyết định số 1597/QĐ-UBND</w:t>
            </w:r>
            <w:r w:rsidR="00A95C03" w:rsidRPr="00023822">
              <w:t xml:space="preserve"> </w:t>
            </w:r>
            <w:r w:rsidRPr="00023822">
              <w:t>ngày 04/6/2025 thì khu đất có quy hoạch là đất công nghiệp</w:t>
            </w:r>
          </w:p>
          <w:p w14:paraId="11E48D87" w14:textId="77777777" w:rsidR="00413EF1" w:rsidRPr="00023822" w:rsidRDefault="00413EF1" w:rsidP="00023822">
            <w:pPr>
              <w:widowControl w:val="0"/>
              <w:autoSpaceDE w:val="0"/>
              <w:autoSpaceDN w:val="0"/>
              <w:adjustRightInd w:val="0"/>
              <w:jc w:val="both"/>
            </w:pPr>
            <w:r w:rsidRPr="00023822">
              <w:t>- Dự kiến chi phí bồi thường GPMB: 234 tỷ đồng</w:t>
            </w:r>
          </w:p>
        </w:tc>
        <w:tc>
          <w:tcPr>
            <w:tcW w:w="1939" w:type="pct"/>
            <w:vAlign w:val="center"/>
          </w:tcPr>
          <w:p w14:paraId="08163E87" w14:textId="77777777" w:rsidR="00413EF1" w:rsidRPr="00023822" w:rsidRDefault="00413EF1" w:rsidP="00023822">
            <w:pPr>
              <w:widowControl w:val="0"/>
              <w:autoSpaceDE w:val="0"/>
              <w:autoSpaceDN w:val="0"/>
              <w:adjustRightInd w:val="0"/>
              <w:jc w:val="both"/>
            </w:pPr>
            <w:r w:rsidRPr="00023822">
              <w:t>Sở Công Thương</w:t>
            </w:r>
          </w:p>
          <w:p w14:paraId="58696349"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5E12C1BB" w14:textId="77777777" w:rsidR="00413EF1" w:rsidRPr="00023822" w:rsidRDefault="00413EF1" w:rsidP="00023822">
            <w:pPr>
              <w:widowControl w:val="0"/>
              <w:autoSpaceDE w:val="0"/>
              <w:autoSpaceDN w:val="0"/>
              <w:adjustRightInd w:val="0"/>
              <w:jc w:val="both"/>
            </w:pPr>
            <w:r w:rsidRPr="00023822">
              <w:t>- Email:</w:t>
            </w:r>
            <w:r w:rsidR="00A95C03" w:rsidRPr="00023822">
              <w:t xml:space="preserve"> </w:t>
            </w:r>
            <w:r w:rsidRPr="00023822">
              <w:t>csid.sct@tphcm.gov.vn</w:t>
            </w:r>
          </w:p>
          <w:p w14:paraId="109F1773" w14:textId="77777777" w:rsidR="00413EF1" w:rsidRPr="00023822" w:rsidRDefault="00413EF1" w:rsidP="00023822">
            <w:pPr>
              <w:widowControl w:val="0"/>
              <w:autoSpaceDE w:val="0"/>
              <w:autoSpaceDN w:val="0"/>
              <w:adjustRightInd w:val="0"/>
              <w:jc w:val="both"/>
            </w:pPr>
            <w:r w:rsidRPr="00023822">
              <w:t>- Website:</w:t>
            </w:r>
            <w:r w:rsidR="00A95C03" w:rsidRPr="00023822">
              <w:t xml:space="preserve"> </w:t>
            </w:r>
            <w:r w:rsidRPr="00023822">
              <w:t>https://congthuonghcm.vn/</w:t>
            </w:r>
          </w:p>
        </w:tc>
      </w:tr>
      <w:tr w:rsidR="00E8605E" w:rsidRPr="00023822" w14:paraId="2C7C889B" w14:textId="77777777" w:rsidTr="00B36B57">
        <w:tblPrEx>
          <w:tblCellMar>
            <w:top w:w="0" w:type="dxa"/>
            <w:left w:w="0" w:type="dxa"/>
            <w:bottom w:w="0" w:type="dxa"/>
            <w:right w:w="0" w:type="dxa"/>
          </w:tblCellMar>
        </w:tblPrEx>
        <w:tc>
          <w:tcPr>
            <w:tcW w:w="157" w:type="pct"/>
            <w:vAlign w:val="center"/>
          </w:tcPr>
          <w:p w14:paraId="12EC736A" w14:textId="77777777" w:rsidR="00413EF1" w:rsidRPr="00023822" w:rsidRDefault="00413EF1" w:rsidP="00023822">
            <w:pPr>
              <w:widowControl w:val="0"/>
              <w:autoSpaceDE w:val="0"/>
              <w:autoSpaceDN w:val="0"/>
              <w:adjustRightInd w:val="0"/>
              <w:jc w:val="center"/>
            </w:pPr>
            <w:r w:rsidRPr="00023822">
              <w:t>27</w:t>
            </w:r>
          </w:p>
        </w:tc>
        <w:tc>
          <w:tcPr>
            <w:tcW w:w="362" w:type="pct"/>
            <w:vAlign w:val="center"/>
          </w:tcPr>
          <w:p w14:paraId="141463A8" w14:textId="77777777" w:rsidR="00413EF1" w:rsidRPr="00023822" w:rsidRDefault="00413EF1" w:rsidP="00023822">
            <w:pPr>
              <w:widowControl w:val="0"/>
              <w:autoSpaceDE w:val="0"/>
              <w:autoSpaceDN w:val="0"/>
              <w:adjustRightInd w:val="0"/>
              <w:jc w:val="both"/>
            </w:pPr>
            <w:r w:rsidRPr="00023822">
              <w:t>Khu công nghiệp Phú Mỹ</w:t>
            </w:r>
          </w:p>
        </w:tc>
        <w:tc>
          <w:tcPr>
            <w:tcW w:w="324" w:type="pct"/>
            <w:vAlign w:val="center"/>
          </w:tcPr>
          <w:p w14:paraId="6D3FD5B5" w14:textId="77777777" w:rsidR="00413EF1" w:rsidRPr="00023822" w:rsidRDefault="00413EF1" w:rsidP="00023822">
            <w:pPr>
              <w:widowControl w:val="0"/>
              <w:autoSpaceDE w:val="0"/>
              <w:autoSpaceDN w:val="0"/>
              <w:adjustRightInd w:val="0"/>
              <w:jc w:val="both"/>
            </w:pPr>
          </w:p>
        </w:tc>
        <w:tc>
          <w:tcPr>
            <w:tcW w:w="262" w:type="pct"/>
            <w:vAlign w:val="center"/>
          </w:tcPr>
          <w:p w14:paraId="44F66B01" w14:textId="77777777" w:rsidR="00413EF1" w:rsidRPr="00023822" w:rsidRDefault="00413EF1" w:rsidP="00023822">
            <w:pPr>
              <w:widowControl w:val="0"/>
              <w:autoSpaceDE w:val="0"/>
              <w:autoSpaceDN w:val="0"/>
              <w:adjustRightInd w:val="0"/>
              <w:jc w:val="center"/>
            </w:pPr>
            <w:r w:rsidRPr="00023822">
              <w:t>Phường Tân</w:t>
            </w:r>
            <w:r w:rsidR="00A95C03" w:rsidRPr="00023822">
              <w:t xml:space="preserve"> </w:t>
            </w:r>
            <w:r w:rsidRPr="00023822">
              <w:t>Hải</w:t>
            </w:r>
          </w:p>
        </w:tc>
        <w:tc>
          <w:tcPr>
            <w:tcW w:w="447" w:type="pct"/>
            <w:vAlign w:val="center"/>
          </w:tcPr>
          <w:p w14:paraId="3C73CEB8" w14:textId="77777777" w:rsidR="00413EF1" w:rsidRPr="00023822" w:rsidRDefault="00413EF1" w:rsidP="00023822">
            <w:pPr>
              <w:widowControl w:val="0"/>
              <w:autoSpaceDE w:val="0"/>
              <w:autoSpaceDN w:val="0"/>
              <w:adjustRightInd w:val="0"/>
              <w:jc w:val="both"/>
            </w:pPr>
            <w:r w:rsidRPr="00023822">
              <w:t>650 ha</w:t>
            </w:r>
          </w:p>
        </w:tc>
        <w:tc>
          <w:tcPr>
            <w:tcW w:w="324" w:type="pct"/>
            <w:vAlign w:val="center"/>
          </w:tcPr>
          <w:p w14:paraId="41CE3C04"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1FE130C2" w14:textId="77777777" w:rsidR="00413EF1" w:rsidRPr="00023822" w:rsidRDefault="00413EF1" w:rsidP="00023822">
            <w:pPr>
              <w:widowControl w:val="0"/>
              <w:autoSpaceDE w:val="0"/>
              <w:autoSpaceDN w:val="0"/>
              <w:adjustRightInd w:val="0"/>
              <w:jc w:val="center"/>
            </w:pPr>
          </w:p>
        </w:tc>
        <w:tc>
          <w:tcPr>
            <w:tcW w:w="856" w:type="pct"/>
            <w:vAlign w:val="center"/>
          </w:tcPr>
          <w:p w14:paraId="1D184B02" w14:textId="77777777" w:rsidR="00413EF1" w:rsidRPr="00023822" w:rsidRDefault="00413EF1" w:rsidP="00023822">
            <w:pPr>
              <w:widowControl w:val="0"/>
              <w:autoSpaceDE w:val="0"/>
              <w:autoSpaceDN w:val="0"/>
              <w:adjustRightInd w:val="0"/>
              <w:jc w:val="both"/>
            </w:pPr>
            <w:r w:rsidRPr="00023822">
              <w:t>Có quy hoạch 1/10.000, chưa có quy hoạch</w:t>
            </w:r>
            <w:r w:rsidR="00A95C03" w:rsidRPr="00023822">
              <w:t xml:space="preserve"> </w:t>
            </w:r>
            <w:r w:rsidRPr="00023822">
              <w:t>1/2.000, đất trống</w:t>
            </w:r>
          </w:p>
        </w:tc>
        <w:tc>
          <w:tcPr>
            <w:tcW w:w="1939" w:type="pct"/>
            <w:vAlign w:val="center"/>
          </w:tcPr>
          <w:p w14:paraId="48025EF9" w14:textId="77777777" w:rsidR="00413EF1" w:rsidRPr="00023822" w:rsidRDefault="00413EF1" w:rsidP="00023822">
            <w:pPr>
              <w:widowControl w:val="0"/>
              <w:autoSpaceDE w:val="0"/>
              <w:autoSpaceDN w:val="0"/>
              <w:adjustRightInd w:val="0"/>
              <w:jc w:val="both"/>
            </w:pPr>
            <w:r w:rsidRPr="00023822">
              <w:t>Ban Quản lý các Khu chế xuất và công nghiệp</w:t>
            </w:r>
          </w:p>
          <w:p w14:paraId="1E0248BB" w14:textId="77777777" w:rsidR="00413EF1" w:rsidRPr="00023822" w:rsidRDefault="00413EF1" w:rsidP="00023822">
            <w:pPr>
              <w:widowControl w:val="0"/>
              <w:autoSpaceDE w:val="0"/>
              <w:autoSpaceDN w:val="0"/>
              <w:adjustRightInd w:val="0"/>
              <w:jc w:val="both"/>
            </w:pPr>
            <w:r w:rsidRPr="00023822">
              <w:t>Địa chỉ: 35 Nguyễn Bỉnh Khiêm, Phường Sài Gòn, TP-HCM, Việt Nam</w:t>
            </w:r>
          </w:p>
          <w:p w14:paraId="58ACF258" w14:textId="77777777" w:rsidR="00413EF1" w:rsidRPr="00023822" w:rsidRDefault="00A95C03" w:rsidP="00023822">
            <w:pPr>
              <w:widowControl w:val="0"/>
              <w:autoSpaceDE w:val="0"/>
              <w:autoSpaceDN w:val="0"/>
              <w:adjustRightInd w:val="0"/>
              <w:jc w:val="both"/>
            </w:pPr>
            <w:r w:rsidRPr="00023822">
              <w:t xml:space="preserve">Tel. 84-28.38290.414 - </w:t>
            </w:r>
            <w:r w:rsidR="00413EF1" w:rsidRPr="00023822">
              <w:t>38290.405, FAX: 84-28.38294.271</w:t>
            </w:r>
          </w:p>
          <w:p w14:paraId="7DD9ED96" w14:textId="77777777" w:rsidR="00413EF1" w:rsidRPr="00023822" w:rsidRDefault="00413EF1" w:rsidP="00023822">
            <w:pPr>
              <w:widowControl w:val="0"/>
              <w:autoSpaceDE w:val="0"/>
              <w:autoSpaceDN w:val="0"/>
              <w:adjustRightInd w:val="0"/>
              <w:jc w:val="both"/>
            </w:pPr>
            <w:r w:rsidRPr="00023822">
              <w:t>Ema</w:t>
            </w:r>
            <w:r w:rsidR="00B343CE" w:rsidRPr="00023822">
              <w:t xml:space="preserve">il: hepza@tphcm.gov.vn Website: </w:t>
            </w:r>
            <w:r w:rsidRPr="00023822">
              <w:t>http://www.hepza.gov.vn</w:t>
            </w:r>
          </w:p>
        </w:tc>
      </w:tr>
      <w:tr w:rsidR="00E8605E" w:rsidRPr="00023822" w14:paraId="00377640" w14:textId="77777777" w:rsidTr="00B36B57">
        <w:tblPrEx>
          <w:tblCellMar>
            <w:top w:w="0" w:type="dxa"/>
            <w:left w:w="0" w:type="dxa"/>
            <w:bottom w:w="0" w:type="dxa"/>
            <w:right w:w="0" w:type="dxa"/>
          </w:tblCellMar>
        </w:tblPrEx>
        <w:tc>
          <w:tcPr>
            <w:tcW w:w="157" w:type="pct"/>
            <w:vAlign w:val="center"/>
          </w:tcPr>
          <w:p w14:paraId="4091788D" w14:textId="77777777" w:rsidR="00413EF1" w:rsidRPr="00023822" w:rsidRDefault="00413EF1" w:rsidP="00023822">
            <w:pPr>
              <w:widowControl w:val="0"/>
              <w:autoSpaceDE w:val="0"/>
              <w:autoSpaceDN w:val="0"/>
              <w:adjustRightInd w:val="0"/>
              <w:jc w:val="center"/>
            </w:pPr>
            <w:r w:rsidRPr="00023822">
              <w:t>28</w:t>
            </w:r>
          </w:p>
        </w:tc>
        <w:tc>
          <w:tcPr>
            <w:tcW w:w="362" w:type="pct"/>
            <w:vAlign w:val="center"/>
          </w:tcPr>
          <w:p w14:paraId="27CA95B0" w14:textId="77777777" w:rsidR="00413EF1" w:rsidRPr="00023822" w:rsidRDefault="00413EF1" w:rsidP="00023822">
            <w:pPr>
              <w:widowControl w:val="0"/>
              <w:autoSpaceDE w:val="0"/>
              <w:autoSpaceDN w:val="0"/>
              <w:adjustRightInd w:val="0"/>
              <w:jc w:val="both"/>
            </w:pPr>
            <w:r w:rsidRPr="00023822">
              <w:t>Khu công nghiệp Tân Lập I</w:t>
            </w:r>
          </w:p>
        </w:tc>
        <w:tc>
          <w:tcPr>
            <w:tcW w:w="324" w:type="pct"/>
            <w:vAlign w:val="center"/>
          </w:tcPr>
          <w:p w14:paraId="21DD39F6" w14:textId="77777777" w:rsidR="00413EF1" w:rsidRPr="00023822" w:rsidRDefault="00413EF1" w:rsidP="00023822">
            <w:pPr>
              <w:widowControl w:val="0"/>
              <w:autoSpaceDE w:val="0"/>
              <w:autoSpaceDN w:val="0"/>
              <w:adjustRightInd w:val="0"/>
              <w:jc w:val="both"/>
            </w:pPr>
            <w:r w:rsidRPr="00023822">
              <w:t>Đầu tư xây d</w:t>
            </w:r>
            <w:r w:rsidR="00F06B65" w:rsidRPr="00023822">
              <w:t>ự</w:t>
            </w:r>
            <w:r w:rsidRPr="00023822">
              <w:t>ng và kinh doanh hạ tầng kỹ thuật khu công nghiệp</w:t>
            </w:r>
          </w:p>
        </w:tc>
        <w:tc>
          <w:tcPr>
            <w:tcW w:w="262" w:type="pct"/>
            <w:vAlign w:val="center"/>
          </w:tcPr>
          <w:p w14:paraId="3F054E9C" w14:textId="77777777" w:rsidR="00413EF1" w:rsidRPr="00023822" w:rsidRDefault="00413EF1" w:rsidP="00023822">
            <w:pPr>
              <w:widowControl w:val="0"/>
              <w:autoSpaceDE w:val="0"/>
              <w:autoSpaceDN w:val="0"/>
              <w:adjustRightInd w:val="0"/>
              <w:jc w:val="center"/>
            </w:pPr>
            <w:r w:rsidRPr="00023822">
              <w:t>Phường Tân</w:t>
            </w:r>
            <w:r w:rsidR="00B343CE" w:rsidRPr="00023822">
              <w:t xml:space="preserve"> </w:t>
            </w:r>
            <w:r w:rsidRPr="00023822">
              <w:t>Uyên</w:t>
            </w:r>
          </w:p>
        </w:tc>
        <w:tc>
          <w:tcPr>
            <w:tcW w:w="447" w:type="pct"/>
            <w:vAlign w:val="center"/>
          </w:tcPr>
          <w:p w14:paraId="49A59202" w14:textId="77777777" w:rsidR="00413EF1" w:rsidRPr="00023822" w:rsidRDefault="00413EF1" w:rsidP="00023822">
            <w:pPr>
              <w:widowControl w:val="0"/>
              <w:autoSpaceDE w:val="0"/>
              <w:autoSpaceDN w:val="0"/>
              <w:adjustRightInd w:val="0"/>
              <w:jc w:val="both"/>
            </w:pPr>
            <w:r w:rsidRPr="00023822">
              <w:t>200 ha</w:t>
            </w:r>
          </w:p>
        </w:tc>
        <w:tc>
          <w:tcPr>
            <w:tcW w:w="324" w:type="pct"/>
            <w:vAlign w:val="center"/>
          </w:tcPr>
          <w:p w14:paraId="6FDF40AC"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62C1008A" w14:textId="77777777" w:rsidR="00413EF1" w:rsidRPr="00023822" w:rsidRDefault="00413EF1" w:rsidP="00023822">
            <w:pPr>
              <w:widowControl w:val="0"/>
              <w:autoSpaceDE w:val="0"/>
              <w:autoSpaceDN w:val="0"/>
              <w:adjustRightInd w:val="0"/>
              <w:jc w:val="center"/>
            </w:pPr>
            <w:r w:rsidRPr="00023822">
              <w:t>/</w:t>
            </w:r>
          </w:p>
        </w:tc>
        <w:tc>
          <w:tcPr>
            <w:tcW w:w="856" w:type="pct"/>
            <w:vAlign w:val="center"/>
          </w:tcPr>
          <w:p w14:paraId="213EAA4B" w14:textId="77777777" w:rsidR="00413EF1" w:rsidRPr="00023822" w:rsidRDefault="00413EF1" w:rsidP="00023822">
            <w:pPr>
              <w:widowControl w:val="0"/>
              <w:autoSpaceDE w:val="0"/>
              <w:autoSpaceDN w:val="0"/>
              <w:adjustRightInd w:val="0"/>
              <w:jc w:val="both"/>
            </w:pPr>
            <w:r w:rsidRPr="00023822">
              <w:t>Khu công nghiệp chuyên ngành gỗ, ưu tiên thu hút các ngành nghề sản xuất, chế biến gỗ và ng</w:t>
            </w:r>
            <w:r w:rsidR="00F06B65" w:rsidRPr="00023822">
              <w:t>ành công nghiệp phụ trợ ngành gỗ</w:t>
            </w:r>
            <w:r w:rsidRPr="00023822">
              <w:t>.</w:t>
            </w:r>
          </w:p>
        </w:tc>
        <w:tc>
          <w:tcPr>
            <w:tcW w:w="1939" w:type="pct"/>
            <w:vAlign w:val="center"/>
          </w:tcPr>
          <w:p w14:paraId="7C17B1E5" w14:textId="77777777" w:rsidR="00413EF1" w:rsidRPr="00023822" w:rsidRDefault="00413EF1" w:rsidP="00023822">
            <w:pPr>
              <w:widowControl w:val="0"/>
              <w:autoSpaceDE w:val="0"/>
              <w:autoSpaceDN w:val="0"/>
              <w:adjustRightInd w:val="0"/>
              <w:jc w:val="both"/>
            </w:pPr>
            <w:r w:rsidRPr="00023822">
              <w:t>Ban Quản lý các Khu chế xuất và công nghiệp</w:t>
            </w:r>
          </w:p>
          <w:p w14:paraId="3410964D" w14:textId="77777777" w:rsidR="00413EF1" w:rsidRPr="00023822" w:rsidRDefault="00413EF1" w:rsidP="00023822">
            <w:pPr>
              <w:widowControl w:val="0"/>
              <w:autoSpaceDE w:val="0"/>
              <w:autoSpaceDN w:val="0"/>
              <w:adjustRightInd w:val="0"/>
              <w:jc w:val="both"/>
            </w:pPr>
            <w:r w:rsidRPr="00023822">
              <w:t>Địa chỉ: 35 Nguyễn Bỉnh Khiêm, Phường Sài Gòn, TP-HCM, Việt Nam</w:t>
            </w:r>
          </w:p>
          <w:p w14:paraId="7B62E867" w14:textId="77777777" w:rsidR="00413EF1" w:rsidRPr="00023822" w:rsidRDefault="00413EF1" w:rsidP="00023822">
            <w:pPr>
              <w:widowControl w:val="0"/>
              <w:autoSpaceDE w:val="0"/>
              <w:autoSpaceDN w:val="0"/>
              <w:adjustRightInd w:val="0"/>
              <w:jc w:val="both"/>
            </w:pPr>
            <w:r w:rsidRPr="00023822">
              <w:t>Tel. 84-28.38290.414 -</w:t>
            </w:r>
            <w:r w:rsidR="00B343CE" w:rsidRPr="00023822">
              <w:t xml:space="preserve"> </w:t>
            </w:r>
            <w:r w:rsidRPr="00023822">
              <w:t>38290.405, FAX: 84-28.38294.271</w:t>
            </w:r>
          </w:p>
          <w:p w14:paraId="1C7AAEDB" w14:textId="77777777" w:rsidR="00413EF1" w:rsidRPr="00023822" w:rsidRDefault="00413EF1" w:rsidP="00023822">
            <w:pPr>
              <w:widowControl w:val="0"/>
              <w:autoSpaceDE w:val="0"/>
              <w:autoSpaceDN w:val="0"/>
              <w:adjustRightInd w:val="0"/>
              <w:jc w:val="both"/>
            </w:pPr>
            <w:r w:rsidRPr="00023822">
              <w:t>Email: hepza@tphcm.gov.vn</w:t>
            </w:r>
          </w:p>
          <w:p w14:paraId="2992CFB7" w14:textId="77777777" w:rsidR="00413EF1" w:rsidRPr="00023822" w:rsidRDefault="00413EF1" w:rsidP="00023822">
            <w:pPr>
              <w:widowControl w:val="0"/>
              <w:autoSpaceDE w:val="0"/>
              <w:autoSpaceDN w:val="0"/>
              <w:adjustRightInd w:val="0"/>
              <w:jc w:val="both"/>
            </w:pPr>
            <w:r w:rsidRPr="00023822">
              <w:t>Website:</w:t>
            </w:r>
            <w:r w:rsidR="00B343CE" w:rsidRPr="00023822">
              <w:t xml:space="preserve"> https://congthuonghcm.vn/</w:t>
            </w:r>
          </w:p>
        </w:tc>
      </w:tr>
      <w:tr w:rsidR="00E8605E" w:rsidRPr="00023822" w14:paraId="70986E79" w14:textId="77777777" w:rsidTr="00B36B57">
        <w:tblPrEx>
          <w:tblCellMar>
            <w:top w:w="0" w:type="dxa"/>
            <w:left w:w="0" w:type="dxa"/>
            <w:bottom w:w="0" w:type="dxa"/>
            <w:right w:w="0" w:type="dxa"/>
          </w:tblCellMar>
        </w:tblPrEx>
        <w:tc>
          <w:tcPr>
            <w:tcW w:w="157" w:type="pct"/>
            <w:vAlign w:val="center"/>
          </w:tcPr>
          <w:p w14:paraId="6AC035C3" w14:textId="77777777" w:rsidR="00413EF1" w:rsidRPr="00023822" w:rsidRDefault="00413EF1" w:rsidP="00023822">
            <w:pPr>
              <w:widowControl w:val="0"/>
              <w:autoSpaceDE w:val="0"/>
              <w:autoSpaceDN w:val="0"/>
              <w:adjustRightInd w:val="0"/>
              <w:jc w:val="center"/>
            </w:pPr>
            <w:r w:rsidRPr="00023822">
              <w:t>29</w:t>
            </w:r>
          </w:p>
        </w:tc>
        <w:tc>
          <w:tcPr>
            <w:tcW w:w="362" w:type="pct"/>
            <w:vAlign w:val="center"/>
          </w:tcPr>
          <w:p w14:paraId="6ADB62BD" w14:textId="77777777" w:rsidR="00413EF1" w:rsidRPr="00023822" w:rsidRDefault="00413EF1" w:rsidP="00023822">
            <w:pPr>
              <w:widowControl w:val="0"/>
              <w:autoSpaceDE w:val="0"/>
              <w:autoSpaceDN w:val="0"/>
              <w:adjustRightInd w:val="0"/>
              <w:jc w:val="both"/>
            </w:pPr>
            <w:r w:rsidRPr="00023822">
              <w:t>Khu công nghiệp Bắc Châu Đức 1</w:t>
            </w:r>
          </w:p>
        </w:tc>
        <w:tc>
          <w:tcPr>
            <w:tcW w:w="324" w:type="pct"/>
            <w:vAlign w:val="center"/>
          </w:tcPr>
          <w:p w14:paraId="7D67E045" w14:textId="77777777" w:rsidR="00413EF1" w:rsidRPr="00023822" w:rsidRDefault="00413EF1" w:rsidP="00023822">
            <w:pPr>
              <w:widowControl w:val="0"/>
              <w:autoSpaceDE w:val="0"/>
              <w:autoSpaceDN w:val="0"/>
              <w:adjustRightInd w:val="0"/>
              <w:jc w:val="both"/>
            </w:pPr>
            <w:r w:rsidRPr="00023822">
              <w:t>Đầu tư xây dựng và kinh doanh hạ tầng kỹ thuật khu công nghiệp</w:t>
            </w:r>
          </w:p>
        </w:tc>
        <w:tc>
          <w:tcPr>
            <w:tcW w:w="262" w:type="pct"/>
            <w:vAlign w:val="center"/>
          </w:tcPr>
          <w:p w14:paraId="1513C1C3" w14:textId="77777777" w:rsidR="00413EF1" w:rsidRPr="00023822" w:rsidRDefault="00413EF1" w:rsidP="00023822">
            <w:pPr>
              <w:widowControl w:val="0"/>
              <w:autoSpaceDE w:val="0"/>
              <w:autoSpaceDN w:val="0"/>
              <w:adjustRightInd w:val="0"/>
              <w:jc w:val="center"/>
            </w:pPr>
            <w:r w:rsidRPr="00023822">
              <w:t>Xã Châu</w:t>
            </w:r>
            <w:r w:rsidR="00B343CE" w:rsidRPr="00023822">
              <w:t xml:space="preserve"> </w:t>
            </w:r>
            <w:r w:rsidRPr="00023822">
              <w:t>Đức</w:t>
            </w:r>
          </w:p>
        </w:tc>
        <w:tc>
          <w:tcPr>
            <w:tcW w:w="447" w:type="pct"/>
            <w:vAlign w:val="center"/>
          </w:tcPr>
          <w:p w14:paraId="31FD11B5" w14:textId="77777777" w:rsidR="00413EF1" w:rsidRPr="00023822" w:rsidRDefault="00413EF1" w:rsidP="00023822">
            <w:pPr>
              <w:widowControl w:val="0"/>
              <w:autoSpaceDE w:val="0"/>
              <w:autoSpaceDN w:val="0"/>
              <w:adjustRightInd w:val="0"/>
              <w:jc w:val="both"/>
            </w:pPr>
            <w:r w:rsidRPr="00023822">
              <w:t>1.200 ha</w:t>
            </w:r>
          </w:p>
        </w:tc>
        <w:tc>
          <w:tcPr>
            <w:tcW w:w="324" w:type="pct"/>
            <w:vAlign w:val="center"/>
          </w:tcPr>
          <w:p w14:paraId="549D2B9D"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C9EFE3A" w14:textId="77777777" w:rsidR="00413EF1" w:rsidRPr="00023822" w:rsidRDefault="00413EF1" w:rsidP="00023822">
            <w:pPr>
              <w:widowControl w:val="0"/>
              <w:autoSpaceDE w:val="0"/>
              <w:autoSpaceDN w:val="0"/>
              <w:adjustRightInd w:val="0"/>
              <w:jc w:val="center"/>
            </w:pPr>
            <w:r w:rsidRPr="00023822">
              <w:t>13.270</w:t>
            </w:r>
          </w:p>
        </w:tc>
        <w:tc>
          <w:tcPr>
            <w:tcW w:w="856" w:type="pct"/>
            <w:vAlign w:val="center"/>
          </w:tcPr>
          <w:p w14:paraId="6A8BC8E4" w14:textId="77777777" w:rsidR="00413EF1" w:rsidRPr="00023822" w:rsidRDefault="00413EF1" w:rsidP="00023822">
            <w:pPr>
              <w:widowControl w:val="0"/>
              <w:autoSpaceDE w:val="0"/>
              <w:autoSpaceDN w:val="0"/>
              <w:adjustRightInd w:val="0"/>
              <w:jc w:val="both"/>
            </w:pPr>
            <w:r w:rsidRPr="00023822">
              <w:t>Khu công nghiệp sản xuất tập trung đa ngành nghề, ưu tiên khai thác các loại hình công nghiệp sạch và ít ô nhiễm.</w:t>
            </w:r>
          </w:p>
        </w:tc>
        <w:tc>
          <w:tcPr>
            <w:tcW w:w="1939" w:type="pct"/>
            <w:vAlign w:val="center"/>
          </w:tcPr>
          <w:p w14:paraId="0FA6BA28" w14:textId="77777777" w:rsidR="00413EF1" w:rsidRPr="00023822" w:rsidRDefault="00413EF1" w:rsidP="00023822">
            <w:pPr>
              <w:widowControl w:val="0"/>
              <w:autoSpaceDE w:val="0"/>
              <w:autoSpaceDN w:val="0"/>
              <w:adjustRightInd w:val="0"/>
              <w:jc w:val="both"/>
            </w:pPr>
            <w:r w:rsidRPr="00023822">
              <w:t>Ban Quản lý các Khu chế xuất và công nghiệp</w:t>
            </w:r>
          </w:p>
          <w:p w14:paraId="0A405685" w14:textId="77777777" w:rsidR="00413EF1" w:rsidRPr="00023822" w:rsidRDefault="00413EF1" w:rsidP="00023822">
            <w:pPr>
              <w:widowControl w:val="0"/>
              <w:autoSpaceDE w:val="0"/>
              <w:autoSpaceDN w:val="0"/>
              <w:adjustRightInd w:val="0"/>
              <w:jc w:val="both"/>
            </w:pPr>
            <w:r w:rsidRPr="00023822">
              <w:t>Địa chỉ: 35 Nguyễn Bỉnh Khiêm, Phường Sài Gòn, TP-HCM, Việt Nam</w:t>
            </w:r>
          </w:p>
          <w:p w14:paraId="6143D274" w14:textId="77777777" w:rsidR="00413EF1" w:rsidRPr="00023822" w:rsidRDefault="00413EF1" w:rsidP="00023822">
            <w:pPr>
              <w:widowControl w:val="0"/>
              <w:autoSpaceDE w:val="0"/>
              <w:autoSpaceDN w:val="0"/>
              <w:adjustRightInd w:val="0"/>
              <w:jc w:val="both"/>
            </w:pPr>
            <w:r w:rsidRPr="00023822">
              <w:t>Tel. 84-28.38290.414 -</w:t>
            </w:r>
            <w:r w:rsidR="00B343CE" w:rsidRPr="00023822">
              <w:t xml:space="preserve"> </w:t>
            </w:r>
            <w:r w:rsidRPr="00023822">
              <w:t>38290.405, FAX: 84-28.38294.271</w:t>
            </w:r>
          </w:p>
          <w:p w14:paraId="01ED9771" w14:textId="77777777" w:rsidR="00413EF1" w:rsidRPr="00023822" w:rsidRDefault="00413EF1" w:rsidP="00023822">
            <w:pPr>
              <w:widowControl w:val="0"/>
              <w:autoSpaceDE w:val="0"/>
              <w:autoSpaceDN w:val="0"/>
              <w:adjustRightInd w:val="0"/>
              <w:jc w:val="both"/>
            </w:pPr>
            <w:r w:rsidRPr="00023822">
              <w:t>Email: hepza@tphcm.gov.vn</w:t>
            </w:r>
          </w:p>
          <w:p w14:paraId="12D781BA" w14:textId="77777777" w:rsidR="00413EF1" w:rsidRPr="00023822" w:rsidRDefault="00413EF1" w:rsidP="00023822">
            <w:pPr>
              <w:widowControl w:val="0"/>
              <w:autoSpaceDE w:val="0"/>
              <w:autoSpaceDN w:val="0"/>
              <w:adjustRightInd w:val="0"/>
              <w:jc w:val="both"/>
            </w:pPr>
            <w:r w:rsidRPr="00023822">
              <w:t>Website:</w:t>
            </w:r>
            <w:r w:rsidR="00B343CE" w:rsidRPr="00023822">
              <w:t xml:space="preserve"> https://congthuonghcm.vn/</w:t>
            </w:r>
          </w:p>
        </w:tc>
      </w:tr>
      <w:tr w:rsidR="00E8605E" w:rsidRPr="00023822" w14:paraId="43AC6F56" w14:textId="77777777" w:rsidTr="00B36B57">
        <w:tblPrEx>
          <w:tblCellMar>
            <w:top w:w="0" w:type="dxa"/>
            <w:left w:w="0" w:type="dxa"/>
            <w:bottom w:w="0" w:type="dxa"/>
            <w:right w:w="0" w:type="dxa"/>
          </w:tblCellMar>
        </w:tblPrEx>
        <w:tc>
          <w:tcPr>
            <w:tcW w:w="157" w:type="pct"/>
            <w:vAlign w:val="center"/>
          </w:tcPr>
          <w:p w14:paraId="22D307C1" w14:textId="77777777" w:rsidR="00413EF1" w:rsidRPr="00023822" w:rsidRDefault="00413EF1" w:rsidP="00023822">
            <w:pPr>
              <w:widowControl w:val="0"/>
              <w:autoSpaceDE w:val="0"/>
              <w:autoSpaceDN w:val="0"/>
              <w:adjustRightInd w:val="0"/>
              <w:jc w:val="center"/>
            </w:pPr>
            <w:r w:rsidRPr="00023822">
              <w:t>30</w:t>
            </w:r>
          </w:p>
        </w:tc>
        <w:tc>
          <w:tcPr>
            <w:tcW w:w="362" w:type="pct"/>
            <w:vAlign w:val="center"/>
          </w:tcPr>
          <w:p w14:paraId="14DD2AE4" w14:textId="77777777" w:rsidR="00413EF1" w:rsidRPr="00023822" w:rsidRDefault="00413EF1" w:rsidP="00023822">
            <w:pPr>
              <w:widowControl w:val="0"/>
              <w:autoSpaceDE w:val="0"/>
              <w:autoSpaceDN w:val="0"/>
              <w:adjustRightInd w:val="0"/>
              <w:jc w:val="both"/>
            </w:pPr>
            <w:r w:rsidRPr="00023822">
              <w:t>Cụm công nghiệp Tam Phước</w:t>
            </w:r>
          </w:p>
        </w:tc>
        <w:tc>
          <w:tcPr>
            <w:tcW w:w="324" w:type="pct"/>
            <w:vAlign w:val="center"/>
          </w:tcPr>
          <w:p w14:paraId="03C33404" w14:textId="77777777" w:rsidR="00413EF1" w:rsidRPr="00023822" w:rsidRDefault="00413EF1" w:rsidP="00023822">
            <w:pPr>
              <w:widowControl w:val="0"/>
              <w:autoSpaceDE w:val="0"/>
              <w:autoSpaceDN w:val="0"/>
              <w:adjustRightInd w:val="0"/>
              <w:jc w:val="both"/>
            </w:pPr>
            <w:r w:rsidRPr="00023822">
              <w:t>Đầu tư xây dựng hạ tầng kỹ thuật, di dời các lĩnh vực, ngành nghề, cơ sở sản xuất</w:t>
            </w:r>
          </w:p>
        </w:tc>
        <w:tc>
          <w:tcPr>
            <w:tcW w:w="262" w:type="pct"/>
            <w:vAlign w:val="center"/>
          </w:tcPr>
          <w:p w14:paraId="72AF1FFE" w14:textId="77777777" w:rsidR="00413EF1" w:rsidRPr="00023822" w:rsidRDefault="00413EF1" w:rsidP="00023822">
            <w:pPr>
              <w:widowControl w:val="0"/>
              <w:autoSpaceDE w:val="0"/>
              <w:autoSpaceDN w:val="0"/>
              <w:adjustRightInd w:val="0"/>
              <w:jc w:val="center"/>
            </w:pPr>
            <w:r w:rsidRPr="00023822">
              <w:t>Xã Long</w:t>
            </w:r>
            <w:r w:rsidR="00B343CE" w:rsidRPr="00023822">
              <w:t xml:space="preserve"> </w:t>
            </w:r>
            <w:r w:rsidRPr="00023822">
              <w:t>Điền</w:t>
            </w:r>
          </w:p>
        </w:tc>
        <w:tc>
          <w:tcPr>
            <w:tcW w:w="447" w:type="pct"/>
            <w:vAlign w:val="center"/>
          </w:tcPr>
          <w:p w14:paraId="436B495C" w14:textId="77777777" w:rsidR="00413EF1" w:rsidRPr="00023822" w:rsidRDefault="00413EF1" w:rsidP="00023822">
            <w:pPr>
              <w:widowControl w:val="0"/>
              <w:autoSpaceDE w:val="0"/>
              <w:autoSpaceDN w:val="0"/>
              <w:adjustRightInd w:val="0"/>
              <w:jc w:val="both"/>
            </w:pPr>
            <w:r w:rsidRPr="00023822">
              <w:t>300.000</w:t>
            </w:r>
          </w:p>
        </w:tc>
        <w:tc>
          <w:tcPr>
            <w:tcW w:w="324" w:type="pct"/>
            <w:vAlign w:val="center"/>
          </w:tcPr>
          <w:p w14:paraId="05EA3274"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049E526D" w14:textId="77777777" w:rsidR="00413EF1" w:rsidRPr="00023822" w:rsidRDefault="00413EF1" w:rsidP="00023822">
            <w:pPr>
              <w:widowControl w:val="0"/>
              <w:autoSpaceDE w:val="0"/>
              <w:autoSpaceDN w:val="0"/>
              <w:adjustRightInd w:val="0"/>
              <w:jc w:val="center"/>
            </w:pPr>
            <w:r w:rsidRPr="00023822">
              <w:t>260</w:t>
            </w:r>
          </w:p>
        </w:tc>
        <w:tc>
          <w:tcPr>
            <w:tcW w:w="856" w:type="pct"/>
            <w:vAlign w:val="center"/>
          </w:tcPr>
          <w:p w14:paraId="48CCE19C" w14:textId="77777777" w:rsidR="00413EF1" w:rsidRPr="00023822" w:rsidRDefault="00413EF1" w:rsidP="00023822">
            <w:pPr>
              <w:widowControl w:val="0"/>
              <w:autoSpaceDE w:val="0"/>
              <w:autoSpaceDN w:val="0"/>
              <w:adjustRightInd w:val="0"/>
              <w:jc w:val="both"/>
            </w:pPr>
            <w:r w:rsidRPr="00023822">
              <w:t>Theo Đồ án Quy hoạch chung xây dựng Xã Tam Phước đến năm 2030 đã được phê duyệt tại Quyết định số 6390/QĐ-Ủy ban nhân dân ngày</w:t>
            </w:r>
            <w:r w:rsidR="00B343CE" w:rsidRPr="00023822">
              <w:t xml:space="preserve"> </w:t>
            </w:r>
            <w:r w:rsidRPr="00023822">
              <w:t>24/11/2022, chức năng khu đất là đất công nghiệp. Dự kiến tổng vốn đầu tư khoảng 260 tỷ đồng. Trong đó: Chi phí xây dựng hạ tầng khoảng 125 tỷ đồng; chi phí BTGPMB khoảng 132 tỷ đồng.</w:t>
            </w:r>
          </w:p>
        </w:tc>
        <w:tc>
          <w:tcPr>
            <w:tcW w:w="1939" w:type="pct"/>
            <w:vAlign w:val="center"/>
          </w:tcPr>
          <w:p w14:paraId="76F7F87B" w14:textId="77777777" w:rsidR="00413EF1" w:rsidRPr="00023822" w:rsidRDefault="00413EF1" w:rsidP="00023822">
            <w:pPr>
              <w:widowControl w:val="0"/>
              <w:autoSpaceDE w:val="0"/>
              <w:autoSpaceDN w:val="0"/>
              <w:adjustRightInd w:val="0"/>
              <w:jc w:val="both"/>
            </w:pPr>
            <w:r w:rsidRPr="00023822">
              <w:t>Sở Công Thương</w:t>
            </w:r>
          </w:p>
          <w:p w14:paraId="22048C95"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2391FA63" w14:textId="77777777" w:rsidR="00413EF1" w:rsidRPr="00023822" w:rsidRDefault="00B343CE" w:rsidP="00023822">
            <w:pPr>
              <w:widowControl w:val="0"/>
              <w:autoSpaceDE w:val="0"/>
              <w:autoSpaceDN w:val="0"/>
              <w:adjustRightInd w:val="0"/>
              <w:jc w:val="both"/>
            </w:pPr>
            <w:r w:rsidRPr="00023822">
              <w:t xml:space="preserve">- Email: </w:t>
            </w:r>
            <w:r w:rsidR="00413EF1" w:rsidRPr="00023822">
              <w:t>csid.sct@tphcm.gov.vn</w:t>
            </w:r>
          </w:p>
          <w:p w14:paraId="323F5BAB" w14:textId="77777777" w:rsidR="00413EF1" w:rsidRPr="00023822" w:rsidRDefault="00B343CE" w:rsidP="00023822">
            <w:pPr>
              <w:widowControl w:val="0"/>
              <w:autoSpaceDE w:val="0"/>
              <w:autoSpaceDN w:val="0"/>
              <w:adjustRightInd w:val="0"/>
              <w:jc w:val="both"/>
            </w:pPr>
            <w:r w:rsidRPr="00023822">
              <w:t>- Website:</w:t>
            </w:r>
            <w:r w:rsidR="00413EF1" w:rsidRPr="00023822">
              <w:t>https://congthuonghcm.vn/</w:t>
            </w:r>
          </w:p>
        </w:tc>
      </w:tr>
      <w:tr w:rsidR="00E8605E" w:rsidRPr="00023822" w14:paraId="26126911" w14:textId="77777777" w:rsidTr="00B36B57">
        <w:tblPrEx>
          <w:tblCellMar>
            <w:top w:w="0" w:type="dxa"/>
            <w:left w:w="0" w:type="dxa"/>
            <w:bottom w:w="0" w:type="dxa"/>
            <w:right w:w="0" w:type="dxa"/>
          </w:tblCellMar>
        </w:tblPrEx>
        <w:tc>
          <w:tcPr>
            <w:tcW w:w="157" w:type="pct"/>
            <w:vAlign w:val="center"/>
          </w:tcPr>
          <w:p w14:paraId="49380345" w14:textId="77777777" w:rsidR="00413EF1" w:rsidRPr="00023822" w:rsidRDefault="00413EF1" w:rsidP="00023822">
            <w:pPr>
              <w:widowControl w:val="0"/>
              <w:autoSpaceDE w:val="0"/>
              <w:autoSpaceDN w:val="0"/>
              <w:adjustRightInd w:val="0"/>
              <w:jc w:val="center"/>
            </w:pPr>
            <w:r w:rsidRPr="00023822">
              <w:t>31</w:t>
            </w:r>
          </w:p>
        </w:tc>
        <w:tc>
          <w:tcPr>
            <w:tcW w:w="362" w:type="pct"/>
            <w:vAlign w:val="center"/>
          </w:tcPr>
          <w:p w14:paraId="04E23D6B" w14:textId="77777777" w:rsidR="00413EF1" w:rsidRPr="00023822" w:rsidRDefault="00413EF1" w:rsidP="00023822">
            <w:pPr>
              <w:widowControl w:val="0"/>
              <w:autoSpaceDE w:val="0"/>
              <w:autoSpaceDN w:val="0"/>
              <w:adjustRightInd w:val="0"/>
              <w:jc w:val="both"/>
            </w:pPr>
            <w:r w:rsidRPr="00023822">
              <w:t>Khu công nghiệp Lai Hưng</w:t>
            </w:r>
          </w:p>
        </w:tc>
        <w:tc>
          <w:tcPr>
            <w:tcW w:w="324" w:type="pct"/>
            <w:vAlign w:val="center"/>
          </w:tcPr>
          <w:p w14:paraId="765AF30E" w14:textId="77777777" w:rsidR="00413EF1" w:rsidRPr="00023822" w:rsidRDefault="00F06B65" w:rsidP="00023822">
            <w:pPr>
              <w:widowControl w:val="0"/>
              <w:autoSpaceDE w:val="0"/>
              <w:autoSpaceDN w:val="0"/>
              <w:adjustRightInd w:val="0"/>
              <w:jc w:val="both"/>
            </w:pPr>
            <w:r w:rsidRPr="00023822">
              <w:t>Đầu tư xây dự</w:t>
            </w:r>
            <w:r w:rsidR="00413EF1" w:rsidRPr="00023822">
              <w:t>ng và kinh doanh hạ tầng kỹ thuật khu công nghiệp</w:t>
            </w:r>
          </w:p>
        </w:tc>
        <w:tc>
          <w:tcPr>
            <w:tcW w:w="262" w:type="pct"/>
            <w:vAlign w:val="center"/>
          </w:tcPr>
          <w:p w14:paraId="1A2B6157" w14:textId="77777777" w:rsidR="00413EF1" w:rsidRPr="00023822" w:rsidRDefault="00413EF1" w:rsidP="00023822">
            <w:pPr>
              <w:widowControl w:val="0"/>
              <w:autoSpaceDE w:val="0"/>
              <w:autoSpaceDN w:val="0"/>
              <w:adjustRightInd w:val="0"/>
              <w:jc w:val="center"/>
            </w:pPr>
            <w:r w:rsidRPr="00023822">
              <w:t>Phường Bến</w:t>
            </w:r>
            <w:r w:rsidR="00B343CE" w:rsidRPr="00023822">
              <w:t xml:space="preserve"> </w:t>
            </w:r>
            <w:r w:rsidRPr="00023822">
              <w:t>Cát</w:t>
            </w:r>
          </w:p>
        </w:tc>
        <w:tc>
          <w:tcPr>
            <w:tcW w:w="447" w:type="pct"/>
            <w:vAlign w:val="center"/>
          </w:tcPr>
          <w:p w14:paraId="0D4206D3" w14:textId="77777777" w:rsidR="00413EF1" w:rsidRPr="00023822" w:rsidRDefault="00413EF1" w:rsidP="00023822">
            <w:pPr>
              <w:widowControl w:val="0"/>
              <w:autoSpaceDE w:val="0"/>
              <w:autoSpaceDN w:val="0"/>
              <w:adjustRightInd w:val="0"/>
              <w:jc w:val="both"/>
            </w:pPr>
            <w:r w:rsidRPr="00023822">
              <w:t>600 ha</w:t>
            </w:r>
          </w:p>
        </w:tc>
        <w:tc>
          <w:tcPr>
            <w:tcW w:w="324" w:type="pct"/>
            <w:vAlign w:val="center"/>
          </w:tcPr>
          <w:p w14:paraId="390C7351"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DB0B9C7" w14:textId="77777777" w:rsidR="00413EF1" w:rsidRPr="00023822" w:rsidRDefault="00413EF1" w:rsidP="00023822">
            <w:pPr>
              <w:widowControl w:val="0"/>
              <w:autoSpaceDE w:val="0"/>
              <w:autoSpaceDN w:val="0"/>
              <w:adjustRightInd w:val="0"/>
              <w:jc w:val="center"/>
            </w:pPr>
          </w:p>
        </w:tc>
        <w:tc>
          <w:tcPr>
            <w:tcW w:w="856" w:type="pct"/>
            <w:vAlign w:val="center"/>
          </w:tcPr>
          <w:p w14:paraId="6FD3C87A" w14:textId="77777777" w:rsidR="00413EF1" w:rsidRPr="00023822" w:rsidRDefault="00413EF1" w:rsidP="00023822">
            <w:pPr>
              <w:widowControl w:val="0"/>
              <w:autoSpaceDE w:val="0"/>
              <w:autoSpaceDN w:val="0"/>
              <w:adjustRightInd w:val="0"/>
              <w:jc w:val="both"/>
            </w:pPr>
            <w:r w:rsidRPr="00023822">
              <w:t>Khu công nghiệp khoa học công nghệ, ưu tiên thu hút công nghiệp công nghệ cao, đổi mới sáng tạo, các lĩnh vực về chip, bán dẫn...</w:t>
            </w:r>
          </w:p>
        </w:tc>
        <w:tc>
          <w:tcPr>
            <w:tcW w:w="1939" w:type="pct"/>
            <w:vAlign w:val="center"/>
          </w:tcPr>
          <w:p w14:paraId="2ABEF193" w14:textId="77777777" w:rsidR="00413EF1" w:rsidRPr="00023822" w:rsidRDefault="00413EF1" w:rsidP="00023822">
            <w:pPr>
              <w:widowControl w:val="0"/>
              <w:autoSpaceDE w:val="0"/>
              <w:autoSpaceDN w:val="0"/>
              <w:adjustRightInd w:val="0"/>
              <w:jc w:val="both"/>
            </w:pPr>
            <w:r w:rsidRPr="00023822">
              <w:t>Ban Quản lý các Khu chế xuất và công nghiệp</w:t>
            </w:r>
          </w:p>
          <w:p w14:paraId="7A46549D" w14:textId="77777777" w:rsidR="00413EF1" w:rsidRPr="00023822" w:rsidRDefault="00413EF1" w:rsidP="00023822">
            <w:pPr>
              <w:widowControl w:val="0"/>
              <w:autoSpaceDE w:val="0"/>
              <w:autoSpaceDN w:val="0"/>
              <w:adjustRightInd w:val="0"/>
              <w:jc w:val="both"/>
            </w:pPr>
            <w:r w:rsidRPr="00023822">
              <w:t>Địa chỉ: 35 Nguyễn Bỉnh Khiêm, Phường Sài Gòn, TP-HCM, Việt Nam</w:t>
            </w:r>
          </w:p>
          <w:p w14:paraId="7728FE6C" w14:textId="77777777" w:rsidR="00413EF1" w:rsidRPr="00023822" w:rsidRDefault="00413EF1" w:rsidP="00023822">
            <w:pPr>
              <w:widowControl w:val="0"/>
              <w:autoSpaceDE w:val="0"/>
              <w:autoSpaceDN w:val="0"/>
              <w:adjustRightInd w:val="0"/>
              <w:jc w:val="both"/>
            </w:pPr>
            <w:r w:rsidRPr="00023822">
              <w:t>Tel. 84-28.38290.414 -</w:t>
            </w:r>
            <w:r w:rsidR="00B343CE" w:rsidRPr="00023822">
              <w:t xml:space="preserve"> </w:t>
            </w:r>
            <w:r w:rsidRPr="00023822">
              <w:t>38290.405, FAX: 84-28.38294.271</w:t>
            </w:r>
          </w:p>
          <w:p w14:paraId="7AB56AF2" w14:textId="77777777" w:rsidR="00B343CE" w:rsidRPr="00023822" w:rsidRDefault="00B343CE" w:rsidP="00023822">
            <w:pPr>
              <w:widowControl w:val="0"/>
              <w:autoSpaceDE w:val="0"/>
              <w:autoSpaceDN w:val="0"/>
              <w:adjustRightInd w:val="0"/>
              <w:jc w:val="both"/>
            </w:pPr>
            <w:r w:rsidRPr="00023822">
              <w:t>Email: hepza@tphcm.gov.vn</w:t>
            </w:r>
          </w:p>
          <w:p w14:paraId="1CD4AD8B" w14:textId="77777777" w:rsidR="00413EF1" w:rsidRPr="00023822" w:rsidRDefault="00413EF1" w:rsidP="00023822">
            <w:pPr>
              <w:widowControl w:val="0"/>
              <w:autoSpaceDE w:val="0"/>
              <w:autoSpaceDN w:val="0"/>
              <w:adjustRightInd w:val="0"/>
              <w:jc w:val="both"/>
            </w:pPr>
            <w:r w:rsidRPr="00023822">
              <w:t>Website: http://www.hepza.gov.vn</w:t>
            </w:r>
          </w:p>
        </w:tc>
      </w:tr>
      <w:tr w:rsidR="00E8605E" w:rsidRPr="00023822" w14:paraId="3720E60E" w14:textId="77777777" w:rsidTr="00B36B57">
        <w:tblPrEx>
          <w:tblCellMar>
            <w:top w:w="0" w:type="dxa"/>
            <w:left w:w="0" w:type="dxa"/>
            <w:bottom w:w="0" w:type="dxa"/>
            <w:right w:w="0" w:type="dxa"/>
          </w:tblCellMar>
        </w:tblPrEx>
        <w:tc>
          <w:tcPr>
            <w:tcW w:w="157" w:type="pct"/>
            <w:vAlign w:val="center"/>
          </w:tcPr>
          <w:p w14:paraId="2B55742A" w14:textId="77777777" w:rsidR="00413EF1" w:rsidRPr="00023822" w:rsidRDefault="00413EF1" w:rsidP="00023822">
            <w:pPr>
              <w:widowControl w:val="0"/>
              <w:autoSpaceDE w:val="0"/>
              <w:autoSpaceDN w:val="0"/>
              <w:adjustRightInd w:val="0"/>
              <w:jc w:val="center"/>
            </w:pPr>
            <w:r w:rsidRPr="00023822">
              <w:t>32</w:t>
            </w:r>
          </w:p>
        </w:tc>
        <w:tc>
          <w:tcPr>
            <w:tcW w:w="362" w:type="pct"/>
            <w:vAlign w:val="center"/>
          </w:tcPr>
          <w:p w14:paraId="08563193" w14:textId="77777777" w:rsidR="00413EF1" w:rsidRPr="00023822" w:rsidRDefault="00413EF1" w:rsidP="00023822">
            <w:pPr>
              <w:widowControl w:val="0"/>
              <w:autoSpaceDE w:val="0"/>
              <w:autoSpaceDN w:val="0"/>
              <w:adjustRightInd w:val="0"/>
              <w:jc w:val="both"/>
            </w:pPr>
            <w:r w:rsidRPr="00023822">
              <w:t>Khu công nghiệp Phú Mỹ</w:t>
            </w:r>
          </w:p>
        </w:tc>
        <w:tc>
          <w:tcPr>
            <w:tcW w:w="324" w:type="pct"/>
            <w:vAlign w:val="center"/>
          </w:tcPr>
          <w:p w14:paraId="6DB87E5C" w14:textId="77777777" w:rsidR="00413EF1" w:rsidRPr="00023822" w:rsidRDefault="00413EF1" w:rsidP="00023822">
            <w:pPr>
              <w:widowControl w:val="0"/>
              <w:autoSpaceDE w:val="0"/>
              <w:autoSpaceDN w:val="0"/>
              <w:adjustRightInd w:val="0"/>
              <w:jc w:val="both"/>
            </w:pPr>
            <w:r w:rsidRPr="00023822">
              <w:t>Đầu tư xây dựng và kinh doanh hạ tầng kỹ thuật khu công nghiệp</w:t>
            </w:r>
          </w:p>
        </w:tc>
        <w:tc>
          <w:tcPr>
            <w:tcW w:w="262" w:type="pct"/>
            <w:vAlign w:val="center"/>
          </w:tcPr>
          <w:p w14:paraId="59D484D5" w14:textId="77777777" w:rsidR="00413EF1" w:rsidRPr="00023822" w:rsidRDefault="00413EF1" w:rsidP="00023822">
            <w:pPr>
              <w:widowControl w:val="0"/>
              <w:autoSpaceDE w:val="0"/>
              <w:autoSpaceDN w:val="0"/>
              <w:adjustRightInd w:val="0"/>
              <w:jc w:val="center"/>
            </w:pPr>
            <w:r w:rsidRPr="00023822">
              <w:t>Phường Tân</w:t>
            </w:r>
            <w:r w:rsidR="00B343CE" w:rsidRPr="00023822">
              <w:t xml:space="preserve"> </w:t>
            </w:r>
            <w:r w:rsidRPr="00023822">
              <w:t>Hải</w:t>
            </w:r>
          </w:p>
        </w:tc>
        <w:tc>
          <w:tcPr>
            <w:tcW w:w="447" w:type="pct"/>
            <w:vAlign w:val="center"/>
          </w:tcPr>
          <w:p w14:paraId="48F8D17F" w14:textId="77777777" w:rsidR="00413EF1" w:rsidRPr="00023822" w:rsidRDefault="00413EF1" w:rsidP="00023822">
            <w:pPr>
              <w:widowControl w:val="0"/>
              <w:autoSpaceDE w:val="0"/>
              <w:autoSpaceDN w:val="0"/>
              <w:adjustRightInd w:val="0"/>
              <w:jc w:val="both"/>
            </w:pPr>
            <w:r w:rsidRPr="00023822">
              <w:t>650 ha</w:t>
            </w:r>
          </w:p>
        </w:tc>
        <w:tc>
          <w:tcPr>
            <w:tcW w:w="324" w:type="pct"/>
            <w:vAlign w:val="center"/>
          </w:tcPr>
          <w:p w14:paraId="0C89C11E"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1BC2566C" w14:textId="77777777" w:rsidR="00413EF1" w:rsidRPr="00023822" w:rsidRDefault="00413EF1" w:rsidP="00023822">
            <w:pPr>
              <w:widowControl w:val="0"/>
              <w:autoSpaceDE w:val="0"/>
              <w:autoSpaceDN w:val="0"/>
              <w:adjustRightInd w:val="0"/>
              <w:jc w:val="center"/>
            </w:pPr>
            <w:r w:rsidRPr="00023822">
              <w:t>7.500</w:t>
            </w:r>
          </w:p>
        </w:tc>
        <w:tc>
          <w:tcPr>
            <w:tcW w:w="856" w:type="pct"/>
            <w:vAlign w:val="center"/>
          </w:tcPr>
          <w:p w14:paraId="097A1B65" w14:textId="77777777" w:rsidR="00413EF1" w:rsidRPr="00023822" w:rsidRDefault="00413EF1" w:rsidP="00023822">
            <w:pPr>
              <w:widowControl w:val="0"/>
              <w:autoSpaceDE w:val="0"/>
              <w:autoSpaceDN w:val="0"/>
              <w:adjustRightInd w:val="0"/>
              <w:jc w:val="both"/>
            </w:pPr>
            <w:r w:rsidRPr="00023822">
              <w:t>Khu công nghiệp sản xuất tập trung đa ngành nghề, ưu tiên khai thác các loại hình công nghiệp sạch và ít ô nhiễm.</w:t>
            </w:r>
          </w:p>
        </w:tc>
        <w:tc>
          <w:tcPr>
            <w:tcW w:w="1939" w:type="pct"/>
            <w:vAlign w:val="center"/>
          </w:tcPr>
          <w:p w14:paraId="2C79A0F9" w14:textId="77777777" w:rsidR="00413EF1" w:rsidRPr="00023822" w:rsidRDefault="00413EF1" w:rsidP="00023822">
            <w:pPr>
              <w:widowControl w:val="0"/>
              <w:autoSpaceDE w:val="0"/>
              <w:autoSpaceDN w:val="0"/>
              <w:adjustRightInd w:val="0"/>
              <w:jc w:val="both"/>
            </w:pPr>
            <w:r w:rsidRPr="00023822">
              <w:t>Ban Quản lý các Khu chế xuất và công nghiệp</w:t>
            </w:r>
          </w:p>
          <w:p w14:paraId="51213B89" w14:textId="77777777" w:rsidR="00413EF1" w:rsidRPr="00023822" w:rsidRDefault="00413EF1" w:rsidP="00023822">
            <w:pPr>
              <w:widowControl w:val="0"/>
              <w:autoSpaceDE w:val="0"/>
              <w:autoSpaceDN w:val="0"/>
              <w:adjustRightInd w:val="0"/>
              <w:jc w:val="both"/>
            </w:pPr>
            <w:r w:rsidRPr="00023822">
              <w:t>Địa chỉ: 35 Nguyễn Bỉnh Khiêm, Phường Sài Gòn, TP-HCM, Việt Nam</w:t>
            </w:r>
          </w:p>
          <w:p w14:paraId="02F5D0C3" w14:textId="77777777" w:rsidR="00413EF1" w:rsidRPr="00023822" w:rsidRDefault="00413EF1" w:rsidP="00023822">
            <w:pPr>
              <w:widowControl w:val="0"/>
              <w:autoSpaceDE w:val="0"/>
              <w:autoSpaceDN w:val="0"/>
              <w:adjustRightInd w:val="0"/>
              <w:jc w:val="both"/>
            </w:pPr>
            <w:r w:rsidRPr="00023822">
              <w:t>Tel. 84-28.38290.414 -</w:t>
            </w:r>
            <w:r w:rsidR="00B343CE" w:rsidRPr="00023822">
              <w:t xml:space="preserve"> </w:t>
            </w:r>
            <w:r w:rsidRPr="00023822">
              <w:t>38290.405, FAX: 84-28.38294.271</w:t>
            </w:r>
          </w:p>
          <w:p w14:paraId="2B568216" w14:textId="77777777" w:rsidR="00413EF1" w:rsidRPr="00023822" w:rsidRDefault="00413EF1" w:rsidP="00023822">
            <w:pPr>
              <w:widowControl w:val="0"/>
              <w:autoSpaceDE w:val="0"/>
              <w:autoSpaceDN w:val="0"/>
              <w:adjustRightInd w:val="0"/>
              <w:jc w:val="both"/>
            </w:pPr>
            <w:r w:rsidRPr="00023822">
              <w:t>Email: hepza@tphcm.gov.vn</w:t>
            </w:r>
          </w:p>
          <w:p w14:paraId="30C95725" w14:textId="77777777" w:rsidR="00413EF1" w:rsidRPr="00023822" w:rsidRDefault="00413EF1" w:rsidP="00023822">
            <w:pPr>
              <w:widowControl w:val="0"/>
              <w:autoSpaceDE w:val="0"/>
              <w:autoSpaceDN w:val="0"/>
              <w:adjustRightInd w:val="0"/>
              <w:jc w:val="both"/>
            </w:pPr>
            <w:r w:rsidRPr="00023822">
              <w:t>Website:</w:t>
            </w:r>
            <w:r w:rsidR="00B343CE" w:rsidRPr="00023822">
              <w:t xml:space="preserve"> </w:t>
            </w:r>
          </w:p>
        </w:tc>
      </w:tr>
      <w:tr w:rsidR="00E8605E" w:rsidRPr="00023822" w14:paraId="537CABEB" w14:textId="77777777" w:rsidTr="00B36B57">
        <w:tblPrEx>
          <w:tblCellMar>
            <w:top w:w="0" w:type="dxa"/>
            <w:left w:w="0" w:type="dxa"/>
            <w:bottom w:w="0" w:type="dxa"/>
            <w:right w:w="0" w:type="dxa"/>
          </w:tblCellMar>
        </w:tblPrEx>
        <w:tc>
          <w:tcPr>
            <w:tcW w:w="157" w:type="pct"/>
            <w:vAlign w:val="center"/>
          </w:tcPr>
          <w:p w14:paraId="04268919" w14:textId="77777777" w:rsidR="00413EF1" w:rsidRPr="00023822" w:rsidRDefault="00413EF1" w:rsidP="00023822">
            <w:pPr>
              <w:widowControl w:val="0"/>
              <w:autoSpaceDE w:val="0"/>
              <w:autoSpaceDN w:val="0"/>
              <w:adjustRightInd w:val="0"/>
              <w:jc w:val="center"/>
            </w:pPr>
            <w:r w:rsidRPr="00023822">
              <w:t>33</w:t>
            </w:r>
          </w:p>
        </w:tc>
        <w:tc>
          <w:tcPr>
            <w:tcW w:w="362" w:type="pct"/>
            <w:vAlign w:val="center"/>
          </w:tcPr>
          <w:p w14:paraId="556627AC" w14:textId="77777777" w:rsidR="00413EF1" w:rsidRPr="00023822" w:rsidRDefault="00413EF1" w:rsidP="00023822">
            <w:pPr>
              <w:widowControl w:val="0"/>
              <w:autoSpaceDE w:val="0"/>
              <w:autoSpaceDN w:val="0"/>
              <w:adjustRightInd w:val="0"/>
              <w:jc w:val="both"/>
            </w:pPr>
            <w:r w:rsidRPr="00023822">
              <w:t>Khu công nghiệp Bình Dương Riverside</w:t>
            </w:r>
          </w:p>
        </w:tc>
        <w:tc>
          <w:tcPr>
            <w:tcW w:w="324" w:type="pct"/>
            <w:vAlign w:val="center"/>
          </w:tcPr>
          <w:p w14:paraId="4B0CD60A" w14:textId="77777777" w:rsidR="00413EF1" w:rsidRPr="00023822" w:rsidRDefault="00413EF1" w:rsidP="00023822">
            <w:pPr>
              <w:widowControl w:val="0"/>
              <w:autoSpaceDE w:val="0"/>
              <w:autoSpaceDN w:val="0"/>
              <w:adjustRightInd w:val="0"/>
              <w:jc w:val="both"/>
            </w:pPr>
            <w:r w:rsidRPr="00023822">
              <w:t>Đầu tư xây dựng và kinh doanh hạ tầng kỹ thuật khu công nghiệp</w:t>
            </w:r>
          </w:p>
        </w:tc>
        <w:tc>
          <w:tcPr>
            <w:tcW w:w="262" w:type="pct"/>
            <w:vAlign w:val="center"/>
          </w:tcPr>
          <w:p w14:paraId="467C0E55" w14:textId="77777777" w:rsidR="00413EF1" w:rsidRPr="00023822" w:rsidRDefault="00413EF1" w:rsidP="00023822">
            <w:pPr>
              <w:widowControl w:val="0"/>
              <w:autoSpaceDE w:val="0"/>
              <w:autoSpaceDN w:val="0"/>
              <w:adjustRightInd w:val="0"/>
              <w:jc w:val="center"/>
            </w:pPr>
            <w:r w:rsidRPr="00023822">
              <w:t>Phường Tây</w:t>
            </w:r>
            <w:r w:rsidR="00B343CE" w:rsidRPr="00023822">
              <w:t xml:space="preserve"> </w:t>
            </w:r>
            <w:r w:rsidRPr="00023822">
              <w:t>Nam</w:t>
            </w:r>
          </w:p>
        </w:tc>
        <w:tc>
          <w:tcPr>
            <w:tcW w:w="447" w:type="pct"/>
            <w:vAlign w:val="center"/>
          </w:tcPr>
          <w:p w14:paraId="203E9E69" w14:textId="77777777" w:rsidR="00413EF1" w:rsidRPr="00023822" w:rsidRDefault="00413EF1" w:rsidP="00023822">
            <w:pPr>
              <w:widowControl w:val="0"/>
              <w:autoSpaceDE w:val="0"/>
              <w:autoSpaceDN w:val="0"/>
              <w:adjustRightInd w:val="0"/>
              <w:jc w:val="both"/>
            </w:pPr>
            <w:r w:rsidRPr="00023822">
              <w:t>600 ha</w:t>
            </w:r>
          </w:p>
        </w:tc>
        <w:tc>
          <w:tcPr>
            <w:tcW w:w="324" w:type="pct"/>
            <w:vAlign w:val="center"/>
          </w:tcPr>
          <w:p w14:paraId="1D4FD938"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1B4D003A" w14:textId="77777777" w:rsidR="00413EF1" w:rsidRPr="00023822" w:rsidRDefault="00413EF1" w:rsidP="00023822">
            <w:pPr>
              <w:widowControl w:val="0"/>
              <w:autoSpaceDE w:val="0"/>
              <w:autoSpaceDN w:val="0"/>
              <w:adjustRightInd w:val="0"/>
              <w:jc w:val="center"/>
            </w:pPr>
          </w:p>
        </w:tc>
        <w:tc>
          <w:tcPr>
            <w:tcW w:w="856" w:type="pct"/>
            <w:vAlign w:val="center"/>
          </w:tcPr>
          <w:p w14:paraId="740E8476" w14:textId="77777777" w:rsidR="00413EF1" w:rsidRPr="00023822" w:rsidRDefault="00413EF1" w:rsidP="00023822">
            <w:pPr>
              <w:widowControl w:val="0"/>
              <w:autoSpaceDE w:val="0"/>
              <w:autoSpaceDN w:val="0"/>
              <w:adjustRightInd w:val="0"/>
              <w:jc w:val="both"/>
            </w:pPr>
            <w:r w:rsidRPr="00023822">
              <w:t>Khu công nghiệp khoa học công nghệ, ưu tiên thu hút các loại hình công nghiệp công nghệ cao, đổi mới sáng tạo, các lĩnh vực về chip,</w:t>
            </w:r>
            <w:r w:rsidR="00023822">
              <w:t xml:space="preserve"> </w:t>
            </w:r>
            <w:r w:rsidRPr="00023822">
              <w:t>bán dẫn ...</w:t>
            </w:r>
          </w:p>
        </w:tc>
        <w:tc>
          <w:tcPr>
            <w:tcW w:w="1939" w:type="pct"/>
            <w:vAlign w:val="center"/>
          </w:tcPr>
          <w:p w14:paraId="6BFCA970" w14:textId="77777777" w:rsidR="00413EF1" w:rsidRPr="00023822" w:rsidRDefault="00413EF1" w:rsidP="00023822">
            <w:pPr>
              <w:widowControl w:val="0"/>
              <w:autoSpaceDE w:val="0"/>
              <w:autoSpaceDN w:val="0"/>
              <w:adjustRightInd w:val="0"/>
              <w:jc w:val="both"/>
            </w:pPr>
            <w:r w:rsidRPr="00023822">
              <w:t>Ban Quản lý các Khu chế xuất và công nghiệp</w:t>
            </w:r>
          </w:p>
          <w:p w14:paraId="56FD1038" w14:textId="77777777" w:rsidR="00413EF1" w:rsidRPr="00023822" w:rsidRDefault="00413EF1" w:rsidP="00023822">
            <w:pPr>
              <w:widowControl w:val="0"/>
              <w:autoSpaceDE w:val="0"/>
              <w:autoSpaceDN w:val="0"/>
              <w:adjustRightInd w:val="0"/>
              <w:jc w:val="both"/>
            </w:pPr>
            <w:r w:rsidRPr="00023822">
              <w:t>Địa chỉ: 35 Nguyễn Bỉnh Khiêm, Phường Sài Gòn, TP-HCM, Việt Nam</w:t>
            </w:r>
          </w:p>
          <w:p w14:paraId="456408CA" w14:textId="77777777" w:rsidR="00413EF1" w:rsidRPr="00023822" w:rsidRDefault="00413EF1" w:rsidP="00023822">
            <w:pPr>
              <w:widowControl w:val="0"/>
              <w:autoSpaceDE w:val="0"/>
              <w:autoSpaceDN w:val="0"/>
              <w:adjustRightInd w:val="0"/>
              <w:jc w:val="both"/>
            </w:pPr>
            <w:r w:rsidRPr="00023822">
              <w:t>Tel. 84-28.38290.414 -</w:t>
            </w:r>
            <w:r w:rsidR="00B343CE" w:rsidRPr="00023822">
              <w:t xml:space="preserve"> </w:t>
            </w:r>
            <w:r w:rsidRPr="00023822">
              <w:t>38290.405, FAX: 84-28.38294.271</w:t>
            </w:r>
          </w:p>
          <w:p w14:paraId="29B1FC0F" w14:textId="77777777" w:rsidR="00413EF1" w:rsidRPr="00023822" w:rsidRDefault="00413EF1" w:rsidP="00023822">
            <w:pPr>
              <w:widowControl w:val="0"/>
              <w:autoSpaceDE w:val="0"/>
              <w:autoSpaceDN w:val="0"/>
              <w:adjustRightInd w:val="0"/>
              <w:jc w:val="both"/>
            </w:pPr>
            <w:r w:rsidRPr="00023822">
              <w:t>Email: hepza@tphcm.gov.vn</w:t>
            </w:r>
          </w:p>
          <w:p w14:paraId="2C1F9AA6" w14:textId="77777777" w:rsidR="00413EF1" w:rsidRPr="00023822" w:rsidRDefault="00413EF1" w:rsidP="00023822">
            <w:pPr>
              <w:widowControl w:val="0"/>
              <w:autoSpaceDE w:val="0"/>
              <w:autoSpaceDN w:val="0"/>
              <w:adjustRightInd w:val="0"/>
              <w:jc w:val="both"/>
            </w:pPr>
            <w:r w:rsidRPr="00023822">
              <w:t>Website:</w:t>
            </w:r>
          </w:p>
        </w:tc>
      </w:tr>
      <w:tr w:rsidR="00E8605E" w:rsidRPr="00023822" w14:paraId="1D9AED91" w14:textId="77777777" w:rsidTr="00B36B57">
        <w:tblPrEx>
          <w:tblCellMar>
            <w:top w:w="0" w:type="dxa"/>
            <w:left w:w="0" w:type="dxa"/>
            <w:bottom w:w="0" w:type="dxa"/>
            <w:right w:w="0" w:type="dxa"/>
          </w:tblCellMar>
        </w:tblPrEx>
        <w:tc>
          <w:tcPr>
            <w:tcW w:w="157" w:type="pct"/>
            <w:vAlign w:val="center"/>
          </w:tcPr>
          <w:p w14:paraId="70DC3980" w14:textId="77777777" w:rsidR="00413EF1" w:rsidRPr="00023822" w:rsidRDefault="00413EF1" w:rsidP="00023822">
            <w:pPr>
              <w:widowControl w:val="0"/>
              <w:autoSpaceDE w:val="0"/>
              <w:autoSpaceDN w:val="0"/>
              <w:adjustRightInd w:val="0"/>
              <w:jc w:val="center"/>
            </w:pPr>
            <w:r w:rsidRPr="00023822">
              <w:t>34</w:t>
            </w:r>
          </w:p>
        </w:tc>
        <w:tc>
          <w:tcPr>
            <w:tcW w:w="362" w:type="pct"/>
            <w:vAlign w:val="center"/>
          </w:tcPr>
          <w:p w14:paraId="4B96C941" w14:textId="77777777" w:rsidR="00413EF1" w:rsidRPr="00023822" w:rsidRDefault="00413EF1" w:rsidP="00023822">
            <w:pPr>
              <w:widowControl w:val="0"/>
              <w:autoSpaceDE w:val="0"/>
              <w:autoSpaceDN w:val="0"/>
              <w:adjustRightInd w:val="0"/>
              <w:jc w:val="both"/>
            </w:pPr>
            <w:r w:rsidRPr="00023822">
              <w:t>Khu công nghiệp Bắc Tân Uyên 2</w:t>
            </w:r>
          </w:p>
        </w:tc>
        <w:tc>
          <w:tcPr>
            <w:tcW w:w="324" w:type="pct"/>
            <w:vAlign w:val="center"/>
          </w:tcPr>
          <w:p w14:paraId="72B38FDD" w14:textId="77777777" w:rsidR="00413EF1" w:rsidRPr="00023822" w:rsidRDefault="00413EF1" w:rsidP="00023822">
            <w:pPr>
              <w:widowControl w:val="0"/>
              <w:autoSpaceDE w:val="0"/>
              <w:autoSpaceDN w:val="0"/>
              <w:adjustRightInd w:val="0"/>
              <w:jc w:val="both"/>
            </w:pPr>
            <w:r w:rsidRPr="00023822">
              <w:t xml:space="preserve">Đầu tư </w:t>
            </w:r>
            <w:r w:rsidR="00F06B65" w:rsidRPr="00023822">
              <w:t>xây dựng</w:t>
            </w:r>
            <w:r w:rsidRPr="00023822">
              <w:t xml:space="preserve"> và kinh doanh hạ tầng kỹ thuật</w:t>
            </w:r>
          </w:p>
        </w:tc>
        <w:tc>
          <w:tcPr>
            <w:tcW w:w="262" w:type="pct"/>
            <w:vAlign w:val="center"/>
          </w:tcPr>
          <w:p w14:paraId="6DA2F589" w14:textId="77777777" w:rsidR="00413EF1" w:rsidRPr="00023822" w:rsidRDefault="00413EF1" w:rsidP="00023822">
            <w:pPr>
              <w:widowControl w:val="0"/>
              <w:autoSpaceDE w:val="0"/>
              <w:autoSpaceDN w:val="0"/>
              <w:adjustRightInd w:val="0"/>
              <w:jc w:val="center"/>
            </w:pPr>
            <w:r w:rsidRPr="00023822">
              <w:t>Xã Bắc Tân Uyên và Phường Tân Uyên</w:t>
            </w:r>
          </w:p>
        </w:tc>
        <w:tc>
          <w:tcPr>
            <w:tcW w:w="447" w:type="pct"/>
            <w:vAlign w:val="center"/>
          </w:tcPr>
          <w:p w14:paraId="1FB28A79" w14:textId="77777777" w:rsidR="00413EF1" w:rsidRPr="00023822" w:rsidRDefault="00413EF1" w:rsidP="00023822">
            <w:pPr>
              <w:widowControl w:val="0"/>
              <w:autoSpaceDE w:val="0"/>
              <w:autoSpaceDN w:val="0"/>
              <w:adjustRightInd w:val="0"/>
              <w:jc w:val="both"/>
            </w:pPr>
            <w:r w:rsidRPr="00023822">
              <w:t>425 ha</w:t>
            </w:r>
          </w:p>
        </w:tc>
        <w:tc>
          <w:tcPr>
            <w:tcW w:w="324" w:type="pct"/>
            <w:vAlign w:val="center"/>
          </w:tcPr>
          <w:p w14:paraId="1F77079F"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346C1310" w14:textId="77777777" w:rsidR="00413EF1" w:rsidRPr="00023822" w:rsidRDefault="00413EF1" w:rsidP="00023822">
            <w:pPr>
              <w:widowControl w:val="0"/>
              <w:autoSpaceDE w:val="0"/>
              <w:autoSpaceDN w:val="0"/>
              <w:adjustRightInd w:val="0"/>
              <w:jc w:val="center"/>
            </w:pPr>
          </w:p>
        </w:tc>
        <w:tc>
          <w:tcPr>
            <w:tcW w:w="856" w:type="pct"/>
            <w:vAlign w:val="center"/>
          </w:tcPr>
          <w:p w14:paraId="31241E69" w14:textId="77777777" w:rsidR="00413EF1" w:rsidRPr="00023822" w:rsidRDefault="00413EF1" w:rsidP="00023822">
            <w:pPr>
              <w:widowControl w:val="0"/>
              <w:autoSpaceDE w:val="0"/>
              <w:autoSpaceDN w:val="0"/>
              <w:adjustRightInd w:val="0"/>
              <w:jc w:val="both"/>
            </w:pPr>
            <w:r w:rsidRPr="00023822">
              <w:t>Khu công nghiệp sản xuất tập trung đa ngành nghề, ưu tiên khai thác các loại hình công nghiệp sạch và ít ô nhiễm.</w:t>
            </w:r>
          </w:p>
        </w:tc>
        <w:tc>
          <w:tcPr>
            <w:tcW w:w="1939" w:type="pct"/>
            <w:vAlign w:val="center"/>
          </w:tcPr>
          <w:p w14:paraId="51AF7491" w14:textId="77777777" w:rsidR="00413EF1" w:rsidRPr="00023822" w:rsidRDefault="00413EF1" w:rsidP="00023822">
            <w:pPr>
              <w:widowControl w:val="0"/>
              <w:autoSpaceDE w:val="0"/>
              <w:autoSpaceDN w:val="0"/>
              <w:adjustRightInd w:val="0"/>
              <w:jc w:val="both"/>
            </w:pPr>
            <w:r w:rsidRPr="00023822">
              <w:t>Ban Quản lý các Khu chế xuất và công nghiệp</w:t>
            </w:r>
          </w:p>
          <w:p w14:paraId="5317B105" w14:textId="77777777" w:rsidR="00413EF1" w:rsidRPr="00023822" w:rsidRDefault="00413EF1" w:rsidP="00023822">
            <w:pPr>
              <w:widowControl w:val="0"/>
              <w:autoSpaceDE w:val="0"/>
              <w:autoSpaceDN w:val="0"/>
              <w:adjustRightInd w:val="0"/>
              <w:jc w:val="both"/>
            </w:pPr>
            <w:r w:rsidRPr="00023822">
              <w:t>Địa chỉ: 35 Nguyễn Bỉnh Khiêm, Phường Sài Gòn, TP-HCM, Việt Nam</w:t>
            </w:r>
          </w:p>
          <w:p w14:paraId="4EEEFE8F" w14:textId="77777777" w:rsidR="00413EF1" w:rsidRPr="00023822" w:rsidRDefault="00413EF1" w:rsidP="00023822">
            <w:pPr>
              <w:widowControl w:val="0"/>
              <w:autoSpaceDE w:val="0"/>
              <w:autoSpaceDN w:val="0"/>
              <w:adjustRightInd w:val="0"/>
              <w:jc w:val="both"/>
            </w:pPr>
            <w:r w:rsidRPr="00023822">
              <w:t>Tel. 84-28.38290.414 -</w:t>
            </w:r>
            <w:r w:rsidR="00B343CE" w:rsidRPr="00023822">
              <w:t xml:space="preserve"> </w:t>
            </w:r>
            <w:r w:rsidRPr="00023822">
              <w:t>38290.405, FAX: 84-</w:t>
            </w:r>
            <w:r w:rsidR="00B343CE" w:rsidRPr="00023822">
              <w:t xml:space="preserve"> </w:t>
            </w:r>
            <w:r w:rsidRPr="00023822">
              <w:t>28.38294.271</w:t>
            </w:r>
          </w:p>
          <w:p w14:paraId="41A88373" w14:textId="77777777" w:rsidR="00413EF1" w:rsidRPr="00023822" w:rsidRDefault="00413EF1" w:rsidP="00023822">
            <w:pPr>
              <w:widowControl w:val="0"/>
              <w:autoSpaceDE w:val="0"/>
              <w:autoSpaceDN w:val="0"/>
              <w:adjustRightInd w:val="0"/>
              <w:jc w:val="both"/>
            </w:pPr>
            <w:r w:rsidRPr="00023822">
              <w:t>Email: hepza@tphcm.gov.vn</w:t>
            </w:r>
          </w:p>
          <w:p w14:paraId="78C7A1E6" w14:textId="77777777" w:rsidR="00413EF1" w:rsidRPr="00023822" w:rsidRDefault="00413EF1" w:rsidP="00023822">
            <w:pPr>
              <w:widowControl w:val="0"/>
              <w:autoSpaceDE w:val="0"/>
              <w:autoSpaceDN w:val="0"/>
              <w:adjustRightInd w:val="0"/>
              <w:jc w:val="both"/>
            </w:pPr>
            <w:r w:rsidRPr="00023822">
              <w:t>Website:</w:t>
            </w:r>
          </w:p>
        </w:tc>
      </w:tr>
      <w:tr w:rsidR="00E8605E" w:rsidRPr="00023822" w14:paraId="188FF684" w14:textId="77777777" w:rsidTr="00B36B57">
        <w:tblPrEx>
          <w:tblCellMar>
            <w:top w:w="0" w:type="dxa"/>
            <w:left w:w="0" w:type="dxa"/>
            <w:bottom w:w="0" w:type="dxa"/>
            <w:right w:w="0" w:type="dxa"/>
          </w:tblCellMar>
        </w:tblPrEx>
        <w:tc>
          <w:tcPr>
            <w:tcW w:w="157" w:type="pct"/>
            <w:vAlign w:val="center"/>
          </w:tcPr>
          <w:p w14:paraId="5B9894A3" w14:textId="77777777" w:rsidR="00413EF1" w:rsidRPr="00023822" w:rsidRDefault="00413EF1" w:rsidP="00023822">
            <w:pPr>
              <w:widowControl w:val="0"/>
              <w:autoSpaceDE w:val="0"/>
              <w:autoSpaceDN w:val="0"/>
              <w:adjustRightInd w:val="0"/>
              <w:jc w:val="center"/>
            </w:pPr>
            <w:r w:rsidRPr="00023822">
              <w:t>35</w:t>
            </w:r>
          </w:p>
        </w:tc>
        <w:tc>
          <w:tcPr>
            <w:tcW w:w="362" w:type="pct"/>
            <w:vAlign w:val="center"/>
          </w:tcPr>
          <w:p w14:paraId="078B1D91" w14:textId="77777777" w:rsidR="00413EF1" w:rsidRPr="00023822" w:rsidRDefault="00413EF1" w:rsidP="00023822">
            <w:pPr>
              <w:widowControl w:val="0"/>
              <w:autoSpaceDE w:val="0"/>
              <w:autoSpaceDN w:val="0"/>
              <w:adjustRightInd w:val="0"/>
              <w:jc w:val="both"/>
            </w:pPr>
            <w:r w:rsidRPr="00023822">
              <w:t>Khu công nghiệp Dầu Tiếng 1A</w:t>
            </w:r>
          </w:p>
        </w:tc>
        <w:tc>
          <w:tcPr>
            <w:tcW w:w="324" w:type="pct"/>
            <w:vAlign w:val="center"/>
          </w:tcPr>
          <w:p w14:paraId="7EF9E9D0" w14:textId="77777777" w:rsidR="00413EF1" w:rsidRPr="00023822" w:rsidRDefault="00413EF1" w:rsidP="00023822">
            <w:pPr>
              <w:widowControl w:val="0"/>
              <w:autoSpaceDE w:val="0"/>
              <w:autoSpaceDN w:val="0"/>
              <w:adjustRightInd w:val="0"/>
              <w:jc w:val="both"/>
            </w:pPr>
            <w:r w:rsidRPr="00023822">
              <w:t xml:space="preserve">Đầu tư </w:t>
            </w:r>
            <w:r w:rsidR="00F06B65" w:rsidRPr="00023822">
              <w:t>xây dựng</w:t>
            </w:r>
            <w:r w:rsidRPr="00023822">
              <w:t xml:space="preserve"> và kinh doanh hạ tầng kỹ thuật</w:t>
            </w:r>
          </w:p>
        </w:tc>
        <w:tc>
          <w:tcPr>
            <w:tcW w:w="262" w:type="pct"/>
            <w:vAlign w:val="center"/>
          </w:tcPr>
          <w:p w14:paraId="548BBBDC" w14:textId="77777777" w:rsidR="00413EF1" w:rsidRPr="00023822" w:rsidRDefault="00413EF1" w:rsidP="00023822">
            <w:pPr>
              <w:widowControl w:val="0"/>
              <w:autoSpaceDE w:val="0"/>
              <w:autoSpaceDN w:val="0"/>
              <w:adjustRightInd w:val="0"/>
              <w:jc w:val="center"/>
            </w:pPr>
            <w:r w:rsidRPr="00023822">
              <w:t>Xã Long</w:t>
            </w:r>
            <w:r w:rsidR="00B343CE" w:rsidRPr="00023822">
              <w:t xml:space="preserve"> </w:t>
            </w:r>
            <w:r w:rsidRPr="00023822">
              <w:t>Hòa,</w:t>
            </w:r>
          </w:p>
        </w:tc>
        <w:tc>
          <w:tcPr>
            <w:tcW w:w="447" w:type="pct"/>
            <w:vAlign w:val="center"/>
          </w:tcPr>
          <w:p w14:paraId="0FB2C4F6" w14:textId="77777777" w:rsidR="00413EF1" w:rsidRPr="00023822" w:rsidRDefault="00413EF1" w:rsidP="00023822">
            <w:pPr>
              <w:widowControl w:val="0"/>
              <w:autoSpaceDE w:val="0"/>
              <w:autoSpaceDN w:val="0"/>
              <w:adjustRightInd w:val="0"/>
              <w:jc w:val="both"/>
            </w:pPr>
            <w:r w:rsidRPr="00023822">
              <w:t>800 ha</w:t>
            </w:r>
          </w:p>
        </w:tc>
        <w:tc>
          <w:tcPr>
            <w:tcW w:w="324" w:type="pct"/>
            <w:vAlign w:val="center"/>
          </w:tcPr>
          <w:p w14:paraId="583AC345"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616206DB" w14:textId="77777777" w:rsidR="00413EF1" w:rsidRPr="00023822" w:rsidRDefault="00413EF1" w:rsidP="00023822">
            <w:pPr>
              <w:widowControl w:val="0"/>
              <w:autoSpaceDE w:val="0"/>
              <w:autoSpaceDN w:val="0"/>
              <w:adjustRightInd w:val="0"/>
              <w:jc w:val="center"/>
            </w:pPr>
          </w:p>
        </w:tc>
        <w:tc>
          <w:tcPr>
            <w:tcW w:w="856" w:type="pct"/>
            <w:vAlign w:val="center"/>
          </w:tcPr>
          <w:p w14:paraId="08ADE2C4" w14:textId="77777777" w:rsidR="00413EF1" w:rsidRPr="00023822" w:rsidRDefault="00413EF1" w:rsidP="00023822">
            <w:pPr>
              <w:widowControl w:val="0"/>
              <w:autoSpaceDE w:val="0"/>
              <w:autoSpaceDN w:val="0"/>
              <w:adjustRightInd w:val="0"/>
              <w:jc w:val="both"/>
            </w:pPr>
            <w:r w:rsidRPr="00023822">
              <w:t>Khu công nghiệp sản xuất tập trung đa ngành nghề, ưu tiên khai thác các loại hình công nghiệp sạch và ít ô nhiễm.</w:t>
            </w:r>
          </w:p>
        </w:tc>
        <w:tc>
          <w:tcPr>
            <w:tcW w:w="1939" w:type="pct"/>
            <w:vAlign w:val="center"/>
          </w:tcPr>
          <w:p w14:paraId="11E13F90" w14:textId="77777777" w:rsidR="00413EF1" w:rsidRPr="00023822" w:rsidRDefault="00413EF1" w:rsidP="00023822">
            <w:pPr>
              <w:widowControl w:val="0"/>
              <w:autoSpaceDE w:val="0"/>
              <w:autoSpaceDN w:val="0"/>
              <w:adjustRightInd w:val="0"/>
              <w:jc w:val="both"/>
            </w:pPr>
            <w:r w:rsidRPr="00023822">
              <w:t>Ban Quản lý các Khu chế xuất và công nghiệp</w:t>
            </w:r>
          </w:p>
          <w:p w14:paraId="0950404C" w14:textId="77777777" w:rsidR="00413EF1" w:rsidRPr="00023822" w:rsidRDefault="00413EF1" w:rsidP="00023822">
            <w:pPr>
              <w:widowControl w:val="0"/>
              <w:autoSpaceDE w:val="0"/>
              <w:autoSpaceDN w:val="0"/>
              <w:adjustRightInd w:val="0"/>
              <w:jc w:val="both"/>
            </w:pPr>
            <w:r w:rsidRPr="00023822">
              <w:t>Địa chỉ: 35 Nguyễn Bỉnh Khiêm, Phường Sài Gòn, TP-HCM, Việt Nam</w:t>
            </w:r>
          </w:p>
          <w:p w14:paraId="66BF53F0" w14:textId="77777777" w:rsidR="00413EF1" w:rsidRPr="00023822" w:rsidRDefault="00413EF1" w:rsidP="00023822">
            <w:pPr>
              <w:widowControl w:val="0"/>
              <w:autoSpaceDE w:val="0"/>
              <w:autoSpaceDN w:val="0"/>
              <w:adjustRightInd w:val="0"/>
              <w:jc w:val="both"/>
            </w:pPr>
            <w:r w:rsidRPr="00023822">
              <w:t>Tel. 84-28.38290.414 -</w:t>
            </w:r>
            <w:r w:rsidR="00B343CE" w:rsidRPr="00023822">
              <w:t xml:space="preserve"> </w:t>
            </w:r>
            <w:r w:rsidRPr="00023822">
              <w:t>38290.405, FAX: 84-</w:t>
            </w:r>
            <w:r w:rsidR="00B343CE" w:rsidRPr="00023822">
              <w:t xml:space="preserve"> </w:t>
            </w:r>
            <w:r w:rsidRPr="00023822">
              <w:t>28.38294.271</w:t>
            </w:r>
          </w:p>
          <w:p w14:paraId="5503FE18" w14:textId="77777777" w:rsidR="00413EF1" w:rsidRPr="00023822" w:rsidRDefault="00413EF1" w:rsidP="00023822">
            <w:pPr>
              <w:widowControl w:val="0"/>
              <w:autoSpaceDE w:val="0"/>
              <w:autoSpaceDN w:val="0"/>
              <w:adjustRightInd w:val="0"/>
              <w:jc w:val="both"/>
            </w:pPr>
            <w:r w:rsidRPr="00023822">
              <w:t>Email: hepza@tphcm.gov.vn</w:t>
            </w:r>
          </w:p>
          <w:p w14:paraId="1537CBBE" w14:textId="77777777" w:rsidR="00413EF1" w:rsidRPr="00023822" w:rsidRDefault="00413EF1" w:rsidP="00023822">
            <w:pPr>
              <w:widowControl w:val="0"/>
              <w:autoSpaceDE w:val="0"/>
              <w:autoSpaceDN w:val="0"/>
              <w:adjustRightInd w:val="0"/>
              <w:jc w:val="both"/>
            </w:pPr>
            <w:r w:rsidRPr="00023822">
              <w:t>Website:</w:t>
            </w:r>
          </w:p>
        </w:tc>
      </w:tr>
      <w:tr w:rsidR="00E8605E" w:rsidRPr="00023822" w14:paraId="7060EBFC" w14:textId="77777777" w:rsidTr="00B36B57">
        <w:tblPrEx>
          <w:tblCellMar>
            <w:top w:w="0" w:type="dxa"/>
            <w:left w:w="0" w:type="dxa"/>
            <w:bottom w:w="0" w:type="dxa"/>
            <w:right w:w="0" w:type="dxa"/>
          </w:tblCellMar>
        </w:tblPrEx>
        <w:tc>
          <w:tcPr>
            <w:tcW w:w="157" w:type="pct"/>
            <w:vAlign w:val="center"/>
          </w:tcPr>
          <w:p w14:paraId="65F0EC29" w14:textId="77777777" w:rsidR="00413EF1" w:rsidRPr="00023822" w:rsidRDefault="00413EF1" w:rsidP="00023822">
            <w:pPr>
              <w:widowControl w:val="0"/>
              <w:autoSpaceDE w:val="0"/>
              <w:autoSpaceDN w:val="0"/>
              <w:adjustRightInd w:val="0"/>
              <w:jc w:val="center"/>
            </w:pPr>
            <w:r w:rsidRPr="00023822">
              <w:t>36</w:t>
            </w:r>
          </w:p>
        </w:tc>
        <w:tc>
          <w:tcPr>
            <w:tcW w:w="362" w:type="pct"/>
            <w:vAlign w:val="center"/>
          </w:tcPr>
          <w:p w14:paraId="66A0C24D" w14:textId="77777777" w:rsidR="00413EF1" w:rsidRPr="00023822" w:rsidRDefault="00413EF1" w:rsidP="00023822">
            <w:pPr>
              <w:widowControl w:val="0"/>
              <w:autoSpaceDE w:val="0"/>
              <w:autoSpaceDN w:val="0"/>
              <w:adjustRightInd w:val="0"/>
              <w:jc w:val="both"/>
            </w:pPr>
            <w:r w:rsidRPr="00023822">
              <w:t>Khu công nghiệp Vĩnh Lập</w:t>
            </w:r>
          </w:p>
        </w:tc>
        <w:tc>
          <w:tcPr>
            <w:tcW w:w="324" w:type="pct"/>
            <w:vAlign w:val="center"/>
          </w:tcPr>
          <w:p w14:paraId="404AE2E8" w14:textId="77777777" w:rsidR="00413EF1" w:rsidRPr="00023822" w:rsidRDefault="00413EF1" w:rsidP="00023822">
            <w:pPr>
              <w:widowControl w:val="0"/>
              <w:autoSpaceDE w:val="0"/>
              <w:autoSpaceDN w:val="0"/>
              <w:adjustRightInd w:val="0"/>
              <w:jc w:val="both"/>
            </w:pPr>
            <w:r w:rsidRPr="00023822">
              <w:t>Đầu tư xây dựng và kinh doanh hạ tầng kỹ thuật khu công nghiệp</w:t>
            </w:r>
          </w:p>
        </w:tc>
        <w:tc>
          <w:tcPr>
            <w:tcW w:w="262" w:type="pct"/>
            <w:vAlign w:val="center"/>
          </w:tcPr>
          <w:p w14:paraId="13EFBD71" w14:textId="77777777" w:rsidR="00413EF1" w:rsidRPr="00023822" w:rsidRDefault="00413EF1" w:rsidP="00023822">
            <w:pPr>
              <w:widowControl w:val="0"/>
              <w:autoSpaceDE w:val="0"/>
              <w:autoSpaceDN w:val="0"/>
              <w:adjustRightInd w:val="0"/>
              <w:jc w:val="center"/>
            </w:pPr>
            <w:r w:rsidRPr="00023822">
              <w:t>Xã Phú Giáo</w:t>
            </w:r>
          </w:p>
        </w:tc>
        <w:tc>
          <w:tcPr>
            <w:tcW w:w="447" w:type="pct"/>
            <w:vAlign w:val="center"/>
          </w:tcPr>
          <w:p w14:paraId="6F4365C0" w14:textId="77777777" w:rsidR="00413EF1" w:rsidRPr="00023822" w:rsidRDefault="00413EF1" w:rsidP="00023822">
            <w:pPr>
              <w:widowControl w:val="0"/>
              <w:autoSpaceDE w:val="0"/>
              <w:autoSpaceDN w:val="0"/>
              <w:adjustRightInd w:val="0"/>
              <w:jc w:val="both"/>
            </w:pPr>
            <w:r w:rsidRPr="00023822">
              <w:t>750 ha</w:t>
            </w:r>
          </w:p>
        </w:tc>
        <w:tc>
          <w:tcPr>
            <w:tcW w:w="324" w:type="pct"/>
            <w:vAlign w:val="center"/>
          </w:tcPr>
          <w:p w14:paraId="07A35E74"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16B4A9B" w14:textId="77777777" w:rsidR="00413EF1" w:rsidRPr="00023822" w:rsidRDefault="00413EF1" w:rsidP="00023822">
            <w:pPr>
              <w:widowControl w:val="0"/>
              <w:autoSpaceDE w:val="0"/>
              <w:autoSpaceDN w:val="0"/>
              <w:adjustRightInd w:val="0"/>
              <w:jc w:val="center"/>
            </w:pPr>
          </w:p>
        </w:tc>
        <w:tc>
          <w:tcPr>
            <w:tcW w:w="856" w:type="pct"/>
            <w:vAlign w:val="center"/>
          </w:tcPr>
          <w:p w14:paraId="2C19D435" w14:textId="77777777" w:rsidR="00413EF1" w:rsidRPr="00023822" w:rsidRDefault="00413EF1" w:rsidP="00023822">
            <w:pPr>
              <w:widowControl w:val="0"/>
              <w:autoSpaceDE w:val="0"/>
              <w:autoSpaceDN w:val="0"/>
              <w:adjustRightInd w:val="0"/>
              <w:jc w:val="both"/>
            </w:pPr>
            <w:r w:rsidRPr="00023822">
              <w:t>Khu công nghiệp sản xuất tập trung đa ngành nghề, ưu tiên khai thác các loại hình công nghiệp công nghệ cao. Trong tương lai có thể thành khu công nghiệp xanh, tuần hoàn.</w:t>
            </w:r>
          </w:p>
        </w:tc>
        <w:tc>
          <w:tcPr>
            <w:tcW w:w="1939" w:type="pct"/>
            <w:vAlign w:val="center"/>
          </w:tcPr>
          <w:p w14:paraId="75EEBC0F" w14:textId="77777777" w:rsidR="00413EF1" w:rsidRPr="00023822" w:rsidRDefault="00413EF1" w:rsidP="00023822">
            <w:pPr>
              <w:widowControl w:val="0"/>
              <w:autoSpaceDE w:val="0"/>
              <w:autoSpaceDN w:val="0"/>
              <w:adjustRightInd w:val="0"/>
              <w:jc w:val="both"/>
            </w:pPr>
            <w:r w:rsidRPr="00023822">
              <w:t>Ban Quản lý các Khu chế xuất và công nghiệp</w:t>
            </w:r>
          </w:p>
          <w:p w14:paraId="62B17E3D" w14:textId="77777777" w:rsidR="00413EF1" w:rsidRPr="00023822" w:rsidRDefault="00413EF1" w:rsidP="00023822">
            <w:pPr>
              <w:widowControl w:val="0"/>
              <w:autoSpaceDE w:val="0"/>
              <w:autoSpaceDN w:val="0"/>
              <w:adjustRightInd w:val="0"/>
              <w:jc w:val="both"/>
            </w:pPr>
            <w:r w:rsidRPr="00023822">
              <w:t>Địa chỉ: 35 Nguyễn Bỉnh Khiêm, Phường Sài Gòn, TP-HCM, Việt Nam</w:t>
            </w:r>
          </w:p>
          <w:p w14:paraId="4E44CE7D" w14:textId="77777777" w:rsidR="00413EF1" w:rsidRPr="00023822" w:rsidRDefault="00413EF1" w:rsidP="00023822">
            <w:pPr>
              <w:widowControl w:val="0"/>
              <w:autoSpaceDE w:val="0"/>
              <w:autoSpaceDN w:val="0"/>
              <w:adjustRightInd w:val="0"/>
              <w:jc w:val="both"/>
            </w:pPr>
            <w:r w:rsidRPr="00023822">
              <w:t>Tel. 84-28.38290.414 -</w:t>
            </w:r>
            <w:r w:rsidR="00B343CE" w:rsidRPr="00023822">
              <w:t xml:space="preserve"> </w:t>
            </w:r>
            <w:r w:rsidRPr="00023822">
              <w:t>38290.405, FAX: 84-</w:t>
            </w:r>
            <w:r w:rsidR="00B343CE" w:rsidRPr="00023822">
              <w:t xml:space="preserve"> </w:t>
            </w:r>
            <w:r w:rsidRPr="00023822">
              <w:t>28.38294.271</w:t>
            </w:r>
          </w:p>
          <w:p w14:paraId="40B27391" w14:textId="77777777" w:rsidR="00B343CE" w:rsidRPr="00023822" w:rsidRDefault="00B343CE" w:rsidP="00023822">
            <w:pPr>
              <w:widowControl w:val="0"/>
              <w:autoSpaceDE w:val="0"/>
              <w:autoSpaceDN w:val="0"/>
              <w:adjustRightInd w:val="0"/>
              <w:jc w:val="both"/>
            </w:pPr>
            <w:r w:rsidRPr="00023822">
              <w:t>Email: hepza@tphcm.gov.vn</w:t>
            </w:r>
          </w:p>
          <w:p w14:paraId="19085992" w14:textId="77777777" w:rsidR="00413EF1" w:rsidRPr="00023822" w:rsidRDefault="00413EF1" w:rsidP="00023822">
            <w:pPr>
              <w:widowControl w:val="0"/>
              <w:autoSpaceDE w:val="0"/>
              <w:autoSpaceDN w:val="0"/>
              <w:adjustRightInd w:val="0"/>
              <w:jc w:val="both"/>
            </w:pPr>
            <w:r w:rsidRPr="00023822">
              <w:t>Website: http://www.hepza.gov.vn</w:t>
            </w:r>
          </w:p>
        </w:tc>
      </w:tr>
      <w:tr w:rsidR="00E8605E" w:rsidRPr="00023822" w14:paraId="4F9EFFC4" w14:textId="77777777" w:rsidTr="00B36B57">
        <w:tblPrEx>
          <w:tblCellMar>
            <w:top w:w="0" w:type="dxa"/>
            <w:left w:w="0" w:type="dxa"/>
            <w:bottom w:w="0" w:type="dxa"/>
            <w:right w:w="0" w:type="dxa"/>
          </w:tblCellMar>
        </w:tblPrEx>
        <w:tc>
          <w:tcPr>
            <w:tcW w:w="157" w:type="pct"/>
            <w:vAlign w:val="center"/>
          </w:tcPr>
          <w:p w14:paraId="514A1A5B" w14:textId="77777777" w:rsidR="00413EF1" w:rsidRPr="00023822" w:rsidRDefault="00413EF1" w:rsidP="00023822">
            <w:pPr>
              <w:widowControl w:val="0"/>
              <w:autoSpaceDE w:val="0"/>
              <w:autoSpaceDN w:val="0"/>
              <w:adjustRightInd w:val="0"/>
              <w:jc w:val="center"/>
            </w:pPr>
            <w:r w:rsidRPr="00023822">
              <w:t>37</w:t>
            </w:r>
          </w:p>
        </w:tc>
        <w:tc>
          <w:tcPr>
            <w:tcW w:w="362" w:type="pct"/>
            <w:vAlign w:val="center"/>
          </w:tcPr>
          <w:p w14:paraId="22E1FFFC" w14:textId="77777777" w:rsidR="00413EF1" w:rsidRPr="00023822" w:rsidRDefault="00413EF1" w:rsidP="00023822">
            <w:pPr>
              <w:widowControl w:val="0"/>
              <w:autoSpaceDE w:val="0"/>
              <w:autoSpaceDN w:val="0"/>
              <w:adjustRightInd w:val="0"/>
              <w:jc w:val="both"/>
            </w:pPr>
            <w:r w:rsidRPr="00023822">
              <w:t>Khu công nghiệp Phạm Văn Hai I</w:t>
            </w:r>
          </w:p>
        </w:tc>
        <w:tc>
          <w:tcPr>
            <w:tcW w:w="324" w:type="pct"/>
            <w:vAlign w:val="center"/>
          </w:tcPr>
          <w:p w14:paraId="532621BD" w14:textId="77777777" w:rsidR="00413EF1" w:rsidRPr="00023822" w:rsidRDefault="00413EF1" w:rsidP="00023822">
            <w:pPr>
              <w:widowControl w:val="0"/>
              <w:autoSpaceDE w:val="0"/>
              <w:autoSpaceDN w:val="0"/>
              <w:adjustRightInd w:val="0"/>
              <w:jc w:val="both"/>
            </w:pPr>
            <w:r w:rsidRPr="00023822">
              <w:t>Đầu tư xây dựng và kinh doanh hạ tầng kỹ thuật khu công nghiệp</w:t>
            </w:r>
          </w:p>
        </w:tc>
        <w:tc>
          <w:tcPr>
            <w:tcW w:w="262" w:type="pct"/>
            <w:vAlign w:val="center"/>
          </w:tcPr>
          <w:p w14:paraId="78E93C87" w14:textId="77777777" w:rsidR="00413EF1" w:rsidRPr="00023822" w:rsidRDefault="00413EF1" w:rsidP="00023822">
            <w:pPr>
              <w:widowControl w:val="0"/>
              <w:autoSpaceDE w:val="0"/>
              <w:autoSpaceDN w:val="0"/>
              <w:adjustRightInd w:val="0"/>
              <w:jc w:val="center"/>
            </w:pPr>
            <w:r w:rsidRPr="00023822">
              <w:t>Xã Vĩnh Lộc, xã Tân Vĩnh Lộc</w:t>
            </w:r>
          </w:p>
        </w:tc>
        <w:tc>
          <w:tcPr>
            <w:tcW w:w="447" w:type="pct"/>
            <w:vAlign w:val="center"/>
          </w:tcPr>
          <w:p w14:paraId="26C40453" w14:textId="77777777" w:rsidR="00413EF1" w:rsidRPr="00023822" w:rsidRDefault="00413EF1" w:rsidP="00023822">
            <w:pPr>
              <w:widowControl w:val="0"/>
              <w:autoSpaceDE w:val="0"/>
              <w:autoSpaceDN w:val="0"/>
              <w:adjustRightInd w:val="0"/>
              <w:jc w:val="both"/>
            </w:pPr>
            <w:r w:rsidRPr="00023822">
              <w:t>379 ha</w:t>
            </w:r>
          </w:p>
        </w:tc>
        <w:tc>
          <w:tcPr>
            <w:tcW w:w="324" w:type="pct"/>
            <w:vAlign w:val="center"/>
          </w:tcPr>
          <w:p w14:paraId="48E6B29A"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555E9E9A" w14:textId="77777777" w:rsidR="00413EF1" w:rsidRPr="00023822" w:rsidRDefault="00413EF1" w:rsidP="00023822">
            <w:pPr>
              <w:widowControl w:val="0"/>
              <w:autoSpaceDE w:val="0"/>
              <w:autoSpaceDN w:val="0"/>
              <w:adjustRightInd w:val="0"/>
              <w:jc w:val="center"/>
            </w:pPr>
          </w:p>
        </w:tc>
        <w:tc>
          <w:tcPr>
            <w:tcW w:w="856" w:type="pct"/>
            <w:vAlign w:val="center"/>
          </w:tcPr>
          <w:p w14:paraId="29F75FED" w14:textId="77777777" w:rsidR="00413EF1" w:rsidRPr="00023822" w:rsidRDefault="00413EF1" w:rsidP="00023822">
            <w:pPr>
              <w:widowControl w:val="0"/>
              <w:autoSpaceDE w:val="0"/>
              <w:autoSpaceDN w:val="0"/>
              <w:adjustRightInd w:val="0"/>
              <w:jc w:val="both"/>
            </w:pPr>
            <w:r w:rsidRPr="00023822">
              <w:t>Khu công nghiệp tập trung phát triển các ngành công nghiệp chủ lực, đặc biệt là công nghiệp công nghệ cao.</w:t>
            </w:r>
          </w:p>
        </w:tc>
        <w:tc>
          <w:tcPr>
            <w:tcW w:w="1939" w:type="pct"/>
            <w:vAlign w:val="center"/>
          </w:tcPr>
          <w:p w14:paraId="1227C2BE" w14:textId="77777777" w:rsidR="00413EF1" w:rsidRPr="00023822" w:rsidRDefault="00413EF1" w:rsidP="00023822">
            <w:pPr>
              <w:widowControl w:val="0"/>
              <w:autoSpaceDE w:val="0"/>
              <w:autoSpaceDN w:val="0"/>
              <w:adjustRightInd w:val="0"/>
              <w:jc w:val="both"/>
            </w:pPr>
            <w:r w:rsidRPr="00023822">
              <w:t>Ban Quản lý các Khu chế xuất và công nghiệp</w:t>
            </w:r>
          </w:p>
          <w:p w14:paraId="1A66BCFB" w14:textId="77777777" w:rsidR="00413EF1" w:rsidRPr="00023822" w:rsidRDefault="00413EF1" w:rsidP="00023822">
            <w:pPr>
              <w:widowControl w:val="0"/>
              <w:autoSpaceDE w:val="0"/>
              <w:autoSpaceDN w:val="0"/>
              <w:adjustRightInd w:val="0"/>
              <w:jc w:val="both"/>
            </w:pPr>
            <w:r w:rsidRPr="00023822">
              <w:t>Địa chỉ: 35 Nguyễn Bỉnh Khiêm, Phường Sài Gòn, TP-HCM, Việt Nam</w:t>
            </w:r>
          </w:p>
          <w:p w14:paraId="726CA75F" w14:textId="77777777" w:rsidR="00413EF1" w:rsidRPr="00023822" w:rsidRDefault="00413EF1" w:rsidP="00023822">
            <w:pPr>
              <w:widowControl w:val="0"/>
              <w:autoSpaceDE w:val="0"/>
              <w:autoSpaceDN w:val="0"/>
              <w:adjustRightInd w:val="0"/>
              <w:jc w:val="both"/>
            </w:pPr>
            <w:r w:rsidRPr="00023822">
              <w:t>Tel. 84-28.38290.414 -</w:t>
            </w:r>
            <w:r w:rsidR="00B343CE" w:rsidRPr="00023822">
              <w:t xml:space="preserve"> 38290.405, FAX: 84-</w:t>
            </w:r>
            <w:r w:rsidRPr="00023822">
              <w:t>28.38294.271</w:t>
            </w:r>
          </w:p>
          <w:p w14:paraId="4D5DDE93" w14:textId="77777777" w:rsidR="00B343CE" w:rsidRPr="00023822" w:rsidRDefault="00B343CE" w:rsidP="00023822">
            <w:pPr>
              <w:widowControl w:val="0"/>
              <w:autoSpaceDE w:val="0"/>
              <w:autoSpaceDN w:val="0"/>
              <w:adjustRightInd w:val="0"/>
              <w:jc w:val="both"/>
            </w:pPr>
            <w:r w:rsidRPr="00023822">
              <w:t>Email: hepza@tphcm.gov.vn</w:t>
            </w:r>
          </w:p>
          <w:p w14:paraId="25307902" w14:textId="77777777" w:rsidR="00413EF1" w:rsidRPr="00023822" w:rsidRDefault="00413EF1" w:rsidP="00023822">
            <w:pPr>
              <w:widowControl w:val="0"/>
              <w:autoSpaceDE w:val="0"/>
              <w:autoSpaceDN w:val="0"/>
              <w:adjustRightInd w:val="0"/>
              <w:jc w:val="both"/>
            </w:pPr>
            <w:r w:rsidRPr="00023822">
              <w:t>Website: http://www.hepza.gov.vn</w:t>
            </w:r>
          </w:p>
        </w:tc>
      </w:tr>
      <w:tr w:rsidR="00E8605E" w:rsidRPr="00023822" w14:paraId="560E71B4" w14:textId="77777777" w:rsidTr="00B36B57">
        <w:tblPrEx>
          <w:tblCellMar>
            <w:top w:w="0" w:type="dxa"/>
            <w:left w:w="0" w:type="dxa"/>
            <w:bottom w:w="0" w:type="dxa"/>
            <w:right w:w="0" w:type="dxa"/>
          </w:tblCellMar>
        </w:tblPrEx>
        <w:tc>
          <w:tcPr>
            <w:tcW w:w="157" w:type="pct"/>
            <w:vAlign w:val="center"/>
          </w:tcPr>
          <w:p w14:paraId="21C6EB54" w14:textId="77777777" w:rsidR="00413EF1" w:rsidRPr="00023822" w:rsidRDefault="00413EF1" w:rsidP="00023822">
            <w:pPr>
              <w:widowControl w:val="0"/>
              <w:autoSpaceDE w:val="0"/>
              <w:autoSpaceDN w:val="0"/>
              <w:adjustRightInd w:val="0"/>
              <w:jc w:val="center"/>
            </w:pPr>
            <w:r w:rsidRPr="00023822">
              <w:t>38</w:t>
            </w:r>
          </w:p>
        </w:tc>
        <w:tc>
          <w:tcPr>
            <w:tcW w:w="362" w:type="pct"/>
            <w:vAlign w:val="center"/>
          </w:tcPr>
          <w:p w14:paraId="673EC949" w14:textId="77777777" w:rsidR="00413EF1" w:rsidRPr="00023822" w:rsidRDefault="00413EF1" w:rsidP="00023822">
            <w:pPr>
              <w:widowControl w:val="0"/>
              <w:autoSpaceDE w:val="0"/>
              <w:autoSpaceDN w:val="0"/>
              <w:adjustRightInd w:val="0"/>
              <w:jc w:val="both"/>
            </w:pPr>
            <w:r w:rsidRPr="00023822">
              <w:t>Khu công nghiệp Phạm Văn Hai II</w:t>
            </w:r>
          </w:p>
        </w:tc>
        <w:tc>
          <w:tcPr>
            <w:tcW w:w="324" w:type="pct"/>
            <w:vAlign w:val="center"/>
          </w:tcPr>
          <w:p w14:paraId="6EBCD234" w14:textId="77777777" w:rsidR="00413EF1" w:rsidRPr="00023822" w:rsidRDefault="00413EF1" w:rsidP="00023822">
            <w:pPr>
              <w:widowControl w:val="0"/>
              <w:autoSpaceDE w:val="0"/>
              <w:autoSpaceDN w:val="0"/>
              <w:adjustRightInd w:val="0"/>
              <w:jc w:val="both"/>
            </w:pPr>
            <w:r w:rsidRPr="00023822">
              <w:t>Đầu tư xây dựng và kinh doanh hạ tầng kỹ thuật khu công nghiệp</w:t>
            </w:r>
          </w:p>
        </w:tc>
        <w:tc>
          <w:tcPr>
            <w:tcW w:w="262" w:type="pct"/>
            <w:vAlign w:val="center"/>
          </w:tcPr>
          <w:p w14:paraId="5CD9092E" w14:textId="77777777" w:rsidR="00413EF1" w:rsidRPr="00023822" w:rsidRDefault="00413EF1" w:rsidP="00023822">
            <w:pPr>
              <w:widowControl w:val="0"/>
              <w:autoSpaceDE w:val="0"/>
              <w:autoSpaceDN w:val="0"/>
              <w:adjustRightInd w:val="0"/>
              <w:jc w:val="center"/>
            </w:pPr>
            <w:r w:rsidRPr="00023822">
              <w:t>Xã Vĩnh Lộc</w:t>
            </w:r>
          </w:p>
        </w:tc>
        <w:tc>
          <w:tcPr>
            <w:tcW w:w="447" w:type="pct"/>
            <w:vAlign w:val="center"/>
          </w:tcPr>
          <w:p w14:paraId="0D41FFF5" w14:textId="77777777" w:rsidR="00413EF1" w:rsidRPr="00023822" w:rsidRDefault="00413EF1" w:rsidP="00023822">
            <w:pPr>
              <w:widowControl w:val="0"/>
              <w:autoSpaceDE w:val="0"/>
              <w:autoSpaceDN w:val="0"/>
              <w:adjustRightInd w:val="0"/>
              <w:jc w:val="both"/>
            </w:pPr>
            <w:r w:rsidRPr="00023822">
              <w:t>289 ha</w:t>
            </w:r>
          </w:p>
        </w:tc>
        <w:tc>
          <w:tcPr>
            <w:tcW w:w="324" w:type="pct"/>
            <w:vAlign w:val="center"/>
          </w:tcPr>
          <w:p w14:paraId="3805101A"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354794D4" w14:textId="77777777" w:rsidR="00413EF1" w:rsidRPr="00023822" w:rsidRDefault="00413EF1" w:rsidP="00023822">
            <w:pPr>
              <w:widowControl w:val="0"/>
              <w:autoSpaceDE w:val="0"/>
              <w:autoSpaceDN w:val="0"/>
              <w:adjustRightInd w:val="0"/>
              <w:jc w:val="center"/>
            </w:pPr>
          </w:p>
        </w:tc>
        <w:tc>
          <w:tcPr>
            <w:tcW w:w="856" w:type="pct"/>
            <w:vAlign w:val="center"/>
          </w:tcPr>
          <w:p w14:paraId="16256BA0" w14:textId="77777777" w:rsidR="00413EF1" w:rsidRPr="00023822" w:rsidRDefault="00413EF1" w:rsidP="00023822">
            <w:pPr>
              <w:widowControl w:val="0"/>
              <w:autoSpaceDE w:val="0"/>
              <w:autoSpaceDN w:val="0"/>
              <w:adjustRightInd w:val="0"/>
              <w:jc w:val="both"/>
            </w:pPr>
            <w:r w:rsidRPr="00023822">
              <w:t>Khu công nghiệp tập trung phát triển các ngành công nghi</w:t>
            </w:r>
            <w:r w:rsidR="00F06B65" w:rsidRPr="00023822">
              <w:t>ệp chủ lực, định hướng phát triể</w:t>
            </w:r>
            <w:r w:rsidRPr="00023822">
              <w:t>n các ngành cơ khí chính xác, chế tạo máy và tự động hóa.</w:t>
            </w:r>
          </w:p>
        </w:tc>
        <w:tc>
          <w:tcPr>
            <w:tcW w:w="1939" w:type="pct"/>
            <w:vAlign w:val="center"/>
          </w:tcPr>
          <w:p w14:paraId="349E8E1A" w14:textId="77777777" w:rsidR="00413EF1" w:rsidRPr="00023822" w:rsidRDefault="00413EF1" w:rsidP="00023822">
            <w:pPr>
              <w:widowControl w:val="0"/>
              <w:autoSpaceDE w:val="0"/>
              <w:autoSpaceDN w:val="0"/>
              <w:adjustRightInd w:val="0"/>
              <w:jc w:val="both"/>
            </w:pPr>
            <w:r w:rsidRPr="00023822">
              <w:t>Ban Quản lý các Khu chế xuất và công nghiệp</w:t>
            </w:r>
          </w:p>
          <w:p w14:paraId="41BE3F08" w14:textId="77777777" w:rsidR="00413EF1" w:rsidRPr="00023822" w:rsidRDefault="00413EF1" w:rsidP="00023822">
            <w:pPr>
              <w:widowControl w:val="0"/>
              <w:autoSpaceDE w:val="0"/>
              <w:autoSpaceDN w:val="0"/>
              <w:adjustRightInd w:val="0"/>
              <w:jc w:val="both"/>
            </w:pPr>
            <w:r w:rsidRPr="00023822">
              <w:t>Địa chỉ: 35 Nguyễn Bỉnh Khiêm, Phường Sài Gòn, TP-HCM, Việt Nam</w:t>
            </w:r>
          </w:p>
          <w:p w14:paraId="3A84E99A" w14:textId="77777777" w:rsidR="00413EF1" w:rsidRPr="00023822" w:rsidRDefault="00413EF1" w:rsidP="00023822">
            <w:pPr>
              <w:widowControl w:val="0"/>
              <w:autoSpaceDE w:val="0"/>
              <w:autoSpaceDN w:val="0"/>
              <w:adjustRightInd w:val="0"/>
              <w:jc w:val="both"/>
            </w:pPr>
            <w:r w:rsidRPr="00023822">
              <w:t>Tel. 84-28.38290.414 -</w:t>
            </w:r>
            <w:r w:rsidR="00E265EA" w:rsidRPr="00023822">
              <w:t xml:space="preserve"> </w:t>
            </w:r>
            <w:r w:rsidRPr="00023822">
              <w:t>38290.405, FAX: 84-28.38294.271</w:t>
            </w:r>
          </w:p>
          <w:p w14:paraId="18028EAB" w14:textId="77777777" w:rsidR="00413EF1" w:rsidRPr="00023822" w:rsidRDefault="00413EF1" w:rsidP="00023822">
            <w:pPr>
              <w:widowControl w:val="0"/>
              <w:autoSpaceDE w:val="0"/>
              <w:autoSpaceDN w:val="0"/>
              <w:adjustRightInd w:val="0"/>
              <w:jc w:val="both"/>
            </w:pPr>
            <w:r w:rsidRPr="00023822">
              <w:t>Email: hepza@tphcm.gov.vn</w:t>
            </w:r>
          </w:p>
          <w:p w14:paraId="3527E1CE" w14:textId="77777777" w:rsidR="00413EF1" w:rsidRPr="00023822" w:rsidRDefault="00413EF1" w:rsidP="00023822">
            <w:pPr>
              <w:widowControl w:val="0"/>
              <w:autoSpaceDE w:val="0"/>
              <w:autoSpaceDN w:val="0"/>
              <w:adjustRightInd w:val="0"/>
              <w:jc w:val="both"/>
            </w:pPr>
            <w:r w:rsidRPr="00023822">
              <w:t>Website:</w:t>
            </w:r>
          </w:p>
        </w:tc>
      </w:tr>
      <w:tr w:rsidR="00E8605E" w:rsidRPr="00023822" w14:paraId="64D88DC5" w14:textId="77777777" w:rsidTr="00B36B57">
        <w:tblPrEx>
          <w:tblCellMar>
            <w:top w:w="0" w:type="dxa"/>
            <w:left w:w="0" w:type="dxa"/>
            <w:bottom w:w="0" w:type="dxa"/>
            <w:right w:w="0" w:type="dxa"/>
          </w:tblCellMar>
        </w:tblPrEx>
        <w:tc>
          <w:tcPr>
            <w:tcW w:w="157" w:type="pct"/>
            <w:vAlign w:val="center"/>
          </w:tcPr>
          <w:p w14:paraId="032CE661" w14:textId="77777777" w:rsidR="00413EF1" w:rsidRPr="00023822" w:rsidRDefault="00413EF1" w:rsidP="00023822">
            <w:pPr>
              <w:widowControl w:val="0"/>
              <w:autoSpaceDE w:val="0"/>
              <w:autoSpaceDN w:val="0"/>
              <w:adjustRightInd w:val="0"/>
              <w:jc w:val="center"/>
            </w:pPr>
            <w:r w:rsidRPr="00023822">
              <w:t>39</w:t>
            </w:r>
          </w:p>
        </w:tc>
        <w:tc>
          <w:tcPr>
            <w:tcW w:w="362" w:type="pct"/>
            <w:vAlign w:val="center"/>
          </w:tcPr>
          <w:p w14:paraId="6C8EBE80" w14:textId="77777777" w:rsidR="00413EF1" w:rsidRPr="00023822" w:rsidRDefault="00413EF1" w:rsidP="00023822">
            <w:pPr>
              <w:widowControl w:val="0"/>
              <w:autoSpaceDE w:val="0"/>
              <w:autoSpaceDN w:val="0"/>
              <w:adjustRightInd w:val="0"/>
              <w:jc w:val="both"/>
            </w:pPr>
            <w:r w:rsidRPr="00023822">
              <w:t>Nhà máy nước</w:t>
            </w:r>
            <w:r w:rsidR="00B343CE" w:rsidRPr="00023822">
              <w:t xml:space="preserve"> </w:t>
            </w:r>
            <w:r w:rsidRPr="00023822">
              <w:t>Xuyên Mộc</w:t>
            </w:r>
          </w:p>
        </w:tc>
        <w:tc>
          <w:tcPr>
            <w:tcW w:w="324" w:type="pct"/>
            <w:vAlign w:val="center"/>
          </w:tcPr>
          <w:p w14:paraId="3B2F153C" w14:textId="77777777" w:rsidR="00413EF1" w:rsidRPr="00023822" w:rsidRDefault="00413EF1" w:rsidP="00023822">
            <w:pPr>
              <w:widowControl w:val="0"/>
              <w:autoSpaceDE w:val="0"/>
              <w:autoSpaceDN w:val="0"/>
              <w:adjustRightInd w:val="0"/>
              <w:jc w:val="both"/>
            </w:pPr>
            <w:r w:rsidRPr="00023822">
              <w:t>Công trình hạ tầng thiết yếu phục vụ nhu cầu sử dụng nước cho khu vực Hồ Tràm và khu vực phụ cận</w:t>
            </w:r>
          </w:p>
        </w:tc>
        <w:tc>
          <w:tcPr>
            <w:tcW w:w="262" w:type="pct"/>
            <w:vAlign w:val="center"/>
          </w:tcPr>
          <w:p w14:paraId="184E7C63" w14:textId="77777777" w:rsidR="00413EF1" w:rsidRPr="00023822" w:rsidRDefault="00413EF1" w:rsidP="00023822">
            <w:pPr>
              <w:widowControl w:val="0"/>
              <w:autoSpaceDE w:val="0"/>
              <w:autoSpaceDN w:val="0"/>
              <w:adjustRightInd w:val="0"/>
              <w:jc w:val="center"/>
            </w:pPr>
            <w:r w:rsidRPr="00023822">
              <w:t>Xã Hồ Tràm</w:t>
            </w:r>
          </w:p>
        </w:tc>
        <w:tc>
          <w:tcPr>
            <w:tcW w:w="447" w:type="pct"/>
            <w:vAlign w:val="center"/>
          </w:tcPr>
          <w:p w14:paraId="1606906C" w14:textId="77777777" w:rsidR="00413EF1" w:rsidRPr="00023822" w:rsidRDefault="00413EF1" w:rsidP="00023822">
            <w:pPr>
              <w:widowControl w:val="0"/>
              <w:autoSpaceDE w:val="0"/>
              <w:autoSpaceDN w:val="0"/>
              <w:adjustRightInd w:val="0"/>
              <w:jc w:val="both"/>
            </w:pPr>
            <w:r w:rsidRPr="00023822">
              <w:t>0,76 ha</w:t>
            </w:r>
          </w:p>
        </w:tc>
        <w:tc>
          <w:tcPr>
            <w:tcW w:w="324" w:type="pct"/>
            <w:vAlign w:val="center"/>
          </w:tcPr>
          <w:p w14:paraId="14DF4A64"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553598EC" w14:textId="77777777" w:rsidR="00413EF1" w:rsidRPr="00023822" w:rsidRDefault="00413EF1" w:rsidP="00023822">
            <w:pPr>
              <w:widowControl w:val="0"/>
              <w:autoSpaceDE w:val="0"/>
              <w:autoSpaceDN w:val="0"/>
              <w:adjustRightInd w:val="0"/>
              <w:jc w:val="center"/>
            </w:pPr>
            <w:r w:rsidRPr="00023822">
              <w:t>109,81</w:t>
            </w:r>
          </w:p>
        </w:tc>
        <w:tc>
          <w:tcPr>
            <w:tcW w:w="856" w:type="pct"/>
            <w:vAlign w:val="center"/>
          </w:tcPr>
          <w:p w14:paraId="0438713A" w14:textId="77777777" w:rsidR="00413EF1" w:rsidRPr="00023822" w:rsidRDefault="00413EF1" w:rsidP="00023822">
            <w:pPr>
              <w:widowControl w:val="0"/>
              <w:autoSpaceDE w:val="0"/>
              <w:autoSpaceDN w:val="0"/>
              <w:adjustRightInd w:val="0"/>
              <w:jc w:val="both"/>
            </w:pPr>
            <w:r w:rsidRPr="00023822">
              <w:t>Nhà máy nước Xuyên Mộc - Giai đoạn 1: Công suất 10.000m3/ngày</w:t>
            </w:r>
          </w:p>
        </w:tc>
        <w:tc>
          <w:tcPr>
            <w:tcW w:w="1939" w:type="pct"/>
            <w:vAlign w:val="center"/>
          </w:tcPr>
          <w:p w14:paraId="045C693C" w14:textId="77777777" w:rsidR="00413EF1" w:rsidRPr="00023822" w:rsidRDefault="00413EF1" w:rsidP="00023822">
            <w:pPr>
              <w:widowControl w:val="0"/>
              <w:autoSpaceDE w:val="0"/>
              <w:autoSpaceDN w:val="0"/>
              <w:adjustRightInd w:val="0"/>
              <w:jc w:val="both"/>
            </w:pPr>
            <w:r w:rsidRPr="00023822">
              <w:t>Sở Xây dựng</w:t>
            </w:r>
          </w:p>
          <w:p w14:paraId="683DC7E2" w14:textId="77777777" w:rsidR="00413EF1" w:rsidRPr="00023822" w:rsidRDefault="00413EF1" w:rsidP="00023822">
            <w:pPr>
              <w:widowControl w:val="0"/>
              <w:autoSpaceDE w:val="0"/>
              <w:autoSpaceDN w:val="0"/>
              <w:adjustRightInd w:val="0"/>
              <w:jc w:val="both"/>
            </w:pPr>
            <w:r w:rsidRPr="00023822">
              <w:t>Địa chỉ: 60 Trương Định, phường Võ Thị Sáu, Quận</w:t>
            </w:r>
          </w:p>
          <w:p w14:paraId="252A25EF" w14:textId="77777777" w:rsidR="00413EF1" w:rsidRPr="00023822" w:rsidRDefault="00413EF1" w:rsidP="00023822">
            <w:pPr>
              <w:widowControl w:val="0"/>
              <w:autoSpaceDE w:val="0"/>
              <w:autoSpaceDN w:val="0"/>
              <w:adjustRightInd w:val="0"/>
              <w:jc w:val="both"/>
            </w:pPr>
            <w:r w:rsidRPr="00023822">
              <w:t>3, Thành phố Hồ Chí Minh</w:t>
            </w:r>
          </w:p>
          <w:p w14:paraId="5CFE0CD3" w14:textId="77777777" w:rsidR="00413EF1" w:rsidRPr="00023822" w:rsidRDefault="00413EF1" w:rsidP="00023822">
            <w:pPr>
              <w:widowControl w:val="0"/>
              <w:autoSpaceDE w:val="0"/>
              <w:autoSpaceDN w:val="0"/>
              <w:adjustRightInd w:val="0"/>
              <w:jc w:val="both"/>
            </w:pPr>
            <w:r w:rsidRPr="00023822">
              <w:t>- Điện thoại: (+8428) 3932</w:t>
            </w:r>
            <w:r w:rsidR="00B343CE" w:rsidRPr="00023822">
              <w:t xml:space="preserve"> </w:t>
            </w:r>
            <w:r w:rsidRPr="00023822">
              <w:t>5945 - (+8428) 3932 6214</w:t>
            </w:r>
          </w:p>
          <w:p w14:paraId="193EF40A" w14:textId="77777777" w:rsidR="00413EF1" w:rsidRPr="00023822" w:rsidRDefault="00413EF1" w:rsidP="00023822">
            <w:pPr>
              <w:widowControl w:val="0"/>
              <w:autoSpaceDE w:val="0"/>
              <w:autoSpaceDN w:val="0"/>
              <w:adjustRightInd w:val="0"/>
              <w:jc w:val="both"/>
            </w:pPr>
            <w:r w:rsidRPr="00023822">
              <w:t>- Email: sxd@tphcm.gov.vn;</w:t>
            </w:r>
          </w:p>
          <w:p w14:paraId="1F24E100" w14:textId="77777777" w:rsidR="00413EF1" w:rsidRPr="00023822" w:rsidRDefault="00413EF1" w:rsidP="00023822">
            <w:pPr>
              <w:widowControl w:val="0"/>
              <w:autoSpaceDE w:val="0"/>
              <w:autoSpaceDN w:val="0"/>
              <w:adjustRightInd w:val="0"/>
              <w:jc w:val="both"/>
            </w:pPr>
            <w:r w:rsidRPr="00023822">
              <w:t>- Websit</w:t>
            </w:r>
            <w:r w:rsidR="00B343CE" w:rsidRPr="00023822">
              <w:t>e: https://soxaydungtructuyen. h</w:t>
            </w:r>
            <w:r w:rsidRPr="00023822">
              <w:t>ochiminhcity.gov.vn/</w:t>
            </w:r>
          </w:p>
        </w:tc>
      </w:tr>
      <w:tr w:rsidR="00E8605E" w:rsidRPr="00023822" w14:paraId="58CFDD03" w14:textId="77777777" w:rsidTr="00B36B57">
        <w:tblPrEx>
          <w:tblCellMar>
            <w:top w:w="0" w:type="dxa"/>
            <w:left w:w="0" w:type="dxa"/>
            <w:bottom w:w="0" w:type="dxa"/>
            <w:right w:w="0" w:type="dxa"/>
          </w:tblCellMar>
        </w:tblPrEx>
        <w:tc>
          <w:tcPr>
            <w:tcW w:w="157" w:type="pct"/>
            <w:vAlign w:val="center"/>
          </w:tcPr>
          <w:p w14:paraId="62C3B76D" w14:textId="77777777" w:rsidR="00413EF1" w:rsidRPr="00023822" w:rsidRDefault="00413EF1" w:rsidP="00023822">
            <w:pPr>
              <w:widowControl w:val="0"/>
              <w:autoSpaceDE w:val="0"/>
              <w:autoSpaceDN w:val="0"/>
              <w:adjustRightInd w:val="0"/>
              <w:jc w:val="center"/>
            </w:pPr>
            <w:r w:rsidRPr="00023822">
              <w:t>40</w:t>
            </w:r>
          </w:p>
        </w:tc>
        <w:tc>
          <w:tcPr>
            <w:tcW w:w="362" w:type="pct"/>
            <w:vAlign w:val="center"/>
          </w:tcPr>
          <w:p w14:paraId="0960A9EA" w14:textId="77777777" w:rsidR="00413EF1" w:rsidRPr="00023822" w:rsidRDefault="00413EF1" w:rsidP="00023822">
            <w:pPr>
              <w:widowControl w:val="0"/>
              <w:autoSpaceDE w:val="0"/>
              <w:autoSpaceDN w:val="0"/>
              <w:adjustRightInd w:val="0"/>
              <w:jc w:val="both"/>
            </w:pPr>
            <w:r w:rsidRPr="00023822">
              <w:t>Khu Công Nghiệp Bắc Tân Uyên 5</w:t>
            </w:r>
          </w:p>
        </w:tc>
        <w:tc>
          <w:tcPr>
            <w:tcW w:w="324" w:type="pct"/>
            <w:vAlign w:val="center"/>
          </w:tcPr>
          <w:p w14:paraId="5C633D43" w14:textId="77777777" w:rsidR="00413EF1" w:rsidRPr="00023822" w:rsidRDefault="00413EF1" w:rsidP="00023822">
            <w:pPr>
              <w:widowControl w:val="0"/>
              <w:autoSpaceDE w:val="0"/>
              <w:autoSpaceDN w:val="0"/>
              <w:adjustRightInd w:val="0"/>
              <w:jc w:val="both"/>
            </w:pPr>
            <w:r w:rsidRPr="00023822">
              <w:t>Phát triển kinh tế xã hội, tạo nơi làm việc cho người dân trên địa bàn</w:t>
            </w:r>
          </w:p>
        </w:tc>
        <w:tc>
          <w:tcPr>
            <w:tcW w:w="262" w:type="pct"/>
            <w:vAlign w:val="center"/>
          </w:tcPr>
          <w:p w14:paraId="66322993" w14:textId="77777777" w:rsidR="00413EF1" w:rsidRPr="00023822" w:rsidRDefault="00413EF1" w:rsidP="00023822">
            <w:pPr>
              <w:widowControl w:val="0"/>
              <w:autoSpaceDE w:val="0"/>
              <w:autoSpaceDN w:val="0"/>
              <w:adjustRightInd w:val="0"/>
              <w:jc w:val="center"/>
            </w:pPr>
            <w:r w:rsidRPr="00023822">
              <w:t>Xã Thường</w:t>
            </w:r>
            <w:r w:rsidR="00B343CE" w:rsidRPr="00023822">
              <w:t xml:space="preserve"> </w:t>
            </w:r>
            <w:r w:rsidRPr="00023822">
              <w:t>Tân</w:t>
            </w:r>
          </w:p>
        </w:tc>
        <w:tc>
          <w:tcPr>
            <w:tcW w:w="447" w:type="pct"/>
            <w:vAlign w:val="center"/>
          </w:tcPr>
          <w:p w14:paraId="2D71DE5F" w14:textId="77777777" w:rsidR="00413EF1" w:rsidRPr="00023822" w:rsidRDefault="00413EF1" w:rsidP="00023822">
            <w:pPr>
              <w:widowControl w:val="0"/>
              <w:autoSpaceDE w:val="0"/>
              <w:autoSpaceDN w:val="0"/>
              <w:adjustRightInd w:val="0"/>
              <w:jc w:val="both"/>
            </w:pPr>
            <w:r w:rsidRPr="00023822">
              <w:t>500 ha</w:t>
            </w:r>
          </w:p>
        </w:tc>
        <w:tc>
          <w:tcPr>
            <w:tcW w:w="324" w:type="pct"/>
            <w:vAlign w:val="center"/>
          </w:tcPr>
          <w:p w14:paraId="046CA08E"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56582A59" w14:textId="77777777" w:rsidR="00413EF1" w:rsidRPr="00023822" w:rsidRDefault="00413EF1" w:rsidP="00023822">
            <w:pPr>
              <w:widowControl w:val="0"/>
              <w:autoSpaceDE w:val="0"/>
              <w:autoSpaceDN w:val="0"/>
              <w:adjustRightInd w:val="0"/>
              <w:jc w:val="center"/>
            </w:pPr>
            <w:r w:rsidRPr="00023822">
              <w:t>5.000</w:t>
            </w:r>
          </w:p>
        </w:tc>
        <w:tc>
          <w:tcPr>
            <w:tcW w:w="856" w:type="pct"/>
            <w:vAlign w:val="center"/>
          </w:tcPr>
          <w:p w14:paraId="0F5D6C1B" w14:textId="77777777" w:rsidR="00413EF1" w:rsidRPr="00023822" w:rsidRDefault="00413EF1" w:rsidP="00023822">
            <w:pPr>
              <w:widowControl w:val="0"/>
              <w:autoSpaceDE w:val="0"/>
              <w:autoSpaceDN w:val="0"/>
              <w:adjustRightInd w:val="0"/>
              <w:jc w:val="both"/>
            </w:pPr>
            <w:r w:rsidRPr="00023822">
              <w:t>-Khu CN BTU 5 tiếp giáp đường Vành đai 4 nhằm khai thác lợi thế tuyến đường này. Ngành nghề thu hút các dự án đầu tư chủ yếu là các ngành công nghiệp sử dụng nhiều lao động; tiếp nhận các cơ sở công nghiệp di dời từ các khu công nghiệp chuyển thành khu chức năng đô thị -dịch vụ</w:t>
            </w:r>
          </w:p>
          <w:p w14:paraId="0E08FE23" w14:textId="77777777" w:rsidR="00413EF1" w:rsidRPr="00023822" w:rsidRDefault="00413EF1" w:rsidP="00023822">
            <w:pPr>
              <w:widowControl w:val="0"/>
              <w:autoSpaceDE w:val="0"/>
              <w:autoSpaceDN w:val="0"/>
              <w:adjustRightInd w:val="0"/>
              <w:jc w:val="both"/>
            </w:pPr>
            <w:r w:rsidRPr="00023822">
              <w:t>- Hiện trạng sử dụng đất: Đất trồng cây lâu 5</w:t>
            </w:r>
          </w:p>
          <w:p w14:paraId="0A0A2C48" w14:textId="77777777" w:rsidR="00413EF1" w:rsidRPr="00023822" w:rsidRDefault="00413EF1" w:rsidP="00023822">
            <w:pPr>
              <w:widowControl w:val="0"/>
              <w:autoSpaceDE w:val="0"/>
              <w:autoSpaceDN w:val="0"/>
              <w:adjustRightInd w:val="0"/>
              <w:jc w:val="both"/>
            </w:pPr>
            <w:r w:rsidRPr="00023822">
              <w:t>- Quy hoạch sử dụng đất: Đang cập nhật quy hoạch sử dụng đất</w:t>
            </w:r>
          </w:p>
          <w:p w14:paraId="43517609" w14:textId="77777777" w:rsidR="00413EF1" w:rsidRPr="00023822" w:rsidRDefault="00413EF1" w:rsidP="00023822">
            <w:pPr>
              <w:widowControl w:val="0"/>
              <w:autoSpaceDE w:val="0"/>
              <w:autoSpaceDN w:val="0"/>
              <w:adjustRightInd w:val="0"/>
              <w:jc w:val="both"/>
            </w:pPr>
            <w:r w:rsidRPr="00023822">
              <w:t>- Quy hoạch xây dựng: Đất KCN theo quy hoạch xây dựng vùng huyện Bắc Tân Uyên tại Quyết định</w:t>
            </w:r>
            <w:r w:rsidR="00E265EA" w:rsidRPr="00023822">
              <w:t xml:space="preserve"> </w:t>
            </w:r>
            <w:r w:rsidRPr="00023822">
              <w:t>2974/QĐ-UBND ngày 18/10/2024 của UBND tỉnh</w:t>
            </w:r>
            <w:r w:rsidR="00E265EA" w:rsidRPr="00023822">
              <w:t xml:space="preserve"> </w:t>
            </w:r>
            <w:r w:rsidRPr="00023822">
              <w:t>Bình Dương.</w:t>
            </w:r>
          </w:p>
          <w:p w14:paraId="272A13BC" w14:textId="77777777" w:rsidR="00413EF1" w:rsidRPr="00023822" w:rsidRDefault="00413EF1" w:rsidP="00023822">
            <w:pPr>
              <w:widowControl w:val="0"/>
              <w:autoSpaceDE w:val="0"/>
              <w:autoSpaceDN w:val="0"/>
              <w:adjustRightInd w:val="0"/>
              <w:jc w:val="both"/>
            </w:pPr>
            <w:r w:rsidRPr="00023822">
              <w:t>- Quy hoạch Tỉnh: Đất KCN theo Quy hoạch Tỉnh Bình Dương đến năm 2050 được phê duyệt tại Quyết định 790/QĐ-TTg ngày 03/8/2024</w:t>
            </w:r>
          </w:p>
        </w:tc>
        <w:tc>
          <w:tcPr>
            <w:tcW w:w="1939" w:type="pct"/>
            <w:vAlign w:val="center"/>
          </w:tcPr>
          <w:p w14:paraId="1443CC52" w14:textId="77777777" w:rsidR="00413EF1" w:rsidRPr="00023822" w:rsidRDefault="00413EF1" w:rsidP="00023822">
            <w:pPr>
              <w:widowControl w:val="0"/>
              <w:autoSpaceDE w:val="0"/>
              <w:autoSpaceDN w:val="0"/>
              <w:adjustRightInd w:val="0"/>
              <w:jc w:val="both"/>
            </w:pPr>
            <w:r w:rsidRPr="00023822">
              <w:t>Ban Quản lý các Khu chế xuất và công nghiệp</w:t>
            </w:r>
          </w:p>
          <w:p w14:paraId="08022209" w14:textId="77777777" w:rsidR="00413EF1" w:rsidRPr="00023822" w:rsidRDefault="00413EF1" w:rsidP="00023822">
            <w:pPr>
              <w:widowControl w:val="0"/>
              <w:autoSpaceDE w:val="0"/>
              <w:autoSpaceDN w:val="0"/>
              <w:adjustRightInd w:val="0"/>
              <w:jc w:val="both"/>
            </w:pPr>
            <w:r w:rsidRPr="00023822">
              <w:t>Địa chỉ: 35 Nguyễn Bỉnh Khiêm, Phường Sài Gòn, TP-HCM, Việt Nam</w:t>
            </w:r>
          </w:p>
          <w:p w14:paraId="54E0683E" w14:textId="77777777" w:rsidR="00413EF1" w:rsidRPr="00023822" w:rsidRDefault="00413EF1" w:rsidP="00023822">
            <w:pPr>
              <w:widowControl w:val="0"/>
              <w:autoSpaceDE w:val="0"/>
              <w:autoSpaceDN w:val="0"/>
              <w:adjustRightInd w:val="0"/>
              <w:jc w:val="both"/>
            </w:pPr>
            <w:r w:rsidRPr="00023822">
              <w:t>Tel. 84-28.38290.414 -</w:t>
            </w:r>
          </w:p>
          <w:p w14:paraId="400BFC79" w14:textId="77777777" w:rsidR="00413EF1" w:rsidRPr="00023822" w:rsidRDefault="00413EF1" w:rsidP="00023822">
            <w:pPr>
              <w:widowControl w:val="0"/>
              <w:autoSpaceDE w:val="0"/>
              <w:autoSpaceDN w:val="0"/>
              <w:adjustRightInd w:val="0"/>
              <w:jc w:val="both"/>
            </w:pPr>
            <w:r w:rsidRPr="00023822">
              <w:t>38290.405, FAX: 84-</w:t>
            </w:r>
          </w:p>
          <w:p w14:paraId="26E181A7" w14:textId="77777777" w:rsidR="00413EF1" w:rsidRPr="00023822" w:rsidRDefault="00413EF1" w:rsidP="00023822">
            <w:pPr>
              <w:widowControl w:val="0"/>
              <w:autoSpaceDE w:val="0"/>
              <w:autoSpaceDN w:val="0"/>
              <w:adjustRightInd w:val="0"/>
              <w:jc w:val="both"/>
            </w:pPr>
            <w:r w:rsidRPr="00023822">
              <w:t>28.38294.271</w:t>
            </w:r>
          </w:p>
          <w:p w14:paraId="3437B963" w14:textId="77777777" w:rsidR="00413EF1" w:rsidRPr="00023822" w:rsidRDefault="00413EF1" w:rsidP="00023822">
            <w:pPr>
              <w:widowControl w:val="0"/>
              <w:autoSpaceDE w:val="0"/>
              <w:autoSpaceDN w:val="0"/>
              <w:adjustRightInd w:val="0"/>
              <w:jc w:val="both"/>
            </w:pPr>
            <w:r w:rsidRPr="00023822">
              <w:t>Email: hepza@tphcm.gov.vn Website: http://www.hepza.gov.vn</w:t>
            </w:r>
          </w:p>
        </w:tc>
      </w:tr>
      <w:tr w:rsidR="00E8605E" w:rsidRPr="00023822" w14:paraId="17B50A3E" w14:textId="77777777" w:rsidTr="00B36B57">
        <w:tblPrEx>
          <w:tblCellMar>
            <w:top w:w="0" w:type="dxa"/>
            <w:left w:w="0" w:type="dxa"/>
            <w:bottom w:w="0" w:type="dxa"/>
            <w:right w:w="0" w:type="dxa"/>
          </w:tblCellMar>
        </w:tblPrEx>
        <w:tc>
          <w:tcPr>
            <w:tcW w:w="157" w:type="pct"/>
            <w:vAlign w:val="center"/>
          </w:tcPr>
          <w:p w14:paraId="395E91F5" w14:textId="77777777" w:rsidR="00413EF1" w:rsidRPr="00023822" w:rsidRDefault="00413EF1" w:rsidP="00023822">
            <w:pPr>
              <w:widowControl w:val="0"/>
              <w:autoSpaceDE w:val="0"/>
              <w:autoSpaceDN w:val="0"/>
              <w:adjustRightInd w:val="0"/>
              <w:jc w:val="center"/>
            </w:pPr>
            <w:r w:rsidRPr="00023822">
              <w:t>41</w:t>
            </w:r>
          </w:p>
        </w:tc>
        <w:tc>
          <w:tcPr>
            <w:tcW w:w="362" w:type="pct"/>
            <w:vAlign w:val="center"/>
          </w:tcPr>
          <w:p w14:paraId="7C1243FC" w14:textId="77777777" w:rsidR="00413EF1" w:rsidRPr="00023822" w:rsidRDefault="00413EF1" w:rsidP="00023822">
            <w:pPr>
              <w:widowControl w:val="0"/>
              <w:autoSpaceDE w:val="0"/>
              <w:autoSpaceDN w:val="0"/>
              <w:adjustRightInd w:val="0"/>
              <w:jc w:val="both"/>
            </w:pPr>
            <w:r w:rsidRPr="00023822">
              <w:t>Cụm công nghiệp Tân Mỹ</w:t>
            </w:r>
            <w:r w:rsidR="00E265EA" w:rsidRPr="00023822">
              <w:t xml:space="preserve"> </w:t>
            </w:r>
            <w:r w:rsidRPr="00023822">
              <w:t>2</w:t>
            </w:r>
          </w:p>
        </w:tc>
        <w:tc>
          <w:tcPr>
            <w:tcW w:w="324" w:type="pct"/>
            <w:vAlign w:val="center"/>
          </w:tcPr>
          <w:p w14:paraId="63C70E89" w14:textId="77777777" w:rsidR="00413EF1" w:rsidRPr="00023822" w:rsidRDefault="00413EF1" w:rsidP="00023822">
            <w:pPr>
              <w:widowControl w:val="0"/>
              <w:autoSpaceDE w:val="0"/>
              <w:autoSpaceDN w:val="0"/>
              <w:adjustRightInd w:val="0"/>
              <w:jc w:val="both"/>
            </w:pPr>
            <w:r w:rsidRPr="00023822">
              <w:t>Phát triển kinh tế xã hội, tạo nơi làm việc cho người dân trên địa bàn</w:t>
            </w:r>
          </w:p>
        </w:tc>
        <w:tc>
          <w:tcPr>
            <w:tcW w:w="262" w:type="pct"/>
            <w:vAlign w:val="center"/>
          </w:tcPr>
          <w:p w14:paraId="66857E80" w14:textId="77777777" w:rsidR="00413EF1" w:rsidRPr="00023822" w:rsidRDefault="00413EF1" w:rsidP="00023822">
            <w:pPr>
              <w:widowControl w:val="0"/>
              <w:autoSpaceDE w:val="0"/>
              <w:autoSpaceDN w:val="0"/>
              <w:adjustRightInd w:val="0"/>
              <w:jc w:val="center"/>
            </w:pPr>
            <w:r w:rsidRPr="00023822">
              <w:t>Xã Thường</w:t>
            </w:r>
            <w:r w:rsidR="00E265EA" w:rsidRPr="00023822">
              <w:t xml:space="preserve"> </w:t>
            </w:r>
            <w:r w:rsidRPr="00023822">
              <w:t>Tân</w:t>
            </w:r>
          </w:p>
        </w:tc>
        <w:tc>
          <w:tcPr>
            <w:tcW w:w="447" w:type="pct"/>
            <w:vAlign w:val="center"/>
          </w:tcPr>
          <w:p w14:paraId="2A52E173" w14:textId="77777777" w:rsidR="00413EF1" w:rsidRPr="00023822" w:rsidRDefault="00413EF1" w:rsidP="00023822">
            <w:pPr>
              <w:widowControl w:val="0"/>
              <w:autoSpaceDE w:val="0"/>
              <w:autoSpaceDN w:val="0"/>
              <w:adjustRightInd w:val="0"/>
              <w:jc w:val="both"/>
            </w:pPr>
            <w:r w:rsidRPr="00023822">
              <w:t>75 ha</w:t>
            </w:r>
          </w:p>
        </w:tc>
        <w:tc>
          <w:tcPr>
            <w:tcW w:w="324" w:type="pct"/>
            <w:vAlign w:val="center"/>
          </w:tcPr>
          <w:p w14:paraId="489FB04D"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313B444E" w14:textId="77777777" w:rsidR="00413EF1" w:rsidRPr="00023822" w:rsidRDefault="00413EF1" w:rsidP="00023822">
            <w:pPr>
              <w:widowControl w:val="0"/>
              <w:autoSpaceDE w:val="0"/>
              <w:autoSpaceDN w:val="0"/>
              <w:adjustRightInd w:val="0"/>
              <w:jc w:val="center"/>
            </w:pPr>
            <w:r w:rsidRPr="00023822">
              <w:t>500</w:t>
            </w:r>
          </w:p>
        </w:tc>
        <w:tc>
          <w:tcPr>
            <w:tcW w:w="856" w:type="pct"/>
            <w:vAlign w:val="center"/>
          </w:tcPr>
          <w:p w14:paraId="49B81F01" w14:textId="77777777" w:rsidR="00413EF1" w:rsidRPr="00023822" w:rsidRDefault="00413EF1" w:rsidP="00023822">
            <w:pPr>
              <w:widowControl w:val="0"/>
              <w:autoSpaceDE w:val="0"/>
              <w:autoSpaceDN w:val="0"/>
              <w:adjustRightInd w:val="0"/>
              <w:jc w:val="both"/>
            </w:pPr>
            <w:r w:rsidRPr="00023822">
              <w:t>-Cụm CN Tân Mỹ 2 tiếp giáp đường Vành đai 4 nhằm khai thác lợi thế tuyến đường này. Ngành nghề thu hút các dự án đầu tư chủ yếu là các ngành công nghiệp sử dụng nhiều lao động; tiếp nhận các cơ sở công nghiệp di dời từ các khu công nghiệp chuyển thành khu chức năng đô thị -dịch vụ</w:t>
            </w:r>
          </w:p>
          <w:p w14:paraId="378A4BD2" w14:textId="77777777" w:rsidR="00413EF1" w:rsidRPr="00023822" w:rsidRDefault="00413EF1" w:rsidP="00023822">
            <w:pPr>
              <w:widowControl w:val="0"/>
              <w:autoSpaceDE w:val="0"/>
              <w:autoSpaceDN w:val="0"/>
              <w:adjustRightInd w:val="0"/>
              <w:jc w:val="both"/>
            </w:pPr>
            <w:r w:rsidRPr="00023822">
              <w:t>- Hiện trạng sử dụng đất: Đất trồng cây lâu 5</w:t>
            </w:r>
          </w:p>
          <w:p w14:paraId="4F8B84B0" w14:textId="77777777" w:rsidR="00413EF1" w:rsidRPr="00023822" w:rsidRDefault="00413EF1" w:rsidP="00023822">
            <w:pPr>
              <w:widowControl w:val="0"/>
              <w:autoSpaceDE w:val="0"/>
              <w:autoSpaceDN w:val="0"/>
              <w:adjustRightInd w:val="0"/>
              <w:jc w:val="both"/>
            </w:pPr>
            <w:r w:rsidRPr="00023822">
              <w:t>- Quy hoạch sử dụng đất: Đang cập nhật quy hoạch sử dụng đất</w:t>
            </w:r>
          </w:p>
          <w:p w14:paraId="366E4621" w14:textId="77777777" w:rsidR="00413EF1" w:rsidRPr="00023822" w:rsidRDefault="00413EF1" w:rsidP="00023822">
            <w:pPr>
              <w:widowControl w:val="0"/>
              <w:autoSpaceDE w:val="0"/>
              <w:autoSpaceDN w:val="0"/>
              <w:adjustRightInd w:val="0"/>
              <w:jc w:val="both"/>
            </w:pPr>
            <w:r w:rsidRPr="00023822">
              <w:t>- Quy hoạch xây dựng: Đất KCN theo quy hoạch xây dựng vùng huyện Bắc Tân Uyên tại Quyết định</w:t>
            </w:r>
            <w:r w:rsidR="00E265EA" w:rsidRPr="00023822">
              <w:t xml:space="preserve"> </w:t>
            </w:r>
            <w:r w:rsidRPr="00023822">
              <w:t>2974/QĐ-UBND ngày 18/10/2024 của UBND tỉnh</w:t>
            </w:r>
            <w:r w:rsidR="00E265EA" w:rsidRPr="00023822">
              <w:t xml:space="preserve"> </w:t>
            </w:r>
            <w:r w:rsidRPr="00023822">
              <w:t>Bình Dương.</w:t>
            </w:r>
          </w:p>
          <w:p w14:paraId="3F8532EF" w14:textId="77777777" w:rsidR="00413EF1" w:rsidRPr="00023822" w:rsidRDefault="00413EF1" w:rsidP="00023822">
            <w:pPr>
              <w:widowControl w:val="0"/>
              <w:autoSpaceDE w:val="0"/>
              <w:autoSpaceDN w:val="0"/>
              <w:adjustRightInd w:val="0"/>
              <w:jc w:val="both"/>
            </w:pPr>
            <w:r w:rsidRPr="00023822">
              <w:t>- Quy hoạch Tỉnh: Đất KCN theo Quy hoạch Tỉnh Bình Dương đến năm 2050 được phê duyệt tại Quyết định 790/QĐ-TTg ngày 03/8/2024</w:t>
            </w:r>
          </w:p>
        </w:tc>
        <w:tc>
          <w:tcPr>
            <w:tcW w:w="1939" w:type="pct"/>
            <w:vAlign w:val="center"/>
          </w:tcPr>
          <w:p w14:paraId="73FFD795" w14:textId="77777777" w:rsidR="00413EF1" w:rsidRPr="00023822" w:rsidRDefault="00413EF1" w:rsidP="00023822">
            <w:pPr>
              <w:widowControl w:val="0"/>
              <w:autoSpaceDE w:val="0"/>
              <w:autoSpaceDN w:val="0"/>
              <w:adjustRightInd w:val="0"/>
              <w:jc w:val="both"/>
            </w:pPr>
            <w:r w:rsidRPr="00023822">
              <w:t>Sở Công Thương</w:t>
            </w:r>
          </w:p>
          <w:p w14:paraId="38FE6A63" w14:textId="77777777" w:rsidR="00413EF1" w:rsidRPr="00023822" w:rsidRDefault="00413EF1" w:rsidP="00023822">
            <w:pPr>
              <w:widowControl w:val="0"/>
              <w:autoSpaceDE w:val="0"/>
              <w:autoSpaceDN w:val="0"/>
              <w:adjustRightInd w:val="0"/>
              <w:jc w:val="both"/>
            </w:pPr>
            <w:r w:rsidRPr="00023822">
              <w:t>- Địa chỉ: 163 Hai Bà Trưng, phường Xuân Hòa, Thành phố Hồ Chí Minh</w:t>
            </w:r>
          </w:p>
          <w:p w14:paraId="13442A2A" w14:textId="77777777" w:rsidR="00413EF1" w:rsidRPr="00023822" w:rsidRDefault="00413EF1" w:rsidP="00023822">
            <w:pPr>
              <w:widowControl w:val="0"/>
              <w:autoSpaceDE w:val="0"/>
              <w:autoSpaceDN w:val="0"/>
              <w:adjustRightInd w:val="0"/>
              <w:jc w:val="both"/>
            </w:pPr>
            <w:r w:rsidRPr="00023822">
              <w:t>- Email:</w:t>
            </w:r>
          </w:p>
          <w:p w14:paraId="39124AB3" w14:textId="77777777" w:rsidR="00413EF1" w:rsidRPr="00023822" w:rsidRDefault="00413EF1" w:rsidP="00023822">
            <w:pPr>
              <w:widowControl w:val="0"/>
              <w:autoSpaceDE w:val="0"/>
              <w:autoSpaceDN w:val="0"/>
              <w:adjustRightInd w:val="0"/>
              <w:jc w:val="both"/>
            </w:pPr>
            <w:r w:rsidRPr="00023822">
              <w:t>csid.sct@tphcm.gov.vn</w:t>
            </w:r>
          </w:p>
          <w:p w14:paraId="0DC88CC6" w14:textId="77777777" w:rsidR="00413EF1" w:rsidRPr="00023822" w:rsidRDefault="00413EF1" w:rsidP="00023822">
            <w:pPr>
              <w:widowControl w:val="0"/>
              <w:autoSpaceDE w:val="0"/>
              <w:autoSpaceDN w:val="0"/>
              <w:adjustRightInd w:val="0"/>
              <w:jc w:val="both"/>
            </w:pPr>
            <w:r w:rsidRPr="00023822">
              <w:t>- Website:</w:t>
            </w:r>
          </w:p>
          <w:p w14:paraId="61CD2FF1" w14:textId="77777777" w:rsidR="00413EF1" w:rsidRPr="00023822" w:rsidRDefault="00413EF1" w:rsidP="00023822">
            <w:pPr>
              <w:widowControl w:val="0"/>
              <w:autoSpaceDE w:val="0"/>
              <w:autoSpaceDN w:val="0"/>
              <w:adjustRightInd w:val="0"/>
              <w:jc w:val="both"/>
            </w:pPr>
            <w:r w:rsidRPr="00023822">
              <w:t>https://congthuonghcm.vn/</w:t>
            </w:r>
          </w:p>
        </w:tc>
      </w:tr>
      <w:tr w:rsidR="00B343CE" w:rsidRPr="00023822" w14:paraId="76A7EF25" w14:textId="77777777" w:rsidTr="00B36B57">
        <w:tblPrEx>
          <w:tblCellMar>
            <w:top w:w="0" w:type="dxa"/>
            <w:left w:w="0" w:type="dxa"/>
            <w:bottom w:w="0" w:type="dxa"/>
            <w:right w:w="0" w:type="dxa"/>
          </w:tblCellMar>
        </w:tblPrEx>
        <w:tc>
          <w:tcPr>
            <w:tcW w:w="157" w:type="pct"/>
            <w:vAlign w:val="center"/>
          </w:tcPr>
          <w:p w14:paraId="1756B043" w14:textId="77777777" w:rsidR="00413EF1" w:rsidRPr="00023822" w:rsidRDefault="00413EF1" w:rsidP="00023822">
            <w:pPr>
              <w:widowControl w:val="0"/>
              <w:autoSpaceDE w:val="0"/>
              <w:autoSpaceDN w:val="0"/>
              <w:adjustRightInd w:val="0"/>
              <w:jc w:val="center"/>
              <w:rPr>
                <w:b/>
              </w:rPr>
            </w:pPr>
            <w:r w:rsidRPr="00023822">
              <w:rPr>
                <w:b/>
              </w:rPr>
              <w:t>IV</w:t>
            </w:r>
          </w:p>
        </w:tc>
        <w:tc>
          <w:tcPr>
            <w:tcW w:w="4843" w:type="pct"/>
            <w:gridSpan w:val="8"/>
            <w:vAlign w:val="center"/>
          </w:tcPr>
          <w:p w14:paraId="73B4B59B" w14:textId="77777777" w:rsidR="00413EF1" w:rsidRPr="00023822" w:rsidRDefault="00413EF1" w:rsidP="00023822">
            <w:pPr>
              <w:widowControl w:val="0"/>
              <w:autoSpaceDE w:val="0"/>
              <w:autoSpaceDN w:val="0"/>
              <w:adjustRightInd w:val="0"/>
              <w:jc w:val="both"/>
              <w:rPr>
                <w:b/>
              </w:rPr>
            </w:pPr>
            <w:r w:rsidRPr="00023822">
              <w:rPr>
                <w:b/>
              </w:rPr>
              <w:t>DỰ ÁN GIÁO DỤC</w:t>
            </w:r>
          </w:p>
        </w:tc>
      </w:tr>
      <w:tr w:rsidR="00E8605E" w:rsidRPr="00023822" w14:paraId="74855278" w14:textId="77777777" w:rsidTr="00B36B57">
        <w:tblPrEx>
          <w:tblCellMar>
            <w:top w:w="0" w:type="dxa"/>
            <w:left w:w="0" w:type="dxa"/>
            <w:bottom w:w="0" w:type="dxa"/>
            <w:right w:w="0" w:type="dxa"/>
          </w:tblCellMar>
        </w:tblPrEx>
        <w:tc>
          <w:tcPr>
            <w:tcW w:w="157" w:type="pct"/>
            <w:vAlign w:val="center"/>
          </w:tcPr>
          <w:p w14:paraId="238E57C1" w14:textId="77777777" w:rsidR="00413EF1" w:rsidRPr="00023822" w:rsidRDefault="00413EF1" w:rsidP="00023822">
            <w:pPr>
              <w:widowControl w:val="0"/>
              <w:autoSpaceDE w:val="0"/>
              <w:autoSpaceDN w:val="0"/>
              <w:adjustRightInd w:val="0"/>
              <w:jc w:val="center"/>
            </w:pPr>
            <w:r w:rsidRPr="00023822">
              <w:t>1</w:t>
            </w:r>
          </w:p>
        </w:tc>
        <w:tc>
          <w:tcPr>
            <w:tcW w:w="362" w:type="pct"/>
            <w:vAlign w:val="center"/>
          </w:tcPr>
          <w:p w14:paraId="26C93D97" w14:textId="77777777" w:rsidR="00413EF1" w:rsidRPr="00023822" w:rsidRDefault="00413EF1" w:rsidP="00023822">
            <w:pPr>
              <w:widowControl w:val="0"/>
              <w:autoSpaceDE w:val="0"/>
              <w:autoSpaceDN w:val="0"/>
              <w:adjustRightInd w:val="0"/>
              <w:jc w:val="both"/>
            </w:pPr>
            <w:r w:rsidRPr="00023822">
              <w:t>Trường học</w:t>
            </w:r>
            <w:r w:rsidR="00E265EA" w:rsidRPr="00023822">
              <w:t xml:space="preserve"> </w:t>
            </w:r>
            <w:r w:rsidRPr="00023822">
              <w:t>tiêu chuẩn quốc tế (lô 3-4)</w:t>
            </w:r>
          </w:p>
        </w:tc>
        <w:tc>
          <w:tcPr>
            <w:tcW w:w="324" w:type="pct"/>
            <w:vAlign w:val="center"/>
          </w:tcPr>
          <w:p w14:paraId="114C7F5C" w14:textId="77777777" w:rsidR="00413EF1" w:rsidRPr="00023822" w:rsidRDefault="00413EF1" w:rsidP="00023822">
            <w:pPr>
              <w:widowControl w:val="0"/>
              <w:autoSpaceDE w:val="0"/>
              <w:autoSpaceDN w:val="0"/>
              <w:adjustRightInd w:val="0"/>
              <w:jc w:val="both"/>
            </w:pPr>
            <w:r w:rsidRPr="00023822">
              <w:t>Xây dựng trường mầm non và tiểu học</w:t>
            </w:r>
          </w:p>
        </w:tc>
        <w:tc>
          <w:tcPr>
            <w:tcW w:w="262" w:type="pct"/>
            <w:vAlign w:val="center"/>
          </w:tcPr>
          <w:p w14:paraId="3EBE940F" w14:textId="77777777" w:rsidR="00413EF1" w:rsidRPr="00023822" w:rsidRDefault="00413EF1" w:rsidP="00023822">
            <w:pPr>
              <w:widowControl w:val="0"/>
              <w:autoSpaceDE w:val="0"/>
              <w:autoSpaceDN w:val="0"/>
              <w:adjustRightInd w:val="0"/>
              <w:jc w:val="center"/>
            </w:pPr>
            <w:r w:rsidRPr="00023822">
              <w:t>Phường An</w:t>
            </w:r>
            <w:r w:rsidR="00E265EA" w:rsidRPr="00023822">
              <w:t xml:space="preserve"> </w:t>
            </w:r>
            <w:r w:rsidRPr="00023822">
              <w:t>Khánh</w:t>
            </w:r>
          </w:p>
        </w:tc>
        <w:tc>
          <w:tcPr>
            <w:tcW w:w="447" w:type="pct"/>
            <w:vAlign w:val="center"/>
          </w:tcPr>
          <w:p w14:paraId="3042E0A9" w14:textId="77777777" w:rsidR="00413EF1" w:rsidRPr="00023822" w:rsidRDefault="00413EF1" w:rsidP="00023822">
            <w:pPr>
              <w:widowControl w:val="0"/>
              <w:autoSpaceDE w:val="0"/>
              <w:autoSpaceDN w:val="0"/>
              <w:adjustRightInd w:val="0"/>
              <w:jc w:val="both"/>
            </w:pPr>
            <w:r w:rsidRPr="00023822">
              <w:t>13.504,00</w:t>
            </w:r>
          </w:p>
        </w:tc>
        <w:tc>
          <w:tcPr>
            <w:tcW w:w="324" w:type="pct"/>
            <w:vAlign w:val="center"/>
          </w:tcPr>
          <w:p w14:paraId="10B18BBD"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064A8B0F" w14:textId="77777777" w:rsidR="00413EF1" w:rsidRPr="00023822" w:rsidRDefault="00413EF1" w:rsidP="00023822">
            <w:pPr>
              <w:widowControl w:val="0"/>
              <w:autoSpaceDE w:val="0"/>
              <w:autoSpaceDN w:val="0"/>
              <w:adjustRightInd w:val="0"/>
              <w:jc w:val="center"/>
            </w:pPr>
            <w:r w:rsidRPr="00023822">
              <w:t>101</w:t>
            </w:r>
          </w:p>
        </w:tc>
        <w:tc>
          <w:tcPr>
            <w:tcW w:w="856" w:type="pct"/>
            <w:vAlign w:val="center"/>
          </w:tcPr>
          <w:p w14:paraId="74C5772B" w14:textId="77777777" w:rsidR="00413EF1" w:rsidRPr="00023822" w:rsidRDefault="00413EF1" w:rsidP="00023822">
            <w:pPr>
              <w:widowControl w:val="0"/>
              <w:autoSpaceDE w:val="0"/>
              <w:autoSpaceDN w:val="0"/>
              <w:adjustRightInd w:val="0"/>
              <w:jc w:val="both"/>
            </w:pPr>
            <w:r w:rsidRPr="00023822">
              <w:t>Loại đất: Trường học.</w:t>
            </w:r>
          </w:p>
          <w:p w14:paraId="567999B7" w14:textId="77777777" w:rsidR="00413EF1" w:rsidRPr="00023822" w:rsidRDefault="00413EF1" w:rsidP="00023822">
            <w:pPr>
              <w:widowControl w:val="0"/>
              <w:autoSpaceDE w:val="0"/>
              <w:autoSpaceDN w:val="0"/>
              <w:adjustRightInd w:val="0"/>
              <w:jc w:val="both"/>
            </w:pPr>
            <w:r w:rsidRPr="00023822">
              <w:t>Hiện trạng đã hoàn tất công tác giải phóng mặt bằng.</w:t>
            </w:r>
          </w:p>
          <w:p w14:paraId="120AED4E" w14:textId="77777777" w:rsidR="00413EF1" w:rsidRPr="00023822" w:rsidRDefault="00413EF1" w:rsidP="00023822">
            <w:pPr>
              <w:widowControl w:val="0"/>
              <w:autoSpaceDE w:val="0"/>
              <w:autoSpaceDN w:val="0"/>
              <w:adjustRightInd w:val="0"/>
              <w:jc w:val="both"/>
            </w:pPr>
            <w:r w:rsidRPr="00023822">
              <w:t>Diện tích đất phát triển dự án là 13.504 m². Diện tích sàn: 27.008m²</w:t>
            </w:r>
          </w:p>
          <w:p w14:paraId="483E8B6C" w14:textId="77777777" w:rsidR="001B428E" w:rsidRPr="00023822" w:rsidRDefault="001B428E" w:rsidP="00023822">
            <w:pPr>
              <w:widowControl w:val="0"/>
              <w:autoSpaceDE w:val="0"/>
              <w:autoSpaceDN w:val="0"/>
              <w:adjustRightInd w:val="0"/>
              <w:jc w:val="both"/>
            </w:pPr>
            <w:r w:rsidRPr="00023822">
              <w:t>Hệ số sử dụng đất: 2.0.</w:t>
            </w:r>
          </w:p>
          <w:p w14:paraId="22779005" w14:textId="77777777" w:rsidR="00413EF1" w:rsidRPr="00023822" w:rsidRDefault="00413EF1" w:rsidP="00023822">
            <w:pPr>
              <w:widowControl w:val="0"/>
              <w:autoSpaceDE w:val="0"/>
              <w:autoSpaceDN w:val="0"/>
              <w:adjustRightInd w:val="0"/>
              <w:jc w:val="both"/>
            </w:pPr>
            <w:r w:rsidRPr="00023822">
              <w:t>(Lô đất ký hiệu lô 3- 4; thuộc Khu chức năng số</w:t>
            </w:r>
            <w:r w:rsidR="00E265EA" w:rsidRPr="00023822">
              <w:t xml:space="preserve"> </w:t>
            </w:r>
            <w:r w:rsidRPr="00023822">
              <w:t>3, phường An Khánh)</w:t>
            </w:r>
          </w:p>
        </w:tc>
        <w:tc>
          <w:tcPr>
            <w:tcW w:w="1939" w:type="pct"/>
            <w:vAlign w:val="center"/>
          </w:tcPr>
          <w:p w14:paraId="5FDCC4DD" w14:textId="77777777" w:rsidR="00413EF1" w:rsidRPr="00023822" w:rsidRDefault="00413EF1" w:rsidP="00023822">
            <w:pPr>
              <w:widowControl w:val="0"/>
              <w:autoSpaceDE w:val="0"/>
              <w:autoSpaceDN w:val="0"/>
              <w:adjustRightInd w:val="0"/>
              <w:jc w:val="both"/>
            </w:pPr>
            <w:r w:rsidRPr="00023822">
              <w:t>Ban Quản lý Phát triển đô thị Thành phố.</w:t>
            </w:r>
          </w:p>
          <w:p w14:paraId="33794334" w14:textId="77777777" w:rsidR="00413EF1" w:rsidRPr="00023822" w:rsidRDefault="00413EF1" w:rsidP="00023822">
            <w:pPr>
              <w:widowControl w:val="0"/>
              <w:autoSpaceDE w:val="0"/>
              <w:autoSpaceDN w:val="0"/>
              <w:adjustRightInd w:val="0"/>
              <w:jc w:val="both"/>
            </w:pPr>
            <w:r w:rsidRPr="00023822">
              <w:t>- Địa chỉ: 255 Trần Hưng Đạo, phường Cầu Ông Lãnh, Thành phố Hồ Chí Minh.</w:t>
            </w:r>
          </w:p>
          <w:p w14:paraId="4E13F177" w14:textId="77777777" w:rsidR="00413EF1" w:rsidRPr="00023822" w:rsidRDefault="00413EF1" w:rsidP="00023822">
            <w:pPr>
              <w:widowControl w:val="0"/>
              <w:autoSpaceDE w:val="0"/>
              <w:autoSpaceDN w:val="0"/>
              <w:adjustRightInd w:val="0"/>
              <w:jc w:val="both"/>
            </w:pPr>
            <w:r w:rsidRPr="00023822">
              <w:t>- Điện thoại: (+848)</w:t>
            </w:r>
            <w:r w:rsidR="001B428E" w:rsidRPr="00023822">
              <w:t xml:space="preserve"> </w:t>
            </w:r>
            <w:r w:rsidRPr="00023822">
              <w:t>35.261.656</w:t>
            </w:r>
          </w:p>
          <w:p w14:paraId="6E233852" w14:textId="77777777" w:rsidR="00413EF1" w:rsidRPr="00023822" w:rsidRDefault="00413EF1" w:rsidP="00023822">
            <w:pPr>
              <w:widowControl w:val="0"/>
              <w:autoSpaceDE w:val="0"/>
              <w:autoSpaceDN w:val="0"/>
              <w:adjustRightInd w:val="0"/>
              <w:jc w:val="both"/>
            </w:pPr>
            <w:r w:rsidRPr="00023822">
              <w:t>- Email:</w:t>
            </w:r>
            <w:r w:rsidR="001B428E" w:rsidRPr="00023822">
              <w:t xml:space="preserve"> </w:t>
            </w:r>
            <w:r w:rsidRPr="00023822">
              <w:t>bqlthuthiem@tphcm.gov.vn.</w:t>
            </w:r>
          </w:p>
          <w:p w14:paraId="583496AD" w14:textId="77777777" w:rsidR="00413EF1" w:rsidRPr="00023822" w:rsidRDefault="00413EF1" w:rsidP="00023822">
            <w:pPr>
              <w:widowControl w:val="0"/>
              <w:autoSpaceDE w:val="0"/>
              <w:autoSpaceDN w:val="0"/>
              <w:adjustRightInd w:val="0"/>
              <w:jc w:val="both"/>
            </w:pPr>
            <w:r w:rsidRPr="00023822">
              <w:t>- Website: thuthiem.gov.vn.</w:t>
            </w:r>
          </w:p>
        </w:tc>
      </w:tr>
      <w:tr w:rsidR="00E8605E" w:rsidRPr="00023822" w14:paraId="26F8D483" w14:textId="77777777" w:rsidTr="00B36B57">
        <w:tblPrEx>
          <w:tblCellMar>
            <w:top w:w="0" w:type="dxa"/>
            <w:left w:w="0" w:type="dxa"/>
            <w:bottom w:w="0" w:type="dxa"/>
            <w:right w:w="0" w:type="dxa"/>
          </w:tblCellMar>
        </w:tblPrEx>
        <w:tc>
          <w:tcPr>
            <w:tcW w:w="157" w:type="pct"/>
            <w:vAlign w:val="center"/>
          </w:tcPr>
          <w:p w14:paraId="39B9CDD0" w14:textId="77777777" w:rsidR="00413EF1" w:rsidRPr="00023822" w:rsidRDefault="00413EF1" w:rsidP="00023822">
            <w:pPr>
              <w:widowControl w:val="0"/>
              <w:autoSpaceDE w:val="0"/>
              <w:autoSpaceDN w:val="0"/>
              <w:adjustRightInd w:val="0"/>
              <w:jc w:val="center"/>
            </w:pPr>
            <w:r w:rsidRPr="00023822">
              <w:t>2</w:t>
            </w:r>
          </w:p>
        </w:tc>
        <w:tc>
          <w:tcPr>
            <w:tcW w:w="362" w:type="pct"/>
            <w:vAlign w:val="center"/>
          </w:tcPr>
          <w:p w14:paraId="28198718" w14:textId="77777777" w:rsidR="00413EF1" w:rsidRPr="00023822" w:rsidRDefault="00413EF1" w:rsidP="00023822">
            <w:pPr>
              <w:widowControl w:val="0"/>
              <w:autoSpaceDE w:val="0"/>
              <w:autoSpaceDN w:val="0"/>
              <w:adjustRightInd w:val="0"/>
              <w:jc w:val="both"/>
            </w:pPr>
            <w:r w:rsidRPr="00023822">
              <w:t>Trường học</w:t>
            </w:r>
            <w:r w:rsidR="00E265EA" w:rsidRPr="00023822">
              <w:t xml:space="preserve"> </w:t>
            </w:r>
            <w:r w:rsidRPr="00023822">
              <w:t>tiêu chuẩn quốc tế (lô 4-1)</w:t>
            </w:r>
          </w:p>
        </w:tc>
        <w:tc>
          <w:tcPr>
            <w:tcW w:w="324" w:type="pct"/>
            <w:vAlign w:val="center"/>
          </w:tcPr>
          <w:p w14:paraId="76607816" w14:textId="77777777" w:rsidR="00413EF1" w:rsidRPr="00023822" w:rsidRDefault="00F06B65" w:rsidP="00023822">
            <w:pPr>
              <w:widowControl w:val="0"/>
              <w:autoSpaceDE w:val="0"/>
              <w:autoSpaceDN w:val="0"/>
              <w:adjustRightInd w:val="0"/>
              <w:jc w:val="both"/>
            </w:pPr>
            <w:r w:rsidRPr="00023822">
              <w:t>Xây dựng trườ</w:t>
            </w:r>
            <w:r w:rsidR="00413EF1" w:rsidRPr="00023822">
              <w:t>ng mầm non, trường trung học cơ sở và phổ thông trung học</w:t>
            </w:r>
          </w:p>
        </w:tc>
        <w:tc>
          <w:tcPr>
            <w:tcW w:w="262" w:type="pct"/>
            <w:vAlign w:val="center"/>
          </w:tcPr>
          <w:p w14:paraId="6DEBD20F" w14:textId="77777777" w:rsidR="00413EF1" w:rsidRPr="00023822" w:rsidRDefault="00413EF1" w:rsidP="00023822">
            <w:pPr>
              <w:widowControl w:val="0"/>
              <w:autoSpaceDE w:val="0"/>
              <w:autoSpaceDN w:val="0"/>
              <w:adjustRightInd w:val="0"/>
              <w:jc w:val="center"/>
            </w:pPr>
            <w:r w:rsidRPr="00023822">
              <w:t>Phường An</w:t>
            </w:r>
            <w:r w:rsidR="00E265EA" w:rsidRPr="00023822">
              <w:t xml:space="preserve"> </w:t>
            </w:r>
            <w:r w:rsidRPr="00023822">
              <w:t>Khánh</w:t>
            </w:r>
          </w:p>
        </w:tc>
        <w:tc>
          <w:tcPr>
            <w:tcW w:w="447" w:type="pct"/>
            <w:vAlign w:val="center"/>
          </w:tcPr>
          <w:p w14:paraId="0AE68336" w14:textId="77777777" w:rsidR="00413EF1" w:rsidRPr="00023822" w:rsidRDefault="00413EF1" w:rsidP="00023822">
            <w:pPr>
              <w:widowControl w:val="0"/>
              <w:autoSpaceDE w:val="0"/>
              <w:autoSpaceDN w:val="0"/>
              <w:adjustRightInd w:val="0"/>
              <w:jc w:val="both"/>
            </w:pPr>
            <w:r w:rsidRPr="00023822">
              <w:t>20.205</w:t>
            </w:r>
          </w:p>
        </w:tc>
        <w:tc>
          <w:tcPr>
            <w:tcW w:w="324" w:type="pct"/>
            <w:vAlign w:val="center"/>
          </w:tcPr>
          <w:p w14:paraId="48446889"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036B3946" w14:textId="77777777" w:rsidR="00413EF1" w:rsidRPr="00023822" w:rsidRDefault="00413EF1" w:rsidP="00023822">
            <w:pPr>
              <w:widowControl w:val="0"/>
              <w:autoSpaceDE w:val="0"/>
              <w:autoSpaceDN w:val="0"/>
              <w:adjustRightInd w:val="0"/>
              <w:jc w:val="center"/>
            </w:pPr>
            <w:r w:rsidRPr="00023822">
              <w:t>155</w:t>
            </w:r>
          </w:p>
        </w:tc>
        <w:tc>
          <w:tcPr>
            <w:tcW w:w="856" w:type="pct"/>
            <w:vAlign w:val="center"/>
          </w:tcPr>
          <w:p w14:paraId="4380DC51" w14:textId="77777777" w:rsidR="00413EF1" w:rsidRPr="00023822" w:rsidRDefault="00413EF1" w:rsidP="00023822">
            <w:pPr>
              <w:widowControl w:val="0"/>
              <w:autoSpaceDE w:val="0"/>
              <w:autoSpaceDN w:val="0"/>
              <w:adjustRightInd w:val="0"/>
              <w:jc w:val="both"/>
            </w:pPr>
            <w:r w:rsidRPr="00023822">
              <w:t>Loại đất: Trường học.</w:t>
            </w:r>
          </w:p>
          <w:p w14:paraId="4190D782" w14:textId="77777777" w:rsidR="00413EF1" w:rsidRPr="00023822" w:rsidRDefault="00413EF1" w:rsidP="00023822">
            <w:pPr>
              <w:widowControl w:val="0"/>
              <w:autoSpaceDE w:val="0"/>
              <w:autoSpaceDN w:val="0"/>
              <w:adjustRightInd w:val="0"/>
              <w:jc w:val="both"/>
            </w:pPr>
            <w:r w:rsidRPr="00023822">
              <w:t>Hiện trạng đã hoàn tất công tác giải phóng mặt bằng.</w:t>
            </w:r>
          </w:p>
          <w:p w14:paraId="6CA86606" w14:textId="77777777" w:rsidR="00413EF1" w:rsidRPr="00023822" w:rsidRDefault="00413EF1" w:rsidP="00023822">
            <w:pPr>
              <w:widowControl w:val="0"/>
              <w:autoSpaceDE w:val="0"/>
              <w:autoSpaceDN w:val="0"/>
              <w:adjustRightInd w:val="0"/>
              <w:jc w:val="both"/>
            </w:pPr>
            <w:r w:rsidRPr="00023822">
              <w:t>Diện tích đất phát triển dự án là 20.024,5 m2</w:t>
            </w:r>
          </w:p>
          <w:p w14:paraId="135EDF2E" w14:textId="77777777" w:rsidR="00413EF1" w:rsidRPr="00023822" w:rsidRDefault="00413EF1" w:rsidP="00023822">
            <w:pPr>
              <w:widowControl w:val="0"/>
              <w:autoSpaceDE w:val="0"/>
              <w:autoSpaceDN w:val="0"/>
              <w:adjustRightInd w:val="0"/>
              <w:jc w:val="both"/>
            </w:pPr>
            <w:r w:rsidRPr="00023822">
              <w:t>Diện tích sàn xây dựng: 40.044,9 m2</w:t>
            </w:r>
          </w:p>
          <w:p w14:paraId="39A4A9E0" w14:textId="77777777" w:rsidR="00413EF1" w:rsidRPr="00023822" w:rsidRDefault="00413EF1" w:rsidP="00023822">
            <w:pPr>
              <w:widowControl w:val="0"/>
              <w:autoSpaceDE w:val="0"/>
              <w:autoSpaceDN w:val="0"/>
              <w:adjustRightInd w:val="0"/>
              <w:jc w:val="both"/>
            </w:pPr>
            <w:r w:rsidRPr="00023822">
              <w:t>Hệ số sử dụng đất: 2.0</w:t>
            </w:r>
          </w:p>
          <w:p w14:paraId="7D15B8C2" w14:textId="77777777" w:rsidR="00413EF1" w:rsidRPr="00023822" w:rsidRDefault="00413EF1" w:rsidP="00023822">
            <w:pPr>
              <w:widowControl w:val="0"/>
              <w:autoSpaceDE w:val="0"/>
              <w:autoSpaceDN w:val="0"/>
              <w:adjustRightInd w:val="0"/>
              <w:jc w:val="both"/>
            </w:pPr>
            <w:r w:rsidRPr="00023822">
              <w:t>(Lô đất ký hiệu 4-1; thuộc Khu chức năng số 4 - phường An Khánh)</w:t>
            </w:r>
          </w:p>
        </w:tc>
        <w:tc>
          <w:tcPr>
            <w:tcW w:w="1939" w:type="pct"/>
            <w:vAlign w:val="center"/>
          </w:tcPr>
          <w:p w14:paraId="455DE822" w14:textId="77777777" w:rsidR="00413EF1" w:rsidRPr="00023822" w:rsidRDefault="00413EF1" w:rsidP="00023822">
            <w:pPr>
              <w:widowControl w:val="0"/>
              <w:autoSpaceDE w:val="0"/>
              <w:autoSpaceDN w:val="0"/>
              <w:adjustRightInd w:val="0"/>
              <w:jc w:val="both"/>
            </w:pPr>
            <w:r w:rsidRPr="00023822">
              <w:t>Ban Quản lý Phát triển đô thị Thành phố.</w:t>
            </w:r>
          </w:p>
          <w:p w14:paraId="3E9F2B5B" w14:textId="77777777" w:rsidR="00413EF1" w:rsidRPr="00023822" w:rsidRDefault="00413EF1" w:rsidP="00023822">
            <w:pPr>
              <w:widowControl w:val="0"/>
              <w:autoSpaceDE w:val="0"/>
              <w:autoSpaceDN w:val="0"/>
              <w:adjustRightInd w:val="0"/>
              <w:jc w:val="both"/>
            </w:pPr>
            <w:r w:rsidRPr="00023822">
              <w:t>- Địa chỉ: 255 Trần Hưng Đạo, phường Cầu Ông Lãnh, Thành phố Hồ Chí Minh.</w:t>
            </w:r>
          </w:p>
          <w:p w14:paraId="7B4F1513" w14:textId="77777777" w:rsidR="00413EF1" w:rsidRPr="00023822" w:rsidRDefault="00413EF1" w:rsidP="00023822">
            <w:pPr>
              <w:widowControl w:val="0"/>
              <w:autoSpaceDE w:val="0"/>
              <w:autoSpaceDN w:val="0"/>
              <w:adjustRightInd w:val="0"/>
              <w:jc w:val="both"/>
            </w:pPr>
            <w:r w:rsidRPr="00023822">
              <w:t>- Điện thoại: (+848)</w:t>
            </w:r>
            <w:r w:rsidR="001B428E" w:rsidRPr="00023822">
              <w:t xml:space="preserve"> </w:t>
            </w:r>
            <w:r w:rsidRPr="00023822">
              <w:t>35.261.656</w:t>
            </w:r>
          </w:p>
          <w:p w14:paraId="23E883FF" w14:textId="77777777" w:rsidR="00413EF1" w:rsidRPr="00023822" w:rsidRDefault="00413EF1" w:rsidP="00023822">
            <w:pPr>
              <w:widowControl w:val="0"/>
              <w:autoSpaceDE w:val="0"/>
              <w:autoSpaceDN w:val="0"/>
              <w:adjustRightInd w:val="0"/>
              <w:jc w:val="both"/>
            </w:pPr>
            <w:r w:rsidRPr="00023822">
              <w:t>- Email:</w:t>
            </w:r>
            <w:r w:rsidR="001B428E" w:rsidRPr="00023822">
              <w:t xml:space="preserve"> </w:t>
            </w:r>
            <w:r w:rsidRPr="00023822">
              <w:t>bqlthuthiem@tphcm.gov.vn.</w:t>
            </w:r>
          </w:p>
          <w:p w14:paraId="2A1C9E7C" w14:textId="77777777" w:rsidR="00413EF1" w:rsidRPr="00023822" w:rsidRDefault="00413EF1" w:rsidP="00023822">
            <w:pPr>
              <w:widowControl w:val="0"/>
              <w:autoSpaceDE w:val="0"/>
              <w:autoSpaceDN w:val="0"/>
              <w:adjustRightInd w:val="0"/>
              <w:jc w:val="both"/>
            </w:pPr>
            <w:r w:rsidRPr="00023822">
              <w:t>- Website: thuthiem.gov.vn.</w:t>
            </w:r>
          </w:p>
        </w:tc>
      </w:tr>
      <w:tr w:rsidR="00E8605E" w:rsidRPr="00023822" w14:paraId="6069F87C" w14:textId="77777777" w:rsidTr="00B36B57">
        <w:tblPrEx>
          <w:tblCellMar>
            <w:top w:w="0" w:type="dxa"/>
            <w:left w:w="0" w:type="dxa"/>
            <w:bottom w:w="0" w:type="dxa"/>
            <w:right w:w="0" w:type="dxa"/>
          </w:tblCellMar>
        </w:tblPrEx>
        <w:tc>
          <w:tcPr>
            <w:tcW w:w="157" w:type="pct"/>
            <w:vAlign w:val="center"/>
          </w:tcPr>
          <w:p w14:paraId="32FD7AC9" w14:textId="77777777" w:rsidR="00413EF1" w:rsidRPr="00023822" w:rsidRDefault="00413EF1" w:rsidP="00023822">
            <w:pPr>
              <w:widowControl w:val="0"/>
              <w:autoSpaceDE w:val="0"/>
              <w:autoSpaceDN w:val="0"/>
              <w:adjustRightInd w:val="0"/>
              <w:jc w:val="center"/>
            </w:pPr>
            <w:r w:rsidRPr="00023822">
              <w:t>3</w:t>
            </w:r>
          </w:p>
        </w:tc>
        <w:tc>
          <w:tcPr>
            <w:tcW w:w="362" w:type="pct"/>
            <w:vAlign w:val="center"/>
          </w:tcPr>
          <w:p w14:paraId="415C38A7" w14:textId="77777777" w:rsidR="00413EF1" w:rsidRPr="00023822" w:rsidRDefault="00413EF1" w:rsidP="00023822">
            <w:pPr>
              <w:widowControl w:val="0"/>
              <w:autoSpaceDE w:val="0"/>
              <w:autoSpaceDN w:val="0"/>
              <w:adjustRightInd w:val="0"/>
              <w:jc w:val="both"/>
            </w:pPr>
            <w:r w:rsidRPr="00023822">
              <w:t>Trường học</w:t>
            </w:r>
            <w:r w:rsidR="001B428E" w:rsidRPr="00023822">
              <w:t xml:space="preserve"> </w:t>
            </w:r>
            <w:r w:rsidRPr="00023822">
              <w:t>tiêu chuẩn quốc tế (lô 4-6)</w:t>
            </w:r>
          </w:p>
        </w:tc>
        <w:tc>
          <w:tcPr>
            <w:tcW w:w="324" w:type="pct"/>
            <w:vAlign w:val="center"/>
          </w:tcPr>
          <w:p w14:paraId="09F62B06" w14:textId="77777777" w:rsidR="00413EF1" w:rsidRPr="00023822" w:rsidRDefault="00413EF1" w:rsidP="00023822">
            <w:pPr>
              <w:widowControl w:val="0"/>
              <w:autoSpaceDE w:val="0"/>
              <w:autoSpaceDN w:val="0"/>
              <w:adjustRightInd w:val="0"/>
              <w:jc w:val="both"/>
            </w:pPr>
            <w:r w:rsidRPr="00023822">
              <w:t>Xây dựng trường mầm non trường trung học cơ sở và phổ thông trung học</w:t>
            </w:r>
          </w:p>
        </w:tc>
        <w:tc>
          <w:tcPr>
            <w:tcW w:w="262" w:type="pct"/>
            <w:vAlign w:val="center"/>
          </w:tcPr>
          <w:p w14:paraId="43DD3C2D" w14:textId="77777777" w:rsidR="00413EF1" w:rsidRPr="00023822" w:rsidRDefault="00413EF1" w:rsidP="00023822">
            <w:pPr>
              <w:widowControl w:val="0"/>
              <w:autoSpaceDE w:val="0"/>
              <w:autoSpaceDN w:val="0"/>
              <w:adjustRightInd w:val="0"/>
              <w:jc w:val="center"/>
            </w:pPr>
            <w:r w:rsidRPr="00023822">
              <w:t>Phường An</w:t>
            </w:r>
            <w:r w:rsidR="001B428E" w:rsidRPr="00023822">
              <w:t xml:space="preserve"> </w:t>
            </w:r>
            <w:r w:rsidRPr="00023822">
              <w:t>Khánh</w:t>
            </w:r>
          </w:p>
        </w:tc>
        <w:tc>
          <w:tcPr>
            <w:tcW w:w="447" w:type="pct"/>
            <w:vAlign w:val="center"/>
          </w:tcPr>
          <w:p w14:paraId="195A70A1" w14:textId="77777777" w:rsidR="00413EF1" w:rsidRPr="00023822" w:rsidRDefault="00413EF1" w:rsidP="00023822">
            <w:pPr>
              <w:widowControl w:val="0"/>
              <w:autoSpaceDE w:val="0"/>
              <w:autoSpaceDN w:val="0"/>
              <w:adjustRightInd w:val="0"/>
              <w:jc w:val="both"/>
            </w:pPr>
            <w:r w:rsidRPr="00023822">
              <w:t>20.992,0</w:t>
            </w:r>
          </w:p>
        </w:tc>
        <w:tc>
          <w:tcPr>
            <w:tcW w:w="324" w:type="pct"/>
            <w:vAlign w:val="center"/>
          </w:tcPr>
          <w:p w14:paraId="3D9F81A4"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2B3D506A" w14:textId="77777777" w:rsidR="00413EF1" w:rsidRPr="00023822" w:rsidRDefault="00413EF1" w:rsidP="00023822">
            <w:pPr>
              <w:widowControl w:val="0"/>
              <w:autoSpaceDE w:val="0"/>
              <w:autoSpaceDN w:val="0"/>
              <w:adjustRightInd w:val="0"/>
              <w:jc w:val="center"/>
            </w:pPr>
            <w:r w:rsidRPr="00023822">
              <w:t>162</w:t>
            </w:r>
          </w:p>
        </w:tc>
        <w:tc>
          <w:tcPr>
            <w:tcW w:w="856" w:type="pct"/>
            <w:vAlign w:val="center"/>
          </w:tcPr>
          <w:p w14:paraId="6A42B232" w14:textId="77777777" w:rsidR="00413EF1" w:rsidRPr="00023822" w:rsidRDefault="00413EF1" w:rsidP="00023822">
            <w:pPr>
              <w:widowControl w:val="0"/>
              <w:autoSpaceDE w:val="0"/>
              <w:autoSpaceDN w:val="0"/>
              <w:adjustRightInd w:val="0"/>
              <w:jc w:val="both"/>
            </w:pPr>
            <w:r w:rsidRPr="00023822">
              <w:t>Loại đất: Trường học</w:t>
            </w:r>
          </w:p>
          <w:p w14:paraId="1BBB1124" w14:textId="77777777" w:rsidR="00413EF1" w:rsidRPr="00023822" w:rsidRDefault="00413EF1" w:rsidP="00023822">
            <w:pPr>
              <w:widowControl w:val="0"/>
              <w:autoSpaceDE w:val="0"/>
              <w:autoSpaceDN w:val="0"/>
              <w:adjustRightInd w:val="0"/>
              <w:jc w:val="both"/>
            </w:pPr>
            <w:r w:rsidRPr="00023822">
              <w:t>Hiện trạng đã hoàn tất công tác giải phóng mặt bằng.</w:t>
            </w:r>
          </w:p>
          <w:p w14:paraId="728D57E9" w14:textId="77777777" w:rsidR="00413EF1" w:rsidRPr="00023822" w:rsidRDefault="00413EF1" w:rsidP="00023822">
            <w:pPr>
              <w:widowControl w:val="0"/>
              <w:autoSpaceDE w:val="0"/>
              <w:autoSpaceDN w:val="0"/>
              <w:adjustRightInd w:val="0"/>
              <w:jc w:val="both"/>
            </w:pPr>
            <w:r w:rsidRPr="00023822">
              <w:t>Diện tích đất phát triển dự án là 20.992 m2</w:t>
            </w:r>
          </w:p>
          <w:p w14:paraId="33726A93" w14:textId="77777777" w:rsidR="00413EF1" w:rsidRPr="00023822" w:rsidRDefault="00413EF1" w:rsidP="00023822">
            <w:pPr>
              <w:widowControl w:val="0"/>
              <w:autoSpaceDE w:val="0"/>
              <w:autoSpaceDN w:val="0"/>
              <w:adjustRightInd w:val="0"/>
              <w:jc w:val="both"/>
            </w:pPr>
            <w:r w:rsidRPr="00023822">
              <w:t>Diện tích sàn: 41.984 m2</w:t>
            </w:r>
          </w:p>
          <w:p w14:paraId="476F56A7" w14:textId="77777777" w:rsidR="00413EF1" w:rsidRPr="00023822" w:rsidRDefault="00413EF1" w:rsidP="00023822">
            <w:pPr>
              <w:widowControl w:val="0"/>
              <w:autoSpaceDE w:val="0"/>
              <w:autoSpaceDN w:val="0"/>
              <w:adjustRightInd w:val="0"/>
              <w:jc w:val="both"/>
            </w:pPr>
            <w:r w:rsidRPr="00023822">
              <w:t>Hệ số sử dụng đất: 2.0</w:t>
            </w:r>
          </w:p>
          <w:p w14:paraId="155C28ED" w14:textId="77777777" w:rsidR="00413EF1" w:rsidRPr="00023822" w:rsidRDefault="00413EF1" w:rsidP="00023822">
            <w:pPr>
              <w:widowControl w:val="0"/>
              <w:autoSpaceDE w:val="0"/>
              <w:autoSpaceDN w:val="0"/>
              <w:adjustRightInd w:val="0"/>
              <w:jc w:val="both"/>
            </w:pPr>
            <w:r w:rsidRPr="00023822">
              <w:t>(Lô đất ký hiệu 4- 6; thuộc Khu chức năng số</w:t>
            </w:r>
            <w:r w:rsidR="001B428E" w:rsidRPr="00023822">
              <w:t xml:space="preserve"> </w:t>
            </w:r>
            <w:r w:rsidRPr="00023822">
              <w:t>4 - phường An Khánh)</w:t>
            </w:r>
          </w:p>
        </w:tc>
        <w:tc>
          <w:tcPr>
            <w:tcW w:w="1939" w:type="pct"/>
            <w:vAlign w:val="center"/>
          </w:tcPr>
          <w:p w14:paraId="0B9AC0ED" w14:textId="77777777" w:rsidR="00413EF1" w:rsidRPr="00023822" w:rsidRDefault="00413EF1" w:rsidP="00023822">
            <w:pPr>
              <w:widowControl w:val="0"/>
              <w:autoSpaceDE w:val="0"/>
              <w:autoSpaceDN w:val="0"/>
              <w:adjustRightInd w:val="0"/>
              <w:jc w:val="both"/>
            </w:pPr>
            <w:r w:rsidRPr="00023822">
              <w:t>Ban Quản lý Phát triển đô thị Thành phố.</w:t>
            </w:r>
          </w:p>
          <w:p w14:paraId="4AE7F9BF" w14:textId="77777777" w:rsidR="00413EF1" w:rsidRPr="00023822" w:rsidRDefault="00413EF1" w:rsidP="00023822">
            <w:pPr>
              <w:widowControl w:val="0"/>
              <w:autoSpaceDE w:val="0"/>
              <w:autoSpaceDN w:val="0"/>
              <w:adjustRightInd w:val="0"/>
              <w:jc w:val="both"/>
            </w:pPr>
            <w:r w:rsidRPr="00023822">
              <w:t>- Địa chỉ: 255 Trần Hưng Đạo, phường Cầu Ông Lãnh, Thành phố Hồ Chí Minh.</w:t>
            </w:r>
          </w:p>
          <w:p w14:paraId="4064F053" w14:textId="77777777" w:rsidR="00413EF1" w:rsidRPr="00023822" w:rsidRDefault="00413EF1" w:rsidP="00023822">
            <w:pPr>
              <w:widowControl w:val="0"/>
              <w:autoSpaceDE w:val="0"/>
              <w:autoSpaceDN w:val="0"/>
              <w:adjustRightInd w:val="0"/>
              <w:jc w:val="both"/>
            </w:pPr>
            <w:r w:rsidRPr="00023822">
              <w:t>- Điện thoại: (+848)</w:t>
            </w:r>
            <w:r w:rsidR="001B428E" w:rsidRPr="00023822">
              <w:t xml:space="preserve"> </w:t>
            </w:r>
            <w:r w:rsidRPr="00023822">
              <w:t>35.261.656</w:t>
            </w:r>
          </w:p>
          <w:p w14:paraId="7B64751E" w14:textId="77777777" w:rsidR="00413EF1" w:rsidRPr="00023822" w:rsidRDefault="00413EF1" w:rsidP="00023822">
            <w:pPr>
              <w:widowControl w:val="0"/>
              <w:autoSpaceDE w:val="0"/>
              <w:autoSpaceDN w:val="0"/>
              <w:adjustRightInd w:val="0"/>
              <w:jc w:val="both"/>
            </w:pPr>
            <w:r w:rsidRPr="00023822">
              <w:t>- Email:</w:t>
            </w:r>
            <w:r w:rsidR="001B428E" w:rsidRPr="00023822">
              <w:t xml:space="preserve"> </w:t>
            </w:r>
            <w:r w:rsidRPr="00023822">
              <w:t>bqlthuthiem@tphcm.gov.vn.</w:t>
            </w:r>
          </w:p>
          <w:p w14:paraId="57EDFF5A" w14:textId="77777777" w:rsidR="00413EF1" w:rsidRPr="00023822" w:rsidRDefault="00413EF1" w:rsidP="00023822">
            <w:pPr>
              <w:widowControl w:val="0"/>
              <w:autoSpaceDE w:val="0"/>
              <w:autoSpaceDN w:val="0"/>
              <w:adjustRightInd w:val="0"/>
              <w:jc w:val="both"/>
            </w:pPr>
            <w:r w:rsidRPr="00023822">
              <w:t>- Website: thuthiem.gov.vn.</w:t>
            </w:r>
          </w:p>
        </w:tc>
      </w:tr>
      <w:tr w:rsidR="00E8605E" w:rsidRPr="00023822" w14:paraId="687CA257" w14:textId="77777777" w:rsidTr="00B36B57">
        <w:tblPrEx>
          <w:tblCellMar>
            <w:top w:w="0" w:type="dxa"/>
            <w:left w:w="0" w:type="dxa"/>
            <w:bottom w:w="0" w:type="dxa"/>
            <w:right w:w="0" w:type="dxa"/>
          </w:tblCellMar>
        </w:tblPrEx>
        <w:tc>
          <w:tcPr>
            <w:tcW w:w="157" w:type="pct"/>
            <w:vAlign w:val="center"/>
          </w:tcPr>
          <w:p w14:paraId="5C6E9040" w14:textId="77777777" w:rsidR="001B428E" w:rsidRPr="00023822" w:rsidRDefault="001B428E" w:rsidP="00023822">
            <w:pPr>
              <w:widowControl w:val="0"/>
              <w:autoSpaceDE w:val="0"/>
              <w:autoSpaceDN w:val="0"/>
              <w:adjustRightInd w:val="0"/>
              <w:jc w:val="center"/>
            </w:pPr>
            <w:r w:rsidRPr="00023822">
              <w:t>4</w:t>
            </w:r>
          </w:p>
        </w:tc>
        <w:tc>
          <w:tcPr>
            <w:tcW w:w="362" w:type="pct"/>
            <w:vAlign w:val="center"/>
          </w:tcPr>
          <w:p w14:paraId="18A0D3F9" w14:textId="77777777" w:rsidR="001B428E" w:rsidRPr="00023822" w:rsidRDefault="001B428E" w:rsidP="00023822">
            <w:pPr>
              <w:widowControl w:val="0"/>
              <w:autoSpaceDE w:val="0"/>
              <w:autoSpaceDN w:val="0"/>
              <w:adjustRightInd w:val="0"/>
              <w:jc w:val="both"/>
            </w:pPr>
            <w:r w:rsidRPr="00023822">
              <w:t>Xây dựng Trường Tiểu học (ô I -7)</w:t>
            </w:r>
          </w:p>
        </w:tc>
        <w:tc>
          <w:tcPr>
            <w:tcW w:w="324" w:type="pct"/>
            <w:vAlign w:val="center"/>
          </w:tcPr>
          <w:p w14:paraId="6CF0C06F" w14:textId="77777777" w:rsidR="001B428E" w:rsidRPr="00023822" w:rsidRDefault="001B428E" w:rsidP="00023822">
            <w:pPr>
              <w:widowControl w:val="0"/>
              <w:autoSpaceDE w:val="0"/>
              <w:autoSpaceDN w:val="0"/>
              <w:adjustRightInd w:val="0"/>
              <w:jc w:val="both"/>
            </w:pPr>
            <w:r w:rsidRPr="00023822">
              <w:t>Xây dựng mô hình trường tiên tiến hiện đại và hội nhập</w:t>
            </w:r>
          </w:p>
        </w:tc>
        <w:tc>
          <w:tcPr>
            <w:tcW w:w="262" w:type="pct"/>
            <w:vAlign w:val="center"/>
          </w:tcPr>
          <w:p w14:paraId="6B135F61" w14:textId="77777777" w:rsidR="001B428E" w:rsidRPr="00023822" w:rsidRDefault="001B428E" w:rsidP="00023822">
            <w:pPr>
              <w:widowControl w:val="0"/>
              <w:autoSpaceDE w:val="0"/>
              <w:autoSpaceDN w:val="0"/>
              <w:adjustRightInd w:val="0"/>
              <w:jc w:val="center"/>
            </w:pPr>
            <w:r w:rsidRPr="00023822">
              <w:t>Phường Đông Hưng Thuận</w:t>
            </w:r>
          </w:p>
        </w:tc>
        <w:tc>
          <w:tcPr>
            <w:tcW w:w="447" w:type="pct"/>
            <w:vAlign w:val="center"/>
          </w:tcPr>
          <w:p w14:paraId="613EEC38" w14:textId="77777777" w:rsidR="001B428E" w:rsidRPr="00023822" w:rsidRDefault="001B428E" w:rsidP="00023822">
            <w:pPr>
              <w:widowControl w:val="0"/>
              <w:autoSpaceDE w:val="0"/>
              <w:autoSpaceDN w:val="0"/>
              <w:adjustRightInd w:val="0"/>
              <w:jc w:val="both"/>
            </w:pPr>
            <w:r w:rsidRPr="00023822">
              <w:t>13.100</w:t>
            </w:r>
          </w:p>
        </w:tc>
        <w:tc>
          <w:tcPr>
            <w:tcW w:w="324" w:type="pct"/>
            <w:vAlign w:val="center"/>
          </w:tcPr>
          <w:p w14:paraId="45F91468" w14:textId="77777777" w:rsidR="001B428E" w:rsidRPr="00023822" w:rsidRDefault="001B428E" w:rsidP="00023822">
            <w:pPr>
              <w:widowControl w:val="0"/>
              <w:autoSpaceDE w:val="0"/>
              <w:autoSpaceDN w:val="0"/>
              <w:adjustRightInd w:val="0"/>
              <w:jc w:val="center"/>
            </w:pPr>
            <w:r w:rsidRPr="00023822">
              <w:t>m2</w:t>
            </w:r>
          </w:p>
        </w:tc>
        <w:tc>
          <w:tcPr>
            <w:tcW w:w="328" w:type="pct"/>
            <w:vAlign w:val="center"/>
          </w:tcPr>
          <w:p w14:paraId="7F90C17A" w14:textId="77777777" w:rsidR="001B428E" w:rsidRPr="00023822" w:rsidRDefault="001B428E" w:rsidP="00023822">
            <w:pPr>
              <w:widowControl w:val="0"/>
              <w:autoSpaceDE w:val="0"/>
              <w:autoSpaceDN w:val="0"/>
              <w:adjustRightInd w:val="0"/>
              <w:jc w:val="center"/>
            </w:pPr>
            <w:r w:rsidRPr="00023822">
              <w:t>204</w:t>
            </w:r>
          </w:p>
        </w:tc>
        <w:tc>
          <w:tcPr>
            <w:tcW w:w="856" w:type="pct"/>
            <w:vAlign w:val="center"/>
          </w:tcPr>
          <w:p w14:paraId="6F5B7481" w14:textId="77777777" w:rsidR="001B428E" w:rsidRPr="00023822" w:rsidRDefault="001B428E" w:rsidP="00023822">
            <w:pPr>
              <w:widowControl w:val="0"/>
              <w:autoSpaceDE w:val="0"/>
              <w:autoSpaceDN w:val="0"/>
              <w:adjustRightInd w:val="0"/>
              <w:jc w:val="both"/>
            </w:pPr>
            <w:r w:rsidRPr="00023822">
              <w:t>Quy hoạch: Đất giáo dục</w:t>
            </w:r>
          </w:p>
          <w:p w14:paraId="22917D90" w14:textId="77777777" w:rsidR="001B428E" w:rsidRPr="00023822" w:rsidRDefault="001B428E" w:rsidP="00023822">
            <w:pPr>
              <w:widowControl w:val="0"/>
              <w:autoSpaceDE w:val="0"/>
              <w:autoSpaceDN w:val="0"/>
              <w:adjustRightInd w:val="0"/>
              <w:jc w:val="both"/>
            </w:pPr>
            <w:r w:rsidRPr="00023822">
              <w:t>Phù hợp quy hoạch phân khu tỷ lệ 1/2000; chưa thực hiện công tác bồi thường, giải phóng mặt bằng.</w:t>
            </w:r>
          </w:p>
          <w:p w14:paraId="428ACB2A" w14:textId="77777777" w:rsidR="001B428E" w:rsidRPr="00023822" w:rsidRDefault="001B428E" w:rsidP="00023822">
            <w:pPr>
              <w:widowControl w:val="0"/>
              <w:autoSpaceDE w:val="0"/>
              <w:autoSpaceDN w:val="0"/>
              <w:adjustRightInd w:val="0"/>
              <w:jc w:val="both"/>
            </w:pPr>
            <w:r w:rsidRPr="00023822">
              <w:t>Ô phố I/7, thuộc đồ án quy hoạch phân khu 1/2000 khu 1 phường Đông Hưng Thuận</w:t>
            </w:r>
          </w:p>
          <w:p w14:paraId="61A0D988" w14:textId="77777777" w:rsidR="001B428E" w:rsidRPr="00023822" w:rsidRDefault="001B428E" w:rsidP="00023822">
            <w:pPr>
              <w:widowControl w:val="0"/>
              <w:autoSpaceDE w:val="0"/>
              <w:autoSpaceDN w:val="0"/>
              <w:adjustRightInd w:val="0"/>
              <w:jc w:val="both"/>
            </w:pPr>
            <w:r w:rsidRPr="00023822">
              <w:t>Góp phần nâng cao chất lượng giáo dục, xây dựng mô hình trường tiên tiến hiện đại và hội nhập, đáp ứng nhu cầu học tập của học sinh và yêu cầu của Xã hội</w:t>
            </w:r>
          </w:p>
        </w:tc>
        <w:tc>
          <w:tcPr>
            <w:tcW w:w="1939" w:type="pct"/>
            <w:vAlign w:val="center"/>
          </w:tcPr>
          <w:p w14:paraId="72C616FC" w14:textId="77777777" w:rsidR="001B428E" w:rsidRPr="00023822" w:rsidRDefault="001B428E" w:rsidP="00023822">
            <w:pPr>
              <w:widowControl w:val="0"/>
              <w:autoSpaceDE w:val="0"/>
              <w:autoSpaceDN w:val="0"/>
              <w:adjustRightInd w:val="0"/>
              <w:jc w:val="both"/>
            </w:pPr>
            <w:r w:rsidRPr="00023822">
              <w:t>Ủy ban nhân dân phường Đông Hưng Thuận</w:t>
            </w:r>
          </w:p>
          <w:p w14:paraId="346CC6EC" w14:textId="77777777" w:rsidR="001B428E" w:rsidRPr="00023822" w:rsidRDefault="001B428E" w:rsidP="00023822">
            <w:pPr>
              <w:widowControl w:val="0"/>
              <w:autoSpaceDE w:val="0"/>
              <w:autoSpaceDN w:val="0"/>
              <w:adjustRightInd w:val="0"/>
              <w:jc w:val="both"/>
            </w:pPr>
            <w:r w:rsidRPr="00023822">
              <w:t>Địa chỉ: 68 Đường TTN14, phường Đông Hưng Thuận, Thành phố Hồ Chí Minh</w:t>
            </w:r>
          </w:p>
          <w:p w14:paraId="4C180B7F" w14:textId="77777777" w:rsidR="001B428E" w:rsidRPr="00023822" w:rsidRDefault="001B428E" w:rsidP="00023822">
            <w:pPr>
              <w:widowControl w:val="0"/>
              <w:autoSpaceDE w:val="0"/>
              <w:autoSpaceDN w:val="0"/>
              <w:adjustRightInd w:val="0"/>
              <w:jc w:val="both"/>
            </w:pPr>
            <w:r w:rsidRPr="00023822">
              <w:t>Điện thoại: 028.38835520</w:t>
            </w:r>
          </w:p>
          <w:p w14:paraId="517DF714" w14:textId="77777777" w:rsidR="001B428E" w:rsidRPr="00023822" w:rsidRDefault="001B428E" w:rsidP="00023822">
            <w:pPr>
              <w:widowControl w:val="0"/>
              <w:autoSpaceDE w:val="0"/>
              <w:autoSpaceDN w:val="0"/>
              <w:adjustRightInd w:val="0"/>
              <w:jc w:val="both"/>
            </w:pPr>
            <w:r w:rsidRPr="00023822">
              <w:t>Email: donghungthuan@tphcm.gov.vn</w:t>
            </w:r>
          </w:p>
        </w:tc>
      </w:tr>
      <w:tr w:rsidR="00E8605E" w:rsidRPr="00023822" w14:paraId="6FF09106" w14:textId="77777777" w:rsidTr="00B36B57">
        <w:tblPrEx>
          <w:tblCellMar>
            <w:top w:w="0" w:type="dxa"/>
            <w:left w:w="0" w:type="dxa"/>
            <w:bottom w:w="0" w:type="dxa"/>
            <w:right w:w="0" w:type="dxa"/>
          </w:tblCellMar>
        </w:tblPrEx>
        <w:tc>
          <w:tcPr>
            <w:tcW w:w="157" w:type="pct"/>
            <w:vAlign w:val="center"/>
          </w:tcPr>
          <w:p w14:paraId="106CC8E9" w14:textId="77777777" w:rsidR="001B428E" w:rsidRPr="00023822" w:rsidRDefault="001B428E" w:rsidP="00023822">
            <w:pPr>
              <w:widowControl w:val="0"/>
              <w:autoSpaceDE w:val="0"/>
              <w:autoSpaceDN w:val="0"/>
              <w:adjustRightInd w:val="0"/>
              <w:jc w:val="center"/>
            </w:pPr>
            <w:r w:rsidRPr="00023822">
              <w:t>5</w:t>
            </w:r>
          </w:p>
        </w:tc>
        <w:tc>
          <w:tcPr>
            <w:tcW w:w="362" w:type="pct"/>
            <w:vAlign w:val="center"/>
          </w:tcPr>
          <w:p w14:paraId="38645C4D" w14:textId="77777777" w:rsidR="001B428E" w:rsidRPr="00023822" w:rsidRDefault="001B428E" w:rsidP="00023822">
            <w:pPr>
              <w:widowControl w:val="0"/>
              <w:autoSpaceDE w:val="0"/>
              <w:autoSpaceDN w:val="0"/>
              <w:adjustRightInd w:val="0"/>
              <w:jc w:val="both"/>
            </w:pPr>
            <w:r w:rsidRPr="00023822">
              <w:t>Xây dựng Trường THCS (I-9)</w:t>
            </w:r>
          </w:p>
        </w:tc>
        <w:tc>
          <w:tcPr>
            <w:tcW w:w="324" w:type="pct"/>
            <w:vAlign w:val="center"/>
          </w:tcPr>
          <w:p w14:paraId="7D35BEA6" w14:textId="77777777" w:rsidR="001B428E" w:rsidRPr="00023822" w:rsidRDefault="001B428E" w:rsidP="00023822">
            <w:pPr>
              <w:widowControl w:val="0"/>
              <w:autoSpaceDE w:val="0"/>
              <w:autoSpaceDN w:val="0"/>
              <w:adjustRightInd w:val="0"/>
              <w:jc w:val="both"/>
            </w:pPr>
            <w:r w:rsidRPr="00023822">
              <w:t>Xây dựng mô hình trường tiên tiến hiện đại và hội nhập</w:t>
            </w:r>
          </w:p>
        </w:tc>
        <w:tc>
          <w:tcPr>
            <w:tcW w:w="262" w:type="pct"/>
            <w:vAlign w:val="center"/>
          </w:tcPr>
          <w:p w14:paraId="11DFEDDA" w14:textId="77777777" w:rsidR="001B428E" w:rsidRPr="00023822" w:rsidRDefault="001B428E" w:rsidP="00023822">
            <w:pPr>
              <w:widowControl w:val="0"/>
              <w:autoSpaceDE w:val="0"/>
              <w:autoSpaceDN w:val="0"/>
              <w:adjustRightInd w:val="0"/>
              <w:jc w:val="center"/>
            </w:pPr>
            <w:r w:rsidRPr="00023822">
              <w:t>Phường Đông Hưng Thuận</w:t>
            </w:r>
          </w:p>
        </w:tc>
        <w:tc>
          <w:tcPr>
            <w:tcW w:w="447" w:type="pct"/>
            <w:vAlign w:val="center"/>
          </w:tcPr>
          <w:p w14:paraId="56B48E4C" w14:textId="77777777" w:rsidR="001B428E" w:rsidRPr="00023822" w:rsidRDefault="001B428E" w:rsidP="00023822">
            <w:pPr>
              <w:widowControl w:val="0"/>
              <w:autoSpaceDE w:val="0"/>
              <w:autoSpaceDN w:val="0"/>
              <w:adjustRightInd w:val="0"/>
              <w:jc w:val="both"/>
            </w:pPr>
            <w:r w:rsidRPr="00023822">
              <w:t>11.900</w:t>
            </w:r>
          </w:p>
        </w:tc>
        <w:tc>
          <w:tcPr>
            <w:tcW w:w="324" w:type="pct"/>
            <w:vAlign w:val="center"/>
          </w:tcPr>
          <w:p w14:paraId="67C3EC19" w14:textId="77777777" w:rsidR="001B428E" w:rsidRPr="00023822" w:rsidRDefault="001B428E" w:rsidP="00023822">
            <w:pPr>
              <w:widowControl w:val="0"/>
              <w:autoSpaceDE w:val="0"/>
              <w:autoSpaceDN w:val="0"/>
              <w:adjustRightInd w:val="0"/>
              <w:jc w:val="center"/>
            </w:pPr>
            <w:r w:rsidRPr="00023822">
              <w:t>m2</w:t>
            </w:r>
          </w:p>
        </w:tc>
        <w:tc>
          <w:tcPr>
            <w:tcW w:w="328" w:type="pct"/>
            <w:vAlign w:val="center"/>
          </w:tcPr>
          <w:p w14:paraId="624569E6" w14:textId="77777777" w:rsidR="001B428E" w:rsidRPr="00023822" w:rsidRDefault="001B428E" w:rsidP="00023822">
            <w:pPr>
              <w:widowControl w:val="0"/>
              <w:autoSpaceDE w:val="0"/>
              <w:autoSpaceDN w:val="0"/>
              <w:adjustRightInd w:val="0"/>
              <w:jc w:val="center"/>
            </w:pPr>
            <w:r w:rsidRPr="00023822">
              <w:t>192</w:t>
            </w:r>
          </w:p>
        </w:tc>
        <w:tc>
          <w:tcPr>
            <w:tcW w:w="856" w:type="pct"/>
            <w:vAlign w:val="center"/>
          </w:tcPr>
          <w:p w14:paraId="1BFC8F33" w14:textId="77777777" w:rsidR="001B428E" w:rsidRPr="00023822" w:rsidRDefault="001B428E" w:rsidP="00023822">
            <w:pPr>
              <w:widowControl w:val="0"/>
              <w:autoSpaceDE w:val="0"/>
              <w:autoSpaceDN w:val="0"/>
              <w:adjustRightInd w:val="0"/>
              <w:jc w:val="both"/>
            </w:pPr>
            <w:r w:rsidRPr="00023822">
              <w:t>Quy hoạch: Đất giáo dục</w:t>
            </w:r>
          </w:p>
          <w:p w14:paraId="430E478E" w14:textId="77777777" w:rsidR="001B428E" w:rsidRPr="00023822" w:rsidRDefault="001B428E" w:rsidP="00023822">
            <w:pPr>
              <w:widowControl w:val="0"/>
              <w:autoSpaceDE w:val="0"/>
              <w:autoSpaceDN w:val="0"/>
              <w:adjustRightInd w:val="0"/>
              <w:jc w:val="both"/>
            </w:pPr>
            <w:r w:rsidRPr="00023822">
              <w:t>Phù hợp quy hoạch phân khu tỷ lệ 1/2000; chưa thực hiện công tác bồi thường, giải phóng mặt bằng.</w:t>
            </w:r>
          </w:p>
          <w:p w14:paraId="15DBFCFD" w14:textId="77777777" w:rsidR="001B428E" w:rsidRPr="00023822" w:rsidRDefault="001B428E" w:rsidP="00023822">
            <w:pPr>
              <w:widowControl w:val="0"/>
              <w:autoSpaceDE w:val="0"/>
              <w:autoSpaceDN w:val="0"/>
              <w:adjustRightInd w:val="0"/>
              <w:jc w:val="both"/>
            </w:pPr>
            <w:r w:rsidRPr="00023822">
              <w:t>Ô phố I/9, thuộc đồ án quy hoạch phân khu 1/2000 khu 1 phường Đông Hưng Thuận</w:t>
            </w:r>
          </w:p>
          <w:p w14:paraId="338526B1" w14:textId="77777777" w:rsidR="001B428E" w:rsidRPr="00023822" w:rsidRDefault="001B428E" w:rsidP="00023822">
            <w:pPr>
              <w:widowControl w:val="0"/>
              <w:autoSpaceDE w:val="0"/>
              <w:autoSpaceDN w:val="0"/>
              <w:adjustRightInd w:val="0"/>
              <w:jc w:val="both"/>
            </w:pPr>
            <w:r w:rsidRPr="00023822">
              <w:t>Góp phần nâng cao chất lượng giáo dục, xây dựng mô hình trường tiên tiến hiện đại và hội nhập, đáp ứng nhu cầu học tập của học sinh và yêu cầu của Xã hội</w:t>
            </w:r>
          </w:p>
        </w:tc>
        <w:tc>
          <w:tcPr>
            <w:tcW w:w="1939" w:type="pct"/>
            <w:vAlign w:val="center"/>
          </w:tcPr>
          <w:p w14:paraId="162A114C" w14:textId="77777777" w:rsidR="001B428E" w:rsidRPr="00023822" w:rsidRDefault="001B428E" w:rsidP="00023822">
            <w:pPr>
              <w:widowControl w:val="0"/>
              <w:autoSpaceDE w:val="0"/>
              <w:autoSpaceDN w:val="0"/>
              <w:adjustRightInd w:val="0"/>
              <w:jc w:val="both"/>
            </w:pPr>
            <w:r w:rsidRPr="00023822">
              <w:t>Ủy ban nhân dân phường Đông Hưng Thuận</w:t>
            </w:r>
          </w:p>
          <w:p w14:paraId="66E63E8A" w14:textId="77777777" w:rsidR="001B428E" w:rsidRPr="00023822" w:rsidRDefault="001B428E" w:rsidP="00023822">
            <w:pPr>
              <w:widowControl w:val="0"/>
              <w:autoSpaceDE w:val="0"/>
              <w:autoSpaceDN w:val="0"/>
              <w:adjustRightInd w:val="0"/>
              <w:jc w:val="both"/>
            </w:pPr>
            <w:r w:rsidRPr="00023822">
              <w:t>Địa chỉ: 68 Đường TTN14, phường Đông Hưng Thuận, Thành phố Hồ Chí Minh</w:t>
            </w:r>
          </w:p>
          <w:p w14:paraId="29FA1B3C" w14:textId="77777777" w:rsidR="001B428E" w:rsidRPr="00023822" w:rsidRDefault="001B428E" w:rsidP="00023822">
            <w:pPr>
              <w:widowControl w:val="0"/>
              <w:autoSpaceDE w:val="0"/>
              <w:autoSpaceDN w:val="0"/>
              <w:adjustRightInd w:val="0"/>
              <w:jc w:val="both"/>
            </w:pPr>
            <w:r w:rsidRPr="00023822">
              <w:t>Điện thoại: 028.38835520</w:t>
            </w:r>
          </w:p>
          <w:p w14:paraId="7AF3A43C" w14:textId="77777777" w:rsidR="001B428E" w:rsidRPr="00023822" w:rsidRDefault="001B428E" w:rsidP="00023822">
            <w:pPr>
              <w:widowControl w:val="0"/>
              <w:autoSpaceDE w:val="0"/>
              <w:autoSpaceDN w:val="0"/>
              <w:adjustRightInd w:val="0"/>
              <w:jc w:val="both"/>
            </w:pPr>
            <w:r w:rsidRPr="00023822">
              <w:t>Email: donghungthuan@tphcm.gov.vn</w:t>
            </w:r>
          </w:p>
        </w:tc>
      </w:tr>
      <w:tr w:rsidR="00E8605E" w:rsidRPr="00023822" w14:paraId="40DBE0B8" w14:textId="77777777" w:rsidTr="00B36B57">
        <w:tblPrEx>
          <w:tblCellMar>
            <w:top w:w="0" w:type="dxa"/>
            <w:left w:w="0" w:type="dxa"/>
            <w:bottom w:w="0" w:type="dxa"/>
            <w:right w:w="0" w:type="dxa"/>
          </w:tblCellMar>
        </w:tblPrEx>
        <w:tc>
          <w:tcPr>
            <w:tcW w:w="157" w:type="pct"/>
            <w:vAlign w:val="center"/>
          </w:tcPr>
          <w:p w14:paraId="7AF87D80" w14:textId="77777777" w:rsidR="001B428E" w:rsidRPr="00023822" w:rsidRDefault="001B428E" w:rsidP="00023822">
            <w:pPr>
              <w:widowControl w:val="0"/>
              <w:autoSpaceDE w:val="0"/>
              <w:autoSpaceDN w:val="0"/>
              <w:adjustRightInd w:val="0"/>
              <w:jc w:val="center"/>
            </w:pPr>
            <w:r w:rsidRPr="00023822">
              <w:t>6</w:t>
            </w:r>
          </w:p>
        </w:tc>
        <w:tc>
          <w:tcPr>
            <w:tcW w:w="362" w:type="pct"/>
            <w:vAlign w:val="center"/>
          </w:tcPr>
          <w:p w14:paraId="29F38E1D" w14:textId="77777777" w:rsidR="001B428E" w:rsidRPr="00023822" w:rsidRDefault="001B428E" w:rsidP="00023822">
            <w:pPr>
              <w:widowControl w:val="0"/>
              <w:autoSpaceDE w:val="0"/>
              <w:autoSpaceDN w:val="0"/>
              <w:adjustRightInd w:val="0"/>
              <w:jc w:val="both"/>
            </w:pPr>
            <w:r w:rsidRPr="00023822">
              <w:t>Xây dựng trường Trung học phổ thông Thạnh Xuân tại ô phố II - 25, dự án Trung tâm phường Thạnh Xuân</w:t>
            </w:r>
          </w:p>
        </w:tc>
        <w:tc>
          <w:tcPr>
            <w:tcW w:w="324" w:type="pct"/>
            <w:vAlign w:val="center"/>
          </w:tcPr>
          <w:p w14:paraId="7F9FB6B0" w14:textId="77777777" w:rsidR="001B428E" w:rsidRPr="00023822" w:rsidRDefault="001B428E" w:rsidP="00023822">
            <w:pPr>
              <w:widowControl w:val="0"/>
              <w:autoSpaceDE w:val="0"/>
              <w:autoSpaceDN w:val="0"/>
              <w:adjustRightInd w:val="0"/>
              <w:jc w:val="both"/>
            </w:pPr>
            <w:r w:rsidRPr="00023822">
              <w:t>Phục vụ nhu cầu học tập ngày càng cấp thiết do dân số cơ học tăng nhanh trên địa bàn phường</w:t>
            </w:r>
          </w:p>
        </w:tc>
        <w:tc>
          <w:tcPr>
            <w:tcW w:w="262" w:type="pct"/>
            <w:vAlign w:val="center"/>
          </w:tcPr>
          <w:p w14:paraId="2D307B12" w14:textId="77777777" w:rsidR="001B428E" w:rsidRPr="00023822" w:rsidRDefault="001B428E" w:rsidP="00023822">
            <w:pPr>
              <w:widowControl w:val="0"/>
              <w:autoSpaceDE w:val="0"/>
              <w:autoSpaceDN w:val="0"/>
              <w:adjustRightInd w:val="0"/>
              <w:jc w:val="center"/>
            </w:pPr>
            <w:r w:rsidRPr="00023822">
              <w:t>Phường Thới An</w:t>
            </w:r>
          </w:p>
        </w:tc>
        <w:tc>
          <w:tcPr>
            <w:tcW w:w="447" w:type="pct"/>
            <w:vAlign w:val="center"/>
          </w:tcPr>
          <w:p w14:paraId="37EE2234" w14:textId="77777777" w:rsidR="001B428E" w:rsidRPr="00023822" w:rsidRDefault="001B428E" w:rsidP="00023822">
            <w:pPr>
              <w:widowControl w:val="0"/>
              <w:autoSpaceDE w:val="0"/>
              <w:autoSpaceDN w:val="0"/>
              <w:adjustRightInd w:val="0"/>
              <w:jc w:val="both"/>
            </w:pPr>
            <w:r w:rsidRPr="00023822">
              <w:t>27.000</w:t>
            </w:r>
          </w:p>
        </w:tc>
        <w:tc>
          <w:tcPr>
            <w:tcW w:w="324" w:type="pct"/>
            <w:vAlign w:val="center"/>
          </w:tcPr>
          <w:p w14:paraId="45A2F55D" w14:textId="77777777" w:rsidR="001B428E" w:rsidRPr="00023822" w:rsidRDefault="001B428E" w:rsidP="00023822">
            <w:pPr>
              <w:widowControl w:val="0"/>
              <w:autoSpaceDE w:val="0"/>
              <w:autoSpaceDN w:val="0"/>
              <w:adjustRightInd w:val="0"/>
              <w:jc w:val="center"/>
            </w:pPr>
            <w:r w:rsidRPr="00023822">
              <w:t>m2</w:t>
            </w:r>
          </w:p>
        </w:tc>
        <w:tc>
          <w:tcPr>
            <w:tcW w:w="328" w:type="pct"/>
            <w:vAlign w:val="center"/>
          </w:tcPr>
          <w:p w14:paraId="17ABCDC6" w14:textId="77777777" w:rsidR="001B428E" w:rsidRPr="00023822" w:rsidRDefault="001B428E" w:rsidP="00023822">
            <w:pPr>
              <w:widowControl w:val="0"/>
              <w:autoSpaceDE w:val="0"/>
              <w:autoSpaceDN w:val="0"/>
              <w:adjustRightInd w:val="0"/>
              <w:jc w:val="center"/>
            </w:pPr>
            <w:r w:rsidRPr="00023822">
              <w:t>492</w:t>
            </w:r>
          </w:p>
        </w:tc>
        <w:tc>
          <w:tcPr>
            <w:tcW w:w="856" w:type="pct"/>
            <w:vAlign w:val="center"/>
          </w:tcPr>
          <w:p w14:paraId="3501E85E" w14:textId="77777777" w:rsidR="001B428E" w:rsidRPr="00023822" w:rsidRDefault="001B428E" w:rsidP="00023822">
            <w:pPr>
              <w:widowControl w:val="0"/>
              <w:autoSpaceDE w:val="0"/>
              <w:autoSpaceDN w:val="0"/>
              <w:adjustRightInd w:val="0"/>
              <w:jc w:val="both"/>
            </w:pPr>
            <w:r w:rsidRPr="00023822">
              <w:t>Quy hoạch: Đất giáo dục</w:t>
            </w:r>
          </w:p>
          <w:p w14:paraId="253C23E9" w14:textId="77777777" w:rsidR="001B428E" w:rsidRPr="00023822" w:rsidRDefault="001B428E" w:rsidP="00023822">
            <w:pPr>
              <w:widowControl w:val="0"/>
              <w:autoSpaceDE w:val="0"/>
              <w:autoSpaceDN w:val="0"/>
              <w:adjustRightInd w:val="0"/>
              <w:jc w:val="both"/>
            </w:pPr>
            <w:r w:rsidRPr="00023822">
              <w:t>Phù hợp quy hoạch phân khu tỷ lệ 1/2000.</w:t>
            </w:r>
          </w:p>
          <w:p w14:paraId="0F3A593F" w14:textId="77777777" w:rsidR="001B428E" w:rsidRPr="00023822" w:rsidRDefault="001B428E" w:rsidP="00023822">
            <w:pPr>
              <w:widowControl w:val="0"/>
              <w:autoSpaceDE w:val="0"/>
              <w:autoSpaceDN w:val="0"/>
              <w:adjustRightInd w:val="0"/>
              <w:jc w:val="both"/>
            </w:pPr>
            <w:r w:rsidRPr="00023822">
              <w:t>- Đất do người dân quản lý sử dụng.</w:t>
            </w:r>
          </w:p>
          <w:p w14:paraId="4C7E70D2" w14:textId="77777777" w:rsidR="001B428E" w:rsidRPr="00023822" w:rsidRDefault="001B428E" w:rsidP="00023822">
            <w:pPr>
              <w:widowControl w:val="0"/>
              <w:autoSpaceDE w:val="0"/>
              <w:autoSpaceDN w:val="0"/>
              <w:adjustRightInd w:val="0"/>
              <w:jc w:val="both"/>
            </w:pPr>
            <w:r w:rsidRPr="00023822">
              <w:t>- Tại ô phố II/25, phường Thạnh Xuân, Quận 12, nay là phường Thới An</w:t>
            </w:r>
          </w:p>
          <w:p w14:paraId="29BB0534" w14:textId="77777777" w:rsidR="001B428E" w:rsidRPr="00023822" w:rsidRDefault="001B428E" w:rsidP="00023822">
            <w:pPr>
              <w:widowControl w:val="0"/>
              <w:autoSpaceDE w:val="0"/>
              <w:autoSpaceDN w:val="0"/>
              <w:adjustRightInd w:val="0"/>
              <w:jc w:val="both"/>
            </w:pPr>
            <w:r w:rsidRPr="00023822">
              <w:t>- Dự kiến chi phí bồi thường 324 tỷ đồng.</w:t>
            </w:r>
          </w:p>
          <w:p w14:paraId="06C3585D" w14:textId="77777777" w:rsidR="001B428E" w:rsidRPr="00023822" w:rsidRDefault="001B428E" w:rsidP="00023822">
            <w:pPr>
              <w:widowControl w:val="0"/>
              <w:autoSpaceDE w:val="0"/>
              <w:autoSpaceDN w:val="0"/>
              <w:adjustRightInd w:val="0"/>
              <w:jc w:val="both"/>
            </w:pPr>
            <w:r w:rsidRPr="00023822">
              <w:t>(tại ô phố II-25, đồ án khu trung tâm phường Thạnh Xuân)</w:t>
            </w:r>
          </w:p>
        </w:tc>
        <w:tc>
          <w:tcPr>
            <w:tcW w:w="1939" w:type="pct"/>
            <w:vAlign w:val="center"/>
          </w:tcPr>
          <w:p w14:paraId="0F218B4E" w14:textId="77777777" w:rsidR="001B428E" w:rsidRPr="00023822" w:rsidRDefault="001B428E" w:rsidP="00023822">
            <w:pPr>
              <w:widowControl w:val="0"/>
              <w:autoSpaceDE w:val="0"/>
              <w:autoSpaceDN w:val="0"/>
              <w:adjustRightInd w:val="0"/>
              <w:jc w:val="both"/>
            </w:pPr>
            <w:r w:rsidRPr="00023822">
              <w:t>Ủy ban nhân dân phường Thới An</w:t>
            </w:r>
          </w:p>
          <w:p w14:paraId="14E9E690" w14:textId="77777777" w:rsidR="001B428E" w:rsidRPr="00023822" w:rsidRDefault="001B428E" w:rsidP="00023822">
            <w:pPr>
              <w:widowControl w:val="0"/>
              <w:autoSpaceDE w:val="0"/>
              <w:autoSpaceDN w:val="0"/>
              <w:adjustRightInd w:val="0"/>
              <w:jc w:val="both"/>
            </w:pPr>
            <w:r w:rsidRPr="00023822">
              <w:t>Địa chỉ: Số 340 Lê Văn Khương, phường Thới An, thành phố Hồ Chí Minh ĐT: 028.37173560</w:t>
            </w:r>
          </w:p>
          <w:p w14:paraId="6C3ED0C4" w14:textId="77777777" w:rsidR="001B428E" w:rsidRPr="00023822" w:rsidRDefault="001B428E" w:rsidP="00023822">
            <w:pPr>
              <w:widowControl w:val="0"/>
              <w:autoSpaceDE w:val="0"/>
              <w:autoSpaceDN w:val="0"/>
              <w:adjustRightInd w:val="0"/>
              <w:jc w:val="both"/>
            </w:pPr>
            <w:r w:rsidRPr="00023822">
              <w:t>Email: thoian@tphcm.gov.vn</w:t>
            </w:r>
          </w:p>
        </w:tc>
      </w:tr>
      <w:tr w:rsidR="00E8605E" w:rsidRPr="00023822" w14:paraId="62080F03" w14:textId="77777777" w:rsidTr="00B36B57">
        <w:tblPrEx>
          <w:tblCellMar>
            <w:top w:w="0" w:type="dxa"/>
            <w:left w:w="0" w:type="dxa"/>
            <w:bottom w:w="0" w:type="dxa"/>
            <w:right w:w="0" w:type="dxa"/>
          </w:tblCellMar>
        </w:tblPrEx>
        <w:tc>
          <w:tcPr>
            <w:tcW w:w="157" w:type="pct"/>
            <w:vAlign w:val="center"/>
          </w:tcPr>
          <w:p w14:paraId="4E48D3E0" w14:textId="77777777" w:rsidR="001B428E" w:rsidRPr="00023822" w:rsidRDefault="001B428E" w:rsidP="00023822">
            <w:pPr>
              <w:widowControl w:val="0"/>
              <w:autoSpaceDE w:val="0"/>
              <w:autoSpaceDN w:val="0"/>
              <w:adjustRightInd w:val="0"/>
              <w:jc w:val="center"/>
            </w:pPr>
            <w:r w:rsidRPr="00023822">
              <w:t>7</w:t>
            </w:r>
          </w:p>
        </w:tc>
        <w:tc>
          <w:tcPr>
            <w:tcW w:w="362" w:type="pct"/>
            <w:vAlign w:val="center"/>
          </w:tcPr>
          <w:p w14:paraId="5AF51AD4" w14:textId="77777777" w:rsidR="001B428E" w:rsidRPr="00023822" w:rsidRDefault="001B428E" w:rsidP="00023822">
            <w:pPr>
              <w:widowControl w:val="0"/>
              <w:autoSpaceDE w:val="0"/>
              <w:autoSpaceDN w:val="0"/>
              <w:adjustRightInd w:val="0"/>
              <w:jc w:val="both"/>
            </w:pPr>
            <w:r w:rsidRPr="00023822">
              <w:t>Xây dựng trường Tiểu học tại ô phố 6, đồ án khu 100 ha phường Thạnh Xuân</w:t>
            </w:r>
          </w:p>
        </w:tc>
        <w:tc>
          <w:tcPr>
            <w:tcW w:w="324" w:type="pct"/>
            <w:vAlign w:val="center"/>
          </w:tcPr>
          <w:p w14:paraId="08132AC9" w14:textId="77777777" w:rsidR="001B428E" w:rsidRPr="00023822" w:rsidRDefault="001B428E" w:rsidP="00023822">
            <w:pPr>
              <w:widowControl w:val="0"/>
              <w:autoSpaceDE w:val="0"/>
              <w:autoSpaceDN w:val="0"/>
              <w:adjustRightInd w:val="0"/>
              <w:jc w:val="both"/>
            </w:pPr>
            <w:r w:rsidRPr="00023822">
              <w:t>Phục vụ nhu cầu học tập ngày càng cấp thiết do dân số cơ học tăng nhanh trên địa bàn phường</w:t>
            </w:r>
          </w:p>
        </w:tc>
        <w:tc>
          <w:tcPr>
            <w:tcW w:w="262" w:type="pct"/>
            <w:vAlign w:val="center"/>
          </w:tcPr>
          <w:p w14:paraId="625D067B" w14:textId="77777777" w:rsidR="001B428E" w:rsidRPr="00023822" w:rsidRDefault="001B428E" w:rsidP="00023822">
            <w:pPr>
              <w:widowControl w:val="0"/>
              <w:autoSpaceDE w:val="0"/>
              <w:autoSpaceDN w:val="0"/>
              <w:adjustRightInd w:val="0"/>
              <w:jc w:val="center"/>
            </w:pPr>
            <w:r w:rsidRPr="00023822">
              <w:t>Phường Thới An</w:t>
            </w:r>
          </w:p>
        </w:tc>
        <w:tc>
          <w:tcPr>
            <w:tcW w:w="447" w:type="pct"/>
            <w:vAlign w:val="center"/>
          </w:tcPr>
          <w:p w14:paraId="25CE95FF" w14:textId="77777777" w:rsidR="001B428E" w:rsidRPr="00023822" w:rsidRDefault="001B428E" w:rsidP="00023822">
            <w:pPr>
              <w:widowControl w:val="0"/>
              <w:autoSpaceDE w:val="0"/>
              <w:autoSpaceDN w:val="0"/>
              <w:adjustRightInd w:val="0"/>
              <w:jc w:val="both"/>
            </w:pPr>
            <w:r w:rsidRPr="00023822">
              <w:t>9.400</w:t>
            </w:r>
          </w:p>
        </w:tc>
        <w:tc>
          <w:tcPr>
            <w:tcW w:w="324" w:type="pct"/>
            <w:vAlign w:val="center"/>
          </w:tcPr>
          <w:p w14:paraId="015D0E0A" w14:textId="77777777" w:rsidR="001B428E" w:rsidRPr="00023822" w:rsidRDefault="001B428E" w:rsidP="00023822">
            <w:pPr>
              <w:widowControl w:val="0"/>
              <w:autoSpaceDE w:val="0"/>
              <w:autoSpaceDN w:val="0"/>
              <w:adjustRightInd w:val="0"/>
              <w:jc w:val="center"/>
            </w:pPr>
            <w:r w:rsidRPr="00023822">
              <w:t>m2</w:t>
            </w:r>
          </w:p>
        </w:tc>
        <w:tc>
          <w:tcPr>
            <w:tcW w:w="328" w:type="pct"/>
            <w:vAlign w:val="center"/>
          </w:tcPr>
          <w:p w14:paraId="69F04429" w14:textId="77777777" w:rsidR="001B428E" w:rsidRPr="00023822" w:rsidRDefault="001B428E" w:rsidP="00023822">
            <w:pPr>
              <w:widowControl w:val="0"/>
              <w:autoSpaceDE w:val="0"/>
              <w:autoSpaceDN w:val="0"/>
              <w:adjustRightInd w:val="0"/>
              <w:jc w:val="center"/>
            </w:pPr>
            <w:r w:rsidRPr="00023822">
              <w:t>182</w:t>
            </w:r>
          </w:p>
        </w:tc>
        <w:tc>
          <w:tcPr>
            <w:tcW w:w="856" w:type="pct"/>
            <w:vAlign w:val="center"/>
          </w:tcPr>
          <w:p w14:paraId="4173D161" w14:textId="77777777" w:rsidR="001B428E" w:rsidRPr="00023822" w:rsidRDefault="001B428E" w:rsidP="00023822">
            <w:pPr>
              <w:widowControl w:val="0"/>
              <w:autoSpaceDE w:val="0"/>
              <w:autoSpaceDN w:val="0"/>
              <w:adjustRightInd w:val="0"/>
              <w:jc w:val="both"/>
            </w:pPr>
            <w:r w:rsidRPr="00023822">
              <w:t>Thuộc quy hoạch đất giáo dục</w:t>
            </w:r>
          </w:p>
          <w:p w14:paraId="13345E8B" w14:textId="77777777" w:rsidR="001B428E" w:rsidRPr="00023822" w:rsidRDefault="001B428E" w:rsidP="00023822">
            <w:pPr>
              <w:widowControl w:val="0"/>
              <w:autoSpaceDE w:val="0"/>
              <w:autoSpaceDN w:val="0"/>
              <w:adjustRightInd w:val="0"/>
              <w:jc w:val="both"/>
            </w:pPr>
            <w:r w:rsidRPr="00023822">
              <w:t>Phù hợp quy hoạch phân khu tỷ lệ 1/2000</w:t>
            </w:r>
          </w:p>
          <w:p w14:paraId="5B1BA7FA" w14:textId="77777777" w:rsidR="001B428E" w:rsidRPr="00023822" w:rsidRDefault="001B428E" w:rsidP="00023822">
            <w:pPr>
              <w:widowControl w:val="0"/>
              <w:autoSpaceDE w:val="0"/>
              <w:autoSpaceDN w:val="0"/>
              <w:adjustRightInd w:val="0"/>
              <w:jc w:val="both"/>
            </w:pPr>
            <w:r w:rsidRPr="00023822">
              <w:t>Đất do người dân quản lý</w:t>
            </w:r>
          </w:p>
        </w:tc>
        <w:tc>
          <w:tcPr>
            <w:tcW w:w="1939" w:type="pct"/>
            <w:vAlign w:val="center"/>
          </w:tcPr>
          <w:p w14:paraId="4F080579" w14:textId="77777777" w:rsidR="001B428E" w:rsidRPr="00023822" w:rsidRDefault="001B428E" w:rsidP="00023822">
            <w:pPr>
              <w:widowControl w:val="0"/>
              <w:autoSpaceDE w:val="0"/>
              <w:autoSpaceDN w:val="0"/>
              <w:adjustRightInd w:val="0"/>
              <w:jc w:val="both"/>
            </w:pPr>
            <w:r w:rsidRPr="00023822">
              <w:t>Ủy ban nhân dân phường Thới An</w:t>
            </w:r>
          </w:p>
          <w:p w14:paraId="01C6E321" w14:textId="77777777" w:rsidR="001B428E" w:rsidRPr="00023822" w:rsidRDefault="001B428E" w:rsidP="00023822">
            <w:pPr>
              <w:widowControl w:val="0"/>
              <w:autoSpaceDE w:val="0"/>
              <w:autoSpaceDN w:val="0"/>
              <w:adjustRightInd w:val="0"/>
              <w:jc w:val="both"/>
            </w:pPr>
            <w:r w:rsidRPr="00023822">
              <w:t>Địa chỉ: Số 340 Lê Văn Khương, phường Thới An, TP.HCM</w:t>
            </w:r>
          </w:p>
          <w:p w14:paraId="4604193E" w14:textId="77777777" w:rsidR="001B428E" w:rsidRPr="00023822" w:rsidRDefault="001B428E" w:rsidP="00023822">
            <w:pPr>
              <w:widowControl w:val="0"/>
              <w:autoSpaceDE w:val="0"/>
              <w:autoSpaceDN w:val="0"/>
              <w:adjustRightInd w:val="0"/>
              <w:jc w:val="both"/>
            </w:pPr>
            <w:r w:rsidRPr="00023822">
              <w:t>ĐT: 028.37173560</w:t>
            </w:r>
          </w:p>
          <w:p w14:paraId="26493878" w14:textId="77777777" w:rsidR="001B428E" w:rsidRPr="00023822" w:rsidRDefault="001B428E" w:rsidP="00023822">
            <w:pPr>
              <w:widowControl w:val="0"/>
              <w:autoSpaceDE w:val="0"/>
              <w:autoSpaceDN w:val="0"/>
              <w:adjustRightInd w:val="0"/>
              <w:jc w:val="both"/>
            </w:pPr>
            <w:r w:rsidRPr="00023822">
              <w:t>Email: thoian@tphcm.gov.vn</w:t>
            </w:r>
          </w:p>
        </w:tc>
      </w:tr>
      <w:tr w:rsidR="00E8605E" w:rsidRPr="00023822" w14:paraId="610258A3" w14:textId="77777777" w:rsidTr="00B36B57">
        <w:tblPrEx>
          <w:tblCellMar>
            <w:top w:w="0" w:type="dxa"/>
            <w:left w:w="0" w:type="dxa"/>
            <w:bottom w:w="0" w:type="dxa"/>
            <w:right w:w="0" w:type="dxa"/>
          </w:tblCellMar>
        </w:tblPrEx>
        <w:tc>
          <w:tcPr>
            <w:tcW w:w="157" w:type="pct"/>
            <w:vAlign w:val="center"/>
          </w:tcPr>
          <w:p w14:paraId="6A34C180" w14:textId="77777777" w:rsidR="001B428E" w:rsidRPr="00023822" w:rsidRDefault="001B428E" w:rsidP="00023822">
            <w:pPr>
              <w:widowControl w:val="0"/>
              <w:autoSpaceDE w:val="0"/>
              <w:autoSpaceDN w:val="0"/>
              <w:adjustRightInd w:val="0"/>
              <w:jc w:val="center"/>
            </w:pPr>
            <w:r w:rsidRPr="00023822">
              <w:t>8</w:t>
            </w:r>
          </w:p>
        </w:tc>
        <w:tc>
          <w:tcPr>
            <w:tcW w:w="362" w:type="pct"/>
            <w:vAlign w:val="center"/>
          </w:tcPr>
          <w:p w14:paraId="04F03C6C" w14:textId="77777777" w:rsidR="001B428E" w:rsidRPr="00023822" w:rsidRDefault="001B428E" w:rsidP="00023822">
            <w:pPr>
              <w:widowControl w:val="0"/>
              <w:autoSpaceDE w:val="0"/>
              <w:autoSpaceDN w:val="0"/>
              <w:adjustRightInd w:val="0"/>
              <w:jc w:val="both"/>
            </w:pPr>
            <w:r w:rsidRPr="00023822">
              <w:t>Tổ hợp Giáo dục - Đào tạo (Đại học, đào tạo nghề, trung học phổ thông, trung học cơ sở, tiểu học - Giai đoạn 1 (thuộc khu vực phát triển đô thị số 10)</w:t>
            </w:r>
          </w:p>
        </w:tc>
        <w:tc>
          <w:tcPr>
            <w:tcW w:w="324" w:type="pct"/>
            <w:vAlign w:val="center"/>
          </w:tcPr>
          <w:p w14:paraId="0F4AA473" w14:textId="77777777" w:rsidR="001B428E" w:rsidRPr="00023822" w:rsidRDefault="001B428E" w:rsidP="00023822">
            <w:pPr>
              <w:widowControl w:val="0"/>
              <w:autoSpaceDE w:val="0"/>
              <w:autoSpaceDN w:val="0"/>
              <w:adjustRightInd w:val="0"/>
              <w:jc w:val="both"/>
            </w:pPr>
            <w:r w:rsidRPr="00023822">
              <w:t>Đầu tư xây dựng khu tổ hợp Giáo dục - Đào tạo</w:t>
            </w:r>
          </w:p>
        </w:tc>
        <w:tc>
          <w:tcPr>
            <w:tcW w:w="262" w:type="pct"/>
            <w:vAlign w:val="center"/>
          </w:tcPr>
          <w:p w14:paraId="3D937F82" w14:textId="77777777" w:rsidR="001B428E" w:rsidRPr="00023822" w:rsidRDefault="001B428E" w:rsidP="00023822">
            <w:pPr>
              <w:widowControl w:val="0"/>
              <w:autoSpaceDE w:val="0"/>
              <w:autoSpaceDN w:val="0"/>
              <w:adjustRightInd w:val="0"/>
              <w:jc w:val="center"/>
            </w:pPr>
            <w:r w:rsidRPr="00023822">
              <w:t>Phường Tân Đông Hiệp</w:t>
            </w:r>
          </w:p>
        </w:tc>
        <w:tc>
          <w:tcPr>
            <w:tcW w:w="447" w:type="pct"/>
            <w:vAlign w:val="center"/>
          </w:tcPr>
          <w:p w14:paraId="5E8F6CC0" w14:textId="77777777" w:rsidR="001B428E" w:rsidRPr="00023822" w:rsidRDefault="001B428E" w:rsidP="00023822">
            <w:pPr>
              <w:widowControl w:val="0"/>
              <w:autoSpaceDE w:val="0"/>
              <w:autoSpaceDN w:val="0"/>
              <w:adjustRightInd w:val="0"/>
              <w:jc w:val="both"/>
            </w:pPr>
            <w:r w:rsidRPr="00023822">
              <w:t>84.000</w:t>
            </w:r>
          </w:p>
        </w:tc>
        <w:tc>
          <w:tcPr>
            <w:tcW w:w="324" w:type="pct"/>
            <w:vAlign w:val="center"/>
          </w:tcPr>
          <w:p w14:paraId="3F4BE960" w14:textId="77777777" w:rsidR="001B428E" w:rsidRPr="00023822" w:rsidRDefault="001B428E" w:rsidP="00023822">
            <w:pPr>
              <w:widowControl w:val="0"/>
              <w:autoSpaceDE w:val="0"/>
              <w:autoSpaceDN w:val="0"/>
              <w:adjustRightInd w:val="0"/>
              <w:jc w:val="center"/>
            </w:pPr>
            <w:r w:rsidRPr="00023822">
              <w:t>m2</w:t>
            </w:r>
          </w:p>
        </w:tc>
        <w:tc>
          <w:tcPr>
            <w:tcW w:w="328" w:type="pct"/>
            <w:vAlign w:val="center"/>
          </w:tcPr>
          <w:p w14:paraId="5E44E9BB" w14:textId="77777777" w:rsidR="001B428E" w:rsidRPr="00023822" w:rsidRDefault="001B428E" w:rsidP="00023822">
            <w:pPr>
              <w:widowControl w:val="0"/>
              <w:autoSpaceDE w:val="0"/>
              <w:autoSpaceDN w:val="0"/>
              <w:adjustRightInd w:val="0"/>
              <w:jc w:val="center"/>
            </w:pPr>
          </w:p>
        </w:tc>
        <w:tc>
          <w:tcPr>
            <w:tcW w:w="856" w:type="pct"/>
            <w:vAlign w:val="center"/>
          </w:tcPr>
          <w:p w14:paraId="14C78D51" w14:textId="77777777" w:rsidR="001B428E" w:rsidRPr="00023822" w:rsidRDefault="001B428E" w:rsidP="00023822">
            <w:pPr>
              <w:widowControl w:val="0"/>
              <w:autoSpaceDE w:val="0"/>
              <w:autoSpaceDN w:val="0"/>
              <w:adjustRightInd w:val="0"/>
              <w:jc w:val="both"/>
            </w:pPr>
            <w:r w:rsidRPr="00023822">
              <w:t>Hiện trạng sử dụng đất gồm: Đất sản xuất nông nghiệp, đất ở, đất nuôi trồng thuỷ sản, đất giao thông. Trong phạm vi khu đất có khoảng 0,63 ha đất giao thông do các cơ quan nhà nước quân lý.</w:t>
            </w:r>
          </w:p>
          <w:p w14:paraId="468522DC" w14:textId="77777777" w:rsidR="001B428E" w:rsidRPr="00023822" w:rsidRDefault="001B428E" w:rsidP="00023822">
            <w:pPr>
              <w:widowControl w:val="0"/>
              <w:autoSpaceDE w:val="0"/>
              <w:autoSpaceDN w:val="0"/>
              <w:adjustRightInd w:val="0"/>
              <w:jc w:val="both"/>
            </w:pPr>
            <w:r w:rsidRPr="00023822">
              <w:t>+ Quy hoạch tỉnh Bình Dương (phê duyệt theo</w:t>
            </w:r>
          </w:p>
          <w:p w14:paraId="7C9721DE" w14:textId="77777777" w:rsidR="001B428E" w:rsidRPr="00023822" w:rsidRDefault="001B428E" w:rsidP="00023822">
            <w:pPr>
              <w:widowControl w:val="0"/>
              <w:autoSpaceDE w:val="0"/>
              <w:autoSpaceDN w:val="0"/>
              <w:adjustRightInd w:val="0"/>
              <w:jc w:val="both"/>
            </w:pPr>
            <w:r w:rsidRPr="00023822">
              <w:t>Quyết định số 790/QĐ-TTg ngày 03/8/2024)</w:t>
            </w:r>
          </w:p>
          <w:p w14:paraId="4CFB3A95" w14:textId="77777777" w:rsidR="001B428E" w:rsidRPr="00023822" w:rsidRDefault="001B428E" w:rsidP="00023822">
            <w:pPr>
              <w:widowControl w:val="0"/>
              <w:autoSpaceDE w:val="0"/>
              <w:autoSpaceDN w:val="0"/>
              <w:adjustRightInd w:val="0"/>
              <w:jc w:val="both"/>
            </w:pPr>
            <w:r w:rsidRPr="00023822">
              <w:t>+ Quy hoạch chung thành phố Tân Uyên phê duyệt theo Quyết định số 182/QĐ-UBND ngày</w:t>
            </w:r>
            <w:r w:rsidR="00F06B65" w:rsidRPr="00023822">
              <w:t xml:space="preserve"> </w:t>
            </w:r>
            <w:r w:rsidRPr="00023822">
              <w:t>26/01/2024</w:t>
            </w:r>
          </w:p>
        </w:tc>
        <w:tc>
          <w:tcPr>
            <w:tcW w:w="1939" w:type="pct"/>
            <w:vAlign w:val="center"/>
          </w:tcPr>
          <w:p w14:paraId="5D03468F" w14:textId="77777777" w:rsidR="001B428E" w:rsidRPr="00023822" w:rsidRDefault="001B428E" w:rsidP="00023822">
            <w:pPr>
              <w:widowControl w:val="0"/>
              <w:autoSpaceDE w:val="0"/>
              <w:autoSpaceDN w:val="0"/>
              <w:adjustRightInd w:val="0"/>
              <w:jc w:val="both"/>
            </w:pPr>
            <w:r w:rsidRPr="00023822">
              <w:t>UBND phường Tân Đông Hiệp</w:t>
            </w:r>
          </w:p>
          <w:p w14:paraId="61B6D362" w14:textId="77777777" w:rsidR="001B428E" w:rsidRPr="00023822" w:rsidRDefault="001B428E" w:rsidP="00023822">
            <w:pPr>
              <w:widowControl w:val="0"/>
              <w:autoSpaceDE w:val="0"/>
              <w:autoSpaceDN w:val="0"/>
              <w:adjustRightInd w:val="0"/>
              <w:jc w:val="both"/>
            </w:pPr>
            <w:r w:rsidRPr="00023822">
              <w:t>- Địa chỉ: Số 880, đường Nguyễn Thị Minh Khai, phường Tân Đông Hiệp, Thành phố Hồ Chí Minh</w:t>
            </w:r>
          </w:p>
          <w:p w14:paraId="3DD844F9" w14:textId="77777777" w:rsidR="001B428E" w:rsidRPr="00023822" w:rsidRDefault="001B428E" w:rsidP="00023822">
            <w:pPr>
              <w:widowControl w:val="0"/>
              <w:autoSpaceDE w:val="0"/>
              <w:autoSpaceDN w:val="0"/>
              <w:adjustRightInd w:val="0"/>
              <w:jc w:val="both"/>
            </w:pPr>
            <w:r w:rsidRPr="00023822">
              <w:t>- ĐT: 02743752047</w:t>
            </w:r>
          </w:p>
          <w:p w14:paraId="2CDACD4A" w14:textId="77777777" w:rsidR="001B428E" w:rsidRPr="00023822" w:rsidRDefault="001B428E" w:rsidP="00023822">
            <w:pPr>
              <w:widowControl w:val="0"/>
              <w:autoSpaceDE w:val="0"/>
              <w:autoSpaceDN w:val="0"/>
              <w:adjustRightInd w:val="0"/>
              <w:jc w:val="both"/>
            </w:pPr>
            <w:r w:rsidRPr="00023822">
              <w:t>- Email: tandonghiep@tphcm.gov.vn</w:t>
            </w:r>
          </w:p>
        </w:tc>
      </w:tr>
      <w:tr w:rsidR="00E8605E" w:rsidRPr="00023822" w14:paraId="5ACFC581" w14:textId="77777777" w:rsidTr="00B36B57">
        <w:tblPrEx>
          <w:tblCellMar>
            <w:top w:w="0" w:type="dxa"/>
            <w:left w:w="0" w:type="dxa"/>
            <w:bottom w:w="0" w:type="dxa"/>
            <w:right w:w="0" w:type="dxa"/>
          </w:tblCellMar>
        </w:tblPrEx>
        <w:tc>
          <w:tcPr>
            <w:tcW w:w="157" w:type="pct"/>
            <w:vAlign w:val="center"/>
          </w:tcPr>
          <w:p w14:paraId="320F4D5E" w14:textId="77777777" w:rsidR="001B428E" w:rsidRPr="00023822" w:rsidRDefault="001B428E" w:rsidP="00023822">
            <w:pPr>
              <w:widowControl w:val="0"/>
              <w:autoSpaceDE w:val="0"/>
              <w:autoSpaceDN w:val="0"/>
              <w:adjustRightInd w:val="0"/>
              <w:jc w:val="center"/>
            </w:pPr>
            <w:r w:rsidRPr="00023822">
              <w:t>9</w:t>
            </w:r>
          </w:p>
        </w:tc>
        <w:tc>
          <w:tcPr>
            <w:tcW w:w="362" w:type="pct"/>
            <w:vAlign w:val="center"/>
          </w:tcPr>
          <w:p w14:paraId="1017D50F" w14:textId="77777777" w:rsidR="001B428E" w:rsidRPr="00023822" w:rsidRDefault="001B428E" w:rsidP="00023822">
            <w:pPr>
              <w:widowControl w:val="0"/>
              <w:autoSpaceDE w:val="0"/>
              <w:autoSpaceDN w:val="0"/>
              <w:adjustRightInd w:val="0"/>
              <w:jc w:val="both"/>
            </w:pPr>
            <w:r w:rsidRPr="00023822">
              <w:t>Xây dựng Trường TPHPT tại ô phố I/23, đồ án khu 1 phường An Phú Đông</w:t>
            </w:r>
          </w:p>
        </w:tc>
        <w:tc>
          <w:tcPr>
            <w:tcW w:w="324" w:type="pct"/>
            <w:vAlign w:val="center"/>
          </w:tcPr>
          <w:p w14:paraId="7D5565FB" w14:textId="77777777" w:rsidR="001B428E" w:rsidRPr="00023822" w:rsidRDefault="001B428E" w:rsidP="00023822">
            <w:pPr>
              <w:widowControl w:val="0"/>
              <w:autoSpaceDE w:val="0"/>
              <w:autoSpaceDN w:val="0"/>
              <w:adjustRightInd w:val="0"/>
              <w:jc w:val="both"/>
            </w:pPr>
            <w:r w:rsidRPr="00023822">
              <w:t>Phục vụ nhu cầu học tập ngày càng cấp thiết do dân số cơ học tăng nhanh trên địa bàn phường</w:t>
            </w:r>
          </w:p>
        </w:tc>
        <w:tc>
          <w:tcPr>
            <w:tcW w:w="262" w:type="pct"/>
            <w:vAlign w:val="center"/>
          </w:tcPr>
          <w:p w14:paraId="50363D9A" w14:textId="77777777" w:rsidR="001B428E" w:rsidRPr="00023822" w:rsidRDefault="001B428E" w:rsidP="00023822">
            <w:pPr>
              <w:widowControl w:val="0"/>
              <w:autoSpaceDE w:val="0"/>
              <w:autoSpaceDN w:val="0"/>
              <w:adjustRightInd w:val="0"/>
              <w:jc w:val="center"/>
            </w:pPr>
            <w:r w:rsidRPr="00023822">
              <w:t>Phường An Phú Đông</w:t>
            </w:r>
          </w:p>
        </w:tc>
        <w:tc>
          <w:tcPr>
            <w:tcW w:w="447" w:type="pct"/>
            <w:vAlign w:val="center"/>
          </w:tcPr>
          <w:p w14:paraId="4BE61AAE" w14:textId="77777777" w:rsidR="001B428E" w:rsidRPr="00023822" w:rsidRDefault="001B428E" w:rsidP="00023822">
            <w:pPr>
              <w:widowControl w:val="0"/>
              <w:autoSpaceDE w:val="0"/>
              <w:autoSpaceDN w:val="0"/>
              <w:adjustRightInd w:val="0"/>
              <w:jc w:val="both"/>
            </w:pPr>
            <w:r w:rsidRPr="00023822">
              <w:t>19.400</w:t>
            </w:r>
          </w:p>
        </w:tc>
        <w:tc>
          <w:tcPr>
            <w:tcW w:w="324" w:type="pct"/>
            <w:vAlign w:val="center"/>
          </w:tcPr>
          <w:p w14:paraId="559A67F7" w14:textId="77777777" w:rsidR="001B428E" w:rsidRPr="00023822" w:rsidRDefault="001B428E" w:rsidP="00023822">
            <w:pPr>
              <w:widowControl w:val="0"/>
              <w:autoSpaceDE w:val="0"/>
              <w:autoSpaceDN w:val="0"/>
              <w:adjustRightInd w:val="0"/>
              <w:jc w:val="center"/>
            </w:pPr>
            <w:r w:rsidRPr="00023822">
              <w:t>m2</w:t>
            </w:r>
          </w:p>
        </w:tc>
        <w:tc>
          <w:tcPr>
            <w:tcW w:w="328" w:type="pct"/>
            <w:vAlign w:val="center"/>
          </w:tcPr>
          <w:p w14:paraId="1F935802" w14:textId="77777777" w:rsidR="001B428E" w:rsidRPr="00023822" w:rsidRDefault="001B428E" w:rsidP="00023822">
            <w:pPr>
              <w:widowControl w:val="0"/>
              <w:autoSpaceDE w:val="0"/>
              <w:autoSpaceDN w:val="0"/>
              <w:adjustRightInd w:val="0"/>
              <w:jc w:val="center"/>
            </w:pPr>
            <w:r w:rsidRPr="00023822">
              <w:t>1.036,50</w:t>
            </w:r>
          </w:p>
        </w:tc>
        <w:tc>
          <w:tcPr>
            <w:tcW w:w="856" w:type="pct"/>
            <w:vAlign w:val="center"/>
          </w:tcPr>
          <w:p w14:paraId="72A40011" w14:textId="77777777" w:rsidR="001B428E" w:rsidRPr="00023822" w:rsidRDefault="00781E4E" w:rsidP="00023822">
            <w:pPr>
              <w:widowControl w:val="0"/>
              <w:autoSpaceDE w:val="0"/>
              <w:autoSpaceDN w:val="0"/>
              <w:adjustRightInd w:val="0"/>
              <w:jc w:val="both"/>
            </w:pPr>
            <w:r w:rsidRPr="00023822">
              <w:t>- Quy hoạch: Đất giáo dụ</w:t>
            </w:r>
            <w:r w:rsidR="001B428E" w:rsidRPr="00023822">
              <w:t>c. Phù hợp quy hoạch phân khu tỷ lệ 1/2000 chưa thực hiện công tác bồi thường, giải phóng mặt bằng.</w:t>
            </w:r>
          </w:p>
          <w:p w14:paraId="18A386FC" w14:textId="77777777" w:rsidR="001B428E" w:rsidRPr="00023822" w:rsidRDefault="001B428E" w:rsidP="00023822">
            <w:pPr>
              <w:widowControl w:val="0"/>
              <w:autoSpaceDE w:val="0"/>
              <w:autoSpaceDN w:val="0"/>
              <w:adjustRightInd w:val="0"/>
              <w:jc w:val="both"/>
            </w:pPr>
            <w:r w:rsidRPr="00023822">
              <w:t>- Nguồn gốc đất: Đất dân.</w:t>
            </w:r>
          </w:p>
          <w:p w14:paraId="547E404C" w14:textId="77777777" w:rsidR="001B428E" w:rsidRPr="00023822" w:rsidRDefault="001B428E" w:rsidP="00023822">
            <w:pPr>
              <w:widowControl w:val="0"/>
              <w:autoSpaceDE w:val="0"/>
              <w:autoSpaceDN w:val="0"/>
              <w:adjustRightInd w:val="0"/>
              <w:jc w:val="both"/>
            </w:pPr>
            <w:r w:rsidRPr="00023822">
              <w:t>- Hiện trạng xây dựng: Nhà dân và đất trống, tầng cao xây dựng tối đa 4 tầng, mật độ xây dựng 40%, hệ số sử dụng đất 1,6</w:t>
            </w:r>
          </w:p>
        </w:tc>
        <w:tc>
          <w:tcPr>
            <w:tcW w:w="1939" w:type="pct"/>
            <w:vAlign w:val="center"/>
          </w:tcPr>
          <w:p w14:paraId="0A7579C8" w14:textId="77777777" w:rsidR="001B428E" w:rsidRPr="00023822" w:rsidRDefault="001B428E" w:rsidP="00023822">
            <w:pPr>
              <w:widowControl w:val="0"/>
              <w:autoSpaceDE w:val="0"/>
              <w:autoSpaceDN w:val="0"/>
              <w:adjustRightInd w:val="0"/>
              <w:jc w:val="both"/>
            </w:pPr>
            <w:r w:rsidRPr="00023822">
              <w:t>UBND Phường An Phú Đông</w:t>
            </w:r>
          </w:p>
          <w:p w14:paraId="57CD9CC9" w14:textId="77777777" w:rsidR="001B428E" w:rsidRPr="00023822" w:rsidRDefault="001B428E" w:rsidP="00023822">
            <w:pPr>
              <w:widowControl w:val="0"/>
              <w:autoSpaceDE w:val="0"/>
              <w:autoSpaceDN w:val="0"/>
              <w:adjustRightInd w:val="0"/>
              <w:jc w:val="both"/>
            </w:pPr>
            <w:r w:rsidRPr="00023822">
              <w:t>Địa chỉ: 540 Hà Huy Giáp, phường An Phú Đông, TP.HCM</w:t>
            </w:r>
          </w:p>
          <w:p w14:paraId="0604AE87" w14:textId="77777777" w:rsidR="001B428E" w:rsidRPr="00023822" w:rsidRDefault="001B428E" w:rsidP="00023822">
            <w:pPr>
              <w:widowControl w:val="0"/>
              <w:autoSpaceDE w:val="0"/>
              <w:autoSpaceDN w:val="0"/>
              <w:adjustRightInd w:val="0"/>
              <w:jc w:val="both"/>
            </w:pPr>
            <w:r w:rsidRPr="00023822">
              <w:t>ĐT: 028.38919001</w:t>
            </w:r>
          </w:p>
          <w:p w14:paraId="7CA82CE8" w14:textId="77777777" w:rsidR="001B428E" w:rsidRPr="00023822" w:rsidRDefault="001B428E" w:rsidP="00023822">
            <w:pPr>
              <w:widowControl w:val="0"/>
              <w:autoSpaceDE w:val="0"/>
              <w:autoSpaceDN w:val="0"/>
              <w:adjustRightInd w:val="0"/>
              <w:jc w:val="both"/>
            </w:pPr>
            <w:r w:rsidRPr="00023822">
              <w:t>Email: apdong@tphcm.gov.vn</w:t>
            </w:r>
          </w:p>
        </w:tc>
      </w:tr>
      <w:tr w:rsidR="00E8605E" w:rsidRPr="00023822" w14:paraId="4BBC99CB" w14:textId="77777777" w:rsidTr="00B36B57">
        <w:tblPrEx>
          <w:tblCellMar>
            <w:top w:w="0" w:type="dxa"/>
            <w:left w:w="0" w:type="dxa"/>
            <w:bottom w:w="0" w:type="dxa"/>
            <w:right w:w="0" w:type="dxa"/>
          </w:tblCellMar>
        </w:tblPrEx>
        <w:tc>
          <w:tcPr>
            <w:tcW w:w="157" w:type="pct"/>
            <w:vAlign w:val="center"/>
          </w:tcPr>
          <w:p w14:paraId="6FD8BE33" w14:textId="77777777" w:rsidR="001B428E" w:rsidRPr="00023822" w:rsidRDefault="001B428E" w:rsidP="00023822">
            <w:pPr>
              <w:widowControl w:val="0"/>
              <w:autoSpaceDE w:val="0"/>
              <w:autoSpaceDN w:val="0"/>
              <w:adjustRightInd w:val="0"/>
              <w:jc w:val="center"/>
            </w:pPr>
            <w:r w:rsidRPr="00023822">
              <w:t>10</w:t>
            </w:r>
          </w:p>
        </w:tc>
        <w:tc>
          <w:tcPr>
            <w:tcW w:w="362" w:type="pct"/>
            <w:vAlign w:val="center"/>
          </w:tcPr>
          <w:p w14:paraId="6905B0A6" w14:textId="77777777" w:rsidR="001B428E" w:rsidRPr="00023822" w:rsidRDefault="001B428E" w:rsidP="00023822">
            <w:pPr>
              <w:widowControl w:val="0"/>
              <w:autoSpaceDE w:val="0"/>
              <w:autoSpaceDN w:val="0"/>
              <w:adjustRightInd w:val="0"/>
              <w:jc w:val="both"/>
            </w:pPr>
            <w:r w:rsidRPr="00023822">
              <w:t>Xây dựng mới trường THPT Bình Hòa</w:t>
            </w:r>
          </w:p>
        </w:tc>
        <w:tc>
          <w:tcPr>
            <w:tcW w:w="324" w:type="pct"/>
            <w:vAlign w:val="center"/>
          </w:tcPr>
          <w:p w14:paraId="1A56AF8B" w14:textId="77777777" w:rsidR="001B428E" w:rsidRPr="00023822" w:rsidRDefault="001B428E" w:rsidP="00023822">
            <w:pPr>
              <w:widowControl w:val="0"/>
              <w:autoSpaceDE w:val="0"/>
              <w:autoSpaceDN w:val="0"/>
              <w:adjustRightInd w:val="0"/>
              <w:jc w:val="both"/>
            </w:pPr>
            <w:r w:rsidRPr="00023822">
              <w:t>Góp phần nâng cao chất lượng giáo dục, xây dựng mô hình trường tiên tiến hiện đại và hội nhập, đáp ứng nhu cầu học tập của học sinh và yêu cầu của Xã hội</w:t>
            </w:r>
          </w:p>
        </w:tc>
        <w:tc>
          <w:tcPr>
            <w:tcW w:w="262" w:type="pct"/>
            <w:vAlign w:val="center"/>
          </w:tcPr>
          <w:p w14:paraId="0A9915CE" w14:textId="77777777" w:rsidR="001B428E" w:rsidRPr="00023822" w:rsidRDefault="001B428E" w:rsidP="00023822">
            <w:pPr>
              <w:widowControl w:val="0"/>
              <w:autoSpaceDE w:val="0"/>
              <w:autoSpaceDN w:val="0"/>
              <w:adjustRightInd w:val="0"/>
              <w:jc w:val="center"/>
            </w:pPr>
            <w:r w:rsidRPr="00023822">
              <w:t>Phường Bình Hòa</w:t>
            </w:r>
          </w:p>
        </w:tc>
        <w:tc>
          <w:tcPr>
            <w:tcW w:w="447" w:type="pct"/>
            <w:vAlign w:val="center"/>
          </w:tcPr>
          <w:p w14:paraId="2DE63D0E" w14:textId="77777777" w:rsidR="001B428E" w:rsidRPr="00023822" w:rsidRDefault="001B428E" w:rsidP="00023822">
            <w:pPr>
              <w:widowControl w:val="0"/>
              <w:autoSpaceDE w:val="0"/>
              <w:autoSpaceDN w:val="0"/>
              <w:adjustRightInd w:val="0"/>
              <w:jc w:val="both"/>
            </w:pPr>
            <w:r w:rsidRPr="00023822">
              <w:t>20.600</w:t>
            </w:r>
          </w:p>
        </w:tc>
        <w:tc>
          <w:tcPr>
            <w:tcW w:w="324" w:type="pct"/>
            <w:vAlign w:val="center"/>
          </w:tcPr>
          <w:p w14:paraId="74C104EB" w14:textId="77777777" w:rsidR="001B428E" w:rsidRPr="00023822" w:rsidRDefault="001B428E" w:rsidP="00023822">
            <w:pPr>
              <w:widowControl w:val="0"/>
              <w:autoSpaceDE w:val="0"/>
              <w:autoSpaceDN w:val="0"/>
              <w:adjustRightInd w:val="0"/>
              <w:jc w:val="center"/>
            </w:pPr>
            <w:r w:rsidRPr="00023822">
              <w:t>m2</w:t>
            </w:r>
          </w:p>
        </w:tc>
        <w:tc>
          <w:tcPr>
            <w:tcW w:w="328" w:type="pct"/>
            <w:vAlign w:val="center"/>
          </w:tcPr>
          <w:p w14:paraId="2BE6AC79" w14:textId="77777777" w:rsidR="001B428E" w:rsidRPr="00023822" w:rsidRDefault="001B428E" w:rsidP="00023822">
            <w:pPr>
              <w:widowControl w:val="0"/>
              <w:autoSpaceDE w:val="0"/>
              <w:autoSpaceDN w:val="0"/>
              <w:adjustRightInd w:val="0"/>
              <w:jc w:val="center"/>
            </w:pPr>
            <w:r w:rsidRPr="00023822">
              <w:t>100</w:t>
            </w:r>
          </w:p>
        </w:tc>
        <w:tc>
          <w:tcPr>
            <w:tcW w:w="856" w:type="pct"/>
            <w:vAlign w:val="center"/>
          </w:tcPr>
          <w:p w14:paraId="4B737699" w14:textId="77777777" w:rsidR="001B428E" w:rsidRPr="00023822" w:rsidRDefault="001B428E" w:rsidP="00023822">
            <w:pPr>
              <w:widowControl w:val="0"/>
              <w:autoSpaceDE w:val="0"/>
              <w:autoSpaceDN w:val="0"/>
              <w:adjustRightInd w:val="0"/>
              <w:jc w:val="both"/>
            </w:pPr>
          </w:p>
        </w:tc>
        <w:tc>
          <w:tcPr>
            <w:tcW w:w="1939" w:type="pct"/>
            <w:vAlign w:val="center"/>
          </w:tcPr>
          <w:p w14:paraId="2799A0DA" w14:textId="77777777" w:rsidR="001B428E" w:rsidRPr="00023822" w:rsidRDefault="001B428E" w:rsidP="00023822">
            <w:pPr>
              <w:widowControl w:val="0"/>
              <w:autoSpaceDE w:val="0"/>
              <w:autoSpaceDN w:val="0"/>
              <w:adjustRightInd w:val="0"/>
              <w:jc w:val="both"/>
            </w:pPr>
            <w:r w:rsidRPr="00023822">
              <w:t>UBND phường Bình Hòa Địa chỉ: số 743C, khu phố Bình Đức 1, phường Bình Hòa</w:t>
            </w:r>
          </w:p>
        </w:tc>
      </w:tr>
      <w:tr w:rsidR="00E8605E" w:rsidRPr="00023822" w14:paraId="5616835D" w14:textId="77777777" w:rsidTr="00B36B57">
        <w:tblPrEx>
          <w:tblCellMar>
            <w:top w:w="0" w:type="dxa"/>
            <w:left w:w="0" w:type="dxa"/>
            <w:bottom w:w="0" w:type="dxa"/>
            <w:right w:w="0" w:type="dxa"/>
          </w:tblCellMar>
        </w:tblPrEx>
        <w:tc>
          <w:tcPr>
            <w:tcW w:w="157" w:type="pct"/>
            <w:vAlign w:val="center"/>
          </w:tcPr>
          <w:p w14:paraId="1D64EF58" w14:textId="77777777" w:rsidR="001B428E" w:rsidRPr="00023822" w:rsidRDefault="001B428E" w:rsidP="00023822">
            <w:pPr>
              <w:widowControl w:val="0"/>
              <w:autoSpaceDE w:val="0"/>
              <w:autoSpaceDN w:val="0"/>
              <w:adjustRightInd w:val="0"/>
              <w:jc w:val="center"/>
            </w:pPr>
            <w:r w:rsidRPr="00023822">
              <w:t>11</w:t>
            </w:r>
          </w:p>
        </w:tc>
        <w:tc>
          <w:tcPr>
            <w:tcW w:w="362" w:type="pct"/>
            <w:vAlign w:val="center"/>
          </w:tcPr>
          <w:p w14:paraId="443EBA57" w14:textId="77777777" w:rsidR="001B428E" w:rsidRPr="00023822" w:rsidRDefault="001B428E" w:rsidP="00023822">
            <w:pPr>
              <w:widowControl w:val="0"/>
              <w:autoSpaceDE w:val="0"/>
              <w:autoSpaceDN w:val="0"/>
              <w:adjustRightInd w:val="0"/>
              <w:jc w:val="both"/>
            </w:pPr>
            <w:r w:rsidRPr="00023822">
              <w:t>Dự án Trường Mầm non xây dựng mới (ô phố II.10 thửa 17, tờ bản đồ số 40)</w:t>
            </w:r>
          </w:p>
        </w:tc>
        <w:tc>
          <w:tcPr>
            <w:tcW w:w="324" w:type="pct"/>
            <w:vAlign w:val="center"/>
          </w:tcPr>
          <w:p w14:paraId="357F7E5D" w14:textId="77777777" w:rsidR="001B428E" w:rsidRPr="00023822" w:rsidRDefault="001B428E" w:rsidP="00023822">
            <w:pPr>
              <w:widowControl w:val="0"/>
              <w:autoSpaceDE w:val="0"/>
              <w:autoSpaceDN w:val="0"/>
              <w:adjustRightInd w:val="0"/>
              <w:jc w:val="both"/>
            </w:pPr>
            <w:r w:rsidRPr="00023822">
              <w:t>Góp phần nâng cao chất lượng giáo dục, xây dựng mô hình trường tiên tiến hiện đại và hội nhập, đáp ứng nhu cầu học tập của học sinh và yêu cầu của Xã hội</w:t>
            </w:r>
          </w:p>
        </w:tc>
        <w:tc>
          <w:tcPr>
            <w:tcW w:w="262" w:type="pct"/>
            <w:vAlign w:val="center"/>
          </w:tcPr>
          <w:p w14:paraId="771F78B1" w14:textId="77777777" w:rsidR="001B428E" w:rsidRPr="00023822" w:rsidRDefault="001B428E" w:rsidP="00023822">
            <w:pPr>
              <w:widowControl w:val="0"/>
              <w:autoSpaceDE w:val="0"/>
              <w:autoSpaceDN w:val="0"/>
              <w:adjustRightInd w:val="0"/>
              <w:jc w:val="center"/>
            </w:pPr>
            <w:r w:rsidRPr="00023822">
              <w:t>Phường An Hội Đông</w:t>
            </w:r>
          </w:p>
        </w:tc>
        <w:tc>
          <w:tcPr>
            <w:tcW w:w="447" w:type="pct"/>
            <w:vAlign w:val="center"/>
          </w:tcPr>
          <w:p w14:paraId="0D662660" w14:textId="77777777" w:rsidR="001B428E" w:rsidRPr="00023822" w:rsidRDefault="001B428E" w:rsidP="00023822">
            <w:pPr>
              <w:widowControl w:val="0"/>
              <w:autoSpaceDE w:val="0"/>
              <w:autoSpaceDN w:val="0"/>
              <w:adjustRightInd w:val="0"/>
              <w:jc w:val="both"/>
            </w:pPr>
            <w:r w:rsidRPr="00023822">
              <w:t>1.000</w:t>
            </w:r>
          </w:p>
        </w:tc>
        <w:tc>
          <w:tcPr>
            <w:tcW w:w="324" w:type="pct"/>
            <w:vAlign w:val="center"/>
          </w:tcPr>
          <w:p w14:paraId="22DADEF5" w14:textId="77777777" w:rsidR="001B428E" w:rsidRPr="00023822" w:rsidRDefault="001B428E" w:rsidP="00023822">
            <w:pPr>
              <w:widowControl w:val="0"/>
              <w:autoSpaceDE w:val="0"/>
              <w:autoSpaceDN w:val="0"/>
              <w:adjustRightInd w:val="0"/>
              <w:jc w:val="center"/>
            </w:pPr>
            <w:r w:rsidRPr="00023822">
              <w:t>m2</w:t>
            </w:r>
          </w:p>
        </w:tc>
        <w:tc>
          <w:tcPr>
            <w:tcW w:w="328" w:type="pct"/>
            <w:vAlign w:val="center"/>
          </w:tcPr>
          <w:p w14:paraId="41A82BAE" w14:textId="77777777" w:rsidR="001B428E" w:rsidRPr="00023822" w:rsidRDefault="001B428E" w:rsidP="00023822">
            <w:pPr>
              <w:widowControl w:val="0"/>
              <w:autoSpaceDE w:val="0"/>
              <w:autoSpaceDN w:val="0"/>
              <w:adjustRightInd w:val="0"/>
              <w:jc w:val="center"/>
            </w:pPr>
            <w:r w:rsidRPr="00023822">
              <w:t>30</w:t>
            </w:r>
          </w:p>
        </w:tc>
        <w:tc>
          <w:tcPr>
            <w:tcW w:w="856" w:type="pct"/>
            <w:vAlign w:val="center"/>
          </w:tcPr>
          <w:p w14:paraId="6BA08168" w14:textId="77777777" w:rsidR="001B428E" w:rsidRPr="00023822" w:rsidRDefault="001B428E" w:rsidP="00023822">
            <w:pPr>
              <w:widowControl w:val="0"/>
              <w:autoSpaceDE w:val="0"/>
              <w:autoSpaceDN w:val="0"/>
              <w:adjustRightInd w:val="0"/>
              <w:jc w:val="both"/>
            </w:pPr>
            <w:r w:rsidRPr="00023822">
              <w:t>Quy mô dự án: Mật độ xây dựng: 60%, tầng cao xây dựng tối đa: 2 tầng (trong trường hợp thiết kế 3 tầng thì tầng 3 không bố trí lớp học), hệ số sử dụng đất: 1,2 lần</w:t>
            </w:r>
          </w:p>
          <w:p w14:paraId="079172C3" w14:textId="77777777" w:rsidR="001B428E" w:rsidRPr="00023822" w:rsidRDefault="001B428E" w:rsidP="00023822">
            <w:pPr>
              <w:widowControl w:val="0"/>
              <w:autoSpaceDE w:val="0"/>
              <w:autoSpaceDN w:val="0"/>
              <w:adjustRightInd w:val="0"/>
              <w:jc w:val="both"/>
            </w:pPr>
            <w:r w:rsidRPr="00023822">
              <w:t>Ô phố II.10 (thửa 17, tờ bản đồ số 40), Phường An Hội Đông</w:t>
            </w:r>
          </w:p>
        </w:tc>
        <w:tc>
          <w:tcPr>
            <w:tcW w:w="1939" w:type="pct"/>
            <w:vAlign w:val="center"/>
          </w:tcPr>
          <w:p w14:paraId="71EC5F9B" w14:textId="77777777" w:rsidR="001B428E" w:rsidRPr="00023822" w:rsidRDefault="001B428E" w:rsidP="00023822">
            <w:pPr>
              <w:widowControl w:val="0"/>
              <w:autoSpaceDE w:val="0"/>
              <w:autoSpaceDN w:val="0"/>
              <w:adjustRightInd w:val="0"/>
              <w:jc w:val="both"/>
            </w:pPr>
            <w:r w:rsidRPr="00023822">
              <w:t>Ủy ban nhân dân phường An Hội Đông</w:t>
            </w:r>
          </w:p>
          <w:p w14:paraId="141CA310" w14:textId="77777777" w:rsidR="001B428E" w:rsidRPr="00023822" w:rsidRDefault="001B428E" w:rsidP="00023822">
            <w:pPr>
              <w:widowControl w:val="0"/>
              <w:autoSpaceDE w:val="0"/>
              <w:autoSpaceDN w:val="0"/>
              <w:adjustRightInd w:val="0"/>
              <w:jc w:val="both"/>
            </w:pPr>
            <w:r w:rsidRPr="00023822">
              <w:t>Địa chỉ: 328 Thống Nhất, phường An Hội Đông, TP.HCM;</w:t>
            </w:r>
          </w:p>
          <w:p w14:paraId="29A86A11" w14:textId="77777777" w:rsidR="001B428E" w:rsidRPr="00023822" w:rsidRDefault="001B428E" w:rsidP="00023822">
            <w:pPr>
              <w:widowControl w:val="0"/>
              <w:autoSpaceDE w:val="0"/>
              <w:autoSpaceDN w:val="0"/>
              <w:adjustRightInd w:val="0"/>
              <w:jc w:val="both"/>
            </w:pPr>
            <w:r w:rsidRPr="00023822">
              <w:t>Điện thoại: 028.35880768</w:t>
            </w:r>
          </w:p>
          <w:p w14:paraId="3CF9CC11" w14:textId="77777777" w:rsidR="001B428E" w:rsidRPr="00023822" w:rsidRDefault="001B428E" w:rsidP="00023822">
            <w:pPr>
              <w:widowControl w:val="0"/>
              <w:autoSpaceDE w:val="0"/>
              <w:autoSpaceDN w:val="0"/>
              <w:adjustRightInd w:val="0"/>
              <w:jc w:val="both"/>
            </w:pPr>
            <w:r w:rsidRPr="00023822">
              <w:t>Email: anhoidong@tphcm.gov.vn</w:t>
            </w:r>
          </w:p>
        </w:tc>
      </w:tr>
      <w:tr w:rsidR="00E8605E" w:rsidRPr="00023822" w14:paraId="78806D5A" w14:textId="77777777" w:rsidTr="00B36B57">
        <w:tblPrEx>
          <w:tblCellMar>
            <w:top w:w="0" w:type="dxa"/>
            <w:left w:w="0" w:type="dxa"/>
            <w:bottom w:w="0" w:type="dxa"/>
            <w:right w:w="0" w:type="dxa"/>
          </w:tblCellMar>
        </w:tblPrEx>
        <w:tc>
          <w:tcPr>
            <w:tcW w:w="157" w:type="pct"/>
            <w:vAlign w:val="center"/>
          </w:tcPr>
          <w:p w14:paraId="38BA62CC" w14:textId="77777777" w:rsidR="001B428E" w:rsidRPr="00023822" w:rsidRDefault="001B428E" w:rsidP="00023822">
            <w:pPr>
              <w:widowControl w:val="0"/>
              <w:autoSpaceDE w:val="0"/>
              <w:autoSpaceDN w:val="0"/>
              <w:adjustRightInd w:val="0"/>
              <w:jc w:val="center"/>
            </w:pPr>
            <w:r w:rsidRPr="00023822">
              <w:t>12</w:t>
            </w:r>
          </w:p>
        </w:tc>
        <w:tc>
          <w:tcPr>
            <w:tcW w:w="362" w:type="pct"/>
            <w:vAlign w:val="center"/>
          </w:tcPr>
          <w:p w14:paraId="616D080B" w14:textId="77777777" w:rsidR="001B428E" w:rsidRPr="00023822" w:rsidRDefault="001B428E" w:rsidP="00023822">
            <w:pPr>
              <w:widowControl w:val="0"/>
              <w:autoSpaceDE w:val="0"/>
              <w:autoSpaceDN w:val="0"/>
              <w:adjustRightInd w:val="0"/>
              <w:jc w:val="both"/>
            </w:pPr>
            <w:r w:rsidRPr="00023822">
              <w:t>Dự án Trường Mầm non xây dựng mới (ô phố II.11 thửa 24 tờ bản đồ số 68)</w:t>
            </w:r>
          </w:p>
        </w:tc>
        <w:tc>
          <w:tcPr>
            <w:tcW w:w="324" w:type="pct"/>
            <w:vAlign w:val="center"/>
          </w:tcPr>
          <w:p w14:paraId="2EDA8954" w14:textId="77777777" w:rsidR="001B428E" w:rsidRPr="00023822" w:rsidRDefault="001B428E" w:rsidP="00023822">
            <w:pPr>
              <w:widowControl w:val="0"/>
              <w:autoSpaceDE w:val="0"/>
              <w:autoSpaceDN w:val="0"/>
              <w:adjustRightInd w:val="0"/>
              <w:jc w:val="both"/>
            </w:pPr>
            <w:r w:rsidRPr="00023822">
              <w:t>Góp phần nâng cao chất lượng giáo dục, xây dựng mô hình trường tiên tiến hiện đại và hội nhập, đáp ứng nhu cầu học tập của học sinh và yêu cầu của Xã hội</w:t>
            </w:r>
          </w:p>
        </w:tc>
        <w:tc>
          <w:tcPr>
            <w:tcW w:w="262" w:type="pct"/>
            <w:vAlign w:val="center"/>
          </w:tcPr>
          <w:p w14:paraId="10D3349C" w14:textId="77777777" w:rsidR="001B428E" w:rsidRPr="00023822" w:rsidRDefault="001B428E" w:rsidP="00023822">
            <w:pPr>
              <w:widowControl w:val="0"/>
              <w:autoSpaceDE w:val="0"/>
              <w:autoSpaceDN w:val="0"/>
              <w:adjustRightInd w:val="0"/>
              <w:jc w:val="center"/>
            </w:pPr>
            <w:r w:rsidRPr="00023822">
              <w:t>phường An Hội Đông</w:t>
            </w:r>
          </w:p>
        </w:tc>
        <w:tc>
          <w:tcPr>
            <w:tcW w:w="447" w:type="pct"/>
            <w:vAlign w:val="center"/>
          </w:tcPr>
          <w:p w14:paraId="1195F707" w14:textId="77777777" w:rsidR="001B428E" w:rsidRPr="00023822" w:rsidRDefault="001B428E" w:rsidP="00023822">
            <w:pPr>
              <w:widowControl w:val="0"/>
              <w:autoSpaceDE w:val="0"/>
              <w:autoSpaceDN w:val="0"/>
              <w:adjustRightInd w:val="0"/>
              <w:jc w:val="both"/>
            </w:pPr>
            <w:r w:rsidRPr="00023822">
              <w:t>1.300</w:t>
            </w:r>
          </w:p>
        </w:tc>
        <w:tc>
          <w:tcPr>
            <w:tcW w:w="324" w:type="pct"/>
            <w:vAlign w:val="center"/>
          </w:tcPr>
          <w:p w14:paraId="41327D6B" w14:textId="77777777" w:rsidR="001B428E" w:rsidRPr="00023822" w:rsidRDefault="001B428E" w:rsidP="00023822">
            <w:pPr>
              <w:widowControl w:val="0"/>
              <w:autoSpaceDE w:val="0"/>
              <w:autoSpaceDN w:val="0"/>
              <w:adjustRightInd w:val="0"/>
              <w:jc w:val="center"/>
            </w:pPr>
            <w:r w:rsidRPr="00023822">
              <w:t>m2</w:t>
            </w:r>
          </w:p>
        </w:tc>
        <w:tc>
          <w:tcPr>
            <w:tcW w:w="328" w:type="pct"/>
            <w:vAlign w:val="center"/>
          </w:tcPr>
          <w:p w14:paraId="49023C59" w14:textId="77777777" w:rsidR="001B428E" w:rsidRPr="00023822" w:rsidRDefault="001B428E" w:rsidP="00023822">
            <w:pPr>
              <w:widowControl w:val="0"/>
              <w:autoSpaceDE w:val="0"/>
              <w:autoSpaceDN w:val="0"/>
              <w:adjustRightInd w:val="0"/>
              <w:jc w:val="center"/>
            </w:pPr>
            <w:r w:rsidRPr="00023822">
              <w:t>36</w:t>
            </w:r>
          </w:p>
        </w:tc>
        <w:tc>
          <w:tcPr>
            <w:tcW w:w="856" w:type="pct"/>
            <w:vAlign w:val="center"/>
          </w:tcPr>
          <w:p w14:paraId="75D2114C" w14:textId="77777777" w:rsidR="001B428E" w:rsidRPr="00023822" w:rsidRDefault="001B428E" w:rsidP="00023822">
            <w:pPr>
              <w:widowControl w:val="0"/>
              <w:autoSpaceDE w:val="0"/>
              <w:autoSpaceDN w:val="0"/>
              <w:adjustRightInd w:val="0"/>
              <w:jc w:val="both"/>
            </w:pPr>
            <w:r w:rsidRPr="00023822">
              <w:t>Quy mô dự án: Mật độ xây dựng: 60%, tầng cao xây dựng tối đa: 2 tầng (trong trường hợp thiết kế 3 tầng thì tầng 3 không bố trí lớp học), hệ số sử dụng đất: 1,2 lần</w:t>
            </w:r>
          </w:p>
          <w:p w14:paraId="16EE9130" w14:textId="77777777" w:rsidR="001B428E" w:rsidRPr="00023822" w:rsidRDefault="001B428E" w:rsidP="00023822">
            <w:pPr>
              <w:widowControl w:val="0"/>
              <w:autoSpaceDE w:val="0"/>
              <w:autoSpaceDN w:val="0"/>
              <w:adjustRightInd w:val="0"/>
              <w:jc w:val="both"/>
            </w:pPr>
            <w:r w:rsidRPr="00023822">
              <w:t>Ô phố II.11 (thửa 24, tờ bản đồ số 68) phường An Hội Đông</w:t>
            </w:r>
          </w:p>
        </w:tc>
        <w:tc>
          <w:tcPr>
            <w:tcW w:w="1939" w:type="pct"/>
            <w:vAlign w:val="center"/>
          </w:tcPr>
          <w:p w14:paraId="5944AC96" w14:textId="77777777" w:rsidR="001B428E" w:rsidRPr="00023822" w:rsidRDefault="001B428E" w:rsidP="00023822">
            <w:pPr>
              <w:widowControl w:val="0"/>
              <w:autoSpaceDE w:val="0"/>
              <w:autoSpaceDN w:val="0"/>
              <w:adjustRightInd w:val="0"/>
              <w:jc w:val="both"/>
            </w:pPr>
            <w:r w:rsidRPr="00023822">
              <w:t>Ủy ban nhân dân phường An Hội Đông</w:t>
            </w:r>
          </w:p>
          <w:p w14:paraId="3A9DE1A4" w14:textId="77777777" w:rsidR="001B428E" w:rsidRPr="00023822" w:rsidRDefault="001B428E" w:rsidP="00023822">
            <w:pPr>
              <w:widowControl w:val="0"/>
              <w:autoSpaceDE w:val="0"/>
              <w:autoSpaceDN w:val="0"/>
              <w:adjustRightInd w:val="0"/>
              <w:jc w:val="both"/>
            </w:pPr>
            <w:r w:rsidRPr="00023822">
              <w:t>Địa chỉ: 328 Thống Nhất, phường An Hội Đông, thành phố Hồ Chí Minh; Điện thoại: 028.35880768</w:t>
            </w:r>
          </w:p>
          <w:p w14:paraId="55E620AD" w14:textId="77777777" w:rsidR="001B428E" w:rsidRPr="00023822" w:rsidRDefault="001B428E" w:rsidP="00023822">
            <w:pPr>
              <w:widowControl w:val="0"/>
              <w:autoSpaceDE w:val="0"/>
              <w:autoSpaceDN w:val="0"/>
              <w:adjustRightInd w:val="0"/>
              <w:jc w:val="both"/>
            </w:pPr>
            <w:r w:rsidRPr="00023822">
              <w:t>Email: anhoidong@tphcm.gov.vn</w:t>
            </w:r>
          </w:p>
        </w:tc>
      </w:tr>
      <w:tr w:rsidR="001B428E" w:rsidRPr="00023822" w14:paraId="09837F08" w14:textId="77777777" w:rsidTr="00B36B57">
        <w:tblPrEx>
          <w:tblCellMar>
            <w:top w:w="0" w:type="dxa"/>
            <w:left w:w="0" w:type="dxa"/>
            <w:bottom w:w="0" w:type="dxa"/>
            <w:right w:w="0" w:type="dxa"/>
          </w:tblCellMar>
        </w:tblPrEx>
        <w:tc>
          <w:tcPr>
            <w:tcW w:w="157" w:type="pct"/>
            <w:vAlign w:val="center"/>
          </w:tcPr>
          <w:p w14:paraId="71F01419" w14:textId="77777777" w:rsidR="001B428E" w:rsidRPr="00023822" w:rsidRDefault="001B428E" w:rsidP="00023822">
            <w:pPr>
              <w:widowControl w:val="0"/>
              <w:autoSpaceDE w:val="0"/>
              <w:autoSpaceDN w:val="0"/>
              <w:adjustRightInd w:val="0"/>
              <w:jc w:val="center"/>
              <w:rPr>
                <w:b/>
              </w:rPr>
            </w:pPr>
            <w:r w:rsidRPr="00023822">
              <w:rPr>
                <w:b/>
              </w:rPr>
              <w:t>V</w:t>
            </w:r>
          </w:p>
        </w:tc>
        <w:tc>
          <w:tcPr>
            <w:tcW w:w="4843" w:type="pct"/>
            <w:gridSpan w:val="8"/>
            <w:vAlign w:val="center"/>
          </w:tcPr>
          <w:p w14:paraId="223FED68" w14:textId="77777777" w:rsidR="001B428E" w:rsidRPr="00023822" w:rsidRDefault="001B428E" w:rsidP="00023822">
            <w:pPr>
              <w:widowControl w:val="0"/>
              <w:autoSpaceDE w:val="0"/>
              <w:autoSpaceDN w:val="0"/>
              <w:adjustRightInd w:val="0"/>
              <w:jc w:val="both"/>
              <w:rPr>
                <w:b/>
              </w:rPr>
            </w:pPr>
            <w:r w:rsidRPr="00023822">
              <w:rPr>
                <w:b/>
              </w:rPr>
              <w:t>DỰ ÁN HẠ TẦNG GIAO THÔNG</w:t>
            </w:r>
          </w:p>
        </w:tc>
      </w:tr>
      <w:tr w:rsidR="00E8605E" w:rsidRPr="00023822" w14:paraId="131DE841" w14:textId="77777777" w:rsidTr="00B36B57">
        <w:tblPrEx>
          <w:tblCellMar>
            <w:top w:w="0" w:type="dxa"/>
            <w:left w:w="0" w:type="dxa"/>
            <w:bottom w:w="0" w:type="dxa"/>
            <w:right w:w="0" w:type="dxa"/>
          </w:tblCellMar>
        </w:tblPrEx>
        <w:tc>
          <w:tcPr>
            <w:tcW w:w="157" w:type="pct"/>
            <w:vAlign w:val="center"/>
          </w:tcPr>
          <w:p w14:paraId="14AD1DFE" w14:textId="77777777" w:rsidR="001B428E" w:rsidRPr="00023822" w:rsidRDefault="001B428E" w:rsidP="00023822">
            <w:pPr>
              <w:widowControl w:val="0"/>
              <w:autoSpaceDE w:val="0"/>
              <w:autoSpaceDN w:val="0"/>
              <w:adjustRightInd w:val="0"/>
              <w:jc w:val="center"/>
            </w:pPr>
            <w:r w:rsidRPr="00023822">
              <w:t>1</w:t>
            </w:r>
          </w:p>
        </w:tc>
        <w:tc>
          <w:tcPr>
            <w:tcW w:w="362" w:type="pct"/>
            <w:vAlign w:val="center"/>
          </w:tcPr>
          <w:p w14:paraId="506442B5" w14:textId="77777777" w:rsidR="001B428E" w:rsidRPr="00023822" w:rsidRDefault="001B428E" w:rsidP="00023822">
            <w:pPr>
              <w:widowControl w:val="0"/>
              <w:autoSpaceDE w:val="0"/>
              <w:autoSpaceDN w:val="0"/>
              <w:adjustRightInd w:val="0"/>
              <w:jc w:val="both"/>
            </w:pPr>
            <w:r w:rsidRPr="00023822">
              <w:t>Tuyến đường sắt đô thị số 1: Bến Thành đi An Hạ</w:t>
            </w:r>
          </w:p>
        </w:tc>
        <w:tc>
          <w:tcPr>
            <w:tcW w:w="324" w:type="pct"/>
            <w:vAlign w:val="center"/>
          </w:tcPr>
          <w:p w14:paraId="316004C1" w14:textId="77777777" w:rsidR="001B428E" w:rsidRPr="00023822" w:rsidRDefault="001B428E" w:rsidP="00023822">
            <w:pPr>
              <w:widowControl w:val="0"/>
              <w:autoSpaceDE w:val="0"/>
              <w:autoSpaceDN w:val="0"/>
              <w:adjustRightInd w:val="0"/>
              <w:jc w:val="both"/>
            </w:pPr>
            <w:r w:rsidRPr="00023822">
              <w:t>Phát triển hạ tầng giao thông</w:t>
            </w:r>
          </w:p>
        </w:tc>
        <w:tc>
          <w:tcPr>
            <w:tcW w:w="262" w:type="pct"/>
            <w:vAlign w:val="center"/>
          </w:tcPr>
          <w:p w14:paraId="4BA32246" w14:textId="77777777" w:rsidR="001B428E" w:rsidRPr="00023822" w:rsidRDefault="001B428E" w:rsidP="00023822">
            <w:pPr>
              <w:widowControl w:val="0"/>
              <w:autoSpaceDE w:val="0"/>
              <w:autoSpaceDN w:val="0"/>
              <w:adjustRightInd w:val="0"/>
              <w:jc w:val="center"/>
            </w:pPr>
          </w:p>
        </w:tc>
        <w:tc>
          <w:tcPr>
            <w:tcW w:w="447" w:type="pct"/>
            <w:vAlign w:val="center"/>
          </w:tcPr>
          <w:p w14:paraId="4C66C02E" w14:textId="77777777" w:rsidR="001B428E" w:rsidRPr="00023822" w:rsidRDefault="001B428E" w:rsidP="00023822">
            <w:pPr>
              <w:widowControl w:val="0"/>
              <w:autoSpaceDE w:val="0"/>
              <w:autoSpaceDN w:val="0"/>
              <w:adjustRightInd w:val="0"/>
              <w:jc w:val="both"/>
            </w:pPr>
            <w:r w:rsidRPr="00023822">
              <w:t>Chiều dài 21,1 km</w:t>
            </w:r>
          </w:p>
        </w:tc>
        <w:tc>
          <w:tcPr>
            <w:tcW w:w="324" w:type="pct"/>
            <w:vAlign w:val="center"/>
          </w:tcPr>
          <w:p w14:paraId="1CE77C01" w14:textId="77777777" w:rsidR="001B428E" w:rsidRPr="00023822" w:rsidRDefault="001B428E" w:rsidP="00023822">
            <w:pPr>
              <w:widowControl w:val="0"/>
              <w:autoSpaceDE w:val="0"/>
              <w:autoSpaceDN w:val="0"/>
              <w:adjustRightInd w:val="0"/>
              <w:jc w:val="center"/>
            </w:pPr>
            <w:r w:rsidRPr="00023822">
              <w:t>km</w:t>
            </w:r>
          </w:p>
        </w:tc>
        <w:tc>
          <w:tcPr>
            <w:tcW w:w="328" w:type="pct"/>
            <w:vAlign w:val="center"/>
          </w:tcPr>
          <w:p w14:paraId="778CFD4A" w14:textId="77777777" w:rsidR="001B428E" w:rsidRPr="00023822" w:rsidRDefault="001B428E" w:rsidP="00023822">
            <w:pPr>
              <w:widowControl w:val="0"/>
              <w:autoSpaceDE w:val="0"/>
              <w:autoSpaceDN w:val="0"/>
              <w:adjustRightInd w:val="0"/>
              <w:jc w:val="center"/>
            </w:pPr>
            <w:r w:rsidRPr="00023822">
              <w:t>86.521</w:t>
            </w:r>
          </w:p>
        </w:tc>
        <w:tc>
          <w:tcPr>
            <w:tcW w:w="856" w:type="pct"/>
            <w:vAlign w:val="center"/>
          </w:tcPr>
          <w:p w14:paraId="76DDF24C" w14:textId="77777777" w:rsidR="001B428E" w:rsidRPr="00023822" w:rsidRDefault="001B428E" w:rsidP="00023822">
            <w:pPr>
              <w:widowControl w:val="0"/>
              <w:autoSpaceDE w:val="0"/>
              <w:autoSpaceDN w:val="0"/>
              <w:adjustRightInd w:val="0"/>
              <w:jc w:val="both"/>
            </w:pPr>
            <w:r w:rsidRPr="00023822">
              <w:t>Tuyến đi ngang các phường: Phường Bến Thành, Cầu Ông Lãnh, Bàn Cờ, Vườn Lài, Diên Hồng, Phú Thọ, Hòa Bình, Bình Thới, Tân Phú, Phú Thạnh, Bình Trị Đông, Bình Hưng Hòa, Bình Tân, Vĩnh Lộc</w:t>
            </w:r>
          </w:p>
        </w:tc>
        <w:tc>
          <w:tcPr>
            <w:tcW w:w="1939" w:type="pct"/>
            <w:vAlign w:val="center"/>
          </w:tcPr>
          <w:p w14:paraId="3BA53589" w14:textId="77777777" w:rsidR="001B428E" w:rsidRPr="00023822" w:rsidRDefault="001B428E" w:rsidP="00023822">
            <w:pPr>
              <w:widowControl w:val="0"/>
              <w:autoSpaceDE w:val="0"/>
              <w:autoSpaceDN w:val="0"/>
              <w:adjustRightInd w:val="0"/>
              <w:jc w:val="both"/>
            </w:pPr>
            <w:r w:rsidRPr="00023822">
              <w:t>Ban Quản lý đường sắt đô thị.</w:t>
            </w:r>
          </w:p>
          <w:p w14:paraId="4C03A036" w14:textId="77777777" w:rsidR="001B428E" w:rsidRPr="00023822" w:rsidRDefault="001B428E" w:rsidP="00023822">
            <w:pPr>
              <w:widowControl w:val="0"/>
              <w:autoSpaceDE w:val="0"/>
              <w:autoSpaceDN w:val="0"/>
              <w:adjustRightInd w:val="0"/>
              <w:jc w:val="both"/>
            </w:pPr>
            <w:r w:rsidRPr="00023822">
              <w:t>- Địa chỉ: 29 Lê Quý Đôn, phường Xuân Hòa, Thành phố Hồ Chí Minh.</w:t>
            </w:r>
          </w:p>
          <w:p w14:paraId="4226107B" w14:textId="77777777" w:rsidR="001B428E" w:rsidRPr="00023822" w:rsidRDefault="001B428E" w:rsidP="00023822">
            <w:pPr>
              <w:widowControl w:val="0"/>
              <w:autoSpaceDE w:val="0"/>
              <w:autoSpaceDN w:val="0"/>
              <w:adjustRightInd w:val="0"/>
              <w:jc w:val="both"/>
            </w:pPr>
            <w:r w:rsidRPr="00023822">
              <w:t>- Điện thoại: (028) 39309495</w:t>
            </w:r>
          </w:p>
          <w:p w14:paraId="495328DB" w14:textId="77777777" w:rsidR="001B428E" w:rsidRPr="00023822" w:rsidRDefault="001B428E" w:rsidP="00023822">
            <w:pPr>
              <w:widowControl w:val="0"/>
              <w:autoSpaceDE w:val="0"/>
              <w:autoSpaceDN w:val="0"/>
              <w:adjustRightInd w:val="0"/>
              <w:jc w:val="both"/>
            </w:pPr>
            <w:r w:rsidRPr="00023822">
              <w:t>- Email: bqldsdt@tphcm.gov.vn.</w:t>
            </w:r>
          </w:p>
          <w:p w14:paraId="16534229" w14:textId="77777777" w:rsidR="001B428E" w:rsidRPr="00023822" w:rsidRDefault="001B428E" w:rsidP="00023822">
            <w:pPr>
              <w:widowControl w:val="0"/>
              <w:autoSpaceDE w:val="0"/>
              <w:autoSpaceDN w:val="0"/>
              <w:adjustRightInd w:val="0"/>
              <w:jc w:val="both"/>
            </w:pPr>
            <w:r w:rsidRPr="00023822">
              <w:t>- Website: maur.hochiminhcity.gov.vn.</w:t>
            </w:r>
          </w:p>
        </w:tc>
      </w:tr>
      <w:tr w:rsidR="00E8605E" w:rsidRPr="00023822" w14:paraId="7ED82ED8" w14:textId="77777777" w:rsidTr="00B36B57">
        <w:tblPrEx>
          <w:tblCellMar>
            <w:top w:w="0" w:type="dxa"/>
            <w:left w:w="0" w:type="dxa"/>
            <w:bottom w:w="0" w:type="dxa"/>
            <w:right w:w="0" w:type="dxa"/>
          </w:tblCellMar>
        </w:tblPrEx>
        <w:tc>
          <w:tcPr>
            <w:tcW w:w="157" w:type="pct"/>
            <w:vAlign w:val="center"/>
          </w:tcPr>
          <w:p w14:paraId="7D63B26B" w14:textId="77777777" w:rsidR="001B428E" w:rsidRPr="00023822" w:rsidRDefault="001B428E" w:rsidP="00023822">
            <w:pPr>
              <w:widowControl w:val="0"/>
              <w:autoSpaceDE w:val="0"/>
              <w:autoSpaceDN w:val="0"/>
              <w:adjustRightInd w:val="0"/>
              <w:jc w:val="center"/>
            </w:pPr>
            <w:r w:rsidRPr="00023822">
              <w:t>2</w:t>
            </w:r>
          </w:p>
        </w:tc>
        <w:tc>
          <w:tcPr>
            <w:tcW w:w="362" w:type="pct"/>
            <w:vAlign w:val="center"/>
          </w:tcPr>
          <w:p w14:paraId="74C0A489" w14:textId="77777777" w:rsidR="001B428E" w:rsidRPr="00023822" w:rsidRDefault="001B428E" w:rsidP="00023822">
            <w:pPr>
              <w:widowControl w:val="0"/>
              <w:autoSpaceDE w:val="0"/>
              <w:autoSpaceDN w:val="0"/>
              <w:adjustRightInd w:val="0"/>
              <w:jc w:val="both"/>
            </w:pPr>
            <w:r w:rsidRPr="00023822">
              <w:t>Tuyến đường sắt đô thị số 2:</w:t>
            </w:r>
          </w:p>
          <w:p w14:paraId="1D750ABE" w14:textId="77777777" w:rsidR="001B428E" w:rsidRPr="00023822" w:rsidRDefault="001B428E" w:rsidP="00023822">
            <w:pPr>
              <w:widowControl w:val="0"/>
              <w:autoSpaceDE w:val="0"/>
              <w:autoSpaceDN w:val="0"/>
              <w:adjustRightInd w:val="0"/>
              <w:jc w:val="both"/>
            </w:pPr>
            <w:r w:rsidRPr="00023822">
              <w:t>+ Tham Lương - Củ Chi</w:t>
            </w:r>
          </w:p>
          <w:p w14:paraId="2E29CEF3" w14:textId="77777777" w:rsidR="001B428E" w:rsidRPr="00023822" w:rsidRDefault="001B428E" w:rsidP="00023822">
            <w:pPr>
              <w:widowControl w:val="0"/>
              <w:autoSpaceDE w:val="0"/>
              <w:autoSpaceDN w:val="0"/>
              <w:adjustRightInd w:val="0"/>
              <w:jc w:val="both"/>
            </w:pPr>
            <w:r w:rsidRPr="00023822">
              <w:t>+ Bến Thành - Thủ Thiêm</w:t>
            </w:r>
          </w:p>
        </w:tc>
        <w:tc>
          <w:tcPr>
            <w:tcW w:w="324" w:type="pct"/>
            <w:vAlign w:val="center"/>
          </w:tcPr>
          <w:p w14:paraId="14F51566" w14:textId="77777777" w:rsidR="001B428E" w:rsidRPr="00023822" w:rsidRDefault="001B428E" w:rsidP="00023822">
            <w:pPr>
              <w:widowControl w:val="0"/>
              <w:autoSpaceDE w:val="0"/>
              <w:autoSpaceDN w:val="0"/>
              <w:adjustRightInd w:val="0"/>
              <w:jc w:val="both"/>
            </w:pPr>
            <w:r w:rsidRPr="00023822">
              <w:t>Phát triển hạ tầng giao thông</w:t>
            </w:r>
          </w:p>
        </w:tc>
        <w:tc>
          <w:tcPr>
            <w:tcW w:w="262" w:type="pct"/>
            <w:vAlign w:val="center"/>
          </w:tcPr>
          <w:p w14:paraId="1942AAB8" w14:textId="77777777" w:rsidR="001B428E" w:rsidRPr="00023822" w:rsidRDefault="001B428E" w:rsidP="00023822">
            <w:pPr>
              <w:widowControl w:val="0"/>
              <w:autoSpaceDE w:val="0"/>
              <w:autoSpaceDN w:val="0"/>
              <w:adjustRightInd w:val="0"/>
              <w:jc w:val="center"/>
            </w:pPr>
          </w:p>
        </w:tc>
        <w:tc>
          <w:tcPr>
            <w:tcW w:w="447" w:type="pct"/>
            <w:vAlign w:val="center"/>
          </w:tcPr>
          <w:p w14:paraId="2D9C2551" w14:textId="77777777" w:rsidR="001B428E" w:rsidRPr="00023822" w:rsidRDefault="001B428E" w:rsidP="00023822">
            <w:pPr>
              <w:widowControl w:val="0"/>
              <w:autoSpaceDE w:val="0"/>
              <w:autoSpaceDN w:val="0"/>
              <w:adjustRightInd w:val="0"/>
              <w:jc w:val="both"/>
            </w:pPr>
            <w:r w:rsidRPr="00023822">
              <w:t>Chiều dài 50,97 km</w:t>
            </w:r>
          </w:p>
        </w:tc>
        <w:tc>
          <w:tcPr>
            <w:tcW w:w="324" w:type="pct"/>
            <w:vAlign w:val="center"/>
          </w:tcPr>
          <w:p w14:paraId="5A507169" w14:textId="77777777" w:rsidR="001B428E" w:rsidRPr="00023822" w:rsidRDefault="001B428E" w:rsidP="00023822">
            <w:pPr>
              <w:widowControl w:val="0"/>
              <w:autoSpaceDE w:val="0"/>
              <w:autoSpaceDN w:val="0"/>
              <w:adjustRightInd w:val="0"/>
              <w:jc w:val="center"/>
            </w:pPr>
            <w:r w:rsidRPr="00023822">
              <w:t>km</w:t>
            </w:r>
          </w:p>
        </w:tc>
        <w:tc>
          <w:tcPr>
            <w:tcW w:w="328" w:type="pct"/>
            <w:vAlign w:val="center"/>
          </w:tcPr>
          <w:p w14:paraId="5B1BB2F1" w14:textId="77777777" w:rsidR="001B428E" w:rsidRPr="00023822" w:rsidRDefault="001B428E" w:rsidP="00023822">
            <w:pPr>
              <w:widowControl w:val="0"/>
              <w:autoSpaceDE w:val="0"/>
              <w:autoSpaceDN w:val="0"/>
              <w:adjustRightInd w:val="0"/>
              <w:jc w:val="center"/>
            </w:pPr>
            <w:r w:rsidRPr="00023822">
              <w:t>73.176</w:t>
            </w:r>
          </w:p>
        </w:tc>
        <w:tc>
          <w:tcPr>
            <w:tcW w:w="856" w:type="pct"/>
            <w:vAlign w:val="center"/>
          </w:tcPr>
          <w:p w14:paraId="50ACB3AC" w14:textId="77777777" w:rsidR="001B428E" w:rsidRPr="00023822" w:rsidRDefault="001B428E" w:rsidP="00023822">
            <w:pPr>
              <w:widowControl w:val="0"/>
              <w:autoSpaceDE w:val="0"/>
              <w:autoSpaceDN w:val="0"/>
              <w:adjustRightInd w:val="0"/>
              <w:jc w:val="both"/>
            </w:pPr>
            <w:r w:rsidRPr="00023822">
              <w:t>Ưu tiên tuyến đi Củ Chi để phát triển không gian đô thị khu Tây Bắc Thành phố; đồng thời thu hút khách du lịc</w:t>
            </w:r>
            <w:r w:rsidR="00781E4E" w:rsidRPr="00023822">
              <w:t>h với điểm đến là di tích lịch sử</w:t>
            </w:r>
            <w:r w:rsidRPr="00023822">
              <w:t xml:space="preserve"> địa đạo Củ Chi.</w:t>
            </w:r>
          </w:p>
          <w:p w14:paraId="0C75AB73" w14:textId="77777777" w:rsidR="001B428E" w:rsidRPr="00023822" w:rsidRDefault="001B428E" w:rsidP="00023822">
            <w:pPr>
              <w:widowControl w:val="0"/>
              <w:autoSpaceDE w:val="0"/>
              <w:autoSpaceDN w:val="0"/>
              <w:adjustRightInd w:val="0"/>
              <w:jc w:val="both"/>
            </w:pPr>
            <w:r w:rsidRPr="00023822">
              <w:t>+ Ưu tiên kết nối tuyến Thủ Thiêm - Long Thành. Tuyến đi ngang các phường: Tham Lương - Củ Chi: Đông Hưng Thuận, Trung Mỹ Tây, Bà Điểm, Xuân Thới Sơn, Hóc Môn, Củ Chi, Tân An Hội, Thái Mỹ Bến Thành - Thủ Thiêm: Bến Thành, Sài Gòn, An Khánh, Bình Trưng</w:t>
            </w:r>
          </w:p>
        </w:tc>
        <w:tc>
          <w:tcPr>
            <w:tcW w:w="1939" w:type="pct"/>
            <w:vAlign w:val="center"/>
          </w:tcPr>
          <w:p w14:paraId="193F05B7" w14:textId="77777777" w:rsidR="001B428E" w:rsidRPr="00023822" w:rsidRDefault="001B428E" w:rsidP="00023822">
            <w:pPr>
              <w:widowControl w:val="0"/>
              <w:autoSpaceDE w:val="0"/>
              <w:autoSpaceDN w:val="0"/>
              <w:adjustRightInd w:val="0"/>
              <w:jc w:val="both"/>
            </w:pPr>
            <w:r w:rsidRPr="00023822">
              <w:t>Ban Quản lý đường sắt đô thị.</w:t>
            </w:r>
          </w:p>
          <w:p w14:paraId="21CAF408" w14:textId="77777777" w:rsidR="001B428E" w:rsidRPr="00023822" w:rsidRDefault="001B428E" w:rsidP="00023822">
            <w:pPr>
              <w:widowControl w:val="0"/>
              <w:autoSpaceDE w:val="0"/>
              <w:autoSpaceDN w:val="0"/>
              <w:adjustRightInd w:val="0"/>
              <w:jc w:val="both"/>
            </w:pPr>
            <w:r w:rsidRPr="00023822">
              <w:t>- Địa chỉ: 29 Lê Quý Đôn, phường Xuân Hòa, Thành phố Hồ Chí Minh.</w:t>
            </w:r>
          </w:p>
          <w:p w14:paraId="02009361" w14:textId="77777777" w:rsidR="001B428E" w:rsidRPr="00023822" w:rsidRDefault="001B428E" w:rsidP="00023822">
            <w:pPr>
              <w:widowControl w:val="0"/>
              <w:autoSpaceDE w:val="0"/>
              <w:autoSpaceDN w:val="0"/>
              <w:adjustRightInd w:val="0"/>
              <w:jc w:val="both"/>
            </w:pPr>
            <w:r w:rsidRPr="00023822">
              <w:t>- Điện thoại: (028) 3930 9495</w:t>
            </w:r>
          </w:p>
          <w:p w14:paraId="6B2293C1" w14:textId="77777777" w:rsidR="001B428E" w:rsidRPr="00023822" w:rsidRDefault="001B428E" w:rsidP="00023822">
            <w:pPr>
              <w:widowControl w:val="0"/>
              <w:autoSpaceDE w:val="0"/>
              <w:autoSpaceDN w:val="0"/>
              <w:adjustRightInd w:val="0"/>
              <w:jc w:val="both"/>
            </w:pPr>
            <w:r w:rsidRPr="00023822">
              <w:t>- Email: bqldsdt@tphcm.gov.vn.</w:t>
            </w:r>
          </w:p>
          <w:p w14:paraId="288B30B4" w14:textId="77777777" w:rsidR="001B428E" w:rsidRPr="00023822" w:rsidRDefault="001B428E" w:rsidP="00023822">
            <w:pPr>
              <w:widowControl w:val="0"/>
              <w:autoSpaceDE w:val="0"/>
              <w:autoSpaceDN w:val="0"/>
              <w:adjustRightInd w:val="0"/>
              <w:jc w:val="both"/>
            </w:pPr>
            <w:r w:rsidRPr="00023822">
              <w:t>- Website: maur.hochiminhcity.gov.vn.</w:t>
            </w:r>
          </w:p>
        </w:tc>
      </w:tr>
      <w:tr w:rsidR="00E8605E" w:rsidRPr="00023822" w14:paraId="048ADAA6" w14:textId="77777777" w:rsidTr="00B36B57">
        <w:tblPrEx>
          <w:tblCellMar>
            <w:top w:w="0" w:type="dxa"/>
            <w:left w:w="0" w:type="dxa"/>
            <w:bottom w:w="0" w:type="dxa"/>
            <w:right w:w="0" w:type="dxa"/>
          </w:tblCellMar>
        </w:tblPrEx>
        <w:tc>
          <w:tcPr>
            <w:tcW w:w="157" w:type="pct"/>
            <w:vAlign w:val="center"/>
          </w:tcPr>
          <w:p w14:paraId="468A2348" w14:textId="77777777" w:rsidR="001B428E" w:rsidRPr="00023822" w:rsidRDefault="001B428E" w:rsidP="00023822">
            <w:pPr>
              <w:widowControl w:val="0"/>
              <w:autoSpaceDE w:val="0"/>
              <w:autoSpaceDN w:val="0"/>
              <w:adjustRightInd w:val="0"/>
              <w:jc w:val="center"/>
            </w:pPr>
            <w:r w:rsidRPr="00023822">
              <w:t>3</w:t>
            </w:r>
          </w:p>
        </w:tc>
        <w:tc>
          <w:tcPr>
            <w:tcW w:w="362" w:type="pct"/>
            <w:vAlign w:val="center"/>
          </w:tcPr>
          <w:p w14:paraId="3C786317" w14:textId="77777777" w:rsidR="001B428E" w:rsidRPr="00023822" w:rsidRDefault="001B428E" w:rsidP="00023822">
            <w:pPr>
              <w:widowControl w:val="0"/>
              <w:autoSpaceDE w:val="0"/>
              <w:autoSpaceDN w:val="0"/>
              <w:adjustRightInd w:val="0"/>
              <w:jc w:val="both"/>
            </w:pPr>
            <w:r w:rsidRPr="00023822">
              <w:t>Tuyến số 1: thành phố mới Bình Dương - Suối Tiên</w:t>
            </w:r>
          </w:p>
        </w:tc>
        <w:tc>
          <w:tcPr>
            <w:tcW w:w="324" w:type="pct"/>
            <w:vAlign w:val="center"/>
          </w:tcPr>
          <w:p w14:paraId="717E2C57" w14:textId="77777777" w:rsidR="001B428E" w:rsidRPr="00023822" w:rsidRDefault="001B428E" w:rsidP="00023822">
            <w:pPr>
              <w:widowControl w:val="0"/>
              <w:autoSpaceDE w:val="0"/>
              <w:autoSpaceDN w:val="0"/>
              <w:adjustRightInd w:val="0"/>
              <w:jc w:val="both"/>
            </w:pPr>
            <w:r w:rsidRPr="00023822">
              <w:t>Phát triển hạ tầng giao thông</w:t>
            </w:r>
          </w:p>
        </w:tc>
        <w:tc>
          <w:tcPr>
            <w:tcW w:w="262" w:type="pct"/>
            <w:vAlign w:val="center"/>
          </w:tcPr>
          <w:p w14:paraId="1077EE49" w14:textId="77777777" w:rsidR="001B428E" w:rsidRPr="00023822" w:rsidRDefault="001B428E" w:rsidP="00023822">
            <w:pPr>
              <w:widowControl w:val="0"/>
              <w:autoSpaceDE w:val="0"/>
              <w:autoSpaceDN w:val="0"/>
              <w:adjustRightInd w:val="0"/>
              <w:jc w:val="center"/>
            </w:pPr>
          </w:p>
        </w:tc>
        <w:tc>
          <w:tcPr>
            <w:tcW w:w="447" w:type="pct"/>
            <w:vAlign w:val="center"/>
          </w:tcPr>
          <w:p w14:paraId="63FD108D" w14:textId="77777777" w:rsidR="001B428E" w:rsidRPr="00023822" w:rsidRDefault="001B428E" w:rsidP="00023822">
            <w:pPr>
              <w:widowControl w:val="0"/>
              <w:autoSpaceDE w:val="0"/>
              <w:autoSpaceDN w:val="0"/>
              <w:adjustRightInd w:val="0"/>
              <w:jc w:val="both"/>
            </w:pPr>
            <w:r w:rsidRPr="00023822">
              <w:t>Chiều dài 29,01 km</w:t>
            </w:r>
          </w:p>
        </w:tc>
        <w:tc>
          <w:tcPr>
            <w:tcW w:w="324" w:type="pct"/>
            <w:vAlign w:val="center"/>
          </w:tcPr>
          <w:p w14:paraId="7E70ED9A" w14:textId="77777777" w:rsidR="001B428E" w:rsidRPr="00023822" w:rsidRDefault="001B428E" w:rsidP="00023822">
            <w:pPr>
              <w:widowControl w:val="0"/>
              <w:autoSpaceDE w:val="0"/>
              <w:autoSpaceDN w:val="0"/>
              <w:adjustRightInd w:val="0"/>
              <w:jc w:val="center"/>
            </w:pPr>
            <w:r w:rsidRPr="00023822">
              <w:t>km</w:t>
            </w:r>
          </w:p>
        </w:tc>
        <w:tc>
          <w:tcPr>
            <w:tcW w:w="328" w:type="pct"/>
            <w:vAlign w:val="center"/>
          </w:tcPr>
          <w:p w14:paraId="4D581ADD" w14:textId="77777777" w:rsidR="001B428E" w:rsidRPr="00023822" w:rsidRDefault="001B428E" w:rsidP="00023822">
            <w:pPr>
              <w:widowControl w:val="0"/>
              <w:autoSpaceDE w:val="0"/>
              <w:autoSpaceDN w:val="0"/>
              <w:adjustRightInd w:val="0"/>
              <w:jc w:val="center"/>
            </w:pPr>
            <w:r w:rsidRPr="00023822">
              <w:t>46.725</w:t>
            </w:r>
          </w:p>
        </w:tc>
        <w:tc>
          <w:tcPr>
            <w:tcW w:w="856" w:type="pct"/>
            <w:vAlign w:val="center"/>
          </w:tcPr>
          <w:p w14:paraId="480B7C1B" w14:textId="77777777" w:rsidR="001B428E" w:rsidRPr="00023822" w:rsidRDefault="001B428E" w:rsidP="00023822">
            <w:pPr>
              <w:widowControl w:val="0"/>
              <w:autoSpaceDE w:val="0"/>
              <w:autoSpaceDN w:val="0"/>
              <w:adjustRightInd w:val="0"/>
              <w:jc w:val="both"/>
            </w:pPr>
            <w:r w:rsidRPr="00023822">
              <w:t>Tuyến đi ngang các phường: Đông Hòa, phường Tân Đông Hiệp, An Phú, tân Khánh, Bình Dương</w:t>
            </w:r>
          </w:p>
        </w:tc>
        <w:tc>
          <w:tcPr>
            <w:tcW w:w="1939" w:type="pct"/>
            <w:vAlign w:val="center"/>
          </w:tcPr>
          <w:p w14:paraId="7BA50041" w14:textId="77777777" w:rsidR="001B428E" w:rsidRPr="00023822" w:rsidRDefault="001B428E" w:rsidP="00023822">
            <w:pPr>
              <w:widowControl w:val="0"/>
              <w:autoSpaceDE w:val="0"/>
              <w:autoSpaceDN w:val="0"/>
              <w:adjustRightInd w:val="0"/>
              <w:jc w:val="both"/>
            </w:pPr>
            <w:r w:rsidRPr="00023822">
              <w:t>Ban Quản lý đường sắt đô thị.</w:t>
            </w:r>
          </w:p>
          <w:p w14:paraId="0407C5C3" w14:textId="77777777" w:rsidR="001B428E" w:rsidRPr="00023822" w:rsidRDefault="001B428E" w:rsidP="00023822">
            <w:pPr>
              <w:widowControl w:val="0"/>
              <w:autoSpaceDE w:val="0"/>
              <w:autoSpaceDN w:val="0"/>
              <w:adjustRightInd w:val="0"/>
              <w:jc w:val="both"/>
            </w:pPr>
            <w:r w:rsidRPr="00023822">
              <w:t>- Địa chỉ: 29 Lê Quý Đôn, phường Xuân Hòa, Thành phố Hồ Chí Minh.</w:t>
            </w:r>
          </w:p>
          <w:p w14:paraId="393A7EF7" w14:textId="77777777" w:rsidR="001B428E" w:rsidRPr="00023822" w:rsidRDefault="001B428E" w:rsidP="00023822">
            <w:pPr>
              <w:widowControl w:val="0"/>
              <w:autoSpaceDE w:val="0"/>
              <w:autoSpaceDN w:val="0"/>
              <w:adjustRightInd w:val="0"/>
              <w:jc w:val="both"/>
            </w:pPr>
            <w:r w:rsidRPr="00023822">
              <w:t>- Điện thoại: (028) 3930 9495</w:t>
            </w:r>
          </w:p>
          <w:p w14:paraId="14259B41" w14:textId="77777777" w:rsidR="001B428E" w:rsidRPr="00023822" w:rsidRDefault="001B428E" w:rsidP="00023822">
            <w:pPr>
              <w:widowControl w:val="0"/>
              <w:autoSpaceDE w:val="0"/>
              <w:autoSpaceDN w:val="0"/>
              <w:adjustRightInd w:val="0"/>
              <w:jc w:val="both"/>
            </w:pPr>
            <w:r w:rsidRPr="00023822">
              <w:t>- Email: bqldsdt@tphcm.gov.vn.</w:t>
            </w:r>
          </w:p>
          <w:p w14:paraId="01C1D812" w14:textId="77777777" w:rsidR="001B428E" w:rsidRPr="00023822" w:rsidRDefault="001B428E" w:rsidP="00023822">
            <w:pPr>
              <w:widowControl w:val="0"/>
              <w:autoSpaceDE w:val="0"/>
              <w:autoSpaceDN w:val="0"/>
              <w:adjustRightInd w:val="0"/>
              <w:jc w:val="both"/>
            </w:pPr>
            <w:r w:rsidRPr="00023822">
              <w:t>- Website: maur.hochiminhcity.gov.vn.</w:t>
            </w:r>
          </w:p>
        </w:tc>
      </w:tr>
      <w:tr w:rsidR="00E8605E" w:rsidRPr="00023822" w14:paraId="4068B964" w14:textId="77777777" w:rsidTr="00B36B57">
        <w:tblPrEx>
          <w:tblCellMar>
            <w:top w:w="0" w:type="dxa"/>
            <w:left w:w="0" w:type="dxa"/>
            <w:bottom w:w="0" w:type="dxa"/>
            <w:right w:w="0" w:type="dxa"/>
          </w:tblCellMar>
        </w:tblPrEx>
        <w:tc>
          <w:tcPr>
            <w:tcW w:w="157" w:type="pct"/>
            <w:vAlign w:val="center"/>
          </w:tcPr>
          <w:p w14:paraId="5DF2B6F2" w14:textId="77777777" w:rsidR="001B428E" w:rsidRPr="00023822" w:rsidRDefault="001B428E" w:rsidP="00023822">
            <w:pPr>
              <w:widowControl w:val="0"/>
              <w:autoSpaceDE w:val="0"/>
              <w:autoSpaceDN w:val="0"/>
              <w:adjustRightInd w:val="0"/>
              <w:jc w:val="center"/>
            </w:pPr>
            <w:r w:rsidRPr="00023822">
              <w:t>4</w:t>
            </w:r>
          </w:p>
        </w:tc>
        <w:tc>
          <w:tcPr>
            <w:tcW w:w="362" w:type="pct"/>
            <w:vAlign w:val="center"/>
          </w:tcPr>
          <w:p w14:paraId="43614BEE" w14:textId="77777777" w:rsidR="001B428E" w:rsidRPr="00023822" w:rsidRDefault="001B428E" w:rsidP="00023822">
            <w:pPr>
              <w:widowControl w:val="0"/>
              <w:autoSpaceDE w:val="0"/>
              <w:autoSpaceDN w:val="0"/>
              <w:adjustRightInd w:val="0"/>
              <w:jc w:val="both"/>
            </w:pPr>
            <w:r w:rsidRPr="00023822">
              <w:t>Tuyến số 2: thành phố Thủ Dầu Một - TP. Hồ Chí Minh</w:t>
            </w:r>
          </w:p>
        </w:tc>
        <w:tc>
          <w:tcPr>
            <w:tcW w:w="324" w:type="pct"/>
            <w:vAlign w:val="center"/>
          </w:tcPr>
          <w:p w14:paraId="06AAB4D8" w14:textId="77777777" w:rsidR="001B428E" w:rsidRPr="00023822" w:rsidRDefault="001B428E" w:rsidP="00023822">
            <w:pPr>
              <w:widowControl w:val="0"/>
              <w:autoSpaceDE w:val="0"/>
              <w:autoSpaceDN w:val="0"/>
              <w:adjustRightInd w:val="0"/>
              <w:jc w:val="both"/>
            </w:pPr>
            <w:r w:rsidRPr="00023822">
              <w:t>Phát triển hạ tầng giao thông</w:t>
            </w:r>
          </w:p>
        </w:tc>
        <w:tc>
          <w:tcPr>
            <w:tcW w:w="262" w:type="pct"/>
            <w:vAlign w:val="center"/>
          </w:tcPr>
          <w:p w14:paraId="5DE86B9A" w14:textId="77777777" w:rsidR="001B428E" w:rsidRPr="00023822" w:rsidRDefault="001B428E" w:rsidP="00023822">
            <w:pPr>
              <w:widowControl w:val="0"/>
              <w:autoSpaceDE w:val="0"/>
              <w:autoSpaceDN w:val="0"/>
              <w:adjustRightInd w:val="0"/>
              <w:jc w:val="center"/>
            </w:pPr>
          </w:p>
        </w:tc>
        <w:tc>
          <w:tcPr>
            <w:tcW w:w="447" w:type="pct"/>
            <w:vAlign w:val="center"/>
          </w:tcPr>
          <w:p w14:paraId="3874E86F" w14:textId="77777777" w:rsidR="001B428E" w:rsidRPr="00023822" w:rsidRDefault="001B428E" w:rsidP="00023822">
            <w:pPr>
              <w:widowControl w:val="0"/>
              <w:autoSpaceDE w:val="0"/>
              <w:autoSpaceDN w:val="0"/>
              <w:adjustRightInd w:val="0"/>
              <w:jc w:val="both"/>
            </w:pPr>
            <w:r w:rsidRPr="00023822">
              <w:t>Chiều dài 21,87 km</w:t>
            </w:r>
          </w:p>
        </w:tc>
        <w:tc>
          <w:tcPr>
            <w:tcW w:w="324" w:type="pct"/>
            <w:vAlign w:val="center"/>
          </w:tcPr>
          <w:p w14:paraId="7805BCF8" w14:textId="77777777" w:rsidR="001B428E" w:rsidRPr="00023822" w:rsidRDefault="001B428E" w:rsidP="00023822">
            <w:pPr>
              <w:widowControl w:val="0"/>
              <w:autoSpaceDE w:val="0"/>
              <w:autoSpaceDN w:val="0"/>
              <w:adjustRightInd w:val="0"/>
              <w:jc w:val="center"/>
            </w:pPr>
            <w:r w:rsidRPr="00023822">
              <w:t>km</w:t>
            </w:r>
          </w:p>
        </w:tc>
        <w:tc>
          <w:tcPr>
            <w:tcW w:w="328" w:type="pct"/>
            <w:vAlign w:val="center"/>
          </w:tcPr>
          <w:p w14:paraId="0F2F5D59" w14:textId="77777777" w:rsidR="001B428E" w:rsidRPr="00023822" w:rsidRDefault="001B428E" w:rsidP="00023822">
            <w:pPr>
              <w:widowControl w:val="0"/>
              <w:autoSpaceDE w:val="0"/>
              <w:autoSpaceDN w:val="0"/>
              <w:adjustRightInd w:val="0"/>
              <w:jc w:val="center"/>
            </w:pPr>
            <w:r w:rsidRPr="00023822">
              <w:t>59.968</w:t>
            </w:r>
          </w:p>
        </w:tc>
        <w:tc>
          <w:tcPr>
            <w:tcW w:w="856" w:type="pct"/>
            <w:vAlign w:val="center"/>
          </w:tcPr>
          <w:p w14:paraId="271CDE80" w14:textId="77777777" w:rsidR="001B428E" w:rsidRPr="00023822" w:rsidRDefault="001B428E" w:rsidP="00023822">
            <w:pPr>
              <w:widowControl w:val="0"/>
              <w:autoSpaceDE w:val="0"/>
              <w:autoSpaceDN w:val="0"/>
              <w:adjustRightInd w:val="0"/>
              <w:jc w:val="both"/>
            </w:pPr>
            <w:r w:rsidRPr="00023822">
              <w:t>Ủy ban nhân dân Thành phố đã có Quyết định số 675/QĐ-Ủy ban nhân dân ngày 15/8/2025 giao nhiệm vụ chủ đầu tư và nhiệm vụ chuẩn bị đầu tư cho Ban QLĐSĐT</w:t>
            </w:r>
          </w:p>
          <w:p w14:paraId="19908CB3" w14:textId="77777777" w:rsidR="001B428E" w:rsidRPr="00023822" w:rsidRDefault="001B428E" w:rsidP="00023822">
            <w:pPr>
              <w:widowControl w:val="0"/>
              <w:autoSpaceDE w:val="0"/>
              <w:autoSpaceDN w:val="0"/>
              <w:adjustRightInd w:val="0"/>
              <w:jc w:val="both"/>
            </w:pPr>
            <w:r w:rsidRPr="00023822">
              <w:t>Tuyến đi ngang các phường: Bình Dương, Thủ Dầu Một, Phú Lợi, Thuận Giao, Thuận An, Lái Thiêu, Bình Hòa, Hiệp Bình.</w:t>
            </w:r>
          </w:p>
        </w:tc>
        <w:tc>
          <w:tcPr>
            <w:tcW w:w="1939" w:type="pct"/>
            <w:vAlign w:val="center"/>
          </w:tcPr>
          <w:p w14:paraId="59726B58" w14:textId="77777777" w:rsidR="001B428E" w:rsidRPr="00023822" w:rsidRDefault="001B428E" w:rsidP="00023822">
            <w:pPr>
              <w:widowControl w:val="0"/>
              <w:autoSpaceDE w:val="0"/>
              <w:autoSpaceDN w:val="0"/>
              <w:adjustRightInd w:val="0"/>
              <w:jc w:val="both"/>
            </w:pPr>
            <w:r w:rsidRPr="00023822">
              <w:t>Ban Quản lý đường sắt đô thị.</w:t>
            </w:r>
          </w:p>
          <w:p w14:paraId="158CF147" w14:textId="77777777" w:rsidR="001B428E" w:rsidRPr="00023822" w:rsidRDefault="001B428E" w:rsidP="00023822">
            <w:pPr>
              <w:widowControl w:val="0"/>
              <w:autoSpaceDE w:val="0"/>
              <w:autoSpaceDN w:val="0"/>
              <w:adjustRightInd w:val="0"/>
              <w:jc w:val="both"/>
            </w:pPr>
            <w:r w:rsidRPr="00023822">
              <w:t>- Địa chỉ: 29 Lê Quý Đôn, phường Xuân Hòa, Thành phố Hồ Chí Minh.</w:t>
            </w:r>
          </w:p>
          <w:p w14:paraId="5B10F042" w14:textId="77777777" w:rsidR="001B428E" w:rsidRPr="00023822" w:rsidRDefault="001B428E" w:rsidP="00023822">
            <w:pPr>
              <w:widowControl w:val="0"/>
              <w:autoSpaceDE w:val="0"/>
              <w:autoSpaceDN w:val="0"/>
              <w:adjustRightInd w:val="0"/>
              <w:jc w:val="both"/>
            </w:pPr>
            <w:r w:rsidRPr="00023822">
              <w:t>- Điện thoại: (028) 3930</w:t>
            </w:r>
            <w:r w:rsidR="000E0FD3" w:rsidRPr="00023822">
              <w:t xml:space="preserve"> </w:t>
            </w:r>
            <w:r w:rsidRPr="00023822">
              <w:t>9495</w:t>
            </w:r>
          </w:p>
          <w:p w14:paraId="33DDE80C" w14:textId="77777777" w:rsidR="001B428E" w:rsidRPr="00023822" w:rsidRDefault="001B428E" w:rsidP="00023822">
            <w:pPr>
              <w:widowControl w:val="0"/>
              <w:autoSpaceDE w:val="0"/>
              <w:autoSpaceDN w:val="0"/>
              <w:adjustRightInd w:val="0"/>
              <w:jc w:val="both"/>
            </w:pPr>
            <w:r w:rsidRPr="00023822">
              <w:t>- Email:</w:t>
            </w:r>
            <w:r w:rsidR="000E0FD3" w:rsidRPr="00023822">
              <w:t xml:space="preserve"> </w:t>
            </w:r>
            <w:r w:rsidRPr="00023822">
              <w:t>bqldsdt@tphcm.gov.vn.</w:t>
            </w:r>
          </w:p>
          <w:p w14:paraId="631BE68E" w14:textId="77777777" w:rsidR="001B428E" w:rsidRPr="00023822" w:rsidRDefault="001B428E" w:rsidP="00023822">
            <w:pPr>
              <w:widowControl w:val="0"/>
              <w:autoSpaceDE w:val="0"/>
              <w:autoSpaceDN w:val="0"/>
              <w:adjustRightInd w:val="0"/>
              <w:jc w:val="both"/>
            </w:pPr>
            <w:r w:rsidRPr="00023822">
              <w:t>- Website:</w:t>
            </w:r>
            <w:r w:rsidR="000E0FD3" w:rsidRPr="00023822">
              <w:t xml:space="preserve"> </w:t>
            </w:r>
            <w:r w:rsidRPr="00023822">
              <w:t>maur.hochiminhcity.gov.vn.</w:t>
            </w:r>
          </w:p>
        </w:tc>
      </w:tr>
      <w:tr w:rsidR="00E8605E" w:rsidRPr="00023822" w14:paraId="15675B09" w14:textId="77777777" w:rsidTr="00B36B57">
        <w:tblPrEx>
          <w:tblCellMar>
            <w:top w:w="0" w:type="dxa"/>
            <w:left w:w="0" w:type="dxa"/>
            <w:bottom w:w="0" w:type="dxa"/>
            <w:right w:w="0" w:type="dxa"/>
          </w:tblCellMar>
        </w:tblPrEx>
        <w:tc>
          <w:tcPr>
            <w:tcW w:w="157" w:type="pct"/>
            <w:vAlign w:val="center"/>
          </w:tcPr>
          <w:p w14:paraId="0C9D0913" w14:textId="77777777" w:rsidR="001B428E" w:rsidRPr="00023822" w:rsidRDefault="001B428E" w:rsidP="00023822">
            <w:pPr>
              <w:widowControl w:val="0"/>
              <w:autoSpaceDE w:val="0"/>
              <w:autoSpaceDN w:val="0"/>
              <w:adjustRightInd w:val="0"/>
              <w:jc w:val="center"/>
            </w:pPr>
            <w:r w:rsidRPr="00023822">
              <w:t>5</w:t>
            </w:r>
          </w:p>
        </w:tc>
        <w:tc>
          <w:tcPr>
            <w:tcW w:w="362" w:type="pct"/>
            <w:vAlign w:val="center"/>
          </w:tcPr>
          <w:p w14:paraId="7F71C5E9" w14:textId="77777777" w:rsidR="001B428E" w:rsidRPr="00023822" w:rsidRDefault="001B428E" w:rsidP="00023822">
            <w:pPr>
              <w:widowControl w:val="0"/>
              <w:autoSpaceDE w:val="0"/>
              <w:autoSpaceDN w:val="0"/>
              <w:adjustRightInd w:val="0"/>
              <w:jc w:val="both"/>
            </w:pPr>
            <w:r w:rsidRPr="00023822">
              <w:t>Tuyến số 3: kết nối Vũng Tàu - Bà Rịa - Phú Mỹ</w:t>
            </w:r>
          </w:p>
        </w:tc>
        <w:tc>
          <w:tcPr>
            <w:tcW w:w="324" w:type="pct"/>
            <w:vAlign w:val="center"/>
          </w:tcPr>
          <w:p w14:paraId="4AC27BB2" w14:textId="77777777" w:rsidR="001B428E" w:rsidRPr="00023822" w:rsidRDefault="001B428E" w:rsidP="00023822">
            <w:pPr>
              <w:widowControl w:val="0"/>
              <w:autoSpaceDE w:val="0"/>
              <w:autoSpaceDN w:val="0"/>
              <w:adjustRightInd w:val="0"/>
              <w:jc w:val="both"/>
            </w:pPr>
            <w:r w:rsidRPr="00023822">
              <w:t>Phát triển hạ tầng giao thông</w:t>
            </w:r>
          </w:p>
        </w:tc>
        <w:tc>
          <w:tcPr>
            <w:tcW w:w="262" w:type="pct"/>
            <w:vAlign w:val="center"/>
          </w:tcPr>
          <w:p w14:paraId="221045D7" w14:textId="77777777" w:rsidR="001B428E" w:rsidRPr="00023822" w:rsidRDefault="001B428E" w:rsidP="00023822">
            <w:pPr>
              <w:widowControl w:val="0"/>
              <w:autoSpaceDE w:val="0"/>
              <w:autoSpaceDN w:val="0"/>
              <w:adjustRightInd w:val="0"/>
              <w:jc w:val="center"/>
            </w:pPr>
          </w:p>
        </w:tc>
        <w:tc>
          <w:tcPr>
            <w:tcW w:w="447" w:type="pct"/>
            <w:vAlign w:val="center"/>
          </w:tcPr>
          <w:p w14:paraId="65540B57" w14:textId="77777777" w:rsidR="001B428E" w:rsidRPr="00023822" w:rsidRDefault="001B428E" w:rsidP="00023822">
            <w:pPr>
              <w:widowControl w:val="0"/>
              <w:autoSpaceDE w:val="0"/>
              <w:autoSpaceDN w:val="0"/>
              <w:adjustRightInd w:val="0"/>
              <w:jc w:val="both"/>
            </w:pPr>
            <w:r w:rsidRPr="00023822">
              <w:t>Chiều dài 63 km</w:t>
            </w:r>
          </w:p>
        </w:tc>
        <w:tc>
          <w:tcPr>
            <w:tcW w:w="324" w:type="pct"/>
            <w:vAlign w:val="center"/>
          </w:tcPr>
          <w:p w14:paraId="6443F852" w14:textId="77777777" w:rsidR="001B428E" w:rsidRPr="00023822" w:rsidRDefault="001B428E" w:rsidP="00023822">
            <w:pPr>
              <w:widowControl w:val="0"/>
              <w:autoSpaceDE w:val="0"/>
              <w:autoSpaceDN w:val="0"/>
              <w:adjustRightInd w:val="0"/>
              <w:jc w:val="center"/>
            </w:pPr>
            <w:r w:rsidRPr="00023822">
              <w:t>km</w:t>
            </w:r>
          </w:p>
        </w:tc>
        <w:tc>
          <w:tcPr>
            <w:tcW w:w="328" w:type="pct"/>
            <w:vAlign w:val="center"/>
          </w:tcPr>
          <w:p w14:paraId="1E9A5B53" w14:textId="77777777" w:rsidR="001B428E" w:rsidRPr="00023822" w:rsidRDefault="001B428E" w:rsidP="00023822">
            <w:pPr>
              <w:widowControl w:val="0"/>
              <w:autoSpaceDE w:val="0"/>
              <w:autoSpaceDN w:val="0"/>
              <w:adjustRightInd w:val="0"/>
              <w:jc w:val="center"/>
            </w:pPr>
            <w:r w:rsidRPr="00023822">
              <w:t>127.645</w:t>
            </w:r>
          </w:p>
        </w:tc>
        <w:tc>
          <w:tcPr>
            <w:tcW w:w="856" w:type="pct"/>
            <w:vAlign w:val="center"/>
          </w:tcPr>
          <w:p w14:paraId="22AE4A75" w14:textId="77777777" w:rsidR="001B428E" w:rsidRPr="00023822" w:rsidRDefault="001B428E" w:rsidP="00023822">
            <w:pPr>
              <w:widowControl w:val="0"/>
              <w:autoSpaceDE w:val="0"/>
              <w:autoSpaceDN w:val="0"/>
              <w:adjustRightInd w:val="0"/>
              <w:jc w:val="both"/>
            </w:pPr>
            <w:r w:rsidRPr="00023822">
              <w:t>Tuyến đi ngang các phường: Phường Vũng Tàu, Phường Tam Thắng, phường Rạch dừa</w:t>
            </w:r>
          </w:p>
        </w:tc>
        <w:tc>
          <w:tcPr>
            <w:tcW w:w="1939" w:type="pct"/>
            <w:vAlign w:val="center"/>
          </w:tcPr>
          <w:p w14:paraId="136B330A" w14:textId="77777777" w:rsidR="001B428E" w:rsidRPr="00023822" w:rsidRDefault="001B428E" w:rsidP="00023822">
            <w:pPr>
              <w:widowControl w:val="0"/>
              <w:autoSpaceDE w:val="0"/>
              <w:autoSpaceDN w:val="0"/>
              <w:adjustRightInd w:val="0"/>
              <w:jc w:val="both"/>
            </w:pPr>
            <w:r w:rsidRPr="00023822">
              <w:t>Ban Quản lý đường sắt đô thị.</w:t>
            </w:r>
          </w:p>
          <w:p w14:paraId="1291B385" w14:textId="77777777" w:rsidR="001B428E" w:rsidRPr="00023822" w:rsidRDefault="001B428E" w:rsidP="00023822">
            <w:pPr>
              <w:widowControl w:val="0"/>
              <w:autoSpaceDE w:val="0"/>
              <w:autoSpaceDN w:val="0"/>
              <w:adjustRightInd w:val="0"/>
              <w:jc w:val="both"/>
            </w:pPr>
            <w:r w:rsidRPr="00023822">
              <w:t>- Địa chỉ: 29 Lê Quý Đôn, phường Xuân Hòa, Thành phố Hồ Chí Minh.</w:t>
            </w:r>
          </w:p>
          <w:p w14:paraId="7AA0A139" w14:textId="77777777" w:rsidR="001B428E" w:rsidRPr="00023822" w:rsidRDefault="001B428E" w:rsidP="00023822">
            <w:pPr>
              <w:widowControl w:val="0"/>
              <w:autoSpaceDE w:val="0"/>
              <w:autoSpaceDN w:val="0"/>
              <w:adjustRightInd w:val="0"/>
              <w:jc w:val="both"/>
            </w:pPr>
            <w:r w:rsidRPr="00023822">
              <w:t>- Điện thoại: (028) 3930</w:t>
            </w:r>
            <w:r w:rsidR="000E0FD3" w:rsidRPr="00023822">
              <w:t xml:space="preserve"> </w:t>
            </w:r>
            <w:r w:rsidRPr="00023822">
              <w:t>9495</w:t>
            </w:r>
          </w:p>
          <w:p w14:paraId="7F55F27A" w14:textId="77777777" w:rsidR="001B428E" w:rsidRPr="00023822" w:rsidRDefault="001B428E" w:rsidP="00023822">
            <w:pPr>
              <w:widowControl w:val="0"/>
              <w:autoSpaceDE w:val="0"/>
              <w:autoSpaceDN w:val="0"/>
              <w:adjustRightInd w:val="0"/>
              <w:jc w:val="both"/>
            </w:pPr>
            <w:r w:rsidRPr="00023822">
              <w:t>- Email:</w:t>
            </w:r>
            <w:r w:rsidR="000E0FD3" w:rsidRPr="00023822">
              <w:t xml:space="preserve"> </w:t>
            </w:r>
            <w:r w:rsidRPr="00023822">
              <w:t>bqldsdt@tphcm.gov.vn.</w:t>
            </w:r>
          </w:p>
          <w:p w14:paraId="1F442C61" w14:textId="77777777" w:rsidR="001B428E" w:rsidRPr="00023822" w:rsidRDefault="001B428E" w:rsidP="00023822">
            <w:pPr>
              <w:widowControl w:val="0"/>
              <w:autoSpaceDE w:val="0"/>
              <w:autoSpaceDN w:val="0"/>
              <w:adjustRightInd w:val="0"/>
              <w:jc w:val="both"/>
            </w:pPr>
            <w:r w:rsidRPr="00023822">
              <w:t>- Website:</w:t>
            </w:r>
            <w:r w:rsidR="000E0FD3" w:rsidRPr="00023822">
              <w:t xml:space="preserve"> </w:t>
            </w:r>
            <w:r w:rsidRPr="00023822">
              <w:t>maur.hochiminhcity.gov.vn.</w:t>
            </w:r>
          </w:p>
        </w:tc>
      </w:tr>
      <w:tr w:rsidR="00E8605E" w:rsidRPr="00023822" w14:paraId="3D281EB6" w14:textId="77777777" w:rsidTr="00B36B57">
        <w:tblPrEx>
          <w:tblCellMar>
            <w:top w:w="0" w:type="dxa"/>
            <w:left w:w="0" w:type="dxa"/>
            <w:bottom w:w="0" w:type="dxa"/>
            <w:right w:w="0" w:type="dxa"/>
          </w:tblCellMar>
        </w:tblPrEx>
        <w:tc>
          <w:tcPr>
            <w:tcW w:w="157" w:type="pct"/>
            <w:vAlign w:val="center"/>
          </w:tcPr>
          <w:p w14:paraId="391C1AEC" w14:textId="77777777" w:rsidR="001B428E" w:rsidRPr="00023822" w:rsidRDefault="001B428E" w:rsidP="00023822">
            <w:pPr>
              <w:widowControl w:val="0"/>
              <w:autoSpaceDE w:val="0"/>
              <w:autoSpaceDN w:val="0"/>
              <w:adjustRightInd w:val="0"/>
              <w:jc w:val="center"/>
            </w:pPr>
            <w:r w:rsidRPr="00023822">
              <w:t>6</w:t>
            </w:r>
          </w:p>
        </w:tc>
        <w:tc>
          <w:tcPr>
            <w:tcW w:w="362" w:type="pct"/>
            <w:vAlign w:val="center"/>
          </w:tcPr>
          <w:p w14:paraId="0641A17C" w14:textId="77777777" w:rsidR="001B428E" w:rsidRPr="00023822" w:rsidRDefault="001B428E" w:rsidP="00023822">
            <w:pPr>
              <w:widowControl w:val="0"/>
              <w:autoSpaceDE w:val="0"/>
              <w:autoSpaceDN w:val="0"/>
              <w:adjustRightInd w:val="0"/>
              <w:jc w:val="both"/>
            </w:pPr>
            <w:r w:rsidRPr="00023822">
              <w:t>Tuyến 3: Hiệp Bình Phước - An Hạ</w:t>
            </w:r>
          </w:p>
        </w:tc>
        <w:tc>
          <w:tcPr>
            <w:tcW w:w="324" w:type="pct"/>
            <w:vAlign w:val="center"/>
          </w:tcPr>
          <w:p w14:paraId="1EDCCC0B" w14:textId="77777777" w:rsidR="001B428E" w:rsidRPr="00023822" w:rsidRDefault="001B428E" w:rsidP="00023822">
            <w:pPr>
              <w:widowControl w:val="0"/>
              <w:autoSpaceDE w:val="0"/>
              <w:autoSpaceDN w:val="0"/>
              <w:adjustRightInd w:val="0"/>
              <w:jc w:val="both"/>
            </w:pPr>
            <w:r w:rsidRPr="00023822">
              <w:t>Phát triển hạ tầng giao thông</w:t>
            </w:r>
          </w:p>
        </w:tc>
        <w:tc>
          <w:tcPr>
            <w:tcW w:w="262" w:type="pct"/>
            <w:vAlign w:val="center"/>
          </w:tcPr>
          <w:p w14:paraId="178C8C1A" w14:textId="77777777" w:rsidR="001B428E" w:rsidRPr="00023822" w:rsidRDefault="001B428E" w:rsidP="00023822">
            <w:pPr>
              <w:widowControl w:val="0"/>
              <w:autoSpaceDE w:val="0"/>
              <w:autoSpaceDN w:val="0"/>
              <w:adjustRightInd w:val="0"/>
              <w:jc w:val="center"/>
            </w:pPr>
          </w:p>
        </w:tc>
        <w:tc>
          <w:tcPr>
            <w:tcW w:w="447" w:type="pct"/>
            <w:vAlign w:val="center"/>
          </w:tcPr>
          <w:p w14:paraId="05E78D94" w14:textId="77777777" w:rsidR="001B428E" w:rsidRPr="00023822" w:rsidRDefault="001B428E" w:rsidP="00023822">
            <w:pPr>
              <w:widowControl w:val="0"/>
              <w:autoSpaceDE w:val="0"/>
              <w:autoSpaceDN w:val="0"/>
              <w:adjustRightInd w:val="0"/>
              <w:jc w:val="both"/>
            </w:pPr>
            <w:r w:rsidRPr="00023822">
              <w:t>Chiều dài 45,81 km</w:t>
            </w:r>
          </w:p>
        </w:tc>
        <w:tc>
          <w:tcPr>
            <w:tcW w:w="324" w:type="pct"/>
            <w:vAlign w:val="center"/>
          </w:tcPr>
          <w:p w14:paraId="1F2F08DC" w14:textId="77777777" w:rsidR="001B428E" w:rsidRPr="00023822" w:rsidRDefault="001B428E" w:rsidP="00023822">
            <w:pPr>
              <w:widowControl w:val="0"/>
              <w:autoSpaceDE w:val="0"/>
              <w:autoSpaceDN w:val="0"/>
              <w:adjustRightInd w:val="0"/>
              <w:jc w:val="center"/>
            </w:pPr>
            <w:r w:rsidRPr="00023822">
              <w:t>km</w:t>
            </w:r>
          </w:p>
        </w:tc>
        <w:tc>
          <w:tcPr>
            <w:tcW w:w="328" w:type="pct"/>
            <w:vAlign w:val="center"/>
          </w:tcPr>
          <w:p w14:paraId="6A73AC32" w14:textId="77777777" w:rsidR="001B428E" w:rsidRPr="00023822" w:rsidRDefault="001B428E" w:rsidP="00023822">
            <w:pPr>
              <w:widowControl w:val="0"/>
              <w:autoSpaceDE w:val="0"/>
              <w:autoSpaceDN w:val="0"/>
              <w:adjustRightInd w:val="0"/>
              <w:jc w:val="center"/>
            </w:pPr>
            <w:r w:rsidRPr="00023822">
              <w:t>133.308</w:t>
            </w:r>
          </w:p>
        </w:tc>
        <w:tc>
          <w:tcPr>
            <w:tcW w:w="856" w:type="pct"/>
            <w:vAlign w:val="center"/>
          </w:tcPr>
          <w:p w14:paraId="72A1F6EB" w14:textId="77777777" w:rsidR="001B428E" w:rsidRPr="00023822" w:rsidRDefault="001B428E" w:rsidP="00023822">
            <w:pPr>
              <w:widowControl w:val="0"/>
              <w:autoSpaceDE w:val="0"/>
              <w:autoSpaceDN w:val="0"/>
              <w:adjustRightInd w:val="0"/>
              <w:jc w:val="both"/>
            </w:pPr>
            <w:r w:rsidRPr="00023822">
              <w:t>Kết nối tuyến số 2: TP Thủ Dầu Một và thành phố</w:t>
            </w:r>
            <w:r w:rsidR="000E0FD3" w:rsidRPr="00023822">
              <w:t xml:space="preserve"> </w:t>
            </w:r>
            <w:r w:rsidRPr="00023822">
              <w:t>Hồ Chí Minh</w:t>
            </w:r>
          </w:p>
          <w:p w14:paraId="4A8A7FC5" w14:textId="77777777" w:rsidR="001B428E" w:rsidRPr="00023822" w:rsidRDefault="001B428E" w:rsidP="00023822">
            <w:pPr>
              <w:widowControl w:val="0"/>
              <w:autoSpaceDE w:val="0"/>
              <w:autoSpaceDN w:val="0"/>
              <w:adjustRightInd w:val="0"/>
              <w:jc w:val="both"/>
            </w:pPr>
            <w:r w:rsidRPr="00023822">
              <w:t>Tuyến đi ngang các phường: Xã Tân Vĩnh Lộc, Xã Bình Lợi, Xã Tân Nhựt, phường An Lạc, phường Phú Lâm, Phường Bình Thới, phường Bình Tây, phường Chợ Lớn, phường An Đông, phường</w:t>
            </w:r>
          </w:p>
          <w:p w14:paraId="3E547FB5" w14:textId="77777777" w:rsidR="001B428E" w:rsidRPr="00023822" w:rsidRDefault="001B428E" w:rsidP="00023822">
            <w:pPr>
              <w:widowControl w:val="0"/>
              <w:autoSpaceDE w:val="0"/>
              <w:autoSpaceDN w:val="0"/>
              <w:adjustRightInd w:val="0"/>
              <w:jc w:val="both"/>
            </w:pPr>
            <w:r w:rsidRPr="00023822">
              <w:t>Vườn Lài, phường Bàn Cờ, Cầu Ông Lãnh, Xuân</w:t>
            </w:r>
            <w:r w:rsidR="000E0FD3" w:rsidRPr="00023822">
              <w:t xml:space="preserve"> </w:t>
            </w:r>
            <w:r w:rsidRPr="00023822">
              <w:t>Hòa, Tân Định, Gia Định, Bình Thạnh, Hiệp Bình</w:t>
            </w:r>
          </w:p>
        </w:tc>
        <w:tc>
          <w:tcPr>
            <w:tcW w:w="1939" w:type="pct"/>
            <w:vAlign w:val="center"/>
          </w:tcPr>
          <w:p w14:paraId="4AB4261C" w14:textId="77777777" w:rsidR="001B428E" w:rsidRPr="00023822" w:rsidRDefault="001B428E" w:rsidP="00023822">
            <w:pPr>
              <w:widowControl w:val="0"/>
              <w:autoSpaceDE w:val="0"/>
              <w:autoSpaceDN w:val="0"/>
              <w:adjustRightInd w:val="0"/>
              <w:jc w:val="both"/>
            </w:pPr>
            <w:r w:rsidRPr="00023822">
              <w:t>Ban Quản lý đường sắt đô thị.</w:t>
            </w:r>
          </w:p>
          <w:p w14:paraId="7C26D476" w14:textId="77777777" w:rsidR="001B428E" w:rsidRPr="00023822" w:rsidRDefault="001B428E" w:rsidP="00023822">
            <w:pPr>
              <w:widowControl w:val="0"/>
              <w:autoSpaceDE w:val="0"/>
              <w:autoSpaceDN w:val="0"/>
              <w:adjustRightInd w:val="0"/>
              <w:jc w:val="both"/>
            </w:pPr>
            <w:r w:rsidRPr="00023822">
              <w:t>- Địa chỉ: 29 Lê Quý Đôn, phường Xuân Hòa, Thành phố Hồ Chí Minh.</w:t>
            </w:r>
          </w:p>
          <w:p w14:paraId="78B1C054" w14:textId="77777777" w:rsidR="001B428E" w:rsidRPr="00023822" w:rsidRDefault="001B428E" w:rsidP="00023822">
            <w:pPr>
              <w:widowControl w:val="0"/>
              <w:autoSpaceDE w:val="0"/>
              <w:autoSpaceDN w:val="0"/>
              <w:adjustRightInd w:val="0"/>
              <w:jc w:val="both"/>
            </w:pPr>
            <w:r w:rsidRPr="00023822">
              <w:t>- Điện thoại: (028) 3930</w:t>
            </w:r>
            <w:r w:rsidR="000E0FD3" w:rsidRPr="00023822">
              <w:t xml:space="preserve"> </w:t>
            </w:r>
            <w:r w:rsidRPr="00023822">
              <w:t>9495</w:t>
            </w:r>
          </w:p>
          <w:p w14:paraId="562C5452" w14:textId="77777777" w:rsidR="001B428E" w:rsidRPr="00023822" w:rsidRDefault="001B428E" w:rsidP="00023822">
            <w:pPr>
              <w:widowControl w:val="0"/>
              <w:autoSpaceDE w:val="0"/>
              <w:autoSpaceDN w:val="0"/>
              <w:adjustRightInd w:val="0"/>
              <w:jc w:val="both"/>
            </w:pPr>
            <w:r w:rsidRPr="00023822">
              <w:t>- Email:</w:t>
            </w:r>
            <w:r w:rsidR="000E0FD3" w:rsidRPr="00023822">
              <w:t xml:space="preserve"> </w:t>
            </w:r>
            <w:r w:rsidRPr="00023822">
              <w:t>bqldsdt@tphcm.gov.vn.</w:t>
            </w:r>
          </w:p>
          <w:p w14:paraId="7DABA6BA" w14:textId="77777777" w:rsidR="001B428E" w:rsidRPr="00023822" w:rsidRDefault="001B428E" w:rsidP="00023822">
            <w:pPr>
              <w:widowControl w:val="0"/>
              <w:autoSpaceDE w:val="0"/>
              <w:autoSpaceDN w:val="0"/>
              <w:adjustRightInd w:val="0"/>
              <w:jc w:val="both"/>
            </w:pPr>
            <w:r w:rsidRPr="00023822">
              <w:t>- Website:</w:t>
            </w:r>
            <w:r w:rsidR="000E0FD3" w:rsidRPr="00023822">
              <w:t xml:space="preserve"> </w:t>
            </w:r>
            <w:r w:rsidRPr="00023822">
              <w:t>maur.hochiminhcity.gov.vn.</w:t>
            </w:r>
          </w:p>
        </w:tc>
      </w:tr>
      <w:tr w:rsidR="00E8605E" w:rsidRPr="00023822" w14:paraId="5D77EA2C" w14:textId="77777777" w:rsidTr="00B36B57">
        <w:tblPrEx>
          <w:tblCellMar>
            <w:top w:w="0" w:type="dxa"/>
            <w:left w:w="0" w:type="dxa"/>
            <w:bottom w:w="0" w:type="dxa"/>
            <w:right w:w="0" w:type="dxa"/>
          </w:tblCellMar>
        </w:tblPrEx>
        <w:tc>
          <w:tcPr>
            <w:tcW w:w="157" w:type="pct"/>
            <w:vAlign w:val="center"/>
          </w:tcPr>
          <w:p w14:paraId="472F10BF" w14:textId="77777777" w:rsidR="001B428E" w:rsidRPr="00023822" w:rsidRDefault="001B428E" w:rsidP="00023822">
            <w:pPr>
              <w:widowControl w:val="0"/>
              <w:autoSpaceDE w:val="0"/>
              <w:autoSpaceDN w:val="0"/>
              <w:adjustRightInd w:val="0"/>
              <w:jc w:val="center"/>
            </w:pPr>
            <w:r w:rsidRPr="00023822">
              <w:t>7</w:t>
            </w:r>
          </w:p>
        </w:tc>
        <w:tc>
          <w:tcPr>
            <w:tcW w:w="362" w:type="pct"/>
            <w:vAlign w:val="center"/>
          </w:tcPr>
          <w:p w14:paraId="73A2470D" w14:textId="77777777" w:rsidR="001B428E" w:rsidRPr="00023822" w:rsidRDefault="001B428E" w:rsidP="00023822">
            <w:pPr>
              <w:widowControl w:val="0"/>
              <w:autoSpaceDE w:val="0"/>
              <w:autoSpaceDN w:val="0"/>
              <w:adjustRightInd w:val="0"/>
              <w:jc w:val="both"/>
            </w:pPr>
            <w:r w:rsidRPr="00023822">
              <w:t>Tuyến số 4: Đông Thạnh (Hóc Môn) - Hiệp Phước (Nhà Bè)</w:t>
            </w:r>
          </w:p>
        </w:tc>
        <w:tc>
          <w:tcPr>
            <w:tcW w:w="324" w:type="pct"/>
            <w:vAlign w:val="center"/>
          </w:tcPr>
          <w:p w14:paraId="338CAB7E" w14:textId="77777777" w:rsidR="001B428E" w:rsidRPr="00023822" w:rsidRDefault="001B428E" w:rsidP="00023822">
            <w:pPr>
              <w:widowControl w:val="0"/>
              <w:autoSpaceDE w:val="0"/>
              <w:autoSpaceDN w:val="0"/>
              <w:adjustRightInd w:val="0"/>
              <w:jc w:val="both"/>
            </w:pPr>
            <w:r w:rsidRPr="00023822">
              <w:t>Phát triển hạ tầng giao thông</w:t>
            </w:r>
          </w:p>
        </w:tc>
        <w:tc>
          <w:tcPr>
            <w:tcW w:w="262" w:type="pct"/>
            <w:vAlign w:val="center"/>
          </w:tcPr>
          <w:p w14:paraId="369BDEA9" w14:textId="77777777" w:rsidR="001B428E" w:rsidRPr="00023822" w:rsidRDefault="001B428E" w:rsidP="00023822">
            <w:pPr>
              <w:widowControl w:val="0"/>
              <w:autoSpaceDE w:val="0"/>
              <w:autoSpaceDN w:val="0"/>
              <w:adjustRightInd w:val="0"/>
              <w:jc w:val="center"/>
            </w:pPr>
          </w:p>
        </w:tc>
        <w:tc>
          <w:tcPr>
            <w:tcW w:w="447" w:type="pct"/>
            <w:vAlign w:val="center"/>
          </w:tcPr>
          <w:p w14:paraId="14B9C3BA" w14:textId="77777777" w:rsidR="001B428E" w:rsidRPr="00023822" w:rsidRDefault="001B428E" w:rsidP="00023822">
            <w:pPr>
              <w:widowControl w:val="0"/>
              <w:autoSpaceDE w:val="0"/>
              <w:autoSpaceDN w:val="0"/>
              <w:adjustRightInd w:val="0"/>
              <w:jc w:val="both"/>
            </w:pPr>
            <w:r w:rsidRPr="00023822">
              <w:t>Chiều dài 47,32 km</w:t>
            </w:r>
          </w:p>
        </w:tc>
        <w:tc>
          <w:tcPr>
            <w:tcW w:w="324" w:type="pct"/>
            <w:vAlign w:val="center"/>
          </w:tcPr>
          <w:p w14:paraId="3596713D" w14:textId="77777777" w:rsidR="001B428E" w:rsidRPr="00023822" w:rsidRDefault="001B428E" w:rsidP="00023822">
            <w:pPr>
              <w:widowControl w:val="0"/>
              <w:autoSpaceDE w:val="0"/>
              <w:autoSpaceDN w:val="0"/>
              <w:adjustRightInd w:val="0"/>
              <w:jc w:val="center"/>
            </w:pPr>
            <w:r w:rsidRPr="00023822">
              <w:t>km</w:t>
            </w:r>
          </w:p>
        </w:tc>
        <w:tc>
          <w:tcPr>
            <w:tcW w:w="328" w:type="pct"/>
            <w:vAlign w:val="center"/>
          </w:tcPr>
          <w:p w14:paraId="6783139D" w14:textId="77777777" w:rsidR="001B428E" w:rsidRPr="00023822" w:rsidRDefault="001B428E" w:rsidP="00023822">
            <w:pPr>
              <w:widowControl w:val="0"/>
              <w:autoSpaceDE w:val="0"/>
              <w:autoSpaceDN w:val="0"/>
              <w:adjustRightInd w:val="0"/>
              <w:jc w:val="center"/>
            </w:pPr>
            <w:r w:rsidRPr="00023822">
              <w:t>157.405</w:t>
            </w:r>
          </w:p>
        </w:tc>
        <w:tc>
          <w:tcPr>
            <w:tcW w:w="856" w:type="pct"/>
            <w:vAlign w:val="center"/>
          </w:tcPr>
          <w:p w14:paraId="2A9461CD" w14:textId="77777777" w:rsidR="001B428E" w:rsidRPr="00023822" w:rsidRDefault="001B428E" w:rsidP="00023822">
            <w:pPr>
              <w:widowControl w:val="0"/>
              <w:autoSpaceDE w:val="0"/>
              <w:autoSpaceDN w:val="0"/>
              <w:adjustRightInd w:val="0"/>
              <w:jc w:val="both"/>
            </w:pPr>
            <w:r w:rsidRPr="00023822">
              <w:t>Tuyến đi ngang các phường: Xã Bình Mỹ, xã Đông Thạnh, xã Thới An, phường An Phú Đông, phường Gò Vấp, phường Tân Sơn, phường Tân Sơn Hòa, phường Phú Nhuận, phường Cầu Kiệu, phường</w:t>
            </w:r>
          </w:p>
          <w:p w14:paraId="1978C14E" w14:textId="77777777" w:rsidR="001B428E" w:rsidRPr="00023822" w:rsidRDefault="001B428E" w:rsidP="00023822">
            <w:pPr>
              <w:widowControl w:val="0"/>
              <w:autoSpaceDE w:val="0"/>
              <w:autoSpaceDN w:val="0"/>
              <w:adjustRightInd w:val="0"/>
              <w:jc w:val="both"/>
            </w:pPr>
            <w:r w:rsidRPr="00023822">
              <w:t>Tân Định, phường Sài Gòn, phường Bến Thành, phường Khánh Hội, phường Vĩnh Hội, phường Tân Hưng, xã Nhà Bè, xã Hiệp Phước.</w:t>
            </w:r>
          </w:p>
        </w:tc>
        <w:tc>
          <w:tcPr>
            <w:tcW w:w="1939" w:type="pct"/>
            <w:vAlign w:val="center"/>
          </w:tcPr>
          <w:p w14:paraId="489C79EB" w14:textId="77777777" w:rsidR="001B428E" w:rsidRPr="00023822" w:rsidRDefault="001B428E" w:rsidP="00023822">
            <w:pPr>
              <w:widowControl w:val="0"/>
              <w:autoSpaceDE w:val="0"/>
              <w:autoSpaceDN w:val="0"/>
              <w:adjustRightInd w:val="0"/>
              <w:jc w:val="both"/>
            </w:pPr>
            <w:r w:rsidRPr="00023822">
              <w:t>Ban Quản lý đường sắt đô thị.</w:t>
            </w:r>
          </w:p>
          <w:p w14:paraId="35FE0922" w14:textId="77777777" w:rsidR="001B428E" w:rsidRPr="00023822" w:rsidRDefault="001B428E" w:rsidP="00023822">
            <w:pPr>
              <w:widowControl w:val="0"/>
              <w:autoSpaceDE w:val="0"/>
              <w:autoSpaceDN w:val="0"/>
              <w:adjustRightInd w:val="0"/>
              <w:jc w:val="both"/>
            </w:pPr>
            <w:r w:rsidRPr="00023822">
              <w:t>- Địa chỉ: 29 Lê Quý Đôn, phường Xuân Hòa, Thành phố Hồ Chí Minh.</w:t>
            </w:r>
          </w:p>
          <w:p w14:paraId="6DB1323E" w14:textId="77777777" w:rsidR="001B428E" w:rsidRPr="00023822" w:rsidRDefault="001B428E" w:rsidP="00023822">
            <w:pPr>
              <w:widowControl w:val="0"/>
              <w:autoSpaceDE w:val="0"/>
              <w:autoSpaceDN w:val="0"/>
              <w:adjustRightInd w:val="0"/>
              <w:jc w:val="both"/>
            </w:pPr>
            <w:r w:rsidRPr="00023822">
              <w:t>- Điện thoại: (028) 3930</w:t>
            </w:r>
            <w:r w:rsidR="000E0FD3" w:rsidRPr="00023822">
              <w:t xml:space="preserve"> </w:t>
            </w:r>
            <w:r w:rsidRPr="00023822">
              <w:t>9495</w:t>
            </w:r>
          </w:p>
          <w:p w14:paraId="41E16D02" w14:textId="77777777" w:rsidR="001B428E" w:rsidRPr="00023822" w:rsidRDefault="001B428E" w:rsidP="00023822">
            <w:pPr>
              <w:widowControl w:val="0"/>
              <w:autoSpaceDE w:val="0"/>
              <w:autoSpaceDN w:val="0"/>
              <w:adjustRightInd w:val="0"/>
              <w:jc w:val="both"/>
            </w:pPr>
            <w:r w:rsidRPr="00023822">
              <w:t>- Email:</w:t>
            </w:r>
            <w:r w:rsidR="000E0FD3" w:rsidRPr="00023822">
              <w:t xml:space="preserve"> </w:t>
            </w:r>
            <w:r w:rsidRPr="00023822">
              <w:t>bqldsdt@tphcm.gov.vn.</w:t>
            </w:r>
          </w:p>
          <w:p w14:paraId="001FC291" w14:textId="77777777" w:rsidR="001B428E" w:rsidRPr="00023822" w:rsidRDefault="001B428E" w:rsidP="00023822">
            <w:pPr>
              <w:widowControl w:val="0"/>
              <w:autoSpaceDE w:val="0"/>
              <w:autoSpaceDN w:val="0"/>
              <w:adjustRightInd w:val="0"/>
              <w:jc w:val="both"/>
            </w:pPr>
            <w:r w:rsidRPr="00023822">
              <w:t>- Website:</w:t>
            </w:r>
            <w:r w:rsidR="000E0FD3" w:rsidRPr="00023822">
              <w:t xml:space="preserve"> </w:t>
            </w:r>
            <w:r w:rsidRPr="00023822">
              <w:t>maur.hochiminhcity.gov.vn.</w:t>
            </w:r>
          </w:p>
        </w:tc>
      </w:tr>
      <w:tr w:rsidR="00E8605E" w:rsidRPr="00023822" w14:paraId="4CF211D4" w14:textId="77777777" w:rsidTr="00B36B57">
        <w:tblPrEx>
          <w:tblCellMar>
            <w:top w:w="0" w:type="dxa"/>
            <w:left w:w="0" w:type="dxa"/>
            <w:bottom w:w="0" w:type="dxa"/>
            <w:right w:w="0" w:type="dxa"/>
          </w:tblCellMar>
        </w:tblPrEx>
        <w:tc>
          <w:tcPr>
            <w:tcW w:w="157" w:type="pct"/>
            <w:vAlign w:val="center"/>
          </w:tcPr>
          <w:p w14:paraId="5C5F8E59" w14:textId="77777777" w:rsidR="001B428E" w:rsidRPr="00023822" w:rsidRDefault="001B428E" w:rsidP="00023822">
            <w:pPr>
              <w:widowControl w:val="0"/>
              <w:autoSpaceDE w:val="0"/>
              <w:autoSpaceDN w:val="0"/>
              <w:adjustRightInd w:val="0"/>
              <w:jc w:val="center"/>
            </w:pPr>
            <w:r w:rsidRPr="00023822">
              <w:t>8</w:t>
            </w:r>
          </w:p>
        </w:tc>
        <w:tc>
          <w:tcPr>
            <w:tcW w:w="362" w:type="pct"/>
            <w:vAlign w:val="center"/>
          </w:tcPr>
          <w:p w14:paraId="58E4D7EE" w14:textId="77777777" w:rsidR="001B428E" w:rsidRPr="00023822" w:rsidRDefault="001B428E" w:rsidP="00023822">
            <w:pPr>
              <w:widowControl w:val="0"/>
              <w:autoSpaceDE w:val="0"/>
              <w:autoSpaceDN w:val="0"/>
              <w:adjustRightInd w:val="0"/>
              <w:jc w:val="both"/>
            </w:pPr>
            <w:r w:rsidRPr="00023822">
              <w:t>Tuyến số 6: Vành đai trong (đoạn từ ga Bà Quẹo - kết nối tuyến số 2 đi Phú Hữu)</w:t>
            </w:r>
          </w:p>
        </w:tc>
        <w:tc>
          <w:tcPr>
            <w:tcW w:w="324" w:type="pct"/>
            <w:vAlign w:val="center"/>
          </w:tcPr>
          <w:p w14:paraId="5E3C9901" w14:textId="77777777" w:rsidR="001B428E" w:rsidRPr="00023822" w:rsidRDefault="001B428E" w:rsidP="00023822">
            <w:pPr>
              <w:widowControl w:val="0"/>
              <w:autoSpaceDE w:val="0"/>
              <w:autoSpaceDN w:val="0"/>
              <w:adjustRightInd w:val="0"/>
              <w:jc w:val="both"/>
            </w:pPr>
            <w:r w:rsidRPr="00023822">
              <w:t>Phát triển hạ tầng giao thông</w:t>
            </w:r>
          </w:p>
        </w:tc>
        <w:tc>
          <w:tcPr>
            <w:tcW w:w="262" w:type="pct"/>
            <w:vAlign w:val="center"/>
          </w:tcPr>
          <w:p w14:paraId="55C6A982" w14:textId="77777777" w:rsidR="001B428E" w:rsidRPr="00023822" w:rsidRDefault="001B428E" w:rsidP="00023822">
            <w:pPr>
              <w:widowControl w:val="0"/>
              <w:autoSpaceDE w:val="0"/>
              <w:autoSpaceDN w:val="0"/>
              <w:adjustRightInd w:val="0"/>
              <w:jc w:val="center"/>
            </w:pPr>
          </w:p>
        </w:tc>
        <w:tc>
          <w:tcPr>
            <w:tcW w:w="447" w:type="pct"/>
            <w:vAlign w:val="center"/>
          </w:tcPr>
          <w:p w14:paraId="4161BA84" w14:textId="77777777" w:rsidR="001B428E" w:rsidRPr="00023822" w:rsidRDefault="001B428E" w:rsidP="00023822">
            <w:pPr>
              <w:widowControl w:val="0"/>
              <w:autoSpaceDE w:val="0"/>
              <w:autoSpaceDN w:val="0"/>
              <w:adjustRightInd w:val="0"/>
              <w:jc w:val="both"/>
            </w:pPr>
            <w:r w:rsidRPr="00023822">
              <w:t>Chiều dài 53,8 km</w:t>
            </w:r>
          </w:p>
        </w:tc>
        <w:tc>
          <w:tcPr>
            <w:tcW w:w="324" w:type="pct"/>
            <w:vAlign w:val="center"/>
          </w:tcPr>
          <w:p w14:paraId="5D3D2F12" w14:textId="77777777" w:rsidR="001B428E" w:rsidRPr="00023822" w:rsidRDefault="001B428E" w:rsidP="00023822">
            <w:pPr>
              <w:widowControl w:val="0"/>
              <w:autoSpaceDE w:val="0"/>
              <w:autoSpaceDN w:val="0"/>
              <w:adjustRightInd w:val="0"/>
              <w:jc w:val="center"/>
            </w:pPr>
            <w:r w:rsidRPr="00023822">
              <w:t>km</w:t>
            </w:r>
          </w:p>
        </w:tc>
        <w:tc>
          <w:tcPr>
            <w:tcW w:w="328" w:type="pct"/>
            <w:vAlign w:val="center"/>
          </w:tcPr>
          <w:p w14:paraId="0F43AC92" w14:textId="77777777" w:rsidR="001B428E" w:rsidRPr="00023822" w:rsidRDefault="001B428E" w:rsidP="00023822">
            <w:pPr>
              <w:widowControl w:val="0"/>
              <w:autoSpaceDE w:val="0"/>
              <w:autoSpaceDN w:val="0"/>
              <w:adjustRightInd w:val="0"/>
              <w:jc w:val="center"/>
            </w:pPr>
            <w:r w:rsidRPr="00023822">
              <w:t>211.602</w:t>
            </w:r>
          </w:p>
        </w:tc>
        <w:tc>
          <w:tcPr>
            <w:tcW w:w="856" w:type="pct"/>
            <w:vAlign w:val="center"/>
          </w:tcPr>
          <w:p w14:paraId="32400726" w14:textId="77777777" w:rsidR="001B428E" w:rsidRPr="00023822" w:rsidRDefault="001B428E" w:rsidP="00023822">
            <w:pPr>
              <w:widowControl w:val="0"/>
              <w:autoSpaceDE w:val="0"/>
              <w:autoSpaceDN w:val="0"/>
              <w:adjustRightInd w:val="0"/>
              <w:jc w:val="both"/>
            </w:pPr>
            <w:r w:rsidRPr="00023822">
              <w:t>Ưu tiên thực hiện trước để nối nối sân bay Tân Sơn</w:t>
            </w:r>
            <w:r w:rsidR="000E0FD3" w:rsidRPr="00023822">
              <w:t xml:space="preserve"> </w:t>
            </w:r>
            <w:r w:rsidRPr="00023822">
              <w:t>Nhất và sân bay Long Thành,</w:t>
            </w:r>
            <w:r w:rsidR="000E0FD3" w:rsidRPr="00023822">
              <w:t xml:space="preserve"> </w:t>
            </w:r>
            <w:r w:rsidRPr="00023822">
              <w:t>Tuyến đi ngang các phường: Phường Tân Bình, Tân Sơn Nhì, Tây Thạnh, Tân Sơn, Tân Sơn Nhất, Tân Sơn Hòa, Hạnh Thông, Bình Lợi Trung, Hiệp Bình, Thủ Đức, Phước Long, Tăng Nhơn Phú và Long Trường</w:t>
            </w:r>
          </w:p>
        </w:tc>
        <w:tc>
          <w:tcPr>
            <w:tcW w:w="1939" w:type="pct"/>
            <w:vAlign w:val="center"/>
          </w:tcPr>
          <w:p w14:paraId="5D5F19CA" w14:textId="77777777" w:rsidR="001B428E" w:rsidRPr="00023822" w:rsidRDefault="001B428E" w:rsidP="00023822">
            <w:pPr>
              <w:widowControl w:val="0"/>
              <w:autoSpaceDE w:val="0"/>
              <w:autoSpaceDN w:val="0"/>
              <w:adjustRightInd w:val="0"/>
              <w:jc w:val="both"/>
            </w:pPr>
            <w:r w:rsidRPr="00023822">
              <w:t>Ban Quản lý đường sắt đô thị.</w:t>
            </w:r>
          </w:p>
          <w:p w14:paraId="246D442F" w14:textId="77777777" w:rsidR="001B428E" w:rsidRPr="00023822" w:rsidRDefault="001B428E" w:rsidP="00023822">
            <w:pPr>
              <w:widowControl w:val="0"/>
              <w:autoSpaceDE w:val="0"/>
              <w:autoSpaceDN w:val="0"/>
              <w:adjustRightInd w:val="0"/>
              <w:jc w:val="both"/>
            </w:pPr>
            <w:r w:rsidRPr="00023822">
              <w:t>- Địa chỉ: 29 Lê Quý Đôn, phường Xuân Hòa, Thành phố Hồ Chí Minh.</w:t>
            </w:r>
          </w:p>
          <w:p w14:paraId="0EDD84D6" w14:textId="77777777" w:rsidR="001B428E" w:rsidRPr="00023822" w:rsidRDefault="001B428E" w:rsidP="00023822">
            <w:pPr>
              <w:widowControl w:val="0"/>
              <w:autoSpaceDE w:val="0"/>
              <w:autoSpaceDN w:val="0"/>
              <w:adjustRightInd w:val="0"/>
              <w:jc w:val="both"/>
            </w:pPr>
            <w:r w:rsidRPr="00023822">
              <w:t>- Điện thoại: (028) 3930</w:t>
            </w:r>
            <w:r w:rsidR="000E0FD3" w:rsidRPr="00023822">
              <w:t xml:space="preserve"> </w:t>
            </w:r>
            <w:r w:rsidRPr="00023822">
              <w:t>9495</w:t>
            </w:r>
          </w:p>
          <w:p w14:paraId="633DBD56" w14:textId="77777777" w:rsidR="001B428E" w:rsidRPr="00023822" w:rsidRDefault="001B428E" w:rsidP="00023822">
            <w:pPr>
              <w:widowControl w:val="0"/>
              <w:autoSpaceDE w:val="0"/>
              <w:autoSpaceDN w:val="0"/>
              <w:adjustRightInd w:val="0"/>
              <w:jc w:val="both"/>
            </w:pPr>
            <w:r w:rsidRPr="00023822">
              <w:t>- Email:</w:t>
            </w:r>
            <w:r w:rsidR="000E0FD3" w:rsidRPr="00023822">
              <w:t xml:space="preserve"> </w:t>
            </w:r>
            <w:r w:rsidRPr="00023822">
              <w:t>bqldsdt@tphcm.gov.vn.</w:t>
            </w:r>
          </w:p>
          <w:p w14:paraId="529583E7" w14:textId="77777777" w:rsidR="001B428E" w:rsidRPr="00023822" w:rsidRDefault="001B428E" w:rsidP="00023822">
            <w:pPr>
              <w:widowControl w:val="0"/>
              <w:autoSpaceDE w:val="0"/>
              <w:autoSpaceDN w:val="0"/>
              <w:adjustRightInd w:val="0"/>
              <w:jc w:val="both"/>
            </w:pPr>
            <w:r w:rsidRPr="00023822">
              <w:t>- Website:</w:t>
            </w:r>
            <w:r w:rsidR="000E0FD3" w:rsidRPr="00023822">
              <w:t xml:space="preserve"> </w:t>
            </w:r>
            <w:r w:rsidRPr="00023822">
              <w:t>maur.hochiminhcity.gov.vn.</w:t>
            </w:r>
          </w:p>
        </w:tc>
      </w:tr>
      <w:tr w:rsidR="00E8605E" w:rsidRPr="00023822" w14:paraId="134A606B" w14:textId="77777777" w:rsidTr="00B36B57">
        <w:tblPrEx>
          <w:tblCellMar>
            <w:top w:w="0" w:type="dxa"/>
            <w:left w:w="0" w:type="dxa"/>
            <w:bottom w:w="0" w:type="dxa"/>
            <w:right w:w="0" w:type="dxa"/>
          </w:tblCellMar>
        </w:tblPrEx>
        <w:tc>
          <w:tcPr>
            <w:tcW w:w="157" w:type="pct"/>
            <w:vAlign w:val="center"/>
          </w:tcPr>
          <w:p w14:paraId="7DA2D4D8" w14:textId="77777777" w:rsidR="001B428E" w:rsidRPr="00023822" w:rsidRDefault="001B428E" w:rsidP="00023822">
            <w:pPr>
              <w:widowControl w:val="0"/>
              <w:autoSpaceDE w:val="0"/>
              <w:autoSpaceDN w:val="0"/>
              <w:adjustRightInd w:val="0"/>
              <w:jc w:val="center"/>
            </w:pPr>
            <w:r w:rsidRPr="00023822">
              <w:t>9</w:t>
            </w:r>
          </w:p>
        </w:tc>
        <w:tc>
          <w:tcPr>
            <w:tcW w:w="362" w:type="pct"/>
            <w:vAlign w:val="center"/>
          </w:tcPr>
          <w:p w14:paraId="6ACC52B6" w14:textId="77777777" w:rsidR="001B428E" w:rsidRPr="00023822" w:rsidRDefault="001B428E" w:rsidP="00023822">
            <w:pPr>
              <w:widowControl w:val="0"/>
              <w:autoSpaceDE w:val="0"/>
              <w:autoSpaceDN w:val="0"/>
              <w:adjustRightInd w:val="0"/>
              <w:jc w:val="both"/>
            </w:pPr>
            <w:r w:rsidRPr="00023822">
              <w:t>Tuyến Thủ Thiêm - Long Thành</w:t>
            </w:r>
          </w:p>
        </w:tc>
        <w:tc>
          <w:tcPr>
            <w:tcW w:w="324" w:type="pct"/>
            <w:vAlign w:val="center"/>
          </w:tcPr>
          <w:p w14:paraId="3B8DEDDA" w14:textId="77777777" w:rsidR="001B428E" w:rsidRPr="00023822" w:rsidRDefault="001B428E" w:rsidP="00023822">
            <w:pPr>
              <w:widowControl w:val="0"/>
              <w:autoSpaceDE w:val="0"/>
              <w:autoSpaceDN w:val="0"/>
              <w:adjustRightInd w:val="0"/>
              <w:jc w:val="both"/>
            </w:pPr>
            <w:r w:rsidRPr="00023822">
              <w:t>Phát triển hạ tầng giao thông</w:t>
            </w:r>
          </w:p>
        </w:tc>
        <w:tc>
          <w:tcPr>
            <w:tcW w:w="262" w:type="pct"/>
            <w:vAlign w:val="center"/>
          </w:tcPr>
          <w:p w14:paraId="4EEAA706" w14:textId="77777777" w:rsidR="001B428E" w:rsidRPr="00023822" w:rsidRDefault="001B428E" w:rsidP="00023822">
            <w:pPr>
              <w:widowControl w:val="0"/>
              <w:autoSpaceDE w:val="0"/>
              <w:autoSpaceDN w:val="0"/>
              <w:adjustRightInd w:val="0"/>
              <w:jc w:val="center"/>
            </w:pPr>
          </w:p>
        </w:tc>
        <w:tc>
          <w:tcPr>
            <w:tcW w:w="447" w:type="pct"/>
            <w:vAlign w:val="center"/>
          </w:tcPr>
          <w:p w14:paraId="1B16816D" w14:textId="77777777" w:rsidR="001B428E" w:rsidRPr="00023822" w:rsidRDefault="001B428E" w:rsidP="00023822">
            <w:pPr>
              <w:widowControl w:val="0"/>
              <w:autoSpaceDE w:val="0"/>
              <w:autoSpaceDN w:val="0"/>
              <w:adjustRightInd w:val="0"/>
              <w:jc w:val="both"/>
            </w:pPr>
            <w:r w:rsidRPr="00023822">
              <w:t>Chiều dài 41,83 km</w:t>
            </w:r>
          </w:p>
        </w:tc>
        <w:tc>
          <w:tcPr>
            <w:tcW w:w="324" w:type="pct"/>
            <w:vAlign w:val="center"/>
          </w:tcPr>
          <w:p w14:paraId="496FE9D2" w14:textId="77777777" w:rsidR="001B428E" w:rsidRPr="00023822" w:rsidRDefault="001B428E" w:rsidP="00023822">
            <w:pPr>
              <w:widowControl w:val="0"/>
              <w:autoSpaceDE w:val="0"/>
              <w:autoSpaceDN w:val="0"/>
              <w:adjustRightInd w:val="0"/>
              <w:jc w:val="center"/>
            </w:pPr>
            <w:r w:rsidRPr="00023822">
              <w:t>km</w:t>
            </w:r>
          </w:p>
        </w:tc>
        <w:tc>
          <w:tcPr>
            <w:tcW w:w="328" w:type="pct"/>
            <w:vAlign w:val="center"/>
          </w:tcPr>
          <w:p w14:paraId="6569F21B" w14:textId="77777777" w:rsidR="001B428E" w:rsidRPr="00023822" w:rsidRDefault="001B428E" w:rsidP="00023822">
            <w:pPr>
              <w:widowControl w:val="0"/>
              <w:autoSpaceDE w:val="0"/>
              <w:autoSpaceDN w:val="0"/>
              <w:adjustRightInd w:val="0"/>
              <w:jc w:val="center"/>
            </w:pPr>
            <w:r w:rsidRPr="00023822">
              <w:t>84.752</w:t>
            </w:r>
          </w:p>
        </w:tc>
        <w:tc>
          <w:tcPr>
            <w:tcW w:w="856" w:type="pct"/>
            <w:vAlign w:val="center"/>
          </w:tcPr>
          <w:p w14:paraId="2C79E754" w14:textId="77777777" w:rsidR="001B428E" w:rsidRPr="00023822" w:rsidRDefault="001B428E" w:rsidP="00023822">
            <w:pPr>
              <w:widowControl w:val="0"/>
              <w:autoSpaceDE w:val="0"/>
              <w:autoSpaceDN w:val="0"/>
              <w:adjustRightInd w:val="0"/>
              <w:jc w:val="both"/>
            </w:pPr>
            <w:r w:rsidRPr="00023822">
              <w:t>Tuyến đi ngang các phường: Phường Bình Trưng, Long Trường, xã Nhơn Trạch, xã Phước An, xã Long Phước, xã Long Thành</w:t>
            </w:r>
          </w:p>
        </w:tc>
        <w:tc>
          <w:tcPr>
            <w:tcW w:w="1939" w:type="pct"/>
            <w:vAlign w:val="center"/>
          </w:tcPr>
          <w:p w14:paraId="5BAC3C1C" w14:textId="77777777" w:rsidR="001B428E" w:rsidRPr="00023822" w:rsidRDefault="001B428E" w:rsidP="00023822">
            <w:pPr>
              <w:widowControl w:val="0"/>
              <w:autoSpaceDE w:val="0"/>
              <w:autoSpaceDN w:val="0"/>
              <w:adjustRightInd w:val="0"/>
              <w:jc w:val="both"/>
            </w:pPr>
            <w:r w:rsidRPr="00023822">
              <w:t>Ban Quản lý đường sắt đô thị.</w:t>
            </w:r>
          </w:p>
          <w:p w14:paraId="798AD9A8" w14:textId="77777777" w:rsidR="001B428E" w:rsidRPr="00023822" w:rsidRDefault="001B428E" w:rsidP="00023822">
            <w:pPr>
              <w:widowControl w:val="0"/>
              <w:autoSpaceDE w:val="0"/>
              <w:autoSpaceDN w:val="0"/>
              <w:adjustRightInd w:val="0"/>
              <w:jc w:val="both"/>
            </w:pPr>
            <w:r w:rsidRPr="00023822">
              <w:t>- Địa chỉ: 29 Lê Quý Đôn, phường Xuân Hòa, Thành phố Hồ Chí Minh.</w:t>
            </w:r>
          </w:p>
          <w:p w14:paraId="5ECCF9EA" w14:textId="77777777" w:rsidR="001B428E" w:rsidRPr="00023822" w:rsidRDefault="001B428E" w:rsidP="00023822">
            <w:pPr>
              <w:widowControl w:val="0"/>
              <w:autoSpaceDE w:val="0"/>
              <w:autoSpaceDN w:val="0"/>
              <w:adjustRightInd w:val="0"/>
              <w:jc w:val="both"/>
            </w:pPr>
            <w:r w:rsidRPr="00023822">
              <w:t>- Điện thoại: (028) 3930</w:t>
            </w:r>
            <w:r w:rsidR="000E0FD3" w:rsidRPr="00023822">
              <w:t xml:space="preserve"> </w:t>
            </w:r>
            <w:r w:rsidRPr="00023822">
              <w:t>9495</w:t>
            </w:r>
          </w:p>
          <w:p w14:paraId="789C77D2" w14:textId="77777777" w:rsidR="001B428E" w:rsidRPr="00023822" w:rsidRDefault="001B428E" w:rsidP="00023822">
            <w:pPr>
              <w:widowControl w:val="0"/>
              <w:autoSpaceDE w:val="0"/>
              <w:autoSpaceDN w:val="0"/>
              <w:adjustRightInd w:val="0"/>
              <w:jc w:val="both"/>
            </w:pPr>
            <w:r w:rsidRPr="00023822">
              <w:t>- Email:</w:t>
            </w:r>
            <w:r w:rsidR="000E0FD3" w:rsidRPr="00023822">
              <w:t xml:space="preserve"> </w:t>
            </w:r>
            <w:r w:rsidRPr="00023822">
              <w:t>bqldsdt@tphcm.gov.vn.</w:t>
            </w:r>
          </w:p>
          <w:p w14:paraId="25ADB01F" w14:textId="77777777" w:rsidR="001B428E" w:rsidRPr="00023822" w:rsidRDefault="001B428E" w:rsidP="00023822">
            <w:pPr>
              <w:widowControl w:val="0"/>
              <w:autoSpaceDE w:val="0"/>
              <w:autoSpaceDN w:val="0"/>
              <w:adjustRightInd w:val="0"/>
              <w:jc w:val="both"/>
            </w:pPr>
            <w:r w:rsidRPr="00023822">
              <w:t>- Website:</w:t>
            </w:r>
            <w:r w:rsidR="000E0FD3" w:rsidRPr="00023822">
              <w:t xml:space="preserve"> </w:t>
            </w:r>
            <w:r w:rsidRPr="00023822">
              <w:t>maur.hochiminhcity.gov.vn.</w:t>
            </w:r>
          </w:p>
        </w:tc>
      </w:tr>
      <w:tr w:rsidR="00E8605E" w:rsidRPr="00023822" w14:paraId="66008238" w14:textId="77777777" w:rsidTr="00B36B57">
        <w:tblPrEx>
          <w:tblCellMar>
            <w:top w:w="0" w:type="dxa"/>
            <w:left w:w="0" w:type="dxa"/>
            <w:bottom w:w="0" w:type="dxa"/>
            <w:right w:w="0" w:type="dxa"/>
          </w:tblCellMar>
        </w:tblPrEx>
        <w:tc>
          <w:tcPr>
            <w:tcW w:w="157" w:type="pct"/>
            <w:vAlign w:val="center"/>
          </w:tcPr>
          <w:p w14:paraId="2761A378" w14:textId="77777777" w:rsidR="001B428E" w:rsidRPr="00023822" w:rsidRDefault="001B428E" w:rsidP="00023822">
            <w:pPr>
              <w:widowControl w:val="0"/>
              <w:autoSpaceDE w:val="0"/>
              <w:autoSpaceDN w:val="0"/>
              <w:adjustRightInd w:val="0"/>
              <w:jc w:val="center"/>
            </w:pPr>
            <w:r w:rsidRPr="00023822">
              <w:t>10</w:t>
            </w:r>
          </w:p>
        </w:tc>
        <w:tc>
          <w:tcPr>
            <w:tcW w:w="362" w:type="pct"/>
            <w:vAlign w:val="center"/>
          </w:tcPr>
          <w:p w14:paraId="67C8E7B7" w14:textId="77777777" w:rsidR="001B428E" w:rsidRPr="00023822" w:rsidRDefault="001B428E" w:rsidP="00023822">
            <w:pPr>
              <w:widowControl w:val="0"/>
              <w:autoSpaceDE w:val="0"/>
              <w:autoSpaceDN w:val="0"/>
              <w:adjustRightInd w:val="0"/>
              <w:jc w:val="both"/>
            </w:pPr>
            <w:r w:rsidRPr="00023822">
              <w:t>Mở rộng đường Nguyễn Văn Bứa (đoạn từ Ngã Ba Giồng - cầu TL9) và xây dựng cầu Lớn</w:t>
            </w:r>
          </w:p>
        </w:tc>
        <w:tc>
          <w:tcPr>
            <w:tcW w:w="324" w:type="pct"/>
            <w:vAlign w:val="center"/>
          </w:tcPr>
          <w:p w14:paraId="216E4F5E" w14:textId="77777777" w:rsidR="001B428E" w:rsidRPr="00023822" w:rsidRDefault="001B428E" w:rsidP="00023822">
            <w:pPr>
              <w:widowControl w:val="0"/>
              <w:autoSpaceDE w:val="0"/>
              <w:autoSpaceDN w:val="0"/>
              <w:adjustRightInd w:val="0"/>
              <w:jc w:val="both"/>
            </w:pPr>
            <w:r w:rsidRPr="00023822">
              <w:t>Nâng cấp mở rộng đường</w:t>
            </w:r>
          </w:p>
        </w:tc>
        <w:tc>
          <w:tcPr>
            <w:tcW w:w="262" w:type="pct"/>
            <w:vAlign w:val="center"/>
          </w:tcPr>
          <w:p w14:paraId="1FE7949A" w14:textId="77777777" w:rsidR="001B428E" w:rsidRPr="00023822" w:rsidRDefault="001B428E" w:rsidP="00023822">
            <w:pPr>
              <w:widowControl w:val="0"/>
              <w:autoSpaceDE w:val="0"/>
              <w:autoSpaceDN w:val="0"/>
              <w:adjustRightInd w:val="0"/>
              <w:jc w:val="center"/>
            </w:pPr>
            <w:r w:rsidRPr="00023822">
              <w:t>Mở rộng đường Nguyễn Văn Bứa (đoạn từ Ngã Ba Giồng - cầu TL9) và xây dựng cầu Lớn</w:t>
            </w:r>
          </w:p>
        </w:tc>
        <w:tc>
          <w:tcPr>
            <w:tcW w:w="447" w:type="pct"/>
            <w:vAlign w:val="center"/>
          </w:tcPr>
          <w:p w14:paraId="123CAE6A" w14:textId="77777777" w:rsidR="001B428E" w:rsidRPr="00023822" w:rsidRDefault="001B428E" w:rsidP="00023822">
            <w:pPr>
              <w:widowControl w:val="0"/>
              <w:autoSpaceDE w:val="0"/>
              <w:autoSpaceDN w:val="0"/>
              <w:adjustRightInd w:val="0"/>
              <w:jc w:val="both"/>
            </w:pPr>
            <w:r w:rsidRPr="00023822">
              <w:t>L=3.500m, rộng từ 32m-40m</w:t>
            </w:r>
          </w:p>
        </w:tc>
        <w:tc>
          <w:tcPr>
            <w:tcW w:w="324" w:type="pct"/>
            <w:vAlign w:val="center"/>
          </w:tcPr>
          <w:p w14:paraId="3CFBE383" w14:textId="77777777" w:rsidR="001B428E" w:rsidRPr="00023822" w:rsidRDefault="001B428E" w:rsidP="00023822">
            <w:pPr>
              <w:widowControl w:val="0"/>
              <w:autoSpaceDE w:val="0"/>
              <w:autoSpaceDN w:val="0"/>
              <w:adjustRightInd w:val="0"/>
              <w:jc w:val="center"/>
            </w:pPr>
            <w:r w:rsidRPr="00023822">
              <w:t>m</w:t>
            </w:r>
          </w:p>
        </w:tc>
        <w:tc>
          <w:tcPr>
            <w:tcW w:w="328" w:type="pct"/>
            <w:vAlign w:val="center"/>
          </w:tcPr>
          <w:p w14:paraId="2653EB9D" w14:textId="77777777" w:rsidR="001B428E" w:rsidRPr="00023822" w:rsidRDefault="001B428E" w:rsidP="00023822">
            <w:pPr>
              <w:widowControl w:val="0"/>
              <w:autoSpaceDE w:val="0"/>
              <w:autoSpaceDN w:val="0"/>
              <w:adjustRightInd w:val="0"/>
              <w:jc w:val="center"/>
            </w:pPr>
            <w:r w:rsidRPr="00023822">
              <w:t>2.421</w:t>
            </w:r>
          </w:p>
        </w:tc>
        <w:tc>
          <w:tcPr>
            <w:tcW w:w="856" w:type="pct"/>
            <w:vAlign w:val="center"/>
          </w:tcPr>
          <w:p w14:paraId="7C82A366" w14:textId="77777777" w:rsidR="001B428E" w:rsidRPr="00023822" w:rsidRDefault="001B428E" w:rsidP="00023822">
            <w:pPr>
              <w:widowControl w:val="0"/>
              <w:autoSpaceDE w:val="0"/>
              <w:autoSpaceDN w:val="0"/>
              <w:adjustRightInd w:val="0"/>
              <w:jc w:val="both"/>
            </w:pPr>
            <w:r w:rsidRPr="00023822">
              <w:t>Xây dựng mới 01 đơn nguyên cầu Lớn, cầu TL9, mỗi cầu dài 58m, rộng 17,5m; mở rộng cầu TL9 hiện hữu.</w:t>
            </w:r>
          </w:p>
          <w:p w14:paraId="3AC37731" w14:textId="77777777" w:rsidR="001B428E" w:rsidRPr="00023822" w:rsidRDefault="001B428E" w:rsidP="00023822">
            <w:pPr>
              <w:widowControl w:val="0"/>
              <w:autoSpaceDE w:val="0"/>
              <w:autoSpaceDN w:val="0"/>
              <w:adjustRightInd w:val="0"/>
              <w:jc w:val="both"/>
            </w:pPr>
            <w:r w:rsidRPr="00023822">
              <w:t>Ban QLDA các công trình giao thông đang lập đề xuất chủ trương đầu tư dự án. Dự kiến trình thẩm định và phê duyệt Báo cáo nghiên cứu khả thi trong quý IV năm 2025.</w:t>
            </w:r>
          </w:p>
        </w:tc>
        <w:tc>
          <w:tcPr>
            <w:tcW w:w="1939" w:type="pct"/>
            <w:vAlign w:val="center"/>
          </w:tcPr>
          <w:p w14:paraId="77C06572" w14:textId="77777777" w:rsidR="001B428E" w:rsidRPr="00023822" w:rsidRDefault="001B428E" w:rsidP="00023822">
            <w:pPr>
              <w:widowControl w:val="0"/>
              <w:autoSpaceDE w:val="0"/>
              <w:autoSpaceDN w:val="0"/>
              <w:adjustRightInd w:val="0"/>
              <w:jc w:val="both"/>
            </w:pPr>
            <w:r w:rsidRPr="00023822">
              <w:t>Sở Xây dựng</w:t>
            </w:r>
          </w:p>
          <w:p w14:paraId="2B00ADAB" w14:textId="77777777" w:rsidR="001B428E" w:rsidRPr="00023822" w:rsidRDefault="001B428E" w:rsidP="00023822">
            <w:pPr>
              <w:widowControl w:val="0"/>
              <w:autoSpaceDE w:val="0"/>
              <w:autoSpaceDN w:val="0"/>
              <w:adjustRightInd w:val="0"/>
              <w:jc w:val="both"/>
            </w:pPr>
            <w:r w:rsidRPr="00023822">
              <w:t>Địa chỉ: 60 Trương Định, phường Võ Thị Sáu, Quận 3, Thành phố Hồ Chí Minh</w:t>
            </w:r>
          </w:p>
          <w:p w14:paraId="54133849" w14:textId="77777777" w:rsidR="001B428E" w:rsidRPr="00023822" w:rsidRDefault="001B428E" w:rsidP="00023822">
            <w:pPr>
              <w:widowControl w:val="0"/>
              <w:autoSpaceDE w:val="0"/>
              <w:autoSpaceDN w:val="0"/>
              <w:adjustRightInd w:val="0"/>
              <w:jc w:val="both"/>
            </w:pPr>
            <w:r w:rsidRPr="00023822">
              <w:t>- Điện thoại: (+8428) 3932 5945 - (+8428) 3932 6214</w:t>
            </w:r>
          </w:p>
          <w:p w14:paraId="00632715" w14:textId="77777777" w:rsidR="001B428E" w:rsidRPr="00023822" w:rsidRDefault="001B428E" w:rsidP="00023822">
            <w:pPr>
              <w:widowControl w:val="0"/>
              <w:autoSpaceDE w:val="0"/>
              <w:autoSpaceDN w:val="0"/>
              <w:adjustRightInd w:val="0"/>
              <w:jc w:val="both"/>
            </w:pPr>
            <w:r w:rsidRPr="00023822">
              <w:t>- Email: sxd@tphcm.gov.vn;</w:t>
            </w:r>
          </w:p>
          <w:p w14:paraId="76DF0CF1" w14:textId="77777777" w:rsidR="001B428E" w:rsidRPr="00023822" w:rsidRDefault="001B428E" w:rsidP="00023822">
            <w:pPr>
              <w:widowControl w:val="0"/>
              <w:autoSpaceDE w:val="0"/>
              <w:autoSpaceDN w:val="0"/>
              <w:adjustRightInd w:val="0"/>
              <w:jc w:val="both"/>
            </w:pPr>
            <w:r w:rsidRPr="00023822">
              <w:t>- Website: https://soxaydungtructuyen. hochiminhcity.gov.vn/</w:t>
            </w:r>
          </w:p>
        </w:tc>
      </w:tr>
      <w:tr w:rsidR="00E8605E" w:rsidRPr="00023822" w14:paraId="6343A9D9" w14:textId="77777777" w:rsidTr="00B36B57">
        <w:tblPrEx>
          <w:tblCellMar>
            <w:top w:w="0" w:type="dxa"/>
            <w:left w:w="0" w:type="dxa"/>
            <w:bottom w:w="0" w:type="dxa"/>
            <w:right w:w="0" w:type="dxa"/>
          </w:tblCellMar>
        </w:tblPrEx>
        <w:tc>
          <w:tcPr>
            <w:tcW w:w="157" w:type="pct"/>
            <w:vAlign w:val="center"/>
          </w:tcPr>
          <w:p w14:paraId="3C90928F" w14:textId="77777777" w:rsidR="001B428E" w:rsidRPr="00023822" w:rsidRDefault="001B428E" w:rsidP="00023822">
            <w:pPr>
              <w:widowControl w:val="0"/>
              <w:autoSpaceDE w:val="0"/>
              <w:autoSpaceDN w:val="0"/>
              <w:adjustRightInd w:val="0"/>
              <w:jc w:val="center"/>
            </w:pPr>
            <w:r w:rsidRPr="00023822">
              <w:t>11</w:t>
            </w:r>
          </w:p>
        </w:tc>
        <w:tc>
          <w:tcPr>
            <w:tcW w:w="362" w:type="pct"/>
            <w:vAlign w:val="center"/>
          </w:tcPr>
          <w:p w14:paraId="1153473A" w14:textId="77777777" w:rsidR="001B428E" w:rsidRPr="00023822" w:rsidRDefault="001B428E" w:rsidP="00023822">
            <w:pPr>
              <w:widowControl w:val="0"/>
              <w:autoSpaceDE w:val="0"/>
              <w:autoSpaceDN w:val="0"/>
              <w:adjustRightInd w:val="0"/>
              <w:jc w:val="both"/>
            </w:pPr>
            <w:r w:rsidRPr="00023822">
              <w:t>Nâng cấp, mở rộng Quốc lộ 13 (từ cầu Bình Triệu đến ranh tỉnh Bình Dương)</w:t>
            </w:r>
          </w:p>
        </w:tc>
        <w:tc>
          <w:tcPr>
            <w:tcW w:w="324" w:type="pct"/>
            <w:vAlign w:val="center"/>
          </w:tcPr>
          <w:p w14:paraId="42E0364A" w14:textId="77777777" w:rsidR="001B428E" w:rsidRPr="00023822" w:rsidRDefault="001B428E" w:rsidP="00023822">
            <w:pPr>
              <w:widowControl w:val="0"/>
              <w:autoSpaceDE w:val="0"/>
              <w:autoSpaceDN w:val="0"/>
              <w:adjustRightInd w:val="0"/>
              <w:jc w:val="both"/>
            </w:pPr>
            <w:r w:rsidRPr="00023822">
              <w:t>Tăng cường năng lực giao thông khu vực và liên kết vùng</w:t>
            </w:r>
          </w:p>
        </w:tc>
        <w:tc>
          <w:tcPr>
            <w:tcW w:w="262" w:type="pct"/>
            <w:vAlign w:val="center"/>
          </w:tcPr>
          <w:p w14:paraId="2E8F93E5" w14:textId="77777777" w:rsidR="001B428E" w:rsidRPr="00023822" w:rsidRDefault="001B428E" w:rsidP="00023822">
            <w:pPr>
              <w:widowControl w:val="0"/>
              <w:autoSpaceDE w:val="0"/>
              <w:autoSpaceDN w:val="0"/>
              <w:adjustRightInd w:val="0"/>
              <w:jc w:val="center"/>
            </w:pPr>
            <w:r w:rsidRPr="00023822">
              <w:t>Phường Hiệp Bình</w:t>
            </w:r>
          </w:p>
        </w:tc>
        <w:tc>
          <w:tcPr>
            <w:tcW w:w="447" w:type="pct"/>
            <w:vAlign w:val="center"/>
          </w:tcPr>
          <w:p w14:paraId="552977F4" w14:textId="77777777" w:rsidR="001B428E" w:rsidRPr="00023822" w:rsidRDefault="001B428E" w:rsidP="00023822">
            <w:pPr>
              <w:widowControl w:val="0"/>
              <w:autoSpaceDE w:val="0"/>
              <w:autoSpaceDN w:val="0"/>
              <w:adjustRightInd w:val="0"/>
              <w:jc w:val="both"/>
            </w:pPr>
            <w:r w:rsidRPr="00023822">
              <w:t>Dài 5,9km; rộng 53-60m</w:t>
            </w:r>
          </w:p>
        </w:tc>
        <w:tc>
          <w:tcPr>
            <w:tcW w:w="324" w:type="pct"/>
            <w:vAlign w:val="center"/>
          </w:tcPr>
          <w:p w14:paraId="32EBBB96" w14:textId="77777777" w:rsidR="001B428E" w:rsidRPr="00023822" w:rsidRDefault="001B428E" w:rsidP="00023822">
            <w:pPr>
              <w:widowControl w:val="0"/>
              <w:autoSpaceDE w:val="0"/>
              <w:autoSpaceDN w:val="0"/>
              <w:adjustRightInd w:val="0"/>
              <w:jc w:val="center"/>
            </w:pPr>
            <w:r w:rsidRPr="00023822">
              <w:t>Dài: km Rộng:m</w:t>
            </w:r>
          </w:p>
        </w:tc>
        <w:tc>
          <w:tcPr>
            <w:tcW w:w="328" w:type="pct"/>
            <w:vAlign w:val="center"/>
          </w:tcPr>
          <w:p w14:paraId="18882B35" w14:textId="77777777" w:rsidR="001B428E" w:rsidRPr="00023822" w:rsidRDefault="001B428E" w:rsidP="00023822">
            <w:pPr>
              <w:widowControl w:val="0"/>
              <w:autoSpaceDE w:val="0"/>
              <w:autoSpaceDN w:val="0"/>
              <w:adjustRightInd w:val="0"/>
              <w:jc w:val="center"/>
            </w:pPr>
            <w:r w:rsidRPr="00023822">
              <w:t>20.900</w:t>
            </w:r>
          </w:p>
        </w:tc>
        <w:tc>
          <w:tcPr>
            <w:tcW w:w="856" w:type="pct"/>
            <w:vAlign w:val="center"/>
          </w:tcPr>
          <w:p w14:paraId="3AEE4F32" w14:textId="77777777" w:rsidR="001B428E" w:rsidRPr="00023822" w:rsidRDefault="001B428E" w:rsidP="00023822">
            <w:pPr>
              <w:widowControl w:val="0"/>
              <w:autoSpaceDE w:val="0"/>
              <w:autoSpaceDN w:val="0"/>
              <w:adjustRightInd w:val="0"/>
              <w:jc w:val="both"/>
            </w:pPr>
            <w:r w:rsidRPr="00023822">
              <w:t>- Điểm đầu: cầu Bình Triệu</w:t>
            </w:r>
          </w:p>
          <w:p w14:paraId="6360FAD1" w14:textId="77777777" w:rsidR="001B428E" w:rsidRPr="00023822" w:rsidRDefault="001B428E" w:rsidP="00023822">
            <w:pPr>
              <w:widowControl w:val="0"/>
              <w:autoSpaceDE w:val="0"/>
              <w:autoSpaceDN w:val="0"/>
              <w:adjustRightInd w:val="0"/>
              <w:jc w:val="both"/>
            </w:pPr>
            <w:r w:rsidRPr="00023822">
              <w:t>- Điểm cuối: giáp ranh tỉnh Bình Dương, thành phố</w:t>
            </w:r>
            <w:r w:rsidR="000E0FD3" w:rsidRPr="00023822">
              <w:t xml:space="preserve"> </w:t>
            </w:r>
            <w:r w:rsidRPr="00023822">
              <w:t>Thủ Đức (trước đây). Chi phí bồi thường giải phóng mặt bằng khoảng 7.700 tỷ đồng.</w:t>
            </w:r>
          </w:p>
        </w:tc>
        <w:tc>
          <w:tcPr>
            <w:tcW w:w="1939" w:type="pct"/>
            <w:vAlign w:val="center"/>
          </w:tcPr>
          <w:p w14:paraId="1A8312F9" w14:textId="77777777" w:rsidR="001B428E" w:rsidRPr="00023822" w:rsidRDefault="001B428E" w:rsidP="00023822">
            <w:pPr>
              <w:widowControl w:val="0"/>
              <w:autoSpaceDE w:val="0"/>
              <w:autoSpaceDN w:val="0"/>
              <w:adjustRightInd w:val="0"/>
              <w:jc w:val="both"/>
            </w:pPr>
            <w:r w:rsidRPr="00023822">
              <w:t>Sở Xây dựng</w:t>
            </w:r>
          </w:p>
          <w:p w14:paraId="317B9547" w14:textId="77777777" w:rsidR="001B428E" w:rsidRPr="00023822" w:rsidRDefault="001B428E" w:rsidP="00023822">
            <w:pPr>
              <w:widowControl w:val="0"/>
              <w:autoSpaceDE w:val="0"/>
              <w:autoSpaceDN w:val="0"/>
              <w:adjustRightInd w:val="0"/>
              <w:jc w:val="both"/>
            </w:pPr>
            <w:r w:rsidRPr="00023822">
              <w:t>Địa chỉ: 60 Trương Định, phường Võ Thị Sáu, Thành phố Hồ Chí Minh</w:t>
            </w:r>
          </w:p>
          <w:p w14:paraId="6D1A8ED2" w14:textId="77777777" w:rsidR="001B428E" w:rsidRPr="00023822" w:rsidRDefault="001B428E" w:rsidP="00023822">
            <w:pPr>
              <w:widowControl w:val="0"/>
              <w:autoSpaceDE w:val="0"/>
              <w:autoSpaceDN w:val="0"/>
              <w:adjustRightInd w:val="0"/>
              <w:jc w:val="both"/>
            </w:pPr>
            <w:r w:rsidRPr="00023822">
              <w:t>- Điện thoại: (+8428) 3932</w:t>
            </w:r>
            <w:r w:rsidR="000E0FD3" w:rsidRPr="00023822">
              <w:t xml:space="preserve"> </w:t>
            </w:r>
            <w:r w:rsidRPr="00023822">
              <w:t>5945 - (+8428) 3932 6214</w:t>
            </w:r>
          </w:p>
          <w:p w14:paraId="2EE5F9D0" w14:textId="77777777" w:rsidR="001B428E" w:rsidRPr="00023822" w:rsidRDefault="001B428E" w:rsidP="00023822">
            <w:pPr>
              <w:widowControl w:val="0"/>
              <w:autoSpaceDE w:val="0"/>
              <w:autoSpaceDN w:val="0"/>
              <w:adjustRightInd w:val="0"/>
              <w:jc w:val="both"/>
            </w:pPr>
            <w:r w:rsidRPr="00023822">
              <w:t>- Email: sxd@tphcm.gov.vn;</w:t>
            </w:r>
          </w:p>
          <w:p w14:paraId="47AD6D37" w14:textId="77777777" w:rsidR="001B428E" w:rsidRPr="00023822" w:rsidRDefault="001B428E" w:rsidP="00023822">
            <w:pPr>
              <w:widowControl w:val="0"/>
              <w:autoSpaceDE w:val="0"/>
              <w:autoSpaceDN w:val="0"/>
              <w:adjustRightInd w:val="0"/>
              <w:jc w:val="both"/>
            </w:pPr>
            <w:r w:rsidRPr="00023822">
              <w:t>- Website: https://soxaydungtructuyen.</w:t>
            </w:r>
            <w:r w:rsidR="000E0FD3" w:rsidRPr="00023822">
              <w:t xml:space="preserve"> </w:t>
            </w:r>
            <w:r w:rsidRPr="00023822">
              <w:t>hochiminhcity.gov.vn/</w:t>
            </w:r>
          </w:p>
        </w:tc>
      </w:tr>
      <w:tr w:rsidR="00E8605E" w:rsidRPr="00023822" w14:paraId="3D076F61" w14:textId="77777777" w:rsidTr="00B36B57">
        <w:tblPrEx>
          <w:tblCellMar>
            <w:top w:w="0" w:type="dxa"/>
            <w:left w:w="0" w:type="dxa"/>
            <w:bottom w:w="0" w:type="dxa"/>
            <w:right w:w="0" w:type="dxa"/>
          </w:tblCellMar>
        </w:tblPrEx>
        <w:tc>
          <w:tcPr>
            <w:tcW w:w="157" w:type="pct"/>
            <w:vAlign w:val="center"/>
          </w:tcPr>
          <w:p w14:paraId="35D7E5FD" w14:textId="77777777" w:rsidR="001B428E" w:rsidRPr="00023822" w:rsidRDefault="001B428E" w:rsidP="00023822">
            <w:pPr>
              <w:widowControl w:val="0"/>
              <w:autoSpaceDE w:val="0"/>
              <w:autoSpaceDN w:val="0"/>
              <w:adjustRightInd w:val="0"/>
              <w:jc w:val="center"/>
            </w:pPr>
            <w:r w:rsidRPr="00023822">
              <w:t>12</w:t>
            </w:r>
          </w:p>
        </w:tc>
        <w:tc>
          <w:tcPr>
            <w:tcW w:w="362" w:type="pct"/>
            <w:vAlign w:val="center"/>
          </w:tcPr>
          <w:p w14:paraId="369EF3ED" w14:textId="77777777" w:rsidR="001B428E" w:rsidRPr="00023822" w:rsidRDefault="001B428E" w:rsidP="00023822">
            <w:pPr>
              <w:widowControl w:val="0"/>
              <w:autoSpaceDE w:val="0"/>
              <w:autoSpaceDN w:val="0"/>
              <w:adjustRightInd w:val="0"/>
              <w:jc w:val="both"/>
            </w:pPr>
            <w:r w:rsidRPr="00023822">
              <w:t>Nâng cấp, mở rộng Quốc lộ 1 (đoạn từ An Lạc đến ranh tỉnh Long An)</w:t>
            </w:r>
          </w:p>
        </w:tc>
        <w:tc>
          <w:tcPr>
            <w:tcW w:w="324" w:type="pct"/>
            <w:vAlign w:val="center"/>
          </w:tcPr>
          <w:p w14:paraId="0B009CD9" w14:textId="77777777" w:rsidR="001B428E" w:rsidRPr="00023822" w:rsidRDefault="001B428E" w:rsidP="00023822">
            <w:pPr>
              <w:widowControl w:val="0"/>
              <w:autoSpaceDE w:val="0"/>
              <w:autoSpaceDN w:val="0"/>
              <w:adjustRightInd w:val="0"/>
              <w:jc w:val="both"/>
            </w:pPr>
            <w:r w:rsidRPr="00023822">
              <w:t>Tăng cường năng lực giao thông khu vực và liên kết vùng</w:t>
            </w:r>
          </w:p>
        </w:tc>
        <w:tc>
          <w:tcPr>
            <w:tcW w:w="262" w:type="pct"/>
            <w:vAlign w:val="center"/>
          </w:tcPr>
          <w:p w14:paraId="318DEAD4" w14:textId="77777777" w:rsidR="001B428E" w:rsidRPr="00023822" w:rsidRDefault="001B428E" w:rsidP="00023822">
            <w:pPr>
              <w:widowControl w:val="0"/>
              <w:autoSpaceDE w:val="0"/>
              <w:autoSpaceDN w:val="0"/>
              <w:adjustRightInd w:val="0"/>
              <w:jc w:val="center"/>
            </w:pPr>
            <w:r w:rsidRPr="00023822">
              <w:t>Phường Tân Tạo Phường An Lạc, Xã Bình Chánh, Xã Tân Nhựt</w:t>
            </w:r>
          </w:p>
        </w:tc>
        <w:tc>
          <w:tcPr>
            <w:tcW w:w="447" w:type="pct"/>
            <w:vAlign w:val="center"/>
          </w:tcPr>
          <w:p w14:paraId="2C76911F" w14:textId="77777777" w:rsidR="001B428E" w:rsidRPr="00023822" w:rsidRDefault="001B428E" w:rsidP="00023822">
            <w:pPr>
              <w:widowControl w:val="0"/>
              <w:autoSpaceDE w:val="0"/>
              <w:autoSpaceDN w:val="0"/>
              <w:adjustRightInd w:val="0"/>
              <w:jc w:val="both"/>
            </w:pPr>
            <w:r w:rsidRPr="00023822">
              <w:t>Dài 9,6 km.</w:t>
            </w:r>
          </w:p>
        </w:tc>
        <w:tc>
          <w:tcPr>
            <w:tcW w:w="324" w:type="pct"/>
            <w:vAlign w:val="center"/>
          </w:tcPr>
          <w:p w14:paraId="5BAA1E63" w14:textId="77777777" w:rsidR="001B428E" w:rsidRPr="00023822" w:rsidRDefault="001B428E" w:rsidP="00023822">
            <w:pPr>
              <w:widowControl w:val="0"/>
              <w:autoSpaceDE w:val="0"/>
              <w:autoSpaceDN w:val="0"/>
              <w:adjustRightInd w:val="0"/>
              <w:jc w:val="center"/>
            </w:pPr>
            <w:r w:rsidRPr="00023822">
              <w:t>km</w:t>
            </w:r>
          </w:p>
        </w:tc>
        <w:tc>
          <w:tcPr>
            <w:tcW w:w="328" w:type="pct"/>
            <w:vAlign w:val="center"/>
          </w:tcPr>
          <w:p w14:paraId="285CAAC9" w14:textId="77777777" w:rsidR="001B428E" w:rsidRPr="00023822" w:rsidRDefault="001B428E" w:rsidP="00023822">
            <w:pPr>
              <w:widowControl w:val="0"/>
              <w:autoSpaceDE w:val="0"/>
              <w:autoSpaceDN w:val="0"/>
              <w:adjustRightInd w:val="0"/>
              <w:jc w:val="center"/>
            </w:pPr>
            <w:r w:rsidRPr="00023822">
              <w:t>16.285</w:t>
            </w:r>
          </w:p>
        </w:tc>
        <w:tc>
          <w:tcPr>
            <w:tcW w:w="856" w:type="pct"/>
            <w:vAlign w:val="center"/>
          </w:tcPr>
          <w:p w14:paraId="0610AD4D" w14:textId="77777777" w:rsidR="001B428E" w:rsidRPr="00023822" w:rsidRDefault="001B428E" w:rsidP="00023822">
            <w:pPr>
              <w:widowControl w:val="0"/>
              <w:autoSpaceDE w:val="0"/>
              <w:autoSpaceDN w:val="0"/>
              <w:adjustRightInd w:val="0"/>
              <w:jc w:val="both"/>
            </w:pPr>
            <w:r w:rsidRPr="00023822">
              <w:t>- Điểm đầu: đường Kinh Dương Vương</w:t>
            </w:r>
          </w:p>
          <w:p w14:paraId="48D51300" w14:textId="77777777" w:rsidR="001B428E" w:rsidRPr="00023822" w:rsidRDefault="001B428E" w:rsidP="00023822">
            <w:pPr>
              <w:widowControl w:val="0"/>
              <w:autoSpaceDE w:val="0"/>
              <w:autoSpaceDN w:val="0"/>
              <w:adjustRightInd w:val="0"/>
              <w:jc w:val="both"/>
            </w:pPr>
            <w:r w:rsidRPr="00023822">
              <w:t>- Điểm cuối: giáp ranh tỉnh Long An, huyện Bình Chánh (trước đây). Chi phí bồi thường giải phóng mặt bằng khoảng 9.375 tỷ đồng.</w:t>
            </w:r>
          </w:p>
          <w:p w14:paraId="3146D166" w14:textId="77777777" w:rsidR="001B428E" w:rsidRPr="00023822" w:rsidRDefault="001B428E" w:rsidP="00023822">
            <w:pPr>
              <w:widowControl w:val="0"/>
              <w:autoSpaceDE w:val="0"/>
              <w:autoSpaceDN w:val="0"/>
              <w:adjustRightInd w:val="0"/>
              <w:jc w:val="both"/>
            </w:pPr>
            <w:r w:rsidRPr="00023822">
              <w:t>- Đầu tư giai đoạn 1: Giải phóng mặt bằng phần tuyến với MCN 52m; đầu tư nâng cấp mở rộng từ</w:t>
            </w:r>
            <w:r w:rsidR="000E0FD3" w:rsidRPr="00023822">
              <w:t xml:space="preserve"> </w:t>
            </w:r>
            <w:r w:rsidRPr="00023822">
              <w:t>04 lên 08 làn xe</w:t>
            </w:r>
          </w:p>
        </w:tc>
        <w:tc>
          <w:tcPr>
            <w:tcW w:w="1939" w:type="pct"/>
            <w:vAlign w:val="center"/>
          </w:tcPr>
          <w:p w14:paraId="04DC0D33" w14:textId="77777777" w:rsidR="001B428E" w:rsidRPr="00023822" w:rsidRDefault="001B428E" w:rsidP="00023822">
            <w:pPr>
              <w:widowControl w:val="0"/>
              <w:autoSpaceDE w:val="0"/>
              <w:autoSpaceDN w:val="0"/>
              <w:adjustRightInd w:val="0"/>
              <w:jc w:val="both"/>
            </w:pPr>
            <w:r w:rsidRPr="00023822">
              <w:t>Sở Xây dựng</w:t>
            </w:r>
          </w:p>
          <w:p w14:paraId="08F31A86" w14:textId="77777777" w:rsidR="001B428E" w:rsidRPr="00023822" w:rsidRDefault="001B428E" w:rsidP="00023822">
            <w:pPr>
              <w:widowControl w:val="0"/>
              <w:autoSpaceDE w:val="0"/>
              <w:autoSpaceDN w:val="0"/>
              <w:adjustRightInd w:val="0"/>
              <w:jc w:val="both"/>
            </w:pPr>
            <w:r w:rsidRPr="00023822">
              <w:t>Địa chỉ: 60 Trương Định, phường Võ Thị Sáu, Thành phố Hồ Chí Minh</w:t>
            </w:r>
          </w:p>
          <w:p w14:paraId="714D349C" w14:textId="77777777" w:rsidR="001B428E" w:rsidRPr="00023822" w:rsidRDefault="001B428E" w:rsidP="00023822">
            <w:pPr>
              <w:widowControl w:val="0"/>
              <w:autoSpaceDE w:val="0"/>
              <w:autoSpaceDN w:val="0"/>
              <w:adjustRightInd w:val="0"/>
              <w:jc w:val="both"/>
            </w:pPr>
            <w:r w:rsidRPr="00023822">
              <w:t>- Điện thoại: (+8428) 3932</w:t>
            </w:r>
            <w:r w:rsidR="000E0FD3" w:rsidRPr="00023822">
              <w:t xml:space="preserve"> </w:t>
            </w:r>
            <w:r w:rsidRPr="00023822">
              <w:t>5945 - (+8428) 3932 6214</w:t>
            </w:r>
          </w:p>
          <w:p w14:paraId="39E82BC6" w14:textId="77777777" w:rsidR="001B428E" w:rsidRPr="00023822" w:rsidRDefault="001B428E" w:rsidP="00023822">
            <w:pPr>
              <w:widowControl w:val="0"/>
              <w:autoSpaceDE w:val="0"/>
              <w:autoSpaceDN w:val="0"/>
              <w:adjustRightInd w:val="0"/>
              <w:jc w:val="both"/>
            </w:pPr>
            <w:r w:rsidRPr="00023822">
              <w:t>- Email: sxd@tphcm.gov.vn;</w:t>
            </w:r>
          </w:p>
          <w:p w14:paraId="1AE42260" w14:textId="77777777" w:rsidR="001B428E" w:rsidRPr="00023822" w:rsidRDefault="001B428E" w:rsidP="00023822">
            <w:pPr>
              <w:widowControl w:val="0"/>
              <w:autoSpaceDE w:val="0"/>
              <w:autoSpaceDN w:val="0"/>
              <w:adjustRightInd w:val="0"/>
              <w:jc w:val="both"/>
            </w:pPr>
            <w:r w:rsidRPr="00023822">
              <w:t>- Websit</w:t>
            </w:r>
            <w:r w:rsidR="000E0FD3" w:rsidRPr="00023822">
              <w:t>e: https://soxaydungtructuyen. h</w:t>
            </w:r>
            <w:r w:rsidRPr="00023822">
              <w:t>ochiminhcity.gov.vn/</w:t>
            </w:r>
          </w:p>
        </w:tc>
      </w:tr>
      <w:tr w:rsidR="00E8605E" w:rsidRPr="00023822" w14:paraId="75CBA346" w14:textId="77777777" w:rsidTr="00B36B57">
        <w:tblPrEx>
          <w:tblCellMar>
            <w:top w:w="0" w:type="dxa"/>
            <w:left w:w="0" w:type="dxa"/>
            <w:bottom w:w="0" w:type="dxa"/>
            <w:right w:w="0" w:type="dxa"/>
          </w:tblCellMar>
        </w:tblPrEx>
        <w:tc>
          <w:tcPr>
            <w:tcW w:w="157" w:type="pct"/>
            <w:vAlign w:val="center"/>
          </w:tcPr>
          <w:p w14:paraId="6148A00C" w14:textId="77777777" w:rsidR="001B428E" w:rsidRPr="00023822" w:rsidRDefault="001B428E" w:rsidP="00023822">
            <w:pPr>
              <w:widowControl w:val="0"/>
              <w:autoSpaceDE w:val="0"/>
              <w:autoSpaceDN w:val="0"/>
              <w:adjustRightInd w:val="0"/>
              <w:jc w:val="center"/>
            </w:pPr>
            <w:r w:rsidRPr="00023822">
              <w:t>13</w:t>
            </w:r>
          </w:p>
        </w:tc>
        <w:tc>
          <w:tcPr>
            <w:tcW w:w="362" w:type="pct"/>
            <w:vAlign w:val="center"/>
          </w:tcPr>
          <w:p w14:paraId="3A30D4F6" w14:textId="77777777" w:rsidR="001B428E" w:rsidRPr="00023822" w:rsidRDefault="001B428E" w:rsidP="00023822">
            <w:pPr>
              <w:widowControl w:val="0"/>
              <w:autoSpaceDE w:val="0"/>
              <w:autoSpaceDN w:val="0"/>
              <w:adjustRightInd w:val="0"/>
              <w:jc w:val="both"/>
            </w:pPr>
            <w:r w:rsidRPr="00023822">
              <w:t>Cải tạo, nâng cấp Quốc lộ 22 (đoạn từ nút giao An Sương đến đường Vành đai 3)</w:t>
            </w:r>
          </w:p>
        </w:tc>
        <w:tc>
          <w:tcPr>
            <w:tcW w:w="324" w:type="pct"/>
            <w:vAlign w:val="center"/>
          </w:tcPr>
          <w:p w14:paraId="7E66AAB8" w14:textId="77777777" w:rsidR="001B428E" w:rsidRPr="00023822" w:rsidRDefault="001B428E" w:rsidP="00023822">
            <w:pPr>
              <w:widowControl w:val="0"/>
              <w:autoSpaceDE w:val="0"/>
              <w:autoSpaceDN w:val="0"/>
              <w:adjustRightInd w:val="0"/>
              <w:jc w:val="both"/>
            </w:pPr>
            <w:r w:rsidRPr="00023822">
              <w:t>Tăng cường năng lực giao thông khu vực và liên kết vùng</w:t>
            </w:r>
          </w:p>
        </w:tc>
        <w:tc>
          <w:tcPr>
            <w:tcW w:w="262" w:type="pct"/>
            <w:vAlign w:val="center"/>
          </w:tcPr>
          <w:p w14:paraId="43B04E61" w14:textId="77777777" w:rsidR="001B428E" w:rsidRPr="00023822" w:rsidRDefault="001B428E" w:rsidP="00023822">
            <w:pPr>
              <w:widowControl w:val="0"/>
              <w:autoSpaceDE w:val="0"/>
              <w:autoSpaceDN w:val="0"/>
              <w:adjustRightInd w:val="0"/>
              <w:jc w:val="center"/>
            </w:pPr>
            <w:r w:rsidRPr="00023822">
              <w:t>Phường Trung Mỹ Tây, Xã Bà Điểm, Xã Hóc Môn, Xã Xuân Thới Sơn</w:t>
            </w:r>
          </w:p>
        </w:tc>
        <w:tc>
          <w:tcPr>
            <w:tcW w:w="447" w:type="pct"/>
            <w:vAlign w:val="center"/>
          </w:tcPr>
          <w:p w14:paraId="5DBBAAB1" w14:textId="77777777" w:rsidR="001B428E" w:rsidRPr="00023822" w:rsidRDefault="001B428E" w:rsidP="00023822">
            <w:pPr>
              <w:widowControl w:val="0"/>
              <w:autoSpaceDE w:val="0"/>
              <w:autoSpaceDN w:val="0"/>
              <w:adjustRightInd w:val="0"/>
              <w:jc w:val="both"/>
            </w:pPr>
            <w:r w:rsidRPr="00023822">
              <w:t>Dài 9,1 km, rộng 60 m</w:t>
            </w:r>
          </w:p>
        </w:tc>
        <w:tc>
          <w:tcPr>
            <w:tcW w:w="324" w:type="pct"/>
            <w:vAlign w:val="center"/>
          </w:tcPr>
          <w:p w14:paraId="03901EC6" w14:textId="77777777" w:rsidR="001B428E" w:rsidRPr="00023822" w:rsidRDefault="001B428E" w:rsidP="00023822">
            <w:pPr>
              <w:widowControl w:val="0"/>
              <w:autoSpaceDE w:val="0"/>
              <w:autoSpaceDN w:val="0"/>
              <w:adjustRightInd w:val="0"/>
              <w:jc w:val="center"/>
            </w:pPr>
            <w:r w:rsidRPr="00023822">
              <w:t>Dài: km Rộng:m</w:t>
            </w:r>
          </w:p>
        </w:tc>
        <w:tc>
          <w:tcPr>
            <w:tcW w:w="328" w:type="pct"/>
            <w:vAlign w:val="center"/>
          </w:tcPr>
          <w:p w14:paraId="4AF93692" w14:textId="77777777" w:rsidR="001B428E" w:rsidRPr="00023822" w:rsidRDefault="001B428E" w:rsidP="00023822">
            <w:pPr>
              <w:widowControl w:val="0"/>
              <w:autoSpaceDE w:val="0"/>
              <w:autoSpaceDN w:val="0"/>
              <w:adjustRightInd w:val="0"/>
              <w:jc w:val="center"/>
            </w:pPr>
            <w:r w:rsidRPr="00023822">
              <w:t>10.424</w:t>
            </w:r>
          </w:p>
        </w:tc>
        <w:tc>
          <w:tcPr>
            <w:tcW w:w="856" w:type="pct"/>
            <w:vAlign w:val="center"/>
          </w:tcPr>
          <w:p w14:paraId="55AF520F" w14:textId="77777777" w:rsidR="001B428E" w:rsidRPr="00023822" w:rsidRDefault="001B428E" w:rsidP="00023822">
            <w:pPr>
              <w:widowControl w:val="0"/>
              <w:autoSpaceDE w:val="0"/>
              <w:autoSpaceDN w:val="0"/>
              <w:adjustRightInd w:val="0"/>
              <w:jc w:val="both"/>
            </w:pPr>
            <w:r w:rsidRPr="00023822">
              <w:t>- Điểm đầu: nút giao thông An Sương</w:t>
            </w:r>
          </w:p>
          <w:p w14:paraId="41EBED2E" w14:textId="77777777" w:rsidR="001B428E" w:rsidRPr="00023822" w:rsidRDefault="001B428E" w:rsidP="00023822">
            <w:pPr>
              <w:widowControl w:val="0"/>
              <w:autoSpaceDE w:val="0"/>
              <w:autoSpaceDN w:val="0"/>
              <w:adjustRightInd w:val="0"/>
              <w:jc w:val="both"/>
            </w:pPr>
            <w:r w:rsidRPr="00023822">
              <w:t>- Điểm cuối: nút giao thông Vành đai 3 với Quốc lộ 22, huyện Củ Chi (trước đây).</w:t>
            </w:r>
          </w:p>
          <w:p w14:paraId="12F6CE7D" w14:textId="77777777" w:rsidR="001B428E" w:rsidRPr="00023822" w:rsidRDefault="001B428E" w:rsidP="00023822">
            <w:pPr>
              <w:widowControl w:val="0"/>
              <w:autoSpaceDE w:val="0"/>
              <w:autoSpaceDN w:val="0"/>
              <w:adjustRightInd w:val="0"/>
              <w:jc w:val="both"/>
            </w:pPr>
            <w:r w:rsidRPr="00023822">
              <w:t>- Chi phí bồi thường giải phóng mặt bằng khoảng</w:t>
            </w:r>
          </w:p>
          <w:p w14:paraId="215C3D8C" w14:textId="77777777" w:rsidR="001B428E" w:rsidRPr="00023822" w:rsidRDefault="001B428E" w:rsidP="00023822">
            <w:pPr>
              <w:widowControl w:val="0"/>
              <w:autoSpaceDE w:val="0"/>
              <w:autoSpaceDN w:val="0"/>
              <w:adjustRightInd w:val="0"/>
              <w:jc w:val="both"/>
            </w:pPr>
            <w:r w:rsidRPr="00023822">
              <w:t>2.410 tỷ đồng.</w:t>
            </w:r>
          </w:p>
        </w:tc>
        <w:tc>
          <w:tcPr>
            <w:tcW w:w="1939" w:type="pct"/>
            <w:vAlign w:val="center"/>
          </w:tcPr>
          <w:p w14:paraId="6AB1D6CF" w14:textId="77777777" w:rsidR="001B428E" w:rsidRPr="00023822" w:rsidRDefault="001B428E" w:rsidP="00023822">
            <w:pPr>
              <w:widowControl w:val="0"/>
              <w:autoSpaceDE w:val="0"/>
              <w:autoSpaceDN w:val="0"/>
              <w:adjustRightInd w:val="0"/>
              <w:jc w:val="both"/>
            </w:pPr>
            <w:r w:rsidRPr="00023822">
              <w:t>Sở Xây dựng</w:t>
            </w:r>
          </w:p>
          <w:p w14:paraId="438AB0D2" w14:textId="77777777" w:rsidR="001B428E" w:rsidRPr="00023822" w:rsidRDefault="001B428E" w:rsidP="00023822">
            <w:pPr>
              <w:widowControl w:val="0"/>
              <w:autoSpaceDE w:val="0"/>
              <w:autoSpaceDN w:val="0"/>
              <w:adjustRightInd w:val="0"/>
              <w:jc w:val="both"/>
            </w:pPr>
            <w:r w:rsidRPr="00023822">
              <w:t>Địa chỉ: 60 Trương Định, phường Xuân Hòa, Thành phố Hồ Chí Minh</w:t>
            </w:r>
          </w:p>
          <w:p w14:paraId="3AAE382A" w14:textId="77777777" w:rsidR="001B428E" w:rsidRPr="00023822" w:rsidRDefault="001B428E" w:rsidP="00023822">
            <w:pPr>
              <w:widowControl w:val="0"/>
              <w:autoSpaceDE w:val="0"/>
              <w:autoSpaceDN w:val="0"/>
              <w:adjustRightInd w:val="0"/>
              <w:jc w:val="both"/>
            </w:pPr>
            <w:r w:rsidRPr="00023822">
              <w:t>- Điện thoại: (+8428) 3932</w:t>
            </w:r>
            <w:r w:rsidR="000E0FD3" w:rsidRPr="00023822">
              <w:t xml:space="preserve"> </w:t>
            </w:r>
            <w:r w:rsidRPr="00023822">
              <w:t>5945 - (+8428) 3932 6214</w:t>
            </w:r>
          </w:p>
          <w:p w14:paraId="48AD6EDC" w14:textId="77777777" w:rsidR="001B428E" w:rsidRPr="00023822" w:rsidRDefault="001B428E" w:rsidP="00023822">
            <w:pPr>
              <w:widowControl w:val="0"/>
              <w:autoSpaceDE w:val="0"/>
              <w:autoSpaceDN w:val="0"/>
              <w:adjustRightInd w:val="0"/>
              <w:jc w:val="both"/>
            </w:pPr>
            <w:r w:rsidRPr="00023822">
              <w:t>- Email: sxd@tphcm.gov.vn;</w:t>
            </w:r>
          </w:p>
          <w:p w14:paraId="4082D253" w14:textId="77777777" w:rsidR="001B428E" w:rsidRPr="00023822" w:rsidRDefault="001B428E" w:rsidP="00023822">
            <w:pPr>
              <w:widowControl w:val="0"/>
              <w:autoSpaceDE w:val="0"/>
              <w:autoSpaceDN w:val="0"/>
              <w:adjustRightInd w:val="0"/>
              <w:jc w:val="both"/>
            </w:pPr>
            <w:r w:rsidRPr="00023822">
              <w:t>- Website:</w:t>
            </w:r>
            <w:r w:rsidR="000E0FD3" w:rsidRPr="00023822">
              <w:t xml:space="preserve"> </w:t>
            </w:r>
            <w:r w:rsidRPr="00023822">
              <w:t>https://soxaydungtructuyen.</w:t>
            </w:r>
            <w:r w:rsidR="000E0FD3" w:rsidRPr="00023822">
              <w:t xml:space="preserve"> </w:t>
            </w:r>
            <w:r w:rsidRPr="00023822">
              <w:t>h</w:t>
            </w:r>
            <w:r w:rsidR="000E0FD3" w:rsidRPr="00023822">
              <w:t>ochiminhcity.gov.vn/</w:t>
            </w:r>
          </w:p>
        </w:tc>
      </w:tr>
      <w:tr w:rsidR="00E8605E" w:rsidRPr="00023822" w14:paraId="03F70B54" w14:textId="77777777" w:rsidTr="00B36B57">
        <w:tblPrEx>
          <w:tblCellMar>
            <w:top w:w="0" w:type="dxa"/>
            <w:left w:w="0" w:type="dxa"/>
            <w:bottom w:w="0" w:type="dxa"/>
            <w:right w:w="0" w:type="dxa"/>
          </w:tblCellMar>
        </w:tblPrEx>
        <w:tc>
          <w:tcPr>
            <w:tcW w:w="157" w:type="pct"/>
            <w:vAlign w:val="center"/>
          </w:tcPr>
          <w:p w14:paraId="2043AE91" w14:textId="77777777" w:rsidR="00413EF1" w:rsidRPr="00023822" w:rsidRDefault="00413EF1" w:rsidP="00023822">
            <w:pPr>
              <w:widowControl w:val="0"/>
              <w:autoSpaceDE w:val="0"/>
              <w:autoSpaceDN w:val="0"/>
              <w:adjustRightInd w:val="0"/>
              <w:jc w:val="center"/>
            </w:pPr>
            <w:r w:rsidRPr="00023822">
              <w:t>14</w:t>
            </w:r>
          </w:p>
        </w:tc>
        <w:tc>
          <w:tcPr>
            <w:tcW w:w="362" w:type="pct"/>
            <w:vAlign w:val="center"/>
          </w:tcPr>
          <w:p w14:paraId="5F8CA726" w14:textId="77777777" w:rsidR="00413EF1" w:rsidRPr="00023822" w:rsidRDefault="00413EF1" w:rsidP="00023822">
            <w:pPr>
              <w:widowControl w:val="0"/>
              <w:autoSpaceDE w:val="0"/>
              <w:autoSpaceDN w:val="0"/>
              <w:adjustRightInd w:val="0"/>
              <w:jc w:val="both"/>
            </w:pPr>
            <w:r w:rsidRPr="00023822">
              <w:t>Dự án Đầu tư xây dựng đường Vành đai 4 Thành phố Hồ Chí Minh đoạn cầu qua sông Sài Gòn - kênh Thầy Cai (gồm cầu vượt sông Sài Gòn)</w:t>
            </w:r>
          </w:p>
        </w:tc>
        <w:tc>
          <w:tcPr>
            <w:tcW w:w="324" w:type="pct"/>
            <w:vAlign w:val="center"/>
          </w:tcPr>
          <w:p w14:paraId="31F538AB" w14:textId="77777777" w:rsidR="00413EF1" w:rsidRPr="00023822" w:rsidRDefault="00413EF1" w:rsidP="00023822">
            <w:pPr>
              <w:widowControl w:val="0"/>
              <w:autoSpaceDE w:val="0"/>
              <w:autoSpaceDN w:val="0"/>
              <w:adjustRightInd w:val="0"/>
              <w:jc w:val="both"/>
            </w:pPr>
            <w:r w:rsidRPr="00023822">
              <w:t>Tăng cường năng lực giao thông khu vực và liên kết vùng</w:t>
            </w:r>
          </w:p>
        </w:tc>
        <w:tc>
          <w:tcPr>
            <w:tcW w:w="262" w:type="pct"/>
            <w:vAlign w:val="center"/>
          </w:tcPr>
          <w:p w14:paraId="278BC620" w14:textId="77777777" w:rsidR="00413EF1" w:rsidRPr="00023822" w:rsidRDefault="00413EF1" w:rsidP="00023822">
            <w:pPr>
              <w:widowControl w:val="0"/>
              <w:autoSpaceDE w:val="0"/>
              <w:autoSpaceDN w:val="0"/>
              <w:adjustRightInd w:val="0"/>
              <w:jc w:val="center"/>
            </w:pPr>
            <w:r w:rsidRPr="00023822">
              <w:t>Xã An Nhơn</w:t>
            </w:r>
            <w:r w:rsidR="000E0FD3" w:rsidRPr="00023822">
              <w:t xml:space="preserve"> </w:t>
            </w:r>
            <w:r w:rsidRPr="00023822">
              <w:t>Tây, Xã</w:t>
            </w:r>
            <w:r w:rsidR="000E0FD3" w:rsidRPr="00023822">
              <w:t xml:space="preserve"> </w:t>
            </w:r>
            <w:r w:rsidRPr="00023822">
              <w:t>Hiệp Phước, Xã Nhà Bè</w:t>
            </w:r>
          </w:p>
        </w:tc>
        <w:tc>
          <w:tcPr>
            <w:tcW w:w="447" w:type="pct"/>
            <w:vAlign w:val="center"/>
          </w:tcPr>
          <w:p w14:paraId="383C7079" w14:textId="77777777" w:rsidR="00413EF1" w:rsidRPr="00023822" w:rsidRDefault="00413EF1" w:rsidP="00023822">
            <w:pPr>
              <w:widowControl w:val="0"/>
              <w:autoSpaceDE w:val="0"/>
              <w:autoSpaceDN w:val="0"/>
              <w:adjustRightInd w:val="0"/>
              <w:jc w:val="both"/>
            </w:pPr>
            <w:r w:rsidRPr="00023822">
              <w:t>Dài 17,3 km</w:t>
            </w:r>
          </w:p>
        </w:tc>
        <w:tc>
          <w:tcPr>
            <w:tcW w:w="324" w:type="pct"/>
            <w:vAlign w:val="center"/>
          </w:tcPr>
          <w:p w14:paraId="01B3AA4D" w14:textId="77777777" w:rsidR="00413EF1" w:rsidRPr="00023822" w:rsidRDefault="00413EF1" w:rsidP="00023822">
            <w:pPr>
              <w:widowControl w:val="0"/>
              <w:autoSpaceDE w:val="0"/>
              <w:autoSpaceDN w:val="0"/>
              <w:adjustRightInd w:val="0"/>
              <w:jc w:val="center"/>
            </w:pPr>
            <w:r w:rsidRPr="00023822">
              <w:t>Dài: km</w:t>
            </w:r>
          </w:p>
          <w:p w14:paraId="6499055E" w14:textId="77777777" w:rsidR="00413EF1" w:rsidRPr="00023822" w:rsidRDefault="00413EF1" w:rsidP="00023822">
            <w:pPr>
              <w:widowControl w:val="0"/>
              <w:autoSpaceDE w:val="0"/>
              <w:autoSpaceDN w:val="0"/>
              <w:adjustRightInd w:val="0"/>
              <w:jc w:val="center"/>
            </w:pPr>
            <w:r w:rsidRPr="00023822">
              <w:t>Rộng:m</w:t>
            </w:r>
          </w:p>
        </w:tc>
        <w:tc>
          <w:tcPr>
            <w:tcW w:w="328" w:type="pct"/>
            <w:vAlign w:val="center"/>
          </w:tcPr>
          <w:p w14:paraId="5D6FC63C" w14:textId="77777777" w:rsidR="00413EF1" w:rsidRPr="00023822" w:rsidRDefault="00413EF1" w:rsidP="00023822">
            <w:pPr>
              <w:widowControl w:val="0"/>
              <w:autoSpaceDE w:val="0"/>
              <w:autoSpaceDN w:val="0"/>
              <w:adjustRightInd w:val="0"/>
              <w:jc w:val="center"/>
            </w:pPr>
            <w:r w:rsidRPr="00023822">
              <w:t>14.089</w:t>
            </w:r>
          </w:p>
        </w:tc>
        <w:tc>
          <w:tcPr>
            <w:tcW w:w="856" w:type="pct"/>
            <w:vAlign w:val="center"/>
          </w:tcPr>
          <w:p w14:paraId="2414C989" w14:textId="77777777" w:rsidR="00413EF1" w:rsidRPr="00023822" w:rsidRDefault="00413EF1" w:rsidP="00023822">
            <w:pPr>
              <w:widowControl w:val="0"/>
              <w:autoSpaceDE w:val="0"/>
              <w:autoSpaceDN w:val="0"/>
              <w:adjustRightInd w:val="0"/>
              <w:jc w:val="both"/>
            </w:pPr>
            <w:r w:rsidRPr="00023822">
              <w:t>Mặt cắt ngang giai đoạn 1 là 04 làn xe cao tốc hoàn chỉnh (có làn dừng khẩn cấp toàn tuyến); đường song hành hai bên 02 làn xe (khu vực có dân cư). GPMB 01 lần theo quy hoạch 74,5m.</w:t>
            </w:r>
          </w:p>
          <w:p w14:paraId="4C844929" w14:textId="77777777" w:rsidR="00413EF1" w:rsidRPr="00023822" w:rsidRDefault="00413EF1" w:rsidP="00023822">
            <w:pPr>
              <w:widowControl w:val="0"/>
              <w:autoSpaceDE w:val="0"/>
              <w:autoSpaceDN w:val="0"/>
              <w:adjustRightInd w:val="0"/>
              <w:jc w:val="both"/>
            </w:pPr>
            <w:r w:rsidRPr="00023822">
              <w:t>- Điểm đầu: Cầu vượt Sông Sài Gòn (Cầu Phú</w:t>
            </w:r>
            <w:r w:rsidR="000E0FD3" w:rsidRPr="00023822">
              <w:t xml:space="preserve"> </w:t>
            </w:r>
            <w:r w:rsidRPr="00023822">
              <w:t>Thuận, tỉnh Bình Dương).</w:t>
            </w:r>
          </w:p>
          <w:p w14:paraId="09F7932C" w14:textId="77777777" w:rsidR="00413EF1" w:rsidRPr="00023822" w:rsidRDefault="00413EF1" w:rsidP="00023822">
            <w:pPr>
              <w:widowControl w:val="0"/>
              <w:autoSpaceDE w:val="0"/>
              <w:autoSpaceDN w:val="0"/>
              <w:adjustRightInd w:val="0"/>
              <w:jc w:val="both"/>
            </w:pPr>
            <w:r w:rsidRPr="00023822">
              <w:t>- Điểm cuối: Cầu vượt kênh Thầy Cai (tỉnh Long</w:t>
            </w:r>
            <w:r w:rsidR="000E0FD3" w:rsidRPr="00023822">
              <w:t xml:space="preserve"> </w:t>
            </w:r>
            <w:r w:rsidRPr="00023822">
              <w:t>An).</w:t>
            </w:r>
          </w:p>
          <w:p w14:paraId="79D5BA53" w14:textId="77777777" w:rsidR="00413EF1" w:rsidRPr="00023822" w:rsidRDefault="00781E4E" w:rsidP="00023822">
            <w:pPr>
              <w:widowControl w:val="0"/>
              <w:autoSpaceDE w:val="0"/>
              <w:autoSpaceDN w:val="0"/>
              <w:adjustRightInd w:val="0"/>
              <w:jc w:val="both"/>
            </w:pPr>
            <w:r w:rsidRPr="00023822">
              <w:t>Chi phí BTGPMB khoả</w:t>
            </w:r>
            <w:r w:rsidR="00413EF1" w:rsidRPr="00023822">
              <w:t>ng 6.736 tỷ đồng. Ngày 27/6/2025, Quốc hội đã thông qua chủ trương đầu tư dự án đầu tư xây dựng Vành đai 4</w:t>
            </w:r>
            <w:r w:rsidR="000E0FD3" w:rsidRPr="00023822">
              <w:t xml:space="preserve"> </w:t>
            </w:r>
            <w:r w:rsidR="00413EF1" w:rsidRPr="00023822">
              <w:t>Thành phố Hồ Chí Minh tại Nghị quyết số</w:t>
            </w:r>
            <w:r w:rsidR="000E0FD3" w:rsidRPr="00023822">
              <w:t xml:space="preserve"> </w:t>
            </w:r>
            <w:r w:rsidR="00413EF1" w:rsidRPr="00023822">
              <w:t>220/2025/QH15 với quy mô: đầu tư 159,31 km; tổng mức đầu tư dự án khoảng 120.413 tỷ đồng (trong đó: vốn NSTW khoảng 26.688 tỷ đồng; vốn NS địa phương khoảng 40.093 tỷ đồng; vốn do Nhà đầu tư huy động khoảng 50.632 tỷ đồng).</w:t>
            </w:r>
          </w:p>
          <w:p w14:paraId="1759FCF6" w14:textId="77777777" w:rsidR="00413EF1" w:rsidRPr="00023822" w:rsidRDefault="00413EF1" w:rsidP="00023822">
            <w:pPr>
              <w:widowControl w:val="0"/>
              <w:autoSpaceDE w:val="0"/>
              <w:autoSpaceDN w:val="0"/>
              <w:adjustRightInd w:val="0"/>
              <w:jc w:val="both"/>
            </w:pPr>
            <w:r w:rsidRPr="00023822">
              <w:t>Hiện nay, các Ban Quản lý dự án trực thuộc Ủy ban nhân dân Thành phố đang lập nghiên cứu khả thi. Dự kiến khởi công năm 2026, hoàn thành đưa vào vận hành, khai thác năm 2029.</w:t>
            </w:r>
          </w:p>
        </w:tc>
        <w:tc>
          <w:tcPr>
            <w:tcW w:w="1939" w:type="pct"/>
            <w:vAlign w:val="center"/>
          </w:tcPr>
          <w:p w14:paraId="724A381D" w14:textId="77777777" w:rsidR="00413EF1" w:rsidRPr="00023822" w:rsidRDefault="00413EF1" w:rsidP="00023822">
            <w:pPr>
              <w:widowControl w:val="0"/>
              <w:autoSpaceDE w:val="0"/>
              <w:autoSpaceDN w:val="0"/>
              <w:adjustRightInd w:val="0"/>
              <w:jc w:val="both"/>
            </w:pPr>
            <w:r w:rsidRPr="00023822">
              <w:t>Sở Xây dựng</w:t>
            </w:r>
          </w:p>
          <w:p w14:paraId="2457AD11" w14:textId="77777777" w:rsidR="00413EF1" w:rsidRPr="00023822" w:rsidRDefault="00413EF1" w:rsidP="00023822">
            <w:pPr>
              <w:widowControl w:val="0"/>
              <w:autoSpaceDE w:val="0"/>
              <w:autoSpaceDN w:val="0"/>
              <w:adjustRightInd w:val="0"/>
              <w:jc w:val="both"/>
            </w:pPr>
            <w:r w:rsidRPr="00023822">
              <w:t>Địa chỉ: 60 Trương Định, phường Võ Thị Sáu, Quận</w:t>
            </w:r>
            <w:r w:rsidR="000E0FD3" w:rsidRPr="00023822">
              <w:t xml:space="preserve"> </w:t>
            </w:r>
            <w:r w:rsidRPr="00023822">
              <w:t>3, Thành phố Hồ Chí Minh</w:t>
            </w:r>
          </w:p>
          <w:p w14:paraId="52973AD1" w14:textId="77777777" w:rsidR="00413EF1" w:rsidRPr="00023822" w:rsidRDefault="00413EF1" w:rsidP="00023822">
            <w:pPr>
              <w:widowControl w:val="0"/>
              <w:autoSpaceDE w:val="0"/>
              <w:autoSpaceDN w:val="0"/>
              <w:adjustRightInd w:val="0"/>
              <w:jc w:val="both"/>
            </w:pPr>
            <w:r w:rsidRPr="00023822">
              <w:t>- Điện thoại: (+8428) 3932</w:t>
            </w:r>
            <w:r w:rsidR="000E0FD3" w:rsidRPr="00023822">
              <w:t xml:space="preserve"> </w:t>
            </w:r>
            <w:r w:rsidRPr="00023822">
              <w:t>5945 - (+8428) 3932 6214</w:t>
            </w:r>
          </w:p>
          <w:p w14:paraId="0EB8555F" w14:textId="77777777" w:rsidR="00413EF1" w:rsidRPr="00023822" w:rsidRDefault="00413EF1" w:rsidP="00023822">
            <w:pPr>
              <w:widowControl w:val="0"/>
              <w:autoSpaceDE w:val="0"/>
              <w:autoSpaceDN w:val="0"/>
              <w:adjustRightInd w:val="0"/>
              <w:jc w:val="both"/>
            </w:pPr>
            <w:r w:rsidRPr="00023822">
              <w:t>- Email: sxd@tphcm.gov.vn;</w:t>
            </w:r>
          </w:p>
          <w:p w14:paraId="50AFD123" w14:textId="77777777" w:rsidR="00413EF1" w:rsidRPr="00023822" w:rsidRDefault="00413EF1" w:rsidP="00023822">
            <w:pPr>
              <w:widowControl w:val="0"/>
              <w:autoSpaceDE w:val="0"/>
              <w:autoSpaceDN w:val="0"/>
              <w:adjustRightInd w:val="0"/>
              <w:jc w:val="both"/>
            </w:pPr>
            <w:r w:rsidRPr="00023822">
              <w:t>- Website: https://soxaydungtructuyen.</w:t>
            </w:r>
            <w:r w:rsidR="000E0FD3" w:rsidRPr="00023822">
              <w:t xml:space="preserve"> </w:t>
            </w:r>
            <w:r w:rsidRPr="00023822">
              <w:t>hochiminhcity.gov.vn/</w:t>
            </w:r>
          </w:p>
        </w:tc>
      </w:tr>
      <w:tr w:rsidR="00E8605E" w:rsidRPr="00023822" w14:paraId="7A982C08" w14:textId="77777777" w:rsidTr="00B36B57">
        <w:tblPrEx>
          <w:tblCellMar>
            <w:top w:w="0" w:type="dxa"/>
            <w:left w:w="0" w:type="dxa"/>
            <w:bottom w:w="0" w:type="dxa"/>
            <w:right w:w="0" w:type="dxa"/>
          </w:tblCellMar>
        </w:tblPrEx>
        <w:tc>
          <w:tcPr>
            <w:tcW w:w="157" w:type="pct"/>
            <w:vAlign w:val="center"/>
          </w:tcPr>
          <w:p w14:paraId="377A404D" w14:textId="77777777" w:rsidR="00413EF1" w:rsidRPr="00023822" w:rsidRDefault="00413EF1" w:rsidP="00023822">
            <w:pPr>
              <w:widowControl w:val="0"/>
              <w:autoSpaceDE w:val="0"/>
              <w:autoSpaceDN w:val="0"/>
              <w:adjustRightInd w:val="0"/>
              <w:jc w:val="center"/>
            </w:pPr>
            <w:r w:rsidRPr="00023822">
              <w:t>15</w:t>
            </w:r>
          </w:p>
        </w:tc>
        <w:tc>
          <w:tcPr>
            <w:tcW w:w="362" w:type="pct"/>
            <w:vAlign w:val="center"/>
          </w:tcPr>
          <w:p w14:paraId="680198F2" w14:textId="77777777" w:rsidR="00413EF1" w:rsidRPr="00023822" w:rsidRDefault="00413EF1" w:rsidP="00023822">
            <w:pPr>
              <w:widowControl w:val="0"/>
              <w:autoSpaceDE w:val="0"/>
              <w:autoSpaceDN w:val="0"/>
              <w:adjustRightInd w:val="0"/>
              <w:jc w:val="both"/>
            </w:pPr>
            <w:r w:rsidRPr="00023822">
              <w:t>Dự án Xây dựng đường song hành Phan Văn Hớn (Xã Bà Điểm)</w:t>
            </w:r>
          </w:p>
        </w:tc>
        <w:tc>
          <w:tcPr>
            <w:tcW w:w="324" w:type="pct"/>
            <w:vAlign w:val="center"/>
          </w:tcPr>
          <w:p w14:paraId="205566FD" w14:textId="77777777" w:rsidR="00413EF1" w:rsidRPr="00023822" w:rsidRDefault="00413EF1" w:rsidP="00023822">
            <w:pPr>
              <w:widowControl w:val="0"/>
              <w:autoSpaceDE w:val="0"/>
              <w:autoSpaceDN w:val="0"/>
              <w:adjustRightInd w:val="0"/>
              <w:jc w:val="both"/>
            </w:pPr>
            <w:r w:rsidRPr="00023822">
              <w:t>Phát triển hạ tầng giao thông</w:t>
            </w:r>
          </w:p>
        </w:tc>
        <w:tc>
          <w:tcPr>
            <w:tcW w:w="262" w:type="pct"/>
            <w:vAlign w:val="center"/>
          </w:tcPr>
          <w:p w14:paraId="075CC10B" w14:textId="77777777" w:rsidR="00413EF1" w:rsidRPr="00023822" w:rsidRDefault="00413EF1" w:rsidP="00023822">
            <w:pPr>
              <w:widowControl w:val="0"/>
              <w:autoSpaceDE w:val="0"/>
              <w:autoSpaceDN w:val="0"/>
              <w:adjustRightInd w:val="0"/>
              <w:jc w:val="center"/>
            </w:pPr>
            <w:r w:rsidRPr="00023822">
              <w:t>Xã Bà Điểm</w:t>
            </w:r>
          </w:p>
        </w:tc>
        <w:tc>
          <w:tcPr>
            <w:tcW w:w="447" w:type="pct"/>
            <w:vAlign w:val="center"/>
          </w:tcPr>
          <w:p w14:paraId="0C668144" w14:textId="77777777" w:rsidR="00413EF1" w:rsidRPr="00023822" w:rsidRDefault="00413EF1" w:rsidP="00023822">
            <w:pPr>
              <w:widowControl w:val="0"/>
              <w:autoSpaceDE w:val="0"/>
              <w:autoSpaceDN w:val="0"/>
              <w:adjustRightInd w:val="0"/>
              <w:jc w:val="both"/>
            </w:pPr>
            <w:r w:rsidRPr="00023822">
              <w:t>Dài 8,5 km;</w:t>
            </w:r>
          </w:p>
          <w:p w14:paraId="5379BF01" w14:textId="77777777" w:rsidR="00413EF1" w:rsidRPr="00023822" w:rsidRDefault="00413EF1" w:rsidP="00023822">
            <w:pPr>
              <w:widowControl w:val="0"/>
              <w:autoSpaceDE w:val="0"/>
              <w:autoSpaceDN w:val="0"/>
              <w:adjustRightInd w:val="0"/>
              <w:jc w:val="both"/>
            </w:pPr>
            <w:r w:rsidRPr="00023822">
              <w:t>rộng 30 m.</w:t>
            </w:r>
          </w:p>
        </w:tc>
        <w:tc>
          <w:tcPr>
            <w:tcW w:w="324" w:type="pct"/>
            <w:vAlign w:val="center"/>
          </w:tcPr>
          <w:p w14:paraId="00A17723" w14:textId="77777777" w:rsidR="00413EF1" w:rsidRPr="00023822" w:rsidRDefault="00413EF1" w:rsidP="00023822">
            <w:pPr>
              <w:widowControl w:val="0"/>
              <w:autoSpaceDE w:val="0"/>
              <w:autoSpaceDN w:val="0"/>
              <w:adjustRightInd w:val="0"/>
              <w:jc w:val="center"/>
            </w:pPr>
            <w:r w:rsidRPr="00023822">
              <w:t>km</w:t>
            </w:r>
          </w:p>
        </w:tc>
        <w:tc>
          <w:tcPr>
            <w:tcW w:w="328" w:type="pct"/>
            <w:vAlign w:val="center"/>
          </w:tcPr>
          <w:p w14:paraId="4D643129" w14:textId="77777777" w:rsidR="00413EF1" w:rsidRPr="00023822" w:rsidRDefault="00413EF1" w:rsidP="00023822">
            <w:pPr>
              <w:widowControl w:val="0"/>
              <w:autoSpaceDE w:val="0"/>
              <w:autoSpaceDN w:val="0"/>
              <w:adjustRightInd w:val="0"/>
              <w:jc w:val="center"/>
            </w:pPr>
            <w:r w:rsidRPr="00023822">
              <w:t>3.720</w:t>
            </w:r>
          </w:p>
        </w:tc>
        <w:tc>
          <w:tcPr>
            <w:tcW w:w="856" w:type="pct"/>
            <w:vAlign w:val="center"/>
          </w:tcPr>
          <w:p w14:paraId="17BEDB9F" w14:textId="77777777" w:rsidR="00413EF1" w:rsidRPr="00023822" w:rsidRDefault="00413EF1" w:rsidP="00023822">
            <w:pPr>
              <w:widowControl w:val="0"/>
              <w:autoSpaceDE w:val="0"/>
              <w:autoSpaceDN w:val="0"/>
              <w:adjustRightInd w:val="0"/>
              <w:jc w:val="both"/>
            </w:pPr>
            <w:r w:rsidRPr="00023822">
              <w:t>- Dự án thuộc Đề án phát triển hạ tầng giao thông trên địa bàn thành phố giai đoạn 2020-2030; BQLDA các công trình giao thông đang lập đề xuất chủ trương đầu tư dự án. Dự kiến trình thẩm định và phê duyệt Báo cáo nghiên cứu khả thi trong quý IV năm 2025</w:t>
            </w:r>
          </w:p>
          <w:p w14:paraId="0FFC2D05" w14:textId="77777777" w:rsidR="00413EF1" w:rsidRPr="00023822" w:rsidRDefault="00413EF1" w:rsidP="00023822">
            <w:pPr>
              <w:widowControl w:val="0"/>
              <w:autoSpaceDE w:val="0"/>
              <w:autoSpaceDN w:val="0"/>
              <w:adjustRightInd w:val="0"/>
              <w:jc w:val="both"/>
            </w:pPr>
            <w:r w:rsidRPr="00023822">
              <w:t>- Điểm đầu: Đường QL1</w:t>
            </w:r>
          </w:p>
          <w:p w14:paraId="5857CC84" w14:textId="77777777" w:rsidR="00413EF1" w:rsidRPr="00023822" w:rsidRDefault="00413EF1" w:rsidP="00023822">
            <w:pPr>
              <w:widowControl w:val="0"/>
              <w:autoSpaceDE w:val="0"/>
              <w:autoSpaceDN w:val="0"/>
              <w:adjustRightInd w:val="0"/>
              <w:jc w:val="both"/>
            </w:pPr>
            <w:r w:rsidRPr="00023822">
              <w:t>- Điểm cuối: Đường Vành Đai 3</w:t>
            </w:r>
          </w:p>
        </w:tc>
        <w:tc>
          <w:tcPr>
            <w:tcW w:w="1939" w:type="pct"/>
            <w:vAlign w:val="center"/>
          </w:tcPr>
          <w:p w14:paraId="3B4DCA88" w14:textId="77777777" w:rsidR="00413EF1" w:rsidRPr="00023822" w:rsidRDefault="00413EF1" w:rsidP="00023822">
            <w:pPr>
              <w:widowControl w:val="0"/>
              <w:autoSpaceDE w:val="0"/>
              <w:autoSpaceDN w:val="0"/>
              <w:adjustRightInd w:val="0"/>
              <w:jc w:val="both"/>
            </w:pPr>
            <w:r w:rsidRPr="00023822">
              <w:t>Sở Xây dựng</w:t>
            </w:r>
          </w:p>
          <w:p w14:paraId="325F906F" w14:textId="77777777" w:rsidR="00413EF1" w:rsidRPr="00023822" w:rsidRDefault="00413EF1" w:rsidP="00023822">
            <w:pPr>
              <w:widowControl w:val="0"/>
              <w:autoSpaceDE w:val="0"/>
              <w:autoSpaceDN w:val="0"/>
              <w:adjustRightInd w:val="0"/>
              <w:jc w:val="both"/>
            </w:pPr>
            <w:r w:rsidRPr="00023822">
              <w:t>Địa chỉ: 60 Trương Định, phường Võ Thị Sáu, Quận</w:t>
            </w:r>
            <w:r w:rsidR="000E0FD3" w:rsidRPr="00023822">
              <w:t xml:space="preserve"> </w:t>
            </w:r>
            <w:r w:rsidRPr="00023822">
              <w:t>3, Thành phố Hồ Chí Minh</w:t>
            </w:r>
          </w:p>
          <w:p w14:paraId="1734C1AD" w14:textId="77777777" w:rsidR="00413EF1" w:rsidRPr="00023822" w:rsidRDefault="00413EF1" w:rsidP="00023822">
            <w:pPr>
              <w:widowControl w:val="0"/>
              <w:autoSpaceDE w:val="0"/>
              <w:autoSpaceDN w:val="0"/>
              <w:adjustRightInd w:val="0"/>
              <w:jc w:val="both"/>
            </w:pPr>
            <w:r w:rsidRPr="00023822">
              <w:t>- Điện thoại: (+8428) 3932</w:t>
            </w:r>
            <w:r w:rsidR="000E0FD3" w:rsidRPr="00023822">
              <w:t xml:space="preserve"> </w:t>
            </w:r>
            <w:r w:rsidRPr="00023822">
              <w:t>5945 - (+8428) 3932 6214</w:t>
            </w:r>
          </w:p>
          <w:p w14:paraId="5DF6CB09" w14:textId="77777777" w:rsidR="00413EF1" w:rsidRPr="00023822" w:rsidRDefault="00413EF1" w:rsidP="00023822">
            <w:pPr>
              <w:widowControl w:val="0"/>
              <w:autoSpaceDE w:val="0"/>
              <w:autoSpaceDN w:val="0"/>
              <w:adjustRightInd w:val="0"/>
              <w:jc w:val="both"/>
            </w:pPr>
            <w:r w:rsidRPr="00023822">
              <w:t>- Email: sxd@tphcm.gov.vn;</w:t>
            </w:r>
          </w:p>
          <w:p w14:paraId="5FD7F328" w14:textId="77777777" w:rsidR="00413EF1" w:rsidRPr="00023822" w:rsidRDefault="00413EF1" w:rsidP="00023822">
            <w:pPr>
              <w:widowControl w:val="0"/>
              <w:autoSpaceDE w:val="0"/>
              <w:autoSpaceDN w:val="0"/>
              <w:adjustRightInd w:val="0"/>
              <w:jc w:val="both"/>
            </w:pPr>
            <w:r w:rsidRPr="00023822">
              <w:t>- Websit</w:t>
            </w:r>
            <w:r w:rsidR="000E0FD3" w:rsidRPr="00023822">
              <w:t>e: https://soxaydungtructuyen. h</w:t>
            </w:r>
            <w:r w:rsidRPr="00023822">
              <w:t>ochiminhcity.gov.vn/</w:t>
            </w:r>
          </w:p>
        </w:tc>
      </w:tr>
      <w:tr w:rsidR="00E8605E" w:rsidRPr="00023822" w14:paraId="378E43E2" w14:textId="77777777" w:rsidTr="00B36B57">
        <w:tblPrEx>
          <w:tblCellMar>
            <w:top w:w="0" w:type="dxa"/>
            <w:left w:w="0" w:type="dxa"/>
            <w:bottom w:w="0" w:type="dxa"/>
            <w:right w:w="0" w:type="dxa"/>
          </w:tblCellMar>
        </w:tblPrEx>
        <w:tc>
          <w:tcPr>
            <w:tcW w:w="157" w:type="pct"/>
            <w:vAlign w:val="center"/>
          </w:tcPr>
          <w:p w14:paraId="3ADE1B54" w14:textId="77777777" w:rsidR="00413EF1" w:rsidRPr="00023822" w:rsidRDefault="00413EF1" w:rsidP="00023822">
            <w:pPr>
              <w:widowControl w:val="0"/>
              <w:autoSpaceDE w:val="0"/>
              <w:autoSpaceDN w:val="0"/>
              <w:adjustRightInd w:val="0"/>
              <w:jc w:val="center"/>
            </w:pPr>
            <w:r w:rsidRPr="00023822">
              <w:t>16</w:t>
            </w:r>
          </w:p>
        </w:tc>
        <w:tc>
          <w:tcPr>
            <w:tcW w:w="362" w:type="pct"/>
            <w:vAlign w:val="center"/>
          </w:tcPr>
          <w:p w14:paraId="75CB390F" w14:textId="77777777" w:rsidR="00413EF1" w:rsidRPr="00023822" w:rsidRDefault="00413EF1" w:rsidP="00023822">
            <w:pPr>
              <w:widowControl w:val="0"/>
              <w:autoSpaceDE w:val="0"/>
              <w:autoSpaceDN w:val="0"/>
              <w:adjustRightInd w:val="0"/>
              <w:jc w:val="both"/>
            </w:pPr>
            <w:r w:rsidRPr="00023822">
              <w:t>Mở rộng trục đường Bắc - Nam: từ Nguyễn Văn Linh đến cao tốc Bến Lức Long Thành, huyện Nhà Bè.</w:t>
            </w:r>
          </w:p>
        </w:tc>
        <w:tc>
          <w:tcPr>
            <w:tcW w:w="324" w:type="pct"/>
            <w:vAlign w:val="center"/>
          </w:tcPr>
          <w:p w14:paraId="1058E299" w14:textId="77777777" w:rsidR="00413EF1" w:rsidRPr="00023822" w:rsidRDefault="00413EF1" w:rsidP="00023822">
            <w:pPr>
              <w:widowControl w:val="0"/>
              <w:autoSpaceDE w:val="0"/>
              <w:autoSpaceDN w:val="0"/>
              <w:adjustRightInd w:val="0"/>
              <w:jc w:val="both"/>
            </w:pPr>
            <w:r w:rsidRPr="00023822">
              <w:t>Tăng cường năng lực giao thông khu vực và liên kết vùng</w:t>
            </w:r>
          </w:p>
        </w:tc>
        <w:tc>
          <w:tcPr>
            <w:tcW w:w="262" w:type="pct"/>
            <w:vAlign w:val="center"/>
          </w:tcPr>
          <w:p w14:paraId="3CF9BBA8" w14:textId="77777777" w:rsidR="00413EF1" w:rsidRPr="00023822" w:rsidRDefault="00413EF1" w:rsidP="00023822">
            <w:pPr>
              <w:widowControl w:val="0"/>
              <w:autoSpaceDE w:val="0"/>
              <w:autoSpaceDN w:val="0"/>
              <w:adjustRightInd w:val="0"/>
              <w:jc w:val="center"/>
            </w:pPr>
            <w:r w:rsidRPr="00023822">
              <w:t>Phường Tân</w:t>
            </w:r>
            <w:r w:rsidR="000E0FD3" w:rsidRPr="00023822">
              <w:t xml:space="preserve"> </w:t>
            </w:r>
            <w:r w:rsidRPr="00023822">
              <w:t>Hưng,</w:t>
            </w:r>
            <w:r w:rsidR="000E0FD3" w:rsidRPr="00023822">
              <w:t xml:space="preserve"> </w:t>
            </w:r>
            <w:r w:rsidRPr="00023822">
              <w:t>Xã Nhà Bè, Xã Hiệp Phước</w:t>
            </w:r>
          </w:p>
        </w:tc>
        <w:tc>
          <w:tcPr>
            <w:tcW w:w="447" w:type="pct"/>
            <w:vAlign w:val="center"/>
          </w:tcPr>
          <w:p w14:paraId="53A0FF16" w14:textId="77777777" w:rsidR="00413EF1" w:rsidRPr="00023822" w:rsidRDefault="00413EF1" w:rsidP="00023822">
            <w:pPr>
              <w:widowControl w:val="0"/>
              <w:autoSpaceDE w:val="0"/>
              <w:autoSpaceDN w:val="0"/>
              <w:adjustRightInd w:val="0"/>
              <w:jc w:val="both"/>
            </w:pPr>
            <w:r w:rsidRPr="00023822">
              <w:t>Dài 7,5 km</w:t>
            </w:r>
          </w:p>
        </w:tc>
        <w:tc>
          <w:tcPr>
            <w:tcW w:w="324" w:type="pct"/>
            <w:vAlign w:val="center"/>
          </w:tcPr>
          <w:p w14:paraId="6266CDC6" w14:textId="77777777" w:rsidR="00413EF1" w:rsidRPr="00023822" w:rsidRDefault="00413EF1" w:rsidP="00023822">
            <w:pPr>
              <w:widowControl w:val="0"/>
              <w:autoSpaceDE w:val="0"/>
              <w:autoSpaceDN w:val="0"/>
              <w:adjustRightInd w:val="0"/>
              <w:jc w:val="center"/>
            </w:pPr>
            <w:r w:rsidRPr="00023822">
              <w:t>km</w:t>
            </w:r>
          </w:p>
        </w:tc>
        <w:tc>
          <w:tcPr>
            <w:tcW w:w="328" w:type="pct"/>
            <w:vAlign w:val="center"/>
          </w:tcPr>
          <w:p w14:paraId="1CF11C85" w14:textId="77777777" w:rsidR="00413EF1" w:rsidRPr="00023822" w:rsidRDefault="00413EF1" w:rsidP="00023822">
            <w:pPr>
              <w:widowControl w:val="0"/>
              <w:autoSpaceDE w:val="0"/>
              <w:autoSpaceDN w:val="0"/>
              <w:adjustRightInd w:val="0"/>
              <w:jc w:val="center"/>
            </w:pPr>
            <w:r w:rsidRPr="00023822">
              <w:t>9.894.000</w:t>
            </w:r>
          </w:p>
        </w:tc>
        <w:tc>
          <w:tcPr>
            <w:tcW w:w="856" w:type="pct"/>
            <w:vAlign w:val="center"/>
          </w:tcPr>
          <w:p w14:paraId="68DFC9E5" w14:textId="77777777" w:rsidR="00413EF1" w:rsidRPr="00023822" w:rsidRDefault="00413EF1" w:rsidP="00023822">
            <w:pPr>
              <w:widowControl w:val="0"/>
              <w:autoSpaceDE w:val="0"/>
              <w:autoSpaceDN w:val="0"/>
              <w:adjustRightInd w:val="0"/>
              <w:jc w:val="both"/>
            </w:pPr>
            <w:r w:rsidRPr="00023822">
              <w:t>- Điểm đầu: nút giao thông Nguyễn Văn Linh, phường Tân Hưng, Điểm cuổi: cao tốc Bến Lức Long Thành, Xã Hiệp Phước</w:t>
            </w:r>
          </w:p>
          <w:p w14:paraId="6C513D24" w14:textId="77777777" w:rsidR="00413EF1" w:rsidRPr="00023822" w:rsidRDefault="00413EF1" w:rsidP="00023822">
            <w:pPr>
              <w:widowControl w:val="0"/>
              <w:autoSpaceDE w:val="0"/>
              <w:autoSpaceDN w:val="0"/>
              <w:adjustRightInd w:val="0"/>
              <w:jc w:val="both"/>
            </w:pPr>
            <w:r w:rsidRPr="00023822">
              <w:t>- Hiện trạng sử dụng đất: Đất trống</w:t>
            </w:r>
          </w:p>
          <w:p w14:paraId="03A37DF3" w14:textId="77777777" w:rsidR="00413EF1" w:rsidRPr="00023822" w:rsidRDefault="00413EF1" w:rsidP="00023822">
            <w:pPr>
              <w:widowControl w:val="0"/>
              <w:autoSpaceDE w:val="0"/>
              <w:autoSpaceDN w:val="0"/>
              <w:adjustRightInd w:val="0"/>
              <w:jc w:val="both"/>
            </w:pPr>
            <w:r w:rsidRPr="00023822">
              <w:t>- Quy hoạch sử dụng đất: Đất giao thông</w:t>
            </w:r>
          </w:p>
          <w:p w14:paraId="32238E19" w14:textId="77777777" w:rsidR="00413EF1" w:rsidRPr="00023822" w:rsidRDefault="00413EF1" w:rsidP="00023822">
            <w:pPr>
              <w:widowControl w:val="0"/>
              <w:autoSpaceDE w:val="0"/>
              <w:autoSpaceDN w:val="0"/>
              <w:adjustRightInd w:val="0"/>
              <w:jc w:val="both"/>
            </w:pPr>
            <w:r w:rsidRPr="00023822">
              <w:t>-</w:t>
            </w:r>
            <w:r w:rsidR="00C641B5" w:rsidRPr="00023822">
              <w:t xml:space="preserve"> </w:t>
            </w:r>
            <w:r w:rsidRPr="00023822">
              <w:t>Mở rộng từ 04 lên 10 làn xe; Chỉnh trang hoàn thiện mặt cắt ngang 60m.</w:t>
            </w:r>
          </w:p>
        </w:tc>
        <w:tc>
          <w:tcPr>
            <w:tcW w:w="1939" w:type="pct"/>
            <w:vAlign w:val="center"/>
          </w:tcPr>
          <w:p w14:paraId="190F1F1D" w14:textId="77777777" w:rsidR="00413EF1" w:rsidRPr="00023822" w:rsidRDefault="00413EF1" w:rsidP="00023822">
            <w:pPr>
              <w:widowControl w:val="0"/>
              <w:autoSpaceDE w:val="0"/>
              <w:autoSpaceDN w:val="0"/>
              <w:adjustRightInd w:val="0"/>
              <w:jc w:val="both"/>
            </w:pPr>
            <w:r w:rsidRPr="00023822">
              <w:t>Sở Xây dựng</w:t>
            </w:r>
          </w:p>
          <w:p w14:paraId="742960B1" w14:textId="77777777" w:rsidR="00413EF1" w:rsidRPr="00023822" w:rsidRDefault="00413EF1" w:rsidP="00023822">
            <w:pPr>
              <w:widowControl w:val="0"/>
              <w:autoSpaceDE w:val="0"/>
              <w:autoSpaceDN w:val="0"/>
              <w:adjustRightInd w:val="0"/>
              <w:jc w:val="both"/>
            </w:pPr>
            <w:r w:rsidRPr="00023822">
              <w:t>Địa chỉ: 60 Trương Định, phường Xuân Hòa, Thành phố Hồ Chí Minh</w:t>
            </w:r>
          </w:p>
          <w:p w14:paraId="726F593D" w14:textId="77777777" w:rsidR="00413EF1" w:rsidRPr="00023822" w:rsidRDefault="00413EF1" w:rsidP="00023822">
            <w:pPr>
              <w:widowControl w:val="0"/>
              <w:autoSpaceDE w:val="0"/>
              <w:autoSpaceDN w:val="0"/>
              <w:adjustRightInd w:val="0"/>
              <w:jc w:val="both"/>
            </w:pPr>
            <w:r w:rsidRPr="00023822">
              <w:t>- Điện thoại: (+8428) 3932</w:t>
            </w:r>
            <w:r w:rsidR="000E0FD3" w:rsidRPr="00023822">
              <w:t xml:space="preserve"> </w:t>
            </w:r>
            <w:r w:rsidRPr="00023822">
              <w:t>5945 - (+8428) 3932 6214</w:t>
            </w:r>
          </w:p>
          <w:p w14:paraId="34BF6B94" w14:textId="77777777" w:rsidR="00413EF1" w:rsidRPr="00023822" w:rsidRDefault="00413EF1" w:rsidP="00023822">
            <w:pPr>
              <w:widowControl w:val="0"/>
              <w:autoSpaceDE w:val="0"/>
              <w:autoSpaceDN w:val="0"/>
              <w:adjustRightInd w:val="0"/>
              <w:jc w:val="both"/>
            </w:pPr>
            <w:r w:rsidRPr="00023822">
              <w:t>- Email: sxd@tphcm.gov.vn;</w:t>
            </w:r>
          </w:p>
          <w:p w14:paraId="2E8ECE54" w14:textId="77777777" w:rsidR="00413EF1" w:rsidRPr="00023822" w:rsidRDefault="00413EF1" w:rsidP="00023822">
            <w:pPr>
              <w:widowControl w:val="0"/>
              <w:autoSpaceDE w:val="0"/>
              <w:autoSpaceDN w:val="0"/>
              <w:adjustRightInd w:val="0"/>
              <w:jc w:val="both"/>
            </w:pPr>
            <w:r w:rsidRPr="00023822">
              <w:t>- Websi</w:t>
            </w:r>
            <w:r w:rsidR="000E0FD3" w:rsidRPr="00023822">
              <w:t>te: https://soxaydung.hochiminh</w:t>
            </w:r>
            <w:r w:rsidRPr="00023822">
              <w:t>city.gov.vn</w:t>
            </w:r>
          </w:p>
        </w:tc>
      </w:tr>
      <w:tr w:rsidR="00E8605E" w:rsidRPr="00023822" w14:paraId="5C9C7249" w14:textId="77777777" w:rsidTr="00B36B57">
        <w:tblPrEx>
          <w:tblCellMar>
            <w:top w:w="0" w:type="dxa"/>
            <w:left w:w="0" w:type="dxa"/>
            <w:bottom w:w="0" w:type="dxa"/>
            <w:right w:w="0" w:type="dxa"/>
          </w:tblCellMar>
        </w:tblPrEx>
        <w:tc>
          <w:tcPr>
            <w:tcW w:w="157" w:type="pct"/>
            <w:vAlign w:val="center"/>
          </w:tcPr>
          <w:p w14:paraId="67CF06FF" w14:textId="77777777" w:rsidR="00413EF1" w:rsidRPr="00023822" w:rsidRDefault="00413EF1" w:rsidP="00023822">
            <w:pPr>
              <w:widowControl w:val="0"/>
              <w:autoSpaceDE w:val="0"/>
              <w:autoSpaceDN w:val="0"/>
              <w:adjustRightInd w:val="0"/>
              <w:jc w:val="center"/>
            </w:pPr>
            <w:r w:rsidRPr="00023822">
              <w:t>17</w:t>
            </w:r>
          </w:p>
        </w:tc>
        <w:tc>
          <w:tcPr>
            <w:tcW w:w="362" w:type="pct"/>
            <w:vAlign w:val="center"/>
          </w:tcPr>
          <w:p w14:paraId="0C4C52EF" w14:textId="77777777" w:rsidR="00413EF1" w:rsidRPr="00023822" w:rsidRDefault="00413EF1" w:rsidP="00023822">
            <w:pPr>
              <w:widowControl w:val="0"/>
              <w:autoSpaceDE w:val="0"/>
              <w:autoSpaceDN w:val="0"/>
              <w:adjustRightInd w:val="0"/>
              <w:jc w:val="both"/>
            </w:pPr>
            <w:r w:rsidRPr="00023822">
              <w:t>Dự án đường Trương Văn Bang nối dài</w:t>
            </w:r>
          </w:p>
        </w:tc>
        <w:tc>
          <w:tcPr>
            <w:tcW w:w="324" w:type="pct"/>
            <w:vAlign w:val="center"/>
          </w:tcPr>
          <w:p w14:paraId="67165CAF" w14:textId="77777777" w:rsidR="00413EF1" w:rsidRPr="00023822" w:rsidRDefault="00413EF1" w:rsidP="00023822">
            <w:pPr>
              <w:widowControl w:val="0"/>
              <w:autoSpaceDE w:val="0"/>
              <w:autoSpaceDN w:val="0"/>
              <w:adjustRightInd w:val="0"/>
              <w:jc w:val="both"/>
            </w:pPr>
            <w:r w:rsidRPr="00023822">
              <w:t>Kết nối đường Trương Văn Bang ra đường Vành đai 2 và kết nối với đường lên Cảng trong tương lai</w:t>
            </w:r>
          </w:p>
        </w:tc>
        <w:tc>
          <w:tcPr>
            <w:tcW w:w="262" w:type="pct"/>
            <w:vAlign w:val="center"/>
          </w:tcPr>
          <w:p w14:paraId="5FEE98D0" w14:textId="77777777" w:rsidR="00413EF1" w:rsidRPr="00023822" w:rsidRDefault="00413EF1" w:rsidP="00023822">
            <w:pPr>
              <w:widowControl w:val="0"/>
              <w:autoSpaceDE w:val="0"/>
              <w:autoSpaceDN w:val="0"/>
              <w:adjustRightInd w:val="0"/>
              <w:jc w:val="center"/>
            </w:pPr>
            <w:r w:rsidRPr="00023822">
              <w:t>Phường Cát</w:t>
            </w:r>
            <w:r w:rsidR="000E0FD3" w:rsidRPr="00023822">
              <w:t xml:space="preserve"> </w:t>
            </w:r>
            <w:r w:rsidRPr="00023822">
              <w:t>Lái</w:t>
            </w:r>
          </w:p>
        </w:tc>
        <w:tc>
          <w:tcPr>
            <w:tcW w:w="447" w:type="pct"/>
            <w:vAlign w:val="center"/>
          </w:tcPr>
          <w:p w14:paraId="5F694B56" w14:textId="77777777" w:rsidR="00413EF1" w:rsidRPr="00023822" w:rsidRDefault="00413EF1" w:rsidP="00023822">
            <w:pPr>
              <w:widowControl w:val="0"/>
              <w:autoSpaceDE w:val="0"/>
              <w:autoSpaceDN w:val="0"/>
              <w:adjustRightInd w:val="0"/>
              <w:jc w:val="both"/>
            </w:pPr>
            <w:r w:rsidRPr="00023822">
              <w:t>30.600</w:t>
            </w:r>
          </w:p>
        </w:tc>
        <w:tc>
          <w:tcPr>
            <w:tcW w:w="324" w:type="pct"/>
            <w:vAlign w:val="center"/>
          </w:tcPr>
          <w:p w14:paraId="657C1209"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63CCBD68" w14:textId="77777777" w:rsidR="00413EF1" w:rsidRPr="00023822" w:rsidRDefault="00413EF1" w:rsidP="00023822">
            <w:pPr>
              <w:widowControl w:val="0"/>
              <w:autoSpaceDE w:val="0"/>
              <w:autoSpaceDN w:val="0"/>
              <w:adjustRightInd w:val="0"/>
              <w:jc w:val="center"/>
            </w:pPr>
            <w:r w:rsidRPr="00023822">
              <w:t>2.100</w:t>
            </w:r>
          </w:p>
        </w:tc>
        <w:tc>
          <w:tcPr>
            <w:tcW w:w="856" w:type="pct"/>
            <w:vAlign w:val="center"/>
          </w:tcPr>
          <w:p w14:paraId="408B2C54" w14:textId="77777777" w:rsidR="00413EF1" w:rsidRPr="00023822" w:rsidRDefault="00413EF1" w:rsidP="00023822">
            <w:pPr>
              <w:widowControl w:val="0"/>
              <w:autoSpaceDE w:val="0"/>
              <w:autoSpaceDN w:val="0"/>
              <w:adjustRightInd w:val="0"/>
              <w:jc w:val="both"/>
            </w:pPr>
            <w:r w:rsidRPr="00023822">
              <w:t>Kết nối đường Trương Văn Bang ra đường Vành đai 2 và kết nối với đường lên Cảng trong tương lai, tạo thuận lợi cho người dân tiếp cận cho KCN, Cảng Cát Lái và ngược lại</w:t>
            </w:r>
          </w:p>
        </w:tc>
        <w:tc>
          <w:tcPr>
            <w:tcW w:w="1939" w:type="pct"/>
            <w:vAlign w:val="center"/>
          </w:tcPr>
          <w:p w14:paraId="36305B6C" w14:textId="77777777" w:rsidR="00413EF1" w:rsidRPr="00023822" w:rsidRDefault="00413EF1" w:rsidP="00023822">
            <w:pPr>
              <w:widowControl w:val="0"/>
              <w:autoSpaceDE w:val="0"/>
              <w:autoSpaceDN w:val="0"/>
              <w:adjustRightInd w:val="0"/>
              <w:jc w:val="both"/>
            </w:pPr>
            <w:r w:rsidRPr="00023822">
              <w:t>Sở Xây dựng</w:t>
            </w:r>
          </w:p>
          <w:p w14:paraId="78300DF4" w14:textId="77777777" w:rsidR="00413EF1" w:rsidRPr="00023822" w:rsidRDefault="00413EF1" w:rsidP="00023822">
            <w:pPr>
              <w:widowControl w:val="0"/>
              <w:autoSpaceDE w:val="0"/>
              <w:autoSpaceDN w:val="0"/>
              <w:adjustRightInd w:val="0"/>
              <w:jc w:val="both"/>
            </w:pPr>
            <w:r w:rsidRPr="00023822">
              <w:t>Địa chỉ: 60 Trương Định, phường Xuân Hòa, Thành phố Hồ Chí Minh</w:t>
            </w:r>
          </w:p>
          <w:p w14:paraId="66945408" w14:textId="77777777" w:rsidR="00413EF1" w:rsidRPr="00023822" w:rsidRDefault="00413EF1" w:rsidP="00023822">
            <w:pPr>
              <w:widowControl w:val="0"/>
              <w:autoSpaceDE w:val="0"/>
              <w:autoSpaceDN w:val="0"/>
              <w:adjustRightInd w:val="0"/>
              <w:jc w:val="both"/>
            </w:pPr>
            <w:r w:rsidRPr="00023822">
              <w:t>- Điện thoại: (+8428) 3932</w:t>
            </w:r>
            <w:r w:rsidR="000E0FD3" w:rsidRPr="00023822">
              <w:t xml:space="preserve"> </w:t>
            </w:r>
            <w:r w:rsidRPr="00023822">
              <w:t>5945 - (+8428) 3932 6214</w:t>
            </w:r>
          </w:p>
          <w:p w14:paraId="6368A3A0" w14:textId="77777777" w:rsidR="00413EF1" w:rsidRPr="00023822" w:rsidRDefault="00413EF1" w:rsidP="00023822">
            <w:pPr>
              <w:widowControl w:val="0"/>
              <w:autoSpaceDE w:val="0"/>
              <w:autoSpaceDN w:val="0"/>
              <w:adjustRightInd w:val="0"/>
              <w:jc w:val="both"/>
            </w:pPr>
            <w:r w:rsidRPr="00023822">
              <w:t>- Email: sxd@tphcm.gov.vn;</w:t>
            </w:r>
          </w:p>
          <w:p w14:paraId="405A2078" w14:textId="77777777" w:rsidR="00413EF1" w:rsidRPr="00023822" w:rsidRDefault="00413EF1" w:rsidP="00023822">
            <w:pPr>
              <w:widowControl w:val="0"/>
              <w:autoSpaceDE w:val="0"/>
              <w:autoSpaceDN w:val="0"/>
              <w:adjustRightInd w:val="0"/>
              <w:jc w:val="both"/>
            </w:pPr>
            <w:r w:rsidRPr="00023822">
              <w:t>- Websi</w:t>
            </w:r>
            <w:r w:rsidR="000E0FD3" w:rsidRPr="00023822">
              <w:t>te: https://soxaydung.hochiminh</w:t>
            </w:r>
            <w:r w:rsidRPr="00023822">
              <w:t>city.gov.vn</w:t>
            </w:r>
          </w:p>
        </w:tc>
      </w:tr>
      <w:tr w:rsidR="00E8605E" w:rsidRPr="00023822" w14:paraId="7BE6B2EF" w14:textId="77777777" w:rsidTr="00B36B57">
        <w:tblPrEx>
          <w:tblCellMar>
            <w:top w:w="0" w:type="dxa"/>
            <w:left w:w="0" w:type="dxa"/>
            <w:bottom w:w="0" w:type="dxa"/>
            <w:right w:w="0" w:type="dxa"/>
          </w:tblCellMar>
        </w:tblPrEx>
        <w:tc>
          <w:tcPr>
            <w:tcW w:w="157" w:type="pct"/>
            <w:vAlign w:val="center"/>
          </w:tcPr>
          <w:p w14:paraId="78D93A6D" w14:textId="77777777" w:rsidR="00413EF1" w:rsidRPr="00023822" w:rsidRDefault="00413EF1" w:rsidP="00023822">
            <w:pPr>
              <w:widowControl w:val="0"/>
              <w:autoSpaceDE w:val="0"/>
              <w:autoSpaceDN w:val="0"/>
              <w:adjustRightInd w:val="0"/>
              <w:jc w:val="center"/>
            </w:pPr>
            <w:r w:rsidRPr="00023822">
              <w:t>18</w:t>
            </w:r>
          </w:p>
        </w:tc>
        <w:tc>
          <w:tcPr>
            <w:tcW w:w="362" w:type="pct"/>
            <w:vAlign w:val="center"/>
          </w:tcPr>
          <w:p w14:paraId="40A3549E" w14:textId="77777777" w:rsidR="00413EF1" w:rsidRPr="00023822" w:rsidRDefault="00413EF1" w:rsidP="00023822">
            <w:pPr>
              <w:widowControl w:val="0"/>
              <w:autoSpaceDE w:val="0"/>
              <w:autoSpaceDN w:val="0"/>
              <w:adjustRightInd w:val="0"/>
              <w:jc w:val="both"/>
            </w:pPr>
            <w:r w:rsidRPr="00023822">
              <w:t>Xây dựng đường Xuyên Tâm</w:t>
            </w:r>
          </w:p>
        </w:tc>
        <w:tc>
          <w:tcPr>
            <w:tcW w:w="324" w:type="pct"/>
            <w:vAlign w:val="center"/>
          </w:tcPr>
          <w:p w14:paraId="54F21653" w14:textId="77777777" w:rsidR="00413EF1" w:rsidRPr="00023822" w:rsidRDefault="00413EF1" w:rsidP="00023822">
            <w:pPr>
              <w:widowControl w:val="0"/>
              <w:autoSpaceDE w:val="0"/>
              <w:autoSpaceDN w:val="0"/>
              <w:adjustRightInd w:val="0"/>
              <w:jc w:val="both"/>
            </w:pPr>
            <w:r w:rsidRPr="00023822">
              <w:t>Phần nằm trên địa bàn Cát Lái 776m, phần nằm trên địa bàn phường Bình Trưng</w:t>
            </w:r>
            <w:r w:rsidR="000E0FD3" w:rsidRPr="00023822">
              <w:t xml:space="preserve"> </w:t>
            </w:r>
            <w:r w:rsidRPr="00023822">
              <w:t>1194m, đoạn giáp</w:t>
            </w:r>
            <w:r w:rsidR="000E0FD3" w:rsidRPr="00023822">
              <w:t xml:space="preserve"> </w:t>
            </w:r>
            <w:r w:rsidRPr="00023822">
              <w:t>ranh 02 phường 804m</w:t>
            </w:r>
          </w:p>
        </w:tc>
        <w:tc>
          <w:tcPr>
            <w:tcW w:w="262" w:type="pct"/>
            <w:vAlign w:val="center"/>
          </w:tcPr>
          <w:p w14:paraId="664F61B1" w14:textId="77777777" w:rsidR="00413EF1" w:rsidRPr="00023822" w:rsidRDefault="00413EF1" w:rsidP="00023822">
            <w:pPr>
              <w:widowControl w:val="0"/>
              <w:autoSpaceDE w:val="0"/>
              <w:autoSpaceDN w:val="0"/>
              <w:adjustRightInd w:val="0"/>
              <w:jc w:val="center"/>
            </w:pPr>
            <w:r w:rsidRPr="00023822">
              <w:t>Phường Cát</w:t>
            </w:r>
            <w:r w:rsidR="000E0FD3" w:rsidRPr="00023822">
              <w:t xml:space="preserve"> </w:t>
            </w:r>
            <w:r w:rsidRPr="00023822">
              <w:t>Lái</w:t>
            </w:r>
          </w:p>
        </w:tc>
        <w:tc>
          <w:tcPr>
            <w:tcW w:w="447" w:type="pct"/>
            <w:vAlign w:val="center"/>
          </w:tcPr>
          <w:p w14:paraId="0E63A097" w14:textId="77777777" w:rsidR="00413EF1" w:rsidRPr="00023822" w:rsidRDefault="00413EF1" w:rsidP="00023822">
            <w:pPr>
              <w:widowControl w:val="0"/>
              <w:autoSpaceDE w:val="0"/>
              <w:autoSpaceDN w:val="0"/>
              <w:adjustRightInd w:val="0"/>
              <w:jc w:val="both"/>
            </w:pPr>
            <w:r w:rsidRPr="00023822">
              <w:t>Phần nằm trên địa bàn Cát Lái</w:t>
            </w:r>
            <w:r w:rsidR="000E0FD3" w:rsidRPr="00023822">
              <w:t xml:space="preserve"> </w:t>
            </w:r>
            <w:r w:rsidRPr="00023822">
              <w:t>776m, phần nằm trên địa bàn phường Bình Trưng 1194m, đoạn giáp ranh</w:t>
            </w:r>
            <w:r w:rsidR="000E0FD3" w:rsidRPr="00023822">
              <w:t xml:space="preserve"> </w:t>
            </w:r>
            <w:r w:rsidRPr="00023822">
              <w:t>02 phường 804m</w:t>
            </w:r>
          </w:p>
        </w:tc>
        <w:tc>
          <w:tcPr>
            <w:tcW w:w="324" w:type="pct"/>
            <w:vAlign w:val="center"/>
          </w:tcPr>
          <w:p w14:paraId="1F1479CE" w14:textId="77777777" w:rsidR="00413EF1" w:rsidRPr="00023822" w:rsidRDefault="00413EF1" w:rsidP="00023822">
            <w:pPr>
              <w:widowControl w:val="0"/>
              <w:autoSpaceDE w:val="0"/>
              <w:autoSpaceDN w:val="0"/>
              <w:adjustRightInd w:val="0"/>
              <w:jc w:val="center"/>
            </w:pPr>
            <w:r w:rsidRPr="00023822">
              <w:t>m</w:t>
            </w:r>
          </w:p>
        </w:tc>
        <w:tc>
          <w:tcPr>
            <w:tcW w:w="328" w:type="pct"/>
            <w:vAlign w:val="center"/>
          </w:tcPr>
          <w:p w14:paraId="6F91891B" w14:textId="77777777" w:rsidR="00413EF1" w:rsidRPr="00023822" w:rsidRDefault="00413EF1" w:rsidP="00023822">
            <w:pPr>
              <w:widowControl w:val="0"/>
              <w:autoSpaceDE w:val="0"/>
              <w:autoSpaceDN w:val="0"/>
              <w:adjustRightInd w:val="0"/>
              <w:jc w:val="center"/>
            </w:pPr>
            <w:r w:rsidRPr="00023822">
              <w:t>2.000</w:t>
            </w:r>
          </w:p>
        </w:tc>
        <w:tc>
          <w:tcPr>
            <w:tcW w:w="856" w:type="pct"/>
            <w:vAlign w:val="center"/>
          </w:tcPr>
          <w:p w14:paraId="3D45D6A2" w14:textId="77777777" w:rsidR="00413EF1" w:rsidRPr="00023822" w:rsidRDefault="00413EF1" w:rsidP="00023822">
            <w:pPr>
              <w:widowControl w:val="0"/>
              <w:autoSpaceDE w:val="0"/>
              <w:autoSpaceDN w:val="0"/>
              <w:adjustRightInd w:val="0"/>
              <w:jc w:val="both"/>
            </w:pPr>
          </w:p>
        </w:tc>
        <w:tc>
          <w:tcPr>
            <w:tcW w:w="1939" w:type="pct"/>
            <w:vAlign w:val="center"/>
          </w:tcPr>
          <w:p w14:paraId="3B47C836" w14:textId="77777777" w:rsidR="00413EF1" w:rsidRPr="00023822" w:rsidRDefault="00413EF1" w:rsidP="00023822">
            <w:pPr>
              <w:widowControl w:val="0"/>
              <w:autoSpaceDE w:val="0"/>
              <w:autoSpaceDN w:val="0"/>
              <w:adjustRightInd w:val="0"/>
              <w:jc w:val="both"/>
            </w:pPr>
            <w:r w:rsidRPr="00023822">
              <w:t>Sở Xây dựng</w:t>
            </w:r>
          </w:p>
          <w:p w14:paraId="4BD8A4C5" w14:textId="77777777" w:rsidR="00413EF1" w:rsidRPr="00023822" w:rsidRDefault="00413EF1" w:rsidP="00023822">
            <w:pPr>
              <w:widowControl w:val="0"/>
              <w:autoSpaceDE w:val="0"/>
              <w:autoSpaceDN w:val="0"/>
              <w:adjustRightInd w:val="0"/>
              <w:jc w:val="both"/>
            </w:pPr>
            <w:r w:rsidRPr="00023822">
              <w:t>Địa chỉ: 60 Trương Định, phường Xuân Hòa, Thành phố Hồ Chí Minh</w:t>
            </w:r>
          </w:p>
          <w:p w14:paraId="5135FBA6" w14:textId="77777777" w:rsidR="00413EF1" w:rsidRPr="00023822" w:rsidRDefault="00413EF1" w:rsidP="00023822">
            <w:pPr>
              <w:widowControl w:val="0"/>
              <w:autoSpaceDE w:val="0"/>
              <w:autoSpaceDN w:val="0"/>
              <w:adjustRightInd w:val="0"/>
              <w:jc w:val="both"/>
            </w:pPr>
            <w:r w:rsidRPr="00023822">
              <w:t>- Điện thoại: (+8428) 3932</w:t>
            </w:r>
            <w:r w:rsidR="000E0FD3" w:rsidRPr="00023822">
              <w:t xml:space="preserve"> </w:t>
            </w:r>
            <w:r w:rsidRPr="00023822">
              <w:t>5945 - (+8428) 3932 6214</w:t>
            </w:r>
          </w:p>
          <w:p w14:paraId="1F03E03B" w14:textId="77777777" w:rsidR="00413EF1" w:rsidRPr="00023822" w:rsidRDefault="00413EF1" w:rsidP="00023822">
            <w:pPr>
              <w:widowControl w:val="0"/>
              <w:autoSpaceDE w:val="0"/>
              <w:autoSpaceDN w:val="0"/>
              <w:adjustRightInd w:val="0"/>
              <w:jc w:val="both"/>
            </w:pPr>
            <w:r w:rsidRPr="00023822">
              <w:t>- Email: sxd@tphcm.gov.vn;</w:t>
            </w:r>
          </w:p>
          <w:p w14:paraId="72BDF180" w14:textId="77777777" w:rsidR="00413EF1" w:rsidRPr="00023822" w:rsidRDefault="00413EF1" w:rsidP="00023822">
            <w:pPr>
              <w:widowControl w:val="0"/>
              <w:autoSpaceDE w:val="0"/>
              <w:autoSpaceDN w:val="0"/>
              <w:adjustRightInd w:val="0"/>
              <w:jc w:val="both"/>
            </w:pPr>
            <w:r w:rsidRPr="00023822">
              <w:t>- Websi</w:t>
            </w:r>
            <w:r w:rsidR="000E0FD3" w:rsidRPr="00023822">
              <w:t>te: https://soxaydung.hochiminh</w:t>
            </w:r>
            <w:r w:rsidRPr="00023822">
              <w:t>city.gov.vn</w:t>
            </w:r>
          </w:p>
        </w:tc>
      </w:tr>
      <w:tr w:rsidR="00E8605E" w:rsidRPr="00023822" w14:paraId="5B5E219A" w14:textId="77777777" w:rsidTr="00B36B57">
        <w:tblPrEx>
          <w:tblCellMar>
            <w:top w:w="0" w:type="dxa"/>
            <w:left w:w="0" w:type="dxa"/>
            <w:bottom w:w="0" w:type="dxa"/>
            <w:right w:w="0" w:type="dxa"/>
          </w:tblCellMar>
        </w:tblPrEx>
        <w:tc>
          <w:tcPr>
            <w:tcW w:w="157" w:type="pct"/>
            <w:vAlign w:val="center"/>
          </w:tcPr>
          <w:p w14:paraId="5C6B6958" w14:textId="77777777" w:rsidR="00413EF1" w:rsidRPr="00023822" w:rsidRDefault="00413EF1" w:rsidP="00023822">
            <w:pPr>
              <w:widowControl w:val="0"/>
              <w:autoSpaceDE w:val="0"/>
              <w:autoSpaceDN w:val="0"/>
              <w:adjustRightInd w:val="0"/>
              <w:jc w:val="center"/>
            </w:pPr>
            <w:r w:rsidRPr="00023822">
              <w:t>19</w:t>
            </w:r>
          </w:p>
        </w:tc>
        <w:tc>
          <w:tcPr>
            <w:tcW w:w="362" w:type="pct"/>
            <w:vAlign w:val="center"/>
          </w:tcPr>
          <w:p w14:paraId="1FB52BD0" w14:textId="77777777" w:rsidR="00413EF1" w:rsidRPr="00023822" w:rsidRDefault="00413EF1" w:rsidP="00023822">
            <w:pPr>
              <w:widowControl w:val="0"/>
              <w:autoSpaceDE w:val="0"/>
              <w:autoSpaceDN w:val="0"/>
              <w:adjustRightInd w:val="0"/>
              <w:jc w:val="both"/>
            </w:pPr>
            <w:r w:rsidRPr="00023822">
              <w:t>Cầu Cần Giờ</w:t>
            </w:r>
          </w:p>
        </w:tc>
        <w:tc>
          <w:tcPr>
            <w:tcW w:w="324" w:type="pct"/>
            <w:vAlign w:val="center"/>
          </w:tcPr>
          <w:p w14:paraId="045E920C" w14:textId="77777777" w:rsidR="00413EF1" w:rsidRPr="00023822" w:rsidRDefault="00413EF1" w:rsidP="00023822">
            <w:pPr>
              <w:widowControl w:val="0"/>
              <w:autoSpaceDE w:val="0"/>
              <w:autoSpaceDN w:val="0"/>
              <w:adjustRightInd w:val="0"/>
              <w:jc w:val="both"/>
            </w:pPr>
            <w:r w:rsidRPr="00023822">
              <w:t>Tăng cường năng lực giao thông khu vực và liên kết vùng</w:t>
            </w:r>
          </w:p>
        </w:tc>
        <w:tc>
          <w:tcPr>
            <w:tcW w:w="262" w:type="pct"/>
            <w:vAlign w:val="center"/>
          </w:tcPr>
          <w:p w14:paraId="3B1594C6" w14:textId="77777777" w:rsidR="00413EF1" w:rsidRPr="00023822" w:rsidRDefault="00413EF1" w:rsidP="00023822">
            <w:pPr>
              <w:widowControl w:val="0"/>
              <w:autoSpaceDE w:val="0"/>
              <w:autoSpaceDN w:val="0"/>
              <w:adjustRightInd w:val="0"/>
              <w:jc w:val="center"/>
            </w:pPr>
            <w:r w:rsidRPr="00023822">
              <w:t>Xã Bình Khánh, Xã Nhà Bè</w:t>
            </w:r>
          </w:p>
        </w:tc>
        <w:tc>
          <w:tcPr>
            <w:tcW w:w="447" w:type="pct"/>
            <w:vAlign w:val="center"/>
          </w:tcPr>
          <w:p w14:paraId="45F95588" w14:textId="77777777" w:rsidR="00413EF1" w:rsidRPr="00023822" w:rsidRDefault="00413EF1" w:rsidP="00023822">
            <w:pPr>
              <w:widowControl w:val="0"/>
              <w:autoSpaceDE w:val="0"/>
              <w:autoSpaceDN w:val="0"/>
              <w:adjustRightInd w:val="0"/>
              <w:jc w:val="both"/>
            </w:pPr>
            <w:r w:rsidRPr="00023822">
              <w:t>Dài 7,3 km</w:t>
            </w:r>
          </w:p>
        </w:tc>
        <w:tc>
          <w:tcPr>
            <w:tcW w:w="324" w:type="pct"/>
            <w:vAlign w:val="center"/>
          </w:tcPr>
          <w:p w14:paraId="095327F0" w14:textId="77777777" w:rsidR="00413EF1" w:rsidRPr="00023822" w:rsidRDefault="00413EF1" w:rsidP="00023822">
            <w:pPr>
              <w:widowControl w:val="0"/>
              <w:autoSpaceDE w:val="0"/>
              <w:autoSpaceDN w:val="0"/>
              <w:adjustRightInd w:val="0"/>
              <w:jc w:val="center"/>
            </w:pPr>
            <w:r w:rsidRPr="00023822">
              <w:t>km</w:t>
            </w:r>
          </w:p>
        </w:tc>
        <w:tc>
          <w:tcPr>
            <w:tcW w:w="328" w:type="pct"/>
            <w:vAlign w:val="center"/>
          </w:tcPr>
          <w:p w14:paraId="562FDA62" w14:textId="77777777" w:rsidR="00413EF1" w:rsidRPr="00023822" w:rsidRDefault="00413EF1" w:rsidP="00023822">
            <w:pPr>
              <w:widowControl w:val="0"/>
              <w:autoSpaceDE w:val="0"/>
              <w:autoSpaceDN w:val="0"/>
              <w:adjustRightInd w:val="0"/>
              <w:jc w:val="center"/>
            </w:pPr>
            <w:r w:rsidRPr="00023822">
              <w:t>10.569</w:t>
            </w:r>
          </w:p>
        </w:tc>
        <w:tc>
          <w:tcPr>
            <w:tcW w:w="856" w:type="pct"/>
            <w:vAlign w:val="center"/>
          </w:tcPr>
          <w:p w14:paraId="04D9C449" w14:textId="77777777" w:rsidR="00413EF1" w:rsidRPr="00023822" w:rsidRDefault="00413EF1" w:rsidP="00023822">
            <w:pPr>
              <w:widowControl w:val="0"/>
              <w:autoSpaceDE w:val="0"/>
              <w:autoSpaceDN w:val="0"/>
              <w:adjustRightInd w:val="0"/>
              <w:jc w:val="both"/>
            </w:pPr>
            <w:r w:rsidRPr="00023822">
              <w:t>- Điểm đầu: xã Nhà Bè, Điểm cuối: xã Bình Khánh</w:t>
            </w:r>
          </w:p>
          <w:p w14:paraId="314BE077" w14:textId="77777777" w:rsidR="00413EF1" w:rsidRPr="00023822" w:rsidRDefault="00413EF1" w:rsidP="00023822">
            <w:pPr>
              <w:widowControl w:val="0"/>
              <w:autoSpaceDE w:val="0"/>
              <w:autoSpaceDN w:val="0"/>
              <w:adjustRightInd w:val="0"/>
              <w:jc w:val="both"/>
            </w:pPr>
            <w:r w:rsidRPr="00023822">
              <w:t>- Hiện trạng sử dụng đất:</w:t>
            </w:r>
            <w:r w:rsidR="00023822">
              <w:t xml:space="preserve"> </w:t>
            </w:r>
            <w:r w:rsidRPr="00023822">
              <w:t>Đất nông nghiệp hiện hữu chưa bồi thường.</w:t>
            </w:r>
          </w:p>
          <w:p w14:paraId="46EEF4B2" w14:textId="77777777" w:rsidR="00413EF1" w:rsidRPr="00023822" w:rsidRDefault="00413EF1" w:rsidP="00023822">
            <w:pPr>
              <w:widowControl w:val="0"/>
              <w:autoSpaceDE w:val="0"/>
              <w:autoSpaceDN w:val="0"/>
              <w:adjustRightInd w:val="0"/>
              <w:jc w:val="both"/>
            </w:pPr>
            <w:r w:rsidRPr="00023822">
              <w:t>- Quy hoạch sử dụng đất: Đất giao thông đất giáo dục và đất ở (Quyết định 2369/QĐ-UBND ngày</w:t>
            </w:r>
            <w:r w:rsidR="009D326A" w:rsidRPr="00023822">
              <w:t xml:space="preserve"> </w:t>
            </w:r>
            <w:r w:rsidRPr="00023822">
              <w:t>9/6/2025 của Ủy ban nhân dân Thành phố về việc phê duyệt Quy hoạch sử</w:t>
            </w:r>
          </w:p>
        </w:tc>
        <w:tc>
          <w:tcPr>
            <w:tcW w:w="1939" w:type="pct"/>
            <w:vAlign w:val="center"/>
          </w:tcPr>
          <w:p w14:paraId="582E24BC" w14:textId="77777777" w:rsidR="00413EF1" w:rsidRPr="00023822" w:rsidRDefault="00413EF1" w:rsidP="00023822">
            <w:pPr>
              <w:widowControl w:val="0"/>
              <w:autoSpaceDE w:val="0"/>
              <w:autoSpaceDN w:val="0"/>
              <w:adjustRightInd w:val="0"/>
              <w:jc w:val="both"/>
            </w:pPr>
            <w:r w:rsidRPr="00023822">
              <w:t>Sở Xây dựng</w:t>
            </w:r>
          </w:p>
          <w:p w14:paraId="7D44127D" w14:textId="77777777" w:rsidR="00413EF1" w:rsidRPr="00023822" w:rsidRDefault="00413EF1" w:rsidP="00023822">
            <w:pPr>
              <w:widowControl w:val="0"/>
              <w:autoSpaceDE w:val="0"/>
              <w:autoSpaceDN w:val="0"/>
              <w:adjustRightInd w:val="0"/>
              <w:jc w:val="both"/>
            </w:pPr>
            <w:r w:rsidRPr="00023822">
              <w:t>- Địa chỉ: 60 Trương Định, Phường Xuân Hòa, Thành phố Hồ Chí Minh.</w:t>
            </w:r>
          </w:p>
          <w:p w14:paraId="37864F94" w14:textId="77777777" w:rsidR="00413EF1" w:rsidRPr="00023822" w:rsidRDefault="00413EF1" w:rsidP="00023822">
            <w:pPr>
              <w:widowControl w:val="0"/>
              <w:autoSpaceDE w:val="0"/>
              <w:autoSpaceDN w:val="0"/>
              <w:adjustRightInd w:val="0"/>
              <w:jc w:val="both"/>
            </w:pPr>
            <w:r w:rsidRPr="00023822">
              <w:t>- Email: sxd@tphcm.gov.vn</w:t>
            </w:r>
          </w:p>
          <w:p w14:paraId="36A7B882" w14:textId="77777777" w:rsidR="00413EF1" w:rsidRPr="00023822" w:rsidRDefault="00413EF1" w:rsidP="00023822">
            <w:pPr>
              <w:widowControl w:val="0"/>
              <w:autoSpaceDE w:val="0"/>
              <w:autoSpaceDN w:val="0"/>
              <w:adjustRightInd w:val="0"/>
              <w:jc w:val="both"/>
            </w:pPr>
            <w:r w:rsidRPr="00023822">
              <w:t>- W</w:t>
            </w:r>
            <w:r w:rsidR="000E0FD3" w:rsidRPr="00023822">
              <w:t>ebsite: www.soxaydung.hochiminh</w:t>
            </w:r>
            <w:r w:rsidRPr="00023822">
              <w:t>city.gov.vn</w:t>
            </w:r>
          </w:p>
        </w:tc>
      </w:tr>
      <w:tr w:rsidR="00E8605E" w:rsidRPr="00023822" w14:paraId="54855E10" w14:textId="77777777" w:rsidTr="00B36B57">
        <w:tblPrEx>
          <w:tblCellMar>
            <w:top w:w="0" w:type="dxa"/>
            <w:left w:w="0" w:type="dxa"/>
            <w:bottom w:w="0" w:type="dxa"/>
            <w:right w:w="0" w:type="dxa"/>
          </w:tblCellMar>
        </w:tblPrEx>
        <w:tc>
          <w:tcPr>
            <w:tcW w:w="157" w:type="pct"/>
            <w:vAlign w:val="center"/>
          </w:tcPr>
          <w:p w14:paraId="453BEAA2" w14:textId="77777777" w:rsidR="00413EF1" w:rsidRPr="00023822" w:rsidRDefault="00413EF1" w:rsidP="00023822">
            <w:pPr>
              <w:widowControl w:val="0"/>
              <w:autoSpaceDE w:val="0"/>
              <w:autoSpaceDN w:val="0"/>
              <w:adjustRightInd w:val="0"/>
              <w:jc w:val="center"/>
            </w:pPr>
            <w:r w:rsidRPr="00023822">
              <w:t>20</w:t>
            </w:r>
          </w:p>
        </w:tc>
        <w:tc>
          <w:tcPr>
            <w:tcW w:w="362" w:type="pct"/>
            <w:vAlign w:val="center"/>
          </w:tcPr>
          <w:p w14:paraId="26A532F4" w14:textId="77777777" w:rsidR="00413EF1" w:rsidRPr="00023822" w:rsidRDefault="00413EF1" w:rsidP="00023822">
            <w:pPr>
              <w:widowControl w:val="0"/>
              <w:autoSpaceDE w:val="0"/>
              <w:autoSpaceDN w:val="0"/>
              <w:adjustRightInd w:val="0"/>
              <w:jc w:val="both"/>
            </w:pPr>
            <w:r w:rsidRPr="00023822">
              <w:t>Xây dựng đường song hành phía Tây đường Lê Văn Lương</w:t>
            </w:r>
          </w:p>
        </w:tc>
        <w:tc>
          <w:tcPr>
            <w:tcW w:w="324" w:type="pct"/>
            <w:vAlign w:val="center"/>
          </w:tcPr>
          <w:p w14:paraId="2AA075E9" w14:textId="77777777" w:rsidR="00413EF1" w:rsidRPr="00023822" w:rsidRDefault="00413EF1" w:rsidP="00023822">
            <w:pPr>
              <w:widowControl w:val="0"/>
              <w:autoSpaceDE w:val="0"/>
              <w:autoSpaceDN w:val="0"/>
              <w:adjustRightInd w:val="0"/>
              <w:jc w:val="both"/>
            </w:pPr>
            <w:r w:rsidRPr="00023822">
              <w:t>Hoàn thiện hệ thống hạ tầng giao thông, hạ tầng kỹ thuật theo quy hoạch được duyệt</w:t>
            </w:r>
          </w:p>
        </w:tc>
        <w:tc>
          <w:tcPr>
            <w:tcW w:w="262" w:type="pct"/>
            <w:vAlign w:val="center"/>
          </w:tcPr>
          <w:p w14:paraId="68D8391E" w14:textId="77777777" w:rsidR="00413EF1" w:rsidRPr="00023822" w:rsidRDefault="00413EF1" w:rsidP="00023822">
            <w:pPr>
              <w:widowControl w:val="0"/>
              <w:autoSpaceDE w:val="0"/>
              <w:autoSpaceDN w:val="0"/>
              <w:adjustRightInd w:val="0"/>
              <w:jc w:val="center"/>
            </w:pPr>
            <w:r w:rsidRPr="00023822">
              <w:t>Xã Nhà Bè</w:t>
            </w:r>
          </w:p>
        </w:tc>
        <w:tc>
          <w:tcPr>
            <w:tcW w:w="447" w:type="pct"/>
            <w:vAlign w:val="center"/>
          </w:tcPr>
          <w:p w14:paraId="4A142D0F" w14:textId="77777777" w:rsidR="00413EF1" w:rsidRPr="00023822" w:rsidRDefault="00413EF1" w:rsidP="00023822">
            <w:pPr>
              <w:widowControl w:val="0"/>
              <w:autoSpaceDE w:val="0"/>
              <w:autoSpaceDN w:val="0"/>
              <w:adjustRightInd w:val="0"/>
              <w:jc w:val="both"/>
            </w:pPr>
            <w:r w:rsidRPr="00023822">
              <w:t>Tổng chiều dài khoảng 3 km, bề rộng 30 m</w:t>
            </w:r>
          </w:p>
        </w:tc>
        <w:tc>
          <w:tcPr>
            <w:tcW w:w="324" w:type="pct"/>
            <w:vAlign w:val="center"/>
          </w:tcPr>
          <w:p w14:paraId="03116747" w14:textId="77777777" w:rsidR="00413EF1" w:rsidRPr="00023822" w:rsidRDefault="00413EF1" w:rsidP="00023822">
            <w:pPr>
              <w:widowControl w:val="0"/>
              <w:autoSpaceDE w:val="0"/>
              <w:autoSpaceDN w:val="0"/>
              <w:adjustRightInd w:val="0"/>
              <w:jc w:val="center"/>
            </w:pPr>
            <w:r w:rsidRPr="00023822">
              <w:t>km</w:t>
            </w:r>
          </w:p>
        </w:tc>
        <w:tc>
          <w:tcPr>
            <w:tcW w:w="328" w:type="pct"/>
            <w:vAlign w:val="center"/>
          </w:tcPr>
          <w:p w14:paraId="4DB3C591" w14:textId="77777777" w:rsidR="00413EF1" w:rsidRPr="00023822" w:rsidRDefault="00413EF1" w:rsidP="00023822">
            <w:pPr>
              <w:widowControl w:val="0"/>
              <w:autoSpaceDE w:val="0"/>
              <w:autoSpaceDN w:val="0"/>
              <w:adjustRightInd w:val="0"/>
              <w:jc w:val="center"/>
            </w:pPr>
            <w:r w:rsidRPr="00023822">
              <w:t>2.900</w:t>
            </w:r>
          </w:p>
        </w:tc>
        <w:tc>
          <w:tcPr>
            <w:tcW w:w="856" w:type="pct"/>
            <w:vAlign w:val="center"/>
          </w:tcPr>
          <w:p w14:paraId="04AF1D0E" w14:textId="77777777" w:rsidR="00413EF1" w:rsidRPr="00023822" w:rsidRDefault="00413EF1" w:rsidP="00023822">
            <w:pPr>
              <w:widowControl w:val="0"/>
              <w:autoSpaceDE w:val="0"/>
              <w:autoSpaceDN w:val="0"/>
              <w:adjustRightInd w:val="0"/>
              <w:jc w:val="both"/>
            </w:pPr>
            <w:r w:rsidRPr="00023822">
              <w:t>- Xây dựng mới tuyến đường, tổng chiều dài khoảng 3km, bao gồm đoạn 1: 0,2km; Đoạn 2:</w:t>
            </w:r>
            <w:r w:rsidR="009D326A" w:rsidRPr="00023822">
              <w:t xml:space="preserve"> </w:t>
            </w:r>
            <w:r w:rsidRPr="00023822">
              <w:t>1,8km, bề rộng 30m; Xây dựng hệ thống hạ tầng kỹ thuật; Xây dựng cầu dài khoảng 250m, bề rộng 30m</w:t>
            </w:r>
          </w:p>
          <w:p w14:paraId="4CFA503E" w14:textId="77777777" w:rsidR="00413EF1" w:rsidRPr="00023822" w:rsidRDefault="00413EF1" w:rsidP="00023822">
            <w:pPr>
              <w:widowControl w:val="0"/>
              <w:autoSpaceDE w:val="0"/>
              <w:autoSpaceDN w:val="0"/>
              <w:adjustRightInd w:val="0"/>
              <w:jc w:val="both"/>
            </w:pPr>
            <w:r w:rsidRPr="00023822">
              <w:t>- Hiện trạng sử dụng đất: Đất nông nghiệp hiện hữu chưa bồi thường.</w:t>
            </w:r>
          </w:p>
          <w:p w14:paraId="39E5302B" w14:textId="77777777" w:rsidR="00413EF1" w:rsidRPr="00023822" w:rsidRDefault="00413EF1" w:rsidP="00023822">
            <w:pPr>
              <w:widowControl w:val="0"/>
              <w:autoSpaceDE w:val="0"/>
              <w:autoSpaceDN w:val="0"/>
              <w:adjustRightInd w:val="0"/>
              <w:jc w:val="both"/>
            </w:pPr>
            <w:r w:rsidRPr="00023822">
              <w:t>- Quy hoạch sử dụng đất: Đất ở, đất giao thông, đất trồng cây lâu năm, đất sông rạch, đất vui chơi giải trí công cộng, đất có mặt nước chuyên dùng.</w:t>
            </w:r>
            <w:r w:rsidR="00023822">
              <w:t xml:space="preserve"> </w:t>
            </w:r>
            <w:r w:rsidRPr="00023822">
              <w:t>(Quyết định 2369/QĐ-UBND ngày 9/6/2025 của UBND Thành phố về việc phê duyệt Quy hoạch sử dụng đất đến năm 2030 và kế hoạch sử dụng đất năm</w:t>
            </w:r>
            <w:r w:rsidR="009D326A" w:rsidRPr="00023822">
              <w:t xml:space="preserve"> </w:t>
            </w:r>
            <w:r w:rsidRPr="00023822">
              <w:t>đầu tư của quy hoạch sử dụng đất huyện Nhà Bè).</w:t>
            </w:r>
          </w:p>
          <w:p w14:paraId="2875ACB3" w14:textId="77777777" w:rsidR="00413EF1" w:rsidRPr="00023822" w:rsidRDefault="00413EF1" w:rsidP="00023822">
            <w:pPr>
              <w:widowControl w:val="0"/>
              <w:autoSpaceDE w:val="0"/>
              <w:autoSpaceDN w:val="0"/>
              <w:adjustRightInd w:val="0"/>
              <w:jc w:val="both"/>
            </w:pPr>
            <w:r w:rsidRPr="00023822">
              <w:t>- Quy hoạch xây dựng: Đất giao thông (Quyết định số 1125/QĐ-TTg của Thủ tướng Ch</w:t>
            </w:r>
            <w:r w:rsidR="00781E4E" w:rsidRPr="00023822">
              <w:t>í</w:t>
            </w:r>
            <w:r w:rsidRPr="00023822">
              <w:t>nh phủ ngày</w:t>
            </w:r>
            <w:r w:rsidR="009D326A" w:rsidRPr="00023822">
              <w:t xml:space="preserve"> </w:t>
            </w:r>
            <w:r w:rsidRPr="00023822">
              <w:t>11/6/2025 phê duyệt đồ án điều chỉnh quy hoạch chung Thành phố Hồ Chí Minh đến năm 2040, tầm nhìn đến năm 2060). Công trình hạ tầng kỹ thuật khung</w:t>
            </w:r>
          </w:p>
        </w:tc>
        <w:tc>
          <w:tcPr>
            <w:tcW w:w="1939" w:type="pct"/>
            <w:vAlign w:val="center"/>
          </w:tcPr>
          <w:p w14:paraId="456F2904" w14:textId="77777777" w:rsidR="00413EF1" w:rsidRPr="00023822" w:rsidRDefault="00413EF1" w:rsidP="00023822">
            <w:pPr>
              <w:widowControl w:val="0"/>
              <w:autoSpaceDE w:val="0"/>
              <w:autoSpaceDN w:val="0"/>
              <w:adjustRightInd w:val="0"/>
              <w:jc w:val="both"/>
            </w:pPr>
            <w:r w:rsidRPr="00023822">
              <w:t>Ủy ban nhân dân xã Nhà Bè</w:t>
            </w:r>
            <w:r w:rsidR="009D326A" w:rsidRPr="00023822">
              <w:t xml:space="preserve"> </w:t>
            </w:r>
            <w:r w:rsidRPr="00023822">
              <w:t>330 Nguyễn Bình, xã Nhà</w:t>
            </w:r>
            <w:r w:rsidR="009D326A" w:rsidRPr="00023822">
              <w:t xml:space="preserve"> </w:t>
            </w:r>
            <w:r w:rsidRPr="00023822">
              <w:t>Bè, Thành phố Hồ Chí Minh</w:t>
            </w:r>
          </w:p>
        </w:tc>
      </w:tr>
      <w:tr w:rsidR="00E8605E" w:rsidRPr="00023822" w14:paraId="037D6CBF" w14:textId="77777777" w:rsidTr="00B36B57">
        <w:tblPrEx>
          <w:tblCellMar>
            <w:top w:w="0" w:type="dxa"/>
            <w:left w:w="0" w:type="dxa"/>
            <w:bottom w:w="0" w:type="dxa"/>
            <w:right w:w="0" w:type="dxa"/>
          </w:tblCellMar>
        </w:tblPrEx>
        <w:tc>
          <w:tcPr>
            <w:tcW w:w="157" w:type="pct"/>
            <w:vAlign w:val="center"/>
          </w:tcPr>
          <w:p w14:paraId="1B765CF6" w14:textId="77777777" w:rsidR="00413EF1" w:rsidRPr="00023822" w:rsidRDefault="00413EF1" w:rsidP="00023822">
            <w:pPr>
              <w:widowControl w:val="0"/>
              <w:autoSpaceDE w:val="0"/>
              <w:autoSpaceDN w:val="0"/>
              <w:adjustRightInd w:val="0"/>
              <w:jc w:val="center"/>
            </w:pPr>
            <w:r w:rsidRPr="00023822">
              <w:t>21</w:t>
            </w:r>
          </w:p>
        </w:tc>
        <w:tc>
          <w:tcPr>
            <w:tcW w:w="362" w:type="pct"/>
            <w:vAlign w:val="center"/>
          </w:tcPr>
          <w:p w14:paraId="26D91858" w14:textId="77777777" w:rsidR="00413EF1" w:rsidRPr="00023822" w:rsidRDefault="00413EF1" w:rsidP="00023822">
            <w:pPr>
              <w:widowControl w:val="0"/>
              <w:autoSpaceDE w:val="0"/>
              <w:autoSpaceDN w:val="0"/>
              <w:adjustRightInd w:val="0"/>
              <w:jc w:val="both"/>
            </w:pPr>
            <w:r w:rsidRPr="00023822">
              <w:t xml:space="preserve">Xây dựng đường Vĩnh Phước </w:t>
            </w:r>
            <w:r w:rsidR="009D0308" w:rsidRPr="00023822">
              <w:t>-</w:t>
            </w:r>
            <w:r w:rsidRPr="00023822">
              <w:t xml:space="preserve"> Cây Khô (đoạn từ Nguyễn Hữu Thọ đến đường Lê Văn Lương và đoạn từ đường Nguyễn Hữu Thọ đến ranh phường Tân Mỹ)</w:t>
            </w:r>
          </w:p>
        </w:tc>
        <w:tc>
          <w:tcPr>
            <w:tcW w:w="324" w:type="pct"/>
            <w:vAlign w:val="center"/>
          </w:tcPr>
          <w:p w14:paraId="7187ACAD" w14:textId="77777777" w:rsidR="00413EF1" w:rsidRPr="00023822" w:rsidRDefault="00413EF1" w:rsidP="00023822">
            <w:pPr>
              <w:widowControl w:val="0"/>
              <w:autoSpaceDE w:val="0"/>
              <w:autoSpaceDN w:val="0"/>
              <w:adjustRightInd w:val="0"/>
              <w:jc w:val="both"/>
            </w:pPr>
            <w:r w:rsidRPr="00023822">
              <w:t>Hoàn thiện hệ thống hạ tầng giao thông, hạ tầng kỹ thuật theo quy hoạch được duyệt</w:t>
            </w:r>
          </w:p>
        </w:tc>
        <w:tc>
          <w:tcPr>
            <w:tcW w:w="262" w:type="pct"/>
            <w:vAlign w:val="center"/>
          </w:tcPr>
          <w:p w14:paraId="7CF85856" w14:textId="77777777" w:rsidR="00413EF1" w:rsidRPr="00023822" w:rsidRDefault="00413EF1" w:rsidP="00023822">
            <w:pPr>
              <w:widowControl w:val="0"/>
              <w:autoSpaceDE w:val="0"/>
              <w:autoSpaceDN w:val="0"/>
              <w:adjustRightInd w:val="0"/>
              <w:jc w:val="center"/>
            </w:pPr>
            <w:r w:rsidRPr="00023822">
              <w:t>Xã Nhà Bè</w:t>
            </w:r>
          </w:p>
        </w:tc>
        <w:tc>
          <w:tcPr>
            <w:tcW w:w="447" w:type="pct"/>
            <w:vAlign w:val="center"/>
          </w:tcPr>
          <w:p w14:paraId="5E61E63C" w14:textId="77777777" w:rsidR="00413EF1" w:rsidRPr="00023822" w:rsidRDefault="00413EF1" w:rsidP="00023822">
            <w:pPr>
              <w:widowControl w:val="0"/>
              <w:autoSpaceDE w:val="0"/>
              <w:autoSpaceDN w:val="0"/>
              <w:adjustRightInd w:val="0"/>
              <w:jc w:val="both"/>
            </w:pPr>
            <w:r w:rsidRPr="00023822">
              <w:t>Chiều dài khoảng 1,5 km, rộng 40m</w:t>
            </w:r>
          </w:p>
        </w:tc>
        <w:tc>
          <w:tcPr>
            <w:tcW w:w="324" w:type="pct"/>
            <w:vAlign w:val="center"/>
          </w:tcPr>
          <w:p w14:paraId="6CCA6389" w14:textId="77777777" w:rsidR="00413EF1" w:rsidRPr="00023822" w:rsidRDefault="00413EF1" w:rsidP="00023822">
            <w:pPr>
              <w:widowControl w:val="0"/>
              <w:autoSpaceDE w:val="0"/>
              <w:autoSpaceDN w:val="0"/>
              <w:adjustRightInd w:val="0"/>
              <w:jc w:val="center"/>
            </w:pPr>
            <w:r w:rsidRPr="00023822">
              <w:t>km</w:t>
            </w:r>
          </w:p>
        </w:tc>
        <w:tc>
          <w:tcPr>
            <w:tcW w:w="328" w:type="pct"/>
            <w:vAlign w:val="center"/>
          </w:tcPr>
          <w:p w14:paraId="2B597382" w14:textId="77777777" w:rsidR="00413EF1" w:rsidRPr="00023822" w:rsidRDefault="00413EF1" w:rsidP="00023822">
            <w:pPr>
              <w:widowControl w:val="0"/>
              <w:autoSpaceDE w:val="0"/>
              <w:autoSpaceDN w:val="0"/>
              <w:adjustRightInd w:val="0"/>
              <w:jc w:val="center"/>
            </w:pPr>
            <w:r w:rsidRPr="00023822">
              <w:t>1.700</w:t>
            </w:r>
          </w:p>
        </w:tc>
        <w:tc>
          <w:tcPr>
            <w:tcW w:w="856" w:type="pct"/>
            <w:vAlign w:val="center"/>
          </w:tcPr>
          <w:p w14:paraId="21B11C11" w14:textId="77777777" w:rsidR="00413EF1" w:rsidRPr="00023822" w:rsidRDefault="00413EF1" w:rsidP="00023822">
            <w:pPr>
              <w:widowControl w:val="0"/>
              <w:autoSpaceDE w:val="0"/>
              <w:autoSpaceDN w:val="0"/>
              <w:adjustRightInd w:val="0"/>
              <w:jc w:val="both"/>
            </w:pPr>
            <w:r w:rsidRPr="00023822">
              <w:t>Chiều dài khoảng 1,5 km, rộng 40m, xây dựng hệ thống hạ tầng kỹ thuật</w:t>
            </w:r>
          </w:p>
          <w:p w14:paraId="228E89DA" w14:textId="77777777" w:rsidR="00413EF1" w:rsidRPr="00023822" w:rsidRDefault="00413EF1" w:rsidP="00023822">
            <w:pPr>
              <w:widowControl w:val="0"/>
              <w:autoSpaceDE w:val="0"/>
              <w:autoSpaceDN w:val="0"/>
              <w:adjustRightInd w:val="0"/>
              <w:jc w:val="both"/>
            </w:pPr>
            <w:r w:rsidRPr="00023822">
              <w:t>- Hiện trạng sử dụng đất: Đất nông nghiệp hiện hữu chưa bồi thường.</w:t>
            </w:r>
          </w:p>
          <w:p w14:paraId="514B2339" w14:textId="77777777" w:rsidR="00413EF1" w:rsidRPr="00023822" w:rsidRDefault="00413EF1" w:rsidP="00023822">
            <w:pPr>
              <w:widowControl w:val="0"/>
              <w:autoSpaceDE w:val="0"/>
              <w:autoSpaceDN w:val="0"/>
              <w:adjustRightInd w:val="0"/>
              <w:jc w:val="both"/>
            </w:pPr>
            <w:r w:rsidRPr="00023822">
              <w:t>- Quy hoạch sử dụng đất: Đất giao thông, Đất xây dựng cơ sở thể thao; Đất công trình xử lý chất thải. (Quyết định 2369/QĐ-UBND ngày 9/6/2025 của Ủy ban nhân dân Thành phố về việc phê duyệt Quy hoạch sử dụng đất đến năm 2030 và kế hoạch sử dụng đất năm đầu tư của quy hoạch sử dụng đất huyện Nhà Bè).</w:t>
            </w:r>
          </w:p>
          <w:p w14:paraId="4A930FEF" w14:textId="77777777" w:rsidR="00413EF1" w:rsidRPr="00023822" w:rsidRDefault="00413EF1" w:rsidP="00023822">
            <w:pPr>
              <w:widowControl w:val="0"/>
              <w:autoSpaceDE w:val="0"/>
              <w:autoSpaceDN w:val="0"/>
              <w:adjustRightInd w:val="0"/>
              <w:jc w:val="both"/>
            </w:pPr>
            <w:r w:rsidRPr="00023822">
              <w:t>- Quy hoạch xây dựng: Đất giao thông (Quyết định số 1125/QĐ-TTg của Thủ tướng Ch</w:t>
            </w:r>
            <w:r w:rsidR="00781E4E" w:rsidRPr="00023822">
              <w:t>í</w:t>
            </w:r>
            <w:r w:rsidRPr="00023822">
              <w:t>nh phủ ngày</w:t>
            </w:r>
            <w:r w:rsidR="009D326A" w:rsidRPr="00023822">
              <w:t xml:space="preserve"> </w:t>
            </w:r>
            <w:r w:rsidRPr="00023822">
              <w:t>11/6/2025 phê duyệt đồ án điều chỉnh quy hoạch chung Thành phố Hồ Chí Minh đến năm 2040, tầm nhìn đến năm 2060). Công trình hạ tầng kỹ thuật khung</w:t>
            </w:r>
          </w:p>
        </w:tc>
        <w:tc>
          <w:tcPr>
            <w:tcW w:w="1939" w:type="pct"/>
            <w:vAlign w:val="center"/>
          </w:tcPr>
          <w:p w14:paraId="06D70F95" w14:textId="77777777" w:rsidR="00413EF1" w:rsidRPr="00023822" w:rsidRDefault="00413EF1" w:rsidP="00023822">
            <w:pPr>
              <w:widowControl w:val="0"/>
              <w:autoSpaceDE w:val="0"/>
              <w:autoSpaceDN w:val="0"/>
              <w:adjustRightInd w:val="0"/>
              <w:jc w:val="both"/>
            </w:pPr>
            <w:r w:rsidRPr="00023822">
              <w:t>Ủy ban nhân dân xã Nhà Bè</w:t>
            </w:r>
            <w:r w:rsidR="009D326A" w:rsidRPr="00023822">
              <w:t xml:space="preserve"> </w:t>
            </w:r>
            <w:r w:rsidRPr="00023822">
              <w:t>330 Nguyễn Bình, xã Nhà</w:t>
            </w:r>
            <w:r w:rsidR="009D326A" w:rsidRPr="00023822">
              <w:t xml:space="preserve"> </w:t>
            </w:r>
            <w:r w:rsidRPr="00023822">
              <w:t>Bè, Thành phố Hồ Chí Minh</w:t>
            </w:r>
          </w:p>
        </w:tc>
      </w:tr>
      <w:tr w:rsidR="00E8605E" w:rsidRPr="00023822" w14:paraId="0272FD0A" w14:textId="77777777" w:rsidTr="00B36B57">
        <w:tblPrEx>
          <w:tblCellMar>
            <w:top w:w="0" w:type="dxa"/>
            <w:left w:w="0" w:type="dxa"/>
            <w:bottom w:w="0" w:type="dxa"/>
            <w:right w:w="0" w:type="dxa"/>
          </w:tblCellMar>
        </w:tblPrEx>
        <w:tc>
          <w:tcPr>
            <w:tcW w:w="157" w:type="pct"/>
            <w:vAlign w:val="center"/>
          </w:tcPr>
          <w:p w14:paraId="7DC195E7" w14:textId="77777777" w:rsidR="00413EF1" w:rsidRPr="00023822" w:rsidRDefault="00413EF1" w:rsidP="00023822">
            <w:pPr>
              <w:widowControl w:val="0"/>
              <w:autoSpaceDE w:val="0"/>
              <w:autoSpaceDN w:val="0"/>
              <w:adjustRightInd w:val="0"/>
              <w:jc w:val="center"/>
            </w:pPr>
            <w:r w:rsidRPr="00023822">
              <w:t>22</w:t>
            </w:r>
          </w:p>
        </w:tc>
        <w:tc>
          <w:tcPr>
            <w:tcW w:w="362" w:type="pct"/>
            <w:vAlign w:val="center"/>
          </w:tcPr>
          <w:p w14:paraId="06A0B9CE" w14:textId="77777777" w:rsidR="00413EF1" w:rsidRPr="00023822" w:rsidRDefault="00413EF1" w:rsidP="00023822">
            <w:pPr>
              <w:widowControl w:val="0"/>
              <w:autoSpaceDE w:val="0"/>
              <w:autoSpaceDN w:val="0"/>
              <w:adjustRightInd w:val="0"/>
              <w:jc w:val="both"/>
            </w:pPr>
            <w:r w:rsidRPr="00023822">
              <w:t>Xây dựng đường song hành phía Đông đường Nguyễn Hữu Thọ (đoạn từ đường Vĩnh Phước - Cây Khô đến khu dân cư Vạn Hưng Phú)</w:t>
            </w:r>
          </w:p>
        </w:tc>
        <w:tc>
          <w:tcPr>
            <w:tcW w:w="324" w:type="pct"/>
            <w:vAlign w:val="center"/>
          </w:tcPr>
          <w:p w14:paraId="5F04C31D" w14:textId="77777777" w:rsidR="00413EF1" w:rsidRPr="00023822" w:rsidRDefault="00413EF1" w:rsidP="00023822">
            <w:pPr>
              <w:widowControl w:val="0"/>
              <w:autoSpaceDE w:val="0"/>
              <w:autoSpaceDN w:val="0"/>
              <w:adjustRightInd w:val="0"/>
              <w:jc w:val="both"/>
            </w:pPr>
            <w:r w:rsidRPr="00023822">
              <w:t>Hoàn thiện hệ thống hạ tầng giao thông, hạ tầng kỹ thuật theo quy hoạch được duyệt</w:t>
            </w:r>
          </w:p>
        </w:tc>
        <w:tc>
          <w:tcPr>
            <w:tcW w:w="262" w:type="pct"/>
            <w:vAlign w:val="center"/>
          </w:tcPr>
          <w:p w14:paraId="54BE20FA" w14:textId="77777777" w:rsidR="00413EF1" w:rsidRPr="00023822" w:rsidRDefault="00413EF1" w:rsidP="00023822">
            <w:pPr>
              <w:widowControl w:val="0"/>
              <w:autoSpaceDE w:val="0"/>
              <w:autoSpaceDN w:val="0"/>
              <w:adjustRightInd w:val="0"/>
              <w:jc w:val="center"/>
            </w:pPr>
            <w:r w:rsidRPr="00023822">
              <w:t>Xã Nhà Bè</w:t>
            </w:r>
          </w:p>
        </w:tc>
        <w:tc>
          <w:tcPr>
            <w:tcW w:w="447" w:type="pct"/>
            <w:vAlign w:val="center"/>
          </w:tcPr>
          <w:p w14:paraId="1D03F0D0" w14:textId="77777777" w:rsidR="00413EF1" w:rsidRPr="00023822" w:rsidRDefault="00413EF1" w:rsidP="00023822">
            <w:pPr>
              <w:widowControl w:val="0"/>
              <w:autoSpaceDE w:val="0"/>
              <w:autoSpaceDN w:val="0"/>
              <w:adjustRightInd w:val="0"/>
              <w:jc w:val="both"/>
            </w:pPr>
            <w:r w:rsidRPr="00023822">
              <w:t>Tổng chiều dài khoảng 3 km,</w:t>
            </w:r>
            <w:r w:rsidR="00023822">
              <w:t xml:space="preserve"> </w:t>
            </w:r>
            <w:r w:rsidRPr="00023822">
              <w:t>bao gồm đoạn 1: Chiều dài 0,95 km, bề rộng 25</w:t>
            </w:r>
            <w:r w:rsidR="009D326A" w:rsidRPr="00023822">
              <w:t xml:space="preserve"> </w:t>
            </w:r>
            <w:r w:rsidRPr="00023822">
              <w:t>m; đoạn 2: Chiều dài 0,8 km, bề rộng 20m; đoạn</w:t>
            </w:r>
            <w:r w:rsidR="009D326A" w:rsidRPr="00023822">
              <w:t xml:space="preserve"> </w:t>
            </w:r>
            <w:r w:rsidRPr="00023822">
              <w:t>3: Chiều dài</w:t>
            </w:r>
            <w:r w:rsidR="009D326A" w:rsidRPr="00023822">
              <w:t xml:space="preserve"> </w:t>
            </w:r>
            <w:r w:rsidRPr="00023822">
              <w:t>1,25km, bề rộng</w:t>
            </w:r>
            <w:r w:rsidR="009D326A" w:rsidRPr="00023822">
              <w:t xml:space="preserve"> </w:t>
            </w:r>
            <w:r w:rsidRPr="00023822">
              <w:t>25m</w:t>
            </w:r>
          </w:p>
        </w:tc>
        <w:tc>
          <w:tcPr>
            <w:tcW w:w="324" w:type="pct"/>
            <w:vAlign w:val="center"/>
          </w:tcPr>
          <w:p w14:paraId="3B3A14CF" w14:textId="77777777" w:rsidR="00413EF1" w:rsidRPr="00023822" w:rsidRDefault="00413EF1" w:rsidP="00023822">
            <w:pPr>
              <w:widowControl w:val="0"/>
              <w:autoSpaceDE w:val="0"/>
              <w:autoSpaceDN w:val="0"/>
              <w:adjustRightInd w:val="0"/>
              <w:jc w:val="center"/>
            </w:pPr>
            <w:r w:rsidRPr="00023822">
              <w:t>km</w:t>
            </w:r>
          </w:p>
        </w:tc>
        <w:tc>
          <w:tcPr>
            <w:tcW w:w="328" w:type="pct"/>
            <w:vAlign w:val="center"/>
          </w:tcPr>
          <w:p w14:paraId="3E3D1A59" w14:textId="77777777" w:rsidR="00413EF1" w:rsidRPr="00023822" w:rsidRDefault="00413EF1" w:rsidP="00023822">
            <w:pPr>
              <w:widowControl w:val="0"/>
              <w:autoSpaceDE w:val="0"/>
              <w:autoSpaceDN w:val="0"/>
              <w:adjustRightInd w:val="0"/>
              <w:jc w:val="center"/>
            </w:pPr>
            <w:r w:rsidRPr="00023822">
              <w:t>2.300</w:t>
            </w:r>
          </w:p>
        </w:tc>
        <w:tc>
          <w:tcPr>
            <w:tcW w:w="856" w:type="pct"/>
            <w:vAlign w:val="center"/>
          </w:tcPr>
          <w:p w14:paraId="4928974E" w14:textId="77777777" w:rsidR="009D326A" w:rsidRPr="00023822" w:rsidRDefault="00413EF1" w:rsidP="00023822">
            <w:pPr>
              <w:widowControl w:val="0"/>
              <w:autoSpaceDE w:val="0"/>
              <w:autoSpaceDN w:val="0"/>
              <w:adjustRightInd w:val="0"/>
              <w:jc w:val="both"/>
            </w:pPr>
            <w:r w:rsidRPr="00023822">
              <w:t>Xây dựng mới tuyến đường, tổng chiều dài khoảng</w:t>
            </w:r>
            <w:r w:rsidR="009D326A" w:rsidRPr="00023822">
              <w:t xml:space="preserve"> </w:t>
            </w:r>
            <w:r w:rsidRPr="00023822">
              <w:t>3km, bao gồm đoạn 1: Chiều dài 0,95km, bề rộng</w:t>
            </w:r>
            <w:r w:rsidR="009D326A" w:rsidRPr="00023822">
              <w:t xml:space="preserve"> </w:t>
            </w:r>
            <w:r w:rsidRPr="00023822">
              <w:t>25m; đoạn 2: Chiều dài 0,8km, bề rộng 20m; đoạn</w:t>
            </w:r>
            <w:r w:rsidR="009D326A" w:rsidRPr="00023822">
              <w:t xml:space="preserve"> </w:t>
            </w:r>
            <w:r w:rsidRPr="00023822">
              <w:t>3: Chiều dài 1,25km, bề rộng 25m</w:t>
            </w:r>
          </w:p>
          <w:p w14:paraId="35417669" w14:textId="77777777" w:rsidR="009D326A" w:rsidRPr="00023822" w:rsidRDefault="00413EF1" w:rsidP="00023822">
            <w:pPr>
              <w:widowControl w:val="0"/>
              <w:autoSpaceDE w:val="0"/>
              <w:autoSpaceDN w:val="0"/>
              <w:adjustRightInd w:val="0"/>
              <w:jc w:val="both"/>
            </w:pPr>
            <w:r w:rsidRPr="00023822">
              <w:t>Xây dựng hệ thống hạ tầng kỹ thuật</w:t>
            </w:r>
          </w:p>
          <w:p w14:paraId="2B686347" w14:textId="77777777" w:rsidR="00413EF1" w:rsidRPr="00023822" w:rsidRDefault="00413EF1" w:rsidP="00023822">
            <w:pPr>
              <w:widowControl w:val="0"/>
              <w:autoSpaceDE w:val="0"/>
              <w:autoSpaceDN w:val="0"/>
              <w:adjustRightInd w:val="0"/>
              <w:jc w:val="both"/>
            </w:pPr>
            <w:r w:rsidRPr="00023822">
              <w:t>Xây dựng cầu dài khoảng 180m, bề rộng 25m</w:t>
            </w:r>
          </w:p>
          <w:p w14:paraId="5EB5590F" w14:textId="77777777" w:rsidR="00413EF1" w:rsidRPr="00023822" w:rsidRDefault="00413EF1" w:rsidP="00023822">
            <w:pPr>
              <w:widowControl w:val="0"/>
              <w:autoSpaceDE w:val="0"/>
              <w:autoSpaceDN w:val="0"/>
              <w:adjustRightInd w:val="0"/>
              <w:jc w:val="both"/>
            </w:pPr>
            <w:r w:rsidRPr="00023822">
              <w:t>- Hiện trạng sử dụng đất: Đất nông nghiệp hiện hữu chưa bồi thường.</w:t>
            </w:r>
          </w:p>
          <w:p w14:paraId="6E266C1D" w14:textId="77777777" w:rsidR="00413EF1" w:rsidRPr="00023822" w:rsidRDefault="00413EF1" w:rsidP="00023822">
            <w:pPr>
              <w:widowControl w:val="0"/>
              <w:autoSpaceDE w:val="0"/>
              <w:autoSpaceDN w:val="0"/>
              <w:adjustRightInd w:val="0"/>
              <w:jc w:val="both"/>
            </w:pPr>
            <w:r w:rsidRPr="00023822">
              <w:t>- Quy hoạch sử dụng đất: đất giao thông, đất sông rạch, đất ở, đất xây dựng cơ sở thể dục thể thao; Đất giáo dục</w:t>
            </w:r>
            <w:r w:rsidR="00C641B5" w:rsidRPr="00023822">
              <w:t xml:space="preserve"> </w:t>
            </w:r>
            <w:r w:rsidRPr="00023822">
              <w:t>(Quyết định 2369/QĐ-UBND ngày</w:t>
            </w:r>
            <w:r w:rsidR="009D326A" w:rsidRPr="00023822">
              <w:t xml:space="preserve"> </w:t>
            </w:r>
            <w:r w:rsidRPr="00023822">
              <w:t>9/6/2025 của Ủy ban nhân dân Thành phố về việc phê duyệt Quy hoạch sử dụng đất đến năm 2030 và kế hoạch sử dụng đất năm đầu tư của quy hoạch sử dụng đất huyện Nhà Bè).</w:t>
            </w:r>
          </w:p>
          <w:p w14:paraId="530E824E" w14:textId="77777777" w:rsidR="00413EF1" w:rsidRPr="00023822" w:rsidRDefault="00413EF1" w:rsidP="00023822">
            <w:pPr>
              <w:widowControl w:val="0"/>
              <w:autoSpaceDE w:val="0"/>
              <w:autoSpaceDN w:val="0"/>
              <w:adjustRightInd w:val="0"/>
              <w:jc w:val="both"/>
            </w:pPr>
            <w:r w:rsidRPr="00023822">
              <w:t>- Quy hoạch xây dựng: Đất giao thông (Quyết định số 1125/QĐ-TTg của Thủ tướng Ch</w:t>
            </w:r>
            <w:r w:rsidR="00781E4E" w:rsidRPr="00023822">
              <w:t>í</w:t>
            </w:r>
            <w:r w:rsidRPr="00023822">
              <w:t>nh phủ ngày</w:t>
            </w:r>
            <w:r w:rsidR="009D326A" w:rsidRPr="00023822">
              <w:t xml:space="preserve"> </w:t>
            </w:r>
            <w:r w:rsidRPr="00023822">
              <w:t>11/6/2025 phê duyệt đồ án điều chỉnh quy hoạch chung Thành phố Hồ Chí Minh đến năm 2040, tầm nhìn đến năm 2060). Công trình hạ tầng kỹ thuật khung</w:t>
            </w:r>
          </w:p>
        </w:tc>
        <w:tc>
          <w:tcPr>
            <w:tcW w:w="1939" w:type="pct"/>
            <w:vAlign w:val="center"/>
          </w:tcPr>
          <w:p w14:paraId="6EA9C838" w14:textId="77777777" w:rsidR="00413EF1" w:rsidRPr="00023822" w:rsidRDefault="00413EF1" w:rsidP="00023822">
            <w:pPr>
              <w:widowControl w:val="0"/>
              <w:autoSpaceDE w:val="0"/>
              <w:autoSpaceDN w:val="0"/>
              <w:adjustRightInd w:val="0"/>
              <w:jc w:val="both"/>
            </w:pPr>
            <w:r w:rsidRPr="00023822">
              <w:t>Ủy ban nhân dân xã Nhà Bè</w:t>
            </w:r>
            <w:r w:rsidR="009D326A" w:rsidRPr="00023822">
              <w:t xml:space="preserve"> </w:t>
            </w:r>
            <w:r w:rsidRPr="00023822">
              <w:t>330 Nguyễn Bình, xã Nhà</w:t>
            </w:r>
            <w:r w:rsidR="009D326A" w:rsidRPr="00023822">
              <w:t xml:space="preserve"> </w:t>
            </w:r>
            <w:r w:rsidRPr="00023822">
              <w:t>Bè, Thành phố Hồ Chí Minh</w:t>
            </w:r>
          </w:p>
        </w:tc>
      </w:tr>
      <w:tr w:rsidR="00413EF1" w:rsidRPr="00023822" w14:paraId="00E9175E" w14:textId="77777777" w:rsidTr="00B36B57">
        <w:tblPrEx>
          <w:tblCellMar>
            <w:top w:w="0" w:type="dxa"/>
            <w:left w:w="0" w:type="dxa"/>
            <w:bottom w:w="0" w:type="dxa"/>
            <w:right w:w="0" w:type="dxa"/>
          </w:tblCellMar>
        </w:tblPrEx>
        <w:tc>
          <w:tcPr>
            <w:tcW w:w="157" w:type="pct"/>
            <w:vAlign w:val="center"/>
          </w:tcPr>
          <w:p w14:paraId="1062234E" w14:textId="77777777" w:rsidR="00413EF1" w:rsidRPr="00023822" w:rsidRDefault="00413EF1" w:rsidP="00023822">
            <w:pPr>
              <w:widowControl w:val="0"/>
              <w:autoSpaceDE w:val="0"/>
              <w:autoSpaceDN w:val="0"/>
              <w:adjustRightInd w:val="0"/>
              <w:jc w:val="center"/>
              <w:rPr>
                <w:b/>
              </w:rPr>
            </w:pPr>
            <w:r w:rsidRPr="00023822">
              <w:rPr>
                <w:b/>
              </w:rPr>
              <w:t>VI</w:t>
            </w:r>
          </w:p>
        </w:tc>
        <w:tc>
          <w:tcPr>
            <w:tcW w:w="4843" w:type="pct"/>
            <w:gridSpan w:val="8"/>
            <w:vAlign w:val="center"/>
          </w:tcPr>
          <w:p w14:paraId="1FF1236F" w14:textId="77777777" w:rsidR="00413EF1" w:rsidRPr="00023822" w:rsidRDefault="00413EF1" w:rsidP="00023822">
            <w:pPr>
              <w:widowControl w:val="0"/>
              <w:autoSpaceDE w:val="0"/>
              <w:autoSpaceDN w:val="0"/>
              <w:adjustRightInd w:val="0"/>
              <w:jc w:val="both"/>
              <w:rPr>
                <w:b/>
              </w:rPr>
            </w:pPr>
            <w:r w:rsidRPr="00023822">
              <w:rPr>
                <w:b/>
              </w:rPr>
              <w:t>DỰ ÁN PHÁT TRIỂN KHU NHÀ Ở</w:t>
            </w:r>
          </w:p>
        </w:tc>
      </w:tr>
      <w:tr w:rsidR="00E8605E" w:rsidRPr="00023822" w14:paraId="7000A3C3" w14:textId="77777777" w:rsidTr="00B36B57">
        <w:tblPrEx>
          <w:tblCellMar>
            <w:top w:w="0" w:type="dxa"/>
            <w:left w:w="0" w:type="dxa"/>
            <w:bottom w:w="0" w:type="dxa"/>
            <w:right w:w="0" w:type="dxa"/>
          </w:tblCellMar>
        </w:tblPrEx>
        <w:tc>
          <w:tcPr>
            <w:tcW w:w="157" w:type="pct"/>
            <w:vAlign w:val="center"/>
          </w:tcPr>
          <w:p w14:paraId="093233EA" w14:textId="77777777" w:rsidR="00413EF1" w:rsidRPr="00023822" w:rsidRDefault="00413EF1" w:rsidP="00023822">
            <w:pPr>
              <w:widowControl w:val="0"/>
              <w:autoSpaceDE w:val="0"/>
              <w:autoSpaceDN w:val="0"/>
              <w:adjustRightInd w:val="0"/>
              <w:jc w:val="center"/>
            </w:pPr>
            <w:r w:rsidRPr="00023822">
              <w:t>1</w:t>
            </w:r>
          </w:p>
        </w:tc>
        <w:tc>
          <w:tcPr>
            <w:tcW w:w="362" w:type="pct"/>
            <w:vAlign w:val="center"/>
          </w:tcPr>
          <w:p w14:paraId="65FE456A" w14:textId="77777777" w:rsidR="00413EF1" w:rsidRPr="00023822" w:rsidRDefault="00413EF1" w:rsidP="00023822">
            <w:pPr>
              <w:widowControl w:val="0"/>
              <w:autoSpaceDE w:val="0"/>
              <w:autoSpaceDN w:val="0"/>
              <w:adjustRightInd w:val="0"/>
              <w:jc w:val="both"/>
            </w:pPr>
            <w:r w:rsidRPr="00023822">
              <w:t>Tái định cư Chung cư 4B Xô Viết Nghệ Tĩnh và Chung cư Công trường Hòa Bình, phường Thạnh Mỹ Tây</w:t>
            </w:r>
          </w:p>
        </w:tc>
        <w:tc>
          <w:tcPr>
            <w:tcW w:w="324" w:type="pct"/>
            <w:vAlign w:val="center"/>
          </w:tcPr>
          <w:p w14:paraId="66B9DBB2" w14:textId="77777777" w:rsidR="00413EF1" w:rsidRPr="00023822" w:rsidRDefault="00413EF1" w:rsidP="00023822">
            <w:pPr>
              <w:widowControl w:val="0"/>
              <w:autoSpaceDE w:val="0"/>
              <w:autoSpaceDN w:val="0"/>
              <w:adjustRightInd w:val="0"/>
              <w:jc w:val="both"/>
            </w:pPr>
            <w:r w:rsidRPr="00023822">
              <w:t>Xây dựng lại chung cư cũ trước năm</w:t>
            </w:r>
            <w:r w:rsidR="009D326A" w:rsidRPr="00023822">
              <w:t xml:space="preserve"> </w:t>
            </w:r>
            <w:r w:rsidRPr="00023822">
              <w:t>1975</w:t>
            </w:r>
          </w:p>
        </w:tc>
        <w:tc>
          <w:tcPr>
            <w:tcW w:w="262" w:type="pct"/>
            <w:vAlign w:val="center"/>
          </w:tcPr>
          <w:p w14:paraId="032E1848" w14:textId="77777777" w:rsidR="00413EF1" w:rsidRPr="00023822" w:rsidRDefault="00413EF1" w:rsidP="00023822">
            <w:pPr>
              <w:widowControl w:val="0"/>
              <w:autoSpaceDE w:val="0"/>
              <w:autoSpaceDN w:val="0"/>
              <w:adjustRightInd w:val="0"/>
              <w:jc w:val="center"/>
            </w:pPr>
            <w:r w:rsidRPr="00023822">
              <w:t>Phường Thạnh Mỹ Tây</w:t>
            </w:r>
          </w:p>
        </w:tc>
        <w:tc>
          <w:tcPr>
            <w:tcW w:w="447" w:type="pct"/>
            <w:vAlign w:val="center"/>
          </w:tcPr>
          <w:p w14:paraId="1A6622C1" w14:textId="77777777" w:rsidR="00413EF1" w:rsidRPr="00023822" w:rsidRDefault="00413EF1" w:rsidP="00023822">
            <w:pPr>
              <w:widowControl w:val="0"/>
              <w:autoSpaceDE w:val="0"/>
              <w:autoSpaceDN w:val="0"/>
              <w:adjustRightInd w:val="0"/>
              <w:jc w:val="both"/>
            </w:pPr>
            <w:r w:rsidRPr="00023822">
              <w:t>6.549,3</w:t>
            </w:r>
          </w:p>
        </w:tc>
        <w:tc>
          <w:tcPr>
            <w:tcW w:w="324" w:type="pct"/>
            <w:vAlign w:val="center"/>
          </w:tcPr>
          <w:p w14:paraId="5B4FFA1D"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263B1DA0" w14:textId="77777777" w:rsidR="00413EF1" w:rsidRPr="00023822" w:rsidRDefault="00413EF1" w:rsidP="00023822">
            <w:pPr>
              <w:widowControl w:val="0"/>
              <w:autoSpaceDE w:val="0"/>
              <w:autoSpaceDN w:val="0"/>
              <w:adjustRightInd w:val="0"/>
              <w:jc w:val="center"/>
            </w:pPr>
            <w:r w:rsidRPr="00023822">
              <w:t>755</w:t>
            </w:r>
          </w:p>
        </w:tc>
        <w:tc>
          <w:tcPr>
            <w:tcW w:w="856" w:type="pct"/>
            <w:vAlign w:val="center"/>
          </w:tcPr>
          <w:p w14:paraId="44EC5CF7" w14:textId="77777777" w:rsidR="00413EF1" w:rsidRPr="00023822" w:rsidRDefault="00413EF1" w:rsidP="00023822">
            <w:pPr>
              <w:widowControl w:val="0"/>
              <w:autoSpaceDE w:val="0"/>
              <w:autoSpaceDN w:val="0"/>
              <w:adjustRightInd w:val="0"/>
              <w:jc w:val="both"/>
            </w:pPr>
            <w:r w:rsidRPr="00023822">
              <w:t>- Quyết định số 5386/QĐ-UBND ngày 30/9/2013 của Ủy ban nhân dân quận Bình Thạnh (cũ) về duyệt đồ án điều chỉnh quy hoạch chi tiết xây dựng đô thị (quy hoạch phân khu) tỷ lệ 1/2000 Khu dân cư liên Phường 19-21, quận Bình Thạnh</w:t>
            </w:r>
          </w:p>
          <w:p w14:paraId="3AB74167" w14:textId="77777777" w:rsidR="00413EF1" w:rsidRPr="00023822" w:rsidRDefault="00413EF1" w:rsidP="00023822">
            <w:pPr>
              <w:widowControl w:val="0"/>
              <w:autoSpaceDE w:val="0"/>
              <w:autoSpaceDN w:val="0"/>
              <w:adjustRightInd w:val="0"/>
              <w:jc w:val="both"/>
            </w:pPr>
            <w:r w:rsidRPr="00023822">
              <w:t>- Loại đất: Đất ở hiện hữu cải tạo</w:t>
            </w:r>
          </w:p>
          <w:p w14:paraId="2354E5CF" w14:textId="77777777" w:rsidR="00413EF1" w:rsidRPr="00023822" w:rsidRDefault="00413EF1" w:rsidP="00023822">
            <w:pPr>
              <w:widowControl w:val="0"/>
              <w:autoSpaceDE w:val="0"/>
              <w:autoSpaceDN w:val="0"/>
              <w:adjustRightInd w:val="0"/>
              <w:jc w:val="both"/>
            </w:pPr>
            <w:r w:rsidRPr="00023822">
              <w:t>- Dự kiến chi phí bồi thường giải phóng mặt bằng:</w:t>
            </w:r>
            <w:r w:rsidR="009D326A" w:rsidRPr="00023822">
              <w:t xml:space="preserve"> </w:t>
            </w:r>
            <w:r w:rsidRPr="00023822">
              <w:t>446 tỷ đồng</w:t>
            </w:r>
          </w:p>
          <w:p w14:paraId="0B01046E" w14:textId="77777777" w:rsidR="00413EF1" w:rsidRPr="00023822" w:rsidRDefault="00413EF1" w:rsidP="00023822">
            <w:pPr>
              <w:widowControl w:val="0"/>
              <w:autoSpaceDE w:val="0"/>
              <w:autoSpaceDN w:val="0"/>
              <w:adjustRightInd w:val="0"/>
              <w:jc w:val="both"/>
            </w:pPr>
            <w:r w:rsidRPr="00023822">
              <w:t>- Đã có hệ thống đường giao thông hiện hữu</w:t>
            </w:r>
          </w:p>
        </w:tc>
        <w:tc>
          <w:tcPr>
            <w:tcW w:w="1939" w:type="pct"/>
            <w:vAlign w:val="center"/>
          </w:tcPr>
          <w:p w14:paraId="4113955A" w14:textId="77777777" w:rsidR="00413EF1" w:rsidRPr="00023822" w:rsidRDefault="00413EF1" w:rsidP="00023822">
            <w:pPr>
              <w:widowControl w:val="0"/>
              <w:autoSpaceDE w:val="0"/>
              <w:autoSpaceDN w:val="0"/>
              <w:adjustRightInd w:val="0"/>
              <w:jc w:val="both"/>
            </w:pPr>
            <w:r w:rsidRPr="00023822">
              <w:t>Ủy ban nhân dân phường</w:t>
            </w:r>
            <w:r w:rsidR="009D326A" w:rsidRPr="00023822">
              <w:t xml:space="preserve"> </w:t>
            </w:r>
            <w:r w:rsidRPr="00023822">
              <w:t>Thạnh Mỹ Tây</w:t>
            </w:r>
          </w:p>
          <w:p w14:paraId="275569AD" w14:textId="77777777" w:rsidR="00413EF1" w:rsidRPr="00023822" w:rsidRDefault="00413EF1" w:rsidP="00023822">
            <w:pPr>
              <w:widowControl w:val="0"/>
              <w:autoSpaceDE w:val="0"/>
              <w:autoSpaceDN w:val="0"/>
              <w:adjustRightInd w:val="0"/>
              <w:jc w:val="both"/>
            </w:pPr>
            <w:r w:rsidRPr="00023822">
              <w:t>Địa chỉ:</w:t>
            </w:r>
            <w:r w:rsidR="00C641B5" w:rsidRPr="00023822">
              <w:t xml:space="preserve"> </w:t>
            </w:r>
            <w:r w:rsidRPr="00023822">
              <w:t>85/16 Phạm Viết Chánh, phường Thạnh Mỹ Tây, Thành phố Hồ Chí Minh</w:t>
            </w:r>
          </w:p>
          <w:p w14:paraId="12C3CC5F" w14:textId="77777777" w:rsidR="00413EF1" w:rsidRPr="00023822" w:rsidRDefault="00413EF1" w:rsidP="00023822">
            <w:pPr>
              <w:widowControl w:val="0"/>
              <w:autoSpaceDE w:val="0"/>
              <w:autoSpaceDN w:val="0"/>
              <w:adjustRightInd w:val="0"/>
              <w:jc w:val="both"/>
            </w:pPr>
            <w:r w:rsidRPr="00023822">
              <w:t>ĐT: 028.38404112</w:t>
            </w:r>
          </w:p>
          <w:p w14:paraId="7C8406AA" w14:textId="77777777" w:rsidR="00413EF1" w:rsidRPr="00023822" w:rsidRDefault="00413EF1" w:rsidP="00023822">
            <w:pPr>
              <w:widowControl w:val="0"/>
              <w:autoSpaceDE w:val="0"/>
              <w:autoSpaceDN w:val="0"/>
              <w:adjustRightInd w:val="0"/>
              <w:jc w:val="both"/>
            </w:pPr>
            <w:r w:rsidRPr="00023822">
              <w:t>Email:</w:t>
            </w:r>
            <w:r w:rsidR="009D326A" w:rsidRPr="00023822">
              <w:t xml:space="preserve"> </w:t>
            </w:r>
            <w:r w:rsidRPr="00023822">
              <w:t>thanhmytay@tphcm.gov.vn</w:t>
            </w:r>
          </w:p>
        </w:tc>
      </w:tr>
      <w:tr w:rsidR="00E8605E" w:rsidRPr="00023822" w14:paraId="72F01A9C" w14:textId="77777777" w:rsidTr="00B36B57">
        <w:tblPrEx>
          <w:tblCellMar>
            <w:top w:w="0" w:type="dxa"/>
            <w:left w:w="0" w:type="dxa"/>
            <w:bottom w:w="0" w:type="dxa"/>
            <w:right w:w="0" w:type="dxa"/>
          </w:tblCellMar>
        </w:tblPrEx>
        <w:tc>
          <w:tcPr>
            <w:tcW w:w="157" w:type="pct"/>
            <w:vAlign w:val="center"/>
          </w:tcPr>
          <w:p w14:paraId="6397615B" w14:textId="77777777" w:rsidR="00413EF1" w:rsidRPr="00023822" w:rsidRDefault="00413EF1" w:rsidP="00023822">
            <w:pPr>
              <w:widowControl w:val="0"/>
              <w:autoSpaceDE w:val="0"/>
              <w:autoSpaceDN w:val="0"/>
              <w:adjustRightInd w:val="0"/>
              <w:jc w:val="center"/>
            </w:pPr>
            <w:r w:rsidRPr="00023822">
              <w:t>2</w:t>
            </w:r>
          </w:p>
        </w:tc>
        <w:tc>
          <w:tcPr>
            <w:tcW w:w="362" w:type="pct"/>
            <w:vAlign w:val="center"/>
          </w:tcPr>
          <w:p w14:paraId="417EC117" w14:textId="77777777" w:rsidR="00413EF1" w:rsidRPr="00023822" w:rsidRDefault="00413EF1" w:rsidP="00023822">
            <w:pPr>
              <w:widowControl w:val="0"/>
              <w:autoSpaceDE w:val="0"/>
              <w:autoSpaceDN w:val="0"/>
              <w:adjustRightInd w:val="0"/>
              <w:jc w:val="both"/>
            </w:pPr>
            <w:r w:rsidRPr="00023822">
              <w:t>Khu nhà ở hỗn hợp cao tầng Dĩ An</w:t>
            </w:r>
          </w:p>
        </w:tc>
        <w:tc>
          <w:tcPr>
            <w:tcW w:w="324" w:type="pct"/>
            <w:vAlign w:val="center"/>
          </w:tcPr>
          <w:p w14:paraId="36C271D0" w14:textId="77777777" w:rsidR="00413EF1" w:rsidRPr="00023822" w:rsidRDefault="00413EF1" w:rsidP="00023822">
            <w:pPr>
              <w:widowControl w:val="0"/>
              <w:autoSpaceDE w:val="0"/>
              <w:autoSpaceDN w:val="0"/>
              <w:adjustRightInd w:val="0"/>
              <w:jc w:val="both"/>
            </w:pPr>
            <w:r w:rsidRPr="00023822">
              <w:t>Xây dựng khu chung cư cao tầng</w:t>
            </w:r>
          </w:p>
        </w:tc>
        <w:tc>
          <w:tcPr>
            <w:tcW w:w="262" w:type="pct"/>
            <w:vAlign w:val="center"/>
          </w:tcPr>
          <w:p w14:paraId="5C9505F6" w14:textId="77777777" w:rsidR="00413EF1" w:rsidRPr="00023822" w:rsidRDefault="00413EF1" w:rsidP="00023822">
            <w:pPr>
              <w:widowControl w:val="0"/>
              <w:autoSpaceDE w:val="0"/>
              <w:autoSpaceDN w:val="0"/>
              <w:adjustRightInd w:val="0"/>
              <w:jc w:val="center"/>
            </w:pPr>
            <w:r w:rsidRPr="00023822">
              <w:t>Phường Dĩ</w:t>
            </w:r>
            <w:r w:rsidR="009D326A" w:rsidRPr="00023822">
              <w:t xml:space="preserve"> </w:t>
            </w:r>
            <w:r w:rsidRPr="00023822">
              <w:t>An</w:t>
            </w:r>
          </w:p>
        </w:tc>
        <w:tc>
          <w:tcPr>
            <w:tcW w:w="447" w:type="pct"/>
            <w:vAlign w:val="center"/>
          </w:tcPr>
          <w:p w14:paraId="5C12A08E" w14:textId="77777777" w:rsidR="00413EF1" w:rsidRPr="00023822" w:rsidRDefault="00413EF1" w:rsidP="00023822">
            <w:pPr>
              <w:widowControl w:val="0"/>
              <w:autoSpaceDE w:val="0"/>
              <w:autoSpaceDN w:val="0"/>
              <w:adjustRightInd w:val="0"/>
              <w:jc w:val="both"/>
            </w:pPr>
            <w:r w:rsidRPr="00023822">
              <w:t>26.153,50</w:t>
            </w:r>
          </w:p>
        </w:tc>
        <w:tc>
          <w:tcPr>
            <w:tcW w:w="324" w:type="pct"/>
            <w:vAlign w:val="center"/>
          </w:tcPr>
          <w:p w14:paraId="51A660E5"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76E00DF3" w14:textId="77777777" w:rsidR="00413EF1" w:rsidRPr="00023822" w:rsidRDefault="00413EF1" w:rsidP="00023822">
            <w:pPr>
              <w:widowControl w:val="0"/>
              <w:autoSpaceDE w:val="0"/>
              <w:autoSpaceDN w:val="0"/>
              <w:adjustRightInd w:val="0"/>
              <w:jc w:val="center"/>
            </w:pPr>
            <w:r w:rsidRPr="00023822">
              <w:t>4.080</w:t>
            </w:r>
          </w:p>
        </w:tc>
        <w:tc>
          <w:tcPr>
            <w:tcW w:w="856" w:type="pct"/>
            <w:vAlign w:val="center"/>
          </w:tcPr>
          <w:p w14:paraId="0C841E8A" w14:textId="77777777" w:rsidR="00413EF1" w:rsidRPr="00023822" w:rsidRDefault="00413EF1" w:rsidP="00023822">
            <w:pPr>
              <w:widowControl w:val="0"/>
              <w:autoSpaceDE w:val="0"/>
              <w:autoSpaceDN w:val="0"/>
              <w:adjustRightInd w:val="0"/>
              <w:jc w:val="both"/>
            </w:pPr>
            <w:r w:rsidRPr="00023822">
              <w:t>- Công trình cấp I;</w:t>
            </w:r>
          </w:p>
          <w:p w14:paraId="43943FF7" w14:textId="77777777" w:rsidR="00413EF1" w:rsidRPr="00023822" w:rsidRDefault="00413EF1" w:rsidP="00023822">
            <w:pPr>
              <w:widowControl w:val="0"/>
              <w:autoSpaceDE w:val="0"/>
              <w:autoSpaceDN w:val="0"/>
              <w:adjustRightInd w:val="0"/>
              <w:jc w:val="both"/>
            </w:pPr>
            <w:r w:rsidRPr="00023822">
              <w:t>- Diện tích dự án: 26.153,5m2;</w:t>
            </w:r>
          </w:p>
          <w:p w14:paraId="2966CA89" w14:textId="77777777" w:rsidR="00413EF1" w:rsidRPr="00023822" w:rsidRDefault="00413EF1" w:rsidP="00023822">
            <w:pPr>
              <w:widowControl w:val="0"/>
              <w:autoSpaceDE w:val="0"/>
              <w:autoSpaceDN w:val="0"/>
              <w:adjustRightInd w:val="0"/>
              <w:jc w:val="both"/>
            </w:pPr>
            <w:r w:rsidRPr="00023822">
              <w:t>- Số căn hộ dự kiến: khoảng 4 sàn thương mại dịch vụ, 1.111 căn hộ ở;</w:t>
            </w:r>
          </w:p>
          <w:p w14:paraId="6774C182" w14:textId="77777777" w:rsidR="00413EF1" w:rsidRPr="00023822" w:rsidRDefault="00413EF1" w:rsidP="00023822">
            <w:pPr>
              <w:widowControl w:val="0"/>
              <w:autoSpaceDE w:val="0"/>
              <w:autoSpaceDN w:val="0"/>
              <w:adjustRightInd w:val="0"/>
              <w:jc w:val="both"/>
            </w:pPr>
            <w:r w:rsidRPr="00023822">
              <w:t>Dự kiến được thiết kế với:</w:t>
            </w:r>
          </w:p>
          <w:p w14:paraId="05308CF8" w14:textId="77777777" w:rsidR="00413EF1" w:rsidRPr="00023822" w:rsidRDefault="00413EF1" w:rsidP="00023822">
            <w:pPr>
              <w:widowControl w:val="0"/>
              <w:autoSpaceDE w:val="0"/>
              <w:autoSpaceDN w:val="0"/>
              <w:adjustRightInd w:val="0"/>
              <w:jc w:val="both"/>
            </w:pPr>
            <w:r w:rsidRPr="00023822">
              <w:t>+ Nhà chung cư hỗn hợp cao tầng: tối đa 50 tầng (gồm khối đế 3 tầng), tầng hầm tối đa 03 tầng; Chiều cao tối đa 176m; Tổng diện tích sàn xây dựng dự kiến 201.425m2;</w:t>
            </w:r>
          </w:p>
          <w:p w14:paraId="329CB96C" w14:textId="77777777" w:rsidR="00413EF1" w:rsidRPr="00023822" w:rsidRDefault="00413EF1" w:rsidP="00023822">
            <w:pPr>
              <w:widowControl w:val="0"/>
              <w:autoSpaceDE w:val="0"/>
              <w:autoSpaceDN w:val="0"/>
              <w:adjustRightInd w:val="0"/>
              <w:jc w:val="both"/>
            </w:pPr>
            <w:r w:rsidRPr="00023822">
              <w:t>+ Giáo dục:</w:t>
            </w:r>
            <w:r w:rsidR="00023822">
              <w:t xml:space="preserve"> </w:t>
            </w:r>
            <w:r w:rsidRPr="00023822">
              <w:t>tối đa 07 tầng, tầng hầm tối đa 01 tầng; Chiều cao tối đa 35m; Tổng diện tích sàn xây dựng dự kiến 4.597m2;</w:t>
            </w:r>
          </w:p>
          <w:p w14:paraId="418227F8" w14:textId="77777777" w:rsidR="00413EF1" w:rsidRPr="00023822" w:rsidRDefault="00413EF1" w:rsidP="00023822">
            <w:pPr>
              <w:widowControl w:val="0"/>
              <w:autoSpaceDE w:val="0"/>
              <w:autoSpaceDN w:val="0"/>
              <w:adjustRightInd w:val="0"/>
              <w:jc w:val="both"/>
            </w:pPr>
            <w:r w:rsidRPr="00023822">
              <w:t>+ Cây xanh, giao thông.</w:t>
            </w:r>
          </w:p>
          <w:p w14:paraId="394436BA" w14:textId="77777777" w:rsidR="00413EF1" w:rsidRPr="00023822" w:rsidRDefault="00413EF1" w:rsidP="00023822">
            <w:pPr>
              <w:widowControl w:val="0"/>
              <w:autoSpaceDE w:val="0"/>
              <w:autoSpaceDN w:val="0"/>
              <w:adjustRightInd w:val="0"/>
              <w:jc w:val="both"/>
            </w:pPr>
            <w:r w:rsidRPr="00023822">
              <w:t>Khu chung cư cao tầng dự kiến được đầu tư hoàn chỉnh hạ tầng kỹ thuật, hạ tầng Xã hội và</w:t>
            </w:r>
            <w:r w:rsidR="00C641B5" w:rsidRPr="00023822">
              <w:t xml:space="preserve"> </w:t>
            </w:r>
            <w:r w:rsidRPr="00023822">
              <w:t>xây dựng công trình chung cư tuân thủ các chỉ tiêu đảm bảo quy hoạch phân khu và đúng quy chuẩn tiêu chuẩn và quy định pháp luật hiện hành. Có chức năng ở kết hợp thương mại dịch vụ đáp ứng nhu cầu về</w:t>
            </w:r>
            <w:r w:rsidR="009D326A" w:rsidRPr="00023822">
              <w:t xml:space="preserve"> </w:t>
            </w:r>
            <w:r w:rsidRPr="00023822">
              <w:t>nhà ở và cung cấp các dịch vụ công cộng, thương mại cho người dân, góp phần xây đô thị khang trang hơn</w:t>
            </w:r>
          </w:p>
        </w:tc>
        <w:tc>
          <w:tcPr>
            <w:tcW w:w="1939" w:type="pct"/>
            <w:vAlign w:val="center"/>
          </w:tcPr>
          <w:p w14:paraId="08F44B0D" w14:textId="77777777" w:rsidR="00413EF1" w:rsidRPr="00023822" w:rsidRDefault="00413EF1" w:rsidP="00023822">
            <w:pPr>
              <w:widowControl w:val="0"/>
              <w:autoSpaceDE w:val="0"/>
              <w:autoSpaceDN w:val="0"/>
              <w:adjustRightInd w:val="0"/>
              <w:jc w:val="both"/>
            </w:pPr>
            <w:r w:rsidRPr="00023822">
              <w:t>Ủy ban nhân dân phường</w:t>
            </w:r>
            <w:r w:rsidR="009D326A" w:rsidRPr="00023822">
              <w:t xml:space="preserve"> </w:t>
            </w:r>
            <w:r w:rsidRPr="00023822">
              <w:t>Dĩ An</w:t>
            </w:r>
          </w:p>
          <w:p w14:paraId="1EEFDE28" w14:textId="77777777" w:rsidR="00413EF1" w:rsidRPr="00023822" w:rsidRDefault="00413EF1" w:rsidP="00023822">
            <w:pPr>
              <w:widowControl w:val="0"/>
              <w:autoSpaceDE w:val="0"/>
              <w:autoSpaceDN w:val="0"/>
              <w:adjustRightInd w:val="0"/>
              <w:jc w:val="both"/>
            </w:pPr>
            <w:r w:rsidRPr="00023822">
              <w:t>- Địa chỉ: Đường số 10, Trung tâm hành chính, Khu phố Nhị Đồng 2, phường Dĩ An, Thành phố Hồ Chí</w:t>
            </w:r>
            <w:r w:rsidR="009D326A" w:rsidRPr="00023822">
              <w:t xml:space="preserve"> </w:t>
            </w:r>
            <w:r w:rsidRPr="00023822">
              <w:t>Minh</w:t>
            </w:r>
          </w:p>
          <w:p w14:paraId="732A735A" w14:textId="77777777" w:rsidR="00413EF1" w:rsidRPr="00023822" w:rsidRDefault="00413EF1" w:rsidP="00023822">
            <w:pPr>
              <w:widowControl w:val="0"/>
              <w:autoSpaceDE w:val="0"/>
              <w:autoSpaceDN w:val="0"/>
              <w:adjustRightInd w:val="0"/>
              <w:jc w:val="both"/>
            </w:pPr>
            <w:r w:rsidRPr="00023822">
              <w:t>- Điện thoại: 02743772836</w:t>
            </w:r>
          </w:p>
          <w:p w14:paraId="3E984732" w14:textId="77777777" w:rsidR="00413EF1" w:rsidRPr="00023822" w:rsidRDefault="00413EF1" w:rsidP="00023822">
            <w:pPr>
              <w:widowControl w:val="0"/>
              <w:autoSpaceDE w:val="0"/>
              <w:autoSpaceDN w:val="0"/>
              <w:adjustRightInd w:val="0"/>
              <w:jc w:val="both"/>
            </w:pPr>
            <w:r w:rsidRPr="00023822">
              <w:t>- Email: dian@tphcm.gov.vn</w:t>
            </w:r>
          </w:p>
        </w:tc>
      </w:tr>
      <w:tr w:rsidR="00E8605E" w:rsidRPr="00023822" w14:paraId="2D371B83" w14:textId="77777777" w:rsidTr="00B36B57">
        <w:tblPrEx>
          <w:tblCellMar>
            <w:top w:w="0" w:type="dxa"/>
            <w:left w:w="0" w:type="dxa"/>
            <w:bottom w:w="0" w:type="dxa"/>
            <w:right w:w="0" w:type="dxa"/>
          </w:tblCellMar>
        </w:tblPrEx>
        <w:tc>
          <w:tcPr>
            <w:tcW w:w="157" w:type="pct"/>
            <w:vAlign w:val="center"/>
          </w:tcPr>
          <w:p w14:paraId="0039BD86" w14:textId="77777777" w:rsidR="00413EF1" w:rsidRPr="00023822" w:rsidRDefault="00413EF1" w:rsidP="00023822">
            <w:pPr>
              <w:widowControl w:val="0"/>
              <w:autoSpaceDE w:val="0"/>
              <w:autoSpaceDN w:val="0"/>
              <w:adjustRightInd w:val="0"/>
              <w:jc w:val="center"/>
            </w:pPr>
            <w:r w:rsidRPr="00023822">
              <w:t>3</w:t>
            </w:r>
          </w:p>
        </w:tc>
        <w:tc>
          <w:tcPr>
            <w:tcW w:w="362" w:type="pct"/>
            <w:vAlign w:val="center"/>
          </w:tcPr>
          <w:p w14:paraId="4228720E" w14:textId="77777777" w:rsidR="00413EF1" w:rsidRPr="00023822" w:rsidRDefault="00413EF1" w:rsidP="00023822">
            <w:pPr>
              <w:widowControl w:val="0"/>
              <w:autoSpaceDE w:val="0"/>
              <w:autoSpaceDN w:val="0"/>
              <w:adjustRightInd w:val="0"/>
              <w:jc w:val="both"/>
            </w:pPr>
            <w:r w:rsidRPr="00023822">
              <w:t>Khu nhà ở An</w:t>
            </w:r>
            <w:r w:rsidR="009D326A" w:rsidRPr="00023822">
              <w:t xml:space="preserve"> </w:t>
            </w:r>
            <w:r w:rsidRPr="00023822">
              <w:t>Bình</w:t>
            </w:r>
          </w:p>
        </w:tc>
        <w:tc>
          <w:tcPr>
            <w:tcW w:w="324" w:type="pct"/>
            <w:vAlign w:val="center"/>
          </w:tcPr>
          <w:p w14:paraId="24AC5BA8" w14:textId="77777777" w:rsidR="00413EF1" w:rsidRPr="00023822" w:rsidRDefault="00413EF1" w:rsidP="00023822">
            <w:pPr>
              <w:widowControl w:val="0"/>
              <w:autoSpaceDE w:val="0"/>
              <w:autoSpaceDN w:val="0"/>
              <w:adjustRightInd w:val="0"/>
              <w:jc w:val="both"/>
            </w:pPr>
            <w:r w:rsidRPr="00023822">
              <w:t>Tạo ra khu ở hoàn chỉnh, đảm bảo phát triển đồng bộ về không gian, kiến trúc cảnh quan</w:t>
            </w:r>
          </w:p>
        </w:tc>
        <w:tc>
          <w:tcPr>
            <w:tcW w:w="262" w:type="pct"/>
            <w:vAlign w:val="center"/>
          </w:tcPr>
          <w:p w14:paraId="0344F25C" w14:textId="77777777" w:rsidR="00413EF1" w:rsidRPr="00023822" w:rsidRDefault="00413EF1" w:rsidP="00023822">
            <w:pPr>
              <w:widowControl w:val="0"/>
              <w:autoSpaceDE w:val="0"/>
              <w:autoSpaceDN w:val="0"/>
              <w:adjustRightInd w:val="0"/>
              <w:jc w:val="center"/>
            </w:pPr>
            <w:r w:rsidRPr="00023822">
              <w:t>Phường Dĩ</w:t>
            </w:r>
            <w:r w:rsidR="009D326A" w:rsidRPr="00023822">
              <w:t xml:space="preserve"> </w:t>
            </w:r>
            <w:r w:rsidRPr="00023822">
              <w:t>An</w:t>
            </w:r>
          </w:p>
        </w:tc>
        <w:tc>
          <w:tcPr>
            <w:tcW w:w="447" w:type="pct"/>
            <w:vAlign w:val="center"/>
          </w:tcPr>
          <w:p w14:paraId="07125AFD" w14:textId="77777777" w:rsidR="00413EF1" w:rsidRPr="00023822" w:rsidRDefault="00413EF1" w:rsidP="00023822">
            <w:pPr>
              <w:widowControl w:val="0"/>
              <w:autoSpaceDE w:val="0"/>
              <w:autoSpaceDN w:val="0"/>
              <w:adjustRightInd w:val="0"/>
              <w:jc w:val="both"/>
            </w:pPr>
            <w:r w:rsidRPr="00023822">
              <w:t>29.812,8</w:t>
            </w:r>
          </w:p>
        </w:tc>
        <w:tc>
          <w:tcPr>
            <w:tcW w:w="324" w:type="pct"/>
            <w:vAlign w:val="center"/>
          </w:tcPr>
          <w:p w14:paraId="66394BCA"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3F1D77D7" w14:textId="77777777" w:rsidR="00413EF1" w:rsidRPr="00023822" w:rsidRDefault="00413EF1" w:rsidP="00023822">
            <w:pPr>
              <w:widowControl w:val="0"/>
              <w:autoSpaceDE w:val="0"/>
              <w:autoSpaceDN w:val="0"/>
              <w:adjustRightInd w:val="0"/>
              <w:jc w:val="center"/>
            </w:pPr>
            <w:r w:rsidRPr="00023822">
              <w:t>4.550</w:t>
            </w:r>
          </w:p>
        </w:tc>
        <w:tc>
          <w:tcPr>
            <w:tcW w:w="856" w:type="pct"/>
            <w:vAlign w:val="center"/>
          </w:tcPr>
          <w:p w14:paraId="688B3A23" w14:textId="77777777" w:rsidR="00413EF1" w:rsidRPr="00023822" w:rsidRDefault="00413EF1" w:rsidP="00023822">
            <w:pPr>
              <w:widowControl w:val="0"/>
              <w:autoSpaceDE w:val="0"/>
              <w:autoSpaceDN w:val="0"/>
              <w:adjustRightInd w:val="0"/>
              <w:jc w:val="both"/>
            </w:pPr>
            <w:r w:rsidRPr="00023822">
              <w:t>- Số căn hộ dự kiến: khoảng 1.975 căn hộ; Dự kiến được thiết kế với:</w:t>
            </w:r>
          </w:p>
          <w:p w14:paraId="4042320C" w14:textId="77777777" w:rsidR="00413EF1" w:rsidRPr="00023822" w:rsidRDefault="00413EF1" w:rsidP="00023822">
            <w:pPr>
              <w:widowControl w:val="0"/>
              <w:autoSpaceDE w:val="0"/>
              <w:autoSpaceDN w:val="0"/>
              <w:adjustRightInd w:val="0"/>
              <w:jc w:val="both"/>
            </w:pPr>
            <w:r w:rsidRPr="00023822">
              <w:t>+ Hai lô đất nhà chung cư: tối đa 50 tầng (gồm</w:t>
            </w:r>
            <w:r w:rsidR="009D326A" w:rsidRPr="00023822">
              <w:t xml:space="preserve"> </w:t>
            </w:r>
            <w:r w:rsidRPr="00023822">
              <w:t>khối đế 5 tầng), tầng hầm tối đa 03 tầng; Chiều cao tối đa 185m;</w:t>
            </w:r>
          </w:p>
          <w:p w14:paraId="4686CE53" w14:textId="77777777" w:rsidR="00413EF1" w:rsidRPr="00023822" w:rsidRDefault="00413EF1" w:rsidP="00023822">
            <w:pPr>
              <w:widowControl w:val="0"/>
              <w:autoSpaceDE w:val="0"/>
              <w:autoSpaceDN w:val="0"/>
              <w:adjustRightInd w:val="0"/>
              <w:jc w:val="both"/>
            </w:pPr>
            <w:r w:rsidRPr="00023822">
              <w:t>+Tổng diện tích sàn xây dựng dự kiến</w:t>
            </w:r>
            <w:r w:rsidR="009D326A" w:rsidRPr="00023822">
              <w:t xml:space="preserve"> </w:t>
            </w:r>
            <w:r w:rsidRPr="00023822">
              <w:t>225.528,5m2;</w:t>
            </w:r>
          </w:p>
          <w:p w14:paraId="3CA6296F" w14:textId="77777777" w:rsidR="00413EF1" w:rsidRPr="00023822" w:rsidRDefault="00413EF1" w:rsidP="00023822">
            <w:pPr>
              <w:widowControl w:val="0"/>
              <w:autoSpaceDE w:val="0"/>
              <w:autoSpaceDN w:val="0"/>
              <w:adjustRightInd w:val="0"/>
              <w:jc w:val="both"/>
            </w:pPr>
            <w:r w:rsidRPr="00023822">
              <w:t>+Cây xanh, giao thông.</w:t>
            </w:r>
          </w:p>
          <w:p w14:paraId="4D9054A6" w14:textId="77777777" w:rsidR="00413EF1" w:rsidRPr="00023822" w:rsidRDefault="00413EF1" w:rsidP="00023822">
            <w:pPr>
              <w:widowControl w:val="0"/>
              <w:autoSpaceDE w:val="0"/>
              <w:autoSpaceDN w:val="0"/>
              <w:adjustRightInd w:val="0"/>
              <w:jc w:val="both"/>
            </w:pPr>
            <w:r w:rsidRPr="00023822">
              <w:t>Tạo ra khu ở hoàn chỉnh, đảm bảo phát triển đồng bộ về không gian, kiến trúc cảnh quan cho toàn đô thị; kết hợp phát triển đồng bộ giữa hạ tầng đô thị và hạ tầng kinh tế; Sử dụng hiệu quả giá trị quỹ đất hiện hữu do Nhà nước quản lý.</w:t>
            </w:r>
          </w:p>
        </w:tc>
        <w:tc>
          <w:tcPr>
            <w:tcW w:w="1939" w:type="pct"/>
            <w:vAlign w:val="center"/>
          </w:tcPr>
          <w:p w14:paraId="350C4F87" w14:textId="77777777" w:rsidR="00413EF1" w:rsidRPr="00023822" w:rsidRDefault="00413EF1" w:rsidP="00023822">
            <w:pPr>
              <w:widowControl w:val="0"/>
              <w:autoSpaceDE w:val="0"/>
              <w:autoSpaceDN w:val="0"/>
              <w:adjustRightInd w:val="0"/>
              <w:jc w:val="both"/>
            </w:pPr>
            <w:r w:rsidRPr="00023822">
              <w:t>Ủy ban nhân dân phường</w:t>
            </w:r>
            <w:r w:rsidR="009D326A" w:rsidRPr="00023822">
              <w:t xml:space="preserve"> </w:t>
            </w:r>
            <w:r w:rsidRPr="00023822">
              <w:t>Dĩ An</w:t>
            </w:r>
          </w:p>
          <w:p w14:paraId="3453C51C" w14:textId="77777777" w:rsidR="00413EF1" w:rsidRPr="00023822" w:rsidRDefault="00413EF1" w:rsidP="00023822">
            <w:pPr>
              <w:widowControl w:val="0"/>
              <w:autoSpaceDE w:val="0"/>
              <w:autoSpaceDN w:val="0"/>
              <w:adjustRightInd w:val="0"/>
              <w:jc w:val="both"/>
            </w:pPr>
            <w:r w:rsidRPr="00023822">
              <w:t>- Địa chỉ: Đường số 10, Trung tâm hành chính, Khu phố Nhị Đồng 2, phường Dĩ An, Thành phố Hồ Chí</w:t>
            </w:r>
            <w:r w:rsidR="009D326A" w:rsidRPr="00023822">
              <w:t xml:space="preserve"> </w:t>
            </w:r>
            <w:r w:rsidRPr="00023822">
              <w:t>Minh</w:t>
            </w:r>
          </w:p>
          <w:p w14:paraId="0CBD9F90" w14:textId="77777777" w:rsidR="00413EF1" w:rsidRPr="00023822" w:rsidRDefault="00413EF1" w:rsidP="00023822">
            <w:pPr>
              <w:widowControl w:val="0"/>
              <w:autoSpaceDE w:val="0"/>
              <w:autoSpaceDN w:val="0"/>
              <w:adjustRightInd w:val="0"/>
              <w:jc w:val="both"/>
            </w:pPr>
            <w:r w:rsidRPr="00023822">
              <w:t>- Điện thoại: 02743772836</w:t>
            </w:r>
          </w:p>
          <w:p w14:paraId="619F095D" w14:textId="77777777" w:rsidR="00413EF1" w:rsidRPr="00023822" w:rsidRDefault="00413EF1" w:rsidP="00023822">
            <w:pPr>
              <w:widowControl w:val="0"/>
              <w:autoSpaceDE w:val="0"/>
              <w:autoSpaceDN w:val="0"/>
              <w:adjustRightInd w:val="0"/>
              <w:jc w:val="both"/>
            </w:pPr>
            <w:r w:rsidRPr="00023822">
              <w:t>- Email: dian@tphcm.gov.vn</w:t>
            </w:r>
          </w:p>
        </w:tc>
      </w:tr>
      <w:tr w:rsidR="00E8605E" w:rsidRPr="00023822" w14:paraId="7ED5CEC1" w14:textId="77777777" w:rsidTr="00B36B57">
        <w:tblPrEx>
          <w:tblCellMar>
            <w:top w:w="0" w:type="dxa"/>
            <w:left w:w="0" w:type="dxa"/>
            <w:bottom w:w="0" w:type="dxa"/>
            <w:right w:w="0" w:type="dxa"/>
          </w:tblCellMar>
        </w:tblPrEx>
        <w:tc>
          <w:tcPr>
            <w:tcW w:w="157" w:type="pct"/>
            <w:vAlign w:val="center"/>
          </w:tcPr>
          <w:p w14:paraId="36274B8E" w14:textId="77777777" w:rsidR="00413EF1" w:rsidRPr="00023822" w:rsidRDefault="00413EF1" w:rsidP="00023822">
            <w:pPr>
              <w:widowControl w:val="0"/>
              <w:autoSpaceDE w:val="0"/>
              <w:autoSpaceDN w:val="0"/>
              <w:adjustRightInd w:val="0"/>
              <w:jc w:val="center"/>
            </w:pPr>
            <w:r w:rsidRPr="00023822">
              <w:t>4</w:t>
            </w:r>
          </w:p>
        </w:tc>
        <w:tc>
          <w:tcPr>
            <w:tcW w:w="362" w:type="pct"/>
            <w:vAlign w:val="center"/>
          </w:tcPr>
          <w:p w14:paraId="1C8A4DB2" w14:textId="77777777" w:rsidR="00413EF1" w:rsidRPr="00023822" w:rsidRDefault="00413EF1" w:rsidP="00023822">
            <w:pPr>
              <w:widowControl w:val="0"/>
              <w:autoSpaceDE w:val="0"/>
              <w:autoSpaceDN w:val="0"/>
              <w:adjustRightInd w:val="0"/>
              <w:jc w:val="both"/>
            </w:pPr>
            <w:r w:rsidRPr="00023822">
              <w:t>Khu vực phát triển đô thị, An Sơn I</w:t>
            </w:r>
          </w:p>
        </w:tc>
        <w:tc>
          <w:tcPr>
            <w:tcW w:w="324" w:type="pct"/>
            <w:vAlign w:val="center"/>
          </w:tcPr>
          <w:p w14:paraId="00D3679B" w14:textId="77777777" w:rsidR="00413EF1" w:rsidRPr="00023822" w:rsidRDefault="00413EF1" w:rsidP="00023822">
            <w:pPr>
              <w:widowControl w:val="0"/>
              <w:autoSpaceDE w:val="0"/>
              <w:autoSpaceDN w:val="0"/>
              <w:adjustRightInd w:val="0"/>
              <w:jc w:val="both"/>
            </w:pPr>
            <w:r w:rsidRPr="00023822">
              <w:t>Phát triển đô thị dịch vụ - thương mại cấp vùng kết hợp nghỉ dưỡng và du lịch sông nước</w:t>
            </w:r>
          </w:p>
        </w:tc>
        <w:tc>
          <w:tcPr>
            <w:tcW w:w="262" w:type="pct"/>
            <w:vAlign w:val="center"/>
          </w:tcPr>
          <w:p w14:paraId="493A52CA" w14:textId="77777777" w:rsidR="00413EF1" w:rsidRPr="00023822" w:rsidRDefault="00413EF1" w:rsidP="00023822">
            <w:pPr>
              <w:widowControl w:val="0"/>
              <w:autoSpaceDE w:val="0"/>
              <w:autoSpaceDN w:val="0"/>
              <w:adjustRightInd w:val="0"/>
              <w:jc w:val="center"/>
            </w:pPr>
            <w:r w:rsidRPr="00023822">
              <w:t>Phường</w:t>
            </w:r>
            <w:r w:rsidR="009D326A" w:rsidRPr="00023822">
              <w:t xml:space="preserve"> </w:t>
            </w:r>
            <w:r w:rsidRPr="00023822">
              <w:t>Thuận An</w:t>
            </w:r>
          </w:p>
        </w:tc>
        <w:tc>
          <w:tcPr>
            <w:tcW w:w="447" w:type="pct"/>
            <w:vAlign w:val="center"/>
          </w:tcPr>
          <w:p w14:paraId="5D86F30A" w14:textId="77777777" w:rsidR="00413EF1" w:rsidRPr="00023822" w:rsidRDefault="00413EF1" w:rsidP="00023822">
            <w:pPr>
              <w:widowControl w:val="0"/>
              <w:autoSpaceDE w:val="0"/>
              <w:autoSpaceDN w:val="0"/>
              <w:adjustRightInd w:val="0"/>
              <w:jc w:val="both"/>
            </w:pPr>
            <w:r w:rsidRPr="00023822">
              <w:t>55 ha</w:t>
            </w:r>
          </w:p>
        </w:tc>
        <w:tc>
          <w:tcPr>
            <w:tcW w:w="324" w:type="pct"/>
            <w:vAlign w:val="center"/>
          </w:tcPr>
          <w:p w14:paraId="1D269BE7"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6D37BB84" w14:textId="77777777" w:rsidR="00413EF1" w:rsidRPr="00023822" w:rsidRDefault="00413EF1" w:rsidP="00023822">
            <w:pPr>
              <w:widowControl w:val="0"/>
              <w:autoSpaceDE w:val="0"/>
              <w:autoSpaceDN w:val="0"/>
              <w:adjustRightInd w:val="0"/>
              <w:jc w:val="center"/>
            </w:pPr>
          </w:p>
        </w:tc>
        <w:tc>
          <w:tcPr>
            <w:tcW w:w="856" w:type="pct"/>
            <w:vAlign w:val="center"/>
          </w:tcPr>
          <w:p w14:paraId="0E21A58D" w14:textId="77777777" w:rsidR="00413EF1" w:rsidRPr="00023822" w:rsidRDefault="00413EF1" w:rsidP="00023822">
            <w:pPr>
              <w:widowControl w:val="0"/>
              <w:autoSpaceDE w:val="0"/>
              <w:autoSpaceDN w:val="0"/>
              <w:adjustRightInd w:val="0"/>
              <w:jc w:val="both"/>
            </w:pPr>
            <w:r w:rsidRPr="00023822">
              <w:t>- Hiện trạng: Đất dân</w:t>
            </w:r>
          </w:p>
          <w:p w14:paraId="3BD8C998" w14:textId="77777777" w:rsidR="00413EF1" w:rsidRPr="00023822" w:rsidRDefault="00413EF1" w:rsidP="00023822">
            <w:pPr>
              <w:widowControl w:val="0"/>
              <w:autoSpaceDE w:val="0"/>
              <w:autoSpaceDN w:val="0"/>
              <w:adjustRightInd w:val="0"/>
              <w:jc w:val="both"/>
            </w:pPr>
            <w:r w:rsidRPr="00023822">
              <w:t>- Quy hoạch chung: Đất hỗn hợp</w:t>
            </w:r>
          </w:p>
          <w:p w14:paraId="06BAAEFA" w14:textId="77777777" w:rsidR="00413EF1" w:rsidRPr="00023822" w:rsidRDefault="00413EF1" w:rsidP="00023822">
            <w:pPr>
              <w:widowControl w:val="0"/>
              <w:autoSpaceDE w:val="0"/>
              <w:autoSpaceDN w:val="0"/>
              <w:adjustRightInd w:val="0"/>
              <w:jc w:val="both"/>
            </w:pPr>
            <w:r w:rsidRPr="00023822">
              <w:t>- Quy hoạch phân khu: Đất hỗn hợp nhóm nhà ở và dịch vụ</w:t>
            </w:r>
          </w:p>
        </w:tc>
        <w:tc>
          <w:tcPr>
            <w:tcW w:w="1939" w:type="pct"/>
            <w:vAlign w:val="center"/>
          </w:tcPr>
          <w:p w14:paraId="42D76FBB" w14:textId="77777777" w:rsidR="009D326A" w:rsidRPr="00023822" w:rsidRDefault="00413EF1" w:rsidP="00023822">
            <w:pPr>
              <w:widowControl w:val="0"/>
              <w:autoSpaceDE w:val="0"/>
              <w:autoSpaceDN w:val="0"/>
              <w:adjustRightInd w:val="0"/>
              <w:jc w:val="both"/>
            </w:pPr>
            <w:r w:rsidRPr="00023822">
              <w:t xml:space="preserve">UBND Phường Thuận </w:t>
            </w:r>
            <w:r w:rsidR="009D326A" w:rsidRPr="00023822">
              <w:t>An</w:t>
            </w:r>
          </w:p>
          <w:p w14:paraId="5DE63AA3" w14:textId="77777777" w:rsidR="00413EF1" w:rsidRPr="00023822" w:rsidRDefault="00413EF1" w:rsidP="00023822">
            <w:pPr>
              <w:widowControl w:val="0"/>
              <w:autoSpaceDE w:val="0"/>
              <w:autoSpaceDN w:val="0"/>
              <w:adjustRightInd w:val="0"/>
              <w:jc w:val="both"/>
            </w:pPr>
            <w:r w:rsidRPr="00023822">
              <w:t>Địa chỉ: Số 289, đường Hưng Định 31, phường Thuận An, Thành phố Hồ Chí Minh</w:t>
            </w:r>
          </w:p>
          <w:p w14:paraId="64647A05" w14:textId="77777777" w:rsidR="00413EF1" w:rsidRPr="00023822" w:rsidRDefault="00413EF1" w:rsidP="00023822">
            <w:pPr>
              <w:widowControl w:val="0"/>
              <w:autoSpaceDE w:val="0"/>
              <w:autoSpaceDN w:val="0"/>
              <w:adjustRightInd w:val="0"/>
              <w:jc w:val="both"/>
            </w:pPr>
            <w:r w:rsidRPr="00023822">
              <w:t>ĐT: 02743.746.374</w:t>
            </w:r>
          </w:p>
          <w:p w14:paraId="7DAA06DA" w14:textId="77777777" w:rsidR="00413EF1" w:rsidRPr="00023822" w:rsidRDefault="00413EF1" w:rsidP="00023822">
            <w:pPr>
              <w:widowControl w:val="0"/>
              <w:autoSpaceDE w:val="0"/>
              <w:autoSpaceDN w:val="0"/>
              <w:adjustRightInd w:val="0"/>
              <w:jc w:val="both"/>
            </w:pPr>
            <w:r w:rsidRPr="00023822">
              <w:t>Email:</w:t>
            </w:r>
            <w:r w:rsidR="009D326A" w:rsidRPr="00023822">
              <w:t xml:space="preserve"> </w:t>
            </w:r>
            <w:r w:rsidRPr="00023822">
              <w:t>thuanan@tphcm.gov.vn</w:t>
            </w:r>
          </w:p>
        </w:tc>
      </w:tr>
      <w:tr w:rsidR="00E8605E" w:rsidRPr="00023822" w14:paraId="1AE7BEB7" w14:textId="77777777" w:rsidTr="00B36B57">
        <w:tblPrEx>
          <w:tblCellMar>
            <w:top w:w="0" w:type="dxa"/>
            <w:left w:w="0" w:type="dxa"/>
            <w:bottom w:w="0" w:type="dxa"/>
            <w:right w:w="0" w:type="dxa"/>
          </w:tblCellMar>
        </w:tblPrEx>
        <w:tc>
          <w:tcPr>
            <w:tcW w:w="157" w:type="pct"/>
            <w:vAlign w:val="center"/>
          </w:tcPr>
          <w:p w14:paraId="6B69C22A" w14:textId="77777777" w:rsidR="00413EF1" w:rsidRPr="00023822" w:rsidRDefault="00413EF1" w:rsidP="00023822">
            <w:pPr>
              <w:widowControl w:val="0"/>
              <w:autoSpaceDE w:val="0"/>
              <w:autoSpaceDN w:val="0"/>
              <w:adjustRightInd w:val="0"/>
              <w:jc w:val="center"/>
            </w:pPr>
            <w:r w:rsidRPr="00023822">
              <w:t>5</w:t>
            </w:r>
          </w:p>
        </w:tc>
        <w:tc>
          <w:tcPr>
            <w:tcW w:w="362" w:type="pct"/>
            <w:vAlign w:val="center"/>
          </w:tcPr>
          <w:p w14:paraId="534AAF6E" w14:textId="77777777" w:rsidR="00413EF1" w:rsidRPr="00023822" w:rsidRDefault="00413EF1" w:rsidP="00023822">
            <w:pPr>
              <w:widowControl w:val="0"/>
              <w:autoSpaceDE w:val="0"/>
              <w:autoSpaceDN w:val="0"/>
              <w:adjustRightInd w:val="0"/>
              <w:jc w:val="both"/>
            </w:pPr>
            <w:r w:rsidRPr="00023822">
              <w:t>Khu vực phát triển đô thị, An Sơn II</w:t>
            </w:r>
          </w:p>
        </w:tc>
        <w:tc>
          <w:tcPr>
            <w:tcW w:w="324" w:type="pct"/>
            <w:vAlign w:val="center"/>
          </w:tcPr>
          <w:p w14:paraId="7338F7A2" w14:textId="77777777" w:rsidR="00413EF1" w:rsidRPr="00023822" w:rsidRDefault="00413EF1" w:rsidP="00023822">
            <w:pPr>
              <w:widowControl w:val="0"/>
              <w:autoSpaceDE w:val="0"/>
              <w:autoSpaceDN w:val="0"/>
              <w:adjustRightInd w:val="0"/>
              <w:jc w:val="both"/>
            </w:pPr>
            <w:r w:rsidRPr="00023822">
              <w:t>Phát triển đô thị dịch vụ - thương mại cấp vùng kết hợp nghỉ dưỡng và du lịch sông nước</w:t>
            </w:r>
          </w:p>
        </w:tc>
        <w:tc>
          <w:tcPr>
            <w:tcW w:w="262" w:type="pct"/>
            <w:vAlign w:val="center"/>
          </w:tcPr>
          <w:p w14:paraId="6B80F889" w14:textId="77777777" w:rsidR="00413EF1" w:rsidRPr="00023822" w:rsidRDefault="00413EF1" w:rsidP="00023822">
            <w:pPr>
              <w:widowControl w:val="0"/>
              <w:autoSpaceDE w:val="0"/>
              <w:autoSpaceDN w:val="0"/>
              <w:adjustRightInd w:val="0"/>
              <w:jc w:val="center"/>
            </w:pPr>
            <w:r w:rsidRPr="00023822">
              <w:t>Phường</w:t>
            </w:r>
            <w:r w:rsidR="009D326A" w:rsidRPr="00023822">
              <w:t xml:space="preserve"> </w:t>
            </w:r>
            <w:r w:rsidRPr="00023822">
              <w:t>Thuận An</w:t>
            </w:r>
          </w:p>
        </w:tc>
        <w:tc>
          <w:tcPr>
            <w:tcW w:w="447" w:type="pct"/>
            <w:vAlign w:val="center"/>
          </w:tcPr>
          <w:p w14:paraId="4DCB952F" w14:textId="77777777" w:rsidR="00413EF1" w:rsidRPr="00023822" w:rsidRDefault="00413EF1" w:rsidP="00023822">
            <w:pPr>
              <w:widowControl w:val="0"/>
              <w:autoSpaceDE w:val="0"/>
              <w:autoSpaceDN w:val="0"/>
              <w:adjustRightInd w:val="0"/>
              <w:jc w:val="both"/>
            </w:pPr>
            <w:r w:rsidRPr="00023822">
              <w:t>75 ha</w:t>
            </w:r>
          </w:p>
        </w:tc>
        <w:tc>
          <w:tcPr>
            <w:tcW w:w="324" w:type="pct"/>
            <w:vAlign w:val="center"/>
          </w:tcPr>
          <w:p w14:paraId="1626F7D4"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6FFE4BFE" w14:textId="77777777" w:rsidR="00413EF1" w:rsidRPr="00023822" w:rsidRDefault="00413EF1" w:rsidP="00023822">
            <w:pPr>
              <w:widowControl w:val="0"/>
              <w:autoSpaceDE w:val="0"/>
              <w:autoSpaceDN w:val="0"/>
              <w:adjustRightInd w:val="0"/>
              <w:jc w:val="center"/>
            </w:pPr>
          </w:p>
        </w:tc>
        <w:tc>
          <w:tcPr>
            <w:tcW w:w="856" w:type="pct"/>
            <w:vAlign w:val="center"/>
          </w:tcPr>
          <w:p w14:paraId="09B63029" w14:textId="77777777" w:rsidR="00413EF1" w:rsidRPr="00023822" w:rsidRDefault="00413EF1" w:rsidP="00023822">
            <w:pPr>
              <w:widowControl w:val="0"/>
              <w:autoSpaceDE w:val="0"/>
              <w:autoSpaceDN w:val="0"/>
              <w:adjustRightInd w:val="0"/>
              <w:jc w:val="both"/>
            </w:pPr>
            <w:r w:rsidRPr="00023822">
              <w:t>- Hiện trạng: Đất dân</w:t>
            </w:r>
          </w:p>
          <w:p w14:paraId="2D624320" w14:textId="77777777" w:rsidR="00413EF1" w:rsidRPr="00023822" w:rsidRDefault="00413EF1" w:rsidP="00023822">
            <w:pPr>
              <w:widowControl w:val="0"/>
              <w:autoSpaceDE w:val="0"/>
              <w:autoSpaceDN w:val="0"/>
              <w:adjustRightInd w:val="0"/>
              <w:jc w:val="both"/>
            </w:pPr>
            <w:r w:rsidRPr="00023822">
              <w:t>- Quy hoạch chung: Đất hỗn hợp</w:t>
            </w:r>
          </w:p>
          <w:p w14:paraId="2DB5FF3D" w14:textId="77777777" w:rsidR="00413EF1" w:rsidRPr="00023822" w:rsidRDefault="00413EF1" w:rsidP="00023822">
            <w:pPr>
              <w:widowControl w:val="0"/>
              <w:autoSpaceDE w:val="0"/>
              <w:autoSpaceDN w:val="0"/>
              <w:adjustRightInd w:val="0"/>
              <w:jc w:val="both"/>
            </w:pPr>
            <w:r w:rsidRPr="00023822">
              <w:t>- Quy hoạch phân khu: Đất hỗn hợp nhóm nhà ở và dịch vụ</w:t>
            </w:r>
          </w:p>
        </w:tc>
        <w:tc>
          <w:tcPr>
            <w:tcW w:w="1939" w:type="pct"/>
            <w:vAlign w:val="center"/>
          </w:tcPr>
          <w:p w14:paraId="3A0D8E1E" w14:textId="77777777" w:rsidR="009D326A" w:rsidRPr="00023822" w:rsidRDefault="009D326A" w:rsidP="00023822">
            <w:pPr>
              <w:widowControl w:val="0"/>
              <w:autoSpaceDE w:val="0"/>
              <w:autoSpaceDN w:val="0"/>
              <w:adjustRightInd w:val="0"/>
              <w:jc w:val="both"/>
            </w:pPr>
            <w:r w:rsidRPr="00023822">
              <w:t>UBND Phường Thuận An</w:t>
            </w:r>
          </w:p>
          <w:p w14:paraId="3511EF43" w14:textId="77777777" w:rsidR="00413EF1" w:rsidRPr="00023822" w:rsidRDefault="00413EF1" w:rsidP="00023822">
            <w:pPr>
              <w:widowControl w:val="0"/>
              <w:autoSpaceDE w:val="0"/>
              <w:autoSpaceDN w:val="0"/>
              <w:adjustRightInd w:val="0"/>
              <w:jc w:val="both"/>
            </w:pPr>
            <w:r w:rsidRPr="00023822">
              <w:t>Địa chỉ: Số 289, đường Hưng Định 31, phường Thuận An, Thành phố Hồ Chí Minh</w:t>
            </w:r>
          </w:p>
          <w:p w14:paraId="0C14B96E" w14:textId="77777777" w:rsidR="00413EF1" w:rsidRPr="00023822" w:rsidRDefault="00413EF1" w:rsidP="00023822">
            <w:pPr>
              <w:widowControl w:val="0"/>
              <w:autoSpaceDE w:val="0"/>
              <w:autoSpaceDN w:val="0"/>
              <w:adjustRightInd w:val="0"/>
              <w:jc w:val="both"/>
            </w:pPr>
            <w:r w:rsidRPr="00023822">
              <w:t>ĐT: 02743.746.374</w:t>
            </w:r>
          </w:p>
          <w:p w14:paraId="121A6D82" w14:textId="77777777" w:rsidR="00413EF1" w:rsidRPr="00023822" w:rsidRDefault="00413EF1" w:rsidP="00023822">
            <w:pPr>
              <w:widowControl w:val="0"/>
              <w:autoSpaceDE w:val="0"/>
              <w:autoSpaceDN w:val="0"/>
              <w:adjustRightInd w:val="0"/>
              <w:jc w:val="both"/>
            </w:pPr>
            <w:r w:rsidRPr="00023822">
              <w:t>Email:</w:t>
            </w:r>
            <w:r w:rsidR="009D326A" w:rsidRPr="00023822">
              <w:t xml:space="preserve"> </w:t>
            </w:r>
            <w:r w:rsidRPr="00023822">
              <w:t>thuanan@tphcm.gov.vn</w:t>
            </w:r>
          </w:p>
        </w:tc>
      </w:tr>
      <w:tr w:rsidR="00E8605E" w:rsidRPr="00023822" w14:paraId="3203DC5C" w14:textId="77777777" w:rsidTr="00B36B57">
        <w:tblPrEx>
          <w:tblCellMar>
            <w:top w:w="0" w:type="dxa"/>
            <w:left w:w="0" w:type="dxa"/>
            <w:bottom w:w="0" w:type="dxa"/>
            <w:right w:w="0" w:type="dxa"/>
          </w:tblCellMar>
        </w:tblPrEx>
        <w:tc>
          <w:tcPr>
            <w:tcW w:w="157" w:type="pct"/>
            <w:vAlign w:val="center"/>
          </w:tcPr>
          <w:p w14:paraId="478C2595" w14:textId="77777777" w:rsidR="00413EF1" w:rsidRPr="00023822" w:rsidRDefault="00413EF1" w:rsidP="00023822">
            <w:pPr>
              <w:widowControl w:val="0"/>
              <w:autoSpaceDE w:val="0"/>
              <w:autoSpaceDN w:val="0"/>
              <w:adjustRightInd w:val="0"/>
              <w:jc w:val="center"/>
            </w:pPr>
            <w:r w:rsidRPr="00023822">
              <w:t>6</w:t>
            </w:r>
          </w:p>
        </w:tc>
        <w:tc>
          <w:tcPr>
            <w:tcW w:w="362" w:type="pct"/>
            <w:vAlign w:val="center"/>
          </w:tcPr>
          <w:p w14:paraId="668A9A52" w14:textId="77777777" w:rsidR="00413EF1" w:rsidRPr="00023822" w:rsidRDefault="00413EF1" w:rsidP="00023822">
            <w:pPr>
              <w:widowControl w:val="0"/>
              <w:autoSpaceDE w:val="0"/>
              <w:autoSpaceDN w:val="0"/>
              <w:adjustRightInd w:val="0"/>
              <w:jc w:val="both"/>
            </w:pPr>
            <w:r w:rsidRPr="00023822">
              <w:t>Khu đô thị mới</w:t>
            </w:r>
            <w:r w:rsidR="009D326A" w:rsidRPr="00023822">
              <w:t xml:space="preserve"> </w:t>
            </w:r>
            <w:r w:rsidRPr="00023822">
              <w:t>VĐ3 - IV</w:t>
            </w:r>
          </w:p>
        </w:tc>
        <w:tc>
          <w:tcPr>
            <w:tcW w:w="324" w:type="pct"/>
            <w:vAlign w:val="center"/>
          </w:tcPr>
          <w:p w14:paraId="6E4F29C8" w14:textId="77777777" w:rsidR="00413EF1" w:rsidRPr="00023822" w:rsidRDefault="00413EF1" w:rsidP="00023822">
            <w:pPr>
              <w:widowControl w:val="0"/>
              <w:autoSpaceDE w:val="0"/>
              <w:autoSpaceDN w:val="0"/>
              <w:adjustRightInd w:val="0"/>
              <w:jc w:val="both"/>
            </w:pPr>
            <w:r w:rsidRPr="00023822">
              <w:t>Phát triển đô thị dịch vụ - thương mại cấp vùng</w:t>
            </w:r>
          </w:p>
        </w:tc>
        <w:tc>
          <w:tcPr>
            <w:tcW w:w="262" w:type="pct"/>
            <w:vAlign w:val="center"/>
          </w:tcPr>
          <w:p w14:paraId="6E02D05E" w14:textId="77777777" w:rsidR="00413EF1" w:rsidRPr="00023822" w:rsidRDefault="00413EF1" w:rsidP="00023822">
            <w:pPr>
              <w:widowControl w:val="0"/>
              <w:autoSpaceDE w:val="0"/>
              <w:autoSpaceDN w:val="0"/>
              <w:adjustRightInd w:val="0"/>
              <w:jc w:val="center"/>
            </w:pPr>
            <w:r w:rsidRPr="00023822">
              <w:t>Phường</w:t>
            </w:r>
            <w:r w:rsidR="009D326A" w:rsidRPr="00023822">
              <w:t xml:space="preserve"> </w:t>
            </w:r>
            <w:r w:rsidRPr="00023822">
              <w:t>Thuận An</w:t>
            </w:r>
          </w:p>
        </w:tc>
        <w:tc>
          <w:tcPr>
            <w:tcW w:w="447" w:type="pct"/>
            <w:vAlign w:val="center"/>
          </w:tcPr>
          <w:p w14:paraId="7D00A9F2" w14:textId="77777777" w:rsidR="00413EF1" w:rsidRPr="00023822" w:rsidRDefault="00413EF1" w:rsidP="00023822">
            <w:pPr>
              <w:widowControl w:val="0"/>
              <w:autoSpaceDE w:val="0"/>
              <w:autoSpaceDN w:val="0"/>
              <w:adjustRightInd w:val="0"/>
              <w:jc w:val="both"/>
            </w:pPr>
            <w:r w:rsidRPr="00023822">
              <w:t>82,66 ha</w:t>
            </w:r>
          </w:p>
        </w:tc>
        <w:tc>
          <w:tcPr>
            <w:tcW w:w="324" w:type="pct"/>
            <w:vAlign w:val="center"/>
          </w:tcPr>
          <w:p w14:paraId="1D84963D"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284563D" w14:textId="77777777" w:rsidR="00413EF1" w:rsidRPr="00023822" w:rsidRDefault="00413EF1" w:rsidP="00023822">
            <w:pPr>
              <w:widowControl w:val="0"/>
              <w:autoSpaceDE w:val="0"/>
              <w:autoSpaceDN w:val="0"/>
              <w:adjustRightInd w:val="0"/>
              <w:jc w:val="center"/>
            </w:pPr>
          </w:p>
        </w:tc>
        <w:tc>
          <w:tcPr>
            <w:tcW w:w="856" w:type="pct"/>
            <w:vAlign w:val="center"/>
          </w:tcPr>
          <w:p w14:paraId="29ED1EDB" w14:textId="77777777" w:rsidR="00413EF1" w:rsidRPr="00023822" w:rsidRDefault="00413EF1" w:rsidP="00023822">
            <w:pPr>
              <w:widowControl w:val="0"/>
              <w:autoSpaceDE w:val="0"/>
              <w:autoSpaceDN w:val="0"/>
              <w:adjustRightInd w:val="0"/>
              <w:jc w:val="both"/>
            </w:pPr>
            <w:r w:rsidRPr="00023822">
              <w:t>- Hiện trạng: Đất dân</w:t>
            </w:r>
          </w:p>
          <w:p w14:paraId="08C56FFC" w14:textId="77777777" w:rsidR="00413EF1" w:rsidRPr="00023822" w:rsidRDefault="00413EF1" w:rsidP="00023822">
            <w:pPr>
              <w:widowControl w:val="0"/>
              <w:autoSpaceDE w:val="0"/>
              <w:autoSpaceDN w:val="0"/>
              <w:adjustRightInd w:val="0"/>
              <w:jc w:val="both"/>
            </w:pPr>
            <w:r w:rsidRPr="00023822">
              <w:t>- Quy hoạch chung: Đất hỗn hợp</w:t>
            </w:r>
          </w:p>
          <w:p w14:paraId="1965D869" w14:textId="77777777" w:rsidR="00413EF1" w:rsidRPr="00023822" w:rsidRDefault="00413EF1" w:rsidP="00023822">
            <w:pPr>
              <w:widowControl w:val="0"/>
              <w:autoSpaceDE w:val="0"/>
              <w:autoSpaceDN w:val="0"/>
              <w:adjustRightInd w:val="0"/>
              <w:jc w:val="both"/>
            </w:pPr>
            <w:r w:rsidRPr="00023822">
              <w:t>- Quy hoạch phân khu: Đất hỗn hợp nhóm nhà ở và dịch vụ</w:t>
            </w:r>
          </w:p>
        </w:tc>
        <w:tc>
          <w:tcPr>
            <w:tcW w:w="1939" w:type="pct"/>
            <w:vAlign w:val="center"/>
          </w:tcPr>
          <w:p w14:paraId="732C0105" w14:textId="77777777" w:rsidR="009D326A" w:rsidRPr="00023822" w:rsidRDefault="00413EF1" w:rsidP="00023822">
            <w:pPr>
              <w:widowControl w:val="0"/>
              <w:autoSpaceDE w:val="0"/>
              <w:autoSpaceDN w:val="0"/>
              <w:adjustRightInd w:val="0"/>
              <w:jc w:val="both"/>
            </w:pPr>
            <w:r w:rsidRPr="00023822">
              <w:t xml:space="preserve">UBND Phường Thuận </w:t>
            </w:r>
            <w:r w:rsidR="009D326A" w:rsidRPr="00023822">
              <w:t>An</w:t>
            </w:r>
          </w:p>
          <w:p w14:paraId="7A300497" w14:textId="77777777" w:rsidR="00413EF1" w:rsidRPr="00023822" w:rsidRDefault="00413EF1" w:rsidP="00023822">
            <w:pPr>
              <w:widowControl w:val="0"/>
              <w:autoSpaceDE w:val="0"/>
              <w:autoSpaceDN w:val="0"/>
              <w:adjustRightInd w:val="0"/>
              <w:jc w:val="both"/>
            </w:pPr>
            <w:r w:rsidRPr="00023822">
              <w:t>Địa chỉ: Số 289, đường Hưng Định 31, phường Thuận An, Thành phố Hồ Chí Minh</w:t>
            </w:r>
          </w:p>
          <w:p w14:paraId="1F2D04BA" w14:textId="77777777" w:rsidR="00413EF1" w:rsidRPr="00023822" w:rsidRDefault="00413EF1" w:rsidP="00023822">
            <w:pPr>
              <w:widowControl w:val="0"/>
              <w:autoSpaceDE w:val="0"/>
              <w:autoSpaceDN w:val="0"/>
              <w:adjustRightInd w:val="0"/>
              <w:jc w:val="both"/>
            </w:pPr>
            <w:r w:rsidRPr="00023822">
              <w:t>ĐT: 02743.746.374</w:t>
            </w:r>
          </w:p>
          <w:p w14:paraId="1D1B0E64" w14:textId="77777777" w:rsidR="00413EF1" w:rsidRPr="00023822" w:rsidRDefault="00413EF1" w:rsidP="00023822">
            <w:pPr>
              <w:widowControl w:val="0"/>
              <w:autoSpaceDE w:val="0"/>
              <w:autoSpaceDN w:val="0"/>
              <w:adjustRightInd w:val="0"/>
              <w:jc w:val="both"/>
            </w:pPr>
            <w:r w:rsidRPr="00023822">
              <w:t>Email:</w:t>
            </w:r>
            <w:r w:rsidR="009D326A" w:rsidRPr="00023822">
              <w:t xml:space="preserve"> </w:t>
            </w:r>
            <w:r w:rsidRPr="00023822">
              <w:t>thuanan@tphcm.gov.vn</w:t>
            </w:r>
          </w:p>
        </w:tc>
      </w:tr>
      <w:tr w:rsidR="00E8605E" w:rsidRPr="00023822" w14:paraId="144CC7CF" w14:textId="77777777" w:rsidTr="00B36B57">
        <w:tblPrEx>
          <w:tblCellMar>
            <w:top w:w="0" w:type="dxa"/>
            <w:left w:w="0" w:type="dxa"/>
            <w:bottom w:w="0" w:type="dxa"/>
            <w:right w:w="0" w:type="dxa"/>
          </w:tblCellMar>
        </w:tblPrEx>
        <w:tc>
          <w:tcPr>
            <w:tcW w:w="157" w:type="pct"/>
            <w:vAlign w:val="center"/>
          </w:tcPr>
          <w:p w14:paraId="59297A94" w14:textId="77777777" w:rsidR="00413EF1" w:rsidRPr="00023822" w:rsidRDefault="00413EF1" w:rsidP="00023822">
            <w:pPr>
              <w:widowControl w:val="0"/>
              <w:autoSpaceDE w:val="0"/>
              <w:autoSpaceDN w:val="0"/>
              <w:adjustRightInd w:val="0"/>
              <w:jc w:val="center"/>
            </w:pPr>
            <w:r w:rsidRPr="00023822">
              <w:t>7</w:t>
            </w:r>
          </w:p>
        </w:tc>
        <w:tc>
          <w:tcPr>
            <w:tcW w:w="362" w:type="pct"/>
            <w:vAlign w:val="center"/>
          </w:tcPr>
          <w:p w14:paraId="275072B5" w14:textId="77777777" w:rsidR="00413EF1" w:rsidRPr="00023822" w:rsidRDefault="00413EF1" w:rsidP="00023822">
            <w:pPr>
              <w:widowControl w:val="0"/>
              <w:autoSpaceDE w:val="0"/>
              <w:autoSpaceDN w:val="0"/>
              <w:adjustRightInd w:val="0"/>
              <w:jc w:val="both"/>
            </w:pPr>
            <w:r w:rsidRPr="00023822">
              <w:t>Khu phát triển đô thị An Thạnh</w:t>
            </w:r>
          </w:p>
        </w:tc>
        <w:tc>
          <w:tcPr>
            <w:tcW w:w="324" w:type="pct"/>
            <w:vAlign w:val="center"/>
          </w:tcPr>
          <w:p w14:paraId="544D55A8" w14:textId="77777777" w:rsidR="00413EF1" w:rsidRPr="00023822" w:rsidRDefault="00413EF1" w:rsidP="00023822">
            <w:pPr>
              <w:widowControl w:val="0"/>
              <w:autoSpaceDE w:val="0"/>
              <w:autoSpaceDN w:val="0"/>
              <w:adjustRightInd w:val="0"/>
              <w:jc w:val="both"/>
            </w:pPr>
            <w:r w:rsidRPr="00023822">
              <w:t>Phát triển đô thị dịch vụ - thương mại cấp vùng</w:t>
            </w:r>
          </w:p>
        </w:tc>
        <w:tc>
          <w:tcPr>
            <w:tcW w:w="262" w:type="pct"/>
            <w:vAlign w:val="center"/>
          </w:tcPr>
          <w:p w14:paraId="35DBE7F2" w14:textId="77777777" w:rsidR="00413EF1" w:rsidRPr="00023822" w:rsidRDefault="00413EF1" w:rsidP="00023822">
            <w:pPr>
              <w:widowControl w:val="0"/>
              <w:autoSpaceDE w:val="0"/>
              <w:autoSpaceDN w:val="0"/>
              <w:adjustRightInd w:val="0"/>
              <w:jc w:val="center"/>
            </w:pPr>
            <w:r w:rsidRPr="00023822">
              <w:t>Phường</w:t>
            </w:r>
            <w:r w:rsidR="009D326A" w:rsidRPr="00023822">
              <w:t xml:space="preserve"> </w:t>
            </w:r>
            <w:r w:rsidRPr="00023822">
              <w:t>Thuận An</w:t>
            </w:r>
          </w:p>
        </w:tc>
        <w:tc>
          <w:tcPr>
            <w:tcW w:w="447" w:type="pct"/>
            <w:vAlign w:val="center"/>
          </w:tcPr>
          <w:p w14:paraId="505E078E" w14:textId="77777777" w:rsidR="00413EF1" w:rsidRPr="00023822" w:rsidRDefault="00413EF1" w:rsidP="00023822">
            <w:pPr>
              <w:widowControl w:val="0"/>
              <w:autoSpaceDE w:val="0"/>
              <w:autoSpaceDN w:val="0"/>
              <w:adjustRightInd w:val="0"/>
              <w:jc w:val="both"/>
            </w:pPr>
            <w:r w:rsidRPr="00023822">
              <w:t>35 ha</w:t>
            </w:r>
          </w:p>
        </w:tc>
        <w:tc>
          <w:tcPr>
            <w:tcW w:w="324" w:type="pct"/>
            <w:vAlign w:val="center"/>
          </w:tcPr>
          <w:p w14:paraId="4254A7DB"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44B84B29" w14:textId="77777777" w:rsidR="00413EF1" w:rsidRPr="00023822" w:rsidRDefault="00413EF1" w:rsidP="00023822">
            <w:pPr>
              <w:widowControl w:val="0"/>
              <w:autoSpaceDE w:val="0"/>
              <w:autoSpaceDN w:val="0"/>
              <w:adjustRightInd w:val="0"/>
              <w:jc w:val="center"/>
            </w:pPr>
          </w:p>
        </w:tc>
        <w:tc>
          <w:tcPr>
            <w:tcW w:w="856" w:type="pct"/>
            <w:vAlign w:val="center"/>
          </w:tcPr>
          <w:p w14:paraId="6D282C1F" w14:textId="77777777" w:rsidR="00413EF1" w:rsidRPr="00023822" w:rsidRDefault="00413EF1" w:rsidP="00023822">
            <w:pPr>
              <w:widowControl w:val="0"/>
              <w:autoSpaceDE w:val="0"/>
              <w:autoSpaceDN w:val="0"/>
              <w:adjustRightInd w:val="0"/>
              <w:jc w:val="both"/>
            </w:pPr>
            <w:r w:rsidRPr="00023822">
              <w:t>- Hiện trạng: Đất dân</w:t>
            </w:r>
          </w:p>
          <w:p w14:paraId="3931A55C" w14:textId="77777777" w:rsidR="00413EF1" w:rsidRPr="00023822" w:rsidRDefault="00413EF1" w:rsidP="00023822">
            <w:pPr>
              <w:widowControl w:val="0"/>
              <w:autoSpaceDE w:val="0"/>
              <w:autoSpaceDN w:val="0"/>
              <w:adjustRightInd w:val="0"/>
              <w:jc w:val="both"/>
            </w:pPr>
            <w:r w:rsidRPr="00023822">
              <w:t>- Quy hoạch chung: Đất hỗn hợp</w:t>
            </w:r>
          </w:p>
          <w:p w14:paraId="40A19D41" w14:textId="77777777" w:rsidR="00413EF1" w:rsidRPr="00023822" w:rsidRDefault="00413EF1" w:rsidP="00023822">
            <w:pPr>
              <w:widowControl w:val="0"/>
              <w:autoSpaceDE w:val="0"/>
              <w:autoSpaceDN w:val="0"/>
              <w:adjustRightInd w:val="0"/>
              <w:jc w:val="both"/>
            </w:pPr>
            <w:r w:rsidRPr="00023822">
              <w:t>- Quy hoạch phân khu: Đất hỗn hợp nhóm nhà ở và dịch vụ</w:t>
            </w:r>
          </w:p>
        </w:tc>
        <w:tc>
          <w:tcPr>
            <w:tcW w:w="1939" w:type="pct"/>
            <w:vAlign w:val="center"/>
          </w:tcPr>
          <w:p w14:paraId="131A907F" w14:textId="77777777" w:rsidR="009D326A" w:rsidRPr="00023822" w:rsidRDefault="009D326A" w:rsidP="00023822">
            <w:pPr>
              <w:widowControl w:val="0"/>
              <w:autoSpaceDE w:val="0"/>
              <w:autoSpaceDN w:val="0"/>
              <w:adjustRightInd w:val="0"/>
              <w:jc w:val="both"/>
            </w:pPr>
            <w:r w:rsidRPr="00023822">
              <w:t>UBND Phường Thuận An</w:t>
            </w:r>
          </w:p>
          <w:p w14:paraId="7D260F5B" w14:textId="77777777" w:rsidR="00413EF1" w:rsidRPr="00023822" w:rsidRDefault="00413EF1" w:rsidP="00023822">
            <w:pPr>
              <w:widowControl w:val="0"/>
              <w:autoSpaceDE w:val="0"/>
              <w:autoSpaceDN w:val="0"/>
              <w:adjustRightInd w:val="0"/>
              <w:jc w:val="both"/>
            </w:pPr>
            <w:r w:rsidRPr="00023822">
              <w:t>Địa chỉ: Số 289, đường Hưng Định 31, phường Thuận An, Thành phố Hồ Chí Minh</w:t>
            </w:r>
          </w:p>
          <w:p w14:paraId="3828113E" w14:textId="77777777" w:rsidR="00413EF1" w:rsidRPr="00023822" w:rsidRDefault="00413EF1" w:rsidP="00023822">
            <w:pPr>
              <w:widowControl w:val="0"/>
              <w:autoSpaceDE w:val="0"/>
              <w:autoSpaceDN w:val="0"/>
              <w:adjustRightInd w:val="0"/>
              <w:jc w:val="both"/>
            </w:pPr>
            <w:r w:rsidRPr="00023822">
              <w:t>ĐT: 02743.746.374</w:t>
            </w:r>
          </w:p>
          <w:p w14:paraId="742A42AC" w14:textId="77777777" w:rsidR="00413EF1" w:rsidRPr="00023822" w:rsidRDefault="00413EF1" w:rsidP="00023822">
            <w:pPr>
              <w:widowControl w:val="0"/>
              <w:autoSpaceDE w:val="0"/>
              <w:autoSpaceDN w:val="0"/>
              <w:adjustRightInd w:val="0"/>
              <w:jc w:val="both"/>
            </w:pPr>
            <w:r w:rsidRPr="00023822">
              <w:t>Email:</w:t>
            </w:r>
            <w:r w:rsidR="009D326A" w:rsidRPr="00023822">
              <w:t xml:space="preserve"> </w:t>
            </w:r>
            <w:r w:rsidRPr="00023822">
              <w:t>thuanan@tphcm.gov.vn</w:t>
            </w:r>
          </w:p>
        </w:tc>
      </w:tr>
      <w:tr w:rsidR="00E8605E" w:rsidRPr="00023822" w14:paraId="275E15D4" w14:textId="77777777" w:rsidTr="00B36B57">
        <w:tblPrEx>
          <w:tblCellMar>
            <w:top w:w="0" w:type="dxa"/>
            <w:left w:w="0" w:type="dxa"/>
            <w:bottom w:w="0" w:type="dxa"/>
            <w:right w:w="0" w:type="dxa"/>
          </w:tblCellMar>
        </w:tblPrEx>
        <w:tc>
          <w:tcPr>
            <w:tcW w:w="157" w:type="pct"/>
            <w:vAlign w:val="center"/>
          </w:tcPr>
          <w:p w14:paraId="609A0579" w14:textId="77777777" w:rsidR="00413EF1" w:rsidRPr="00023822" w:rsidRDefault="00413EF1" w:rsidP="00023822">
            <w:pPr>
              <w:widowControl w:val="0"/>
              <w:autoSpaceDE w:val="0"/>
              <w:autoSpaceDN w:val="0"/>
              <w:adjustRightInd w:val="0"/>
              <w:jc w:val="center"/>
            </w:pPr>
            <w:r w:rsidRPr="00023822">
              <w:t>8</w:t>
            </w:r>
          </w:p>
        </w:tc>
        <w:tc>
          <w:tcPr>
            <w:tcW w:w="362" w:type="pct"/>
            <w:vAlign w:val="center"/>
          </w:tcPr>
          <w:p w14:paraId="0FD0D26B" w14:textId="77777777" w:rsidR="00413EF1" w:rsidRPr="00023822" w:rsidRDefault="00413EF1" w:rsidP="00023822">
            <w:pPr>
              <w:widowControl w:val="0"/>
              <w:autoSpaceDE w:val="0"/>
              <w:autoSpaceDN w:val="0"/>
              <w:adjustRightInd w:val="0"/>
              <w:jc w:val="both"/>
            </w:pPr>
            <w:r w:rsidRPr="00023822">
              <w:t>Khu phát triển đô thị Hưng Định</w:t>
            </w:r>
          </w:p>
        </w:tc>
        <w:tc>
          <w:tcPr>
            <w:tcW w:w="324" w:type="pct"/>
            <w:vAlign w:val="center"/>
          </w:tcPr>
          <w:p w14:paraId="59251615" w14:textId="77777777" w:rsidR="00413EF1" w:rsidRPr="00023822" w:rsidRDefault="00413EF1" w:rsidP="00023822">
            <w:pPr>
              <w:widowControl w:val="0"/>
              <w:autoSpaceDE w:val="0"/>
              <w:autoSpaceDN w:val="0"/>
              <w:adjustRightInd w:val="0"/>
              <w:jc w:val="both"/>
            </w:pPr>
            <w:r w:rsidRPr="00023822">
              <w:t>Phát triển đô thị dịch vụ - thương mại cấp vùng</w:t>
            </w:r>
          </w:p>
        </w:tc>
        <w:tc>
          <w:tcPr>
            <w:tcW w:w="262" w:type="pct"/>
            <w:vAlign w:val="center"/>
          </w:tcPr>
          <w:p w14:paraId="7ECCFAD8" w14:textId="77777777" w:rsidR="00413EF1" w:rsidRPr="00023822" w:rsidRDefault="00413EF1" w:rsidP="00023822">
            <w:pPr>
              <w:widowControl w:val="0"/>
              <w:autoSpaceDE w:val="0"/>
              <w:autoSpaceDN w:val="0"/>
              <w:adjustRightInd w:val="0"/>
              <w:jc w:val="center"/>
            </w:pPr>
            <w:r w:rsidRPr="00023822">
              <w:t>Phường</w:t>
            </w:r>
            <w:r w:rsidR="009D326A" w:rsidRPr="00023822">
              <w:t xml:space="preserve"> </w:t>
            </w:r>
            <w:r w:rsidRPr="00023822">
              <w:t>Thuận An</w:t>
            </w:r>
          </w:p>
        </w:tc>
        <w:tc>
          <w:tcPr>
            <w:tcW w:w="447" w:type="pct"/>
            <w:vAlign w:val="center"/>
          </w:tcPr>
          <w:p w14:paraId="18C01ACB" w14:textId="77777777" w:rsidR="00413EF1" w:rsidRPr="00023822" w:rsidRDefault="00413EF1" w:rsidP="00023822">
            <w:pPr>
              <w:widowControl w:val="0"/>
              <w:autoSpaceDE w:val="0"/>
              <w:autoSpaceDN w:val="0"/>
              <w:adjustRightInd w:val="0"/>
              <w:jc w:val="both"/>
            </w:pPr>
            <w:r w:rsidRPr="00023822">
              <w:t>28 ha</w:t>
            </w:r>
          </w:p>
        </w:tc>
        <w:tc>
          <w:tcPr>
            <w:tcW w:w="324" w:type="pct"/>
            <w:vAlign w:val="center"/>
          </w:tcPr>
          <w:p w14:paraId="1CD0ADFF"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CAFD7B9" w14:textId="77777777" w:rsidR="00413EF1" w:rsidRPr="00023822" w:rsidRDefault="00413EF1" w:rsidP="00023822">
            <w:pPr>
              <w:widowControl w:val="0"/>
              <w:autoSpaceDE w:val="0"/>
              <w:autoSpaceDN w:val="0"/>
              <w:adjustRightInd w:val="0"/>
              <w:jc w:val="center"/>
            </w:pPr>
          </w:p>
        </w:tc>
        <w:tc>
          <w:tcPr>
            <w:tcW w:w="856" w:type="pct"/>
            <w:vAlign w:val="center"/>
          </w:tcPr>
          <w:p w14:paraId="50F37DA4" w14:textId="77777777" w:rsidR="00413EF1" w:rsidRPr="00023822" w:rsidRDefault="00413EF1" w:rsidP="00023822">
            <w:pPr>
              <w:widowControl w:val="0"/>
              <w:autoSpaceDE w:val="0"/>
              <w:autoSpaceDN w:val="0"/>
              <w:adjustRightInd w:val="0"/>
              <w:jc w:val="both"/>
            </w:pPr>
            <w:r w:rsidRPr="00023822">
              <w:t>- Hiện trạng: Đất dân</w:t>
            </w:r>
          </w:p>
          <w:p w14:paraId="2827E794" w14:textId="77777777" w:rsidR="00413EF1" w:rsidRPr="00023822" w:rsidRDefault="00413EF1" w:rsidP="00023822">
            <w:pPr>
              <w:widowControl w:val="0"/>
              <w:autoSpaceDE w:val="0"/>
              <w:autoSpaceDN w:val="0"/>
              <w:adjustRightInd w:val="0"/>
              <w:jc w:val="both"/>
            </w:pPr>
            <w:r w:rsidRPr="00023822">
              <w:t>- Quy hoạch chung: Đất hỗn hợp</w:t>
            </w:r>
          </w:p>
          <w:p w14:paraId="1DEBDAEE" w14:textId="77777777" w:rsidR="00413EF1" w:rsidRPr="00023822" w:rsidRDefault="00413EF1" w:rsidP="00023822">
            <w:pPr>
              <w:widowControl w:val="0"/>
              <w:autoSpaceDE w:val="0"/>
              <w:autoSpaceDN w:val="0"/>
              <w:adjustRightInd w:val="0"/>
              <w:jc w:val="both"/>
            </w:pPr>
            <w:r w:rsidRPr="00023822">
              <w:t>- Quy hoạch phân khu: Đất hỗn hợp nhóm nhà ở và dịch vụ</w:t>
            </w:r>
          </w:p>
        </w:tc>
        <w:tc>
          <w:tcPr>
            <w:tcW w:w="1939" w:type="pct"/>
            <w:vAlign w:val="center"/>
          </w:tcPr>
          <w:p w14:paraId="7C3A9ED8" w14:textId="77777777" w:rsidR="009D326A" w:rsidRPr="00023822" w:rsidRDefault="00413EF1" w:rsidP="00023822">
            <w:pPr>
              <w:widowControl w:val="0"/>
              <w:autoSpaceDE w:val="0"/>
              <w:autoSpaceDN w:val="0"/>
              <w:adjustRightInd w:val="0"/>
              <w:jc w:val="both"/>
            </w:pPr>
            <w:r w:rsidRPr="00023822">
              <w:t>UBND Phường Thuận An</w:t>
            </w:r>
          </w:p>
          <w:p w14:paraId="6FECC21F" w14:textId="77777777" w:rsidR="00413EF1" w:rsidRPr="00023822" w:rsidRDefault="00413EF1" w:rsidP="00023822">
            <w:pPr>
              <w:widowControl w:val="0"/>
              <w:autoSpaceDE w:val="0"/>
              <w:autoSpaceDN w:val="0"/>
              <w:adjustRightInd w:val="0"/>
              <w:jc w:val="both"/>
            </w:pPr>
            <w:r w:rsidRPr="00023822">
              <w:t>Địa chỉ: Số 289, đường Hưng Định 31, phường Thuận An, Thành phố Hồ Chí Minh</w:t>
            </w:r>
          </w:p>
          <w:p w14:paraId="68E010A0" w14:textId="77777777" w:rsidR="00413EF1" w:rsidRPr="00023822" w:rsidRDefault="00413EF1" w:rsidP="00023822">
            <w:pPr>
              <w:widowControl w:val="0"/>
              <w:autoSpaceDE w:val="0"/>
              <w:autoSpaceDN w:val="0"/>
              <w:adjustRightInd w:val="0"/>
              <w:jc w:val="both"/>
            </w:pPr>
            <w:r w:rsidRPr="00023822">
              <w:t>ĐT: 02743.746.374</w:t>
            </w:r>
          </w:p>
          <w:p w14:paraId="76EAC395" w14:textId="77777777" w:rsidR="00413EF1" w:rsidRPr="00023822" w:rsidRDefault="00413EF1" w:rsidP="00023822">
            <w:pPr>
              <w:widowControl w:val="0"/>
              <w:autoSpaceDE w:val="0"/>
              <w:autoSpaceDN w:val="0"/>
              <w:adjustRightInd w:val="0"/>
              <w:jc w:val="both"/>
            </w:pPr>
            <w:r w:rsidRPr="00023822">
              <w:t>Email:</w:t>
            </w:r>
            <w:r w:rsidR="009D326A" w:rsidRPr="00023822">
              <w:t xml:space="preserve"> </w:t>
            </w:r>
            <w:r w:rsidRPr="00023822">
              <w:t>thuanan@tphcm.gov.vn</w:t>
            </w:r>
          </w:p>
        </w:tc>
      </w:tr>
      <w:tr w:rsidR="00E8605E" w:rsidRPr="00023822" w14:paraId="6018B374" w14:textId="77777777" w:rsidTr="00B36B57">
        <w:tblPrEx>
          <w:tblCellMar>
            <w:top w:w="0" w:type="dxa"/>
            <w:left w:w="0" w:type="dxa"/>
            <w:bottom w:w="0" w:type="dxa"/>
            <w:right w:w="0" w:type="dxa"/>
          </w:tblCellMar>
        </w:tblPrEx>
        <w:tc>
          <w:tcPr>
            <w:tcW w:w="157" w:type="pct"/>
            <w:vAlign w:val="center"/>
          </w:tcPr>
          <w:p w14:paraId="5F7832AA" w14:textId="77777777" w:rsidR="00413EF1" w:rsidRPr="00023822" w:rsidRDefault="00413EF1" w:rsidP="00023822">
            <w:pPr>
              <w:widowControl w:val="0"/>
              <w:autoSpaceDE w:val="0"/>
              <w:autoSpaceDN w:val="0"/>
              <w:adjustRightInd w:val="0"/>
              <w:jc w:val="center"/>
            </w:pPr>
            <w:r w:rsidRPr="00023822">
              <w:t>9</w:t>
            </w:r>
          </w:p>
        </w:tc>
        <w:tc>
          <w:tcPr>
            <w:tcW w:w="362" w:type="pct"/>
            <w:vAlign w:val="center"/>
          </w:tcPr>
          <w:p w14:paraId="213C9CFE" w14:textId="77777777" w:rsidR="00413EF1" w:rsidRPr="00023822" w:rsidRDefault="00413EF1" w:rsidP="00023822">
            <w:pPr>
              <w:widowControl w:val="0"/>
              <w:autoSpaceDE w:val="0"/>
              <w:autoSpaceDN w:val="0"/>
              <w:adjustRightInd w:val="0"/>
              <w:jc w:val="both"/>
            </w:pPr>
            <w:r w:rsidRPr="00023822">
              <w:t>Dự án phát triển nhà ở đa chức năng lô đất ký hiệu số</w:t>
            </w:r>
            <w:r w:rsidR="009D326A" w:rsidRPr="00023822">
              <w:t xml:space="preserve"> </w:t>
            </w:r>
            <w:r w:rsidRPr="00023822">
              <w:t>3-5</w:t>
            </w:r>
          </w:p>
        </w:tc>
        <w:tc>
          <w:tcPr>
            <w:tcW w:w="324" w:type="pct"/>
            <w:vAlign w:val="center"/>
          </w:tcPr>
          <w:p w14:paraId="2D5F9211" w14:textId="77777777" w:rsidR="00413EF1" w:rsidRPr="00023822" w:rsidRDefault="00413EF1" w:rsidP="00023822">
            <w:pPr>
              <w:widowControl w:val="0"/>
              <w:autoSpaceDE w:val="0"/>
              <w:autoSpaceDN w:val="0"/>
              <w:adjustRightInd w:val="0"/>
              <w:jc w:val="both"/>
            </w:pPr>
            <w:r w:rsidRPr="00023822">
              <w:t>Phát triển khu nhà ở chung sử dụng hỗn hợp (đất dân cư đa chức năng) bố trí kết hợp chức</w:t>
            </w:r>
            <w:r w:rsidR="00C641B5" w:rsidRPr="00023822">
              <w:t xml:space="preserve"> </w:t>
            </w:r>
            <w:r w:rsidRPr="00023822">
              <w:t>năng thương mại - dịch</w:t>
            </w:r>
            <w:r w:rsidR="009D326A" w:rsidRPr="00023822">
              <w:t xml:space="preserve"> </w:t>
            </w:r>
            <w:r w:rsidRPr="00023822">
              <w:t>vụ</w:t>
            </w:r>
          </w:p>
        </w:tc>
        <w:tc>
          <w:tcPr>
            <w:tcW w:w="262" w:type="pct"/>
            <w:vAlign w:val="center"/>
          </w:tcPr>
          <w:p w14:paraId="46736F31" w14:textId="77777777" w:rsidR="00413EF1" w:rsidRPr="00023822" w:rsidRDefault="00413EF1" w:rsidP="00023822">
            <w:pPr>
              <w:widowControl w:val="0"/>
              <w:autoSpaceDE w:val="0"/>
              <w:autoSpaceDN w:val="0"/>
              <w:adjustRightInd w:val="0"/>
              <w:jc w:val="center"/>
            </w:pPr>
            <w:r w:rsidRPr="00023822">
              <w:t>Phường An</w:t>
            </w:r>
            <w:r w:rsidR="009D326A" w:rsidRPr="00023822">
              <w:t xml:space="preserve"> </w:t>
            </w:r>
            <w:r w:rsidRPr="00023822">
              <w:t>Khánh</w:t>
            </w:r>
          </w:p>
        </w:tc>
        <w:tc>
          <w:tcPr>
            <w:tcW w:w="447" w:type="pct"/>
            <w:vAlign w:val="center"/>
          </w:tcPr>
          <w:p w14:paraId="557D7C8C" w14:textId="77777777" w:rsidR="00413EF1" w:rsidRPr="00023822" w:rsidRDefault="00413EF1" w:rsidP="00023822">
            <w:pPr>
              <w:widowControl w:val="0"/>
              <w:autoSpaceDE w:val="0"/>
              <w:autoSpaceDN w:val="0"/>
              <w:adjustRightInd w:val="0"/>
              <w:jc w:val="both"/>
            </w:pPr>
            <w:r w:rsidRPr="00023822">
              <w:t>6.446</w:t>
            </w:r>
          </w:p>
        </w:tc>
        <w:tc>
          <w:tcPr>
            <w:tcW w:w="324" w:type="pct"/>
            <w:vAlign w:val="center"/>
          </w:tcPr>
          <w:p w14:paraId="4A1FE738"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44F61973" w14:textId="77777777" w:rsidR="00413EF1" w:rsidRPr="00023822" w:rsidRDefault="00413EF1" w:rsidP="00023822">
            <w:pPr>
              <w:widowControl w:val="0"/>
              <w:autoSpaceDE w:val="0"/>
              <w:autoSpaceDN w:val="0"/>
              <w:adjustRightInd w:val="0"/>
              <w:jc w:val="center"/>
            </w:pPr>
          </w:p>
        </w:tc>
        <w:tc>
          <w:tcPr>
            <w:tcW w:w="856" w:type="pct"/>
            <w:vAlign w:val="center"/>
          </w:tcPr>
          <w:p w14:paraId="303B1CE8" w14:textId="77777777" w:rsidR="00413EF1" w:rsidRPr="00023822" w:rsidRDefault="00413EF1" w:rsidP="00023822">
            <w:pPr>
              <w:widowControl w:val="0"/>
              <w:autoSpaceDE w:val="0"/>
              <w:autoSpaceDN w:val="0"/>
              <w:adjustRightInd w:val="0"/>
              <w:jc w:val="both"/>
            </w:pPr>
            <w:r w:rsidRPr="00023822">
              <w:t>Hiện trạng đã hoàn tất công tác giải phóng mặt bằng.</w:t>
            </w:r>
          </w:p>
          <w:p w14:paraId="66D0B8BC" w14:textId="77777777" w:rsidR="00413EF1" w:rsidRPr="00023822" w:rsidRDefault="00413EF1" w:rsidP="00023822">
            <w:pPr>
              <w:widowControl w:val="0"/>
              <w:autoSpaceDE w:val="0"/>
              <w:autoSpaceDN w:val="0"/>
              <w:adjustRightInd w:val="0"/>
              <w:jc w:val="both"/>
            </w:pPr>
            <w:r w:rsidRPr="00023822">
              <w:t>Hiện trạng: đất trống. Hiện nay đã thi công xây dựng hoàn thành các tuyến đường và hạng mục cây xanh, chiếu sáng kèm theo.</w:t>
            </w:r>
          </w:p>
          <w:p w14:paraId="704BF6EF" w14:textId="77777777" w:rsidR="00413EF1" w:rsidRPr="00023822" w:rsidRDefault="00413EF1" w:rsidP="00023822">
            <w:pPr>
              <w:widowControl w:val="0"/>
              <w:autoSpaceDE w:val="0"/>
              <w:autoSpaceDN w:val="0"/>
              <w:adjustRightInd w:val="0"/>
              <w:jc w:val="both"/>
            </w:pPr>
            <w:r w:rsidRPr="00023822">
              <w:t>Dự kiến sẽ thực hiện đấu giá theo Quyết định số</w:t>
            </w:r>
            <w:r w:rsidR="009D326A" w:rsidRPr="00023822">
              <w:t xml:space="preserve"> </w:t>
            </w:r>
            <w:r w:rsidRPr="00023822">
              <w:t>3610/QĐ-UBND ngày 30/8/2024 của Ủy ban nhân dân Thành phố về kế hoạch tổ chức đấu giá các lô đất tại Khu đô thị mới Thủ Thiêm.</w:t>
            </w:r>
          </w:p>
          <w:p w14:paraId="2D4D2B95" w14:textId="77777777" w:rsidR="00413EF1" w:rsidRPr="00023822" w:rsidRDefault="00413EF1" w:rsidP="00023822">
            <w:pPr>
              <w:widowControl w:val="0"/>
              <w:autoSpaceDE w:val="0"/>
              <w:autoSpaceDN w:val="0"/>
              <w:adjustRightInd w:val="0"/>
              <w:jc w:val="both"/>
            </w:pPr>
            <w:r w:rsidRPr="00023822">
              <w:t>(Lô đất kí hiệu số 3-5; phường An Khánh)</w:t>
            </w:r>
          </w:p>
          <w:p w14:paraId="048DB73E" w14:textId="77777777" w:rsidR="00413EF1" w:rsidRPr="00023822" w:rsidRDefault="00413EF1" w:rsidP="00023822">
            <w:pPr>
              <w:widowControl w:val="0"/>
              <w:autoSpaceDE w:val="0"/>
              <w:autoSpaceDN w:val="0"/>
              <w:adjustRightInd w:val="0"/>
              <w:jc w:val="both"/>
            </w:pPr>
            <w:r w:rsidRPr="00023822">
              <w:t>- Quyết định số 3123/QĐ-UBND ngày 23/6/2025 của Ủy ban nhân dân Thành phố</w:t>
            </w:r>
          </w:p>
        </w:tc>
        <w:tc>
          <w:tcPr>
            <w:tcW w:w="1939" w:type="pct"/>
            <w:vAlign w:val="center"/>
          </w:tcPr>
          <w:p w14:paraId="4BBB7D45" w14:textId="77777777" w:rsidR="00413EF1" w:rsidRPr="00023822" w:rsidRDefault="00413EF1" w:rsidP="00023822">
            <w:pPr>
              <w:widowControl w:val="0"/>
              <w:autoSpaceDE w:val="0"/>
              <w:autoSpaceDN w:val="0"/>
              <w:adjustRightInd w:val="0"/>
              <w:jc w:val="both"/>
            </w:pPr>
            <w:r w:rsidRPr="00023822">
              <w:t>Ban Quản lý Phát triển đô thị Thành phố.</w:t>
            </w:r>
          </w:p>
          <w:p w14:paraId="72C19F4C" w14:textId="77777777" w:rsidR="00413EF1" w:rsidRPr="00023822" w:rsidRDefault="00413EF1" w:rsidP="00023822">
            <w:pPr>
              <w:widowControl w:val="0"/>
              <w:autoSpaceDE w:val="0"/>
              <w:autoSpaceDN w:val="0"/>
              <w:adjustRightInd w:val="0"/>
              <w:jc w:val="both"/>
            </w:pPr>
            <w:r w:rsidRPr="00023822">
              <w:t>- Địa chỉ: 255 Trần Hưng Đạo, phường Cầu Ông Lãnh, Thành phố Hồ Chí Minh.</w:t>
            </w:r>
          </w:p>
          <w:p w14:paraId="090921A5" w14:textId="77777777" w:rsidR="00413EF1" w:rsidRPr="00023822" w:rsidRDefault="00413EF1" w:rsidP="00023822">
            <w:pPr>
              <w:widowControl w:val="0"/>
              <w:autoSpaceDE w:val="0"/>
              <w:autoSpaceDN w:val="0"/>
              <w:adjustRightInd w:val="0"/>
              <w:jc w:val="both"/>
            </w:pPr>
            <w:r w:rsidRPr="00023822">
              <w:t>- Điện thoại: (+848)</w:t>
            </w:r>
            <w:r w:rsidR="009D326A" w:rsidRPr="00023822">
              <w:t xml:space="preserve"> </w:t>
            </w:r>
            <w:r w:rsidRPr="00023822">
              <w:t>35.261.656</w:t>
            </w:r>
          </w:p>
          <w:p w14:paraId="3E5C744F" w14:textId="77777777" w:rsidR="00413EF1" w:rsidRPr="00023822" w:rsidRDefault="00413EF1" w:rsidP="00023822">
            <w:pPr>
              <w:widowControl w:val="0"/>
              <w:autoSpaceDE w:val="0"/>
              <w:autoSpaceDN w:val="0"/>
              <w:adjustRightInd w:val="0"/>
              <w:jc w:val="both"/>
            </w:pPr>
            <w:r w:rsidRPr="00023822">
              <w:t>- Email:</w:t>
            </w:r>
            <w:r w:rsidR="009D326A" w:rsidRPr="00023822">
              <w:t xml:space="preserve"> </w:t>
            </w:r>
            <w:r w:rsidRPr="00023822">
              <w:t>bqlthuthiem@tphcm.gov.vn.</w:t>
            </w:r>
          </w:p>
          <w:p w14:paraId="7BE6CB78" w14:textId="77777777" w:rsidR="00413EF1" w:rsidRPr="00023822" w:rsidRDefault="00413EF1" w:rsidP="00023822">
            <w:pPr>
              <w:widowControl w:val="0"/>
              <w:autoSpaceDE w:val="0"/>
              <w:autoSpaceDN w:val="0"/>
              <w:adjustRightInd w:val="0"/>
              <w:jc w:val="both"/>
            </w:pPr>
            <w:r w:rsidRPr="00023822">
              <w:t>- Website: thuthiem.gov.vn.</w:t>
            </w:r>
          </w:p>
        </w:tc>
      </w:tr>
      <w:tr w:rsidR="00E8605E" w:rsidRPr="00023822" w14:paraId="7EE848F5" w14:textId="77777777" w:rsidTr="00B36B57">
        <w:tblPrEx>
          <w:tblCellMar>
            <w:top w:w="0" w:type="dxa"/>
            <w:left w:w="0" w:type="dxa"/>
            <w:bottom w:w="0" w:type="dxa"/>
            <w:right w:w="0" w:type="dxa"/>
          </w:tblCellMar>
        </w:tblPrEx>
        <w:tc>
          <w:tcPr>
            <w:tcW w:w="157" w:type="pct"/>
            <w:vAlign w:val="center"/>
          </w:tcPr>
          <w:p w14:paraId="2EA94288" w14:textId="77777777" w:rsidR="00413EF1" w:rsidRPr="00023822" w:rsidRDefault="00413EF1" w:rsidP="00023822">
            <w:pPr>
              <w:widowControl w:val="0"/>
              <w:autoSpaceDE w:val="0"/>
              <w:autoSpaceDN w:val="0"/>
              <w:adjustRightInd w:val="0"/>
              <w:jc w:val="center"/>
            </w:pPr>
            <w:r w:rsidRPr="00023822">
              <w:t>10</w:t>
            </w:r>
          </w:p>
        </w:tc>
        <w:tc>
          <w:tcPr>
            <w:tcW w:w="362" w:type="pct"/>
            <w:vAlign w:val="center"/>
          </w:tcPr>
          <w:p w14:paraId="2E6A29A2" w14:textId="77777777" w:rsidR="00413EF1" w:rsidRPr="00023822" w:rsidRDefault="00413EF1" w:rsidP="00023822">
            <w:pPr>
              <w:widowControl w:val="0"/>
              <w:autoSpaceDE w:val="0"/>
              <w:autoSpaceDN w:val="0"/>
              <w:adjustRightInd w:val="0"/>
              <w:jc w:val="both"/>
            </w:pPr>
            <w:r w:rsidRPr="00023822">
              <w:t>Dự án phát triển nhà ở đa chức năng lô đất ký hiệu số</w:t>
            </w:r>
            <w:r w:rsidR="009D326A" w:rsidRPr="00023822">
              <w:t xml:space="preserve"> </w:t>
            </w:r>
            <w:r w:rsidRPr="00023822">
              <w:t>1-5</w:t>
            </w:r>
          </w:p>
        </w:tc>
        <w:tc>
          <w:tcPr>
            <w:tcW w:w="324" w:type="pct"/>
            <w:vAlign w:val="center"/>
          </w:tcPr>
          <w:p w14:paraId="39CBF79B" w14:textId="77777777" w:rsidR="00413EF1" w:rsidRPr="00023822" w:rsidRDefault="00413EF1" w:rsidP="00023822">
            <w:pPr>
              <w:widowControl w:val="0"/>
              <w:autoSpaceDE w:val="0"/>
              <w:autoSpaceDN w:val="0"/>
              <w:adjustRightInd w:val="0"/>
              <w:jc w:val="both"/>
            </w:pPr>
            <w:r w:rsidRPr="00023822">
              <w:t>Phát triển khu dân cư đa chức năng</w:t>
            </w:r>
          </w:p>
        </w:tc>
        <w:tc>
          <w:tcPr>
            <w:tcW w:w="262" w:type="pct"/>
            <w:vAlign w:val="center"/>
          </w:tcPr>
          <w:p w14:paraId="60E6C149" w14:textId="77777777" w:rsidR="00413EF1" w:rsidRPr="00023822" w:rsidRDefault="00413EF1" w:rsidP="00023822">
            <w:pPr>
              <w:widowControl w:val="0"/>
              <w:autoSpaceDE w:val="0"/>
              <w:autoSpaceDN w:val="0"/>
              <w:adjustRightInd w:val="0"/>
              <w:jc w:val="center"/>
            </w:pPr>
            <w:r w:rsidRPr="00023822">
              <w:t>Phường An</w:t>
            </w:r>
            <w:r w:rsidR="009D326A" w:rsidRPr="00023822">
              <w:t xml:space="preserve"> </w:t>
            </w:r>
            <w:r w:rsidRPr="00023822">
              <w:t>Khánh</w:t>
            </w:r>
          </w:p>
        </w:tc>
        <w:tc>
          <w:tcPr>
            <w:tcW w:w="447" w:type="pct"/>
            <w:vAlign w:val="center"/>
          </w:tcPr>
          <w:p w14:paraId="0F91EE68" w14:textId="77777777" w:rsidR="00413EF1" w:rsidRPr="00023822" w:rsidRDefault="00413EF1" w:rsidP="00023822">
            <w:pPr>
              <w:widowControl w:val="0"/>
              <w:autoSpaceDE w:val="0"/>
              <w:autoSpaceDN w:val="0"/>
              <w:adjustRightInd w:val="0"/>
              <w:jc w:val="both"/>
            </w:pPr>
            <w:r w:rsidRPr="00023822">
              <w:t>8.377,9</w:t>
            </w:r>
          </w:p>
        </w:tc>
        <w:tc>
          <w:tcPr>
            <w:tcW w:w="324" w:type="pct"/>
            <w:vAlign w:val="center"/>
          </w:tcPr>
          <w:p w14:paraId="6C73B9EF"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2EB101D5" w14:textId="77777777" w:rsidR="00413EF1" w:rsidRPr="00023822" w:rsidRDefault="00413EF1" w:rsidP="00023822">
            <w:pPr>
              <w:widowControl w:val="0"/>
              <w:autoSpaceDE w:val="0"/>
              <w:autoSpaceDN w:val="0"/>
              <w:adjustRightInd w:val="0"/>
              <w:jc w:val="center"/>
            </w:pPr>
          </w:p>
        </w:tc>
        <w:tc>
          <w:tcPr>
            <w:tcW w:w="856" w:type="pct"/>
            <w:vAlign w:val="center"/>
          </w:tcPr>
          <w:p w14:paraId="57A01388" w14:textId="77777777" w:rsidR="00413EF1" w:rsidRPr="00023822" w:rsidRDefault="00413EF1" w:rsidP="00023822">
            <w:pPr>
              <w:widowControl w:val="0"/>
              <w:autoSpaceDE w:val="0"/>
              <w:autoSpaceDN w:val="0"/>
              <w:adjustRightInd w:val="0"/>
              <w:jc w:val="both"/>
            </w:pPr>
            <w:r w:rsidRPr="00023822">
              <w:t>Hiện trạng đã hoàn tất công tác giải phóng mặt bằng.</w:t>
            </w:r>
          </w:p>
          <w:p w14:paraId="331A295D" w14:textId="77777777" w:rsidR="00413EF1" w:rsidRPr="00023822" w:rsidRDefault="00413EF1" w:rsidP="00023822">
            <w:pPr>
              <w:widowControl w:val="0"/>
              <w:autoSpaceDE w:val="0"/>
              <w:autoSpaceDN w:val="0"/>
              <w:adjustRightInd w:val="0"/>
              <w:jc w:val="both"/>
            </w:pPr>
            <w:r w:rsidRPr="00023822">
              <w:t>Hiện nay đã thi công xây dựng hoàn thành các tuyến đường và hạng mục cây xanh, chiếu sáng kèm theo, thuộc phạm vi 06 lô đất (ký hiệu 1-2, 1-3, 1-5, 1-6, 1-9 và 1-10) đưa vào sử dụng. Tổng diện tích 06 lô đất khoảng 77.606 m².</w:t>
            </w:r>
            <w:r w:rsidR="009D326A" w:rsidRPr="00023822">
              <w:t xml:space="preserve"> </w:t>
            </w:r>
            <w:r w:rsidRPr="00023822">
              <w:t>(dự kiến tổng vốn đầu tư khoảng 12.071 tỷ)</w:t>
            </w:r>
          </w:p>
        </w:tc>
        <w:tc>
          <w:tcPr>
            <w:tcW w:w="1939" w:type="pct"/>
            <w:vAlign w:val="center"/>
          </w:tcPr>
          <w:p w14:paraId="0DB1B047" w14:textId="77777777" w:rsidR="00413EF1" w:rsidRPr="00023822" w:rsidRDefault="00413EF1" w:rsidP="00023822">
            <w:pPr>
              <w:widowControl w:val="0"/>
              <w:autoSpaceDE w:val="0"/>
              <w:autoSpaceDN w:val="0"/>
              <w:adjustRightInd w:val="0"/>
              <w:jc w:val="both"/>
            </w:pPr>
            <w:r w:rsidRPr="00023822">
              <w:t>Ban Quản lý Phát triển đô thị Thành phố.</w:t>
            </w:r>
          </w:p>
          <w:p w14:paraId="74C43EF3" w14:textId="77777777" w:rsidR="00413EF1" w:rsidRPr="00023822" w:rsidRDefault="00413EF1" w:rsidP="00023822">
            <w:pPr>
              <w:widowControl w:val="0"/>
              <w:autoSpaceDE w:val="0"/>
              <w:autoSpaceDN w:val="0"/>
              <w:adjustRightInd w:val="0"/>
              <w:jc w:val="both"/>
            </w:pPr>
            <w:r w:rsidRPr="00023822">
              <w:t>- Địa chỉ: 255 Trần Hưng Đạo, phường Cầu Ông Lãnh, Thành phố Hồ Chí Minh.</w:t>
            </w:r>
          </w:p>
          <w:p w14:paraId="27AFE218" w14:textId="77777777" w:rsidR="00413EF1" w:rsidRPr="00023822" w:rsidRDefault="00413EF1" w:rsidP="00023822">
            <w:pPr>
              <w:widowControl w:val="0"/>
              <w:autoSpaceDE w:val="0"/>
              <w:autoSpaceDN w:val="0"/>
              <w:adjustRightInd w:val="0"/>
              <w:jc w:val="both"/>
            </w:pPr>
            <w:r w:rsidRPr="00023822">
              <w:t>- Điện thoại: (+848)</w:t>
            </w:r>
            <w:r w:rsidR="009D326A" w:rsidRPr="00023822">
              <w:t xml:space="preserve"> </w:t>
            </w:r>
            <w:r w:rsidRPr="00023822">
              <w:t>35.261.656</w:t>
            </w:r>
          </w:p>
          <w:p w14:paraId="21818943" w14:textId="77777777" w:rsidR="00413EF1" w:rsidRPr="00023822" w:rsidRDefault="00413EF1" w:rsidP="00023822">
            <w:pPr>
              <w:widowControl w:val="0"/>
              <w:autoSpaceDE w:val="0"/>
              <w:autoSpaceDN w:val="0"/>
              <w:adjustRightInd w:val="0"/>
              <w:jc w:val="both"/>
            </w:pPr>
            <w:r w:rsidRPr="00023822">
              <w:t>- Email:</w:t>
            </w:r>
            <w:r w:rsidR="009D326A" w:rsidRPr="00023822">
              <w:t xml:space="preserve"> </w:t>
            </w:r>
            <w:r w:rsidRPr="00023822">
              <w:t>bqlthuthiem@tphcm.gov.vn.</w:t>
            </w:r>
          </w:p>
          <w:p w14:paraId="017BA151" w14:textId="77777777" w:rsidR="00413EF1" w:rsidRPr="00023822" w:rsidRDefault="00413EF1" w:rsidP="00023822">
            <w:pPr>
              <w:widowControl w:val="0"/>
              <w:autoSpaceDE w:val="0"/>
              <w:autoSpaceDN w:val="0"/>
              <w:adjustRightInd w:val="0"/>
              <w:jc w:val="both"/>
            </w:pPr>
            <w:r w:rsidRPr="00023822">
              <w:t>- Website: thuthiem.gov.vn.</w:t>
            </w:r>
          </w:p>
        </w:tc>
      </w:tr>
      <w:tr w:rsidR="00E8605E" w:rsidRPr="00023822" w14:paraId="54BFCF3D" w14:textId="77777777" w:rsidTr="00B36B57">
        <w:tblPrEx>
          <w:tblCellMar>
            <w:top w:w="0" w:type="dxa"/>
            <w:left w:w="0" w:type="dxa"/>
            <w:bottom w:w="0" w:type="dxa"/>
            <w:right w:w="0" w:type="dxa"/>
          </w:tblCellMar>
        </w:tblPrEx>
        <w:tc>
          <w:tcPr>
            <w:tcW w:w="157" w:type="pct"/>
            <w:vAlign w:val="center"/>
          </w:tcPr>
          <w:p w14:paraId="3043E979" w14:textId="77777777" w:rsidR="00413EF1" w:rsidRPr="00023822" w:rsidRDefault="00413EF1" w:rsidP="00023822">
            <w:pPr>
              <w:widowControl w:val="0"/>
              <w:autoSpaceDE w:val="0"/>
              <w:autoSpaceDN w:val="0"/>
              <w:adjustRightInd w:val="0"/>
              <w:jc w:val="center"/>
            </w:pPr>
            <w:r w:rsidRPr="00023822">
              <w:t>11</w:t>
            </w:r>
          </w:p>
        </w:tc>
        <w:tc>
          <w:tcPr>
            <w:tcW w:w="362" w:type="pct"/>
            <w:vAlign w:val="center"/>
          </w:tcPr>
          <w:p w14:paraId="38609FBF" w14:textId="77777777" w:rsidR="00413EF1" w:rsidRPr="00023822" w:rsidRDefault="00413EF1" w:rsidP="00023822">
            <w:pPr>
              <w:widowControl w:val="0"/>
              <w:autoSpaceDE w:val="0"/>
              <w:autoSpaceDN w:val="0"/>
              <w:adjustRightInd w:val="0"/>
              <w:jc w:val="both"/>
            </w:pPr>
            <w:r w:rsidRPr="00023822">
              <w:t>Dự án phát triển nhà ở đa chức năng lô đất ký hiệu số</w:t>
            </w:r>
            <w:r w:rsidR="009D326A" w:rsidRPr="00023822">
              <w:t xml:space="preserve"> </w:t>
            </w:r>
            <w:r w:rsidRPr="00023822">
              <w:t>1-6</w:t>
            </w:r>
          </w:p>
        </w:tc>
        <w:tc>
          <w:tcPr>
            <w:tcW w:w="324" w:type="pct"/>
            <w:vAlign w:val="center"/>
          </w:tcPr>
          <w:p w14:paraId="6DDD4597" w14:textId="77777777" w:rsidR="00413EF1" w:rsidRPr="00023822" w:rsidRDefault="00413EF1" w:rsidP="00023822">
            <w:pPr>
              <w:widowControl w:val="0"/>
              <w:autoSpaceDE w:val="0"/>
              <w:autoSpaceDN w:val="0"/>
              <w:adjustRightInd w:val="0"/>
              <w:jc w:val="both"/>
            </w:pPr>
            <w:r w:rsidRPr="00023822">
              <w:t>Phát triển khu dân cư đa chức năng</w:t>
            </w:r>
          </w:p>
        </w:tc>
        <w:tc>
          <w:tcPr>
            <w:tcW w:w="262" w:type="pct"/>
            <w:vAlign w:val="center"/>
          </w:tcPr>
          <w:p w14:paraId="5CC39E93" w14:textId="77777777" w:rsidR="00413EF1" w:rsidRPr="00023822" w:rsidRDefault="00413EF1" w:rsidP="00023822">
            <w:pPr>
              <w:widowControl w:val="0"/>
              <w:autoSpaceDE w:val="0"/>
              <w:autoSpaceDN w:val="0"/>
              <w:adjustRightInd w:val="0"/>
              <w:jc w:val="center"/>
            </w:pPr>
            <w:r w:rsidRPr="00023822">
              <w:t>Phường An</w:t>
            </w:r>
            <w:r w:rsidR="009D326A" w:rsidRPr="00023822">
              <w:t xml:space="preserve"> </w:t>
            </w:r>
            <w:r w:rsidRPr="00023822">
              <w:t>Khánh</w:t>
            </w:r>
          </w:p>
        </w:tc>
        <w:tc>
          <w:tcPr>
            <w:tcW w:w="447" w:type="pct"/>
            <w:vAlign w:val="center"/>
          </w:tcPr>
          <w:p w14:paraId="57A75CD2" w14:textId="77777777" w:rsidR="00413EF1" w:rsidRPr="00023822" w:rsidRDefault="00413EF1" w:rsidP="00023822">
            <w:pPr>
              <w:widowControl w:val="0"/>
              <w:autoSpaceDE w:val="0"/>
              <w:autoSpaceDN w:val="0"/>
              <w:adjustRightInd w:val="0"/>
              <w:jc w:val="both"/>
            </w:pPr>
            <w:r w:rsidRPr="00023822">
              <w:t>5.618,70</w:t>
            </w:r>
          </w:p>
        </w:tc>
        <w:tc>
          <w:tcPr>
            <w:tcW w:w="324" w:type="pct"/>
            <w:vAlign w:val="center"/>
          </w:tcPr>
          <w:p w14:paraId="4AA0C1F3"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143D6311" w14:textId="77777777" w:rsidR="00413EF1" w:rsidRPr="00023822" w:rsidRDefault="00413EF1" w:rsidP="00023822">
            <w:pPr>
              <w:widowControl w:val="0"/>
              <w:autoSpaceDE w:val="0"/>
              <w:autoSpaceDN w:val="0"/>
              <w:adjustRightInd w:val="0"/>
              <w:jc w:val="center"/>
            </w:pPr>
          </w:p>
        </w:tc>
        <w:tc>
          <w:tcPr>
            <w:tcW w:w="856" w:type="pct"/>
            <w:vAlign w:val="center"/>
          </w:tcPr>
          <w:p w14:paraId="120E4A36" w14:textId="77777777" w:rsidR="00413EF1" w:rsidRPr="00023822" w:rsidRDefault="00413EF1" w:rsidP="00023822">
            <w:pPr>
              <w:widowControl w:val="0"/>
              <w:autoSpaceDE w:val="0"/>
              <w:autoSpaceDN w:val="0"/>
              <w:adjustRightInd w:val="0"/>
              <w:jc w:val="both"/>
            </w:pPr>
            <w:r w:rsidRPr="00023822">
              <w:t>Hiện trạng đã hoàn tất công tác giải phóng mặt bằng.</w:t>
            </w:r>
          </w:p>
          <w:p w14:paraId="4941B496" w14:textId="77777777" w:rsidR="00413EF1" w:rsidRPr="00023822" w:rsidRDefault="00413EF1" w:rsidP="00023822">
            <w:pPr>
              <w:widowControl w:val="0"/>
              <w:autoSpaceDE w:val="0"/>
              <w:autoSpaceDN w:val="0"/>
              <w:adjustRightInd w:val="0"/>
              <w:jc w:val="both"/>
            </w:pPr>
            <w:r w:rsidRPr="00023822">
              <w:t>Hiện nay đã thi công xây dựng hoàn thành các tuyến đường và hạng mục cây xanh, chiếu sáng kèm theo, thuộc phạm vi 06 lô đất (ký hiệu 1-2, 1-3, 1-5, 1-6, 1-9 và 1-10) đưa vào sử dụng. Tổng diện tích 06 lô đất khoảng 77.606 m² (dự kiến tổng vốn đầu tư khoảng 12.071 tỷ).</w:t>
            </w:r>
          </w:p>
        </w:tc>
        <w:tc>
          <w:tcPr>
            <w:tcW w:w="1939" w:type="pct"/>
            <w:vAlign w:val="center"/>
          </w:tcPr>
          <w:p w14:paraId="78B9B674" w14:textId="77777777" w:rsidR="00413EF1" w:rsidRPr="00023822" w:rsidRDefault="00413EF1" w:rsidP="00023822">
            <w:pPr>
              <w:widowControl w:val="0"/>
              <w:autoSpaceDE w:val="0"/>
              <w:autoSpaceDN w:val="0"/>
              <w:adjustRightInd w:val="0"/>
              <w:jc w:val="both"/>
            </w:pPr>
            <w:r w:rsidRPr="00023822">
              <w:t>Ban Quản lý Phát triển đô thị Thành phố.</w:t>
            </w:r>
          </w:p>
          <w:p w14:paraId="079989CA" w14:textId="77777777" w:rsidR="00413EF1" w:rsidRPr="00023822" w:rsidRDefault="00413EF1" w:rsidP="00023822">
            <w:pPr>
              <w:widowControl w:val="0"/>
              <w:autoSpaceDE w:val="0"/>
              <w:autoSpaceDN w:val="0"/>
              <w:adjustRightInd w:val="0"/>
              <w:jc w:val="both"/>
            </w:pPr>
            <w:r w:rsidRPr="00023822">
              <w:t>- Địa chỉ: 255 Trần Hưng Đạo, phường Cầu Ông Lãnh, Thành phố Hồ Chí Minh.</w:t>
            </w:r>
          </w:p>
          <w:p w14:paraId="2847B16C" w14:textId="77777777" w:rsidR="00413EF1" w:rsidRPr="00023822" w:rsidRDefault="00413EF1" w:rsidP="00023822">
            <w:pPr>
              <w:widowControl w:val="0"/>
              <w:autoSpaceDE w:val="0"/>
              <w:autoSpaceDN w:val="0"/>
              <w:adjustRightInd w:val="0"/>
              <w:jc w:val="both"/>
            </w:pPr>
            <w:r w:rsidRPr="00023822">
              <w:t>- Điện thoại: (+848)</w:t>
            </w:r>
            <w:r w:rsidR="009D326A" w:rsidRPr="00023822">
              <w:t xml:space="preserve"> </w:t>
            </w:r>
            <w:r w:rsidRPr="00023822">
              <w:t>35.261.656</w:t>
            </w:r>
          </w:p>
          <w:p w14:paraId="616E480F" w14:textId="77777777" w:rsidR="00413EF1" w:rsidRPr="00023822" w:rsidRDefault="00413EF1" w:rsidP="00023822">
            <w:pPr>
              <w:widowControl w:val="0"/>
              <w:autoSpaceDE w:val="0"/>
              <w:autoSpaceDN w:val="0"/>
              <w:adjustRightInd w:val="0"/>
              <w:jc w:val="both"/>
            </w:pPr>
            <w:r w:rsidRPr="00023822">
              <w:t>- Email:</w:t>
            </w:r>
            <w:r w:rsidR="009D326A" w:rsidRPr="00023822">
              <w:t xml:space="preserve"> </w:t>
            </w:r>
            <w:r w:rsidRPr="00023822">
              <w:t>bqlthuthiem@tphcm.gov.vn.</w:t>
            </w:r>
          </w:p>
          <w:p w14:paraId="5ECF60C2" w14:textId="77777777" w:rsidR="00413EF1" w:rsidRPr="00023822" w:rsidRDefault="00413EF1" w:rsidP="00023822">
            <w:pPr>
              <w:widowControl w:val="0"/>
              <w:autoSpaceDE w:val="0"/>
              <w:autoSpaceDN w:val="0"/>
              <w:adjustRightInd w:val="0"/>
              <w:jc w:val="both"/>
            </w:pPr>
            <w:r w:rsidRPr="00023822">
              <w:t>- Website: thuthiem.gov.vn.</w:t>
            </w:r>
          </w:p>
        </w:tc>
      </w:tr>
      <w:tr w:rsidR="00E8605E" w:rsidRPr="00023822" w14:paraId="3CDB3CED" w14:textId="77777777" w:rsidTr="00B36B57">
        <w:tblPrEx>
          <w:tblCellMar>
            <w:top w:w="0" w:type="dxa"/>
            <w:left w:w="0" w:type="dxa"/>
            <w:bottom w:w="0" w:type="dxa"/>
            <w:right w:w="0" w:type="dxa"/>
          </w:tblCellMar>
        </w:tblPrEx>
        <w:tc>
          <w:tcPr>
            <w:tcW w:w="157" w:type="pct"/>
            <w:vAlign w:val="center"/>
          </w:tcPr>
          <w:p w14:paraId="5D7E2C0D" w14:textId="77777777" w:rsidR="00413EF1" w:rsidRPr="00023822" w:rsidRDefault="00413EF1" w:rsidP="00023822">
            <w:pPr>
              <w:widowControl w:val="0"/>
              <w:autoSpaceDE w:val="0"/>
              <w:autoSpaceDN w:val="0"/>
              <w:adjustRightInd w:val="0"/>
              <w:jc w:val="center"/>
            </w:pPr>
            <w:r w:rsidRPr="00023822">
              <w:t>12</w:t>
            </w:r>
          </w:p>
        </w:tc>
        <w:tc>
          <w:tcPr>
            <w:tcW w:w="362" w:type="pct"/>
            <w:vAlign w:val="center"/>
          </w:tcPr>
          <w:p w14:paraId="4C6CE735" w14:textId="77777777" w:rsidR="00413EF1" w:rsidRPr="00023822" w:rsidRDefault="00413EF1" w:rsidP="00023822">
            <w:pPr>
              <w:widowControl w:val="0"/>
              <w:autoSpaceDE w:val="0"/>
              <w:autoSpaceDN w:val="0"/>
              <w:adjustRightInd w:val="0"/>
              <w:jc w:val="both"/>
            </w:pPr>
            <w:r w:rsidRPr="00023822">
              <w:t>Dự án phát triển nhà ở đa chức năng lô đất ký hiệu số</w:t>
            </w:r>
            <w:r w:rsidR="009D326A" w:rsidRPr="00023822">
              <w:t xml:space="preserve"> </w:t>
            </w:r>
            <w:r w:rsidRPr="00023822">
              <w:t>1-9</w:t>
            </w:r>
          </w:p>
        </w:tc>
        <w:tc>
          <w:tcPr>
            <w:tcW w:w="324" w:type="pct"/>
            <w:vAlign w:val="center"/>
          </w:tcPr>
          <w:p w14:paraId="08EEB918" w14:textId="77777777" w:rsidR="00413EF1" w:rsidRPr="00023822" w:rsidRDefault="00413EF1" w:rsidP="00023822">
            <w:pPr>
              <w:widowControl w:val="0"/>
              <w:autoSpaceDE w:val="0"/>
              <w:autoSpaceDN w:val="0"/>
              <w:adjustRightInd w:val="0"/>
              <w:jc w:val="both"/>
            </w:pPr>
            <w:r w:rsidRPr="00023822">
              <w:t>Phát triển khu thương mại đa chức năng</w:t>
            </w:r>
          </w:p>
        </w:tc>
        <w:tc>
          <w:tcPr>
            <w:tcW w:w="262" w:type="pct"/>
            <w:vAlign w:val="center"/>
          </w:tcPr>
          <w:p w14:paraId="493F8338" w14:textId="77777777" w:rsidR="00413EF1" w:rsidRPr="00023822" w:rsidRDefault="00413EF1" w:rsidP="00023822">
            <w:pPr>
              <w:widowControl w:val="0"/>
              <w:autoSpaceDE w:val="0"/>
              <w:autoSpaceDN w:val="0"/>
              <w:adjustRightInd w:val="0"/>
              <w:jc w:val="center"/>
            </w:pPr>
            <w:r w:rsidRPr="00023822">
              <w:t>Phường An</w:t>
            </w:r>
            <w:r w:rsidR="009D326A" w:rsidRPr="00023822">
              <w:t xml:space="preserve"> </w:t>
            </w:r>
            <w:r w:rsidRPr="00023822">
              <w:t>Khánh</w:t>
            </w:r>
          </w:p>
        </w:tc>
        <w:tc>
          <w:tcPr>
            <w:tcW w:w="447" w:type="pct"/>
            <w:vAlign w:val="center"/>
          </w:tcPr>
          <w:p w14:paraId="2499C959" w14:textId="77777777" w:rsidR="00413EF1" w:rsidRPr="00023822" w:rsidRDefault="00413EF1" w:rsidP="00023822">
            <w:pPr>
              <w:widowControl w:val="0"/>
              <w:autoSpaceDE w:val="0"/>
              <w:autoSpaceDN w:val="0"/>
              <w:adjustRightInd w:val="0"/>
              <w:jc w:val="both"/>
            </w:pPr>
            <w:r w:rsidRPr="00023822">
              <w:t>12.944,80</w:t>
            </w:r>
          </w:p>
        </w:tc>
        <w:tc>
          <w:tcPr>
            <w:tcW w:w="324" w:type="pct"/>
            <w:vAlign w:val="center"/>
          </w:tcPr>
          <w:p w14:paraId="3ACE122E"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0E9C470E" w14:textId="77777777" w:rsidR="00413EF1" w:rsidRPr="00023822" w:rsidRDefault="00413EF1" w:rsidP="00023822">
            <w:pPr>
              <w:widowControl w:val="0"/>
              <w:autoSpaceDE w:val="0"/>
              <w:autoSpaceDN w:val="0"/>
              <w:adjustRightInd w:val="0"/>
              <w:jc w:val="center"/>
            </w:pPr>
          </w:p>
        </w:tc>
        <w:tc>
          <w:tcPr>
            <w:tcW w:w="856" w:type="pct"/>
            <w:vAlign w:val="center"/>
          </w:tcPr>
          <w:p w14:paraId="1C5E9D7C" w14:textId="77777777" w:rsidR="00413EF1" w:rsidRPr="00023822" w:rsidRDefault="00413EF1" w:rsidP="00023822">
            <w:pPr>
              <w:widowControl w:val="0"/>
              <w:autoSpaceDE w:val="0"/>
              <w:autoSpaceDN w:val="0"/>
              <w:adjustRightInd w:val="0"/>
              <w:jc w:val="both"/>
            </w:pPr>
            <w:r w:rsidRPr="00023822">
              <w:t>Hiện trạng đã hoàn tất công tác giải phóng mặt bằng.</w:t>
            </w:r>
          </w:p>
          <w:p w14:paraId="74CC56C4" w14:textId="77777777" w:rsidR="00413EF1" w:rsidRPr="00023822" w:rsidRDefault="00413EF1" w:rsidP="00023822">
            <w:pPr>
              <w:widowControl w:val="0"/>
              <w:autoSpaceDE w:val="0"/>
              <w:autoSpaceDN w:val="0"/>
              <w:adjustRightInd w:val="0"/>
              <w:jc w:val="both"/>
            </w:pPr>
            <w:r w:rsidRPr="00023822">
              <w:t>Hiện nay đã thi công xây dựng hoàn thành các tuyến đường và hạng mục cây xanh, chiếu sáng kèm theo, thuộc phạm vi 06 lô đất (ký hiệu 1-2, 1-3, 1-5, 1-6,1-9 và 1-10) đưa vào sử dụng. Tổng diện tích 06 lô đất khoảng 77.606 m² (dự kiến tổng vốn đầu tư khoảng 12.071 tỷ).</w:t>
            </w:r>
          </w:p>
        </w:tc>
        <w:tc>
          <w:tcPr>
            <w:tcW w:w="1939" w:type="pct"/>
            <w:vAlign w:val="center"/>
          </w:tcPr>
          <w:p w14:paraId="5E298A4C" w14:textId="77777777" w:rsidR="00413EF1" w:rsidRPr="00023822" w:rsidRDefault="00413EF1" w:rsidP="00023822">
            <w:pPr>
              <w:widowControl w:val="0"/>
              <w:autoSpaceDE w:val="0"/>
              <w:autoSpaceDN w:val="0"/>
              <w:adjustRightInd w:val="0"/>
              <w:jc w:val="both"/>
            </w:pPr>
            <w:r w:rsidRPr="00023822">
              <w:t>Ban Quản lý Phát triển đô thị Thành phố.</w:t>
            </w:r>
          </w:p>
          <w:p w14:paraId="7AAB716E" w14:textId="77777777" w:rsidR="00413EF1" w:rsidRPr="00023822" w:rsidRDefault="00413EF1" w:rsidP="00023822">
            <w:pPr>
              <w:widowControl w:val="0"/>
              <w:autoSpaceDE w:val="0"/>
              <w:autoSpaceDN w:val="0"/>
              <w:adjustRightInd w:val="0"/>
              <w:jc w:val="both"/>
            </w:pPr>
            <w:r w:rsidRPr="00023822">
              <w:t>- Địa chỉ: 255 Trần Hưng Đạo, phường Cầu Ông Lãnh, Thành phố Hồ Chí Minh.</w:t>
            </w:r>
          </w:p>
          <w:p w14:paraId="1E2B716A" w14:textId="77777777" w:rsidR="00413EF1" w:rsidRPr="00023822" w:rsidRDefault="00413EF1" w:rsidP="00023822">
            <w:pPr>
              <w:widowControl w:val="0"/>
              <w:autoSpaceDE w:val="0"/>
              <w:autoSpaceDN w:val="0"/>
              <w:adjustRightInd w:val="0"/>
              <w:jc w:val="both"/>
            </w:pPr>
            <w:r w:rsidRPr="00023822">
              <w:t>- Điện thoại: (+848)</w:t>
            </w:r>
            <w:r w:rsidR="009D326A" w:rsidRPr="00023822">
              <w:t xml:space="preserve"> </w:t>
            </w:r>
            <w:r w:rsidRPr="00023822">
              <w:t>35.261.656</w:t>
            </w:r>
          </w:p>
          <w:p w14:paraId="03AAAB14" w14:textId="77777777" w:rsidR="00413EF1" w:rsidRPr="00023822" w:rsidRDefault="00413EF1" w:rsidP="00023822">
            <w:pPr>
              <w:widowControl w:val="0"/>
              <w:autoSpaceDE w:val="0"/>
              <w:autoSpaceDN w:val="0"/>
              <w:adjustRightInd w:val="0"/>
              <w:jc w:val="both"/>
            </w:pPr>
            <w:r w:rsidRPr="00023822">
              <w:t>- Email:</w:t>
            </w:r>
            <w:r w:rsidR="009D326A" w:rsidRPr="00023822">
              <w:t xml:space="preserve"> </w:t>
            </w:r>
            <w:r w:rsidRPr="00023822">
              <w:t>bqlthuthiem@tphcm.gov.vn.</w:t>
            </w:r>
          </w:p>
          <w:p w14:paraId="4571E140" w14:textId="77777777" w:rsidR="00413EF1" w:rsidRPr="00023822" w:rsidRDefault="00413EF1" w:rsidP="00023822">
            <w:pPr>
              <w:widowControl w:val="0"/>
              <w:autoSpaceDE w:val="0"/>
              <w:autoSpaceDN w:val="0"/>
              <w:adjustRightInd w:val="0"/>
              <w:jc w:val="both"/>
            </w:pPr>
            <w:r w:rsidRPr="00023822">
              <w:t>- Website: thuthiem.gov.vn.</w:t>
            </w:r>
          </w:p>
        </w:tc>
      </w:tr>
      <w:tr w:rsidR="00E8605E" w:rsidRPr="00023822" w14:paraId="63665860" w14:textId="77777777" w:rsidTr="00B36B57">
        <w:tblPrEx>
          <w:tblCellMar>
            <w:top w:w="0" w:type="dxa"/>
            <w:left w:w="0" w:type="dxa"/>
            <w:bottom w:w="0" w:type="dxa"/>
            <w:right w:w="0" w:type="dxa"/>
          </w:tblCellMar>
        </w:tblPrEx>
        <w:tc>
          <w:tcPr>
            <w:tcW w:w="157" w:type="pct"/>
            <w:vAlign w:val="center"/>
          </w:tcPr>
          <w:p w14:paraId="41BD206C" w14:textId="77777777" w:rsidR="00413EF1" w:rsidRPr="00023822" w:rsidRDefault="00413EF1" w:rsidP="00023822">
            <w:pPr>
              <w:widowControl w:val="0"/>
              <w:autoSpaceDE w:val="0"/>
              <w:autoSpaceDN w:val="0"/>
              <w:adjustRightInd w:val="0"/>
              <w:jc w:val="center"/>
            </w:pPr>
            <w:r w:rsidRPr="00023822">
              <w:t>13</w:t>
            </w:r>
          </w:p>
        </w:tc>
        <w:tc>
          <w:tcPr>
            <w:tcW w:w="362" w:type="pct"/>
            <w:vAlign w:val="center"/>
          </w:tcPr>
          <w:p w14:paraId="0F919E49" w14:textId="77777777" w:rsidR="00413EF1" w:rsidRPr="00023822" w:rsidRDefault="00413EF1" w:rsidP="00023822">
            <w:pPr>
              <w:widowControl w:val="0"/>
              <w:autoSpaceDE w:val="0"/>
              <w:autoSpaceDN w:val="0"/>
              <w:adjustRightInd w:val="0"/>
              <w:jc w:val="both"/>
            </w:pPr>
            <w:r w:rsidRPr="00023822">
              <w:t>Dự án phát triển nhà ở đa chức năng lô đất ký hiệu số</w:t>
            </w:r>
            <w:r w:rsidR="009D326A" w:rsidRPr="00023822">
              <w:t xml:space="preserve"> </w:t>
            </w:r>
            <w:r w:rsidRPr="00023822">
              <w:t>1-10</w:t>
            </w:r>
          </w:p>
        </w:tc>
        <w:tc>
          <w:tcPr>
            <w:tcW w:w="324" w:type="pct"/>
            <w:vAlign w:val="center"/>
          </w:tcPr>
          <w:p w14:paraId="60722232" w14:textId="77777777" w:rsidR="00413EF1" w:rsidRPr="00023822" w:rsidRDefault="00413EF1" w:rsidP="00023822">
            <w:pPr>
              <w:widowControl w:val="0"/>
              <w:autoSpaceDE w:val="0"/>
              <w:autoSpaceDN w:val="0"/>
              <w:adjustRightInd w:val="0"/>
              <w:jc w:val="both"/>
            </w:pPr>
            <w:r w:rsidRPr="00023822">
              <w:t>Phát triển khu thương mại đa chức năng</w:t>
            </w:r>
          </w:p>
        </w:tc>
        <w:tc>
          <w:tcPr>
            <w:tcW w:w="262" w:type="pct"/>
            <w:vAlign w:val="center"/>
          </w:tcPr>
          <w:p w14:paraId="1596C38A" w14:textId="77777777" w:rsidR="00413EF1" w:rsidRPr="00023822" w:rsidRDefault="00413EF1" w:rsidP="00023822">
            <w:pPr>
              <w:widowControl w:val="0"/>
              <w:autoSpaceDE w:val="0"/>
              <w:autoSpaceDN w:val="0"/>
              <w:adjustRightInd w:val="0"/>
              <w:jc w:val="center"/>
            </w:pPr>
            <w:r w:rsidRPr="00023822">
              <w:t>Phường An</w:t>
            </w:r>
            <w:r w:rsidR="009D326A" w:rsidRPr="00023822">
              <w:t xml:space="preserve"> </w:t>
            </w:r>
            <w:r w:rsidRPr="00023822">
              <w:t>Khánh</w:t>
            </w:r>
          </w:p>
        </w:tc>
        <w:tc>
          <w:tcPr>
            <w:tcW w:w="447" w:type="pct"/>
            <w:vAlign w:val="center"/>
          </w:tcPr>
          <w:p w14:paraId="53D843C6" w14:textId="77777777" w:rsidR="00413EF1" w:rsidRPr="00023822" w:rsidRDefault="00413EF1" w:rsidP="00023822">
            <w:pPr>
              <w:widowControl w:val="0"/>
              <w:autoSpaceDE w:val="0"/>
              <w:autoSpaceDN w:val="0"/>
              <w:adjustRightInd w:val="0"/>
              <w:jc w:val="both"/>
            </w:pPr>
            <w:r w:rsidRPr="00023822">
              <w:t>8.761,40</w:t>
            </w:r>
          </w:p>
        </w:tc>
        <w:tc>
          <w:tcPr>
            <w:tcW w:w="324" w:type="pct"/>
            <w:vAlign w:val="center"/>
          </w:tcPr>
          <w:p w14:paraId="2AACD713" w14:textId="77777777" w:rsidR="00413EF1" w:rsidRPr="00023822" w:rsidRDefault="00413EF1" w:rsidP="00023822">
            <w:pPr>
              <w:widowControl w:val="0"/>
              <w:autoSpaceDE w:val="0"/>
              <w:autoSpaceDN w:val="0"/>
              <w:adjustRightInd w:val="0"/>
              <w:jc w:val="center"/>
            </w:pPr>
            <w:r w:rsidRPr="00023822">
              <w:t>m3</w:t>
            </w:r>
          </w:p>
        </w:tc>
        <w:tc>
          <w:tcPr>
            <w:tcW w:w="328" w:type="pct"/>
            <w:vAlign w:val="center"/>
          </w:tcPr>
          <w:p w14:paraId="43C3CD11" w14:textId="77777777" w:rsidR="00413EF1" w:rsidRPr="00023822" w:rsidRDefault="00413EF1" w:rsidP="00023822">
            <w:pPr>
              <w:widowControl w:val="0"/>
              <w:autoSpaceDE w:val="0"/>
              <w:autoSpaceDN w:val="0"/>
              <w:adjustRightInd w:val="0"/>
              <w:jc w:val="center"/>
            </w:pPr>
          </w:p>
        </w:tc>
        <w:tc>
          <w:tcPr>
            <w:tcW w:w="856" w:type="pct"/>
            <w:vAlign w:val="center"/>
          </w:tcPr>
          <w:p w14:paraId="499EE4DC" w14:textId="77777777" w:rsidR="00413EF1" w:rsidRPr="00023822" w:rsidRDefault="00413EF1" w:rsidP="00023822">
            <w:pPr>
              <w:widowControl w:val="0"/>
              <w:autoSpaceDE w:val="0"/>
              <w:autoSpaceDN w:val="0"/>
              <w:adjustRightInd w:val="0"/>
              <w:jc w:val="both"/>
            </w:pPr>
            <w:r w:rsidRPr="00023822">
              <w:t>Hiện trạng đã hoàn tất công tác giải phóng mặt bằng.</w:t>
            </w:r>
          </w:p>
          <w:p w14:paraId="6FBEA409" w14:textId="77777777" w:rsidR="00413EF1" w:rsidRPr="00023822" w:rsidRDefault="00413EF1" w:rsidP="00023822">
            <w:pPr>
              <w:widowControl w:val="0"/>
              <w:autoSpaceDE w:val="0"/>
              <w:autoSpaceDN w:val="0"/>
              <w:adjustRightInd w:val="0"/>
              <w:jc w:val="both"/>
            </w:pPr>
            <w:r w:rsidRPr="00023822">
              <w:t>Hiện nay đã thi công xây dựng hoàn thành các tuyến đường và hạng mục cây xanh, chiếu sáng kèm theo, thuộc phạm vi 06 lô đất (ký hiệu 1-2, 1-3, 1-5, 1-6, 1-9 và 1-10) đưa vào sử dụng. Tổng diện tích 06 lô đất khoảng 77.606 m² (dự kiến tổng vốn đầu tư khoảng 12.071 tỷ).</w:t>
            </w:r>
          </w:p>
          <w:p w14:paraId="7FA7DE7C" w14:textId="77777777" w:rsidR="00413EF1" w:rsidRPr="00023822" w:rsidRDefault="00413EF1" w:rsidP="00023822">
            <w:pPr>
              <w:widowControl w:val="0"/>
              <w:autoSpaceDE w:val="0"/>
              <w:autoSpaceDN w:val="0"/>
              <w:adjustRightInd w:val="0"/>
              <w:jc w:val="both"/>
            </w:pPr>
            <w:r w:rsidRPr="00023822">
              <w:t>Ô đất ký hiệu số 1-10; Khu đô thị mới Thủ Thiêm;</w:t>
            </w:r>
            <w:r w:rsidR="009D326A" w:rsidRPr="00023822">
              <w:t xml:space="preserve"> </w:t>
            </w:r>
            <w:r w:rsidRPr="00023822">
              <w:t>phường An Khánh</w:t>
            </w:r>
          </w:p>
        </w:tc>
        <w:tc>
          <w:tcPr>
            <w:tcW w:w="1939" w:type="pct"/>
            <w:vAlign w:val="center"/>
          </w:tcPr>
          <w:p w14:paraId="660F2691" w14:textId="77777777" w:rsidR="00413EF1" w:rsidRPr="00023822" w:rsidRDefault="00413EF1" w:rsidP="00023822">
            <w:pPr>
              <w:widowControl w:val="0"/>
              <w:autoSpaceDE w:val="0"/>
              <w:autoSpaceDN w:val="0"/>
              <w:adjustRightInd w:val="0"/>
              <w:jc w:val="both"/>
            </w:pPr>
            <w:r w:rsidRPr="00023822">
              <w:t>Ban Quản lý Phát triển đô thị Thành phố.</w:t>
            </w:r>
          </w:p>
          <w:p w14:paraId="6E477BB0" w14:textId="77777777" w:rsidR="00413EF1" w:rsidRPr="00023822" w:rsidRDefault="00413EF1" w:rsidP="00023822">
            <w:pPr>
              <w:widowControl w:val="0"/>
              <w:autoSpaceDE w:val="0"/>
              <w:autoSpaceDN w:val="0"/>
              <w:adjustRightInd w:val="0"/>
              <w:jc w:val="both"/>
            </w:pPr>
            <w:r w:rsidRPr="00023822">
              <w:t>- Địa chỉ: 255 Trần Hưng Đạo, phường Cầu Ông Lãnh, Thành phố Hồ Chí Minh.</w:t>
            </w:r>
          </w:p>
          <w:p w14:paraId="4761082C" w14:textId="77777777" w:rsidR="00413EF1" w:rsidRPr="00023822" w:rsidRDefault="00413EF1" w:rsidP="00023822">
            <w:pPr>
              <w:widowControl w:val="0"/>
              <w:autoSpaceDE w:val="0"/>
              <w:autoSpaceDN w:val="0"/>
              <w:adjustRightInd w:val="0"/>
              <w:jc w:val="both"/>
            </w:pPr>
            <w:r w:rsidRPr="00023822">
              <w:t>- Điện thoại: (+848)</w:t>
            </w:r>
            <w:r w:rsidR="009D326A" w:rsidRPr="00023822">
              <w:t xml:space="preserve"> </w:t>
            </w:r>
            <w:r w:rsidRPr="00023822">
              <w:t>35.261.656</w:t>
            </w:r>
          </w:p>
          <w:p w14:paraId="708355ED" w14:textId="77777777" w:rsidR="00413EF1" w:rsidRPr="00023822" w:rsidRDefault="00413EF1" w:rsidP="00023822">
            <w:pPr>
              <w:widowControl w:val="0"/>
              <w:autoSpaceDE w:val="0"/>
              <w:autoSpaceDN w:val="0"/>
              <w:adjustRightInd w:val="0"/>
              <w:jc w:val="both"/>
            </w:pPr>
            <w:r w:rsidRPr="00023822">
              <w:t>- Email:</w:t>
            </w:r>
            <w:r w:rsidR="009D326A" w:rsidRPr="00023822">
              <w:t xml:space="preserve"> </w:t>
            </w:r>
            <w:r w:rsidRPr="00023822">
              <w:t>bqlthuthiem@tphcm.gov.vn.</w:t>
            </w:r>
          </w:p>
          <w:p w14:paraId="79844C0C" w14:textId="77777777" w:rsidR="00413EF1" w:rsidRPr="00023822" w:rsidRDefault="00413EF1" w:rsidP="00023822">
            <w:pPr>
              <w:widowControl w:val="0"/>
              <w:autoSpaceDE w:val="0"/>
              <w:autoSpaceDN w:val="0"/>
              <w:adjustRightInd w:val="0"/>
              <w:jc w:val="both"/>
            </w:pPr>
            <w:r w:rsidRPr="00023822">
              <w:t>- Website: thuthiem.gov.vn.</w:t>
            </w:r>
          </w:p>
        </w:tc>
      </w:tr>
      <w:tr w:rsidR="00E8605E" w:rsidRPr="00023822" w14:paraId="607A76E8" w14:textId="77777777" w:rsidTr="00B36B57">
        <w:tblPrEx>
          <w:tblCellMar>
            <w:top w:w="0" w:type="dxa"/>
            <w:left w:w="0" w:type="dxa"/>
            <w:bottom w:w="0" w:type="dxa"/>
            <w:right w:w="0" w:type="dxa"/>
          </w:tblCellMar>
        </w:tblPrEx>
        <w:tc>
          <w:tcPr>
            <w:tcW w:w="157" w:type="pct"/>
            <w:vAlign w:val="center"/>
          </w:tcPr>
          <w:p w14:paraId="685949FE" w14:textId="77777777" w:rsidR="00413EF1" w:rsidRPr="00023822" w:rsidRDefault="00413EF1" w:rsidP="00023822">
            <w:pPr>
              <w:widowControl w:val="0"/>
              <w:autoSpaceDE w:val="0"/>
              <w:autoSpaceDN w:val="0"/>
              <w:adjustRightInd w:val="0"/>
              <w:jc w:val="center"/>
            </w:pPr>
            <w:r w:rsidRPr="00023822">
              <w:t>14</w:t>
            </w:r>
          </w:p>
        </w:tc>
        <w:tc>
          <w:tcPr>
            <w:tcW w:w="362" w:type="pct"/>
            <w:vAlign w:val="center"/>
          </w:tcPr>
          <w:p w14:paraId="44787D6C" w14:textId="77777777" w:rsidR="00413EF1" w:rsidRPr="00023822" w:rsidRDefault="00413EF1" w:rsidP="00023822">
            <w:pPr>
              <w:widowControl w:val="0"/>
              <w:autoSpaceDE w:val="0"/>
              <w:autoSpaceDN w:val="0"/>
              <w:adjustRightInd w:val="0"/>
              <w:jc w:val="both"/>
            </w:pPr>
            <w:r w:rsidRPr="00023822">
              <w:t>Khu phức hợp</w:t>
            </w:r>
            <w:r w:rsidR="009D326A" w:rsidRPr="00023822">
              <w:t xml:space="preserve"> </w:t>
            </w:r>
            <w:r w:rsidRPr="00023822">
              <w:t>Đầm Sen</w:t>
            </w:r>
          </w:p>
        </w:tc>
        <w:tc>
          <w:tcPr>
            <w:tcW w:w="324" w:type="pct"/>
            <w:vAlign w:val="center"/>
          </w:tcPr>
          <w:p w14:paraId="5D708481" w14:textId="77777777" w:rsidR="00413EF1" w:rsidRPr="00023822" w:rsidRDefault="00413EF1" w:rsidP="00023822">
            <w:pPr>
              <w:widowControl w:val="0"/>
              <w:autoSpaceDE w:val="0"/>
              <w:autoSpaceDN w:val="0"/>
              <w:adjustRightInd w:val="0"/>
              <w:jc w:val="both"/>
            </w:pPr>
            <w:r w:rsidRPr="00023822">
              <w:t>Phát triển nhà ở tái định cư và thương mại</w:t>
            </w:r>
          </w:p>
        </w:tc>
        <w:tc>
          <w:tcPr>
            <w:tcW w:w="262" w:type="pct"/>
            <w:vAlign w:val="center"/>
          </w:tcPr>
          <w:p w14:paraId="409834C3" w14:textId="77777777" w:rsidR="00413EF1" w:rsidRPr="00023822" w:rsidRDefault="00413EF1" w:rsidP="00023822">
            <w:pPr>
              <w:widowControl w:val="0"/>
              <w:autoSpaceDE w:val="0"/>
              <w:autoSpaceDN w:val="0"/>
              <w:adjustRightInd w:val="0"/>
              <w:jc w:val="center"/>
            </w:pPr>
            <w:r w:rsidRPr="00023822">
              <w:t>Phường</w:t>
            </w:r>
            <w:r w:rsidR="009D326A" w:rsidRPr="00023822">
              <w:t xml:space="preserve"> </w:t>
            </w:r>
            <w:r w:rsidRPr="00023822">
              <w:t>Bình Thới</w:t>
            </w:r>
          </w:p>
        </w:tc>
        <w:tc>
          <w:tcPr>
            <w:tcW w:w="447" w:type="pct"/>
            <w:vAlign w:val="center"/>
          </w:tcPr>
          <w:p w14:paraId="2A2CE5E6" w14:textId="77777777" w:rsidR="00413EF1" w:rsidRPr="00023822" w:rsidRDefault="00413EF1" w:rsidP="00023822">
            <w:pPr>
              <w:widowControl w:val="0"/>
              <w:autoSpaceDE w:val="0"/>
              <w:autoSpaceDN w:val="0"/>
              <w:adjustRightInd w:val="0"/>
              <w:jc w:val="both"/>
            </w:pPr>
            <w:r w:rsidRPr="00023822">
              <w:t>5,46 ha</w:t>
            </w:r>
          </w:p>
        </w:tc>
        <w:tc>
          <w:tcPr>
            <w:tcW w:w="324" w:type="pct"/>
            <w:vAlign w:val="center"/>
          </w:tcPr>
          <w:p w14:paraId="177C5FDB"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197609FC" w14:textId="77777777" w:rsidR="00413EF1" w:rsidRPr="00023822" w:rsidRDefault="00413EF1" w:rsidP="00023822">
            <w:pPr>
              <w:widowControl w:val="0"/>
              <w:autoSpaceDE w:val="0"/>
              <w:autoSpaceDN w:val="0"/>
              <w:adjustRightInd w:val="0"/>
              <w:jc w:val="center"/>
            </w:pPr>
            <w:r w:rsidRPr="00023822">
              <w:t>5.425</w:t>
            </w:r>
          </w:p>
        </w:tc>
        <w:tc>
          <w:tcPr>
            <w:tcW w:w="856" w:type="pct"/>
            <w:vAlign w:val="center"/>
          </w:tcPr>
          <w:p w14:paraId="6069CF94" w14:textId="77777777" w:rsidR="00413EF1" w:rsidRPr="00023822" w:rsidRDefault="00413EF1" w:rsidP="00023822">
            <w:pPr>
              <w:widowControl w:val="0"/>
              <w:autoSpaceDE w:val="0"/>
              <w:autoSpaceDN w:val="0"/>
              <w:adjustRightInd w:val="0"/>
              <w:jc w:val="both"/>
            </w:pPr>
            <w:r w:rsidRPr="00023822">
              <w:t>- Về quy hoạch: Căn cứ Quyết định số 2400/QĐ- UBND ngày 11/05/2013 của Ủy ban nhân dân Thành phố Hồ Chí Minh về duyệt Đồ án điều chỉnh quy hoạch chi tiết xây dựng đô thị (quy hoạch phân khu) tỷ lệ 1/2000 Khu dân cư liên</w:t>
            </w:r>
            <w:r w:rsidR="009D326A" w:rsidRPr="00023822">
              <w:t xml:space="preserve"> </w:t>
            </w:r>
            <w:r w:rsidRPr="00023822">
              <w:t>Phường 1-3-10, Quận 11: khu đất thuộc ô I-C1 với chức năng: đất hỗn hợp nhà ở cao tầng xây dựng mới.</w:t>
            </w:r>
          </w:p>
          <w:p w14:paraId="564D4219" w14:textId="77777777" w:rsidR="00413EF1" w:rsidRPr="00023822" w:rsidRDefault="00413EF1" w:rsidP="00023822">
            <w:pPr>
              <w:widowControl w:val="0"/>
              <w:autoSpaceDE w:val="0"/>
              <w:autoSpaceDN w:val="0"/>
              <w:adjustRightInd w:val="0"/>
              <w:jc w:val="both"/>
            </w:pPr>
            <w:r w:rsidRPr="00023822">
              <w:t>- Dự kiến tổng vốn đầu tư 5.425 tỷ đồng (không bao gồm chi phí bồi thường giải phóng mặt bằng)</w:t>
            </w:r>
          </w:p>
        </w:tc>
        <w:tc>
          <w:tcPr>
            <w:tcW w:w="1939" w:type="pct"/>
            <w:vAlign w:val="center"/>
          </w:tcPr>
          <w:p w14:paraId="6CED910C" w14:textId="77777777" w:rsidR="009D326A" w:rsidRPr="00023822" w:rsidRDefault="009D326A" w:rsidP="00023822">
            <w:pPr>
              <w:widowControl w:val="0"/>
              <w:autoSpaceDE w:val="0"/>
              <w:autoSpaceDN w:val="0"/>
              <w:adjustRightInd w:val="0"/>
              <w:jc w:val="both"/>
            </w:pPr>
            <w:r w:rsidRPr="00023822">
              <w:t>UBND Phường Bình Thới</w:t>
            </w:r>
          </w:p>
          <w:p w14:paraId="70E25CA3" w14:textId="77777777" w:rsidR="00413EF1" w:rsidRPr="00023822" w:rsidRDefault="00413EF1" w:rsidP="00023822">
            <w:pPr>
              <w:widowControl w:val="0"/>
              <w:autoSpaceDE w:val="0"/>
              <w:autoSpaceDN w:val="0"/>
              <w:adjustRightInd w:val="0"/>
              <w:jc w:val="both"/>
            </w:pPr>
            <w:r w:rsidRPr="00023822">
              <w:t>Địa chỉ: 270 Bình Thới, phường Bình Thới, Thành phố Hồ Chí Minh</w:t>
            </w:r>
          </w:p>
          <w:p w14:paraId="3708CCFB" w14:textId="77777777" w:rsidR="00413EF1" w:rsidRPr="00023822" w:rsidRDefault="00413EF1" w:rsidP="00023822">
            <w:pPr>
              <w:widowControl w:val="0"/>
              <w:autoSpaceDE w:val="0"/>
              <w:autoSpaceDN w:val="0"/>
              <w:adjustRightInd w:val="0"/>
              <w:jc w:val="both"/>
            </w:pPr>
            <w:r w:rsidRPr="00023822">
              <w:t>ĐT: 028.38580500</w:t>
            </w:r>
          </w:p>
          <w:p w14:paraId="67AC8515" w14:textId="77777777" w:rsidR="00413EF1" w:rsidRPr="00023822" w:rsidRDefault="00413EF1" w:rsidP="00023822">
            <w:pPr>
              <w:widowControl w:val="0"/>
              <w:autoSpaceDE w:val="0"/>
              <w:autoSpaceDN w:val="0"/>
              <w:adjustRightInd w:val="0"/>
              <w:jc w:val="both"/>
            </w:pPr>
            <w:r w:rsidRPr="00023822">
              <w:t>Email:</w:t>
            </w:r>
            <w:r w:rsidR="009D326A" w:rsidRPr="00023822">
              <w:t xml:space="preserve"> </w:t>
            </w:r>
            <w:r w:rsidRPr="00023822">
              <w:t>binhthoi@tphcm.gov.vn</w:t>
            </w:r>
          </w:p>
        </w:tc>
      </w:tr>
      <w:tr w:rsidR="00E8605E" w:rsidRPr="00023822" w14:paraId="68E6E683" w14:textId="77777777" w:rsidTr="00B36B57">
        <w:tblPrEx>
          <w:tblCellMar>
            <w:top w:w="0" w:type="dxa"/>
            <w:left w:w="0" w:type="dxa"/>
            <w:bottom w:w="0" w:type="dxa"/>
            <w:right w:w="0" w:type="dxa"/>
          </w:tblCellMar>
        </w:tblPrEx>
        <w:tc>
          <w:tcPr>
            <w:tcW w:w="157" w:type="pct"/>
            <w:vAlign w:val="center"/>
          </w:tcPr>
          <w:p w14:paraId="55307AEC" w14:textId="77777777" w:rsidR="00413EF1" w:rsidRPr="00023822" w:rsidRDefault="00413EF1" w:rsidP="00023822">
            <w:pPr>
              <w:widowControl w:val="0"/>
              <w:autoSpaceDE w:val="0"/>
              <w:autoSpaceDN w:val="0"/>
              <w:adjustRightInd w:val="0"/>
              <w:jc w:val="center"/>
            </w:pPr>
            <w:r w:rsidRPr="00023822">
              <w:t>15</w:t>
            </w:r>
          </w:p>
        </w:tc>
        <w:tc>
          <w:tcPr>
            <w:tcW w:w="362" w:type="pct"/>
            <w:vAlign w:val="center"/>
          </w:tcPr>
          <w:p w14:paraId="3FE88501" w14:textId="77777777" w:rsidR="00413EF1" w:rsidRPr="00023822" w:rsidRDefault="00413EF1" w:rsidP="00023822">
            <w:pPr>
              <w:widowControl w:val="0"/>
              <w:autoSpaceDE w:val="0"/>
              <w:autoSpaceDN w:val="0"/>
              <w:adjustRightInd w:val="0"/>
              <w:jc w:val="both"/>
            </w:pPr>
            <w:r w:rsidRPr="00023822">
              <w:t>Khu Láng Chà, Xã Tân Hiệp</w:t>
            </w:r>
          </w:p>
        </w:tc>
        <w:tc>
          <w:tcPr>
            <w:tcW w:w="324" w:type="pct"/>
            <w:vAlign w:val="center"/>
          </w:tcPr>
          <w:p w14:paraId="564345F6" w14:textId="77777777" w:rsidR="00413EF1" w:rsidRPr="00023822" w:rsidRDefault="00413EF1" w:rsidP="00023822">
            <w:pPr>
              <w:widowControl w:val="0"/>
              <w:autoSpaceDE w:val="0"/>
              <w:autoSpaceDN w:val="0"/>
              <w:adjustRightInd w:val="0"/>
              <w:jc w:val="both"/>
            </w:pPr>
            <w:r w:rsidRPr="00023822">
              <w:t>Xây dựng Khu nhà vườn kết hợp sản xuất nông nghiệp công nghệ cao thân thiện với môi trường</w:t>
            </w:r>
          </w:p>
        </w:tc>
        <w:tc>
          <w:tcPr>
            <w:tcW w:w="262" w:type="pct"/>
            <w:vAlign w:val="center"/>
          </w:tcPr>
          <w:p w14:paraId="6DDFDCF5" w14:textId="77777777" w:rsidR="00413EF1" w:rsidRPr="00023822" w:rsidRDefault="00413EF1" w:rsidP="00023822">
            <w:pPr>
              <w:widowControl w:val="0"/>
              <w:autoSpaceDE w:val="0"/>
              <w:autoSpaceDN w:val="0"/>
              <w:adjustRightInd w:val="0"/>
              <w:jc w:val="center"/>
            </w:pPr>
            <w:r w:rsidRPr="00023822">
              <w:t>Xã Hóc Môn</w:t>
            </w:r>
          </w:p>
        </w:tc>
        <w:tc>
          <w:tcPr>
            <w:tcW w:w="447" w:type="pct"/>
            <w:vAlign w:val="center"/>
          </w:tcPr>
          <w:p w14:paraId="402CA71A" w14:textId="77777777" w:rsidR="00413EF1" w:rsidRPr="00023822" w:rsidRDefault="00413EF1" w:rsidP="00023822">
            <w:pPr>
              <w:widowControl w:val="0"/>
              <w:autoSpaceDE w:val="0"/>
              <w:autoSpaceDN w:val="0"/>
              <w:adjustRightInd w:val="0"/>
              <w:jc w:val="both"/>
            </w:pPr>
            <w:r w:rsidRPr="00023822">
              <w:t>150,6 ha</w:t>
            </w:r>
          </w:p>
        </w:tc>
        <w:tc>
          <w:tcPr>
            <w:tcW w:w="324" w:type="pct"/>
            <w:vAlign w:val="center"/>
          </w:tcPr>
          <w:p w14:paraId="0C137347"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613A34AC" w14:textId="77777777" w:rsidR="00413EF1" w:rsidRPr="00023822" w:rsidRDefault="00413EF1" w:rsidP="00023822">
            <w:pPr>
              <w:widowControl w:val="0"/>
              <w:autoSpaceDE w:val="0"/>
              <w:autoSpaceDN w:val="0"/>
              <w:adjustRightInd w:val="0"/>
              <w:jc w:val="center"/>
            </w:pPr>
          </w:p>
        </w:tc>
        <w:tc>
          <w:tcPr>
            <w:tcW w:w="856" w:type="pct"/>
            <w:vAlign w:val="center"/>
          </w:tcPr>
          <w:p w14:paraId="11038813" w14:textId="77777777" w:rsidR="00413EF1" w:rsidRPr="00023822" w:rsidRDefault="00413EF1" w:rsidP="00023822">
            <w:pPr>
              <w:widowControl w:val="0"/>
              <w:autoSpaceDE w:val="0"/>
              <w:autoSpaceDN w:val="0"/>
              <w:adjustRightInd w:val="0"/>
              <w:jc w:val="both"/>
            </w:pPr>
            <w:r w:rsidRPr="00023822">
              <w:t>- Hiện trạng sử dụng đất: khu vực không tập trung dân cư, chủ yếu canh tác lúa và ruộng đồng.</w:t>
            </w:r>
          </w:p>
          <w:p w14:paraId="4F87EF5B" w14:textId="77777777" w:rsidR="00413EF1" w:rsidRPr="00023822" w:rsidRDefault="00413EF1" w:rsidP="00023822">
            <w:pPr>
              <w:widowControl w:val="0"/>
              <w:autoSpaceDE w:val="0"/>
              <w:autoSpaceDN w:val="0"/>
              <w:adjustRightInd w:val="0"/>
              <w:jc w:val="both"/>
            </w:pPr>
            <w:r w:rsidRPr="00023822">
              <w:t>- Quy hoạch sử dụng đất: Đất bằng trồng cây hằng năm khác, đất ở tại nông thôn, đất trồng lúa nước còn lại, đất trồng cây lâu năm, đất giao thông.</w:t>
            </w:r>
          </w:p>
          <w:p w14:paraId="2CF66794" w14:textId="77777777" w:rsidR="00413EF1" w:rsidRPr="00023822" w:rsidRDefault="00413EF1" w:rsidP="00023822">
            <w:pPr>
              <w:widowControl w:val="0"/>
              <w:autoSpaceDE w:val="0"/>
              <w:autoSpaceDN w:val="0"/>
              <w:adjustRightInd w:val="0"/>
              <w:jc w:val="both"/>
            </w:pPr>
            <w:r w:rsidRPr="00023822">
              <w:t>- Quy hoạch xây dựng: dựng: Căn cứ đồ án quy hoạch chi tiết xây dựng tỷ lệ 1/2000 điểm dân cư nông thôn số 3 Xã Tân Hiệp, huyện Hóc Môn đã được Ủy ban nhân dân thành phố phê duyệt tại Quyết định số 5020/QĐ-Ủy ban nhân dân ngày</w:t>
            </w:r>
            <w:r w:rsidR="009D326A" w:rsidRPr="00023822">
              <w:t xml:space="preserve"> </w:t>
            </w:r>
            <w:r w:rsidRPr="00023822">
              <w:t>28/10/2022: đất nông nghiệp, đất tôn giáo, đất mặt nước và giao thông.</w:t>
            </w:r>
          </w:p>
          <w:p w14:paraId="03F0535D" w14:textId="77777777" w:rsidR="00413EF1" w:rsidRPr="00023822" w:rsidRDefault="00413EF1" w:rsidP="00023822">
            <w:pPr>
              <w:widowControl w:val="0"/>
              <w:autoSpaceDE w:val="0"/>
              <w:autoSpaceDN w:val="0"/>
              <w:adjustRightInd w:val="0"/>
              <w:jc w:val="both"/>
            </w:pPr>
            <w:r w:rsidRPr="00023822">
              <w:t>- Dự kiến chi phí bồi thường: 5.100 tỷ đồng.</w:t>
            </w:r>
          </w:p>
        </w:tc>
        <w:tc>
          <w:tcPr>
            <w:tcW w:w="1939" w:type="pct"/>
            <w:vAlign w:val="center"/>
          </w:tcPr>
          <w:p w14:paraId="35BACBE9" w14:textId="77777777" w:rsidR="00413EF1" w:rsidRPr="00023822" w:rsidRDefault="00413EF1" w:rsidP="00023822">
            <w:pPr>
              <w:widowControl w:val="0"/>
              <w:autoSpaceDE w:val="0"/>
              <w:autoSpaceDN w:val="0"/>
              <w:adjustRightInd w:val="0"/>
              <w:jc w:val="both"/>
            </w:pPr>
            <w:r w:rsidRPr="00023822">
              <w:t>Ủy ban nhân dân Xã Hóc</w:t>
            </w:r>
            <w:r w:rsidR="009D326A" w:rsidRPr="00023822">
              <w:t xml:space="preserve"> </w:t>
            </w:r>
            <w:r w:rsidRPr="00023822">
              <w:t>Môn</w:t>
            </w:r>
          </w:p>
          <w:p w14:paraId="5A2D7B2A" w14:textId="77777777" w:rsidR="00413EF1" w:rsidRPr="00023822" w:rsidRDefault="00413EF1" w:rsidP="00023822">
            <w:pPr>
              <w:widowControl w:val="0"/>
              <w:autoSpaceDE w:val="0"/>
              <w:autoSpaceDN w:val="0"/>
              <w:adjustRightInd w:val="0"/>
              <w:jc w:val="both"/>
            </w:pPr>
            <w:r w:rsidRPr="00023822">
              <w:t>Địa chỉ: Số 01, Lý Thường Kiệt, Xã Hóc Môn, Thành phố Hồ Chí Minh</w:t>
            </w:r>
          </w:p>
          <w:p w14:paraId="1DDAEC14" w14:textId="77777777" w:rsidR="00413EF1" w:rsidRPr="00023822" w:rsidRDefault="00413EF1" w:rsidP="00023822">
            <w:pPr>
              <w:widowControl w:val="0"/>
              <w:autoSpaceDE w:val="0"/>
              <w:autoSpaceDN w:val="0"/>
              <w:adjustRightInd w:val="0"/>
              <w:jc w:val="both"/>
            </w:pPr>
            <w:r w:rsidRPr="00023822">
              <w:t>Điện thoại: 0901.345.346</w:t>
            </w:r>
          </w:p>
          <w:p w14:paraId="729F6B5E" w14:textId="77777777" w:rsidR="00413EF1" w:rsidRPr="00023822" w:rsidRDefault="00413EF1" w:rsidP="00023822">
            <w:pPr>
              <w:widowControl w:val="0"/>
              <w:autoSpaceDE w:val="0"/>
              <w:autoSpaceDN w:val="0"/>
              <w:adjustRightInd w:val="0"/>
              <w:jc w:val="both"/>
            </w:pPr>
            <w:r w:rsidRPr="00023822">
              <w:t>Email:</w:t>
            </w:r>
            <w:r w:rsidR="009D326A" w:rsidRPr="00023822">
              <w:t xml:space="preserve"> </w:t>
            </w:r>
            <w:r w:rsidRPr="00023822">
              <w:t>hocmon@tphcm.gov.vn</w:t>
            </w:r>
          </w:p>
        </w:tc>
      </w:tr>
      <w:tr w:rsidR="00E8605E" w:rsidRPr="00023822" w14:paraId="00B6DEAC" w14:textId="77777777" w:rsidTr="00B36B57">
        <w:tblPrEx>
          <w:tblCellMar>
            <w:top w:w="0" w:type="dxa"/>
            <w:left w:w="0" w:type="dxa"/>
            <w:bottom w:w="0" w:type="dxa"/>
            <w:right w:w="0" w:type="dxa"/>
          </w:tblCellMar>
        </w:tblPrEx>
        <w:tc>
          <w:tcPr>
            <w:tcW w:w="157" w:type="pct"/>
            <w:vAlign w:val="center"/>
          </w:tcPr>
          <w:p w14:paraId="7D26290C" w14:textId="77777777" w:rsidR="00413EF1" w:rsidRPr="00023822" w:rsidRDefault="00413EF1" w:rsidP="00023822">
            <w:pPr>
              <w:widowControl w:val="0"/>
              <w:autoSpaceDE w:val="0"/>
              <w:autoSpaceDN w:val="0"/>
              <w:adjustRightInd w:val="0"/>
              <w:jc w:val="center"/>
            </w:pPr>
            <w:r w:rsidRPr="00023822">
              <w:t>16</w:t>
            </w:r>
          </w:p>
        </w:tc>
        <w:tc>
          <w:tcPr>
            <w:tcW w:w="362" w:type="pct"/>
            <w:vAlign w:val="center"/>
          </w:tcPr>
          <w:p w14:paraId="3C019C0F" w14:textId="77777777" w:rsidR="00413EF1" w:rsidRPr="00023822" w:rsidRDefault="00413EF1" w:rsidP="00023822">
            <w:pPr>
              <w:widowControl w:val="0"/>
              <w:autoSpaceDE w:val="0"/>
              <w:autoSpaceDN w:val="0"/>
              <w:adjustRightInd w:val="0"/>
              <w:jc w:val="both"/>
            </w:pPr>
            <w:r w:rsidRPr="00023822">
              <w:t>Khu đô thị</w:t>
            </w:r>
            <w:r w:rsidR="009D326A" w:rsidRPr="00023822">
              <w:t xml:space="preserve"> </w:t>
            </w:r>
            <w:r w:rsidRPr="00023822">
              <w:t>82ha, phường</w:t>
            </w:r>
            <w:r w:rsidR="009D326A" w:rsidRPr="00023822">
              <w:t xml:space="preserve"> </w:t>
            </w:r>
            <w:r w:rsidRPr="00023822">
              <w:t>Thới An</w:t>
            </w:r>
          </w:p>
        </w:tc>
        <w:tc>
          <w:tcPr>
            <w:tcW w:w="324" w:type="pct"/>
            <w:vAlign w:val="center"/>
          </w:tcPr>
          <w:p w14:paraId="24CCB81A" w14:textId="77777777" w:rsidR="00413EF1" w:rsidRPr="00023822" w:rsidRDefault="00413EF1" w:rsidP="00023822">
            <w:pPr>
              <w:widowControl w:val="0"/>
              <w:autoSpaceDE w:val="0"/>
              <w:autoSpaceDN w:val="0"/>
              <w:adjustRightInd w:val="0"/>
              <w:jc w:val="both"/>
            </w:pPr>
            <w:r w:rsidRPr="00023822">
              <w:t>Đầu tư xây dựng khu đô thị mới</w:t>
            </w:r>
          </w:p>
        </w:tc>
        <w:tc>
          <w:tcPr>
            <w:tcW w:w="262" w:type="pct"/>
            <w:vAlign w:val="center"/>
          </w:tcPr>
          <w:p w14:paraId="5CBF9051" w14:textId="77777777" w:rsidR="00413EF1" w:rsidRPr="00023822" w:rsidRDefault="00413EF1" w:rsidP="00023822">
            <w:pPr>
              <w:widowControl w:val="0"/>
              <w:autoSpaceDE w:val="0"/>
              <w:autoSpaceDN w:val="0"/>
              <w:adjustRightInd w:val="0"/>
              <w:jc w:val="center"/>
            </w:pPr>
            <w:r w:rsidRPr="00023822">
              <w:t>Phường</w:t>
            </w:r>
            <w:r w:rsidR="009D326A" w:rsidRPr="00023822">
              <w:t xml:space="preserve"> </w:t>
            </w:r>
            <w:r w:rsidRPr="00023822">
              <w:t>Thới An</w:t>
            </w:r>
          </w:p>
        </w:tc>
        <w:tc>
          <w:tcPr>
            <w:tcW w:w="447" w:type="pct"/>
            <w:vAlign w:val="center"/>
          </w:tcPr>
          <w:p w14:paraId="3C104938" w14:textId="77777777" w:rsidR="00413EF1" w:rsidRPr="00023822" w:rsidRDefault="00413EF1" w:rsidP="00023822">
            <w:pPr>
              <w:widowControl w:val="0"/>
              <w:autoSpaceDE w:val="0"/>
              <w:autoSpaceDN w:val="0"/>
              <w:adjustRightInd w:val="0"/>
              <w:jc w:val="both"/>
            </w:pPr>
            <w:r w:rsidRPr="00023822">
              <w:t>820.000</w:t>
            </w:r>
          </w:p>
        </w:tc>
        <w:tc>
          <w:tcPr>
            <w:tcW w:w="324" w:type="pct"/>
            <w:vAlign w:val="center"/>
          </w:tcPr>
          <w:p w14:paraId="57D5C25C"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3E8E152B" w14:textId="77777777" w:rsidR="00413EF1" w:rsidRPr="00023822" w:rsidRDefault="00413EF1" w:rsidP="00023822">
            <w:pPr>
              <w:widowControl w:val="0"/>
              <w:autoSpaceDE w:val="0"/>
              <w:autoSpaceDN w:val="0"/>
              <w:adjustRightInd w:val="0"/>
              <w:jc w:val="center"/>
            </w:pPr>
            <w:r w:rsidRPr="00023822">
              <w:t>6.189.000</w:t>
            </w:r>
          </w:p>
        </w:tc>
        <w:tc>
          <w:tcPr>
            <w:tcW w:w="856" w:type="pct"/>
            <w:vAlign w:val="center"/>
          </w:tcPr>
          <w:p w14:paraId="6BCEF2FA" w14:textId="77777777" w:rsidR="00413EF1" w:rsidRPr="00023822" w:rsidRDefault="00413EF1" w:rsidP="00023822">
            <w:pPr>
              <w:widowControl w:val="0"/>
              <w:autoSpaceDE w:val="0"/>
              <w:autoSpaceDN w:val="0"/>
              <w:adjustRightInd w:val="0"/>
              <w:jc w:val="both"/>
            </w:pPr>
            <w:r w:rsidRPr="00023822">
              <w:t>- Thuộc quy hoạch đấ</w:t>
            </w:r>
            <w:r w:rsidR="000B4764" w:rsidRPr="00023822">
              <w:t>t hỗn hợp, đất ở xây dựng mới, đ</w:t>
            </w:r>
            <w:r w:rsidRPr="00023822">
              <w:t>ất công trình công cộng cấp Thành phố, đất giáo dục;</w:t>
            </w:r>
          </w:p>
          <w:p w14:paraId="7D4C5149" w14:textId="77777777" w:rsidR="00413EF1" w:rsidRPr="00023822" w:rsidRDefault="00413EF1" w:rsidP="00023822">
            <w:pPr>
              <w:widowControl w:val="0"/>
              <w:autoSpaceDE w:val="0"/>
              <w:autoSpaceDN w:val="0"/>
              <w:adjustRightInd w:val="0"/>
              <w:jc w:val="both"/>
            </w:pPr>
            <w:r w:rsidRPr="00023822">
              <w:t>- Đất do người dân quản lý sử dụng.</w:t>
            </w:r>
          </w:p>
        </w:tc>
        <w:tc>
          <w:tcPr>
            <w:tcW w:w="1939" w:type="pct"/>
            <w:vAlign w:val="center"/>
          </w:tcPr>
          <w:p w14:paraId="73D75015" w14:textId="77777777" w:rsidR="00413EF1" w:rsidRPr="00023822" w:rsidRDefault="00413EF1" w:rsidP="00023822">
            <w:pPr>
              <w:widowControl w:val="0"/>
              <w:autoSpaceDE w:val="0"/>
              <w:autoSpaceDN w:val="0"/>
              <w:adjustRightInd w:val="0"/>
              <w:jc w:val="both"/>
            </w:pPr>
            <w:r w:rsidRPr="00023822">
              <w:t>Ủy ban nhân dân phường</w:t>
            </w:r>
            <w:r w:rsidR="00A42818" w:rsidRPr="00023822">
              <w:t xml:space="preserve"> </w:t>
            </w:r>
            <w:r w:rsidRPr="00023822">
              <w:t>Thới An</w:t>
            </w:r>
          </w:p>
          <w:p w14:paraId="26282B7E" w14:textId="77777777" w:rsidR="00413EF1" w:rsidRPr="00023822" w:rsidRDefault="00413EF1" w:rsidP="00023822">
            <w:pPr>
              <w:widowControl w:val="0"/>
              <w:autoSpaceDE w:val="0"/>
              <w:autoSpaceDN w:val="0"/>
              <w:adjustRightInd w:val="0"/>
              <w:jc w:val="both"/>
            </w:pPr>
            <w:r w:rsidRPr="00023822">
              <w:t>Địa chỉ: Số 340 Lê Văn Khương, phường Thới An, TP.HCM</w:t>
            </w:r>
          </w:p>
          <w:p w14:paraId="6E194FF8" w14:textId="77777777" w:rsidR="00413EF1" w:rsidRPr="00023822" w:rsidRDefault="00413EF1" w:rsidP="00023822">
            <w:pPr>
              <w:widowControl w:val="0"/>
              <w:autoSpaceDE w:val="0"/>
              <w:autoSpaceDN w:val="0"/>
              <w:adjustRightInd w:val="0"/>
              <w:jc w:val="both"/>
            </w:pPr>
            <w:r w:rsidRPr="00023822">
              <w:t>ĐT: 028.37173560</w:t>
            </w:r>
          </w:p>
          <w:p w14:paraId="5C1DDD12" w14:textId="77777777" w:rsidR="00413EF1" w:rsidRPr="00023822" w:rsidRDefault="00413EF1" w:rsidP="00023822">
            <w:pPr>
              <w:widowControl w:val="0"/>
              <w:autoSpaceDE w:val="0"/>
              <w:autoSpaceDN w:val="0"/>
              <w:adjustRightInd w:val="0"/>
              <w:jc w:val="both"/>
            </w:pPr>
            <w:r w:rsidRPr="00023822">
              <w:t>Email:</w:t>
            </w:r>
            <w:r w:rsidR="00A42818" w:rsidRPr="00023822">
              <w:t xml:space="preserve"> </w:t>
            </w:r>
            <w:r w:rsidRPr="00023822">
              <w:t>thoian@tphcm.gov.vn</w:t>
            </w:r>
          </w:p>
        </w:tc>
      </w:tr>
      <w:tr w:rsidR="00E8605E" w:rsidRPr="00023822" w14:paraId="1DC33647" w14:textId="77777777" w:rsidTr="00B36B57">
        <w:tblPrEx>
          <w:tblCellMar>
            <w:top w:w="0" w:type="dxa"/>
            <w:left w:w="0" w:type="dxa"/>
            <w:bottom w:w="0" w:type="dxa"/>
            <w:right w:w="0" w:type="dxa"/>
          </w:tblCellMar>
        </w:tblPrEx>
        <w:tc>
          <w:tcPr>
            <w:tcW w:w="157" w:type="pct"/>
            <w:vAlign w:val="center"/>
          </w:tcPr>
          <w:p w14:paraId="02892BE1" w14:textId="77777777" w:rsidR="00413EF1" w:rsidRPr="00023822" w:rsidRDefault="00413EF1" w:rsidP="00023822">
            <w:pPr>
              <w:widowControl w:val="0"/>
              <w:autoSpaceDE w:val="0"/>
              <w:autoSpaceDN w:val="0"/>
              <w:adjustRightInd w:val="0"/>
              <w:jc w:val="center"/>
            </w:pPr>
            <w:r w:rsidRPr="00023822">
              <w:t>17</w:t>
            </w:r>
          </w:p>
        </w:tc>
        <w:tc>
          <w:tcPr>
            <w:tcW w:w="362" w:type="pct"/>
            <w:vAlign w:val="center"/>
          </w:tcPr>
          <w:p w14:paraId="6364FD7A" w14:textId="77777777" w:rsidR="00413EF1" w:rsidRPr="00023822" w:rsidRDefault="00413EF1" w:rsidP="00023822">
            <w:pPr>
              <w:widowControl w:val="0"/>
              <w:autoSpaceDE w:val="0"/>
              <w:autoSpaceDN w:val="0"/>
              <w:adjustRightInd w:val="0"/>
              <w:jc w:val="both"/>
            </w:pPr>
            <w:r w:rsidRPr="00023822">
              <w:t>Khu vực phát triển đô thị mới Bắc Tân Uyên 1</w:t>
            </w:r>
          </w:p>
        </w:tc>
        <w:tc>
          <w:tcPr>
            <w:tcW w:w="324" w:type="pct"/>
            <w:vAlign w:val="center"/>
          </w:tcPr>
          <w:p w14:paraId="345D1323" w14:textId="77777777" w:rsidR="00413EF1" w:rsidRPr="00023822" w:rsidRDefault="00413EF1" w:rsidP="00023822">
            <w:pPr>
              <w:widowControl w:val="0"/>
              <w:autoSpaceDE w:val="0"/>
              <w:autoSpaceDN w:val="0"/>
              <w:adjustRightInd w:val="0"/>
              <w:jc w:val="both"/>
            </w:pPr>
            <w:r w:rsidRPr="00023822">
              <w:t>Hình thành khu vực phát triển đô thị giúp khai thác tối đa giá trị của các khu vực mang tính chiến lược</w:t>
            </w:r>
          </w:p>
        </w:tc>
        <w:tc>
          <w:tcPr>
            <w:tcW w:w="262" w:type="pct"/>
            <w:vAlign w:val="center"/>
          </w:tcPr>
          <w:p w14:paraId="71B400D3" w14:textId="77777777" w:rsidR="00413EF1" w:rsidRPr="00023822" w:rsidRDefault="00413EF1" w:rsidP="00023822">
            <w:pPr>
              <w:widowControl w:val="0"/>
              <w:autoSpaceDE w:val="0"/>
              <w:autoSpaceDN w:val="0"/>
              <w:adjustRightInd w:val="0"/>
              <w:jc w:val="center"/>
            </w:pPr>
            <w:r w:rsidRPr="00023822">
              <w:t>Xã Bắc Tân</w:t>
            </w:r>
            <w:r w:rsidR="009D326A" w:rsidRPr="00023822">
              <w:t xml:space="preserve"> </w:t>
            </w:r>
            <w:r w:rsidRPr="00023822">
              <w:t>Uyên</w:t>
            </w:r>
          </w:p>
        </w:tc>
        <w:tc>
          <w:tcPr>
            <w:tcW w:w="447" w:type="pct"/>
            <w:vAlign w:val="center"/>
          </w:tcPr>
          <w:p w14:paraId="21909A10" w14:textId="77777777" w:rsidR="00413EF1" w:rsidRPr="00023822" w:rsidRDefault="00413EF1" w:rsidP="00023822">
            <w:pPr>
              <w:widowControl w:val="0"/>
              <w:autoSpaceDE w:val="0"/>
              <w:autoSpaceDN w:val="0"/>
              <w:adjustRightInd w:val="0"/>
              <w:jc w:val="both"/>
            </w:pPr>
            <w:r w:rsidRPr="00023822">
              <w:t>2.900.000</w:t>
            </w:r>
          </w:p>
        </w:tc>
        <w:tc>
          <w:tcPr>
            <w:tcW w:w="324" w:type="pct"/>
            <w:vAlign w:val="center"/>
          </w:tcPr>
          <w:p w14:paraId="43731195"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30765CB1" w14:textId="77777777" w:rsidR="00413EF1" w:rsidRPr="00023822" w:rsidRDefault="00413EF1" w:rsidP="00023822">
            <w:pPr>
              <w:widowControl w:val="0"/>
              <w:autoSpaceDE w:val="0"/>
              <w:autoSpaceDN w:val="0"/>
              <w:adjustRightInd w:val="0"/>
              <w:jc w:val="center"/>
            </w:pPr>
            <w:r w:rsidRPr="00023822">
              <w:t>8.700</w:t>
            </w:r>
          </w:p>
        </w:tc>
        <w:tc>
          <w:tcPr>
            <w:tcW w:w="856" w:type="pct"/>
            <w:vAlign w:val="center"/>
          </w:tcPr>
          <w:p w14:paraId="47CECACA" w14:textId="77777777" w:rsidR="00413EF1" w:rsidRPr="00023822" w:rsidRDefault="00413EF1" w:rsidP="00023822">
            <w:pPr>
              <w:widowControl w:val="0"/>
              <w:autoSpaceDE w:val="0"/>
              <w:autoSpaceDN w:val="0"/>
              <w:adjustRightInd w:val="0"/>
              <w:jc w:val="both"/>
            </w:pPr>
            <w:r w:rsidRPr="00023822">
              <w:t>- Hiện trạng sử dụng đất: Hiện trạng trồng cây cao su.</w:t>
            </w:r>
          </w:p>
          <w:p w14:paraId="63469513" w14:textId="77777777" w:rsidR="00413EF1" w:rsidRPr="00023822" w:rsidRDefault="00413EF1" w:rsidP="00023822">
            <w:pPr>
              <w:widowControl w:val="0"/>
              <w:autoSpaceDE w:val="0"/>
              <w:autoSpaceDN w:val="0"/>
              <w:adjustRightInd w:val="0"/>
              <w:jc w:val="both"/>
            </w:pPr>
            <w:r w:rsidRPr="00023822">
              <w:t>- Pháp lý sử dụng đất: Đã cấp giấy chứng nhận quyền sử dụng đất cho Công ty Cổ phần Cao su Phước Hòa và một số hộ dân.</w:t>
            </w:r>
          </w:p>
          <w:p w14:paraId="25D1F71C" w14:textId="77777777" w:rsidR="00413EF1" w:rsidRPr="00023822" w:rsidRDefault="00413EF1" w:rsidP="00023822">
            <w:pPr>
              <w:widowControl w:val="0"/>
              <w:autoSpaceDE w:val="0"/>
              <w:autoSpaceDN w:val="0"/>
              <w:adjustRightInd w:val="0"/>
              <w:jc w:val="both"/>
            </w:pPr>
            <w:r w:rsidRPr="00023822">
              <w:t>- Việc hình thành khu vực phát triển đô thị giúp khai thác tối đa giá trị của các khu vực mang tính chiến lược trong đô thị, tuy có nhiều tiềm năng nhưng trước nay chưa được khai thác tốt, thông qua phương án sử dụng đất hợp lý có khả năng tạo</w:t>
            </w:r>
            <w:r w:rsidR="00A42818" w:rsidRPr="00023822">
              <w:t xml:space="preserve"> </w:t>
            </w:r>
            <w:r w:rsidRPr="00023822">
              <w:t>động lực phát triển cho một khu vực đô thị lớn hơn xung quanh nhờ tính chất thu hút của Khu vực phát triển đô thị</w:t>
            </w:r>
          </w:p>
        </w:tc>
        <w:tc>
          <w:tcPr>
            <w:tcW w:w="1939" w:type="pct"/>
            <w:vAlign w:val="center"/>
          </w:tcPr>
          <w:p w14:paraId="0301B4A8" w14:textId="77777777" w:rsidR="00413EF1" w:rsidRPr="00023822" w:rsidRDefault="00413EF1" w:rsidP="00023822">
            <w:pPr>
              <w:widowControl w:val="0"/>
              <w:autoSpaceDE w:val="0"/>
              <w:autoSpaceDN w:val="0"/>
              <w:adjustRightInd w:val="0"/>
              <w:jc w:val="both"/>
            </w:pPr>
            <w:r w:rsidRPr="00023822">
              <w:t>Sở Xây dựng</w:t>
            </w:r>
          </w:p>
          <w:p w14:paraId="737C4F72" w14:textId="77777777" w:rsidR="00413EF1" w:rsidRPr="00023822" w:rsidRDefault="00413EF1" w:rsidP="00023822">
            <w:pPr>
              <w:widowControl w:val="0"/>
              <w:autoSpaceDE w:val="0"/>
              <w:autoSpaceDN w:val="0"/>
              <w:adjustRightInd w:val="0"/>
              <w:jc w:val="both"/>
            </w:pPr>
            <w:r w:rsidRPr="00023822">
              <w:t>- Địa chỉ: 60 Trương Định, phường Xuân Hòa, Thành phố Hồ Chí Minh.</w:t>
            </w:r>
          </w:p>
          <w:p w14:paraId="0300AE06" w14:textId="77777777" w:rsidR="00413EF1" w:rsidRPr="00023822" w:rsidRDefault="00413EF1" w:rsidP="00023822">
            <w:pPr>
              <w:widowControl w:val="0"/>
              <w:autoSpaceDE w:val="0"/>
              <w:autoSpaceDN w:val="0"/>
              <w:adjustRightInd w:val="0"/>
              <w:jc w:val="both"/>
            </w:pPr>
            <w:r w:rsidRPr="00023822">
              <w:t>- Điện thoại: (+8428)38.290.451;</w:t>
            </w:r>
          </w:p>
          <w:p w14:paraId="4C20CC0F" w14:textId="77777777" w:rsidR="00413EF1" w:rsidRPr="00023822" w:rsidRDefault="00413EF1" w:rsidP="00023822">
            <w:pPr>
              <w:widowControl w:val="0"/>
              <w:autoSpaceDE w:val="0"/>
              <w:autoSpaceDN w:val="0"/>
              <w:adjustRightInd w:val="0"/>
              <w:jc w:val="both"/>
            </w:pPr>
            <w:r w:rsidRPr="00023822">
              <w:t>- Email:</w:t>
            </w:r>
            <w:r w:rsidR="00A42818" w:rsidRPr="00023822">
              <w:t xml:space="preserve"> </w:t>
            </w:r>
            <w:r w:rsidRPr="00023822">
              <w:t>sgtvt@tphcm.gov.vn;</w:t>
            </w:r>
          </w:p>
          <w:p w14:paraId="214137EA" w14:textId="77777777" w:rsidR="00413EF1" w:rsidRPr="00023822" w:rsidRDefault="00413EF1" w:rsidP="00023822">
            <w:pPr>
              <w:widowControl w:val="0"/>
              <w:autoSpaceDE w:val="0"/>
              <w:autoSpaceDN w:val="0"/>
              <w:adjustRightInd w:val="0"/>
              <w:jc w:val="both"/>
            </w:pPr>
            <w:r w:rsidRPr="00023822">
              <w:t>Ủy ban nhân dân Xã Bắc</w:t>
            </w:r>
            <w:r w:rsidR="00A42818" w:rsidRPr="00023822">
              <w:t xml:space="preserve"> </w:t>
            </w:r>
            <w:r w:rsidRPr="00023822">
              <w:t>Tân Uyên</w:t>
            </w:r>
          </w:p>
          <w:p w14:paraId="5E0ADC08" w14:textId="77777777" w:rsidR="00413EF1" w:rsidRPr="00023822" w:rsidRDefault="00413EF1" w:rsidP="00023822">
            <w:pPr>
              <w:widowControl w:val="0"/>
              <w:autoSpaceDE w:val="0"/>
              <w:autoSpaceDN w:val="0"/>
              <w:adjustRightInd w:val="0"/>
              <w:jc w:val="both"/>
            </w:pPr>
            <w:r w:rsidRPr="00023822">
              <w:t>Địa chỉ: Khu phố 5, Xã Bắc Tân Uyên, Thành phố Hồ Chí Minh</w:t>
            </w:r>
          </w:p>
          <w:p w14:paraId="61A7F872" w14:textId="77777777" w:rsidR="00413EF1" w:rsidRPr="00023822" w:rsidRDefault="00413EF1" w:rsidP="00023822">
            <w:pPr>
              <w:widowControl w:val="0"/>
              <w:autoSpaceDE w:val="0"/>
              <w:autoSpaceDN w:val="0"/>
              <w:adjustRightInd w:val="0"/>
              <w:jc w:val="both"/>
            </w:pPr>
            <w:r w:rsidRPr="00023822">
              <w:t>ĐT: 02743.620.260</w:t>
            </w:r>
          </w:p>
          <w:p w14:paraId="03F30994" w14:textId="77777777" w:rsidR="00413EF1" w:rsidRPr="00023822" w:rsidRDefault="00413EF1" w:rsidP="00023822">
            <w:pPr>
              <w:widowControl w:val="0"/>
              <w:autoSpaceDE w:val="0"/>
              <w:autoSpaceDN w:val="0"/>
              <w:adjustRightInd w:val="0"/>
              <w:jc w:val="both"/>
            </w:pPr>
            <w:r w:rsidRPr="00023822">
              <w:t>Email:</w:t>
            </w:r>
            <w:r w:rsidR="00A42818" w:rsidRPr="00023822">
              <w:t xml:space="preserve"> </w:t>
            </w:r>
            <w:r w:rsidRPr="00023822">
              <w:t>bactanuyen@tphcm.gov.vn</w:t>
            </w:r>
          </w:p>
        </w:tc>
      </w:tr>
      <w:tr w:rsidR="00E8605E" w:rsidRPr="00023822" w14:paraId="551A8B97" w14:textId="77777777" w:rsidTr="00B36B57">
        <w:tblPrEx>
          <w:tblCellMar>
            <w:top w:w="0" w:type="dxa"/>
            <w:left w:w="0" w:type="dxa"/>
            <w:bottom w:w="0" w:type="dxa"/>
            <w:right w:w="0" w:type="dxa"/>
          </w:tblCellMar>
        </w:tblPrEx>
        <w:tc>
          <w:tcPr>
            <w:tcW w:w="157" w:type="pct"/>
            <w:vAlign w:val="center"/>
          </w:tcPr>
          <w:p w14:paraId="65060E85" w14:textId="77777777" w:rsidR="00413EF1" w:rsidRPr="00023822" w:rsidRDefault="00413EF1" w:rsidP="00023822">
            <w:pPr>
              <w:widowControl w:val="0"/>
              <w:autoSpaceDE w:val="0"/>
              <w:autoSpaceDN w:val="0"/>
              <w:adjustRightInd w:val="0"/>
              <w:jc w:val="center"/>
            </w:pPr>
            <w:r w:rsidRPr="00023822">
              <w:t>18</w:t>
            </w:r>
          </w:p>
        </w:tc>
        <w:tc>
          <w:tcPr>
            <w:tcW w:w="362" w:type="pct"/>
            <w:vAlign w:val="center"/>
          </w:tcPr>
          <w:p w14:paraId="3467DE28" w14:textId="77777777" w:rsidR="00413EF1" w:rsidRPr="00023822" w:rsidRDefault="00413EF1" w:rsidP="00023822">
            <w:pPr>
              <w:widowControl w:val="0"/>
              <w:autoSpaceDE w:val="0"/>
              <w:autoSpaceDN w:val="0"/>
              <w:adjustRightInd w:val="0"/>
              <w:jc w:val="both"/>
            </w:pPr>
            <w:r w:rsidRPr="00023822">
              <w:t>Khu vực phát triển đô thị mới Bắc Tân Uyên 2</w:t>
            </w:r>
          </w:p>
        </w:tc>
        <w:tc>
          <w:tcPr>
            <w:tcW w:w="324" w:type="pct"/>
            <w:vAlign w:val="center"/>
          </w:tcPr>
          <w:p w14:paraId="0FC27635" w14:textId="77777777" w:rsidR="00413EF1" w:rsidRPr="00023822" w:rsidRDefault="00413EF1" w:rsidP="00023822">
            <w:pPr>
              <w:widowControl w:val="0"/>
              <w:autoSpaceDE w:val="0"/>
              <w:autoSpaceDN w:val="0"/>
              <w:adjustRightInd w:val="0"/>
              <w:jc w:val="both"/>
            </w:pPr>
            <w:r w:rsidRPr="00023822">
              <w:t>Hình thành khu vực phát triển đô thị giúp khai thác tối đa giá trị của các khu vực mang tính chiến lược trong đô thị</w:t>
            </w:r>
          </w:p>
        </w:tc>
        <w:tc>
          <w:tcPr>
            <w:tcW w:w="262" w:type="pct"/>
            <w:vAlign w:val="center"/>
          </w:tcPr>
          <w:p w14:paraId="323D8248" w14:textId="77777777" w:rsidR="00413EF1" w:rsidRPr="00023822" w:rsidRDefault="00413EF1" w:rsidP="00023822">
            <w:pPr>
              <w:widowControl w:val="0"/>
              <w:autoSpaceDE w:val="0"/>
              <w:autoSpaceDN w:val="0"/>
              <w:adjustRightInd w:val="0"/>
              <w:jc w:val="center"/>
            </w:pPr>
            <w:r w:rsidRPr="00023822">
              <w:t>Xã Bắc Tân</w:t>
            </w:r>
            <w:r w:rsidR="00A42818" w:rsidRPr="00023822">
              <w:t xml:space="preserve"> </w:t>
            </w:r>
            <w:r w:rsidRPr="00023822">
              <w:t>Uyên</w:t>
            </w:r>
          </w:p>
        </w:tc>
        <w:tc>
          <w:tcPr>
            <w:tcW w:w="447" w:type="pct"/>
            <w:vAlign w:val="center"/>
          </w:tcPr>
          <w:p w14:paraId="7CBBD261" w14:textId="77777777" w:rsidR="00413EF1" w:rsidRPr="00023822" w:rsidRDefault="00413EF1" w:rsidP="00023822">
            <w:pPr>
              <w:widowControl w:val="0"/>
              <w:autoSpaceDE w:val="0"/>
              <w:autoSpaceDN w:val="0"/>
              <w:adjustRightInd w:val="0"/>
              <w:jc w:val="both"/>
            </w:pPr>
            <w:r w:rsidRPr="00023822">
              <w:t>2.853.000</w:t>
            </w:r>
          </w:p>
        </w:tc>
        <w:tc>
          <w:tcPr>
            <w:tcW w:w="324" w:type="pct"/>
            <w:vAlign w:val="center"/>
          </w:tcPr>
          <w:p w14:paraId="4C82C55B"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4FDA001C" w14:textId="77777777" w:rsidR="00413EF1" w:rsidRPr="00023822" w:rsidRDefault="00413EF1" w:rsidP="00023822">
            <w:pPr>
              <w:widowControl w:val="0"/>
              <w:autoSpaceDE w:val="0"/>
              <w:autoSpaceDN w:val="0"/>
              <w:adjustRightInd w:val="0"/>
              <w:jc w:val="center"/>
            </w:pPr>
            <w:r w:rsidRPr="00023822">
              <w:t>8.700</w:t>
            </w:r>
          </w:p>
        </w:tc>
        <w:tc>
          <w:tcPr>
            <w:tcW w:w="856" w:type="pct"/>
            <w:vAlign w:val="center"/>
          </w:tcPr>
          <w:p w14:paraId="79431A05" w14:textId="77777777" w:rsidR="00413EF1" w:rsidRPr="00023822" w:rsidRDefault="00413EF1" w:rsidP="00023822">
            <w:pPr>
              <w:widowControl w:val="0"/>
              <w:autoSpaceDE w:val="0"/>
              <w:autoSpaceDN w:val="0"/>
              <w:adjustRightInd w:val="0"/>
              <w:jc w:val="both"/>
            </w:pPr>
            <w:r w:rsidRPr="00023822">
              <w:t>- Hiện trạng sử dụng đất: Hiện trạng trồng cây cao su.</w:t>
            </w:r>
          </w:p>
          <w:p w14:paraId="1E4A2895" w14:textId="77777777" w:rsidR="00413EF1" w:rsidRPr="00023822" w:rsidRDefault="00413EF1" w:rsidP="00023822">
            <w:pPr>
              <w:widowControl w:val="0"/>
              <w:autoSpaceDE w:val="0"/>
              <w:autoSpaceDN w:val="0"/>
              <w:adjustRightInd w:val="0"/>
              <w:jc w:val="both"/>
            </w:pPr>
            <w:r w:rsidRPr="00023822">
              <w:t>- Pháp lý sử dụng đất: Đã cấp giấy chứng nhận quyền sử dụng đất cho Công ty Cổ phần Cao su Phước Hòa và một số hộ dân.</w:t>
            </w:r>
          </w:p>
          <w:p w14:paraId="1E038BDC" w14:textId="77777777" w:rsidR="00413EF1" w:rsidRPr="00023822" w:rsidRDefault="00413EF1" w:rsidP="00023822">
            <w:pPr>
              <w:widowControl w:val="0"/>
              <w:autoSpaceDE w:val="0"/>
              <w:autoSpaceDN w:val="0"/>
              <w:adjustRightInd w:val="0"/>
              <w:jc w:val="both"/>
            </w:pPr>
            <w:r w:rsidRPr="00023822">
              <w:t>- Việc hình thành khu vực phát triển đô thị giúp khai thác tối đa giá trị của các khu vực mang tính chiến lược trong đô thị, tuy có nhiều tiềm năng nhưng trước nay chưa được khai thác tốt, thông qua phương án sử dụng đất hợp lý có khả năng tạo</w:t>
            </w:r>
            <w:r w:rsidR="00A42818" w:rsidRPr="00023822">
              <w:t xml:space="preserve"> </w:t>
            </w:r>
            <w:r w:rsidRPr="00023822">
              <w:t>động lực phát triển cho một khu vực đô thị lớn hơn xung quanh nhờ tính chất thu hút của Khu vực phát triển đô thị</w:t>
            </w:r>
          </w:p>
        </w:tc>
        <w:tc>
          <w:tcPr>
            <w:tcW w:w="1939" w:type="pct"/>
            <w:vAlign w:val="center"/>
          </w:tcPr>
          <w:p w14:paraId="09194573" w14:textId="77777777" w:rsidR="00413EF1" w:rsidRPr="00023822" w:rsidRDefault="00413EF1" w:rsidP="00023822">
            <w:pPr>
              <w:widowControl w:val="0"/>
              <w:autoSpaceDE w:val="0"/>
              <w:autoSpaceDN w:val="0"/>
              <w:adjustRightInd w:val="0"/>
              <w:jc w:val="both"/>
            </w:pPr>
            <w:r w:rsidRPr="00023822">
              <w:t>Sở Xây dựng</w:t>
            </w:r>
          </w:p>
          <w:p w14:paraId="298A0E0B" w14:textId="77777777" w:rsidR="00413EF1" w:rsidRPr="00023822" w:rsidRDefault="00413EF1" w:rsidP="00023822">
            <w:pPr>
              <w:widowControl w:val="0"/>
              <w:autoSpaceDE w:val="0"/>
              <w:autoSpaceDN w:val="0"/>
              <w:adjustRightInd w:val="0"/>
              <w:jc w:val="both"/>
            </w:pPr>
            <w:r w:rsidRPr="00023822">
              <w:t>- Địa chỉ: 60 Trương Định, phường Xuân Hòa, Thành phố Hồ Chí Minh.</w:t>
            </w:r>
          </w:p>
          <w:p w14:paraId="3049777E" w14:textId="77777777" w:rsidR="00413EF1" w:rsidRPr="00023822" w:rsidRDefault="00413EF1" w:rsidP="00023822">
            <w:pPr>
              <w:widowControl w:val="0"/>
              <w:autoSpaceDE w:val="0"/>
              <w:autoSpaceDN w:val="0"/>
              <w:adjustRightInd w:val="0"/>
              <w:jc w:val="both"/>
            </w:pPr>
            <w:r w:rsidRPr="00023822">
              <w:t>- Điện thoại: (+8428)38.290.451;</w:t>
            </w:r>
          </w:p>
          <w:p w14:paraId="0D79D8CB" w14:textId="77777777" w:rsidR="00413EF1" w:rsidRPr="00023822" w:rsidRDefault="00413EF1" w:rsidP="00023822">
            <w:pPr>
              <w:widowControl w:val="0"/>
              <w:autoSpaceDE w:val="0"/>
              <w:autoSpaceDN w:val="0"/>
              <w:adjustRightInd w:val="0"/>
              <w:jc w:val="both"/>
            </w:pPr>
            <w:r w:rsidRPr="00023822">
              <w:t>- Email:</w:t>
            </w:r>
            <w:r w:rsidR="00A42818" w:rsidRPr="00023822">
              <w:t xml:space="preserve"> </w:t>
            </w:r>
            <w:r w:rsidRPr="00023822">
              <w:t>sgtvt@tphcm.gov.vn;</w:t>
            </w:r>
          </w:p>
          <w:p w14:paraId="167EAA2E" w14:textId="77777777" w:rsidR="00413EF1" w:rsidRPr="00023822" w:rsidRDefault="00413EF1" w:rsidP="00023822">
            <w:pPr>
              <w:widowControl w:val="0"/>
              <w:autoSpaceDE w:val="0"/>
              <w:autoSpaceDN w:val="0"/>
              <w:adjustRightInd w:val="0"/>
              <w:jc w:val="both"/>
            </w:pPr>
            <w:r w:rsidRPr="00023822">
              <w:t>Ủy ban nhân dân Xã Bắc</w:t>
            </w:r>
            <w:r w:rsidR="00A42818" w:rsidRPr="00023822">
              <w:t xml:space="preserve"> </w:t>
            </w:r>
            <w:r w:rsidRPr="00023822">
              <w:t>Tân Uyên</w:t>
            </w:r>
          </w:p>
          <w:p w14:paraId="145376AA" w14:textId="77777777" w:rsidR="00413EF1" w:rsidRPr="00023822" w:rsidRDefault="00413EF1" w:rsidP="00023822">
            <w:pPr>
              <w:widowControl w:val="0"/>
              <w:autoSpaceDE w:val="0"/>
              <w:autoSpaceDN w:val="0"/>
              <w:adjustRightInd w:val="0"/>
              <w:jc w:val="both"/>
            </w:pPr>
            <w:r w:rsidRPr="00023822">
              <w:t>Địa chỉ: Khu phố 5, Xã Bắc Tân Uyên, Thành phố Hồ Chí Minh</w:t>
            </w:r>
          </w:p>
          <w:p w14:paraId="60FC03F7" w14:textId="77777777" w:rsidR="00413EF1" w:rsidRPr="00023822" w:rsidRDefault="00413EF1" w:rsidP="00023822">
            <w:pPr>
              <w:widowControl w:val="0"/>
              <w:autoSpaceDE w:val="0"/>
              <w:autoSpaceDN w:val="0"/>
              <w:adjustRightInd w:val="0"/>
              <w:jc w:val="both"/>
            </w:pPr>
            <w:r w:rsidRPr="00023822">
              <w:t>ĐT: 02743.620.260</w:t>
            </w:r>
          </w:p>
          <w:p w14:paraId="3F30FB04" w14:textId="77777777" w:rsidR="00413EF1" w:rsidRPr="00023822" w:rsidRDefault="00413EF1" w:rsidP="00023822">
            <w:pPr>
              <w:widowControl w:val="0"/>
              <w:autoSpaceDE w:val="0"/>
              <w:autoSpaceDN w:val="0"/>
              <w:adjustRightInd w:val="0"/>
              <w:jc w:val="both"/>
            </w:pPr>
            <w:r w:rsidRPr="00023822">
              <w:t>Email:</w:t>
            </w:r>
            <w:r w:rsidR="00A42818" w:rsidRPr="00023822">
              <w:t xml:space="preserve"> </w:t>
            </w:r>
            <w:r w:rsidRPr="00023822">
              <w:t>bactanuyen@tphcm.gov.vn</w:t>
            </w:r>
          </w:p>
        </w:tc>
      </w:tr>
      <w:tr w:rsidR="00E8605E" w:rsidRPr="00023822" w14:paraId="0420C6DD" w14:textId="77777777" w:rsidTr="00B36B57">
        <w:tblPrEx>
          <w:tblCellMar>
            <w:top w:w="0" w:type="dxa"/>
            <w:left w:w="0" w:type="dxa"/>
            <w:bottom w:w="0" w:type="dxa"/>
            <w:right w:w="0" w:type="dxa"/>
          </w:tblCellMar>
        </w:tblPrEx>
        <w:tc>
          <w:tcPr>
            <w:tcW w:w="157" w:type="pct"/>
            <w:vAlign w:val="center"/>
          </w:tcPr>
          <w:p w14:paraId="7669F01A" w14:textId="77777777" w:rsidR="00413EF1" w:rsidRPr="00023822" w:rsidRDefault="00413EF1" w:rsidP="00023822">
            <w:pPr>
              <w:widowControl w:val="0"/>
              <w:autoSpaceDE w:val="0"/>
              <w:autoSpaceDN w:val="0"/>
              <w:adjustRightInd w:val="0"/>
              <w:jc w:val="center"/>
            </w:pPr>
            <w:r w:rsidRPr="00023822">
              <w:t>19</w:t>
            </w:r>
          </w:p>
        </w:tc>
        <w:tc>
          <w:tcPr>
            <w:tcW w:w="362" w:type="pct"/>
            <w:vAlign w:val="center"/>
          </w:tcPr>
          <w:p w14:paraId="592D03E3" w14:textId="77777777" w:rsidR="00413EF1" w:rsidRPr="00023822" w:rsidRDefault="00413EF1" w:rsidP="00023822">
            <w:pPr>
              <w:widowControl w:val="0"/>
              <w:autoSpaceDE w:val="0"/>
              <w:autoSpaceDN w:val="0"/>
              <w:adjustRightInd w:val="0"/>
              <w:jc w:val="both"/>
            </w:pPr>
            <w:r w:rsidRPr="00023822">
              <w:t>Khu nhà ở Xã hội Thiên Phát</w:t>
            </w:r>
          </w:p>
        </w:tc>
        <w:tc>
          <w:tcPr>
            <w:tcW w:w="324" w:type="pct"/>
            <w:vAlign w:val="center"/>
          </w:tcPr>
          <w:p w14:paraId="2EFB11C7" w14:textId="77777777" w:rsidR="00413EF1" w:rsidRPr="00023822" w:rsidRDefault="00413EF1" w:rsidP="00023822">
            <w:pPr>
              <w:widowControl w:val="0"/>
              <w:autoSpaceDE w:val="0"/>
              <w:autoSpaceDN w:val="0"/>
              <w:adjustRightInd w:val="0"/>
              <w:jc w:val="both"/>
            </w:pPr>
            <w:r w:rsidRPr="00023822">
              <w:t>Tạo điều kiện, nơi ở cho người lao động có thu nhập thấp</w:t>
            </w:r>
          </w:p>
        </w:tc>
        <w:tc>
          <w:tcPr>
            <w:tcW w:w="262" w:type="pct"/>
            <w:vAlign w:val="center"/>
          </w:tcPr>
          <w:p w14:paraId="70E5D1DC" w14:textId="77777777" w:rsidR="00413EF1" w:rsidRPr="00023822" w:rsidRDefault="00413EF1" w:rsidP="00023822">
            <w:pPr>
              <w:widowControl w:val="0"/>
              <w:autoSpaceDE w:val="0"/>
              <w:autoSpaceDN w:val="0"/>
              <w:adjustRightInd w:val="0"/>
              <w:jc w:val="center"/>
            </w:pPr>
            <w:r w:rsidRPr="00023822">
              <w:t>Phường</w:t>
            </w:r>
            <w:r w:rsidR="00A42818" w:rsidRPr="00023822">
              <w:t xml:space="preserve"> </w:t>
            </w:r>
            <w:r w:rsidRPr="00023822">
              <w:t>Bình Cơ</w:t>
            </w:r>
          </w:p>
        </w:tc>
        <w:tc>
          <w:tcPr>
            <w:tcW w:w="447" w:type="pct"/>
            <w:vAlign w:val="center"/>
          </w:tcPr>
          <w:p w14:paraId="3BB0EB92" w14:textId="77777777" w:rsidR="00413EF1" w:rsidRPr="00023822" w:rsidRDefault="00413EF1" w:rsidP="00023822">
            <w:pPr>
              <w:widowControl w:val="0"/>
              <w:autoSpaceDE w:val="0"/>
              <w:autoSpaceDN w:val="0"/>
              <w:adjustRightInd w:val="0"/>
              <w:jc w:val="both"/>
            </w:pPr>
            <w:r w:rsidRPr="00023822">
              <w:t>17.247,20</w:t>
            </w:r>
          </w:p>
        </w:tc>
        <w:tc>
          <w:tcPr>
            <w:tcW w:w="324" w:type="pct"/>
            <w:vAlign w:val="center"/>
          </w:tcPr>
          <w:p w14:paraId="0D4A0341"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6B6B8577" w14:textId="77777777" w:rsidR="00413EF1" w:rsidRPr="00023822" w:rsidRDefault="00413EF1" w:rsidP="00023822">
            <w:pPr>
              <w:widowControl w:val="0"/>
              <w:autoSpaceDE w:val="0"/>
              <w:autoSpaceDN w:val="0"/>
              <w:adjustRightInd w:val="0"/>
              <w:jc w:val="center"/>
            </w:pPr>
          </w:p>
        </w:tc>
        <w:tc>
          <w:tcPr>
            <w:tcW w:w="856" w:type="pct"/>
            <w:vAlign w:val="center"/>
          </w:tcPr>
          <w:p w14:paraId="16EC108E" w14:textId="77777777" w:rsidR="00413EF1" w:rsidRPr="00023822" w:rsidRDefault="00413EF1" w:rsidP="00023822">
            <w:pPr>
              <w:widowControl w:val="0"/>
              <w:autoSpaceDE w:val="0"/>
              <w:autoSpaceDN w:val="0"/>
              <w:adjustRightInd w:val="0"/>
              <w:jc w:val="both"/>
            </w:pPr>
            <w:r w:rsidRPr="00023822">
              <w:t>- Hiện trạng đất trống,</w:t>
            </w:r>
          </w:p>
          <w:p w14:paraId="7943E7D5" w14:textId="77777777" w:rsidR="00413EF1" w:rsidRPr="00023822" w:rsidRDefault="00413EF1" w:rsidP="00023822">
            <w:pPr>
              <w:widowControl w:val="0"/>
              <w:autoSpaceDE w:val="0"/>
              <w:autoSpaceDN w:val="0"/>
              <w:adjustRightInd w:val="0"/>
              <w:jc w:val="both"/>
            </w:pPr>
            <w:r w:rsidRPr="00023822">
              <w:t>- QHSDĐ: Đất ở tại đô thị.</w:t>
            </w:r>
          </w:p>
          <w:p w14:paraId="3D21C4D3" w14:textId="77777777" w:rsidR="00413EF1" w:rsidRPr="00023822" w:rsidRDefault="00413EF1" w:rsidP="00023822">
            <w:pPr>
              <w:widowControl w:val="0"/>
              <w:autoSpaceDE w:val="0"/>
              <w:autoSpaceDN w:val="0"/>
              <w:adjustRightInd w:val="0"/>
              <w:jc w:val="both"/>
            </w:pPr>
            <w:r w:rsidRPr="00023822">
              <w:t>- Dự kiến thực hiện tại các thửa đất số 146 và một phần thửa 1034 tờ bản đồ số 84.</w:t>
            </w:r>
          </w:p>
        </w:tc>
        <w:tc>
          <w:tcPr>
            <w:tcW w:w="1939" w:type="pct"/>
            <w:vAlign w:val="center"/>
          </w:tcPr>
          <w:p w14:paraId="5388A29A" w14:textId="77777777" w:rsidR="00413EF1" w:rsidRPr="00023822" w:rsidRDefault="00413EF1" w:rsidP="00023822">
            <w:pPr>
              <w:widowControl w:val="0"/>
              <w:autoSpaceDE w:val="0"/>
              <w:autoSpaceDN w:val="0"/>
              <w:adjustRightInd w:val="0"/>
              <w:jc w:val="both"/>
            </w:pPr>
            <w:r w:rsidRPr="00023822">
              <w:t>Ủy ban nhân dân phường</w:t>
            </w:r>
            <w:r w:rsidR="00A42818" w:rsidRPr="00023822">
              <w:t xml:space="preserve"> </w:t>
            </w:r>
            <w:r w:rsidRPr="00023822">
              <w:t>Bình Cơ</w:t>
            </w:r>
          </w:p>
          <w:p w14:paraId="3BD2C084" w14:textId="77777777" w:rsidR="00413EF1" w:rsidRPr="00023822" w:rsidRDefault="00413EF1" w:rsidP="00023822">
            <w:pPr>
              <w:widowControl w:val="0"/>
              <w:autoSpaceDE w:val="0"/>
              <w:autoSpaceDN w:val="0"/>
              <w:adjustRightInd w:val="0"/>
              <w:jc w:val="both"/>
            </w:pPr>
            <w:r w:rsidRPr="00023822">
              <w:t>Địa chỉ: Đường ĐT747A, phường Bình Cơ, Thành phố Hồ Chí Minh</w:t>
            </w:r>
          </w:p>
          <w:p w14:paraId="1F30683D" w14:textId="77777777" w:rsidR="00413EF1" w:rsidRPr="00023822" w:rsidRDefault="00413EF1" w:rsidP="00023822">
            <w:pPr>
              <w:widowControl w:val="0"/>
              <w:autoSpaceDE w:val="0"/>
              <w:autoSpaceDN w:val="0"/>
              <w:adjustRightInd w:val="0"/>
              <w:jc w:val="both"/>
            </w:pPr>
            <w:r w:rsidRPr="00023822">
              <w:t>Điện thoại: 02743.648.464</w:t>
            </w:r>
          </w:p>
          <w:p w14:paraId="1F1BAF4C" w14:textId="77777777" w:rsidR="00413EF1" w:rsidRPr="00023822" w:rsidRDefault="00413EF1" w:rsidP="00023822">
            <w:pPr>
              <w:widowControl w:val="0"/>
              <w:autoSpaceDE w:val="0"/>
              <w:autoSpaceDN w:val="0"/>
              <w:adjustRightInd w:val="0"/>
              <w:jc w:val="both"/>
            </w:pPr>
            <w:r w:rsidRPr="00023822">
              <w:t>Email:</w:t>
            </w:r>
            <w:r w:rsidR="00A42818" w:rsidRPr="00023822">
              <w:t xml:space="preserve"> </w:t>
            </w:r>
            <w:r w:rsidRPr="00023822">
              <w:t>binhco@tphcm.gov.vn</w:t>
            </w:r>
          </w:p>
        </w:tc>
      </w:tr>
      <w:tr w:rsidR="00E8605E" w:rsidRPr="00023822" w14:paraId="1D66C89E" w14:textId="77777777" w:rsidTr="00B36B57">
        <w:tblPrEx>
          <w:tblCellMar>
            <w:top w:w="0" w:type="dxa"/>
            <w:left w:w="0" w:type="dxa"/>
            <w:bottom w:w="0" w:type="dxa"/>
            <w:right w:w="0" w:type="dxa"/>
          </w:tblCellMar>
        </w:tblPrEx>
        <w:tc>
          <w:tcPr>
            <w:tcW w:w="157" w:type="pct"/>
            <w:vAlign w:val="center"/>
          </w:tcPr>
          <w:p w14:paraId="7879AE00" w14:textId="77777777" w:rsidR="00413EF1" w:rsidRPr="00023822" w:rsidRDefault="00413EF1" w:rsidP="00023822">
            <w:pPr>
              <w:widowControl w:val="0"/>
              <w:autoSpaceDE w:val="0"/>
              <w:autoSpaceDN w:val="0"/>
              <w:adjustRightInd w:val="0"/>
              <w:jc w:val="center"/>
            </w:pPr>
            <w:r w:rsidRPr="00023822">
              <w:t>20</w:t>
            </w:r>
          </w:p>
        </w:tc>
        <w:tc>
          <w:tcPr>
            <w:tcW w:w="362" w:type="pct"/>
            <w:vAlign w:val="center"/>
          </w:tcPr>
          <w:p w14:paraId="6F152C29" w14:textId="77777777" w:rsidR="00413EF1" w:rsidRPr="00023822" w:rsidRDefault="00413EF1" w:rsidP="00023822">
            <w:pPr>
              <w:widowControl w:val="0"/>
              <w:autoSpaceDE w:val="0"/>
              <w:autoSpaceDN w:val="0"/>
              <w:adjustRightInd w:val="0"/>
              <w:jc w:val="both"/>
            </w:pPr>
            <w:r w:rsidRPr="00023822">
              <w:t>Khu dân cư</w:t>
            </w:r>
            <w:r w:rsidR="00A42818" w:rsidRPr="00023822">
              <w:t xml:space="preserve"> </w:t>
            </w:r>
            <w:r w:rsidRPr="00023822">
              <w:t>Vanilux</w:t>
            </w:r>
          </w:p>
        </w:tc>
        <w:tc>
          <w:tcPr>
            <w:tcW w:w="324" w:type="pct"/>
            <w:vAlign w:val="center"/>
          </w:tcPr>
          <w:p w14:paraId="1A4C0BF8" w14:textId="77777777" w:rsidR="00413EF1" w:rsidRPr="00023822" w:rsidRDefault="00413EF1" w:rsidP="00023822">
            <w:pPr>
              <w:widowControl w:val="0"/>
              <w:autoSpaceDE w:val="0"/>
              <w:autoSpaceDN w:val="0"/>
              <w:adjustRightInd w:val="0"/>
              <w:jc w:val="both"/>
            </w:pPr>
            <w:r w:rsidRPr="00023822">
              <w:t>Đáp ứng nhu cầu nhà ở, đô thị của người dân</w:t>
            </w:r>
          </w:p>
        </w:tc>
        <w:tc>
          <w:tcPr>
            <w:tcW w:w="262" w:type="pct"/>
            <w:vAlign w:val="center"/>
          </w:tcPr>
          <w:p w14:paraId="7273F24C" w14:textId="77777777" w:rsidR="00413EF1" w:rsidRPr="00023822" w:rsidRDefault="00413EF1" w:rsidP="00023822">
            <w:pPr>
              <w:widowControl w:val="0"/>
              <w:autoSpaceDE w:val="0"/>
              <w:autoSpaceDN w:val="0"/>
              <w:adjustRightInd w:val="0"/>
              <w:jc w:val="center"/>
            </w:pPr>
            <w:r w:rsidRPr="00023822">
              <w:t>Phường</w:t>
            </w:r>
            <w:r w:rsidR="00A42818" w:rsidRPr="00023822">
              <w:t xml:space="preserve"> </w:t>
            </w:r>
            <w:r w:rsidRPr="00023822">
              <w:t>Bình Cơ</w:t>
            </w:r>
          </w:p>
        </w:tc>
        <w:tc>
          <w:tcPr>
            <w:tcW w:w="447" w:type="pct"/>
            <w:vAlign w:val="center"/>
          </w:tcPr>
          <w:p w14:paraId="65233934" w14:textId="77777777" w:rsidR="00413EF1" w:rsidRPr="00023822" w:rsidRDefault="00413EF1" w:rsidP="00023822">
            <w:pPr>
              <w:widowControl w:val="0"/>
              <w:autoSpaceDE w:val="0"/>
              <w:autoSpaceDN w:val="0"/>
              <w:adjustRightInd w:val="0"/>
              <w:jc w:val="both"/>
            </w:pPr>
            <w:r w:rsidRPr="00023822">
              <w:t>89.656,00</w:t>
            </w:r>
          </w:p>
        </w:tc>
        <w:tc>
          <w:tcPr>
            <w:tcW w:w="324" w:type="pct"/>
            <w:vAlign w:val="center"/>
          </w:tcPr>
          <w:p w14:paraId="135679CD"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778B7540" w14:textId="77777777" w:rsidR="00413EF1" w:rsidRPr="00023822" w:rsidRDefault="00413EF1" w:rsidP="00023822">
            <w:pPr>
              <w:widowControl w:val="0"/>
              <w:autoSpaceDE w:val="0"/>
              <w:autoSpaceDN w:val="0"/>
              <w:adjustRightInd w:val="0"/>
              <w:jc w:val="center"/>
            </w:pPr>
          </w:p>
        </w:tc>
        <w:tc>
          <w:tcPr>
            <w:tcW w:w="856" w:type="pct"/>
            <w:vAlign w:val="center"/>
          </w:tcPr>
          <w:p w14:paraId="3C1E18E7" w14:textId="77777777" w:rsidR="00413EF1" w:rsidRPr="00023822" w:rsidRDefault="00413EF1" w:rsidP="00023822">
            <w:pPr>
              <w:widowControl w:val="0"/>
              <w:autoSpaceDE w:val="0"/>
              <w:autoSpaceDN w:val="0"/>
              <w:adjustRightInd w:val="0"/>
              <w:jc w:val="both"/>
            </w:pPr>
            <w:r w:rsidRPr="00023822">
              <w:t>- Hiện trạng: đất trống</w:t>
            </w:r>
          </w:p>
          <w:p w14:paraId="69AE2B1C" w14:textId="77777777" w:rsidR="00413EF1" w:rsidRPr="00023822" w:rsidRDefault="00413EF1" w:rsidP="00023822">
            <w:pPr>
              <w:widowControl w:val="0"/>
              <w:autoSpaceDE w:val="0"/>
              <w:autoSpaceDN w:val="0"/>
              <w:adjustRightInd w:val="0"/>
              <w:jc w:val="both"/>
            </w:pPr>
            <w:r w:rsidRPr="00023822">
              <w:t>- QHSDĐ: Đất ở tại đô thị.</w:t>
            </w:r>
          </w:p>
          <w:p w14:paraId="59B8BF2A" w14:textId="77777777" w:rsidR="00413EF1" w:rsidRPr="00023822" w:rsidRDefault="00413EF1" w:rsidP="00023822">
            <w:pPr>
              <w:widowControl w:val="0"/>
              <w:autoSpaceDE w:val="0"/>
              <w:autoSpaceDN w:val="0"/>
              <w:adjustRightInd w:val="0"/>
              <w:jc w:val="both"/>
            </w:pPr>
            <w:r w:rsidRPr="00023822">
              <w:t>- Vị trí dự án thuộc các thửa 09, 15, 32, 33, 34, 51,</w:t>
            </w:r>
            <w:r w:rsidR="00A42818" w:rsidRPr="00023822">
              <w:t xml:space="preserve"> </w:t>
            </w:r>
            <w:r w:rsidRPr="00023822">
              <w:t>407, tờ bản đồ 81; các thửa 44, 45, 46, 47, 80 tờ bản đồ số 65</w:t>
            </w:r>
          </w:p>
        </w:tc>
        <w:tc>
          <w:tcPr>
            <w:tcW w:w="1939" w:type="pct"/>
            <w:vAlign w:val="center"/>
          </w:tcPr>
          <w:p w14:paraId="1F8AA0FA" w14:textId="77777777" w:rsidR="00413EF1" w:rsidRPr="00023822" w:rsidRDefault="00413EF1" w:rsidP="00023822">
            <w:pPr>
              <w:widowControl w:val="0"/>
              <w:autoSpaceDE w:val="0"/>
              <w:autoSpaceDN w:val="0"/>
              <w:adjustRightInd w:val="0"/>
              <w:jc w:val="both"/>
            </w:pPr>
            <w:r w:rsidRPr="00023822">
              <w:t>Ủy ban nhân dân phường</w:t>
            </w:r>
            <w:r w:rsidR="00A42818" w:rsidRPr="00023822">
              <w:t xml:space="preserve"> </w:t>
            </w:r>
            <w:r w:rsidRPr="00023822">
              <w:t>Bình Cơ</w:t>
            </w:r>
          </w:p>
          <w:p w14:paraId="244E4DD2" w14:textId="77777777" w:rsidR="00413EF1" w:rsidRPr="00023822" w:rsidRDefault="00413EF1" w:rsidP="00023822">
            <w:pPr>
              <w:widowControl w:val="0"/>
              <w:autoSpaceDE w:val="0"/>
              <w:autoSpaceDN w:val="0"/>
              <w:adjustRightInd w:val="0"/>
              <w:jc w:val="both"/>
            </w:pPr>
            <w:r w:rsidRPr="00023822">
              <w:t>Địa chỉ: Đường ĐT747A, phường Bình Cơ, Thành phố Hồ Chí Minh</w:t>
            </w:r>
          </w:p>
          <w:p w14:paraId="6B0C3133" w14:textId="77777777" w:rsidR="00413EF1" w:rsidRPr="00023822" w:rsidRDefault="00413EF1" w:rsidP="00023822">
            <w:pPr>
              <w:widowControl w:val="0"/>
              <w:autoSpaceDE w:val="0"/>
              <w:autoSpaceDN w:val="0"/>
              <w:adjustRightInd w:val="0"/>
              <w:jc w:val="both"/>
            </w:pPr>
            <w:r w:rsidRPr="00023822">
              <w:t>Điện thoại: 02743.648.464</w:t>
            </w:r>
          </w:p>
          <w:p w14:paraId="4DC86F68" w14:textId="77777777" w:rsidR="00413EF1" w:rsidRPr="00023822" w:rsidRDefault="00413EF1" w:rsidP="00023822">
            <w:pPr>
              <w:widowControl w:val="0"/>
              <w:autoSpaceDE w:val="0"/>
              <w:autoSpaceDN w:val="0"/>
              <w:adjustRightInd w:val="0"/>
              <w:jc w:val="both"/>
            </w:pPr>
            <w:r w:rsidRPr="00023822">
              <w:t>Email:</w:t>
            </w:r>
            <w:r w:rsidR="00A42818" w:rsidRPr="00023822">
              <w:t xml:space="preserve"> </w:t>
            </w:r>
            <w:r w:rsidRPr="00023822">
              <w:t>binhco@tphcm.gov.vn</w:t>
            </w:r>
          </w:p>
        </w:tc>
      </w:tr>
      <w:tr w:rsidR="00E8605E" w:rsidRPr="00023822" w14:paraId="22CBB1A5" w14:textId="77777777" w:rsidTr="00B36B57">
        <w:tblPrEx>
          <w:tblCellMar>
            <w:top w:w="0" w:type="dxa"/>
            <w:left w:w="0" w:type="dxa"/>
            <w:bottom w:w="0" w:type="dxa"/>
            <w:right w:w="0" w:type="dxa"/>
          </w:tblCellMar>
        </w:tblPrEx>
        <w:tc>
          <w:tcPr>
            <w:tcW w:w="157" w:type="pct"/>
            <w:vAlign w:val="center"/>
          </w:tcPr>
          <w:p w14:paraId="0B2B1517" w14:textId="77777777" w:rsidR="00413EF1" w:rsidRPr="00023822" w:rsidRDefault="00413EF1" w:rsidP="00023822">
            <w:pPr>
              <w:widowControl w:val="0"/>
              <w:autoSpaceDE w:val="0"/>
              <w:autoSpaceDN w:val="0"/>
              <w:adjustRightInd w:val="0"/>
              <w:jc w:val="center"/>
            </w:pPr>
            <w:r w:rsidRPr="00023822">
              <w:t>21</w:t>
            </w:r>
          </w:p>
        </w:tc>
        <w:tc>
          <w:tcPr>
            <w:tcW w:w="362" w:type="pct"/>
            <w:vAlign w:val="center"/>
          </w:tcPr>
          <w:p w14:paraId="0ED4D5F8" w14:textId="77777777" w:rsidR="00413EF1" w:rsidRPr="00023822" w:rsidRDefault="000B4764" w:rsidP="00023822">
            <w:pPr>
              <w:widowControl w:val="0"/>
              <w:autoSpaceDE w:val="0"/>
              <w:autoSpaceDN w:val="0"/>
              <w:adjustRightInd w:val="0"/>
              <w:jc w:val="both"/>
            </w:pPr>
            <w:r w:rsidRPr="00023822">
              <w:t>Khu đô thị Bình Mỹ - gắn liề</w:t>
            </w:r>
            <w:r w:rsidR="00413EF1" w:rsidRPr="00023822">
              <w:t>n với KCN Bắc Tân Uyên 1</w:t>
            </w:r>
          </w:p>
        </w:tc>
        <w:tc>
          <w:tcPr>
            <w:tcW w:w="324" w:type="pct"/>
            <w:vAlign w:val="center"/>
          </w:tcPr>
          <w:p w14:paraId="162150EE" w14:textId="77777777" w:rsidR="00413EF1" w:rsidRPr="00023822" w:rsidRDefault="00413EF1" w:rsidP="00023822">
            <w:pPr>
              <w:widowControl w:val="0"/>
              <w:autoSpaceDE w:val="0"/>
              <w:autoSpaceDN w:val="0"/>
              <w:adjustRightInd w:val="0"/>
              <w:jc w:val="both"/>
            </w:pPr>
            <w:r w:rsidRPr="00023822">
              <w:t>Phục vụ nhu cầu nhà ở của nhân dân và người lao động tại KCN BTU 1 sau khi hình thành và đi vào hoạt động</w:t>
            </w:r>
          </w:p>
        </w:tc>
        <w:tc>
          <w:tcPr>
            <w:tcW w:w="262" w:type="pct"/>
            <w:vAlign w:val="center"/>
          </w:tcPr>
          <w:p w14:paraId="172A7907" w14:textId="77777777" w:rsidR="00413EF1" w:rsidRPr="00023822" w:rsidRDefault="00413EF1" w:rsidP="00023822">
            <w:pPr>
              <w:widowControl w:val="0"/>
              <w:autoSpaceDE w:val="0"/>
              <w:autoSpaceDN w:val="0"/>
              <w:adjustRightInd w:val="0"/>
              <w:jc w:val="center"/>
            </w:pPr>
            <w:r w:rsidRPr="00023822">
              <w:t>Phường</w:t>
            </w:r>
            <w:r w:rsidR="00A42818" w:rsidRPr="00023822">
              <w:t xml:space="preserve"> </w:t>
            </w:r>
            <w:r w:rsidRPr="00023822">
              <w:t>Bình Cơ</w:t>
            </w:r>
          </w:p>
        </w:tc>
        <w:tc>
          <w:tcPr>
            <w:tcW w:w="447" w:type="pct"/>
            <w:vAlign w:val="center"/>
          </w:tcPr>
          <w:p w14:paraId="5371CEB8" w14:textId="77777777" w:rsidR="00413EF1" w:rsidRPr="00023822" w:rsidRDefault="00413EF1" w:rsidP="00023822">
            <w:pPr>
              <w:widowControl w:val="0"/>
              <w:autoSpaceDE w:val="0"/>
              <w:autoSpaceDN w:val="0"/>
              <w:adjustRightInd w:val="0"/>
              <w:jc w:val="both"/>
            </w:pPr>
            <w:r w:rsidRPr="00023822">
              <w:t>586 ha</w:t>
            </w:r>
          </w:p>
        </w:tc>
        <w:tc>
          <w:tcPr>
            <w:tcW w:w="324" w:type="pct"/>
            <w:vAlign w:val="center"/>
          </w:tcPr>
          <w:p w14:paraId="50144621"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34D33F4C" w14:textId="77777777" w:rsidR="00413EF1" w:rsidRPr="00023822" w:rsidRDefault="00413EF1" w:rsidP="00023822">
            <w:pPr>
              <w:widowControl w:val="0"/>
              <w:autoSpaceDE w:val="0"/>
              <w:autoSpaceDN w:val="0"/>
              <w:adjustRightInd w:val="0"/>
              <w:jc w:val="center"/>
            </w:pPr>
          </w:p>
        </w:tc>
        <w:tc>
          <w:tcPr>
            <w:tcW w:w="856" w:type="pct"/>
            <w:vAlign w:val="center"/>
          </w:tcPr>
          <w:p w14:paraId="27302240" w14:textId="77777777" w:rsidR="00413EF1" w:rsidRPr="00023822" w:rsidRDefault="00413EF1" w:rsidP="00023822">
            <w:pPr>
              <w:widowControl w:val="0"/>
              <w:autoSpaceDE w:val="0"/>
              <w:autoSpaceDN w:val="0"/>
              <w:adjustRightInd w:val="0"/>
              <w:jc w:val="both"/>
            </w:pPr>
            <w:r w:rsidRPr="00023822">
              <w:t>- Hiện trạng: đất trồng cao su, đất hộ dân,…</w:t>
            </w:r>
          </w:p>
          <w:p w14:paraId="7C9EAA58" w14:textId="77777777" w:rsidR="00413EF1" w:rsidRPr="00023822" w:rsidRDefault="00413EF1" w:rsidP="00023822">
            <w:pPr>
              <w:widowControl w:val="0"/>
              <w:autoSpaceDE w:val="0"/>
              <w:autoSpaceDN w:val="0"/>
              <w:adjustRightInd w:val="0"/>
              <w:jc w:val="both"/>
            </w:pPr>
            <w:r w:rsidRPr="00023822">
              <w:t>- QHSDĐ: Đất ở tại đô thị.</w:t>
            </w:r>
          </w:p>
          <w:p w14:paraId="6DF9DB8A" w14:textId="77777777" w:rsidR="00413EF1" w:rsidRPr="00023822" w:rsidRDefault="00413EF1" w:rsidP="00023822">
            <w:pPr>
              <w:widowControl w:val="0"/>
              <w:autoSpaceDE w:val="0"/>
              <w:autoSpaceDN w:val="0"/>
              <w:adjustRightInd w:val="0"/>
              <w:jc w:val="both"/>
            </w:pPr>
            <w:r w:rsidRPr="00023822">
              <w:t>- Vị trí dự kiến thuộc các tờ bản đồ:</w:t>
            </w:r>
          </w:p>
        </w:tc>
        <w:tc>
          <w:tcPr>
            <w:tcW w:w="1939" w:type="pct"/>
            <w:vAlign w:val="center"/>
          </w:tcPr>
          <w:p w14:paraId="25683ACA" w14:textId="77777777" w:rsidR="00413EF1" w:rsidRPr="00023822" w:rsidRDefault="00413EF1" w:rsidP="00023822">
            <w:pPr>
              <w:widowControl w:val="0"/>
              <w:autoSpaceDE w:val="0"/>
              <w:autoSpaceDN w:val="0"/>
              <w:adjustRightInd w:val="0"/>
              <w:jc w:val="both"/>
            </w:pPr>
            <w:r w:rsidRPr="00023822">
              <w:t>Ủy ban nhân dân phường</w:t>
            </w:r>
            <w:r w:rsidR="00A42818" w:rsidRPr="00023822">
              <w:t xml:space="preserve"> </w:t>
            </w:r>
            <w:r w:rsidRPr="00023822">
              <w:t>Bình Cơ</w:t>
            </w:r>
          </w:p>
          <w:p w14:paraId="2AA42263" w14:textId="77777777" w:rsidR="00413EF1" w:rsidRPr="00023822" w:rsidRDefault="00413EF1" w:rsidP="00023822">
            <w:pPr>
              <w:widowControl w:val="0"/>
              <w:autoSpaceDE w:val="0"/>
              <w:autoSpaceDN w:val="0"/>
              <w:adjustRightInd w:val="0"/>
              <w:jc w:val="both"/>
            </w:pPr>
            <w:r w:rsidRPr="00023822">
              <w:t>Địa chỉ: Đường ĐT747A, phường Bình Cơ, Thành phố Hồ Chí Minh</w:t>
            </w:r>
          </w:p>
          <w:p w14:paraId="75C802FC" w14:textId="77777777" w:rsidR="00413EF1" w:rsidRPr="00023822" w:rsidRDefault="00413EF1" w:rsidP="00023822">
            <w:pPr>
              <w:widowControl w:val="0"/>
              <w:autoSpaceDE w:val="0"/>
              <w:autoSpaceDN w:val="0"/>
              <w:adjustRightInd w:val="0"/>
              <w:jc w:val="both"/>
            </w:pPr>
            <w:r w:rsidRPr="00023822">
              <w:t>Điện thoại: 02743.648.464</w:t>
            </w:r>
          </w:p>
          <w:p w14:paraId="15276148" w14:textId="77777777" w:rsidR="00413EF1" w:rsidRPr="00023822" w:rsidRDefault="00413EF1" w:rsidP="00023822">
            <w:pPr>
              <w:widowControl w:val="0"/>
              <w:autoSpaceDE w:val="0"/>
              <w:autoSpaceDN w:val="0"/>
              <w:adjustRightInd w:val="0"/>
              <w:jc w:val="both"/>
            </w:pPr>
            <w:r w:rsidRPr="00023822">
              <w:t>Email:</w:t>
            </w:r>
            <w:r w:rsidR="00A42818" w:rsidRPr="00023822">
              <w:t xml:space="preserve"> </w:t>
            </w:r>
            <w:r w:rsidRPr="00023822">
              <w:t>binhco@tphcm.gov.vn</w:t>
            </w:r>
          </w:p>
        </w:tc>
      </w:tr>
      <w:tr w:rsidR="00E8605E" w:rsidRPr="00023822" w14:paraId="72A5372B" w14:textId="77777777" w:rsidTr="00B36B57">
        <w:tblPrEx>
          <w:tblCellMar>
            <w:top w:w="0" w:type="dxa"/>
            <w:left w:w="0" w:type="dxa"/>
            <w:bottom w:w="0" w:type="dxa"/>
            <w:right w:w="0" w:type="dxa"/>
          </w:tblCellMar>
        </w:tblPrEx>
        <w:tc>
          <w:tcPr>
            <w:tcW w:w="157" w:type="pct"/>
            <w:vAlign w:val="center"/>
          </w:tcPr>
          <w:p w14:paraId="7B6ABA0A" w14:textId="77777777" w:rsidR="00413EF1" w:rsidRPr="00023822" w:rsidRDefault="00413EF1" w:rsidP="00023822">
            <w:pPr>
              <w:widowControl w:val="0"/>
              <w:autoSpaceDE w:val="0"/>
              <w:autoSpaceDN w:val="0"/>
              <w:adjustRightInd w:val="0"/>
              <w:jc w:val="center"/>
            </w:pPr>
            <w:r w:rsidRPr="00023822">
              <w:t>22</w:t>
            </w:r>
          </w:p>
        </w:tc>
        <w:tc>
          <w:tcPr>
            <w:tcW w:w="362" w:type="pct"/>
            <w:vAlign w:val="center"/>
          </w:tcPr>
          <w:p w14:paraId="48700D30" w14:textId="77777777" w:rsidR="00413EF1" w:rsidRPr="00023822" w:rsidRDefault="00413EF1" w:rsidP="00023822">
            <w:pPr>
              <w:widowControl w:val="0"/>
              <w:autoSpaceDE w:val="0"/>
              <w:autoSpaceDN w:val="0"/>
              <w:adjustRightInd w:val="0"/>
              <w:jc w:val="both"/>
            </w:pPr>
            <w:r w:rsidRPr="00023822">
              <w:t>Nhà ở Xã hội phường Đông Hưng Thuận</w:t>
            </w:r>
          </w:p>
        </w:tc>
        <w:tc>
          <w:tcPr>
            <w:tcW w:w="324" w:type="pct"/>
            <w:vAlign w:val="center"/>
          </w:tcPr>
          <w:p w14:paraId="0DB6D883" w14:textId="77777777" w:rsidR="00413EF1" w:rsidRPr="00023822" w:rsidRDefault="00413EF1" w:rsidP="00023822">
            <w:pPr>
              <w:widowControl w:val="0"/>
              <w:autoSpaceDE w:val="0"/>
              <w:autoSpaceDN w:val="0"/>
              <w:adjustRightInd w:val="0"/>
              <w:jc w:val="both"/>
            </w:pPr>
            <w:r w:rsidRPr="00023822">
              <w:t>Phát triển nhà ở Xã hội</w:t>
            </w:r>
          </w:p>
        </w:tc>
        <w:tc>
          <w:tcPr>
            <w:tcW w:w="262" w:type="pct"/>
            <w:vAlign w:val="center"/>
          </w:tcPr>
          <w:p w14:paraId="3A9CC68C" w14:textId="77777777" w:rsidR="00413EF1" w:rsidRPr="00023822" w:rsidRDefault="00413EF1" w:rsidP="00023822">
            <w:pPr>
              <w:widowControl w:val="0"/>
              <w:autoSpaceDE w:val="0"/>
              <w:autoSpaceDN w:val="0"/>
              <w:adjustRightInd w:val="0"/>
              <w:jc w:val="center"/>
            </w:pPr>
            <w:r w:rsidRPr="00023822">
              <w:t>Phường Đông Hưng Thuận</w:t>
            </w:r>
          </w:p>
        </w:tc>
        <w:tc>
          <w:tcPr>
            <w:tcW w:w="447" w:type="pct"/>
            <w:vAlign w:val="center"/>
          </w:tcPr>
          <w:p w14:paraId="2B79C21A" w14:textId="77777777" w:rsidR="00413EF1" w:rsidRPr="00023822" w:rsidRDefault="00413EF1" w:rsidP="00023822">
            <w:pPr>
              <w:widowControl w:val="0"/>
              <w:autoSpaceDE w:val="0"/>
              <w:autoSpaceDN w:val="0"/>
              <w:adjustRightInd w:val="0"/>
              <w:jc w:val="both"/>
            </w:pPr>
            <w:r w:rsidRPr="00023822">
              <w:t>11.800</w:t>
            </w:r>
          </w:p>
        </w:tc>
        <w:tc>
          <w:tcPr>
            <w:tcW w:w="324" w:type="pct"/>
            <w:vAlign w:val="center"/>
          </w:tcPr>
          <w:p w14:paraId="79181FBB"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2D86434B" w14:textId="77777777" w:rsidR="00413EF1" w:rsidRPr="00023822" w:rsidRDefault="00413EF1" w:rsidP="00023822">
            <w:pPr>
              <w:widowControl w:val="0"/>
              <w:autoSpaceDE w:val="0"/>
              <w:autoSpaceDN w:val="0"/>
              <w:adjustRightInd w:val="0"/>
              <w:jc w:val="center"/>
            </w:pPr>
          </w:p>
        </w:tc>
        <w:tc>
          <w:tcPr>
            <w:tcW w:w="856" w:type="pct"/>
            <w:vAlign w:val="center"/>
          </w:tcPr>
          <w:p w14:paraId="12D05F8D" w14:textId="77777777" w:rsidR="00413EF1" w:rsidRPr="00023822" w:rsidRDefault="00413EF1" w:rsidP="00023822">
            <w:pPr>
              <w:widowControl w:val="0"/>
              <w:autoSpaceDE w:val="0"/>
              <w:autoSpaceDN w:val="0"/>
              <w:adjustRightInd w:val="0"/>
              <w:jc w:val="both"/>
            </w:pPr>
            <w:r w:rsidRPr="00023822">
              <w:t>Chỉ tiêu quy hoạch:</w:t>
            </w:r>
          </w:p>
          <w:p w14:paraId="5EEE6CC0" w14:textId="77777777" w:rsidR="00413EF1" w:rsidRPr="00023822" w:rsidRDefault="00413EF1" w:rsidP="00023822">
            <w:pPr>
              <w:widowControl w:val="0"/>
              <w:autoSpaceDE w:val="0"/>
              <w:autoSpaceDN w:val="0"/>
              <w:adjustRightInd w:val="0"/>
              <w:jc w:val="both"/>
            </w:pPr>
            <w:r w:rsidRPr="00023822">
              <w:t>+Tổng số căn hộ: 540 căn hộ (gồm 06 đơn nguyên, mỗi đơn nguyên 90 căn hộ)</w:t>
            </w:r>
          </w:p>
          <w:p w14:paraId="7BCEFB5B" w14:textId="77777777" w:rsidR="00413EF1" w:rsidRPr="00023822" w:rsidRDefault="00413EF1" w:rsidP="00023822">
            <w:pPr>
              <w:widowControl w:val="0"/>
              <w:autoSpaceDE w:val="0"/>
              <w:autoSpaceDN w:val="0"/>
              <w:adjustRightInd w:val="0"/>
              <w:jc w:val="both"/>
            </w:pPr>
            <w:r w:rsidRPr="00023822">
              <w:t>+Tầng cao: 12 tầng</w:t>
            </w:r>
          </w:p>
          <w:p w14:paraId="4E8DCAB1" w14:textId="77777777" w:rsidR="00413EF1" w:rsidRPr="00023822" w:rsidRDefault="00413EF1" w:rsidP="00023822">
            <w:pPr>
              <w:widowControl w:val="0"/>
              <w:autoSpaceDE w:val="0"/>
              <w:autoSpaceDN w:val="0"/>
              <w:adjustRightInd w:val="0"/>
              <w:jc w:val="both"/>
            </w:pPr>
            <w:r w:rsidRPr="00023822">
              <w:t>+ Diện tích xây dựng: 4.278m²</w:t>
            </w:r>
          </w:p>
          <w:p w14:paraId="30A5D33A" w14:textId="77777777" w:rsidR="00413EF1" w:rsidRPr="00023822" w:rsidRDefault="00413EF1" w:rsidP="00023822">
            <w:pPr>
              <w:widowControl w:val="0"/>
              <w:autoSpaceDE w:val="0"/>
              <w:autoSpaceDN w:val="0"/>
              <w:adjustRightInd w:val="0"/>
              <w:jc w:val="both"/>
            </w:pPr>
            <w:r w:rsidRPr="00023822">
              <w:t>+ Tổng diện tích sàn xây dựng: 55.614m²</w:t>
            </w:r>
          </w:p>
          <w:p w14:paraId="64A51343" w14:textId="77777777" w:rsidR="00413EF1" w:rsidRPr="00023822" w:rsidRDefault="00413EF1" w:rsidP="00023822">
            <w:pPr>
              <w:widowControl w:val="0"/>
              <w:autoSpaceDE w:val="0"/>
              <w:autoSpaceDN w:val="0"/>
              <w:adjustRightInd w:val="0"/>
              <w:jc w:val="both"/>
            </w:pPr>
            <w:r w:rsidRPr="00023822">
              <w:t>- Hiện trạng sử dụng đất: đất trống</w:t>
            </w:r>
          </w:p>
          <w:p w14:paraId="2BE0DE36" w14:textId="77777777" w:rsidR="00413EF1" w:rsidRPr="00023822" w:rsidRDefault="00413EF1" w:rsidP="00023822">
            <w:pPr>
              <w:widowControl w:val="0"/>
              <w:autoSpaceDE w:val="0"/>
              <w:autoSpaceDN w:val="0"/>
              <w:adjustRightInd w:val="0"/>
              <w:jc w:val="both"/>
            </w:pPr>
            <w:r w:rsidRPr="00023822">
              <w:t>- Pháp lý sử dụng đất: Lô số 6 thuộc Dự án khu tái định cư 38ha.</w:t>
            </w:r>
          </w:p>
        </w:tc>
        <w:tc>
          <w:tcPr>
            <w:tcW w:w="1939" w:type="pct"/>
            <w:vAlign w:val="center"/>
          </w:tcPr>
          <w:p w14:paraId="6CB99488" w14:textId="77777777" w:rsidR="00413EF1" w:rsidRPr="00023822" w:rsidRDefault="00413EF1" w:rsidP="00023822">
            <w:pPr>
              <w:widowControl w:val="0"/>
              <w:autoSpaceDE w:val="0"/>
              <w:autoSpaceDN w:val="0"/>
              <w:adjustRightInd w:val="0"/>
              <w:jc w:val="both"/>
            </w:pPr>
            <w:r w:rsidRPr="00023822">
              <w:t>Sở Xây dựng</w:t>
            </w:r>
          </w:p>
          <w:p w14:paraId="26841A39" w14:textId="77777777" w:rsidR="00413EF1" w:rsidRPr="00023822" w:rsidRDefault="00413EF1" w:rsidP="00023822">
            <w:pPr>
              <w:widowControl w:val="0"/>
              <w:autoSpaceDE w:val="0"/>
              <w:autoSpaceDN w:val="0"/>
              <w:adjustRightInd w:val="0"/>
              <w:jc w:val="both"/>
            </w:pPr>
            <w:r w:rsidRPr="00023822">
              <w:t>Địa chỉ: 60 Trương Định, phường Võ Thị Sáu, Quận</w:t>
            </w:r>
            <w:r w:rsidR="00A42818" w:rsidRPr="00023822">
              <w:t xml:space="preserve"> </w:t>
            </w:r>
            <w:r w:rsidRPr="00023822">
              <w:t>3, Thành phố Hồ Chí Minh</w:t>
            </w:r>
          </w:p>
          <w:p w14:paraId="34EEB714" w14:textId="77777777" w:rsidR="00413EF1" w:rsidRPr="00023822" w:rsidRDefault="00413EF1" w:rsidP="00023822">
            <w:pPr>
              <w:widowControl w:val="0"/>
              <w:autoSpaceDE w:val="0"/>
              <w:autoSpaceDN w:val="0"/>
              <w:adjustRightInd w:val="0"/>
              <w:jc w:val="both"/>
            </w:pPr>
            <w:r w:rsidRPr="00023822">
              <w:t>- Điện thoại: (+8428) 3932</w:t>
            </w:r>
            <w:r w:rsidR="00A42818" w:rsidRPr="00023822">
              <w:t xml:space="preserve"> </w:t>
            </w:r>
            <w:r w:rsidRPr="00023822">
              <w:t>5945 - (+8428) 3932 6214</w:t>
            </w:r>
          </w:p>
          <w:p w14:paraId="44F240D9" w14:textId="77777777" w:rsidR="00413EF1" w:rsidRPr="00023822" w:rsidRDefault="00413EF1" w:rsidP="00023822">
            <w:pPr>
              <w:widowControl w:val="0"/>
              <w:autoSpaceDE w:val="0"/>
              <w:autoSpaceDN w:val="0"/>
              <w:adjustRightInd w:val="0"/>
              <w:jc w:val="both"/>
            </w:pPr>
            <w:r w:rsidRPr="00023822">
              <w:t>- Email: sxd@tphcm.gov.vn;</w:t>
            </w:r>
          </w:p>
          <w:p w14:paraId="1CAEA2B8" w14:textId="77777777" w:rsidR="00413EF1" w:rsidRPr="00023822" w:rsidRDefault="00413EF1" w:rsidP="00023822">
            <w:pPr>
              <w:widowControl w:val="0"/>
              <w:autoSpaceDE w:val="0"/>
              <w:autoSpaceDN w:val="0"/>
              <w:adjustRightInd w:val="0"/>
              <w:jc w:val="both"/>
            </w:pPr>
            <w:r w:rsidRPr="00023822">
              <w:t>- Websit</w:t>
            </w:r>
            <w:r w:rsidR="00A42818" w:rsidRPr="00023822">
              <w:t>e: https://soxaydungtructuyen. h</w:t>
            </w:r>
            <w:r w:rsidRPr="00023822">
              <w:t>ochiminhcity.gov.vn/</w:t>
            </w:r>
          </w:p>
        </w:tc>
      </w:tr>
      <w:tr w:rsidR="00E8605E" w:rsidRPr="00023822" w14:paraId="1B810025" w14:textId="77777777" w:rsidTr="00B36B57">
        <w:tblPrEx>
          <w:tblCellMar>
            <w:top w:w="0" w:type="dxa"/>
            <w:left w:w="0" w:type="dxa"/>
            <w:bottom w:w="0" w:type="dxa"/>
            <w:right w:w="0" w:type="dxa"/>
          </w:tblCellMar>
        </w:tblPrEx>
        <w:tc>
          <w:tcPr>
            <w:tcW w:w="157" w:type="pct"/>
            <w:vAlign w:val="center"/>
          </w:tcPr>
          <w:p w14:paraId="47427404" w14:textId="77777777" w:rsidR="00413EF1" w:rsidRPr="00023822" w:rsidRDefault="00413EF1" w:rsidP="00023822">
            <w:pPr>
              <w:widowControl w:val="0"/>
              <w:autoSpaceDE w:val="0"/>
              <w:autoSpaceDN w:val="0"/>
              <w:adjustRightInd w:val="0"/>
              <w:jc w:val="center"/>
            </w:pPr>
            <w:r w:rsidRPr="00023822">
              <w:t>23</w:t>
            </w:r>
          </w:p>
        </w:tc>
        <w:tc>
          <w:tcPr>
            <w:tcW w:w="362" w:type="pct"/>
            <w:vAlign w:val="center"/>
          </w:tcPr>
          <w:p w14:paraId="5B699FFC" w14:textId="77777777" w:rsidR="00413EF1" w:rsidRPr="00023822" w:rsidRDefault="00413EF1" w:rsidP="00023822">
            <w:pPr>
              <w:widowControl w:val="0"/>
              <w:autoSpaceDE w:val="0"/>
              <w:autoSpaceDN w:val="0"/>
              <w:adjustRightInd w:val="0"/>
              <w:jc w:val="both"/>
            </w:pPr>
            <w:r w:rsidRPr="00023822">
              <w:t>Nhà ở Xã hội tại phường</w:t>
            </w:r>
            <w:r w:rsidR="00A42818" w:rsidRPr="00023822">
              <w:t xml:space="preserve"> </w:t>
            </w:r>
            <w:r w:rsidRPr="00023822">
              <w:t>Rạch Dừa (Nhà ở Xã hội phục vụ cán bộ,</w:t>
            </w:r>
            <w:r w:rsidR="00A42818" w:rsidRPr="00023822">
              <w:t xml:space="preserve"> </w:t>
            </w:r>
            <w:r w:rsidRPr="00023822">
              <w:t>chiến sĩ công an tỉnh)</w:t>
            </w:r>
          </w:p>
        </w:tc>
        <w:tc>
          <w:tcPr>
            <w:tcW w:w="324" w:type="pct"/>
            <w:vAlign w:val="center"/>
          </w:tcPr>
          <w:p w14:paraId="7E2B5AEA" w14:textId="77777777" w:rsidR="00413EF1" w:rsidRPr="00023822" w:rsidRDefault="00413EF1" w:rsidP="00023822">
            <w:pPr>
              <w:widowControl w:val="0"/>
              <w:autoSpaceDE w:val="0"/>
              <w:autoSpaceDN w:val="0"/>
              <w:adjustRightInd w:val="0"/>
              <w:jc w:val="both"/>
            </w:pPr>
            <w:r w:rsidRPr="00023822">
              <w:t>Phát triển nhà ở Xã hội</w:t>
            </w:r>
          </w:p>
        </w:tc>
        <w:tc>
          <w:tcPr>
            <w:tcW w:w="262" w:type="pct"/>
            <w:vAlign w:val="center"/>
          </w:tcPr>
          <w:p w14:paraId="604BB113" w14:textId="77777777" w:rsidR="00413EF1" w:rsidRPr="00023822" w:rsidRDefault="00413EF1" w:rsidP="00023822">
            <w:pPr>
              <w:widowControl w:val="0"/>
              <w:autoSpaceDE w:val="0"/>
              <w:autoSpaceDN w:val="0"/>
              <w:adjustRightInd w:val="0"/>
              <w:jc w:val="center"/>
            </w:pPr>
            <w:r w:rsidRPr="00023822">
              <w:t>Phường</w:t>
            </w:r>
            <w:r w:rsidR="00A42818" w:rsidRPr="00023822">
              <w:t xml:space="preserve"> </w:t>
            </w:r>
            <w:r w:rsidRPr="00023822">
              <w:t>Rạch Dừa</w:t>
            </w:r>
          </w:p>
        </w:tc>
        <w:tc>
          <w:tcPr>
            <w:tcW w:w="447" w:type="pct"/>
            <w:vAlign w:val="center"/>
          </w:tcPr>
          <w:p w14:paraId="52D51FA9" w14:textId="77777777" w:rsidR="00413EF1" w:rsidRPr="00023822" w:rsidRDefault="00413EF1" w:rsidP="00023822">
            <w:pPr>
              <w:widowControl w:val="0"/>
              <w:autoSpaceDE w:val="0"/>
              <w:autoSpaceDN w:val="0"/>
              <w:adjustRightInd w:val="0"/>
              <w:jc w:val="both"/>
            </w:pPr>
            <w:r w:rsidRPr="00023822">
              <w:t>0,4 ha</w:t>
            </w:r>
          </w:p>
        </w:tc>
        <w:tc>
          <w:tcPr>
            <w:tcW w:w="324" w:type="pct"/>
            <w:vAlign w:val="center"/>
          </w:tcPr>
          <w:p w14:paraId="552C769A"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5CED47A" w14:textId="77777777" w:rsidR="00413EF1" w:rsidRPr="00023822" w:rsidRDefault="00413EF1" w:rsidP="00023822">
            <w:pPr>
              <w:widowControl w:val="0"/>
              <w:autoSpaceDE w:val="0"/>
              <w:autoSpaceDN w:val="0"/>
              <w:adjustRightInd w:val="0"/>
              <w:jc w:val="center"/>
            </w:pPr>
          </w:p>
        </w:tc>
        <w:tc>
          <w:tcPr>
            <w:tcW w:w="856" w:type="pct"/>
            <w:vAlign w:val="center"/>
          </w:tcPr>
          <w:p w14:paraId="0ABA20B1" w14:textId="77777777" w:rsidR="00413EF1" w:rsidRPr="00023822" w:rsidRDefault="00413EF1" w:rsidP="00023822">
            <w:pPr>
              <w:widowControl w:val="0"/>
              <w:autoSpaceDE w:val="0"/>
              <w:autoSpaceDN w:val="0"/>
              <w:adjustRightInd w:val="0"/>
              <w:jc w:val="both"/>
            </w:pPr>
            <w:r w:rsidRPr="00023822">
              <w:t>- Kế hoạch số 239/KH-UBND ngày 13</w:t>
            </w:r>
            <w:r w:rsidR="000B4764" w:rsidRPr="00023822">
              <w:t>/11/2023 của UBND tỉnh phát triể</w:t>
            </w:r>
            <w:r w:rsidRPr="00023822">
              <w:t>n nhà ở Xã hội giai đoạn</w:t>
            </w:r>
            <w:r w:rsidR="00A42818" w:rsidRPr="00023822">
              <w:t xml:space="preserve"> </w:t>
            </w:r>
            <w:r w:rsidRPr="00023822">
              <w:t>2023 - 2025.</w:t>
            </w:r>
          </w:p>
          <w:p w14:paraId="2184EE02" w14:textId="77777777" w:rsidR="00413EF1" w:rsidRPr="00023822" w:rsidRDefault="00413EF1" w:rsidP="00023822">
            <w:pPr>
              <w:widowControl w:val="0"/>
              <w:autoSpaceDE w:val="0"/>
              <w:autoSpaceDN w:val="0"/>
              <w:adjustRightInd w:val="0"/>
              <w:jc w:val="both"/>
            </w:pPr>
            <w:r w:rsidRPr="00023822">
              <w:t>- Quyết định số 3081/QĐ-UBND ngày 06/10/2021 của UBND tỉnh phê duyệt Điều chỉnh quy hoạch phân khu tỷ lệ 1/2000 Khu đô thị Bắc Vũng Tàu, thành phố Vũng Tàu.</w:t>
            </w:r>
          </w:p>
          <w:p w14:paraId="03AB960D" w14:textId="77777777" w:rsidR="00413EF1" w:rsidRPr="00023822" w:rsidRDefault="00413EF1" w:rsidP="00023822">
            <w:pPr>
              <w:widowControl w:val="0"/>
              <w:autoSpaceDE w:val="0"/>
              <w:autoSpaceDN w:val="0"/>
              <w:adjustRightInd w:val="0"/>
              <w:jc w:val="both"/>
            </w:pPr>
            <w:r w:rsidRPr="00023822">
              <w:t>- Quyết định số 5452/QĐ-UBND ngày 30/8/2023 của UBND thành phố Vũng Tàu phê duyệt Đồ án điều chỉnh quy hoạch chi tiết xây dựng tỷ lệ 1/500</w:t>
            </w:r>
          </w:p>
          <w:p w14:paraId="68A82399" w14:textId="77777777" w:rsidR="00413EF1" w:rsidRPr="00023822" w:rsidRDefault="00413EF1" w:rsidP="00023822">
            <w:pPr>
              <w:widowControl w:val="0"/>
              <w:autoSpaceDE w:val="0"/>
              <w:autoSpaceDN w:val="0"/>
              <w:adjustRightInd w:val="0"/>
              <w:jc w:val="both"/>
            </w:pPr>
            <w:r w:rsidRPr="00023822">
              <w:t>Khu đất có diện tích khoảng 4.028 m2 thuộc đồ án điều chỉnh cục bộ lô đất diện tích 1,65 ha dự án Hạ tầng kỹ thuật khu tái định cư thành phố Vũng Tàu.</w:t>
            </w:r>
          </w:p>
        </w:tc>
        <w:tc>
          <w:tcPr>
            <w:tcW w:w="1939" w:type="pct"/>
            <w:vAlign w:val="center"/>
          </w:tcPr>
          <w:p w14:paraId="156A8B3D" w14:textId="77777777" w:rsidR="00413EF1" w:rsidRPr="00023822" w:rsidRDefault="00413EF1" w:rsidP="00023822">
            <w:pPr>
              <w:widowControl w:val="0"/>
              <w:autoSpaceDE w:val="0"/>
              <w:autoSpaceDN w:val="0"/>
              <w:adjustRightInd w:val="0"/>
              <w:jc w:val="both"/>
            </w:pPr>
            <w:r w:rsidRPr="00023822">
              <w:t>Sở Xây dựng</w:t>
            </w:r>
          </w:p>
          <w:p w14:paraId="336C50CB" w14:textId="77777777" w:rsidR="00413EF1" w:rsidRPr="00023822" w:rsidRDefault="00413EF1" w:rsidP="00023822">
            <w:pPr>
              <w:widowControl w:val="0"/>
              <w:autoSpaceDE w:val="0"/>
              <w:autoSpaceDN w:val="0"/>
              <w:adjustRightInd w:val="0"/>
              <w:jc w:val="both"/>
            </w:pPr>
            <w:r w:rsidRPr="00023822">
              <w:t>Địa chỉ: 60 Trương Định, Phường Võ Thị Sáu, Quận</w:t>
            </w:r>
            <w:r w:rsidR="00A42818" w:rsidRPr="00023822">
              <w:t xml:space="preserve"> </w:t>
            </w:r>
            <w:r w:rsidRPr="00023822">
              <w:t>3, Thành phố Hồ Chí Minh</w:t>
            </w:r>
          </w:p>
          <w:p w14:paraId="5D6446F9" w14:textId="77777777" w:rsidR="00413EF1" w:rsidRPr="00023822" w:rsidRDefault="00413EF1" w:rsidP="00023822">
            <w:pPr>
              <w:widowControl w:val="0"/>
              <w:autoSpaceDE w:val="0"/>
              <w:autoSpaceDN w:val="0"/>
              <w:adjustRightInd w:val="0"/>
              <w:jc w:val="both"/>
            </w:pPr>
            <w:r w:rsidRPr="00023822">
              <w:t>- Điện thoại: (+8428) 3932</w:t>
            </w:r>
            <w:r w:rsidR="00A42818" w:rsidRPr="00023822">
              <w:t xml:space="preserve"> </w:t>
            </w:r>
            <w:r w:rsidRPr="00023822">
              <w:t>5945 - (+8428) 3932 6214</w:t>
            </w:r>
          </w:p>
          <w:p w14:paraId="6B03A661" w14:textId="77777777" w:rsidR="00413EF1" w:rsidRPr="00023822" w:rsidRDefault="00413EF1" w:rsidP="00023822">
            <w:pPr>
              <w:widowControl w:val="0"/>
              <w:autoSpaceDE w:val="0"/>
              <w:autoSpaceDN w:val="0"/>
              <w:adjustRightInd w:val="0"/>
              <w:jc w:val="both"/>
            </w:pPr>
            <w:r w:rsidRPr="00023822">
              <w:t>- Email: sxd@tphcm.gov.vn;</w:t>
            </w:r>
          </w:p>
          <w:p w14:paraId="0612D4F9" w14:textId="77777777" w:rsidR="00413EF1" w:rsidRPr="00023822" w:rsidRDefault="00413EF1" w:rsidP="00023822">
            <w:pPr>
              <w:widowControl w:val="0"/>
              <w:autoSpaceDE w:val="0"/>
              <w:autoSpaceDN w:val="0"/>
              <w:adjustRightInd w:val="0"/>
              <w:jc w:val="both"/>
            </w:pPr>
            <w:r w:rsidRPr="00023822">
              <w:t>- Website: https://soxaydungtructuyen.</w:t>
            </w:r>
            <w:r w:rsidR="00A42818" w:rsidRPr="00023822">
              <w:t xml:space="preserve"> </w:t>
            </w:r>
            <w:r w:rsidRPr="00023822">
              <w:t>hochiminhcity.gov.vn/</w:t>
            </w:r>
          </w:p>
        </w:tc>
      </w:tr>
      <w:tr w:rsidR="00E8605E" w:rsidRPr="00023822" w14:paraId="0FF2B29D" w14:textId="77777777" w:rsidTr="00B36B57">
        <w:tblPrEx>
          <w:tblCellMar>
            <w:top w:w="0" w:type="dxa"/>
            <w:left w:w="0" w:type="dxa"/>
            <w:bottom w:w="0" w:type="dxa"/>
            <w:right w:w="0" w:type="dxa"/>
          </w:tblCellMar>
        </w:tblPrEx>
        <w:tc>
          <w:tcPr>
            <w:tcW w:w="157" w:type="pct"/>
            <w:vAlign w:val="center"/>
          </w:tcPr>
          <w:p w14:paraId="3EEF3AF2" w14:textId="77777777" w:rsidR="00413EF1" w:rsidRPr="00023822" w:rsidRDefault="00413EF1" w:rsidP="00023822">
            <w:pPr>
              <w:widowControl w:val="0"/>
              <w:autoSpaceDE w:val="0"/>
              <w:autoSpaceDN w:val="0"/>
              <w:adjustRightInd w:val="0"/>
              <w:jc w:val="center"/>
            </w:pPr>
            <w:r w:rsidRPr="00023822">
              <w:t>24</w:t>
            </w:r>
          </w:p>
        </w:tc>
        <w:tc>
          <w:tcPr>
            <w:tcW w:w="362" w:type="pct"/>
            <w:vAlign w:val="center"/>
          </w:tcPr>
          <w:p w14:paraId="7AB535E5" w14:textId="77777777" w:rsidR="00413EF1" w:rsidRPr="00023822" w:rsidRDefault="00413EF1" w:rsidP="00023822">
            <w:pPr>
              <w:widowControl w:val="0"/>
              <w:autoSpaceDE w:val="0"/>
              <w:autoSpaceDN w:val="0"/>
              <w:adjustRightInd w:val="0"/>
              <w:jc w:val="both"/>
            </w:pPr>
            <w:r w:rsidRPr="00023822">
              <w:t>Dự án nhà ở cho người thu nhập thấp</w:t>
            </w:r>
          </w:p>
        </w:tc>
        <w:tc>
          <w:tcPr>
            <w:tcW w:w="324" w:type="pct"/>
            <w:vAlign w:val="center"/>
          </w:tcPr>
          <w:p w14:paraId="14E1862F" w14:textId="77777777" w:rsidR="00413EF1" w:rsidRPr="00023822" w:rsidRDefault="00413EF1" w:rsidP="00023822">
            <w:pPr>
              <w:widowControl w:val="0"/>
              <w:autoSpaceDE w:val="0"/>
              <w:autoSpaceDN w:val="0"/>
              <w:adjustRightInd w:val="0"/>
              <w:jc w:val="both"/>
            </w:pPr>
            <w:r w:rsidRPr="00023822">
              <w:t>Phát triển nhà ở Xã hội</w:t>
            </w:r>
          </w:p>
        </w:tc>
        <w:tc>
          <w:tcPr>
            <w:tcW w:w="262" w:type="pct"/>
            <w:vAlign w:val="center"/>
          </w:tcPr>
          <w:p w14:paraId="2AE57372" w14:textId="77777777" w:rsidR="00413EF1" w:rsidRPr="00023822" w:rsidRDefault="00413EF1" w:rsidP="00023822">
            <w:pPr>
              <w:widowControl w:val="0"/>
              <w:autoSpaceDE w:val="0"/>
              <w:autoSpaceDN w:val="0"/>
              <w:adjustRightInd w:val="0"/>
              <w:jc w:val="center"/>
            </w:pPr>
            <w:r w:rsidRPr="00023822">
              <w:t>phường Tân</w:t>
            </w:r>
            <w:r w:rsidR="00A42818" w:rsidRPr="00023822">
              <w:t xml:space="preserve"> </w:t>
            </w:r>
            <w:r w:rsidRPr="00023822">
              <w:t>Thới Hiệp</w:t>
            </w:r>
          </w:p>
        </w:tc>
        <w:tc>
          <w:tcPr>
            <w:tcW w:w="447" w:type="pct"/>
            <w:vAlign w:val="center"/>
          </w:tcPr>
          <w:p w14:paraId="3F8AA2FF" w14:textId="77777777" w:rsidR="00413EF1" w:rsidRPr="00023822" w:rsidRDefault="00413EF1" w:rsidP="00023822">
            <w:pPr>
              <w:widowControl w:val="0"/>
              <w:autoSpaceDE w:val="0"/>
              <w:autoSpaceDN w:val="0"/>
              <w:adjustRightInd w:val="0"/>
              <w:jc w:val="both"/>
            </w:pPr>
            <w:r w:rsidRPr="00023822">
              <w:t>117.496</w:t>
            </w:r>
          </w:p>
        </w:tc>
        <w:tc>
          <w:tcPr>
            <w:tcW w:w="324" w:type="pct"/>
            <w:vAlign w:val="center"/>
          </w:tcPr>
          <w:p w14:paraId="449BEE86"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2D1A5503" w14:textId="77777777" w:rsidR="00413EF1" w:rsidRPr="00023822" w:rsidRDefault="00413EF1" w:rsidP="00023822">
            <w:pPr>
              <w:widowControl w:val="0"/>
              <w:autoSpaceDE w:val="0"/>
              <w:autoSpaceDN w:val="0"/>
              <w:adjustRightInd w:val="0"/>
              <w:jc w:val="center"/>
            </w:pPr>
          </w:p>
        </w:tc>
        <w:tc>
          <w:tcPr>
            <w:tcW w:w="856" w:type="pct"/>
            <w:vAlign w:val="center"/>
          </w:tcPr>
          <w:p w14:paraId="663C0EC2" w14:textId="77777777" w:rsidR="00413EF1" w:rsidRPr="00023822" w:rsidRDefault="00413EF1" w:rsidP="00023822">
            <w:pPr>
              <w:widowControl w:val="0"/>
              <w:autoSpaceDE w:val="0"/>
              <w:autoSpaceDN w:val="0"/>
              <w:adjustRightInd w:val="0"/>
              <w:jc w:val="both"/>
            </w:pPr>
          </w:p>
        </w:tc>
        <w:tc>
          <w:tcPr>
            <w:tcW w:w="1939" w:type="pct"/>
            <w:vAlign w:val="center"/>
          </w:tcPr>
          <w:p w14:paraId="290F0AEF" w14:textId="77777777" w:rsidR="00413EF1" w:rsidRPr="00023822" w:rsidRDefault="00413EF1" w:rsidP="00023822">
            <w:pPr>
              <w:widowControl w:val="0"/>
              <w:autoSpaceDE w:val="0"/>
              <w:autoSpaceDN w:val="0"/>
              <w:adjustRightInd w:val="0"/>
              <w:jc w:val="both"/>
            </w:pPr>
            <w:r w:rsidRPr="00023822">
              <w:t>Sở Xây dựng</w:t>
            </w:r>
          </w:p>
          <w:p w14:paraId="4123403A" w14:textId="77777777" w:rsidR="00413EF1" w:rsidRPr="00023822" w:rsidRDefault="00413EF1" w:rsidP="00023822">
            <w:pPr>
              <w:widowControl w:val="0"/>
              <w:autoSpaceDE w:val="0"/>
              <w:autoSpaceDN w:val="0"/>
              <w:adjustRightInd w:val="0"/>
              <w:jc w:val="both"/>
            </w:pPr>
            <w:r w:rsidRPr="00023822">
              <w:t>Địa chỉ: 60 Trương Định, phường Võ Thị Sáu, Quận</w:t>
            </w:r>
            <w:r w:rsidR="00A42818" w:rsidRPr="00023822">
              <w:t xml:space="preserve"> </w:t>
            </w:r>
            <w:r w:rsidRPr="00023822">
              <w:t>3, Thành phố Hồ Chí Minh</w:t>
            </w:r>
          </w:p>
          <w:p w14:paraId="0063BCE7" w14:textId="77777777" w:rsidR="00413EF1" w:rsidRPr="00023822" w:rsidRDefault="00413EF1" w:rsidP="00023822">
            <w:pPr>
              <w:widowControl w:val="0"/>
              <w:autoSpaceDE w:val="0"/>
              <w:autoSpaceDN w:val="0"/>
              <w:adjustRightInd w:val="0"/>
              <w:jc w:val="both"/>
            </w:pPr>
            <w:r w:rsidRPr="00023822">
              <w:t>- Điện thoại: (+8428) 3932</w:t>
            </w:r>
            <w:r w:rsidR="00A42818" w:rsidRPr="00023822">
              <w:t xml:space="preserve"> </w:t>
            </w:r>
            <w:r w:rsidRPr="00023822">
              <w:t>5945 - (+8428) 3932 6214</w:t>
            </w:r>
          </w:p>
          <w:p w14:paraId="0D529681" w14:textId="77777777" w:rsidR="00413EF1" w:rsidRPr="00023822" w:rsidRDefault="00413EF1" w:rsidP="00023822">
            <w:pPr>
              <w:widowControl w:val="0"/>
              <w:autoSpaceDE w:val="0"/>
              <w:autoSpaceDN w:val="0"/>
              <w:adjustRightInd w:val="0"/>
              <w:jc w:val="both"/>
            </w:pPr>
            <w:r w:rsidRPr="00023822">
              <w:t>- Email: sxd@tphcm.gov.vn;</w:t>
            </w:r>
          </w:p>
          <w:p w14:paraId="34648944" w14:textId="77777777" w:rsidR="00413EF1" w:rsidRPr="00023822" w:rsidRDefault="00413EF1" w:rsidP="00023822">
            <w:pPr>
              <w:widowControl w:val="0"/>
              <w:autoSpaceDE w:val="0"/>
              <w:autoSpaceDN w:val="0"/>
              <w:adjustRightInd w:val="0"/>
              <w:jc w:val="both"/>
            </w:pPr>
            <w:r w:rsidRPr="00023822">
              <w:t>- Website: https://soxaydungtructuyen.</w:t>
            </w:r>
            <w:r w:rsidR="00A42818" w:rsidRPr="00023822">
              <w:t xml:space="preserve"> </w:t>
            </w:r>
            <w:r w:rsidRPr="00023822">
              <w:t>hochiminhcity.gov.vn/</w:t>
            </w:r>
          </w:p>
        </w:tc>
      </w:tr>
      <w:tr w:rsidR="00E8605E" w:rsidRPr="00023822" w14:paraId="5AD91A8C" w14:textId="77777777" w:rsidTr="00B36B57">
        <w:tblPrEx>
          <w:tblCellMar>
            <w:top w:w="0" w:type="dxa"/>
            <w:left w:w="0" w:type="dxa"/>
            <w:bottom w:w="0" w:type="dxa"/>
            <w:right w:w="0" w:type="dxa"/>
          </w:tblCellMar>
        </w:tblPrEx>
        <w:tc>
          <w:tcPr>
            <w:tcW w:w="157" w:type="pct"/>
            <w:vAlign w:val="center"/>
          </w:tcPr>
          <w:p w14:paraId="6CBAEF1C" w14:textId="77777777" w:rsidR="00413EF1" w:rsidRPr="00023822" w:rsidRDefault="00413EF1" w:rsidP="00023822">
            <w:pPr>
              <w:widowControl w:val="0"/>
              <w:autoSpaceDE w:val="0"/>
              <w:autoSpaceDN w:val="0"/>
              <w:adjustRightInd w:val="0"/>
              <w:jc w:val="center"/>
            </w:pPr>
            <w:r w:rsidRPr="00023822">
              <w:t>25</w:t>
            </w:r>
          </w:p>
        </w:tc>
        <w:tc>
          <w:tcPr>
            <w:tcW w:w="362" w:type="pct"/>
            <w:vAlign w:val="center"/>
          </w:tcPr>
          <w:p w14:paraId="5A7404F6" w14:textId="77777777" w:rsidR="00413EF1" w:rsidRPr="00023822" w:rsidRDefault="00413EF1" w:rsidP="00023822">
            <w:pPr>
              <w:widowControl w:val="0"/>
              <w:autoSpaceDE w:val="0"/>
              <w:autoSpaceDN w:val="0"/>
              <w:adjustRightInd w:val="0"/>
              <w:jc w:val="both"/>
            </w:pPr>
            <w:r w:rsidRPr="00023822">
              <w:t>Khu đô thị phường An Phú Đông</w:t>
            </w:r>
          </w:p>
        </w:tc>
        <w:tc>
          <w:tcPr>
            <w:tcW w:w="324" w:type="pct"/>
            <w:vAlign w:val="center"/>
          </w:tcPr>
          <w:p w14:paraId="2FEF364C" w14:textId="77777777" w:rsidR="00413EF1" w:rsidRPr="00023822" w:rsidRDefault="00413EF1" w:rsidP="00023822">
            <w:pPr>
              <w:widowControl w:val="0"/>
              <w:autoSpaceDE w:val="0"/>
              <w:autoSpaceDN w:val="0"/>
              <w:adjustRightInd w:val="0"/>
              <w:jc w:val="both"/>
            </w:pPr>
            <w:r w:rsidRPr="00023822">
              <w:t>Khu đô thị đa chức năng, phục vụ nhu cầu của người dân trên địa bàn</w:t>
            </w:r>
          </w:p>
        </w:tc>
        <w:tc>
          <w:tcPr>
            <w:tcW w:w="262" w:type="pct"/>
            <w:vAlign w:val="center"/>
          </w:tcPr>
          <w:p w14:paraId="0702CECA" w14:textId="77777777" w:rsidR="00413EF1" w:rsidRPr="00023822" w:rsidRDefault="00413EF1" w:rsidP="00023822">
            <w:pPr>
              <w:widowControl w:val="0"/>
              <w:autoSpaceDE w:val="0"/>
              <w:autoSpaceDN w:val="0"/>
              <w:adjustRightInd w:val="0"/>
              <w:jc w:val="center"/>
            </w:pPr>
            <w:r w:rsidRPr="00023822">
              <w:t>Phường An</w:t>
            </w:r>
            <w:r w:rsidR="00A42818" w:rsidRPr="00023822">
              <w:t xml:space="preserve"> </w:t>
            </w:r>
            <w:r w:rsidRPr="00023822">
              <w:t>Phú Đông</w:t>
            </w:r>
          </w:p>
        </w:tc>
        <w:tc>
          <w:tcPr>
            <w:tcW w:w="447" w:type="pct"/>
            <w:vAlign w:val="center"/>
          </w:tcPr>
          <w:p w14:paraId="11C3D24F" w14:textId="77777777" w:rsidR="00413EF1" w:rsidRPr="00023822" w:rsidRDefault="00413EF1" w:rsidP="00023822">
            <w:pPr>
              <w:widowControl w:val="0"/>
              <w:autoSpaceDE w:val="0"/>
              <w:autoSpaceDN w:val="0"/>
              <w:adjustRightInd w:val="0"/>
              <w:jc w:val="both"/>
            </w:pPr>
            <w:r w:rsidRPr="00023822">
              <w:t>180.000,00</w:t>
            </w:r>
          </w:p>
        </w:tc>
        <w:tc>
          <w:tcPr>
            <w:tcW w:w="324" w:type="pct"/>
            <w:vAlign w:val="center"/>
          </w:tcPr>
          <w:p w14:paraId="2067D9A6"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4B156A94" w14:textId="77777777" w:rsidR="00413EF1" w:rsidRPr="00023822" w:rsidRDefault="00413EF1" w:rsidP="00023822">
            <w:pPr>
              <w:widowControl w:val="0"/>
              <w:autoSpaceDE w:val="0"/>
              <w:autoSpaceDN w:val="0"/>
              <w:adjustRightInd w:val="0"/>
              <w:jc w:val="center"/>
            </w:pPr>
            <w:r w:rsidRPr="00023822">
              <w:t>2.238.200</w:t>
            </w:r>
          </w:p>
        </w:tc>
        <w:tc>
          <w:tcPr>
            <w:tcW w:w="856" w:type="pct"/>
            <w:vAlign w:val="center"/>
          </w:tcPr>
          <w:p w14:paraId="0FA68F3A" w14:textId="77777777" w:rsidR="00413EF1" w:rsidRPr="00023822" w:rsidRDefault="00413EF1" w:rsidP="00023822">
            <w:pPr>
              <w:widowControl w:val="0"/>
              <w:autoSpaceDE w:val="0"/>
              <w:autoSpaceDN w:val="0"/>
              <w:adjustRightInd w:val="0"/>
              <w:jc w:val="both"/>
            </w:pPr>
            <w:r w:rsidRPr="00023822">
              <w:t>- Quy hoạch: Đất hỗn hợp.</w:t>
            </w:r>
          </w:p>
          <w:p w14:paraId="03D16749" w14:textId="77777777" w:rsidR="00413EF1" w:rsidRPr="00023822" w:rsidRDefault="00413EF1" w:rsidP="00023822">
            <w:pPr>
              <w:widowControl w:val="0"/>
              <w:autoSpaceDE w:val="0"/>
              <w:autoSpaceDN w:val="0"/>
              <w:adjustRightInd w:val="0"/>
              <w:jc w:val="both"/>
            </w:pPr>
            <w:r w:rsidRPr="00023822">
              <w:t>- Nguồn gốc đất: Đất dân.</w:t>
            </w:r>
          </w:p>
          <w:p w14:paraId="13740C60" w14:textId="77777777" w:rsidR="00413EF1" w:rsidRPr="00023822" w:rsidRDefault="00413EF1" w:rsidP="00023822">
            <w:pPr>
              <w:widowControl w:val="0"/>
              <w:autoSpaceDE w:val="0"/>
              <w:autoSpaceDN w:val="0"/>
              <w:adjustRightInd w:val="0"/>
              <w:jc w:val="both"/>
            </w:pPr>
            <w:r w:rsidRPr="00023822">
              <w:t>- Hiện trạng xây dựng: Nhà dân và đất trống.</w:t>
            </w:r>
          </w:p>
          <w:p w14:paraId="660B82D5" w14:textId="77777777" w:rsidR="00413EF1" w:rsidRPr="00023822" w:rsidRDefault="00413EF1" w:rsidP="00023822">
            <w:pPr>
              <w:widowControl w:val="0"/>
              <w:autoSpaceDE w:val="0"/>
              <w:autoSpaceDN w:val="0"/>
              <w:adjustRightInd w:val="0"/>
              <w:jc w:val="both"/>
            </w:pPr>
            <w:r w:rsidRPr="00023822">
              <w:t>- Phù hợp quy hoạch phân khu tỷ lệ 1/2000; chưa thực hiện công tác bồi thường, giải phóng mặt bằng.</w:t>
            </w:r>
          </w:p>
          <w:p w14:paraId="62A71BEA" w14:textId="77777777" w:rsidR="00413EF1" w:rsidRPr="00023822" w:rsidRDefault="00413EF1" w:rsidP="00023822">
            <w:pPr>
              <w:widowControl w:val="0"/>
              <w:autoSpaceDE w:val="0"/>
              <w:autoSpaceDN w:val="0"/>
              <w:adjustRightInd w:val="0"/>
              <w:jc w:val="both"/>
            </w:pPr>
            <w:r w:rsidRPr="00023822">
              <w:t>- Khu đô thị đa chức năng.</w:t>
            </w:r>
          </w:p>
          <w:p w14:paraId="3FE6C77C" w14:textId="77777777" w:rsidR="00413EF1" w:rsidRPr="00023822" w:rsidRDefault="00413EF1" w:rsidP="00023822">
            <w:pPr>
              <w:widowControl w:val="0"/>
              <w:autoSpaceDE w:val="0"/>
              <w:autoSpaceDN w:val="0"/>
              <w:adjustRightInd w:val="0"/>
              <w:jc w:val="both"/>
            </w:pPr>
            <w:r w:rsidRPr="00023822">
              <w:t>Tạo ra khu ở hoàn chỉnh, đảm bảo phát triển đồng bộ về không gian, kiến trúc cảnh quan cho toàn đô thị; kết hợp phát triển đồng bộ giữa hạ tầng đô thị và hạ tầng kinh tế; Sử dụng hiệu quả giá trị quỹ đất hiện hữu do Nhà nước quản lý.</w:t>
            </w:r>
          </w:p>
          <w:p w14:paraId="137FB3F8" w14:textId="77777777" w:rsidR="00413EF1" w:rsidRPr="00023822" w:rsidRDefault="00413EF1" w:rsidP="00023822">
            <w:pPr>
              <w:widowControl w:val="0"/>
              <w:autoSpaceDE w:val="0"/>
              <w:autoSpaceDN w:val="0"/>
              <w:adjustRightInd w:val="0"/>
              <w:jc w:val="both"/>
            </w:pPr>
            <w:r w:rsidRPr="00023822">
              <w:t>Ô phố III/33, III/34, IV15, IV16, IV17, IV18 (đồ án khu 3 phường An Phú Đông)</w:t>
            </w:r>
          </w:p>
        </w:tc>
        <w:tc>
          <w:tcPr>
            <w:tcW w:w="1939" w:type="pct"/>
            <w:vAlign w:val="center"/>
          </w:tcPr>
          <w:p w14:paraId="2527F55B" w14:textId="77777777" w:rsidR="00413EF1" w:rsidRPr="00023822" w:rsidRDefault="00413EF1" w:rsidP="00023822">
            <w:pPr>
              <w:widowControl w:val="0"/>
              <w:autoSpaceDE w:val="0"/>
              <w:autoSpaceDN w:val="0"/>
              <w:adjustRightInd w:val="0"/>
              <w:jc w:val="both"/>
            </w:pPr>
            <w:r w:rsidRPr="00023822">
              <w:t>UBND Phường An Phú</w:t>
            </w:r>
            <w:r w:rsidR="00A42818" w:rsidRPr="00023822">
              <w:t xml:space="preserve"> </w:t>
            </w:r>
            <w:r w:rsidRPr="00023822">
              <w:t>Đông</w:t>
            </w:r>
          </w:p>
          <w:p w14:paraId="08FC69BF" w14:textId="77777777" w:rsidR="00413EF1" w:rsidRPr="00023822" w:rsidRDefault="00413EF1" w:rsidP="00023822">
            <w:pPr>
              <w:widowControl w:val="0"/>
              <w:autoSpaceDE w:val="0"/>
              <w:autoSpaceDN w:val="0"/>
              <w:adjustRightInd w:val="0"/>
              <w:jc w:val="both"/>
            </w:pPr>
            <w:r w:rsidRPr="00023822">
              <w:t>Địa chỉ: 540 Hà Huy Giáp, phường An Phú Đông, TP.HCM</w:t>
            </w:r>
          </w:p>
          <w:p w14:paraId="56717504" w14:textId="77777777" w:rsidR="00413EF1" w:rsidRPr="00023822" w:rsidRDefault="00413EF1" w:rsidP="00023822">
            <w:pPr>
              <w:widowControl w:val="0"/>
              <w:autoSpaceDE w:val="0"/>
              <w:autoSpaceDN w:val="0"/>
              <w:adjustRightInd w:val="0"/>
              <w:jc w:val="both"/>
            </w:pPr>
            <w:r w:rsidRPr="00023822">
              <w:t>ĐT: 028.38919001</w:t>
            </w:r>
          </w:p>
          <w:p w14:paraId="59A2EFDF" w14:textId="77777777" w:rsidR="00413EF1" w:rsidRPr="00023822" w:rsidRDefault="00413EF1" w:rsidP="00023822">
            <w:pPr>
              <w:widowControl w:val="0"/>
              <w:autoSpaceDE w:val="0"/>
              <w:autoSpaceDN w:val="0"/>
              <w:adjustRightInd w:val="0"/>
              <w:jc w:val="both"/>
            </w:pPr>
            <w:r w:rsidRPr="00023822">
              <w:t>Email:</w:t>
            </w:r>
            <w:r w:rsidR="00A42818" w:rsidRPr="00023822">
              <w:t xml:space="preserve"> </w:t>
            </w:r>
            <w:r w:rsidRPr="00023822">
              <w:t>apdong@tphcm.gov.vn</w:t>
            </w:r>
          </w:p>
        </w:tc>
      </w:tr>
      <w:tr w:rsidR="00E8605E" w:rsidRPr="00023822" w14:paraId="43750210" w14:textId="77777777" w:rsidTr="00B36B57">
        <w:tblPrEx>
          <w:tblCellMar>
            <w:top w:w="0" w:type="dxa"/>
            <w:left w:w="0" w:type="dxa"/>
            <w:bottom w:w="0" w:type="dxa"/>
            <w:right w:w="0" w:type="dxa"/>
          </w:tblCellMar>
        </w:tblPrEx>
        <w:tc>
          <w:tcPr>
            <w:tcW w:w="157" w:type="pct"/>
            <w:vAlign w:val="center"/>
          </w:tcPr>
          <w:p w14:paraId="55DC5336" w14:textId="77777777" w:rsidR="00413EF1" w:rsidRPr="00023822" w:rsidRDefault="00413EF1" w:rsidP="00023822">
            <w:pPr>
              <w:widowControl w:val="0"/>
              <w:autoSpaceDE w:val="0"/>
              <w:autoSpaceDN w:val="0"/>
              <w:adjustRightInd w:val="0"/>
              <w:jc w:val="center"/>
            </w:pPr>
            <w:r w:rsidRPr="00023822">
              <w:t>26</w:t>
            </w:r>
          </w:p>
        </w:tc>
        <w:tc>
          <w:tcPr>
            <w:tcW w:w="362" w:type="pct"/>
            <w:vAlign w:val="center"/>
          </w:tcPr>
          <w:p w14:paraId="00711D1B" w14:textId="77777777" w:rsidR="00413EF1" w:rsidRPr="00023822" w:rsidRDefault="00413EF1" w:rsidP="00023822">
            <w:pPr>
              <w:widowControl w:val="0"/>
              <w:autoSpaceDE w:val="0"/>
              <w:autoSpaceDN w:val="0"/>
              <w:adjustRightInd w:val="0"/>
              <w:jc w:val="both"/>
            </w:pPr>
            <w:r w:rsidRPr="00023822">
              <w:t>Khu đô thị mới khu vực ngã 3</w:t>
            </w:r>
            <w:r w:rsidR="00A42818" w:rsidRPr="00023822">
              <w:t xml:space="preserve"> </w:t>
            </w:r>
            <w:r w:rsidRPr="00023822">
              <w:t>Bùi Thị Xuân và Vành Đai 3</w:t>
            </w:r>
          </w:p>
        </w:tc>
        <w:tc>
          <w:tcPr>
            <w:tcW w:w="324" w:type="pct"/>
            <w:vAlign w:val="center"/>
          </w:tcPr>
          <w:p w14:paraId="0E764A29" w14:textId="77777777" w:rsidR="00413EF1" w:rsidRPr="00023822" w:rsidRDefault="00413EF1" w:rsidP="00023822">
            <w:pPr>
              <w:widowControl w:val="0"/>
              <w:autoSpaceDE w:val="0"/>
              <w:autoSpaceDN w:val="0"/>
              <w:adjustRightInd w:val="0"/>
              <w:jc w:val="both"/>
            </w:pPr>
            <w:r w:rsidRPr="00023822">
              <w:t>Đô thị thương mại dịch vụ</w:t>
            </w:r>
          </w:p>
        </w:tc>
        <w:tc>
          <w:tcPr>
            <w:tcW w:w="262" w:type="pct"/>
            <w:vAlign w:val="center"/>
          </w:tcPr>
          <w:p w14:paraId="6B07C6F5" w14:textId="77777777" w:rsidR="00413EF1" w:rsidRPr="00023822" w:rsidRDefault="00413EF1" w:rsidP="00023822">
            <w:pPr>
              <w:widowControl w:val="0"/>
              <w:autoSpaceDE w:val="0"/>
              <w:autoSpaceDN w:val="0"/>
              <w:adjustRightInd w:val="0"/>
              <w:jc w:val="center"/>
            </w:pPr>
            <w:r w:rsidRPr="00023822">
              <w:t>Phường Tân</w:t>
            </w:r>
            <w:r w:rsidR="00A42818" w:rsidRPr="00023822">
              <w:t xml:space="preserve"> </w:t>
            </w:r>
            <w:r w:rsidRPr="00023822">
              <w:t>Đông Hiệp</w:t>
            </w:r>
          </w:p>
        </w:tc>
        <w:tc>
          <w:tcPr>
            <w:tcW w:w="447" w:type="pct"/>
            <w:vAlign w:val="center"/>
          </w:tcPr>
          <w:p w14:paraId="246895F6" w14:textId="77777777" w:rsidR="00413EF1" w:rsidRPr="00023822" w:rsidRDefault="00413EF1" w:rsidP="00023822">
            <w:pPr>
              <w:widowControl w:val="0"/>
              <w:autoSpaceDE w:val="0"/>
              <w:autoSpaceDN w:val="0"/>
              <w:adjustRightInd w:val="0"/>
              <w:jc w:val="both"/>
            </w:pPr>
            <w:r w:rsidRPr="00023822">
              <w:t>150.000</w:t>
            </w:r>
          </w:p>
        </w:tc>
        <w:tc>
          <w:tcPr>
            <w:tcW w:w="324" w:type="pct"/>
            <w:vAlign w:val="center"/>
          </w:tcPr>
          <w:p w14:paraId="5B4DBE48"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5089A7AC" w14:textId="77777777" w:rsidR="00413EF1" w:rsidRPr="00023822" w:rsidRDefault="00413EF1" w:rsidP="00023822">
            <w:pPr>
              <w:widowControl w:val="0"/>
              <w:autoSpaceDE w:val="0"/>
              <w:autoSpaceDN w:val="0"/>
              <w:adjustRightInd w:val="0"/>
              <w:jc w:val="center"/>
            </w:pPr>
          </w:p>
        </w:tc>
        <w:tc>
          <w:tcPr>
            <w:tcW w:w="856" w:type="pct"/>
            <w:vAlign w:val="center"/>
          </w:tcPr>
          <w:p w14:paraId="4BF25151" w14:textId="77777777" w:rsidR="00413EF1" w:rsidRPr="00023822" w:rsidRDefault="00413EF1" w:rsidP="00023822">
            <w:pPr>
              <w:widowControl w:val="0"/>
              <w:autoSpaceDE w:val="0"/>
              <w:autoSpaceDN w:val="0"/>
              <w:adjustRightInd w:val="0"/>
              <w:jc w:val="both"/>
            </w:pPr>
            <w:r w:rsidRPr="00023822">
              <w:t>Hiện trạng sử dụng đất gồm: Đất ở, đất sản xuất công nghiệp, đất nông nghiệp, giao thông và kênh rạch.</w:t>
            </w:r>
          </w:p>
          <w:p w14:paraId="2A26767B" w14:textId="77777777" w:rsidR="00413EF1" w:rsidRPr="00023822" w:rsidRDefault="00413EF1" w:rsidP="00023822">
            <w:pPr>
              <w:widowControl w:val="0"/>
              <w:autoSpaceDE w:val="0"/>
              <w:autoSpaceDN w:val="0"/>
              <w:adjustRightInd w:val="0"/>
              <w:jc w:val="both"/>
            </w:pPr>
            <w:r w:rsidRPr="00023822">
              <w:t>+ Quy hoạch tỉnh Bình Dương (phê duyệt theo</w:t>
            </w:r>
            <w:r w:rsidR="00A42818" w:rsidRPr="00023822">
              <w:t xml:space="preserve"> </w:t>
            </w:r>
            <w:r w:rsidRPr="00023822">
              <w:t>Quyết định số 790/QĐ-TTg ngày 03/8/2024)</w:t>
            </w:r>
          </w:p>
          <w:p w14:paraId="209C0F4C" w14:textId="77777777" w:rsidR="00413EF1" w:rsidRPr="00023822" w:rsidRDefault="00413EF1" w:rsidP="00023822">
            <w:pPr>
              <w:widowControl w:val="0"/>
              <w:autoSpaceDE w:val="0"/>
              <w:autoSpaceDN w:val="0"/>
              <w:adjustRightInd w:val="0"/>
              <w:jc w:val="both"/>
            </w:pPr>
            <w:r w:rsidRPr="00023822">
              <w:t>+ Quy hoạch chung thành phố Dĩ An phê duyệt</w:t>
            </w:r>
            <w:r w:rsidR="00A42818" w:rsidRPr="00023822">
              <w:t xml:space="preserve"> </w:t>
            </w:r>
            <w:r w:rsidRPr="00023822">
              <w:t>theo Quyết định số 929/QĐ-UBND ngày 28/3/2025</w:t>
            </w:r>
          </w:p>
        </w:tc>
        <w:tc>
          <w:tcPr>
            <w:tcW w:w="1939" w:type="pct"/>
            <w:vAlign w:val="center"/>
          </w:tcPr>
          <w:p w14:paraId="1E039C72" w14:textId="77777777" w:rsidR="00413EF1" w:rsidRPr="00023822" w:rsidRDefault="00413EF1" w:rsidP="00023822">
            <w:pPr>
              <w:widowControl w:val="0"/>
              <w:autoSpaceDE w:val="0"/>
              <w:autoSpaceDN w:val="0"/>
              <w:adjustRightInd w:val="0"/>
              <w:jc w:val="both"/>
            </w:pPr>
            <w:r w:rsidRPr="00023822">
              <w:t>UBND phường Tân Đông</w:t>
            </w:r>
            <w:r w:rsidR="00A42818" w:rsidRPr="00023822">
              <w:t xml:space="preserve"> </w:t>
            </w:r>
            <w:r w:rsidRPr="00023822">
              <w:t>Hiệp</w:t>
            </w:r>
          </w:p>
          <w:p w14:paraId="0B957FFC" w14:textId="77777777" w:rsidR="00413EF1" w:rsidRPr="00023822" w:rsidRDefault="00413EF1" w:rsidP="00023822">
            <w:pPr>
              <w:widowControl w:val="0"/>
              <w:autoSpaceDE w:val="0"/>
              <w:autoSpaceDN w:val="0"/>
              <w:adjustRightInd w:val="0"/>
              <w:jc w:val="both"/>
            </w:pPr>
            <w:r w:rsidRPr="00023822">
              <w:t>- Địa chỉ: Số 880, đường Nguyễn Thị Minh Khai, phường Tân Đông Hiệp, Thành phố Hồ Chí Minh</w:t>
            </w:r>
          </w:p>
          <w:p w14:paraId="015B8D5D" w14:textId="77777777" w:rsidR="00413EF1" w:rsidRPr="00023822" w:rsidRDefault="00413EF1" w:rsidP="00023822">
            <w:pPr>
              <w:widowControl w:val="0"/>
              <w:autoSpaceDE w:val="0"/>
              <w:autoSpaceDN w:val="0"/>
              <w:adjustRightInd w:val="0"/>
              <w:jc w:val="both"/>
            </w:pPr>
            <w:r w:rsidRPr="00023822">
              <w:t>- ĐT: 02743752047</w:t>
            </w:r>
          </w:p>
          <w:p w14:paraId="304ADFB5" w14:textId="77777777" w:rsidR="00413EF1" w:rsidRPr="00023822" w:rsidRDefault="00413EF1" w:rsidP="00023822">
            <w:pPr>
              <w:widowControl w:val="0"/>
              <w:autoSpaceDE w:val="0"/>
              <w:autoSpaceDN w:val="0"/>
              <w:adjustRightInd w:val="0"/>
              <w:jc w:val="both"/>
            </w:pPr>
            <w:r w:rsidRPr="00023822">
              <w:t>- Email:</w:t>
            </w:r>
            <w:r w:rsidR="00A42818" w:rsidRPr="00023822">
              <w:t xml:space="preserve"> </w:t>
            </w:r>
            <w:r w:rsidRPr="00023822">
              <w:t>tandonghiep@tphcm.gov.vn</w:t>
            </w:r>
          </w:p>
        </w:tc>
      </w:tr>
      <w:tr w:rsidR="00E8605E" w:rsidRPr="00023822" w14:paraId="7F63F21E" w14:textId="77777777" w:rsidTr="00B36B57">
        <w:tblPrEx>
          <w:tblCellMar>
            <w:top w:w="0" w:type="dxa"/>
            <w:left w:w="0" w:type="dxa"/>
            <w:bottom w:w="0" w:type="dxa"/>
            <w:right w:w="0" w:type="dxa"/>
          </w:tblCellMar>
        </w:tblPrEx>
        <w:tc>
          <w:tcPr>
            <w:tcW w:w="157" w:type="pct"/>
            <w:vAlign w:val="center"/>
          </w:tcPr>
          <w:p w14:paraId="7ADD06F3" w14:textId="77777777" w:rsidR="00413EF1" w:rsidRPr="00023822" w:rsidRDefault="00413EF1" w:rsidP="00023822">
            <w:pPr>
              <w:widowControl w:val="0"/>
              <w:autoSpaceDE w:val="0"/>
              <w:autoSpaceDN w:val="0"/>
              <w:adjustRightInd w:val="0"/>
              <w:jc w:val="center"/>
            </w:pPr>
            <w:r w:rsidRPr="00023822">
              <w:t>27</w:t>
            </w:r>
          </w:p>
        </w:tc>
        <w:tc>
          <w:tcPr>
            <w:tcW w:w="362" w:type="pct"/>
            <w:vAlign w:val="center"/>
          </w:tcPr>
          <w:p w14:paraId="0C60866D" w14:textId="77777777" w:rsidR="00413EF1" w:rsidRPr="00023822" w:rsidRDefault="00413EF1" w:rsidP="00023822">
            <w:pPr>
              <w:widowControl w:val="0"/>
              <w:autoSpaceDE w:val="0"/>
              <w:autoSpaceDN w:val="0"/>
              <w:adjustRightInd w:val="0"/>
              <w:jc w:val="both"/>
            </w:pPr>
            <w:r w:rsidRPr="00023822">
              <w:t>Khu vực phát triển đô thị Khu vực thuộc KP. Tân Phú 1</w:t>
            </w:r>
          </w:p>
        </w:tc>
        <w:tc>
          <w:tcPr>
            <w:tcW w:w="324" w:type="pct"/>
            <w:vAlign w:val="center"/>
          </w:tcPr>
          <w:p w14:paraId="6E11B7AC" w14:textId="77777777" w:rsidR="00413EF1" w:rsidRPr="00023822" w:rsidRDefault="00413EF1" w:rsidP="00023822">
            <w:pPr>
              <w:widowControl w:val="0"/>
              <w:autoSpaceDE w:val="0"/>
              <w:autoSpaceDN w:val="0"/>
              <w:adjustRightInd w:val="0"/>
              <w:jc w:val="both"/>
            </w:pPr>
            <w:r w:rsidRPr="00023822">
              <w:t>Khu đô thị CT -CT</w:t>
            </w:r>
            <w:r w:rsidR="00A42818" w:rsidRPr="00023822">
              <w:t xml:space="preserve"> </w:t>
            </w:r>
            <w:r w:rsidRPr="00023822">
              <w:t>gắn liền với ga ĐSĐT</w:t>
            </w:r>
          </w:p>
        </w:tc>
        <w:tc>
          <w:tcPr>
            <w:tcW w:w="262" w:type="pct"/>
            <w:vAlign w:val="center"/>
          </w:tcPr>
          <w:p w14:paraId="38C0248A" w14:textId="77777777" w:rsidR="00413EF1" w:rsidRPr="00023822" w:rsidRDefault="00413EF1" w:rsidP="00023822">
            <w:pPr>
              <w:widowControl w:val="0"/>
              <w:autoSpaceDE w:val="0"/>
              <w:autoSpaceDN w:val="0"/>
              <w:adjustRightInd w:val="0"/>
              <w:jc w:val="center"/>
            </w:pPr>
            <w:r w:rsidRPr="00023822">
              <w:t>Phường Tân</w:t>
            </w:r>
            <w:r w:rsidR="00A42818" w:rsidRPr="00023822">
              <w:t xml:space="preserve"> </w:t>
            </w:r>
            <w:r w:rsidRPr="00023822">
              <w:t>Đông Hiệp</w:t>
            </w:r>
          </w:p>
        </w:tc>
        <w:tc>
          <w:tcPr>
            <w:tcW w:w="447" w:type="pct"/>
            <w:vAlign w:val="center"/>
          </w:tcPr>
          <w:p w14:paraId="3E46A111" w14:textId="77777777" w:rsidR="00413EF1" w:rsidRPr="00023822" w:rsidRDefault="00413EF1" w:rsidP="00023822">
            <w:pPr>
              <w:widowControl w:val="0"/>
              <w:autoSpaceDE w:val="0"/>
              <w:autoSpaceDN w:val="0"/>
              <w:adjustRightInd w:val="0"/>
              <w:jc w:val="both"/>
            </w:pPr>
            <w:r w:rsidRPr="00023822">
              <w:t>340.000</w:t>
            </w:r>
          </w:p>
        </w:tc>
        <w:tc>
          <w:tcPr>
            <w:tcW w:w="324" w:type="pct"/>
            <w:vAlign w:val="center"/>
          </w:tcPr>
          <w:p w14:paraId="369DE856"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62E6F8F1" w14:textId="77777777" w:rsidR="00413EF1" w:rsidRPr="00023822" w:rsidRDefault="00413EF1" w:rsidP="00023822">
            <w:pPr>
              <w:widowControl w:val="0"/>
              <w:autoSpaceDE w:val="0"/>
              <w:autoSpaceDN w:val="0"/>
              <w:adjustRightInd w:val="0"/>
              <w:jc w:val="center"/>
            </w:pPr>
          </w:p>
        </w:tc>
        <w:tc>
          <w:tcPr>
            <w:tcW w:w="856" w:type="pct"/>
            <w:vAlign w:val="center"/>
          </w:tcPr>
          <w:p w14:paraId="51E91D40" w14:textId="77777777" w:rsidR="00413EF1" w:rsidRPr="00023822" w:rsidRDefault="00413EF1" w:rsidP="00023822">
            <w:pPr>
              <w:widowControl w:val="0"/>
              <w:autoSpaceDE w:val="0"/>
              <w:autoSpaceDN w:val="0"/>
              <w:adjustRightInd w:val="0"/>
              <w:jc w:val="both"/>
            </w:pPr>
            <w:r w:rsidRPr="00023822">
              <w:t>Hiện trạng sử dụng đất gồm: Đất ở, đất sản xuất công nghiệp, đất tôn giáo, đất nông nghiệp và giao thông.</w:t>
            </w:r>
          </w:p>
          <w:p w14:paraId="77140912" w14:textId="77777777" w:rsidR="00413EF1" w:rsidRPr="00023822" w:rsidRDefault="00413EF1" w:rsidP="00023822">
            <w:pPr>
              <w:widowControl w:val="0"/>
              <w:autoSpaceDE w:val="0"/>
              <w:autoSpaceDN w:val="0"/>
              <w:adjustRightInd w:val="0"/>
              <w:jc w:val="both"/>
            </w:pPr>
            <w:r w:rsidRPr="00023822">
              <w:t>+ Quy hoạch tỉnh Bình Dương (phê duyệt theo</w:t>
            </w:r>
            <w:r w:rsidR="00A42818" w:rsidRPr="00023822">
              <w:t xml:space="preserve"> </w:t>
            </w:r>
            <w:r w:rsidRPr="00023822">
              <w:t>Quyết định số 790/QĐ-TTg ngày 03/8/2024)</w:t>
            </w:r>
          </w:p>
          <w:p w14:paraId="56ACFC29" w14:textId="77777777" w:rsidR="00413EF1" w:rsidRPr="00023822" w:rsidRDefault="00413EF1" w:rsidP="00023822">
            <w:pPr>
              <w:widowControl w:val="0"/>
              <w:autoSpaceDE w:val="0"/>
              <w:autoSpaceDN w:val="0"/>
              <w:adjustRightInd w:val="0"/>
              <w:jc w:val="both"/>
            </w:pPr>
            <w:r w:rsidRPr="00023822">
              <w:t>+ Quy hoạch chung thành phố Dĩ An phê duyệt</w:t>
            </w:r>
            <w:r w:rsidR="00A42818" w:rsidRPr="00023822">
              <w:t xml:space="preserve"> </w:t>
            </w:r>
            <w:r w:rsidRPr="00023822">
              <w:t>theo Quyết định số 929/QĐ-UBND ngày 28/3/2025</w:t>
            </w:r>
          </w:p>
        </w:tc>
        <w:tc>
          <w:tcPr>
            <w:tcW w:w="1939" w:type="pct"/>
            <w:vAlign w:val="center"/>
          </w:tcPr>
          <w:p w14:paraId="45529E37" w14:textId="77777777" w:rsidR="00413EF1" w:rsidRPr="00023822" w:rsidRDefault="00413EF1" w:rsidP="00023822">
            <w:pPr>
              <w:widowControl w:val="0"/>
              <w:autoSpaceDE w:val="0"/>
              <w:autoSpaceDN w:val="0"/>
              <w:adjustRightInd w:val="0"/>
              <w:jc w:val="both"/>
            </w:pPr>
            <w:r w:rsidRPr="00023822">
              <w:t>UBND phường Tân Đông</w:t>
            </w:r>
            <w:r w:rsidR="00A42818" w:rsidRPr="00023822">
              <w:t xml:space="preserve"> </w:t>
            </w:r>
            <w:r w:rsidRPr="00023822">
              <w:t>Hiệp</w:t>
            </w:r>
          </w:p>
          <w:p w14:paraId="0D8C7E59" w14:textId="77777777" w:rsidR="00413EF1" w:rsidRPr="00023822" w:rsidRDefault="00413EF1" w:rsidP="00023822">
            <w:pPr>
              <w:widowControl w:val="0"/>
              <w:autoSpaceDE w:val="0"/>
              <w:autoSpaceDN w:val="0"/>
              <w:adjustRightInd w:val="0"/>
              <w:jc w:val="both"/>
            </w:pPr>
            <w:r w:rsidRPr="00023822">
              <w:t>- Địa chỉ: Số 880, đường Nguyễn Thị Minh Khai, phường Tân Đông Hiệp, Thành phố Hồ Chí Minh</w:t>
            </w:r>
          </w:p>
          <w:p w14:paraId="61D7D20E" w14:textId="77777777" w:rsidR="00413EF1" w:rsidRPr="00023822" w:rsidRDefault="00413EF1" w:rsidP="00023822">
            <w:pPr>
              <w:widowControl w:val="0"/>
              <w:autoSpaceDE w:val="0"/>
              <w:autoSpaceDN w:val="0"/>
              <w:adjustRightInd w:val="0"/>
              <w:jc w:val="both"/>
            </w:pPr>
            <w:r w:rsidRPr="00023822">
              <w:t>- ĐT: 02743752047</w:t>
            </w:r>
          </w:p>
          <w:p w14:paraId="2FA245FE" w14:textId="77777777" w:rsidR="00413EF1" w:rsidRPr="00023822" w:rsidRDefault="00413EF1" w:rsidP="00023822">
            <w:pPr>
              <w:widowControl w:val="0"/>
              <w:autoSpaceDE w:val="0"/>
              <w:autoSpaceDN w:val="0"/>
              <w:adjustRightInd w:val="0"/>
              <w:jc w:val="both"/>
            </w:pPr>
            <w:r w:rsidRPr="00023822">
              <w:t>- Email:</w:t>
            </w:r>
            <w:r w:rsidR="00A42818" w:rsidRPr="00023822">
              <w:t xml:space="preserve"> </w:t>
            </w:r>
            <w:r w:rsidRPr="00023822">
              <w:t>tandonghiep@tphcm.gov.vn</w:t>
            </w:r>
          </w:p>
        </w:tc>
      </w:tr>
      <w:tr w:rsidR="00E8605E" w:rsidRPr="00023822" w14:paraId="71573B81" w14:textId="77777777" w:rsidTr="00B36B57">
        <w:tblPrEx>
          <w:tblCellMar>
            <w:top w:w="0" w:type="dxa"/>
            <w:left w:w="0" w:type="dxa"/>
            <w:bottom w:w="0" w:type="dxa"/>
            <w:right w:w="0" w:type="dxa"/>
          </w:tblCellMar>
        </w:tblPrEx>
        <w:tc>
          <w:tcPr>
            <w:tcW w:w="157" w:type="pct"/>
            <w:vAlign w:val="center"/>
          </w:tcPr>
          <w:p w14:paraId="384C68BA" w14:textId="77777777" w:rsidR="00413EF1" w:rsidRPr="00023822" w:rsidRDefault="00413EF1" w:rsidP="00023822">
            <w:pPr>
              <w:widowControl w:val="0"/>
              <w:autoSpaceDE w:val="0"/>
              <w:autoSpaceDN w:val="0"/>
              <w:adjustRightInd w:val="0"/>
              <w:jc w:val="center"/>
            </w:pPr>
            <w:r w:rsidRPr="00023822">
              <w:t>28</w:t>
            </w:r>
          </w:p>
        </w:tc>
        <w:tc>
          <w:tcPr>
            <w:tcW w:w="362" w:type="pct"/>
            <w:vAlign w:val="center"/>
          </w:tcPr>
          <w:p w14:paraId="665A7CE9" w14:textId="77777777" w:rsidR="00413EF1" w:rsidRPr="00023822" w:rsidRDefault="00413EF1" w:rsidP="00023822">
            <w:pPr>
              <w:widowControl w:val="0"/>
              <w:autoSpaceDE w:val="0"/>
              <w:autoSpaceDN w:val="0"/>
              <w:adjustRightInd w:val="0"/>
              <w:jc w:val="both"/>
            </w:pPr>
            <w:r w:rsidRPr="00023822">
              <w:t>Khu vực phát triển đô thị Khu vực ga</w:t>
            </w:r>
            <w:r w:rsidR="00A42818" w:rsidRPr="00023822">
              <w:t xml:space="preserve"> </w:t>
            </w:r>
            <w:r w:rsidRPr="00023822">
              <w:t>ĐSĐT</w:t>
            </w:r>
            <w:r w:rsidR="000B4764" w:rsidRPr="00023822">
              <w:t xml:space="preserve"> </w:t>
            </w:r>
            <w:r w:rsidRPr="00023822">
              <w:t>số 1 thuộc KP. Đông An và Tân An</w:t>
            </w:r>
          </w:p>
        </w:tc>
        <w:tc>
          <w:tcPr>
            <w:tcW w:w="324" w:type="pct"/>
            <w:vAlign w:val="center"/>
          </w:tcPr>
          <w:p w14:paraId="3876F294" w14:textId="77777777" w:rsidR="00413EF1" w:rsidRPr="00023822" w:rsidRDefault="00413EF1" w:rsidP="00023822">
            <w:pPr>
              <w:widowControl w:val="0"/>
              <w:autoSpaceDE w:val="0"/>
              <w:autoSpaceDN w:val="0"/>
              <w:adjustRightInd w:val="0"/>
              <w:jc w:val="both"/>
            </w:pPr>
            <w:r w:rsidRPr="00023822">
              <w:t>Khu đô thị CT -CT</w:t>
            </w:r>
            <w:r w:rsidR="00A42818" w:rsidRPr="00023822">
              <w:t xml:space="preserve"> </w:t>
            </w:r>
            <w:r w:rsidRPr="00023822">
              <w:t>gắn liền với ga ĐSĐT</w:t>
            </w:r>
          </w:p>
        </w:tc>
        <w:tc>
          <w:tcPr>
            <w:tcW w:w="262" w:type="pct"/>
            <w:vAlign w:val="center"/>
          </w:tcPr>
          <w:p w14:paraId="4644DBE0" w14:textId="77777777" w:rsidR="00413EF1" w:rsidRPr="00023822" w:rsidRDefault="00413EF1" w:rsidP="00023822">
            <w:pPr>
              <w:widowControl w:val="0"/>
              <w:autoSpaceDE w:val="0"/>
              <w:autoSpaceDN w:val="0"/>
              <w:adjustRightInd w:val="0"/>
              <w:jc w:val="center"/>
            </w:pPr>
            <w:r w:rsidRPr="00023822">
              <w:t>Phường Tân</w:t>
            </w:r>
            <w:r w:rsidR="00A42818" w:rsidRPr="00023822">
              <w:t xml:space="preserve"> </w:t>
            </w:r>
            <w:r w:rsidRPr="00023822">
              <w:t>Đông Hiệp</w:t>
            </w:r>
          </w:p>
        </w:tc>
        <w:tc>
          <w:tcPr>
            <w:tcW w:w="447" w:type="pct"/>
            <w:vAlign w:val="center"/>
          </w:tcPr>
          <w:p w14:paraId="5AB3FE7C" w14:textId="77777777" w:rsidR="00413EF1" w:rsidRPr="00023822" w:rsidRDefault="00413EF1" w:rsidP="00023822">
            <w:pPr>
              <w:widowControl w:val="0"/>
              <w:autoSpaceDE w:val="0"/>
              <w:autoSpaceDN w:val="0"/>
              <w:adjustRightInd w:val="0"/>
              <w:jc w:val="both"/>
            </w:pPr>
            <w:r w:rsidRPr="00023822">
              <w:t>400.000</w:t>
            </w:r>
          </w:p>
        </w:tc>
        <w:tc>
          <w:tcPr>
            <w:tcW w:w="324" w:type="pct"/>
            <w:vAlign w:val="center"/>
          </w:tcPr>
          <w:p w14:paraId="4636BA48"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3C9530D3" w14:textId="77777777" w:rsidR="00413EF1" w:rsidRPr="00023822" w:rsidRDefault="00413EF1" w:rsidP="00023822">
            <w:pPr>
              <w:widowControl w:val="0"/>
              <w:autoSpaceDE w:val="0"/>
              <w:autoSpaceDN w:val="0"/>
              <w:adjustRightInd w:val="0"/>
              <w:jc w:val="center"/>
            </w:pPr>
          </w:p>
        </w:tc>
        <w:tc>
          <w:tcPr>
            <w:tcW w:w="856" w:type="pct"/>
            <w:vAlign w:val="center"/>
          </w:tcPr>
          <w:p w14:paraId="427EF23B" w14:textId="77777777" w:rsidR="00413EF1" w:rsidRPr="00023822" w:rsidRDefault="00413EF1" w:rsidP="00023822">
            <w:pPr>
              <w:widowControl w:val="0"/>
              <w:autoSpaceDE w:val="0"/>
              <w:autoSpaceDN w:val="0"/>
              <w:adjustRightInd w:val="0"/>
              <w:jc w:val="both"/>
            </w:pPr>
            <w:r w:rsidRPr="00023822">
              <w:t>Hiện trạng sử dụng đất gồm: Đất ở, đất sản xuất công nghiệp, đất nông nghiệp và giao thông.</w:t>
            </w:r>
          </w:p>
          <w:p w14:paraId="1B1FAAA3" w14:textId="77777777" w:rsidR="00413EF1" w:rsidRPr="00023822" w:rsidRDefault="00413EF1" w:rsidP="00023822">
            <w:pPr>
              <w:widowControl w:val="0"/>
              <w:autoSpaceDE w:val="0"/>
              <w:autoSpaceDN w:val="0"/>
              <w:adjustRightInd w:val="0"/>
              <w:jc w:val="both"/>
            </w:pPr>
            <w:r w:rsidRPr="00023822">
              <w:t>+ Quy hoạch tỉnh Bình Dương (phê duyệt theo</w:t>
            </w:r>
            <w:r w:rsidR="00A42818" w:rsidRPr="00023822">
              <w:t xml:space="preserve"> </w:t>
            </w:r>
            <w:r w:rsidRPr="00023822">
              <w:t>Quyết định số 790/QĐ-TTg ngày 03/8/2024)</w:t>
            </w:r>
          </w:p>
          <w:p w14:paraId="28E1E397" w14:textId="77777777" w:rsidR="00413EF1" w:rsidRPr="00023822" w:rsidRDefault="00413EF1" w:rsidP="00023822">
            <w:pPr>
              <w:widowControl w:val="0"/>
              <w:autoSpaceDE w:val="0"/>
              <w:autoSpaceDN w:val="0"/>
              <w:adjustRightInd w:val="0"/>
              <w:jc w:val="both"/>
            </w:pPr>
            <w:r w:rsidRPr="00023822">
              <w:t>+ Quy hoạch chung thành phố Dĩ An phê duyệt</w:t>
            </w:r>
            <w:r w:rsidR="00A42818" w:rsidRPr="00023822">
              <w:t xml:space="preserve"> </w:t>
            </w:r>
            <w:r w:rsidRPr="00023822">
              <w:t>theo Quyết định số 929/QĐ-UBND ngày 28/3/2025</w:t>
            </w:r>
          </w:p>
        </w:tc>
        <w:tc>
          <w:tcPr>
            <w:tcW w:w="1939" w:type="pct"/>
            <w:vAlign w:val="center"/>
          </w:tcPr>
          <w:p w14:paraId="7CE4F06B" w14:textId="77777777" w:rsidR="00413EF1" w:rsidRPr="00023822" w:rsidRDefault="00413EF1" w:rsidP="00023822">
            <w:pPr>
              <w:widowControl w:val="0"/>
              <w:autoSpaceDE w:val="0"/>
              <w:autoSpaceDN w:val="0"/>
              <w:adjustRightInd w:val="0"/>
              <w:jc w:val="both"/>
            </w:pPr>
            <w:r w:rsidRPr="00023822">
              <w:t>UBND phường Tân Đông</w:t>
            </w:r>
            <w:r w:rsidR="00A42818" w:rsidRPr="00023822">
              <w:t xml:space="preserve"> </w:t>
            </w:r>
            <w:r w:rsidRPr="00023822">
              <w:t>Hiệp</w:t>
            </w:r>
          </w:p>
          <w:p w14:paraId="75E82D88" w14:textId="77777777" w:rsidR="00413EF1" w:rsidRPr="00023822" w:rsidRDefault="00413EF1" w:rsidP="00023822">
            <w:pPr>
              <w:widowControl w:val="0"/>
              <w:autoSpaceDE w:val="0"/>
              <w:autoSpaceDN w:val="0"/>
              <w:adjustRightInd w:val="0"/>
              <w:jc w:val="both"/>
            </w:pPr>
            <w:r w:rsidRPr="00023822">
              <w:t>- Địa chỉ: Số 880, đường Nguyễn Thị Minh Khai, phường Tân Đông Hiệp, Thành phố Hồ Chí Minh</w:t>
            </w:r>
          </w:p>
          <w:p w14:paraId="6727B390" w14:textId="77777777" w:rsidR="00413EF1" w:rsidRPr="00023822" w:rsidRDefault="00413EF1" w:rsidP="00023822">
            <w:pPr>
              <w:widowControl w:val="0"/>
              <w:autoSpaceDE w:val="0"/>
              <w:autoSpaceDN w:val="0"/>
              <w:adjustRightInd w:val="0"/>
              <w:jc w:val="both"/>
            </w:pPr>
            <w:r w:rsidRPr="00023822">
              <w:t>- ĐT: 02743752047</w:t>
            </w:r>
          </w:p>
          <w:p w14:paraId="79209092" w14:textId="77777777" w:rsidR="00413EF1" w:rsidRPr="00023822" w:rsidRDefault="00413EF1" w:rsidP="00023822">
            <w:pPr>
              <w:widowControl w:val="0"/>
              <w:autoSpaceDE w:val="0"/>
              <w:autoSpaceDN w:val="0"/>
              <w:adjustRightInd w:val="0"/>
              <w:jc w:val="both"/>
            </w:pPr>
            <w:r w:rsidRPr="00023822">
              <w:t>- Email:</w:t>
            </w:r>
            <w:r w:rsidR="00A42818" w:rsidRPr="00023822">
              <w:t xml:space="preserve"> </w:t>
            </w:r>
            <w:r w:rsidRPr="00023822">
              <w:t>tandonghiep@tphcm.gov.vn</w:t>
            </w:r>
          </w:p>
        </w:tc>
      </w:tr>
      <w:tr w:rsidR="00E8605E" w:rsidRPr="00023822" w14:paraId="7855B8A8" w14:textId="77777777" w:rsidTr="00B36B57">
        <w:tblPrEx>
          <w:tblCellMar>
            <w:top w:w="0" w:type="dxa"/>
            <w:left w:w="0" w:type="dxa"/>
            <w:bottom w:w="0" w:type="dxa"/>
            <w:right w:w="0" w:type="dxa"/>
          </w:tblCellMar>
        </w:tblPrEx>
        <w:tc>
          <w:tcPr>
            <w:tcW w:w="157" w:type="pct"/>
            <w:vAlign w:val="center"/>
          </w:tcPr>
          <w:p w14:paraId="3A92B77A" w14:textId="77777777" w:rsidR="00413EF1" w:rsidRPr="00023822" w:rsidRDefault="00413EF1" w:rsidP="00023822">
            <w:pPr>
              <w:widowControl w:val="0"/>
              <w:autoSpaceDE w:val="0"/>
              <w:autoSpaceDN w:val="0"/>
              <w:adjustRightInd w:val="0"/>
              <w:jc w:val="center"/>
            </w:pPr>
            <w:r w:rsidRPr="00023822">
              <w:t>29</w:t>
            </w:r>
          </w:p>
        </w:tc>
        <w:tc>
          <w:tcPr>
            <w:tcW w:w="362" w:type="pct"/>
            <w:vAlign w:val="center"/>
          </w:tcPr>
          <w:p w14:paraId="2995A7A7" w14:textId="77777777" w:rsidR="00413EF1" w:rsidRPr="00023822" w:rsidRDefault="00413EF1" w:rsidP="00023822">
            <w:pPr>
              <w:widowControl w:val="0"/>
              <w:autoSpaceDE w:val="0"/>
              <w:autoSpaceDN w:val="0"/>
              <w:adjustRightInd w:val="0"/>
              <w:jc w:val="both"/>
            </w:pPr>
            <w:r w:rsidRPr="00023822">
              <w:t>Khu cải tạo đô thị số 3</w:t>
            </w:r>
          </w:p>
        </w:tc>
        <w:tc>
          <w:tcPr>
            <w:tcW w:w="324" w:type="pct"/>
            <w:vAlign w:val="center"/>
          </w:tcPr>
          <w:p w14:paraId="6D4D6D75" w14:textId="77777777" w:rsidR="00413EF1" w:rsidRPr="00023822" w:rsidRDefault="00413EF1" w:rsidP="00023822">
            <w:pPr>
              <w:widowControl w:val="0"/>
              <w:autoSpaceDE w:val="0"/>
              <w:autoSpaceDN w:val="0"/>
              <w:adjustRightInd w:val="0"/>
              <w:jc w:val="both"/>
            </w:pPr>
            <w:r w:rsidRPr="00023822">
              <w:t>Khu đô thị cải tạo, chỉnh trang</w:t>
            </w:r>
          </w:p>
        </w:tc>
        <w:tc>
          <w:tcPr>
            <w:tcW w:w="262" w:type="pct"/>
            <w:vAlign w:val="center"/>
          </w:tcPr>
          <w:p w14:paraId="4E6D1FC2" w14:textId="77777777" w:rsidR="00413EF1" w:rsidRPr="00023822" w:rsidRDefault="00413EF1" w:rsidP="00023822">
            <w:pPr>
              <w:widowControl w:val="0"/>
              <w:autoSpaceDE w:val="0"/>
              <w:autoSpaceDN w:val="0"/>
              <w:adjustRightInd w:val="0"/>
              <w:jc w:val="center"/>
            </w:pPr>
            <w:r w:rsidRPr="00023822">
              <w:t>Phường Tân</w:t>
            </w:r>
            <w:r w:rsidR="00A42818" w:rsidRPr="00023822">
              <w:t xml:space="preserve"> </w:t>
            </w:r>
            <w:r w:rsidRPr="00023822">
              <w:t>Đông Hiệp</w:t>
            </w:r>
          </w:p>
        </w:tc>
        <w:tc>
          <w:tcPr>
            <w:tcW w:w="447" w:type="pct"/>
            <w:vAlign w:val="center"/>
          </w:tcPr>
          <w:p w14:paraId="4B6831DD" w14:textId="77777777" w:rsidR="00413EF1" w:rsidRPr="00023822" w:rsidRDefault="00413EF1" w:rsidP="00023822">
            <w:pPr>
              <w:widowControl w:val="0"/>
              <w:autoSpaceDE w:val="0"/>
              <w:autoSpaceDN w:val="0"/>
              <w:adjustRightInd w:val="0"/>
              <w:jc w:val="both"/>
            </w:pPr>
            <w:r w:rsidRPr="00023822">
              <w:t>1.180.000</w:t>
            </w:r>
          </w:p>
        </w:tc>
        <w:tc>
          <w:tcPr>
            <w:tcW w:w="324" w:type="pct"/>
            <w:vAlign w:val="center"/>
          </w:tcPr>
          <w:p w14:paraId="774DC3B3"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7D5990C0" w14:textId="77777777" w:rsidR="00413EF1" w:rsidRPr="00023822" w:rsidRDefault="00413EF1" w:rsidP="00023822">
            <w:pPr>
              <w:widowControl w:val="0"/>
              <w:autoSpaceDE w:val="0"/>
              <w:autoSpaceDN w:val="0"/>
              <w:adjustRightInd w:val="0"/>
              <w:jc w:val="center"/>
            </w:pPr>
          </w:p>
        </w:tc>
        <w:tc>
          <w:tcPr>
            <w:tcW w:w="856" w:type="pct"/>
            <w:vAlign w:val="center"/>
          </w:tcPr>
          <w:p w14:paraId="70131726" w14:textId="77777777" w:rsidR="00413EF1" w:rsidRPr="00023822" w:rsidRDefault="00413EF1" w:rsidP="00023822">
            <w:pPr>
              <w:widowControl w:val="0"/>
              <w:autoSpaceDE w:val="0"/>
              <w:autoSpaceDN w:val="0"/>
              <w:adjustRightInd w:val="0"/>
              <w:jc w:val="both"/>
            </w:pPr>
            <w:r w:rsidRPr="00023822">
              <w:t>Hiện trạng sử dụng đất gồm: Đất ở, đất sản xuất công nghiệp, đất dịch vụ, đất an ninh, đất văn hoá, y tế, đất nông nghiệp, đất tôn giáo và đất giao thông, kênh rạch.</w:t>
            </w:r>
          </w:p>
          <w:p w14:paraId="276C0152" w14:textId="77777777" w:rsidR="00413EF1" w:rsidRPr="00023822" w:rsidRDefault="00413EF1" w:rsidP="00023822">
            <w:pPr>
              <w:widowControl w:val="0"/>
              <w:autoSpaceDE w:val="0"/>
              <w:autoSpaceDN w:val="0"/>
              <w:adjustRightInd w:val="0"/>
              <w:jc w:val="both"/>
            </w:pPr>
            <w:r w:rsidRPr="00023822">
              <w:t>+ Quy hoạch tỉnh Bình Dương (phê duyệt theo</w:t>
            </w:r>
            <w:r w:rsidR="00A42818" w:rsidRPr="00023822">
              <w:t xml:space="preserve"> </w:t>
            </w:r>
            <w:r w:rsidRPr="00023822">
              <w:t>Quyết định số 790/QĐ-TTg ngày 03/8/2024)</w:t>
            </w:r>
          </w:p>
          <w:p w14:paraId="757B6BA5" w14:textId="77777777" w:rsidR="00413EF1" w:rsidRPr="00023822" w:rsidRDefault="00413EF1" w:rsidP="00023822">
            <w:pPr>
              <w:widowControl w:val="0"/>
              <w:autoSpaceDE w:val="0"/>
              <w:autoSpaceDN w:val="0"/>
              <w:adjustRightInd w:val="0"/>
              <w:jc w:val="both"/>
            </w:pPr>
            <w:r w:rsidRPr="00023822">
              <w:t>+ Quy hoạch chung thành phố Tân Uyên phê duyệt theo Quyết định số 182/QĐ-UBND ngày</w:t>
            </w:r>
            <w:r w:rsidR="00F06B65" w:rsidRPr="00023822">
              <w:t xml:space="preserve"> </w:t>
            </w:r>
            <w:r w:rsidRPr="00023822">
              <w:t>26/01/2024</w:t>
            </w:r>
          </w:p>
        </w:tc>
        <w:tc>
          <w:tcPr>
            <w:tcW w:w="1939" w:type="pct"/>
            <w:vAlign w:val="center"/>
          </w:tcPr>
          <w:p w14:paraId="1ADD9660" w14:textId="77777777" w:rsidR="00413EF1" w:rsidRPr="00023822" w:rsidRDefault="00413EF1" w:rsidP="00023822">
            <w:pPr>
              <w:widowControl w:val="0"/>
              <w:autoSpaceDE w:val="0"/>
              <w:autoSpaceDN w:val="0"/>
              <w:adjustRightInd w:val="0"/>
              <w:jc w:val="both"/>
            </w:pPr>
            <w:r w:rsidRPr="00023822">
              <w:t>UBND phường Tân Đông</w:t>
            </w:r>
            <w:r w:rsidR="00A42818" w:rsidRPr="00023822">
              <w:t xml:space="preserve"> </w:t>
            </w:r>
            <w:r w:rsidRPr="00023822">
              <w:t>Hiệp</w:t>
            </w:r>
          </w:p>
          <w:p w14:paraId="41DE970C" w14:textId="77777777" w:rsidR="00413EF1" w:rsidRPr="00023822" w:rsidRDefault="00413EF1" w:rsidP="00023822">
            <w:pPr>
              <w:widowControl w:val="0"/>
              <w:autoSpaceDE w:val="0"/>
              <w:autoSpaceDN w:val="0"/>
              <w:adjustRightInd w:val="0"/>
              <w:jc w:val="both"/>
            </w:pPr>
            <w:r w:rsidRPr="00023822">
              <w:t>- Địa chỉ: Số 880, đường Nguyễn Thị Minh Khai, phường Tân Đông Hiệp, Thành phố Hồ Chí Minh</w:t>
            </w:r>
          </w:p>
          <w:p w14:paraId="13558DB7" w14:textId="77777777" w:rsidR="00413EF1" w:rsidRPr="00023822" w:rsidRDefault="00413EF1" w:rsidP="00023822">
            <w:pPr>
              <w:widowControl w:val="0"/>
              <w:autoSpaceDE w:val="0"/>
              <w:autoSpaceDN w:val="0"/>
              <w:adjustRightInd w:val="0"/>
              <w:jc w:val="both"/>
            </w:pPr>
            <w:r w:rsidRPr="00023822">
              <w:t>- ĐT: 02743752047</w:t>
            </w:r>
          </w:p>
          <w:p w14:paraId="542A5D9A" w14:textId="77777777" w:rsidR="00413EF1" w:rsidRPr="00023822" w:rsidRDefault="00413EF1" w:rsidP="00023822">
            <w:pPr>
              <w:widowControl w:val="0"/>
              <w:autoSpaceDE w:val="0"/>
              <w:autoSpaceDN w:val="0"/>
              <w:adjustRightInd w:val="0"/>
              <w:jc w:val="both"/>
            </w:pPr>
            <w:r w:rsidRPr="00023822">
              <w:t>- Email:</w:t>
            </w:r>
            <w:r w:rsidR="00A42818" w:rsidRPr="00023822">
              <w:t xml:space="preserve"> </w:t>
            </w:r>
            <w:r w:rsidRPr="00023822">
              <w:t>tandonghiep@tphcm.gov.vn</w:t>
            </w:r>
          </w:p>
        </w:tc>
      </w:tr>
      <w:tr w:rsidR="00E8605E" w:rsidRPr="00023822" w14:paraId="3B9A9B20" w14:textId="77777777" w:rsidTr="00B36B57">
        <w:tblPrEx>
          <w:tblCellMar>
            <w:top w:w="0" w:type="dxa"/>
            <w:left w:w="0" w:type="dxa"/>
            <w:bottom w:w="0" w:type="dxa"/>
            <w:right w:w="0" w:type="dxa"/>
          </w:tblCellMar>
        </w:tblPrEx>
        <w:tc>
          <w:tcPr>
            <w:tcW w:w="157" w:type="pct"/>
            <w:vAlign w:val="center"/>
          </w:tcPr>
          <w:p w14:paraId="0B99EB76" w14:textId="77777777" w:rsidR="00413EF1" w:rsidRPr="00023822" w:rsidRDefault="00413EF1" w:rsidP="00023822">
            <w:pPr>
              <w:widowControl w:val="0"/>
              <w:autoSpaceDE w:val="0"/>
              <w:autoSpaceDN w:val="0"/>
              <w:adjustRightInd w:val="0"/>
              <w:jc w:val="center"/>
            </w:pPr>
            <w:r w:rsidRPr="00023822">
              <w:t>30</w:t>
            </w:r>
          </w:p>
        </w:tc>
        <w:tc>
          <w:tcPr>
            <w:tcW w:w="362" w:type="pct"/>
            <w:vAlign w:val="center"/>
          </w:tcPr>
          <w:p w14:paraId="2AEACD09" w14:textId="77777777" w:rsidR="00413EF1" w:rsidRPr="00023822" w:rsidRDefault="00413EF1" w:rsidP="00023822">
            <w:pPr>
              <w:widowControl w:val="0"/>
              <w:autoSpaceDE w:val="0"/>
              <w:autoSpaceDN w:val="0"/>
              <w:adjustRightInd w:val="0"/>
              <w:jc w:val="both"/>
            </w:pPr>
            <w:r w:rsidRPr="00023822">
              <w:t>Khu vực phát triển đô thị số</w:t>
            </w:r>
            <w:r w:rsidR="00A42818" w:rsidRPr="00023822">
              <w:t xml:space="preserve"> </w:t>
            </w:r>
            <w:r w:rsidRPr="00023822">
              <w:t>10 (trong đó khu Tổ hợp Giáo dục - Đào tạo giai đoạn I (8,4 ha) đã đấu thầu lựa chọn nhà đầu tư)</w:t>
            </w:r>
          </w:p>
        </w:tc>
        <w:tc>
          <w:tcPr>
            <w:tcW w:w="324" w:type="pct"/>
            <w:vAlign w:val="center"/>
          </w:tcPr>
          <w:p w14:paraId="0CC88A78" w14:textId="77777777" w:rsidR="00413EF1" w:rsidRPr="00023822" w:rsidRDefault="00413EF1" w:rsidP="00023822">
            <w:pPr>
              <w:widowControl w:val="0"/>
              <w:autoSpaceDE w:val="0"/>
              <w:autoSpaceDN w:val="0"/>
              <w:adjustRightInd w:val="0"/>
              <w:jc w:val="both"/>
            </w:pPr>
            <w:r w:rsidRPr="00023822">
              <w:t>Khu đô thị công nghệ</w:t>
            </w:r>
            <w:r w:rsidR="00A42818" w:rsidRPr="00023822">
              <w:t xml:space="preserve"> </w:t>
            </w:r>
            <w:r w:rsidRPr="00023822">
              <w:t>- giáo dục đào tạo, dịch vụ cảng - logistics</w:t>
            </w:r>
          </w:p>
        </w:tc>
        <w:tc>
          <w:tcPr>
            <w:tcW w:w="262" w:type="pct"/>
            <w:vAlign w:val="center"/>
          </w:tcPr>
          <w:p w14:paraId="0474D9EA" w14:textId="77777777" w:rsidR="00413EF1" w:rsidRPr="00023822" w:rsidRDefault="00413EF1" w:rsidP="00023822">
            <w:pPr>
              <w:widowControl w:val="0"/>
              <w:autoSpaceDE w:val="0"/>
              <w:autoSpaceDN w:val="0"/>
              <w:adjustRightInd w:val="0"/>
              <w:jc w:val="center"/>
            </w:pPr>
            <w:r w:rsidRPr="00023822">
              <w:t>Phường Tân</w:t>
            </w:r>
            <w:r w:rsidR="00A42818" w:rsidRPr="00023822">
              <w:t xml:space="preserve"> </w:t>
            </w:r>
            <w:r w:rsidRPr="00023822">
              <w:t>Đông Hiệp</w:t>
            </w:r>
          </w:p>
        </w:tc>
        <w:tc>
          <w:tcPr>
            <w:tcW w:w="447" w:type="pct"/>
            <w:vAlign w:val="center"/>
          </w:tcPr>
          <w:p w14:paraId="11D8A1F4" w14:textId="77777777" w:rsidR="00413EF1" w:rsidRPr="00023822" w:rsidRDefault="00413EF1" w:rsidP="00023822">
            <w:pPr>
              <w:widowControl w:val="0"/>
              <w:autoSpaceDE w:val="0"/>
              <w:autoSpaceDN w:val="0"/>
              <w:adjustRightInd w:val="0"/>
              <w:jc w:val="both"/>
            </w:pPr>
            <w:r w:rsidRPr="00023822">
              <w:t>2.370.000</w:t>
            </w:r>
          </w:p>
        </w:tc>
        <w:tc>
          <w:tcPr>
            <w:tcW w:w="324" w:type="pct"/>
            <w:vAlign w:val="center"/>
          </w:tcPr>
          <w:p w14:paraId="3EC9CD1B"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5ECE58E0" w14:textId="77777777" w:rsidR="00413EF1" w:rsidRPr="00023822" w:rsidRDefault="00413EF1" w:rsidP="00023822">
            <w:pPr>
              <w:widowControl w:val="0"/>
              <w:autoSpaceDE w:val="0"/>
              <w:autoSpaceDN w:val="0"/>
              <w:adjustRightInd w:val="0"/>
              <w:jc w:val="center"/>
            </w:pPr>
          </w:p>
        </w:tc>
        <w:tc>
          <w:tcPr>
            <w:tcW w:w="856" w:type="pct"/>
            <w:vAlign w:val="center"/>
          </w:tcPr>
          <w:p w14:paraId="2D3481F0" w14:textId="77777777" w:rsidR="00413EF1" w:rsidRPr="00023822" w:rsidRDefault="00413EF1" w:rsidP="00023822">
            <w:pPr>
              <w:widowControl w:val="0"/>
              <w:autoSpaceDE w:val="0"/>
              <w:autoSpaceDN w:val="0"/>
              <w:adjustRightInd w:val="0"/>
              <w:jc w:val="both"/>
            </w:pPr>
            <w:r w:rsidRPr="00023822">
              <w:t>Hiện trạng sử dụng đất gồm: Đất sản xuất nông nghiệp, công nghiệp,</w:t>
            </w:r>
            <w:r w:rsidR="00023822">
              <w:t xml:space="preserve"> </w:t>
            </w:r>
            <w:r w:rsidRPr="00023822">
              <w:t>đất trường học, đất nuôi trồng thuỷ sản, đất công, giao thông và sông suối.</w:t>
            </w:r>
          </w:p>
          <w:p w14:paraId="526991A1" w14:textId="77777777" w:rsidR="00413EF1" w:rsidRPr="00023822" w:rsidRDefault="00413EF1" w:rsidP="00023822">
            <w:pPr>
              <w:widowControl w:val="0"/>
              <w:autoSpaceDE w:val="0"/>
              <w:autoSpaceDN w:val="0"/>
              <w:adjustRightInd w:val="0"/>
              <w:jc w:val="both"/>
            </w:pPr>
            <w:r w:rsidRPr="00023822">
              <w:t>+ Quy hoạch tỉnh Bình Dương (phê duyệt theo</w:t>
            </w:r>
            <w:r w:rsidR="00A42818" w:rsidRPr="00023822">
              <w:t xml:space="preserve"> </w:t>
            </w:r>
            <w:r w:rsidRPr="00023822">
              <w:t>Quyết định số 790/QĐ-TTg ngày 03/8/2024)</w:t>
            </w:r>
          </w:p>
          <w:p w14:paraId="3704A53B" w14:textId="77777777" w:rsidR="00413EF1" w:rsidRPr="00023822" w:rsidRDefault="00413EF1" w:rsidP="00023822">
            <w:pPr>
              <w:widowControl w:val="0"/>
              <w:autoSpaceDE w:val="0"/>
              <w:autoSpaceDN w:val="0"/>
              <w:adjustRightInd w:val="0"/>
              <w:jc w:val="both"/>
            </w:pPr>
            <w:r w:rsidRPr="00023822">
              <w:t>+ Quy hoạch chung thành phố Tân Uyên phê duyệt theo Quyết định số 182/QĐ-UBND ngày</w:t>
            </w:r>
            <w:r w:rsidR="00F06B65" w:rsidRPr="00023822">
              <w:t xml:space="preserve"> </w:t>
            </w:r>
            <w:r w:rsidRPr="00023822">
              <w:t>26/01/2024</w:t>
            </w:r>
          </w:p>
          <w:p w14:paraId="484396CF" w14:textId="77777777" w:rsidR="00413EF1" w:rsidRPr="00023822" w:rsidRDefault="00413EF1" w:rsidP="00023822">
            <w:pPr>
              <w:widowControl w:val="0"/>
              <w:autoSpaceDE w:val="0"/>
              <w:autoSpaceDN w:val="0"/>
              <w:adjustRightInd w:val="0"/>
              <w:jc w:val="both"/>
            </w:pPr>
            <w:r w:rsidRPr="00023822">
              <w:t>- Khu đô thị công nghệ - giáo dục đào tạo, dịch vụ cảng - logistics. Chức năng là khu đô thị mới sử dụng hỗn hợp đa chức năng nhà ở đô thị, khu công nghệ cao, tổ hợp giáo dục liên cấp, các dịch vụ cảng - logistics</w:t>
            </w:r>
          </w:p>
        </w:tc>
        <w:tc>
          <w:tcPr>
            <w:tcW w:w="1939" w:type="pct"/>
            <w:vAlign w:val="center"/>
          </w:tcPr>
          <w:p w14:paraId="63FD5CE3" w14:textId="77777777" w:rsidR="00413EF1" w:rsidRPr="00023822" w:rsidRDefault="00413EF1" w:rsidP="00023822">
            <w:pPr>
              <w:widowControl w:val="0"/>
              <w:autoSpaceDE w:val="0"/>
              <w:autoSpaceDN w:val="0"/>
              <w:adjustRightInd w:val="0"/>
              <w:jc w:val="both"/>
            </w:pPr>
            <w:r w:rsidRPr="00023822">
              <w:t>UBND phường Tân Đông</w:t>
            </w:r>
            <w:r w:rsidR="00A42818" w:rsidRPr="00023822">
              <w:t xml:space="preserve"> </w:t>
            </w:r>
            <w:r w:rsidRPr="00023822">
              <w:t>Hiệp</w:t>
            </w:r>
          </w:p>
          <w:p w14:paraId="09E15A91" w14:textId="77777777" w:rsidR="00413EF1" w:rsidRPr="00023822" w:rsidRDefault="00413EF1" w:rsidP="00023822">
            <w:pPr>
              <w:widowControl w:val="0"/>
              <w:autoSpaceDE w:val="0"/>
              <w:autoSpaceDN w:val="0"/>
              <w:adjustRightInd w:val="0"/>
              <w:jc w:val="both"/>
            </w:pPr>
            <w:r w:rsidRPr="00023822">
              <w:t>- Địa chỉ: Số 880, đường Nguyễn Thị Minh Khai, phường Tân Đông Hiệp, Thành phố Hồ Chí Minh</w:t>
            </w:r>
          </w:p>
          <w:p w14:paraId="255C27F2" w14:textId="77777777" w:rsidR="00413EF1" w:rsidRPr="00023822" w:rsidRDefault="00413EF1" w:rsidP="00023822">
            <w:pPr>
              <w:widowControl w:val="0"/>
              <w:autoSpaceDE w:val="0"/>
              <w:autoSpaceDN w:val="0"/>
              <w:adjustRightInd w:val="0"/>
              <w:jc w:val="both"/>
            </w:pPr>
            <w:r w:rsidRPr="00023822">
              <w:t>- ĐT: 02743752047</w:t>
            </w:r>
          </w:p>
          <w:p w14:paraId="5B753C63" w14:textId="77777777" w:rsidR="00413EF1" w:rsidRPr="00023822" w:rsidRDefault="00413EF1" w:rsidP="00023822">
            <w:pPr>
              <w:widowControl w:val="0"/>
              <w:autoSpaceDE w:val="0"/>
              <w:autoSpaceDN w:val="0"/>
              <w:adjustRightInd w:val="0"/>
              <w:jc w:val="both"/>
            </w:pPr>
            <w:r w:rsidRPr="00023822">
              <w:t>- Email:</w:t>
            </w:r>
            <w:r w:rsidR="00A42818" w:rsidRPr="00023822">
              <w:t xml:space="preserve"> </w:t>
            </w:r>
            <w:r w:rsidRPr="00023822">
              <w:t>tandonghiep@tphcm.gov.vn</w:t>
            </w:r>
          </w:p>
        </w:tc>
      </w:tr>
      <w:tr w:rsidR="00E8605E" w:rsidRPr="00023822" w14:paraId="1FAD269B" w14:textId="77777777" w:rsidTr="00B36B57">
        <w:tblPrEx>
          <w:tblCellMar>
            <w:top w:w="0" w:type="dxa"/>
            <w:left w:w="0" w:type="dxa"/>
            <w:bottom w:w="0" w:type="dxa"/>
            <w:right w:w="0" w:type="dxa"/>
          </w:tblCellMar>
        </w:tblPrEx>
        <w:tc>
          <w:tcPr>
            <w:tcW w:w="157" w:type="pct"/>
            <w:vAlign w:val="center"/>
          </w:tcPr>
          <w:p w14:paraId="353DE973" w14:textId="77777777" w:rsidR="00413EF1" w:rsidRPr="00023822" w:rsidRDefault="00413EF1" w:rsidP="00023822">
            <w:pPr>
              <w:widowControl w:val="0"/>
              <w:autoSpaceDE w:val="0"/>
              <w:autoSpaceDN w:val="0"/>
              <w:adjustRightInd w:val="0"/>
              <w:jc w:val="center"/>
            </w:pPr>
            <w:r w:rsidRPr="00023822">
              <w:t>31</w:t>
            </w:r>
          </w:p>
        </w:tc>
        <w:tc>
          <w:tcPr>
            <w:tcW w:w="362" w:type="pct"/>
            <w:vAlign w:val="center"/>
          </w:tcPr>
          <w:p w14:paraId="2331BDEA" w14:textId="77777777" w:rsidR="00413EF1" w:rsidRPr="00023822" w:rsidRDefault="00413EF1" w:rsidP="00023822">
            <w:pPr>
              <w:widowControl w:val="0"/>
              <w:autoSpaceDE w:val="0"/>
              <w:autoSpaceDN w:val="0"/>
              <w:adjustRightInd w:val="0"/>
              <w:jc w:val="both"/>
            </w:pPr>
            <w:r w:rsidRPr="00023822">
              <w:t>Khu đô thị mới VĐ3 Tân Bình (Khu A)</w:t>
            </w:r>
          </w:p>
        </w:tc>
        <w:tc>
          <w:tcPr>
            <w:tcW w:w="324" w:type="pct"/>
            <w:vAlign w:val="center"/>
          </w:tcPr>
          <w:p w14:paraId="464F8B61" w14:textId="77777777" w:rsidR="00413EF1" w:rsidRPr="00023822" w:rsidRDefault="00413EF1" w:rsidP="00023822">
            <w:pPr>
              <w:widowControl w:val="0"/>
              <w:autoSpaceDE w:val="0"/>
              <w:autoSpaceDN w:val="0"/>
              <w:adjustRightInd w:val="0"/>
              <w:jc w:val="both"/>
            </w:pPr>
            <w:r w:rsidRPr="00023822">
              <w:t>Phát triển TOD</w:t>
            </w:r>
          </w:p>
        </w:tc>
        <w:tc>
          <w:tcPr>
            <w:tcW w:w="262" w:type="pct"/>
            <w:vAlign w:val="center"/>
          </w:tcPr>
          <w:p w14:paraId="74A2EC1D" w14:textId="77777777" w:rsidR="00413EF1" w:rsidRPr="00023822" w:rsidRDefault="00413EF1" w:rsidP="00023822">
            <w:pPr>
              <w:widowControl w:val="0"/>
              <w:autoSpaceDE w:val="0"/>
              <w:autoSpaceDN w:val="0"/>
              <w:adjustRightInd w:val="0"/>
              <w:jc w:val="center"/>
            </w:pPr>
            <w:r w:rsidRPr="00023822">
              <w:t>Phường Tân</w:t>
            </w:r>
            <w:r w:rsidR="00A42818" w:rsidRPr="00023822">
              <w:t xml:space="preserve"> </w:t>
            </w:r>
            <w:r w:rsidRPr="00023822">
              <w:t>Đông Hiệp</w:t>
            </w:r>
          </w:p>
        </w:tc>
        <w:tc>
          <w:tcPr>
            <w:tcW w:w="447" w:type="pct"/>
            <w:vAlign w:val="center"/>
          </w:tcPr>
          <w:p w14:paraId="2949199C" w14:textId="77777777" w:rsidR="00413EF1" w:rsidRPr="00023822" w:rsidRDefault="00413EF1" w:rsidP="00023822">
            <w:pPr>
              <w:widowControl w:val="0"/>
              <w:autoSpaceDE w:val="0"/>
              <w:autoSpaceDN w:val="0"/>
              <w:adjustRightInd w:val="0"/>
              <w:jc w:val="both"/>
            </w:pPr>
            <w:r w:rsidRPr="00023822">
              <w:t>88.000</w:t>
            </w:r>
          </w:p>
        </w:tc>
        <w:tc>
          <w:tcPr>
            <w:tcW w:w="324" w:type="pct"/>
            <w:vAlign w:val="center"/>
          </w:tcPr>
          <w:p w14:paraId="74683FEC"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5E694129" w14:textId="77777777" w:rsidR="00413EF1" w:rsidRPr="00023822" w:rsidRDefault="00413EF1" w:rsidP="00023822">
            <w:pPr>
              <w:widowControl w:val="0"/>
              <w:autoSpaceDE w:val="0"/>
              <w:autoSpaceDN w:val="0"/>
              <w:adjustRightInd w:val="0"/>
              <w:jc w:val="center"/>
            </w:pPr>
          </w:p>
        </w:tc>
        <w:tc>
          <w:tcPr>
            <w:tcW w:w="856" w:type="pct"/>
            <w:vAlign w:val="center"/>
          </w:tcPr>
          <w:p w14:paraId="06F5A8A0" w14:textId="77777777" w:rsidR="00413EF1" w:rsidRPr="00023822" w:rsidRDefault="00413EF1" w:rsidP="00023822">
            <w:pPr>
              <w:widowControl w:val="0"/>
              <w:autoSpaceDE w:val="0"/>
              <w:autoSpaceDN w:val="0"/>
              <w:adjustRightInd w:val="0"/>
              <w:jc w:val="both"/>
            </w:pPr>
            <w:r w:rsidRPr="00023822">
              <w:t>Hiện trạng sử dụng đất gồm: Đất sản xuất công nghiệp, đất ở, đất nông nghiệp, giao thông. Trong phạm vi khu đất có khoảng 0,26 ha đất giao thông do các cơ quan nhà nước quản lý.</w:t>
            </w:r>
          </w:p>
          <w:p w14:paraId="1952B6BA" w14:textId="77777777" w:rsidR="00413EF1" w:rsidRPr="00023822" w:rsidRDefault="00413EF1" w:rsidP="00023822">
            <w:pPr>
              <w:widowControl w:val="0"/>
              <w:autoSpaceDE w:val="0"/>
              <w:autoSpaceDN w:val="0"/>
              <w:adjustRightInd w:val="0"/>
              <w:jc w:val="both"/>
            </w:pPr>
            <w:r w:rsidRPr="00023822">
              <w:t>+ Quy hoạch tỉnh Bình Dương (phê duyệt theo</w:t>
            </w:r>
            <w:r w:rsidR="00A42818" w:rsidRPr="00023822">
              <w:t xml:space="preserve"> </w:t>
            </w:r>
            <w:r w:rsidRPr="00023822">
              <w:t>Quyết định số 790/QĐ-TTg ngày 03/8/2024)</w:t>
            </w:r>
          </w:p>
          <w:p w14:paraId="1538C4AE" w14:textId="77777777" w:rsidR="00413EF1" w:rsidRPr="00023822" w:rsidRDefault="00413EF1" w:rsidP="00023822">
            <w:pPr>
              <w:widowControl w:val="0"/>
              <w:autoSpaceDE w:val="0"/>
              <w:autoSpaceDN w:val="0"/>
              <w:adjustRightInd w:val="0"/>
              <w:jc w:val="both"/>
            </w:pPr>
            <w:r w:rsidRPr="00023822">
              <w:t>+ Quy hoạch chung thành phố Dĩ An phê duyệt</w:t>
            </w:r>
            <w:r w:rsidR="00A42818" w:rsidRPr="00023822">
              <w:t xml:space="preserve"> </w:t>
            </w:r>
            <w:r w:rsidRPr="00023822">
              <w:t>theo Quyết định số 929/QĐ-UBND ngày 28/3/2025</w:t>
            </w:r>
          </w:p>
        </w:tc>
        <w:tc>
          <w:tcPr>
            <w:tcW w:w="1939" w:type="pct"/>
            <w:vAlign w:val="center"/>
          </w:tcPr>
          <w:p w14:paraId="3DDE0926" w14:textId="77777777" w:rsidR="00413EF1" w:rsidRPr="00023822" w:rsidRDefault="00413EF1" w:rsidP="00023822">
            <w:pPr>
              <w:widowControl w:val="0"/>
              <w:autoSpaceDE w:val="0"/>
              <w:autoSpaceDN w:val="0"/>
              <w:adjustRightInd w:val="0"/>
              <w:jc w:val="both"/>
            </w:pPr>
            <w:r w:rsidRPr="00023822">
              <w:t>UBND phường Tân Đông</w:t>
            </w:r>
            <w:r w:rsidR="00A42818" w:rsidRPr="00023822">
              <w:t xml:space="preserve"> </w:t>
            </w:r>
            <w:r w:rsidRPr="00023822">
              <w:t>Hiệp</w:t>
            </w:r>
          </w:p>
          <w:p w14:paraId="0A11CAA7" w14:textId="77777777" w:rsidR="00413EF1" w:rsidRPr="00023822" w:rsidRDefault="00413EF1" w:rsidP="00023822">
            <w:pPr>
              <w:widowControl w:val="0"/>
              <w:autoSpaceDE w:val="0"/>
              <w:autoSpaceDN w:val="0"/>
              <w:adjustRightInd w:val="0"/>
              <w:jc w:val="both"/>
            </w:pPr>
            <w:r w:rsidRPr="00023822">
              <w:t>- Địa chỉ: Số 880, đường Nguyễn Thị Minh Khai, phường Tân Đông Hiệp, Thành phố Hồ Chí Minh</w:t>
            </w:r>
          </w:p>
          <w:p w14:paraId="679825F5" w14:textId="77777777" w:rsidR="00413EF1" w:rsidRPr="00023822" w:rsidRDefault="00413EF1" w:rsidP="00023822">
            <w:pPr>
              <w:widowControl w:val="0"/>
              <w:autoSpaceDE w:val="0"/>
              <w:autoSpaceDN w:val="0"/>
              <w:adjustRightInd w:val="0"/>
              <w:jc w:val="both"/>
            </w:pPr>
            <w:r w:rsidRPr="00023822">
              <w:t>- ĐT: 02743752047</w:t>
            </w:r>
          </w:p>
          <w:p w14:paraId="52F5182C" w14:textId="77777777" w:rsidR="00413EF1" w:rsidRPr="00023822" w:rsidRDefault="00413EF1" w:rsidP="00023822">
            <w:pPr>
              <w:widowControl w:val="0"/>
              <w:autoSpaceDE w:val="0"/>
              <w:autoSpaceDN w:val="0"/>
              <w:adjustRightInd w:val="0"/>
              <w:jc w:val="both"/>
            </w:pPr>
            <w:r w:rsidRPr="00023822">
              <w:t>- Email:</w:t>
            </w:r>
            <w:r w:rsidR="00A42818" w:rsidRPr="00023822">
              <w:t xml:space="preserve"> </w:t>
            </w:r>
            <w:r w:rsidRPr="00023822">
              <w:t>tandonghiep@tphcm.gov.vn</w:t>
            </w:r>
          </w:p>
        </w:tc>
      </w:tr>
      <w:tr w:rsidR="00E8605E" w:rsidRPr="00023822" w14:paraId="1F8AAFC0" w14:textId="77777777" w:rsidTr="00B36B57">
        <w:tblPrEx>
          <w:tblCellMar>
            <w:top w:w="0" w:type="dxa"/>
            <w:left w:w="0" w:type="dxa"/>
            <w:bottom w:w="0" w:type="dxa"/>
            <w:right w:w="0" w:type="dxa"/>
          </w:tblCellMar>
        </w:tblPrEx>
        <w:tc>
          <w:tcPr>
            <w:tcW w:w="157" w:type="pct"/>
            <w:vAlign w:val="center"/>
          </w:tcPr>
          <w:p w14:paraId="50AEBAE2" w14:textId="77777777" w:rsidR="00413EF1" w:rsidRPr="00023822" w:rsidRDefault="00413EF1" w:rsidP="00023822">
            <w:pPr>
              <w:widowControl w:val="0"/>
              <w:autoSpaceDE w:val="0"/>
              <w:autoSpaceDN w:val="0"/>
              <w:adjustRightInd w:val="0"/>
              <w:jc w:val="center"/>
            </w:pPr>
            <w:r w:rsidRPr="00023822">
              <w:t>32</w:t>
            </w:r>
          </w:p>
        </w:tc>
        <w:tc>
          <w:tcPr>
            <w:tcW w:w="362" w:type="pct"/>
            <w:vAlign w:val="center"/>
          </w:tcPr>
          <w:p w14:paraId="5A44613E" w14:textId="77777777" w:rsidR="00413EF1" w:rsidRPr="00023822" w:rsidRDefault="00413EF1" w:rsidP="00023822">
            <w:pPr>
              <w:widowControl w:val="0"/>
              <w:autoSpaceDE w:val="0"/>
              <w:autoSpaceDN w:val="0"/>
              <w:adjustRightInd w:val="0"/>
              <w:jc w:val="both"/>
            </w:pPr>
            <w:r w:rsidRPr="00023822">
              <w:t>Khu đô thị mới</w:t>
            </w:r>
            <w:r w:rsidR="00937D6C" w:rsidRPr="00023822">
              <w:t xml:space="preserve"> </w:t>
            </w:r>
            <w:r w:rsidRPr="00023822">
              <w:t>VĐ3-VII</w:t>
            </w:r>
          </w:p>
        </w:tc>
        <w:tc>
          <w:tcPr>
            <w:tcW w:w="324" w:type="pct"/>
            <w:vAlign w:val="center"/>
          </w:tcPr>
          <w:p w14:paraId="0C536C01" w14:textId="77777777" w:rsidR="00413EF1" w:rsidRPr="00023822" w:rsidRDefault="00413EF1" w:rsidP="00023822">
            <w:pPr>
              <w:widowControl w:val="0"/>
              <w:autoSpaceDE w:val="0"/>
              <w:autoSpaceDN w:val="0"/>
              <w:adjustRightInd w:val="0"/>
              <w:jc w:val="both"/>
            </w:pPr>
            <w:r w:rsidRPr="00023822">
              <w:t>Đô thị thương mại dịch vụ</w:t>
            </w:r>
          </w:p>
        </w:tc>
        <w:tc>
          <w:tcPr>
            <w:tcW w:w="262" w:type="pct"/>
            <w:vAlign w:val="center"/>
          </w:tcPr>
          <w:p w14:paraId="77632C17" w14:textId="77777777" w:rsidR="00413EF1" w:rsidRPr="00023822" w:rsidRDefault="00413EF1" w:rsidP="00023822">
            <w:pPr>
              <w:widowControl w:val="0"/>
              <w:autoSpaceDE w:val="0"/>
              <w:autoSpaceDN w:val="0"/>
              <w:adjustRightInd w:val="0"/>
              <w:jc w:val="center"/>
            </w:pPr>
            <w:r w:rsidRPr="00023822">
              <w:t>Phường Tân</w:t>
            </w:r>
            <w:r w:rsidR="00937D6C" w:rsidRPr="00023822">
              <w:t xml:space="preserve"> </w:t>
            </w:r>
            <w:r w:rsidRPr="00023822">
              <w:t>Đông Hiệp</w:t>
            </w:r>
          </w:p>
        </w:tc>
        <w:tc>
          <w:tcPr>
            <w:tcW w:w="447" w:type="pct"/>
            <w:vAlign w:val="center"/>
          </w:tcPr>
          <w:p w14:paraId="329F645E" w14:textId="77777777" w:rsidR="00413EF1" w:rsidRPr="00023822" w:rsidRDefault="00413EF1" w:rsidP="00023822">
            <w:pPr>
              <w:widowControl w:val="0"/>
              <w:autoSpaceDE w:val="0"/>
              <w:autoSpaceDN w:val="0"/>
              <w:adjustRightInd w:val="0"/>
              <w:jc w:val="both"/>
            </w:pPr>
            <w:r w:rsidRPr="00023822">
              <w:t>489.100</w:t>
            </w:r>
          </w:p>
        </w:tc>
        <w:tc>
          <w:tcPr>
            <w:tcW w:w="324" w:type="pct"/>
            <w:vAlign w:val="center"/>
          </w:tcPr>
          <w:p w14:paraId="27DA4749"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7BED8CE3" w14:textId="77777777" w:rsidR="00413EF1" w:rsidRPr="00023822" w:rsidRDefault="00413EF1" w:rsidP="00023822">
            <w:pPr>
              <w:widowControl w:val="0"/>
              <w:autoSpaceDE w:val="0"/>
              <w:autoSpaceDN w:val="0"/>
              <w:adjustRightInd w:val="0"/>
              <w:jc w:val="center"/>
            </w:pPr>
          </w:p>
        </w:tc>
        <w:tc>
          <w:tcPr>
            <w:tcW w:w="856" w:type="pct"/>
            <w:vAlign w:val="center"/>
          </w:tcPr>
          <w:p w14:paraId="6342EAB5" w14:textId="77777777" w:rsidR="00413EF1" w:rsidRPr="00023822" w:rsidRDefault="00413EF1" w:rsidP="00023822">
            <w:pPr>
              <w:widowControl w:val="0"/>
              <w:autoSpaceDE w:val="0"/>
              <w:autoSpaceDN w:val="0"/>
              <w:adjustRightInd w:val="0"/>
              <w:jc w:val="both"/>
            </w:pPr>
            <w:r w:rsidRPr="00023822">
              <w:t xml:space="preserve">Hiện trạng sử dụng đất gồm: Đất nghĩa trang (Triều Châu), đất sản xuất công nghiệp, đất dịch vụ, đất an ninh, đất văn hoá (văn phòng khu phố), đất nông nghiệp, đất </w:t>
            </w:r>
            <w:r w:rsidR="000B4764" w:rsidRPr="00023822">
              <w:t>hạ tầng</w:t>
            </w:r>
            <w:r w:rsidRPr="00023822">
              <w:t xml:space="preserve"> kỹ thuật (tuyển ống nước thô) và giao thông.</w:t>
            </w:r>
          </w:p>
          <w:p w14:paraId="1933008A" w14:textId="77777777" w:rsidR="00413EF1" w:rsidRPr="00023822" w:rsidRDefault="00413EF1" w:rsidP="00023822">
            <w:pPr>
              <w:widowControl w:val="0"/>
              <w:autoSpaceDE w:val="0"/>
              <w:autoSpaceDN w:val="0"/>
              <w:adjustRightInd w:val="0"/>
              <w:jc w:val="both"/>
            </w:pPr>
            <w:r w:rsidRPr="00023822">
              <w:t>+ Quy hoạch tỉnh Bình Dương (phê duyệt theo</w:t>
            </w:r>
            <w:r w:rsidR="00937D6C" w:rsidRPr="00023822">
              <w:t xml:space="preserve"> </w:t>
            </w:r>
            <w:r w:rsidRPr="00023822">
              <w:t>Quyết định số 790/QĐ-TTg ngày 03/8/2024)</w:t>
            </w:r>
          </w:p>
          <w:p w14:paraId="54A87F5B" w14:textId="77777777" w:rsidR="00413EF1" w:rsidRPr="00023822" w:rsidRDefault="00413EF1" w:rsidP="00023822">
            <w:pPr>
              <w:widowControl w:val="0"/>
              <w:autoSpaceDE w:val="0"/>
              <w:autoSpaceDN w:val="0"/>
              <w:adjustRightInd w:val="0"/>
              <w:jc w:val="both"/>
            </w:pPr>
            <w:r w:rsidRPr="00023822">
              <w:t>+ Quy hoạch chung thành phố Dĩ An phê duyệt</w:t>
            </w:r>
            <w:r w:rsidR="00937D6C" w:rsidRPr="00023822">
              <w:t xml:space="preserve"> </w:t>
            </w:r>
            <w:r w:rsidRPr="00023822">
              <w:t>theo Quyết định số 929/QĐ-UBND ngày 28/3/2025</w:t>
            </w:r>
          </w:p>
        </w:tc>
        <w:tc>
          <w:tcPr>
            <w:tcW w:w="1939" w:type="pct"/>
            <w:vAlign w:val="center"/>
          </w:tcPr>
          <w:p w14:paraId="5F2A9C00" w14:textId="77777777" w:rsidR="00413EF1" w:rsidRPr="00023822" w:rsidRDefault="00413EF1" w:rsidP="00023822">
            <w:pPr>
              <w:widowControl w:val="0"/>
              <w:autoSpaceDE w:val="0"/>
              <w:autoSpaceDN w:val="0"/>
              <w:adjustRightInd w:val="0"/>
              <w:jc w:val="both"/>
            </w:pPr>
            <w:r w:rsidRPr="00023822">
              <w:t>UBND phường Tân Đông</w:t>
            </w:r>
            <w:r w:rsidR="00937D6C" w:rsidRPr="00023822">
              <w:t xml:space="preserve"> </w:t>
            </w:r>
            <w:r w:rsidRPr="00023822">
              <w:t>Hiệp</w:t>
            </w:r>
          </w:p>
          <w:p w14:paraId="00AF92F5" w14:textId="77777777" w:rsidR="00413EF1" w:rsidRPr="00023822" w:rsidRDefault="00413EF1" w:rsidP="00023822">
            <w:pPr>
              <w:widowControl w:val="0"/>
              <w:autoSpaceDE w:val="0"/>
              <w:autoSpaceDN w:val="0"/>
              <w:adjustRightInd w:val="0"/>
              <w:jc w:val="both"/>
            </w:pPr>
            <w:r w:rsidRPr="00023822">
              <w:t>- Địa chỉ: Số 880, đường Nguyễn Thị Minh Khai, phường Tân Đông Hiệp, Thành phố Hồ Chí Minh</w:t>
            </w:r>
          </w:p>
          <w:p w14:paraId="6AA56425" w14:textId="77777777" w:rsidR="00413EF1" w:rsidRPr="00023822" w:rsidRDefault="00413EF1" w:rsidP="00023822">
            <w:pPr>
              <w:widowControl w:val="0"/>
              <w:autoSpaceDE w:val="0"/>
              <w:autoSpaceDN w:val="0"/>
              <w:adjustRightInd w:val="0"/>
              <w:jc w:val="both"/>
            </w:pPr>
            <w:r w:rsidRPr="00023822">
              <w:t>- ĐT: 02743752047</w:t>
            </w:r>
          </w:p>
          <w:p w14:paraId="65FFC08C" w14:textId="77777777" w:rsidR="00413EF1" w:rsidRPr="00023822" w:rsidRDefault="00413EF1" w:rsidP="00023822">
            <w:pPr>
              <w:widowControl w:val="0"/>
              <w:autoSpaceDE w:val="0"/>
              <w:autoSpaceDN w:val="0"/>
              <w:adjustRightInd w:val="0"/>
              <w:jc w:val="both"/>
            </w:pPr>
            <w:r w:rsidRPr="00023822">
              <w:t>- Email:</w:t>
            </w:r>
            <w:r w:rsidR="00937D6C" w:rsidRPr="00023822">
              <w:t xml:space="preserve"> </w:t>
            </w:r>
            <w:r w:rsidRPr="00023822">
              <w:t>tandonghiep@tphcm.gov.vn</w:t>
            </w:r>
          </w:p>
        </w:tc>
      </w:tr>
      <w:tr w:rsidR="00E8605E" w:rsidRPr="00023822" w14:paraId="294AAB0B" w14:textId="77777777" w:rsidTr="00B36B57">
        <w:tblPrEx>
          <w:tblCellMar>
            <w:top w:w="0" w:type="dxa"/>
            <w:left w:w="0" w:type="dxa"/>
            <w:bottom w:w="0" w:type="dxa"/>
            <w:right w:w="0" w:type="dxa"/>
          </w:tblCellMar>
        </w:tblPrEx>
        <w:tc>
          <w:tcPr>
            <w:tcW w:w="157" w:type="pct"/>
            <w:vAlign w:val="center"/>
          </w:tcPr>
          <w:p w14:paraId="26851A04" w14:textId="77777777" w:rsidR="00413EF1" w:rsidRPr="00023822" w:rsidRDefault="00413EF1" w:rsidP="00023822">
            <w:pPr>
              <w:widowControl w:val="0"/>
              <w:autoSpaceDE w:val="0"/>
              <w:autoSpaceDN w:val="0"/>
              <w:adjustRightInd w:val="0"/>
              <w:jc w:val="center"/>
            </w:pPr>
            <w:r w:rsidRPr="00023822">
              <w:t>33</w:t>
            </w:r>
          </w:p>
        </w:tc>
        <w:tc>
          <w:tcPr>
            <w:tcW w:w="362" w:type="pct"/>
            <w:vAlign w:val="center"/>
          </w:tcPr>
          <w:p w14:paraId="5B43C6F2" w14:textId="77777777" w:rsidR="00413EF1" w:rsidRPr="00023822" w:rsidRDefault="00413EF1" w:rsidP="00023822">
            <w:pPr>
              <w:widowControl w:val="0"/>
              <w:autoSpaceDE w:val="0"/>
              <w:autoSpaceDN w:val="0"/>
              <w:adjustRightInd w:val="0"/>
              <w:jc w:val="both"/>
            </w:pPr>
            <w:r w:rsidRPr="00023822">
              <w:t>Khu đô thị mới</w:t>
            </w:r>
            <w:r w:rsidR="00937D6C" w:rsidRPr="00023822">
              <w:t xml:space="preserve"> </w:t>
            </w:r>
            <w:r w:rsidRPr="00023822">
              <w:t>Tân Uyên</w:t>
            </w:r>
          </w:p>
        </w:tc>
        <w:tc>
          <w:tcPr>
            <w:tcW w:w="324" w:type="pct"/>
            <w:vAlign w:val="center"/>
          </w:tcPr>
          <w:p w14:paraId="5234144B" w14:textId="77777777" w:rsidR="00413EF1" w:rsidRPr="00023822" w:rsidRDefault="00413EF1" w:rsidP="00023822">
            <w:pPr>
              <w:widowControl w:val="0"/>
              <w:autoSpaceDE w:val="0"/>
              <w:autoSpaceDN w:val="0"/>
              <w:adjustRightInd w:val="0"/>
              <w:jc w:val="both"/>
            </w:pPr>
            <w:r w:rsidRPr="00023822">
              <w:t>Đầu tư xây dựng khu đô thị mới hiện đại</w:t>
            </w:r>
          </w:p>
        </w:tc>
        <w:tc>
          <w:tcPr>
            <w:tcW w:w="262" w:type="pct"/>
            <w:vAlign w:val="center"/>
          </w:tcPr>
          <w:p w14:paraId="32FB6E0B" w14:textId="77777777" w:rsidR="00413EF1" w:rsidRPr="00023822" w:rsidRDefault="00413EF1" w:rsidP="00023822">
            <w:pPr>
              <w:widowControl w:val="0"/>
              <w:autoSpaceDE w:val="0"/>
              <w:autoSpaceDN w:val="0"/>
              <w:adjustRightInd w:val="0"/>
              <w:jc w:val="center"/>
            </w:pPr>
            <w:r w:rsidRPr="00023822">
              <w:t>Phường Tân</w:t>
            </w:r>
            <w:r w:rsidR="00937D6C" w:rsidRPr="00023822">
              <w:t xml:space="preserve"> </w:t>
            </w:r>
            <w:r w:rsidRPr="00023822">
              <w:t>Uyên</w:t>
            </w:r>
          </w:p>
        </w:tc>
        <w:tc>
          <w:tcPr>
            <w:tcW w:w="447" w:type="pct"/>
            <w:vAlign w:val="center"/>
          </w:tcPr>
          <w:p w14:paraId="72B96BF1" w14:textId="77777777" w:rsidR="00413EF1" w:rsidRPr="00023822" w:rsidRDefault="00413EF1" w:rsidP="00023822">
            <w:pPr>
              <w:widowControl w:val="0"/>
              <w:autoSpaceDE w:val="0"/>
              <w:autoSpaceDN w:val="0"/>
              <w:adjustRightInd w:val="0"/>
              <w:jc w:val="both"/>
            </w:pPr>
            <w:r w:rsidRPr="00023822">
              <w:t>2.990.000</w:t>
            </w:r>
          </w:p>
        </w:tc>
        <w:tc>
          <w:tcPr>
            <w:tcW w:w="324" w:type="pct"/>
            <w:vAlign w:val="center"/>
          </w:tcPr>
          <w:p w14:paraId="4E6EF57C"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11CC767C" w14:textId="77777777" w:rsidR="00413EF1" w:rsidRPr="00023822" w:rsidRDefault="00413EF1" w:rsidP="00023822">
            <w:pPr>
              <w:widowControl w:val="0"/>
              <w:autoSpaceDE w:val="0"/>
              <w:autoSpaceDN w:val="0"/>
              <w:adjustRightInd w:val="0"/>
              <w:jc w:val="center"/>
            </w:pPr>
            <w:r w:rsidRPr="00023822">
              <w:t>33.822</w:t>
            </w:r>
          </w:p>
        </w:tc>
        <w:tc>
          <w:tcPr>
            <w:tcW w:w="856" w:type="pct"/>
            <w:vAlign w:val="center"/>
          </w:tcPr>
          <w:p w14:paraId="6BEA1DC1" w14:textId="77777777" w:rsidR="00413EF1" w:rsidRPr="00023822" w:rsidRDefault="00413EF1" w:rsidP="00023822">
            <w:pPr>
              <w:widowControl w:val="0"/>
              <w:autoSpaceDE w:val="0"/>
              <w:autoSpaceDN w:val="0"/>
              <w:adjustRightInd w:val="0"/>
              <w:jc w:val="both"/>
            </w:pPr>
            <w:r w:rsidRPr="00023822">
              <w:t>- Khu đất thuộc khu đô thị số 8 theo Quy hoạch chung TP. Tân Uyên đến năm 2040; đất nông nghiệp, đất trống chưa giải phóng mặt bằng; phù hợp quy hoạch đất ở đô thị; dự kiến dân số khoảng</w:t>
            </w:r>
            <w:r w:rsidR="00937D6C" w:rsidRPr="00023822">
              <w:t xml:space="preserve"> </w:t>
            </w:r>
            <w:r w:rsidRPr="00023822">
              <w:t>49.000 người.</w:t>
            </w:r>
          </w:p>
          <w:p w14:paraId="0F84637C" w14:textId="77777777" w:rsidR="00413EF1" w:rsidRPr="00023822" w:rsidRDefault="00413EF1" w:rsidP="00023822">
            <w:pPr>
              <w:widowControl w:val="0"/>
              <w:autoSpaceDE w:val="0"/>
              <w:autoSpaceDN w:val="0"/>
              <w:adjustRightInd w:val="0"/>
              <w:jc w:val="both"/>
            </w:pPr>
            <w:r w:rsidRPr="00023822">
              <w:t xml:space="preserve">- Dự kiến chi phí bồi thường hỗ trợ tái định cư dự kiến: 3,632,5 tỷ đồng (không nằm trong dự kiến tổng mức đầu tư). Đầu tư xây dựng khu đô thị mới hiện đại, đồng bộ hệ thống hạ tầng kỹ thuật và Xã hội; phát triển nhà ở, thương mại </w:t>
            </w:r>
            <w:r w:rsidR="009D0308" w:rsidRPr="00023822">
              <w:t>-</w:t>
            </w:r>
            <w:r w:rsidRPr="00023822">
              <w:t xml:space="preserve"> dịch vụ, giáo dục, y tế, cây xanh, vui chơi giải trí; góp phần</w:t>
            </w:r>
          </w:p>
          <w:p w14:paraId="64E954F3" w14:textId="77777777" w:rsidR="00413EF1" w:rsidRPr="00023822" w:rsidRDefault="00413EF1" w:rsidP="00023822">
            <w:pPr>
              <w:widowControl w:val="0"/>
              <w:autoSpaceDE w:val="0"/>
              <w:autoSpaceDN w:val="0"/>
              <w:adjustRightInd w:val="0"/>
              <w:jc w:val="both"/>
            </w:pPr>
            <w:r w:rsidRPr="00023822">
              <w:t xml:space="preserve">chỉnh trang đô thị và phát triển kinh tế </w:t>
            </w:r>
            <w:r w:rsidR="009D0308" w:rsidRPr="00023822">
              <w:t>-</w:t>
            </w:r>
            <w:r w:rsidRPr="00023822">
              <w:t xml:space="preserve"> Xã hội địa phương.</w:t>
            </w:r>
          </w:p>
        </w:tc>
        <w:tc>
          <w:tcPr>
            <w:tcW w:w="1939" w:type="pct"/>
            <w:vAlign w:val="center"/>
          </w:tcPr>
          <w:p w14:paraId="666CE45D" w14:textId="77777777" w:rsidR="00413EF1" w:rsidRPr="00023822" w:rsidRDefault="00413EF1" w:rsidP="00023822">
            <w:pPr>
              <w:widowControl w:val="0"/>
              <w:autoSpaceDE w:val="0"/>
              <w:autoSpaceDN w:val="0"/>
              <w:adjustRightInd w:val="0"/>
              <w:jc w:val="both"/>
            </w:pPr>
            <w:r w:rsidRPr="00023822">
              <w:t>UBND phường Tân Uyên</w:t>
            </w:r>
          </w:p>
          <w:p w14:paraId="7A81A7D0" w14:textId="77777777" w:rsidR="00413EF1" w:rsidRPr="00023822" w:rsidRDefault="00413EF1" w:rsidP="00023822">
            <w:pPr>
              <w:widowControl w:val="0"/>
              <w:autoSpaceDE w:val="0"/>
              <w:autoSpaceDN w:val="0"/>
              <w:adjustRightInd w:val="0"/>
              <w:jc w:val="both"/>
            </w:pPr>
            <w:r w:rsidRPr="00023822">
              <w:t>- Địa chỉ: Khu phố 1, phường Tân Uyên, Thành phố Hồ Chí Minh</w:t>
            </w:r>
          </w:p>
          <w:p w14:paraId="5B0FC335" w14:textId="77777777" w:rsidR="00413EF1" w:rsidRPr="00023822" w:rsidRDefault="00413EF1" w:rsidP="00023822">
            <w:pPr>
              <w:widowControl w:val="0"/>
              <w:autoSpaceDE w:val="0"/>
              <w:autoSpaceDN w:val="0"/>
              <w:adjustRightInd w:val="0"/>
              <w:jc w:val="both"/>
            </w:pPr>
            <w:r w:rsidRPr="00023822">
              <w:t>ĐT: 02743.686.970</w:t>
            </w:r>
          </w:p>
          <w:p w14:paraId="06C0B0C8" w14:textId="77777777" w:rsidR="00413EF1" w:rsidRPr="00023822" w:rsidRDefault="00413EF1" w:rsidP="00023822">
            <w:pPr>
              <w:widowControl w:val="0"/>
              <w:autoSpaceDE w:val="0"/>
              <w:autoSpaceDN w:val="0"/>
              <w:adjustRightInd w:val="0"/>
              <w:jc w:val="both"/>
            </w:pPr>
            <w:r w:rsidRPr="00023822">
              <w:t>Email:</w:t>
            </w:r>
            <w:r w:rsidR="00937D6C" w:rsidRPr="00023822">
              <w:t xml:space="preserve"> </w:t>
            </w:r>
            <w:r w:rsidRPr="00023822">
              <w:t>tanuyen@tphcm.gov.vn</w:t>
            </w:r>
          </w:p>
        </w:tc>
      </w:tr>
      <w:tr w:rsidR="00E8605E" w:rsidRPr="00023822" w14:paraId="2512CA0F" w14:textId="77777777" w:rsidTr="00B36B57">
        <w:tblPrEx>
          <w:tblCellMar>
            <w:top w:w="0" w:type="dxa"/>
            <w:left w:w="0" w:type="dxa"/>
            <w:bottom w:w="0" w:type="dxa"/>
            <w:right w:w="0" w:type="dxa"/>
          </w:tblCellMar>
        </w:tblPrEx>
        <w:tc>
          <w:tcPr>
            <w:tcW w:w="157" w:type="pct"/>
            <w:vAlign w:val="center"/>
          </w:tcPr>
          <w:p w14:paraId="30909C4A" w14:textId="77777777" w:rsidR="00413EF1" w:rsidRPr="00023822" w:rsidRDefault="00413EF1" w:rsidP="00023822">
            <w:pPr>
              <w:widowControl w:val="0"/>
              <w:autoSpaceDE w:val="0"/>
              <w:autoSpaceDN w:val="0"/>
              <w:adjustRightInd w:val="0"/>
              <w:jc w:val="center"/>
            </w:pPr>
            <w:r w:rsidRPr="00023822">
              <w:t>34</w:t>
            </w:r>
          </w:p>
        </w:tc>
        <w:tc>
          <w:tcPr>
            <w:tcW w:w="362" w:type="pct"/>
            <w:vAlign w:val="center"/>
          </w:tcPr>
          <w:p w14:paraId="36C88DD0" w14:textId="77777777" w:rsidR="00413EF1" w:rsidRPr="00023822" w:rsidRDefault="00413EF1" w:rsidP="00023822">
            <w:pPr>
              <w:widowControl w:val="0"/>
              <w:autoSpaceDE w:val="0"/>
              <w:autoSpaceDN w:val="0"/>
              <w:adjustRightInd w:val="0"/>
              <w:jc w:val="both"/>
            </w:pPr>
            <w:r w:rsidRPr="00023822">
              <w:t>Khu đô thị mới Vành đai 3 Tân Bình - Khu B</w:t>
            </w:r>
          </w:p>
        </w:tc>
        <w:tc>
          <w:tcPr>
            <w:tcW w:w="324" w:type="pct"/>
            <w:vAlign w:val="center"/>
          </w:tcPr>
          <w:p w14:paraId="46F5309D" w14:textId="77777777" w:rsidR="00413EF1" w:rsidRPr="00023822" w:rsidRDefault="00413EF1" w:rsidP="00023822">
            <w:pPr>
              <w:widowControl w:val="0"/>
              <w:autoSpaceDE w:val="0"/>
              <w:autoSpaceDN w:val="0"/>
              <w:adjustRightInd w:val="0"/>
              <w:jc w:val="both"/>
            </w:pPr>
            <w:r w:rsidRPr="00023822">
              <w:t>Phát triển TOD</w:t>
            </w:r>
          </w:p>
        </w:tc>
        <w:tc>
          <w:tcPr>
            <w:tcW w:w="262" w:type="pct"/>
            <w:vAlign w:val="center"/>
          </w:tcPr>
          <w:p w14:paraId="4756DEE3" w14:textId="77777777" w:rsidR="00413EF1" w:rsidRPr="00023822" w:rsidRDefault="00413EF1" w:rsidP="00023822">
            <w:pPr>
              <w:widowControl w:val="0"/>
              <w:autoSpaceDE w:val="0"/>
              <w:autoSpaceDN w:val="0"/>
              <w:adjustRightInd w:val="0"/>
              <w:jc w:val="center"/>
            </w:pPr>
            <w:r w:rsidRPr="00023822">
              <w:t>Phường Tân</w:t>
            </w:r>
            <w:r w:rsidR="00937D6C" w:rsidRPr="00023822">
              <w:t xml:space="preserve"> </w:t>
            </w:r>
            <w:r w:rsidRPr="00023822">
              <w:t>Đông Hiệp</w:t>
            </w:r>
          </w:p>
        </w:tc>
        <w:tc>
          <w:tcPr>
            <w:tcW w:w="447" w:type="pct"/>
            <w:vAlign w:val="center"/>
          </w:tcPr>
          <w:p w14:paraId="6AB17ADC" w14:textId="77777777" w:rsidR="00413EF1" w:rsidRPr="00023822" w:rsidRDefault="00413EF1" w:rsidP="00023822">
            <w:pPr>
              <w:widowControl w:val="0"/>
              <w:autoSpaceDE w:val="0"/>
              <w:autoSpaceDN w:val="0"/>
              <w:adjustRightInd w:val="0"/>
              <w:jc w:val="both"/>
            </w:pPr>
            <w:r w:rsidRPr="00023822">
              <w:t>100.000</w:t>
            </w:r>
          </w:p>
        </w:tc>
        <w:tc>
          <w:tcPr>
            <w:tcW w:w="324" w:type="pct"/>
            <w:vAlign w:val="center"/>
          </w:tcPr>
          <w:p w14:paraId="35C3464E"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1F6CE5E5" w14:textId="77777777" w:rsidR="00413EF1" w:rsidRPr="00023822" w:rsidRDefault="00413EF1" w:rsidP="00023822">
            <w:pPr>
              <w:widowControl w:val="0"/>
              <w:autoSpaceDE w:val="0"/>
              <w:autoSpaceDN w:val="0"/>
              <w:adjustRightInd w:val="0"/>
              <w:jc w:val="center"/>
            </w:pPr>
          </w:p>
        </w:tc>
        <w:tc>
          <w:tcPr>
            <w:tcW w:w="856" w:type="pct"/>
            <w:vAlign w:val="center"/>
          </w:tcPr>
          <w:p w14:paraId="2FBC4794" w14:textId="77777777" w:rsidR="00413EF1" w:rsidRPr="00023822" w:rsidRDefault="00413EF1" w:rsidP="00023822">
            <w:pPr>
              <w:widowControl w:val="0"/>
              <w:autoSpaceDE w:val="0"/>
              <w:autoSpaceDN w:val="0"/>
              <w:adjustRightInd w:val="0"/>
              <w:jc w:val="both"/>
            </w:pPr>
            <w:r w:rsidRPr="00023822">
              <w:t>Hiện trạng sử dụng đất gồm: Đất ở, đất sản xuất công nghiệp,</w:t>
            </w:r>
            <w:r w:rsidR="00023822">
              <w:t xml:space="preserve"> </w:t>
            </w:r>
            <w:r w:rsidRPr="00023822">
              <w:t>đất dịch vụ, đất nông nghiệp, đất ở, đất nghĩa địa và giao thông.</w:t>
            </w:r>
          </w:p>
          <w:p w14:paraId="6512B3E2" w14:textId="77777777" w:rsidR="00413EF1" w:rsidRPr="00023822" w:rsidRDefault="00413EF1" w:rsidP="00023822">
            <w:pPr>
              <w:widowControl w:val="0"/>
              <w:autoSpaceDE w:val="0"/>
              <w:autoSpaceDN w:val="0"/>
              <w:adjustRightInd w:val="0"/>
              <w:jc w:val="both"/>
            </w:pPr>
            <w:r w:rsidRPr="00023822">
              <w:t>+ Quy hoạch tỉnh Bình Dương (phê duyệt theo</w:t>
            </w:r>
            <w:r w:rsidR="00937D6C" w:rsidRPr="00023822">
              <w:t xml:space="preserve"> </w:t>
            </w:r>
            <w:r w:rsidRPr="00023822">
              <w:t>Quyết định số 790/QĐ-TTg ngày 03/8/2024)</w:t>
            </w:r>
          </w:p>
          <w:p w14:paraId="198BCB02" w14:textId="77777777" w:rsidR="00413EF1" w:rsidRPr="00023822" w:rsidRDefault="00413EF1" w:rsidP="00023822">
            <w:pPr>
              <w:widowControl w:val="0"/>
              <w:autoSpaceDE w:val="0"/>
              <w:autoSpaceDN w:val="0"/>
              <w:adjustRightInd w:val="0"/>
              <w:jc w:val="both"/>
            </w:pPr>
            <w:r w:rsidRPr="00023822">
              <w:t>+ Quy hoạch chung thành phố Dĩ An phê duyệt</w:t>
            </w:r>
            <w:r w:rsidR="00937D6C" w:rsidRPr="00023822">
              <w:t xml:space="preserve"> </w:t>
            </w:r>
            <w:r w:rsidRPr="00023822">
              <w:t>theo Quyết định số 929/QĐ-UBND ngày 28/3/2025</w:t>
            </w:r>
          </w:p>
        </w:tc>
        <w:tc>
          <w:tcPr>
            <w:tcW w:w="1939" w:type="pct"/>
            <w:vAlign w:val="center"/>
          </w:tcPr>
          <w:p w14:paraId="22F7C067" w14:textId="77777777" w:rsidR="00413EF1" w:rsidRPr="00023822" w:rsidRDefault="00413EF1" w:rsidP="00023822">
            <w:pPr>
              <w:widowControl w:val="0"/>
              <w:autoSpaceDE w:val="0"/>
              <w:autoSpaceDN w:val="0"/>
              <w:adjustRightInd w:val="0"/>
              <w:jc w:val="both"/>
            </w:pPr>
            <w:r w:rsidRPr="00023822">
              <w:t>UBND phường Tân Đông</w:t>
            </w:r>
            <w:r w:rsidR="00937D6C" w:rsidRPr="00023822">
              <w:t xml:space="preserve"> </w:t>
            </w:r>
            <w:r w:rsidRPr="00023822">
              <w:t>Hiệp</w:t>
            </w:r>
          </w:p>
          <w:p w14:paraId="159CFD7F" w14:textId="77777777" w:rsidR="00413EF1" w:rsidRPr="00023822" w:rsidRDefault="00413EF1" w:rsidP="00023822">
            <w:pPr>
              <w:widowControl w:val="0"/>
              <w:autoSpaceDE w:val="0"/>
              <w:autoSpaceDN w:val="0"/>
              <w:adjustRightInd w:val="0"/>
              <w:jc w:val="both"/>
            </w:pPr>
            <w:r w:rsidRPr="00023822">
              <w:t>- Địa chỉ: Số 880, đường Nguyễn Thị Minh Khai, phường Tân Đông Hiệp, Thành phố Hồ Chí Minh</w:t>
            </w:r>
          </w:p>
          <w:p w14:paraId="42B5AEF4" w14:textId="77777777" w:rsidR="00413EF1" w:rsidRPr="00023822" w:rsidRDefault="00413EF1" w:rsidP="00023822">
            <w:pPr>
              <w:widowControl w:val="0"/>
              <w:autoSpaceDE w:val="0"/>
              <w:autoSpaceDN w:val="0"/>
              <w:adjustRightInd w:val="0"/>
              <w:jc w:val="both"/>
            </w:pPr>
            <w:r w:rsidRPr="00023822">
              <w:t>- ĐT: 02743752047</w:t>
            </w:r>
          </w:p>
          <w:p w14:paraId="4F059ADC" w14:textId="77777777" w:rsidR="00413EF1" w:rsidRPr="00023822" w:rsidRDefault="00413EF1" w:rsidP="00023822">
            <w:pPr>
              <w:widowControl w:val="0"/>
              <w:autoSpaceDE w:val="0"/>
              <w:autoSpaceDN w:val="0"/>
              <w:adjustRightInd w:val="0"/>
              <w:jc w:val="both"/>
            </w:pPr>
            <w:r w:rsidRPr="00023822">
              <w:t>- Email:</w:t>
            </w:r>
            <w:r w:rsidR="00937D6C" w:rsidRPr="00023822">
              <w:t xml:space="preserve"> </w:t>
            </w:r>
            <w:r w:rsidRPr="00023822">
              <w:t>tandonghiep@tphcm.gov.vn</w:t>
            </w:r>
          </w:p>
        </w:tc>
      </w:tr>
      <w:tr w:rsidR="00E8605E" w:rsidRPr="00023822" w14:paraId="779E5AC4" w14:textId="77777777" w:rsidTr="00B36B57">
        <w:tblPrEx>
          <w:tblCellMar>
            <w:top w:w="0" w:type="dxa"/>
            <w:left w:w="0" w:type="dxa"/>
            <w:bottom w:w="0" w:type="dxa"/>
            <w:right w:w="0" w:type="dxa"/>
          </w:tblCellMar>
        </w:tblPrEx>
        <w:tc>
          <w:tcPr>
            <w:tcW w:w="157" w:type="pct"/>
            <w:vAlign w:val="center"/>
          </w:tcPr>
          <w:p w14:paraId="5CDE56A6" w14:textId="77777777" w:rsidR="00413EF1" w:rsidRPr="00023822" w:rsidRDefault="00413EF1" w:rsidP="00023822">
            <w:pPr>
              <w:widowControl w:val="0"/>
              <w:autoSpaceDE w:val="0"/>
              <w:autoSpaceDN w:val="0"/>
              <w:adjustRightInd w:val="0"/>
              <w:jc w:val="center"/>
            </w:pPr>
            <w:r w:rsidRPr="00023822">
              <w:t>35</w:t>
            </w:r>
          </w:p>
        </w:tc>
        <w:tc>
          <w:tcPr>
            <w:tcW w:w="362" w:type="pct"/>
            <w:vAlign w:val="center"/>
          </w:tcPr>
          <w:p w14:paraId="58AEF6CB" w14:textId="77777777" w:rsidR="00413EF1" w:rsidRPr="00023822" w:rsidRDefault="00413EF1" w:rsidP="00023822">
            <w:pPr>
              <w:widowControl w:val="0"/>
              <w:autoSpaceDE w:val="0"/>
              <w:autoSpaceDN w:val="0"/>
              <w:adjustRightInd w:val="0"/>
              <w:jc w:val="both"/>
            </w:pPr>
            <w:r w:rsidRPr="00023822">
              <w:t>Khu đô thị mới khu vực Suối Cây Sao</w:t>
            </w:r>
          </w:p>
        </w:tc>
        <w:tc>
          <w:tcPr>
            <w:tcW w:w="324" w:type="pct"/>
            <w:vAlign w:val="center"/>
          </w:tcPr>
          <w:p w14:paraId="4B3EB771" w14:textId="77777777" w:rsidR="00413EF1" w:rsidRPr="00023822" w:rsidRDefault="00413EF1" w:rsidP="00023822">
            <w:pPr>
              <w:widowControl w:val="0"/>
              <w:autoSpaceDE w:val="0"/>
              <w:autoSpaceDN w:val="0"/>
              <w:adjustRightInd w:val="0"/>
              <w:jc w:val="both"/>
            </w:pPr>
            <w:r w:rsidRPr="00023822">
              <w:t>Đầu tư xây dựng khu tổ hợp Giáo dục - Đào tạo</w:t>
            </w:r>
          </w:p>
        </w:tc>
        <w:tc>
          <w:tcPr>
            <w:tcW w:w="262" w:type="pct"/>
            <w:vAlign w:val="center"/>
          </w:tcPr>
          <w:p w14:paraId="401040E5" w14:textId="77777777" w:rsidR="00413EF1" w:rsidRPr="00023822" w:rsidRDefault="00413EF1" w:rsidP="00023822">
            <w:pPr>
              <w:widowControl w:val="0"/>
              <w:autoSpaceDE w:val="0"/>
              <w:autoSpaceDN w:val="0"/>
              <w:adjustRightInd w:val="0"/>
              <w:jc w:val="center"/>
            </w:pPr>
            <w:r w:rsidRPr="00023822">
              <w:t>Phường Tân</w:t>
            </w:r>
            <w:r w:rsidR="00937D6C" w:rsidRPr="00023822">
              <w:t xml:space="preserve"> </w:t>
            </w:r>
            <w:r w:rsidRPr="00023822">
              <w:t>Đông Hiệp</w:t>
            </w:r>
          </w:p>
        </w:tc>
        <w:tc>
          <w:tcPr>
            <w:tcW w:w="447" w:type="pct"/>
            <w:vAlign w:val="center"/>
          </w:tcPr>
          <w:p w14:paraId="4A9658AC" w14:textId="77777777" w:rsidR="00413EF1" w:rsidRPr="00023822" w:rsidRDefault="00413EF1" w:rsidP="00023822">
            <w:pPr>
              <w:widowControl w:val="0"/>
              <w:autoSpaceDE w:val="0"/>
              <w:autoSpaceDN w:val="0"/>
              <w:adjustRightInd w:val="0"/>
              <w:jc w:val="both"/>
            </w:pPr>
            <w:r w:rsidRPr="00023822">
              <w:t>160.000</w:t>
            </w:r>
          </w:p>
        </w:tc>
        <w:tc>
          <w:tcPr>
            <w:tcW w:w="324" w:type="pct"/>
            <w:vAlign w:val="center"/>
          </w:tcPr>
          <w:p w14:paraId="04D4A344"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6C8826F1" w14:textId="77777777" w:rsidR="00413EF1" w:rsidRPr="00023822" w:rsidRDefault="00413EF1" w:rsidP="00023822">
            <w:pPr>
              <w:widowControl w:val="0"/>
              <w:autoSpaceDE w:val="0"/>
              <w:autoSpaceDN w:val="0"/>
              <w:adjustRightInd w:val="0"/>
              <w:jc w:val="center"/>
            </w:pPr>
          </w:p>
        </w:tc>
        <w:tc>
          <w:tcPr>
            <w:tcW w:w="856" w:type="pct"/>
            <w:vAlign w:val="center"/>
          </w:tcPr>
          <w:p w14:paraId="3E4AD114" w14:textId="77777777" w:rsidR="00413EF1" w:rsidRPr="00023822" w:rsidRDefault="00413EF1" w:rsidP="00023822">
            <w:pPr>
              <w:widowControl w:val="0"/>
              <w:autoSpaceDE w:val="0"/>
              <w:autoSpaceDN w:val="0"/>
              <w:adjustRightInd w:val="0"/>
              <w:jc w:val="both"/>
            </w:pPr>
            <w:r w:rsidRPr="00023822">
              <w:t>Hiện trạng sử dụng đất gồm: Đất sản xuất nông nghiệp, đất ở, đất nuôi trồng thuỷ sản, đất giao thông. Trong phạm vi khu đất có khoảng 0,63ha đất giao thông do các cơ quan nhà nước quân lý.</w:t>
            </w:r>
          </w:p>
          <w:p w14:paraId="5743CAE6" w14:textId="77777777" w:rsidR="00413EF1" w:rsidRPr="00023822" w:rsidRDefault="00413EF1" w:rsidP="00023822">
            <w:pPr>
              <w:widowControl w:val="0"/>
              <w:autoSpaceDE w:val="0"/>
              <w:autoSpaceDN w:val="0"/>
              <w:adjustRightInd w:val="0"/>
              <w:jc w:val="both"/>
            </w:pPr>
            <w:r w:rsidRPr="00023822">
              <w:t>+ Quy hoạch tỉnh Bình Dương (phê duyệt theo</w:t>
            </w:r>
            <w:r w:rsidR="00937D6C" w:rsidRPr="00023822">
              <w:t xml:space="preserve"> </w:t>
            </w:r>
            <w:r w:rsidRPr="00023822">
              <w:t>Quyết định số 790/QĐ-TTg ngày 03/8/2024)</w:t>
            </w:r>
          </w:p>
          <w:p w14:paraId="5ECBC334" w14:textId="77777777" w:rsidR="00413EF1" w:rsidRPr="00023822" w:rsidRDefault="00413EF1" w:rsidP="00023822">
            <w:pPr>
              <w:widowControl w:val="0"/>
              <w:autoSpaceDE w:val="0"/>
              <w:autoSpaceDN w:val="0"/>
              <w:adjustRightInd w:val="0"/>
              <w:jc w:val="both"/>
            </w:pPr>
            <w:r w:rsidRPr="00023822">
              <w:t>+ Quy hoạch chung thành phố Dĩ An phê duyệt</w:t>
            </w:r>
            <w:r w:rsidR="00937D6C" w:rsidRPr="00023822">
              <w:t xml:space="preserve"> </w:t>
            </w:r>
            <w:r w:rsidRPr="00023822">
              <w:t>theo Quyết định số 929/QĐ-UBND ngày 28/3/2025</w:t>
            </w:r>
          </w:p>
        </w:tc>
        <w:tc>
          <w:tcPr>
            <w:tcW w:w="1939" w:type="pct"/>
            <w:vAlign w:val="center"/>
          </w:tcPr>
          <w:p w14:paraId="4A0C8013" w14:textId="77777777" w:rsidR="00413EF1" w:rsidRPr="00023822" w:rsidRDefault="00413EF1" w:rsidP="00023822">
            <w:pPr>
              <w:widowControl w:val="0"/>
              <w:autoSpaceDE w:val="0"/>
              <w:autoSpaceDN w:val="0"/>
              <w:adjustRightInd w:val="0"/>
              <w:jc w:val="both"/>
            </w:pPr>
            <w:r w:rsidRPr="00023822">
              <w:t>UBND phường Tân Đông</w:t>
            </w:r>
            <w:r w:rsidR="00937D6C" w:rsidRPr="00023822">
              <w:t xml:space="preserve"> </w:t>
            </w:r>
            <w:r w:rsidRPr="00023822">
              <w:t>Hiệp</w:t>
            </w:r>
          </w:p>
          <w:p w14:paraId="5C9A3F1A" w14:textId="77777777" w:rsidR="00413EF1" w:rsidRPr="00023822" w:rsidRDefault="00413EF1" w:rsidP="00023822">
            <w:pPr>
              <w:widowControl w:val="0"/>
              <w:autoSpaceDE w:val="0"/>
              <w:autoSpaceDN w:val="0"/>
              <w:adjustRightInd w:val="0"/>
              <w:jc w:val="both"/>
            </w:pPr>
            <w:r w:rsidRPr="00023822">
              <w:t>- Địa chỉ: Số 880, đường Nguyễn Thị Minh Khai, phường Tân Đông Hiệp, Thành phố Hồ Chí Minh</w:t>
            </w:r>
          </w:p>
          <w:p w14:paraId="2473BF5C" w14:textId="77777777" w:rsidR="00413EF1" w:rsidRPr="00023822" w:rsidRDefault="00413EF1" w:rsidP="00023822">
            <w:pPr>
              <w:widowControl w:val="0"/>
              <w:autoSpaceDE w:val="0"/>
              <w:autoSpaceDN w:val="0"/>
              <w:adjustRightInd w:val="0"/>
              <w:jc w:val="both"/>
            </w:pPr>
            <w:r w:rsidRPr="00023822">
              <w:t>- ĐT: 02743752047</w:t>
            </w:r>
          </w:p>
          <w:p w14:paraId="0780EA04" w14:textId="77777777" w:rsidR="00413EF1" w:rsidRPr="00023822" w:rsidRDefault="00413EF1" w:rsidP="00023822">
            <w:pPr>
              <w:widowControl w:val="0"/>
              <w:autoSpaceDE w:val="0"/>
              <w:autoSpaceDN w:val="0"/>
              <w:adjustRightInd w:val="0"/>
              <w:jc w:val="both"/>
            </w:pPr>
            <w:r w:rsidRPr="00023822">
              <w:t>- Email:</w:t>
            </w:r>
            <w:r w:rsidR="00937D6C" w:rsidRPr="00023822">
              <w:t xml:space="preserve"> </w:t>
            </w:r>
            <w:r w:rsidRPr="00023822">
              <w:t>tandonghiep@tphcm.gov.vn</w:t>
            </w:r>
          </w:p>
        </w:tc>
      </w:tr>
      <w:tr w:rsidR="00E8605E" w:rsidRPr="00023822" w14:paraId="0ACC33BF" w14:textId="77777777" w:rsidTr="00B36B57">
        <w:tblPrEx>
          <w:tblCellMar>
            <w:top w:w="0" w:type="dxa"/>
            <w:left w:w="0" w:type="dxa"/>
            <w:bottom w:w="0" w:type="dxa"/>
            <w:right w:w="0" w:type="dxa"/>
          </w:tblCellMar>
        </w:tblPrEx>
        <w:tc>
          <w:tcPr>
            <w:tcW w:w="157" w:type="pct"/>
            <w:vAlign w:val="center"/>
          </w:tcPr>
          <w:p w14:paraId="110CFDB4" w14:textId="77777777" w:rsidR="00413EF1" w:rsidRPr="00023822" w:rsidRDefault="00413EF1" w:rsidP="00023822">
            <w:pPr>
              <w:widowControl w:val="0"/>
              <w:autoSpaceDE w:val="0"/>
              <w:autoSpaceDN w:val="0"/>
              <w:adjustRightInd w:val="0"/>
              <w:jc w:val="center"/>
            </w:pPr>
            <w:r w:rsidRPr="00023822">
              <w:t>36</w:t>
            </w:r>
          </w:p>
        </w:tc>
        <w:tc>
          <w:tcPr>
            <w:tcW w:w="362" w:type="pct"/>
            <w:vAlign w:val="center"/>
          </w:tcPr>
          <w:p w14:paraId="3A6D9677" w14:textId="77777777" w:rsidR="00413EF1" w:rsidRPr="00023822" w:rsidRDefault="00413EF1" w:rsidP="00023822">
            <w:pPr>
              <w:widowControl w:val="0"/>
              <w:autoSpaceDE w:val="0"/>
              <w:autoSpaceDN w:val="0"/>
              <w:adjustRightInd w:val="0"/>
              <w:jc w:val="both"/>
            </w:pPr>
            <w:r w:rsidRPr="00023822">
              <w:t>Khu dân cư đô thị Xã Tân Hiệp</w:t>
            </w:r>
          </w:p>
        </w:tc>
        <w:tc>
          <w:tcPr>
            <w:tcW w:w="324" w:type="pct"/>
            <w:vAlign w:val="center"/>
          </w:tcPr>
          <w:p w14:paraId="1932364A" w14:textId="77777777" w:rsidR="00413EF1" w:rsidRPr="00023822" w:rsidRDefault="00413EF1" w:rsidP="00023822">
            <w:pPr>
              <w:widowControl w:val="0"/>
              <w:autoSpaceDE w:val="0"/>
              <w:autoSpaceDN w:val="0"/>
              <w:adjustRightInd w:val="0"/>
              <w:jc w:val="both"/>
            </w:pPr>
            <w:r w:rsidRPr="00023822">
              <w:t>Xây dựng khu dân cư đô thị mới, dịch vụ thương mại, kết hợp du lịch - giải tri</w:t>
            </w:r>
          </w:p>
        </w:tc>
        <w:tc>
          <w:tcPr>
            <w:tcW w:w="262" w:type="pct"/>
            <w:vAlign w:val="center"/>
          </w:tcPr>
          <w:p w14:paraId="36596D4E" w14:textId="77777777" w:rsidR="00413EF1" w:rsidRPr="00023822" w:rsidRDefault="00413EF1" w:rsidP="00023822">
            <w:pPr>
              <w:widowControl w:val="0"/>
              <w:autoSpaceDE w:val="0"/>
              <w:autoSpaceDN w:val="0"/>
              <w:adjustRightInd w:val="0"/>
              <w:jc w:val="center"/>
            </w:pPr>
            <w:r w:rsidRPr="00023822">
              <w:t>Xã Hóc Môn</w:t>
            </w:r>
          </w:p>
        </w:tc>
        <w:tc>
          <w:tcPr>
            <w:tcW w:w="447" w:type="pct"/>
            <w:vAlign w:val="center"/>
          </w:tcPr>
          <w:p w14:paraId="1FC31A8F" w14:textId="77777777" w:rsidR="00413EF1" w:rsidRPr="00023822" w:rsidRDefault="00413EF1" w:rsidP="00023822">
            <w:pPr>
              <w:widowControl w:val="0"/>
              <w:autoSpaceDE w:val="0"/>
              <w:autoSpaceDN w:val="0"/>
              <w:adjustRightInd w:val="0"/>
              <w:jc w:val="both"/>
            </w:pPr>
            <w:r w:rsidRPr="00023822">
              <w:t>290,1 ha</w:t>
            </w:r>
          </w:p>
        </w:tc>
        <w:tc>
          <w:tcPr>
            <w:tcW w:w="324" w:type="pct"/>
            <w:vAlign w:val="center"/>
          </w:tcPr>
          <w:p w14:paraId="1ADEB5E5"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6CF4D2C7" w14:textId="77777777" w:rsidR="00413EF1" w:rsidRPr="00023822" w:rsidRDefault="00413EF1" w:rsidP="00023822">
            <w:pPr>
              <w:widowControl w:val="0"/>
              <w:autoSpaceDE w:val="0"/>
              <w:autoSpaceDN w:val="0"/>
              <w:adjustRightInd w:val="0"/>
              <w:jc w:val="center"/>
            </w:pPr>
          </w:p>
        </w:tc>
        <w:tc>
          <w:tcPr>
            <w:tcW w:w="856" w:type="pct"/>
            <w:vAlign w:val="center"/>
          </w:tcPr>
          <w:p w14:paraId="07470C2A" w14:textId="77777777" w:rsidR="00413EF1" w:rsidRPr="00023822" w:rsidRDefault="00413EF1" w:rsidP="00023822">
            <w:pPr>
              <w:widowControl w:val="0"/>
              <w:autoSpaceDE w:val="0"/>
              <w:autoSpaceDN w:val="0"/>
              <w:adjustRightInd w:val="0"/>
              <w:jc w:val="both"/>
            </w:pPr>
            <w:r w:rsidRPr="00023822">
              <w:t>- Hiện trạng sử dụng đất: Phần lớn là đất của người dân đang canh tác nông nghiệp. Ngoài ra có</w:t>
            </w:r>
            <w:r w:rsidR="00937D6C" w:rsidRPr="00023822">
              <w:t xml:space="preserve"> </w:t>
            </w:r>
            <w:r w:rsidRPr="00023822">
              <w:t>khoảng 20ha là đất trống có nguồn gốc do Nhà nước quản lý. Hệ thống kênh, mương, rạch tự nhiên đem lại giá trị về giao thông thủy và cảnh quan cho khu vực</w:t>
            </w:r>
          </w:p>
          <w:p w14:paraId="4BAA6213" w14:textId="77777777" w:rsidR="00413EF1" w:rsidRPr="00023822" w:rsidRDefault="00413EF1" w:rsidP="00023822">
            <w:pPr>
              <w:widowControl w:val="0"/>
              <w:autoSpaceDE w:val="0"/>
              <w:autoSpaceDN w:val="0"/>
              <w:adjustRightInd w:val="0"/>
              <w:jc w:val="both"/>
            </w:pPr>
            <w:r w:rsidRPr="00023822">
              <w:t>- Quy hoạch sử dụng đất: Đất bằng trồng cây hằng năm khác, đất ở tại nông thôn, đất trồng cây lâu năm, đất trồng lúa nước còn lại, đất cơ sở sản xuất phi nông nghiệp, nghiệp, đất thương mại - dịch vụ, đất xây dựng cơ sở giáo dục và đào tạo, đất nông nghiệp khác, đất sông, ngòi, kênh, rạch, suối, đất giao thông.</w:t>
            </w:r>
          </w:p>
        </w:tc>
        <w:tc>
          <w:tcPr>
            <w:tcW w:w="1939" w:type="pct"/>
            <w:vAlign w:val="center"/>
          </w:tcPr>
          <w:p w14:paraId="6281634B" w14:textId="77777777" w:rsidR="00413EF1" w:rsidRPr="00023822" w:rsidRDefault="00413EF1" w:rsidP="00023822">
            <w:pPr>
              <w:widowControl w:val="0"/>
              <w:autoSpaceDE w:val="0"/>
              <w:autoSpaceDN w:val="0"/>
              <w:adjustRightInd w:val="0"/>
              <w:jc w:val="both"/>
            </w:pPr>
            <w:r w:rsidRPr="00023822">
              <w:t>Ủy ban nhân dân Xã Hóc</w:t>
            </w:r>
            <w:r w:rsidR="00937D6C" w:rsidRPr="00023822">
              <w:t xml:space="preserve"> </w:t>
            </w:r>
            <w:r w:rsidRPr="00023822">
              <w:t>Môn</w:t>
            </w:r>
          </w:p>
          <w:p w14:paraId="18CB1FC5" w14:textId="77777777" w:rsidR="00413EF1" w:rsidRPr="00023822" w:rsidRDefault="00413EF1" w:rsidP="00023822">
            <w:pPr>
              <w:widowControl w:val="0"/>
              <w:autoSpaceDE w:val="0"/>
              <w:autoSpaceDN w:val="0"/>
              <w:adjustRightInd w:val="0"/>
              <w:jc w:val="both"/>
            </w:pPr>
            <w:r w:rsidRPr="00023822">
              <w:t>Địa chỉ: Số 01, Lý Thường Kiệt, Xã Hóc Môn, Thành phố Hồ Chí Minh</w:t>
            </w:r>
          </w:p>
          <w:p w14:paraId="438E9525" w14:textId="77777777" w:rsidR="00413EF1" w:rsidRPr="00023822" w:rsidRDefault="00413EF1" w:rsidP="00023822">
            <w:pPr>
              <w:widowControl w:val="0"/>
              <w:autoSpaceDE w:val="0"/>
              <w:autoSpaceDN w:val="0"/>
              <w:adjustRightInd w:val="0"/>
              <w:jc w:val="both"/>
            </w:pPr>
            <w:r w:rsidRPr="00023822">
              <w:t>Điện thoại: 0901.345.346</w:t>
            </w:r>
          </w:p>
          <w:p w14:paraId="4FFC7858" w14:textId="77777777" w:rsidR="00413EF1" w:rsidRPr="00023822" w:rsidRDefault="00413EF1" w:rsidP="00023822">
            <w:pPr>
              <w:widowControl w:val="0"/>
              <w:autoSpaceDE w:val="0"/>
              <w:autoSpaceDN w:val="0"/>
              <w:adjustRightInd w:val="0"/>
              <w:jc w:val="both"/>
            </w:pPr>
            <w:r w:rsidRPr="00023822">
              <w:t>Email:</w:t>
            </w:r>
            <w:r w:rsidR="00937D6C" w:rsidRPr="00023822">
              <w:t xml:space="preserve"> </w:t>
            </w:r>
            <w:r w:rsidRPr="00023822">
              <w:t>hocmon@tphcm.gov.vn</w:t>
            </w:r>
          </w:p>
          <w:p w14:paraId="23A1A1E2" w14:textId="77777777" w:rsidR="00413EF1" w:rsidRPr="00023822" w:rsidRDefault="00413EF1" w:rsidP="00023822">
            <w:pPr>
              <w:widowControl w:val="0"/>
              <w:autoSpaceDE w:val="0"/>
              <w:autoSpaceDN w:val="0"/>
              <w:adjustRightInd w:val="0"/>
              <w:jc w:val="both"/>
            </w:pPr>
            <w:r w:rsidRPr="00023822">
              <w:t>- Dự kiến chi phí bồi thường là 9.286 tỷ đồng.</w:t>
            </w:r>
          </w:p>
        </w:tc>
      </w:tr>
      <w:tr w:rsidR="00E8605E" w:rsidRPr="00023822" w14:paraId="42943E98" w14:textId="77777777" w:rsidTr="00B36B57">
        <w:tblPrEx>
          <w:tblCellMar>
            <w:top w:w="0" w:type="dxa"/>
            <w:left w:w="0" w:type="dxa"/>
            <w:bottom w:w="0" w:type="dxa"/>
            <w:right w:w="0" w:type="dxa"/>
          </w:tblCellMar>
        </w:tblPrEx>
        <w:tc>
          <w:tcPr>
            <w:tcW w:w="157" w:type="pct"/>
            <w:vAlign w:val="center"/>
          </w:tcPr>
          <w:p w14:paraId="56E9D54A" w14:textId="77777777" w:rsidR="00413EF1" w:rsidRPr="00023822" w:rsidRDefault="00413EF1" w:rsidP="00023822">
            <w:pPr>
              <w:widowControl w:val="0"/>
              <w:autoSpaceDE w:val="0"/>
              <w:autoSpaceDN w:val="0"/>
              <w:adjustRightInd w:val="0"/>
              <w:jc w:val="center"/>
            </w:pPr>
            <w:r w:rsidRPr="00023822">
              <w:t>37</w:t>
            </w:r>
          </w:p>
        </w:tc>
        <w:tc>
          <w:tcPr>
            <w:tcW w:w="362" w:type="pct"/>
            <w:vAlign w:val="center"/>
          </w:tcPr>
          <w:p w14:paraId="63A86CD8" w14:textId="77777777" w:rsidR="00413EF1" w:rsidRPr="00023822" w:rsidRDefault="000B4764" w:rsidP="00023822">
            <w:pPr>
              <w:widowControl w:val="0"/>
              <w:autoSpaceDE w:val="0"/>
              <w:autoSpaceDN w:val="0"/>
              <w:adjustRightInd w:val="0"/>
              <w:jc w:val="both"/>
            </w:pPr>
            <w:r w:rsidRPr="00023822">
              <w:t>Khu đất thuộc một phầ</w:t>
            </w:r>
            <w:r w:rsidR="00413EF1" w:rsidRPr="00023822">
              <w:t>n Quy hoạch ch</w:t>
            </w:r>
            <w:r w:rsidRPr="00023822">
              <w:t>i</w:t>
            </w:r>
            <w:r w:rsidR="00413EF1" w:rsidRPr="00023822">
              <w:t xml:space="preserve"> tiết Khu dân cư Ngã Ba Hồng Châu tỷ lệ</w:t>
            </w:r>
            <w:r w:rsidR="00937D6C" w:rsidRPr="00023822">
              <w:t xml:space="preserve"> </w:t>
            </w:r>
            <w:r w:rsidR="00413EF1" w:rsidRPr="00023822">
              <w:t>1/2000, Xã Tân</w:t>
            </w:r>
            <w:r w:rsidR="00937D6C" w:rsidRPr="00023822">
              <w:t xml:space="preserve"> </w:t>
            </w:r>
            <w:r w:rsidR="00413EF1" w:rsidRPr="00023822">
              <w:t>Hiệp</w:t>
            </w:r>
          </w:p>
        </w:tc>
        <w:tc>
          <w:tcPr>
            <w:tcW w:w="324" w:type="pct"/>
            <w:vAlign w:val="center"/>
          </w:tcPr>
          <w:p w14:paraId="4F648910" w14:textId="77777777" w:rsidR="00413EF1" w:rsidRPr="00023822" w:rsidRDefault="00413EF1" w:rsidP="00023822">
            <w:pPr>
              <w:widowControl w:val="0"/>
              <w:autoSpaceDE w:val="0"/>
              <w:autoSpaceDN w:val="0"/>
              <w:adjustRightInd w:val="0"/>
              <w:jc w:val="both"/>
            </w:pPr>
            <w:r w:rsidRPr="00023822">
              <w:t>Xây dựng khu dân cư đô thị mới, dịch vụ thương mại</w:t>
            </w:r>
          </w:p>
        </w:tc>
        <w:tc>
          <w:tcPr>
            <w:tcW w:w="262" w:type="pct"/>
            <w:vAlign w:val="center"/>
          </w:tcPr>
          <w:p w14:paraId="5EEB088C" w14:textId="77777777" w:rsidR="00413EF1" w:rsidRPr="00023822" w:rsidRDefault="00413EF1" w:rsidP="00023822">
            <w:pPr>
              <w:widowControl w:val="0"/>
              <w:autoSpaceDE w:val="0"/>
              <w:autoSpaceDN w:val="0"/>
              <w:adjustRightInd w:val="0"/>
              <w:jc w:val="center"/>
            </w:pPr>
            <w:r w:rsidRPr="00023822">
              <w:t>Xã Hóc Môn</w:t>
            </w:r>
          </w:p>
        </w:tc>
        <w:tc>
          <w:tcPr>
            <w:tcW w:w="447" w:type="pct"/>
            <w:vAlign w:val="center"/>
          </w:tcPr>
          <w:p w14:paraId="79B3C59D" w14:textId="77777777" w:rsidR="00413EF1" w:rsidRPr="00023822" w:rsidRDefault="00413EF1" w:rsidP="00023822">
            <w:pPr>
              <w:widowControl w:val="0"/>
              <w:autoSpaceDE w:val="0"/>
              <w:autoSpaceDN w:val="0"/>
              <w:adjustRightInd w:val="0"/>
              <w:jc w:val="both"/>
            </w:pPr>
            <w:r w:rsidRPr="00023822">
              <w:t>17,58 ha</w:t>
            </w:r>
          </w:p>
        </w:tc>
        <w:tc>
          <w:tcPr>
            <w:tcW w:w="324" w:type="pct"/>
            <w:vAlign w:val="center"/>
          </w:tcPr>
          <w:p w14:paraId="00B10150"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18C157C" w14:textId="77777777" w:rsidR="00413EF1" w:rsidRPr="00023822" w:rsidRDefault="00413EF1" w:rsidP="00023822">
            <w:pPr>
              <w:widowControl w:val="0"/>
              <w:autoSpaceDE w:val="0"/>
              <w:autoSpaceDN w:val="0"/>
              <w:adjustRightInd w:val="0"/>
              <w:jc w:val="center"/>
            </w:pPr>
          </w:p>
        </w:tc>
        <w:tc>
          <w:tcPr>
            <w:tcW w:w="856" w:type="pct"/>
            <w:vAlign w:val="center"/>
          </w:tcPr>
          <w:p w14:paraId="1620EB1A" w14:textId="77777777" w:rsidR="00413EF1" w:rsidRPr="00023822" w:rsidRDefault="000B4764" w:rsidP="00023822">
            <w:pPr>
              <w:widowControl w:val="0"/>
              <w:autoSpaceDE w:val="0"/>
              <w:autoSpaceDN w:val="0"/>
              <w:adjustRightInd w:val="0"/>
              <w:jc w:val="both"/>
            </w:pPr>
            <w:r w:rsidRPr="00023822">
              <w:t>- Hiện trạng sử dụng đất: Phầ</w:t>
            </w:r>
            <w:r w:rsidR="00413EF1" w:rsidRPr="00023822">
              <w:t>n lớn là đất của người dân đang canh tác nông nghiệp, nhà ở tập trung</w:t>
            </w:r>
            <w:r w:rsidR="00937D6C" w:rsidRPr="00023822">
              <w:t xml:space="preserve"> </w:t>
            </w:r>
            <w:r w:rsidR="00413EF1" w:rsidRPr="00023822">
              <w:t>chủ yếu dọc theo đường Dương Công Khi và và</w:t>
            </w:r>
            <w:r w:rsidR="00937D6C" w:rsidRPr="00023822">
              <w:t xml:space="preserve"> </w:t>
            </w:r>
            <w:r w:rsidR="00413EF1" w:rsidRPr="00023822">
              <w:t>Quốc lộ 22.</w:t>
            </w:r>
          </w:p>
          <w:p w14:paraId="07E7F424" w14:textId="77777777" w:rsidR="00413EF1" w:rsidRPr="00023822" w:rsidRDefault="00413EF1" w:rsidP="00023822">
            <w:pPr>
              <w:widowControl w:val="0"/>
              <w:autoSpaceDE w:val="0"/>
              <w:autoSpaceDN w:val="0"/>
              <w:adjustRightInd w:val="0"/>
              <w:jc w:val="both"/>
            </w:pPr>
            <w:r w:rsidRPr="00023822">
              <w:t>- Quy hoạch sử dụng đất: Đất bằng trồng cây hằng năm khác, đất ở tại nông thôn, đất trồng lúa nước còn lại, đất trồng cây lâu năm, đất cơ sở sản xuất phi nông nghiệp, đất nghĩa trang,</w:t>
            </w:r>
            <w:r w:rsidR="00996704" w:rsidRPr="00023822">
              <w:t xml:space="preserve"> đất sông, ngòi, kênh, rạch, suố</w:t>
            </w:r>
            <w:r w:rsidRPr="00023822">
              <w:t>i, đất giao</w:t>
            </w:r>
          </w:p>
        </w:tc>
        <w:tc>
          <w:tcPr>
            <w:tcW w:w="1939" w:type="pct"/>
            <w:vAlign w:val="center"/>
          </w:tcPr>
          <w:p w14:paraId="688DC0EF" w14:textId="77777777" w:rsidR="00413EF1" w:rsidRPr="00023822" w:rsidRDefault="00413EF1" w:rsidP="00023822">
            <w:pPr>
              <w:widowControl w:val="0"/>
              <w:autoSpaceDE w:val="0"/>
              <w:autoSpaceDN w:val="0"/>
              <w:adjustRightInd w:val="0"/>
              <w:jc w:val="both"/>
            </w:pPr>
            <w:r w:rsidRPr="00023822">
              <w:t>Ủy ban nhân dân Xã Hóc</w:t>
            </w:r>
            <w:r w:rsidR="00937D6C" w:rsidRPr="00023822">
              <w:t xml:space="preserve"> </w:t>
            </w:r>
            <w:r w:rsidRPr="00023822">
              <w:t>Môn</w:t>
            </w:r>
          </w:p>
          <w:p w14:paraId="212F8DB2" w14:textId="77777777" w:rsidR="00413EF1" w:rsidRPr="00023822" w:rsidRDefault="00413EF1" w:rsidP="00023822">
            <w:pPr>
              <w:widowControl w:val="0"/>
              <w:autoSpaceDE w:val="0"/>
              <w:autoSpaceDN w:val="0"/>
              <w:adjustRightInd w:val="0"/>
              <w:jc w:val="both"/>
            </w:pPr>
            <w:r w:rsidRPr="00023822">
              <w:t>Địa chỉ: Số 01, Lý Thường Kiệt, Xã Hóc Môn, Thành phố Hồ Chí Minh</w:t>
            </w:r>
          </w:p>
          <w:p w14:paraId="385BA102" w14:textId="77777777" w:rsidR="00413EF1" w:rsidRPr="00023822" w:rsidRDefault="00413EF1" w:rsidP="00023822">
            <w:pPr>
              <w:widowControl w:val="0"/>
              <w:autoSpaceDE w:val="0"/>
              <w:autoSpaceDN w:val="0"/>
              <w:adjustRightInd w:val="0"/>
              <w:jc w:val="both"/>
            </w:pPr>
            <w:r w:rsidRPr="00023822">
              <w:t>Điện thoại: 0901.345.346</w:t>
            </w:r>
          </w:p>
          <w:p w14:paraId="2E3C9E2C" w14:textId="77777777" w:rsidR="00413EF1" w:rsidRPr="00023822" w:rsidRDefault="00413EF1" w:rsidP="00023822">
            <w:pPr>
              <w:widowControl w:val="0"/>
              <w:autoSpaceDE w:val="0"/>
              <w:autoSpaceDN w:val="0"/>
              <w:adjustRightInd w:val="0"/>
              <w:jc w:val="both"/>
            </w:pPr>
            <w:r w:rsidRPr="00023822">
              <w:t>Email:</w:t>
            </w:r>
            <w:r w:rsidR="00937D6C" w:rsidRPr="00023822">
              <w:t xml:space="preserve"> </w:t>
            </w:r>
            <w:r w:rsidRPr="00023822">
              <w:t>hocmon@tphcm.gov.vn</w:t>
            </w:r>
          </w:p>
          <w:p w14:paraId="668CCCA8" w14:textId="77777777" w:rsidR="00413EF1" w:rsidRPr="00023822" w:rsidRDefault="00413EF1" w:rsidP="00023822">
            <w:pPr>
              <w:widowControl w:val="0"/>
              <w:autoSpaceDE w:val="0"/>
              <w:autoSpaceDN w:val="0"/>
              <w:adjustRightInd w:val="0"/>
              <w:jc w:val="both"/>
            </w:pPr>
            <w:r w:rsidRPr="00023822">
              <w:t>- Dự kiến chi phí bồi</w:t>
            </w:r>
            <w:r w:rsidR="00937D6C" w:rsidRPr="00023822">
              <w:t xml:space="preserve"> thường là 598 tỷ đồng.</w:t>
            </w:r>
          </w:p>
        </w:tc>
      </w:tr>
      <w:tr w:rsidR="00E8605E" w:rsidRPr="00023822" w14:paraId="542AE548" w14:textId="77777777" w:rsidTr="00B36B57">
        <w:tblPrEx>
          <w:tblCellMar>
            <w:top w:w="0" w:type="dxa"/>
            <w:left w:w="0" w:type="dxa"/>
            <w:bottom w:w="0" w:type="dxa"/>
            <w:right w:w="0" w:type="dxa"/>
          </w:tblCellMar>
        </w:tblPrEx>
        <w:tc>
          <w:tcPr>
            <w:tcW w:w="157" w:type="pct"/>
            <w:vAlign w:val="center"/>
          </w:tcPr>
          <w:p w14:paraId="4C3226D5" w14:textId="77777777" w:rsidR="00413EF1" w:rsidRPr="00023822" w:rsidRDefault="00413EF1" w:rsidP="00023822">
            <w:pPr>
              <w:widowControl w:val="0"/>
              <w:autoSpaceDE w:val="0"/>
              <w:autoSpaceDN w:val="0"/>
              <w:adjustRightInd w:val="0"/>
              <w:jc w:val="center"/>
            </w:pPr>
            <w:r w:rsidRPr="00023822">
              <w:t>38</w:t>
            </w:r>
          </w:p>
        </w:tc>
        <w:tc>
          <w:tcPr>
            <w:tcW w:w="362" w:type="pct"/>
            <w:vAlign w:val="center"/>
          </w:tcPr>
          <w:p w14:paraId="3B089C82" w14:textId="77777777" w:rsidR="00413EF1" w:rsidRPr="00023822" w:rsidRDefault="00413EF1" w:rsidP="00023822">
            <w:pPr>
              <w:widowControl w:val="0"/>
              <w:autoSpaceDE w:val="0"/>
              <w:autoSpaceDN w:val="0"/>
              <w:adjustRightInd w:val="0"/>
              <w:jc w:val="both"/>
            </w:pPr>
            <w:r w:rsidRPr="00023822">
              <w:t>Khu dân cư mới Xã Tân Xuân - vị trí số</w:t>
            </w:r>
            <w:r w:rsidR="00937D6C" w:rsidRPr="00023822">
              <w:t xml:space="preserve"> </w:t>
            </w:r>
            <w:r w:rsidRPr="00023822">
              <w:t>1</w:t>
            </w:r>
          </w:p>
        </w:tc>
        <w:tc>
          <w:tcPr>
            <w:tcW w:w="324" w:type="pct"/>
            <w:vAlign w:val="center"/>
          </w:tcPr>
          <w:p w14:paraId="54690CFA" w14:textId="77777777" w:rsidR="00413EF1" w:rsidRPr="00023822" w:rsidRDefault="00413EF1" w:rsidP="00023822">
            <w:pPr>
              <w:widowControl w:val="0"/>
              <w:autoSpaceDE w:val="0"/>
              <w:autoSpaceDN w:val="0"/>
              <w:adjustRightInd w:val="0"/>
              <w:jc w:val="both"/>
            </w:pPr>
            <w:r w:rsidRPr="00023822">
              <w:t>Xây dựng khu dân cư mới</w:t>
            </w:r>
          </w:p>
        </w:tc>
        <w:tc>
          <w:tcPr>
            <w:tcW w:w="262" w:type="pct"/>
            <w:vAlign w:val="center"/>
          </w:tcPr>
          <w:p w14:paraId="5D23C649" w14:textId="77777777" w:rsidR="00413EF1" w:rsidRPr="00023822" w:rsidRDefault="00413EF1" w:rsidP="00023822">
            <w:pPr>
              <w:widowControl w:val="0"/>
              <w:autoSpaceDE w:val="0"/>
              <w:autoSpaceDN w:val="0"/>
              <w:adjustRightInd w:val="0"/>
              <w:jc w:val="center"/>
            </w:pPr>
            <w:r w:rsidRPr="00023822">
              <w:t>Xã Hóc Môn</w:t>
            </w:r>
          </w:p>
        </w:tc>
        <w:tc>
          <w:tcPr>
            <w:tcW w:w="447" w:type="pct"/>
            <w:vAlign w:val="center"/>
          </w:tcPr>
          <w:p w14:paraId="407AB4D6" w14:textId="77777777" w:rsidR="00413EF1" w:rsidRPr="00023822" w:rsidRDefault="00413EF1" w:rsidP="00023822">
            <w:pPr>
              <w:widowControl w:val="0"/>
              <w:autoSpaceDE w:val="0"/>
              <w:autoSpaceDN w:val="0"/>
              <w:adjustRightInd w:val="0"/>
              <w:jc w:val="both"/>
            </w:pPr>
            <w:r w:rsidRPr="00023822">
              <w:t>2,2 ha</w:t>
            </w:r>
          </w:p>
        </w:tc>
        <w:tc>
          <w:tcPr>
            <w:tcW w:w="324" w:type="pct"/>
            <w:vAlign w:val="center"/>
          </w:tcPr>
          <w:p w14:paraId="3E78592C"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A01C840" w14:textId="77777777" w:rsidR="00413EF1" w:rsidRPr="00023822" w:rsidRDefault="00413EF1" w:rsidP="00023822">
            <w:pPr>
              <w:widowControl w:val="0"/>
              <w:autoSpaceDE w:val="0"/>
              <w:autoSpaceDN w:val="0"/>
              <w:adjustRightInd w:val="0"/>
              <w:jc w:val="center"/>
            </w:pPr>
          </w:p>
        </w:tc>
        <w:tc>
          <w:tcPr>
            <w:tcW w:w="856" w:type="pct"/>
            <w:vAlign w:val="center"/>
          </w:tcPr>
          <w:p w14:paraId="216BFBDF" w14:textId="77777777" w:rsidR="00413EF1" w:rsidRPr="00023822" w:rsidRDefault="00413EF1" w:rsidP="00023822">
            <w:pPr>
              <w:widowControl w:val="0"/>
              <w:autoSpaceDE w:val="0"/>
              <w:autoSpaceDN w:val="0"/>
              <w:adjustRightInd w:val="0"/>
              <w:jc w:val="both"/>
            </w:pPr>
            <w:r w:rsidRPr="00023822">
              <w:t>- Hiện trạng sử dụng đất: Chủ yếu là đất trống</w:t>
            </w:r>
            <w:r w:rsidR="00937D6C" w:rsidRPr="00023822">
              <w:t xml:space="preserve"> </w:t>
            </w:r>
            <w:r w:rsidRPr="00023822">
              <w:t>21.451m², một phần nhỏ là đất nhà ở 1.129m².</w:t>
            </w:r>
          </w:p>
          <w:p w14:paraId="46AA4B77" w14:textId="77777777" w:rsidR="00413EF1" w:rsidRPr="00023822" w:rsidRDefault="00413EF1" w:rsidP="00023822">
            <w:pPr>
              <w:widowControl w:val="0"/>
              <w:autoSpaceDE w:val="0"/>
              <w:autoSpaceDN w:val="0"/>
              <w:adjustRightInd w:val="0"/>
              <w:jc w:val="both"/>
            </w:pPr>
            <w:r w:rsidRPr="00023822">
              <w:t>- Quy hoạch sử dụng đất: Đất bằng trồng cây hằng năm khác, đất ở tại nông thôn, đất giao thông.</w:t>
            </w:r>
          </w:p>
          <w:p w14:paraId="0E1DE994" w14:textId="77777777" w:rsidR="00413EF1" w:rsidRPr="00023822" w:rsidRDefault="00413EF1" w:rsidP="00023822">
            <w:pPr>
              <w:widowControl w:val="0"/>
              <w:autoSpaceDE w:val="0"/>
              <w:autoSpaceDN w:val="0"/>
              <w:adjustRightInd w:val="0"/>
              <w:jc w:val="both"/>
            </w:pPr>
            <w:r w:rsidRPr="00023822">
              <w:t>- Dự kiến chi phí bồi thường là 75 tỷ đồng.</w:t>
            </w:r>
          </w:p>
        </w:tc>
        <w:tc>
          <w:tcPr>
            <w:tcW w:w="1939" w:type="pct"/>
            <w:vAlign w:val="center"/>
          </w:tcPr>
          <w:p w14:paraId="2C9681F9" w14:textId="77777777" w:rsidR="00413EF1" w:rsidRPr="00023822" w:rsidRDefault="00413EF1" w:rsidP="00023822">
            <w:pPr>
              <w:widowControl w:val="0"/>
              <w:autoSpaceDE w:val="0"/>
              <w:autoSpaceDN w:val="0"/>
              <w:adjustRightInd w:val="0"/>
              <w:jc w:val="both"/>
            </w:pPr>
            <w:r w:rsidRPr="00023822">
              <w:t>Ủy ban nhân dân Xã Hóc</w:t>
            </w:r>
            <w:r w:rsidR="00937D6C" w:rsidRPr="00023822">
              <w:t xml:space="preserve"> </w:t>
            </w:r>
            <w:r w:rsidRPr="00023822">
              <w:t>Môn</w:t>
            </w:r>
          </w:p>
          <w:p w14:paraId="2504F192" w14:textId="77777777" w:rsidR="00413EF1" w:rsidRPr="00023822" w:rsidRDefault="00413EF1" w:rsidP="00023822">
            <w:pPr>
              <w:widowControl w:val="0"/>
              <w:autoSpaceDE w:val="0"/>
              <w:autoSpaceDN w:val="0"/>
              <w:adjustRightInd w:val="0"/>
              <w:jc w:val="both"/>
            </w:pPr>
            <w:r w:rsidRPr="00023822">
              <w:t>Địa chỉ: Số 01, Lý Thường Kiệt, Xã Hóc Môn, Thành phố Hồ Chí Minh</w:t>
            </w:r>
          </w:p>
          <w:p w14:paraId="49B425C9" w14:textId="77777777" w:rsidR="00413EF1" w:rsidRPr="00023822" w:rsidRDefault="00413EF1" w:rsidP="00023822">
            <w:pPr>
              <w:widowControl w:val="0"/>
              <w:autoSpaceDE w:val="0"/>
              <w:autoSpaceDN w:val="0"/>
              <w:adjustRightInd w:val="0"/>
              <w:jc w:val="both"/>
            </w:pPr>
            <w:r w:rsidRPr="00023822">
              <w:t>Điện thoại: 0901.345.346</w:t>
            </w:r>
          </w:p>
          <w:p w14:paraId="1F1A6F41" w14:textId="77777777" w:rsidR="00413EF1" w:rsidRPr="00023822" w:rsidRDefault="00413EF1" w:rsidP="00023822">
            <w:pPr>
              <w:widowControl w:val="0"/>
              <w:autoSpaceDE w:val="0"/>
              <w:autoSpaceDN w:val="0"/>
              <w:adjustRightInd w:val="0"/>
              <w:jc w:val="both"/>
            </w:pPr>
            <w:r w:rsidRPr="00023822">
              <w:t>Email:</w:t>
            </w:r>
            <w:r w:rsidR="00937D6C" w:rsidRPr="00023822">
              <w:t xml:space="preserve"> </w:t>
            </w:r>
            <w:r w:rsidRPr="00023822">
              <w:t>hocmon@tphcm.gov.vn</w:t>
            </w:r>
          </w:p>
        </w:tc>
      </w:tr>
      <w:tr w:rsidR="00E8605E" w:rsidRPr="00023822" w14:paraId="4A9D4C05" w14:textId="77777777" w:rsidTr="00B36B57">
        <w:tblPrEx>
          <w:tblCellMar>
            <w:top w:w="0" w:type="dxa"/>
            <w:left w:w="0" w:type="dxa"/>
            <w:bottom w:w="0" w:type="dxa"/>
            <w:right w:w="0" w:type="dxa"/>
          </w:tblCellMar>
        </w:tblPrEx>
        <w:tc>
          <w:tcPr>
            <w:tcW w:w="157" w:type="pct"/>
            <w:vAlign w:val="center"/>
          </w:tcPr>
          <w:p w14:paraId="0CAADEBD" w14:textId="77777777" w:rsidR="00413EF1" w:rsidRPr="00023822" w:rsidRDefault="00413EF1" w:rsidP="00023822">
            <w:pPr>
              <w:widowControl w:val="0"/>
              <w:autoSpaceDE w:val="0"/>
              <w:autoSpaceDN w:val="0"/>
              <w:adjustRightInd w:val="0"/>
              <w:jc w:val="center"/>
            </w:pPr>
            <w:r w:rsidRPr="00023822">
              <w:t>39</w:t>
            </w:r>
          </w:p>
        </w:tc>
        <w:tc>
          <w:tcPr>
            <w:tcW w:w="362" w:type="pct"/>
            <w:vAlign w:val="center"/>
          </w:tcPr>
          <w:p w14:paraId="122FBB80" w14:textId="77777777" w:rsidR="00413EF1" w:rsidRPr="00023822" w:rsidRDefault="00413EF1" w:rsidP="00023822">
            <w:pPr>
              <w:widowControl w:val="0"/>
              <w:autoSpaceDE w:val="0"/>
              <w:autoSpaceDN w:val="0"/>
              <w:adjustRightInd w:val="0"/>
              <w:jc w:val="both"/>
            </w:pPr>
            <w:r w:rsidRPr="00023822">
              <w:t>Khu dân cư cao tầng kết hợp thương mại</w:t>
            </w:r>
            <w:r w:rsidR="00937D6C" w:rsidRPr="00023822">
              <w:t xml:space="preserve"> </w:t>
            </w:r>
            <w:r w:rsidRPr="00023822">
              <w:t>dịch vụ Xã Tân</w:t>
            </w:r>
            <w:r w:rsidR="00937D6C" w:rsidRPr="00023822">
              <w:t xml:space="preserve"> </w:t>
            </w:r>
            <w:r w:rsidRPr="00023822">
              <w:t>Xuân - vị trí số</w:t>
            </w:r>
            <w:r w:rsidR="00937D6C" w:rsidRPr="00023822">
              <w:t xml:space="preserve"> </w:t>
            </w:r>
            <w:r w:rsidRPr="00023822">
              <w:t>2</w:t>
            </w:r>
          </w:p>
        </w:tc>
        <w:tc>
          <w:tcPr>
            <w:tcW w:w="324" w:type="pct"/>
            <w:vAlign w:val="center"/>
          </w:tcPr>
          <w:p w14:paraId="4C38D1E0" w14:textId="77777777" w:rsidR="00413EF1" w:rsidRPr="00023822" w:rsidRDefault="00413EF1" w:rsidP="00023822">
            <w:pPr>
              <w:widowControl w:val="0"/>
              <w:autoSpaceDE w:val="0"/>
              <w:autoSpaceDN w:val="0"/>
              <w:adjustRightInd w:val="0"/>
              <w:jc w:val="both"/>
            </w:pPr>
            <w:r w:rsidRPr="00023822">
              <w:t>Xây dựng khu dân cư cao tầng kết hợp thương mại dịch vụ</w:t>
            </w:r>
          </w:p>
        </w:tc>
        <w:tc>
          <w:tcPr>
            <w:tcW w:w="262" w:type="pct"/>
            <w:vAlign w:val="center"/>
          </w:tcPr>
          <w:p w14:paraId="3AD856F1" w14:textId="77777777" w:rsidR="00413EF1" w:rsidRPr="00023822" w:rsidRDefault="00413EF1" w:rsidP="00023822">
            <w:pPr>
              <w:widowControl w:val="0"/>
              <w:autoSpaceDE w:val="0"/>
              <w:autoSpaceDN w:val="0"/>
              <w:adjustRightInd w:val="0"/>
              <w:jc w:val="center"/>
            </w:pPr>
            <w:r w:rsidRPr="00023822">
              <w:t>Xã Hóc Môn</w:t>
            </w:r>
          </w:p>
        </w:tc>
        <w:tc>
          <w:tcPr>
            <w:tcW w:w="447" w:type="pct"/>
            <w:vAlign w:val="center"/>
          </w:tcPr>
          <w:p w14:paraId="188C29DB" w14:textId="77777777" w:rsidR="00413EF1" w:rsidRPr="00023822" w:rsidRDefault="00413EF1" w:rsidP="00023822">
            <w:pPr>
              <w:widowControl w:val="0"/>
              <w:autoSpaceDE w:val="0"/>
              <w:autoSpaceDN w:val="0"/>
              <w:adjustRightInd w:val="0"/>
              <w:jc w:val="both"/>
            </w:pPr>
            <w:r w:rsidRPr="00023822">
              <w:t>6,1 ha</w:t>
            </w:r>
          </w:p>
        </w:tc>
        <w:tc>
          <w:tcPr>
            <w:tcW w:w="324" w:type="pct"/>
            <w:vAlign w:val="center"/>
          </w:tcPr>
          <w:p w14:paraId="542E62EA"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1295993B" w14:textId="77777777" w:rsidR="00413EF1" w:rsidRPr="00023822" w:rsidRDefault="00413EF1" w:rsidP="00023822">
            <w:pPr>
              <w:widowControl w:val="0"/>
              <w:autoSpaceDE w:val="0"/>
              <w:autoSpaceDN w:val="0"/>
              <w:adjustRightInd w:val="0"/>
              <w:jc w:val="center"/>
            </w:pPr>
          </w:p>
        </w:tc>
        <w:tc>
          <w:tcPr>
            <w:tcW w:w="856" w:type="pct"/>
            <w:vAlign w:val="center"/>
          </w:tcPr>
          <w:p w14:paraId="10242755" w14:textId="77777777" w:rsidR="00413EF1" w:rsidRPr="00023822" w:rsidRDefault="00413EF1" w:rsidP="00023822">
            <w:pPr>
              <w:widowControl w:val="0"/>
              <w:autoSpaceDE w:val="0"/>
              <w:autoSpaceDN w:val="0"/>
              <w:adjustRightInd w:val="0"/>
              <w:jc w:val="both"/>
            </w:pPr>
            <w:r w:rsidRPr="00023822">
              <w:t>- Hiện trạng sử dụng đất:</w:t>
            </w:r>
            <w:r w:rsidR="00023822">
              <w:t xml:space="preserve"> </w:t>
            </w:r>
            <w:r w:rsidRPr="00023822">
              <w:t>Chủ yếu là đất trống, một phần nhỏ là đất nhà ở.</w:t>
            </w:r>
          </w:p>
          <w:p w14:paraId="56059283" w14:textId="77777777" w:rsidR="00413EF1" w:rsidRPr="00023822" w:rsidRDefault="00413EF1" w:rsidP="00023822">
            <w:pPr>
              <w:widowControl w:val="0"/>
              <w:autoSpaceDE w:val="0"/>
              <w:autoSpaceDN w:val="0"/>
              <w:adjustRightInd w:val="0"/>
              <w:jc w:val="both"/>
            </w:pPr>
            <w:r w:rsidRPr="00023822">
              <w:t>- Quy hoạch sử dụng đất: Đất ở tại nông thôn, đất chuyên trồng lúa nước, đất bằng trồng cây hằng năm khác, đất</w:t>
            </w:r>
            <w:r w:rsidR="00937D6C" w:rsidRPr="00023822">
              <w:t xml:space="preserve"> </w:t>
            </w:r>
            <w:r w:rsidRPr="00023822">
              <w:t>giao thông.</w:t>
            </w:r>
          </w:p>
          <w:p w14:paraId="2ED292FE" w14:textId="77777777" w:rsidR="00413EF1" w:rsidRPr="00023822" w:rsidRDefault="00413EF1" w:rsidP="00023822">
            <w:pPr>
              <w:widowControl w:val="0"/>
              <w:autoSpaceDE w:val="0"/>
              <w:autoSpaceDN w:val="0"/>
              <w:adjustRightInd w:val="0"/>
              <w:jc w:val="both"/>
            </w:pPr>
            <w:r w:rsidRPr="00023822">
              <w:t>- Dự kiến chi phí bồi thường là 207 tỷ đồng.</w:t>
            </w:r>
          </w:p>
        </w:tc>
        <w:tc>
          <w:tcPr>
            <w:tcW w:w="1939" w:type="pct"/>
            <w:vAlign w:val="center"/>
          </w:tcPr>
          <w:p w14:paraId="5F5DE739" w14:textId="77777777" w:rsidR="00413EF1" w:rsidRPr="00023822" w:rsidRDefault="00413EF1" w:rsidP="00023822">
            <w:pPr>
              <w:widowControl w:val="0"/>
              <w:autoSpaceDE w:val="0"/>
              <w:autoSpaceDN w:val="0"/>
              <w:adjustRightInd w:val="0"/>
              <w:jc w:val="both"/>
            </w:pPr>
            <w:r w:rsidRPr="00023822">
              <w:t>Ủy ban nhân dân Xã Hóc</w:t>
            </w:r>
            <w:r w:rsidR="00937D6C" w:rsidRPr="00023822">
              <w:t xml:space="preserve"> </w:t>
            </w:r>
            <w:r w:rsidRPr="00023822">
              <w:t>Môn</w:t>
            </w:r>
          </w:p>
          <w:p w14:paraId="307C6474" w14:textId="77777777" w:rsidR="00413EF1" w:rsidRPr="00023822" w:rsidRDefault="00413EF1" w:rsidP="00023822">
            <w:pPr>
              <w:widowControl w:val="0"/>
              <w:autoSpaceDE w:val="0"/>
              <w:autoSpaceDN w:val="0"/>
              <w:adjustRightInd w:val="0"/>
              <w:jc w:val="both"/>
            </w:pPr>
            <w:r w:rsidRPr="00023822">
              <w:t>Địa chỉ: Số 01, Lý Thường Kiệt, Xã Hóc Môn, Thành phố Hồ Chí Minh</w:t>
            </w:r>
          </w:p>
          <w:p w14:paraId="2F267B73" w14:textId="77777777" w:rsidR="00413EF1" w:rsidRPr="00023822" w:rsidRDefault="00413EF1" w:rsidP="00023822">
            <w:pPr>
              <w:widowControl w:val="0"/>
              <w:autoSpaceDE w:val="0"/>
              <w:autoSpaceDN w:val="0"/>
              <w:adjustRightInd w:val="0"/>
              <w:jc w:val="both"/>
            </w:pPr>
            <w:r w:rsidRPr="00023822">
              <w:t>Điện thoại: 0901.345.346</w:t>
            </w:r>
          </w:p>
          <w:p w14:paraId="725AC54A" w14:textId="77777777" w:rsidR="00413EF1" w:rsidRPr="00023822" w:rsidRDefault="00413EF1" w:rsidP="00023822">
            <w:pPr>
              <w:widowControl w:val="0"/>
              <w:autoSpaceDE w:val="0"/>
              <w:autoSpaceDN w:val="0"/>
              <w:adjustRightInd w:val="0"/>
              <w:jc w:val="both"/>
            </w:pPr>
            <w:r w:rsidRPr="00023822">
              <w:t>Email:</w:t>
            </w:r>
            <w:r w:rsidR="00937D6C" w:rsidRPr="00023822">
              <w:t xml:space="preserve"> </w:t>
            </w:r>
            <w:r w:rsidRPr="00023822">
              <w:t>hocmon@tphcm.gov.vn</w:t>
            </w:r>
          </w:p>
          <w:p w14:paraId="1F4F91E9" w14:textId="77777777" w:rsidR="00413EF1" w:rsidRPr="00023822" w:rsidRDefault="00413EF1" w:rsidP="00023822">
            <w:pPr>
              <w:widowControl w:val="0"/>
              <w:autoSpaceDE w:val="0"/>
              <w:autoSpaceDN w:val="0"/>
              <w:adjustRightInd w:val="0"/>
              <w:jc w:val="both"/>
            </w:pPr>
            <w:r w:rsidRPr="00023822">
              <w:t>- Dự kiến chi phí bồi thường là 207 tỷ đồng.</w:t>
            </w:r>
          </w:p>
        </w:tc>
      </w:tr>
      <w:tr w:rsidR="00E8605E" w:rsidRPr="00023822" w14:paraId="54003F07" w14:textId="77777777" w:rsidTr="00B36B57">
        <w:tblPrEx>
          <w:tblCellMar>
            <w:top w:w="0" w:type="dxa"/>
            <w:left w:w="0" w:type="dxa"/>
            <w:bottom w:w="0" w:type="dxa"/>
            <w:right w:w="0" w:type="dxa"/>
          </w:tblCellMar>
        </w:tblPrEx>
        <w:tc>
          <w:tcPr>
            <w:tcW w:w="157" w:type="pct"/>
            <w:vAlign w:val="center"/>
          </w:tcPr>
          <w:p w14:paraId="0F7A3463" w14:textId="77777777" w:rsidR="00413EF1" w:rsidRPr="00023822" w:rsidRDefault="00413EF1" w:rsidP="00023822">
            <w:pPr>
              <w:widowControl w:val="0"/>
              <w:autoSpaceDE w:val="0"/>
              <w:autoSpaceDN w:val="0"/>
              <w:adjustRightInd w:val="0"/>
              <w:jc w:val="center"/>
            </w:pPr>
            <w:r w:rsidRPr="00023822">
              <w:t>40</w:t>
            </w:r>
          </w:p>
        </w:tc>
        <w:tc>
          <w:tcPr>
            <w:tcW w:w="362" w:type="pct"/>
            <w:vAlign w:val="center"/>
          </w:tcPr>
          <w:p w14:paraId="5E3861E6" w14:textId="77777777" w:rsidR="00413EF1" w:rsidRPr="00023822" w:rsidRDefault="00413EF1" w:rsidP="00023822">
            <w:pPr>
              <w:widowControl w:val="0"/>
              <w:autoSpaceDE w:val="0"/>
              <w:autoSpaceDN w:val="0"/>
              <w:adjustRightInd w:val="0"/>
              <w:jc w:val="both"/>
            </w:pPr>
            <w:r w:rsidRPr="00023822">
              <w:t>Khu dân cư cao tầng kết hợp thương mại</w:t>
            </w:r>
            <w:r w:rsidR="00937D6C" w:rsidRPr="00023822">
              <w:t xml:space="preserve"> </w:t>
            </w:r>
            <w:r w:rsidRPr="00023822">
              <w:t>dịch vụ Xã Hóc</w:t>
            </w:r>
            <w:r w:rsidR="00937D6C" w:rsidRPr="00023822">
              <w:t xml:space="preserve"> </w:t>
            </w:r>
            <w:r w:rsidRPr="00023822">
              <w:t>Môn</w:t>
            </w:r>
          </w:p>
        </w:tc>
        <w:tc>
          <w:tcPr>
            <w:tcW w:w="324" w:type="pct"/>
            <w:vAlign w:val="center"/>
          </w:tcPr>
          <w:p w14:paraId="3410ADA4" w14:textId="77777777" w:rsidR="00413EF1" w:rsidRPr="00023822" w:rsidRDefault="00413EF1" w:rsidP="00023822">
            <w:pPr>
              <w:widowControl w:val="0"/>
              <w:autoSpaceDE w:val="0"/>
              <w:autoSpaceDN w:val="0"/>
              <w:adjustRightInd w:val="0"/>
              <w:jc w:val="both"/>
            </w:pPr>
            <w:r w:rsidRPr="00023822">
              <w:t xml:space="preserve">Khu dân cư cao </w:t>
            </w:r>
            <w:r w:rsidR="000B4764" w:rsidRPr="00023822">
              <w:t>tầng</w:t>
            </w:r>
            <w:r w:rsidRPr="00023822">
              <w:t xml:space="preserve"> kết hợp thương mại dịch vụ</w:t>
            </w:r>
          </w:p>
        </w:tc>
        <w:tc>
          <w:tcPr>
            <w:tcW w:w="262" w:type="pct"/>
            <w:vAlign w:val="center"/>
          </w:tcPr>
          <w:p w14:paraId="7EE2346E" w14:textId="77777777" w:rsidR="00413EF1" w:rsidRPr="00023822" w:rsidRDefault="00413EF1" w:rsidP="00023822">
            <w:pPr>
              <w:widowControl w:val="0"/>
              <w:autoSpaceDE w:val="0"/>
              <w:autoSpaceDN w:val="0"/>
              <w:adjustRightInd w:val="0"/>
              <w:jc w:val="center"/>
            </w:pPr>
            <w:r w:rsidRPr="00023822">
              <w:t>Xã Hóc Môn</w:t>
            </w:r>
          </w:p>
        </w:tc>
        <w:tc>
          <w:tcPr>
            <w:tcW w:w="447" w:type="pct"/>
            <w:vAlign w:val="center"/>
          </w:tcPr>
          <w:p w14:paraId="47026795" w14:textId="77777777" w:rsidR="00413EF1" w:rsidRPr="00023822" w:rsidRDefault="00413EF1" w:rsidP="00023822">
            <w:pPr>
              <w:widowControl w:val="0"/>
              <w:autoSpaceDE w:val="0"/>
              <w:autoSpaceDN w:val="0"/>
              <w:adjustRightInd w:val="0"/>
              <w:jc w:val="both"/>
            </w:pPr>
            <w:r w:rsidRPr="00023822">
              <w:t>1,92 ha</w:t>
            </w:r>
          </w:p>
        </w:tc>
        <w:tc>
          <w:tcPr>
            <w:tcW w:w="324" w:type="pct"/>
            <w:vAlign w:val="center"/>
          </w:tcPr>
          <w:p w14:paraId="424C9047"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E47C2C5" w14:textId="77777777" w:rsidR="00413EF1" w:rsidRPr="00023822" w:rsidRDefault="00413EF1" w:rsidP="00023822">
            <w:pPr>
              <w:widowControl w:val="0"/>
              <w:autoSpaceDE w:val="0"/>
              <w:autoSpaceDN w:val="0"/>
              <w:adjustRightInd w:val="0"/>
              <w:jc w:val="center"/>
            </w:pPr>
          </w:p>
        </w:tc>
        <w:tc>
          <w:tcPr>
            <w:tcW w:w="856" w:type="pct"/>
            <w:vAlign w:val="center"/>
          </w:tcPr>
          <w:p w14:paraId="7207C446" w14:textId="77777777" w:rsidR="00413EF1" w:rsidRPr="00023822" w:rsidRDefault="00413EF1" w:rsidP="00023822">
            <w:pPr>
              <w:widowControl w:val="0"/>
              <w:autoSpaceDE w:val="0"/>
              <w:autoSpaceDN w:val="0"/>
              <w:adjustRightInd w:val="0"/>
              <w:jc w:val="both"/>
            </w:pPr>
            <w:r w:rsidRPr="00023822">
              <w:t>- Hiện trạng sử dụng đất: Chủ yếu là đất trống của người dân.</w:t>
            </w:r>
          </w:p>
          <w:p w14:paraId="2F01A0ED" w14:textId="77777777" w:rsidR="00413EF1" w:rsidRPr="00023822" w:rsidRDefault="00413EF1" w:rsidP="00023822">
            <w:pPr>
              <w:widowControl w:val="0"/>
              <w:autoSpaceDE w:val="0"/>
              <w:autoSpaceDN w:val="0"/>
              <w:adjustRightInd w:val="0"/>
              <w:jc w:val="both"/>
            </w:pPr>
            <w:r w:rsidRPr="00023822">
              <w:t xml:space="preserve">- Quy hoạch sử dụng </w:t>
            </w:r>
            <w:r w:rsidR="000B4764" w:rsidRPr="00023822">
              <w:t>đất</w:t>
            </w:r>
            <w:r w:rsidRPr="00023822">
              <w:t>: Đất ở tại đô thị, đất giao thông.</w:t>
            </w:r>
          </w:p>
          <w:p w14:paraId="6C87625C" w14:textId="77777777" w:rsidR="00413EF1" w:rsidRPr="00023822" w:rsidRDefault="00413EF1" w:rsidP="00023822">
            <w:pPr>
              <w:widowControl w:val="0"/>
              <w:autoSpaceDE w:val="0"/>
              <w:autoSpaceDN w:val="0"/>
              <w:adjustRightInd w:val="0"/>
              <w:jc w:val="both"/>
            </w:pPr>
            <w:r w:rsidRPr="00023822">
              <w:t>- Dự kiến chi phí bồi thường là 65 tỷ đồng.</w:t>
            </w:r>
          </w:p>
        </w:tc>
        <w:tc>
          <w:tcPr>
            <w:tcW w:w="1939" w:type="pct"/>
            <w:vAlign w:val="center"/>
          </w:tcPr>
          <w:p w14:paraId="20D56174" w14:textId="77777777" w:rsidR="00413EF1" w:rsidRPr="00023822" w:rsidRDefault="00413EF1" w:rsidP="00023822">
            <w:pPr>
              <w:widowControl w:val="0"/>
              <w:autoSpaceDE w:val="0"/>
              <w:autoSpaceDN w:val="0"/>
              <w:adjustRightInd w:val="0"/>
              <w:jc w:val="both"/>
            </w:pPr>
            <w:r w:rsidRPr="00023822">
              <w:t>Ủy ban nhân dân Xã Hóc</w:t>
            </w:r>
            <w:r w:rsidR="00937D6C" w:rsidRPr="00023822">
              <w:t xml:space="preserve"> </w:t>
            </w:r>
            <w:r w:rsidRPr="00023822">
              <w:t>Môn</w:t>
            </w:r>
          </w:p>
          <w:p w14:paraId="350866B3" w14:textId="77777777" w:rsidR="00413EF1" w:rsidRPr="00023822" w:rsidRDefault="00413EF1" w:rsidP="00023822">
            <w:pPr>
              <w:widowControl w:val="0"/>
              <w:autoSpaceDE w:val="0"/>
              <w:autoSpaceDN w:val="0"/>
              <w:adjustRightInd w:val="0"/>
              <w:jc w:val="both"/>
            </w:pPr>
            <w:r w:rsidRPr="00023822">
              <w:t>Địa chỉ: Số 01, Lý Thường Kiệt, Xã Hóc Môn, Thành phố Hồ Chí Minh</w:t>
            </w:r>
          </w:p>
          <w:p w14:paraId="1E58A66A" w14:textId="77777777" w:rsidR="00413EF1" w:rsidRPr="00023822" w:rsidRDefault="00413EF1" w:rsidP="00023822">
            <w:pPr>
              <w:widowControl w:val="0"/>
              <w:autoSpaceDE w:val="0"/>
              <w:autoSpaceDN w:val="0"/>
              <w:adjustRightInd w:val="0"/>
              <w:jc w:val="both"/>
            </w:pPr>
            <w:r w:rsidRPr="00023822">
              <w:t>Điện thoại: 0901.345.346</w:t>
            </w:r>
          </w:p>
          <w:p w14:paraId="49F4EBA0" w14:textId="77777777" w:rsidR="00413EF1" w:rsidRPr="00023822" w:rsidRDefault="00413EF1" w:rsidP="00023822">
            <w:pPr>
              <w:widowControl w:val="0"/>
              <w:autoSpaceDE w:val="0"/>
              <w:autoSpaceDN w:val="0"/>
              <w:adjustRightInd w:val="0"/>
              <w:jc w:val="both"/>
            </w:pPr>
            <w:r w:rsidRPr="00023822">
              <w:t>Email:</w:t>
            </w:r>
            <w:r w:rsidR="00937D6C" w:rsidRPr="00023822">
              <w:t xml:space="preserve"> </w:t>
            </w:r>
            <w:r w:rsidRPr="00023822">
              <w:t>hocmon@tphcm.gov.vn</w:t>
            </w:r>
          </w:p>
        </w:tc>
      </w:tr>
      <w:tr w:rsidR="00E8605E" w:rsidRPr="00023822" w14:paraId="6214697B" w14:textId="77777777" w:rsidTr="00B36B57">
        <w:tblPrEx>
          <w:tblCellMar>
            <w:top w:w="0" w:type="dxa"/>
            <w:left w:w="0" w:type="dxa"/>
            <w:bottom w:w="0" w:type="dxa"/>
            <w:right w:w="0" w:type="dxa"/>
          </w:tblCellMar>
        </w:tblPrEx>
        <w:tc>
          <w:tcPr>
            <w:tcW w:w="157" w:type="pct"/>
            <w:vAlign w:val="center"/>
          </w:tcPr>
          <w:p w14:paraId="287ECA95" w14:textId="77777777" w:rsidR="00413EF1" w:rsidRPr="00023822" w:rsidRDefault="00413EF1" w:rsidP="00023822">
            <w:pPr>
              <w:widowControl w:val="0"/>
              <w:autoSpaceDE w:val="0"/>
              <w:autoSpaceDN w:val="0"/>
              <w:adjustRightInd w:val="0"/>
              <w:jc w:val="center"/>
            </w:pPr>
            <w:r w:rsidRPr="00023822">
              <w:t>41</w:t>
            </w:r>
          </w:p>
        </w:tc>
        <w:tc>
          <w:tcPr>
            <w:tcW w:w="362" w:type="pct"/>
            <w:vAlign w:val="center"/>
          </w:tcPr>
          <w:p w14:paraId="232E8435" w14:textId="77777777" w:rsidR="00413EF1" w:rsidRPr="00023822" w:rsidRDefault="00413EF1" w:rsidP="00023822">
            <w:pPr>
              <w:widowControl w:val="0"/>
              <w:autoSpaceDE w:val="0"/>
              <w:autoSpaceDN w:val="0"/>
              <w:adjustRightInd w:val="0"/>
              <w:jc w:val="both"/>
            </w:pPr>
            <w:r w:rsidRPr="00023822">
              <w:t>Khu đô thị mới</w:t>
            </w:r>
            <w:r w:rsidR="00937D6C" w:rsidRPr="00023822">
              <w:t xml:space="preserve"> </w:t>
            </w:r>
            <w:r w:rsidRPr="00023822">
              <w:t>VĐ3-VI</w:t>
            </w:r>
          </w:p>
        </w:tc>
        <w:tc>
          <w:tcPr>
            <w:tcW w:w="324" w:type="pct"/>
            <w:vAlign w:val="center"/>
          </w:tcPr>
          <w:p w14:paraId="4A92A312" w14:textId="77777777" w:rsidR="00413EF1" w:rsidRPr="00023822" w:rsidRDefault="00413EF1" w:rsidP="00023822">
            <w:pPr>
              <w:widowControl w:val="0"/>
              <w:autoSpaceDE w:val="0"/>
              <w:autoSpaceDN w:val="0"/>
              <w:adjustRightInd w:val="0"/>
              <w:jc w:val="both"/>
            </w:pPr>
            <w:r w:rsidRPr="00023822">
              <w:t>Phát triển TOD</w:t>
            </w:r>
          </w:p>
        </w:tc>
        <w:tc>
          <w:tcPr>
            <w:tcW w:w="262" w:type="pct"/>
            <w:vAlign w:val="center"/>
          </w:tcPr>
          <w:p w14:paraId="7686BDC1" w14:textId="77777777" w:rsidR="00413EF1" w:rsidRPr="00023822" w:rsidRDefault="00413EF1" w:rsidP="00023822">
            <w:pPr>
              <w:widowControl w:val="0"/>
              <w:autoSpaceDE w:val="0"/>
              <w:autoSpaceDN w:val="0"/>
              <w:adjustRightInd w:val="0"/>
              <w:jc w:val="center"/>
            </w:pPr>
            <w:r w:rsidRPr="00023822">
              <w:t>Phường Tân</w:t>
            </w:r>
            <w:r w:rsidR="00937D6C" w:rsidRPr="00023822">
              <w:t xml:space="preserve"> </w:t>
            </w:r>
            <w:r w:rsidRPr="00023822">
              <w:t>Đông Hiệp</w:t>
            </w:r>
          </w:p>
        </w:tc>
        <w:tc>
          <w:tcPr>
            <w:tcW w:w="447" w:type="pct"/>
            <w:vAlign w:val="center"/>
          </w:tcPr>
          <w:p w14:paraId="2A2A9B9C" w14:textId="77777777" w:rsidR="00413EF1" w:rsidRPr="00023822" w:rsidRDefault="00413EF1" w:rsidP="00023822">
            <w:pPr>
              <w:widowControl w:val="0"/>
              <w:autoSpaceDE w:val="0"/>
              <w:autoSpaceDN w:val="0"/>
              <w:adjustRightInd w:val="0"/>
              <w:jc w:val="both"/>
            </w:pPr>
            <w:r w:rsidRPr="00023822">
              <w:t>870.000</w:t>
            </w:r>
          </w:p>
        </w:tc>
        <w:tc>
          <w:tcPr>
            <w:tcW w:w="324" w:type="pct"/>
            <w:vAlign w:val="center"/>
          </w:tcPr>
          <w:p w14:paraId="3FA08B4F"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0D0D3529" w14:textId="77777777" w:rsidR="00413EF1" w:rsidRPr="00023822" w:rsidRDefault="00413EF1" w:rsidP="00023822">
            <w:pPr>
              <w:widowControl w:val="0"/>
              <w:autoSpaceDE w:val="0"/>
              <w:autoSpaceDN w:val="0"/>
              <w:adjustRightInd w:val="0"/>
              <w:jc w:val="center"/>
            </w:pPr>
          </w:p>
        </w:tc>
        <w:tc>
          <w:tcPr>
            <w:tcW w:w="856" w:type="pct"/>
            <w:vAlign w:val="center"/>
          </w:tcPr>
          <w:p w14:paraId="4EBD291B" w14:textId="77777777" w:rsidR="00413EF1" w:rsidRPr="00023822" w:rsidRDefault="00413EF1" w:rsidP="00023822">
            <w:pPr>
              <w:widowControl w:val="0"/>
              <w:autoSpaceDE w:val="0"/>
              <w:autoSpaceDN w:val="0"/>
              <w:adjustRightInd w:val="0"/>
              <w:jc w:val="both"/>
            </w:pPr>
            <w:r w:rsidRPr="00023822">
              <w:t>Hiện trạng sử dụng đất gồm: Đất khai thác vật liệu xây dựng (đá), đất nông nghiệp, đất hạ tầng kỹ thuật (tuyến ống nước thô), đất mặt nước và giao thông.</w:t>
            </w:r>
          </w:p>
          <w:p w14:paraId="49DEC806" w14:textId="77777777" w:rsidR="00413EF1" w:rsidRPr="00023822" w:rsidRDefault="00413EF1" w:rsidP="00023822">
            <w:pPr>
              <w:widowControl w:val="0"/>
              <w:autoSpaceDE w:val="0"/>
              <w:autoSpaceDN w:val="0"/>
              <w:adjustRightInd w:val="0"/>
              <w:jc w:val="both"/>
            </w:pPr>
            <w:r w:rsidRPr="00023822">
              <w:t>+ Quy hoạch tỉnh Bình Dương (phê duyệt theo</w:t>
            </w:r>
            <w:r w:rsidR="00937D6C" w:rsidRPr="00023822">
              <w:t xml:space="preserve"> </w:t>
            </w:r>
            <w:r w:rsidRPr="00023822">
              <w:t>Quyết định số 790/QĐ-TTg ngày 03/8/2024)</w:t>
            </w:r>
          </w:p>
          <w:p w14:paraId="02AC7882" w14:textId="77777777" w:rsidR="00413EF1" w:rsidRPr="00023822" w:rsidRDefault="00413EF1" w:rsidP="00023822">
            <w:pPr>
              <w:widowControl w:val="0"/>
              <w:autoSpaceDE w:val="0"/>
              <w:autoSpaceDN w:val="0"/>
              <w:adjustRightInd w:val="0"/>
              <w:jc w:val="both"/>
            </w:pPr>
            <w:r w:rsidRPr="00023822">
              <w:t>+ Quy hoạch chung thành phố Dĩ An phê duyệt</w:t>
            </w:r>
            <w:r w:rsidR="00937D6C" w:rsidRPr="00023822">
              <w:t xml:space="preserve"> </w:t>
            </w:r>
            <w:r w:rsidRPr="00023822">
              <w:t>theo Quyết định số 929/QĐ-UBND ngày 28/3/2025</w:t>
            </w:r>
          </w:p>
        </w:tc>
        <w:tc>
          <w:tcPr>
            <w:tcW w:w="1939" w:type="pct"/>
            <w:vAlign w:val="center"/>
          </w:tcPr>
          <w:p w14:paraId="2D97BD0A" w14:textId="77777777" w:rsidR="00413EF1" w:rsidRPr="00023822" w:rsidRDefault="00413EF1" w:rsidP="00023822">
            <w:pPr>
              <w:widowControl w:val="0"/>
              <w:autoSpaceDE w:val="0"/>
              <w:autoSpaceDN w:val="0"/>
              <w:adjustRightInd w:val="0"/>
              <w:jc w:val="both"/>
            </w:pPr>
            <w:r w:rsidRPr="00023822">
              <w:t>UBND phường Tân Đông</w:t>
            </w:r>
            <w:r w:rsidR="00937D6C" w:rsidRPr="00023822">
              <w:t xml:space="preserve"> </w:t>
            </w:r>
            <w:r w:rsidRPr="00023822">
              <w:t>Hiệp</w:t>
            </w:r>
          </w:p>
          <w:p w14:paraId="313BE9C0" w14:textId="77777777" w:rsidR="00413EF1" w:rsidRPr="00023822" w:rsidRDefault="00413EF1" w:rsidP="00023822">
            <w:pPr>
              <w:widowControl w:val="0"/>
              <w:autoSpaceDE w:val="0"/>
              <w:autoSpaceDN w:val="0"/>
              <w:adjustRightInd w:val="0"/>
              <w:jc w:val="both"/>
            </w:pPr>
            <w:r w:rsidRPr="00023822">
              <w:t>- Địa chỉ: Số 880, đường Nguyễn Thị Minh Khai, phường Tân Đông Hiệp, Thành phố Hồ Chí Minh</w:t>
            </w:r>
          </w:p>
          <w:p w14:paraId="62832F4F" w14:textId="77777777" w:rsidR="00413EF1" w:rsidRPr="00023822" w:rsidRDefault="00413EF1" w:rsidP="00023822">
            <w:pPr>
              <w:widowControl w:val="0"/>
              <w:autoSpaceDE w:val="0"/>
              <w:autoSpaceDN w:val="0"/>
              <w:adjustRightInd w:val="0"/>
              <w:jc w:val="both"/>
            </w:pPr>
            <w:r w:rsidRPr="00023822">
              <w:t>- ĐT: 02743752047</w:t>
            </w:r>
          </w:p>
          <w:p w14:paraId="5DBACB41" w14:textId="77777777" w:rsidR="00413EF1" w:rsidRPr="00023822" w:rsidRDefault="00413EF1" w:rsidP="00023822">
            <w:pPr>
              <w:widowControl w:val="0"/>
              <w:autoSpaceDE w:val="0"/>
              <w:autoSpaceDN w:val="0"/>
              <w:adjustRightInd w:val="0"/>
              <w:jc w:val="both"/>
            </w:pPr>
            <w:r w:rsidRPr="00023822">
              <w:t>- Email:</w:t>
            </w:r>
            <w:r w:rsidR="00937D6C" w:rsidRPr="00023822">
              <w:t xml:space="preserve"> </w:t>
            </w:r>
            <w:r w:rsidRPr="00023822">
              <w:t>tandonghiep@tphcm.gov.vn</w:t>
            </w:r>
          </w:p>
        </w:tc>
      </w:tr>
      <w:tr w:rsidR="00E8605E" w:rsidRPr="00023822" w14:paraId="76F0DE77" w14:textId="77777777" w:rsidTr="00B36B57">
        <w:tblPrEx>
          <w:tblCellMar>
            <w:top w:w="0" w:type="dxa"/>
            <w:left w:w="0" w:type="dxa"/>
            <w:bottom w:w="0" w:type="dxa"/>
            <w:right w:w="0" w:type="dxa"/>
          </w:tblCellMar>
        </w:tblPrEx>
        <w:tc>
          <w:tcPr>
            <w:tcW w:w="157" w:type="pct"/>
            <w:vAlign w:val="center"/>
          </w:tcPr>
          <w:p w14:paraId="441F90F7" w14:textId="77777777" w:rsidR="00413EF1" w:rsidRPr="00023822" w:rsidRDefault="00413EF1" w:rsidP="00023822">
            <w:pPr>
              <w:widowControl w:val="0"/>
              <w:autoSpaceDE w:val="0"/>
              <w:autoSpaceDN w:val="0"/>
              <w:adjustRightInd w:val="0"/>
              <w:jc w:val="center"/>
            </w:pPr>
            <w:r w:rsidRPr="00023822">
              <w:t>42</w:t>
            </w:r>
          </w:p>
        </w:tc>
        <w:tc>
          <w:tcPr>
            <w:tcW w:w="362" w:type="pct"/>
            <w:vAlign w:val="center"/>
          </w:tcPr>
          <w:p w14:paraId="0A09222F" w14:textId="77777777" w:rsidR="00413EF1" w:rsidRPr="00023822" w:rsidRDefault="00413EF1" w:rsidP="00023822">
            <w:pPr>
              <w:widowControl w:val="0"/>
              <w:autoSpaceDE w:val="0"/>
              <w:autoSpaceDN w:val="0"/>
              <w:adjustRightInd w:val="0"/>
              <w:jc w:val="both"/>
            </w:pPr>
            <w:r w:rsidRPr="00023822">
              <w:t>Khu đô thị mới</w:t>
            </w:r>
            <w:r w:rsidR="00937D6C" w:rsidRPr="00023822">
              <w:t xml:space="preserve"> </w:t>
            </w:r>
            <w:r w:rsidRPr="00023822">
              <w:t>Chánh Nghĩa</w:t>
            </w:r>
          </w:p>
        </w:tc>
        <w:tc>
          <w:tcPr>
            <w:tcW w:w="324" w:type="pct"/>
            <w:vAlign w:val="center"/>
          </w:tcPr>
          <w:p w14:paraId="1B711F5F" w14:textId="77777777" w:rsidR="00413EF1" w:rsidRPr="00023822" w:rsidRDefault="00413EF1" w:rsidP="00023822">
            <w:pPr>
              <w:widowControl w:val="0"/>
              <w:autoSpaceDE w:val="0"/>
              <w:autoSpaceDN w:val="0"/>
              <w:adjustRightInd w:val="0"/>
              <w:jc w:val="both"/>
            </w:pPr>
            <w:r w:rsidRPr="00023822">
              <w:t>Khu vực phát triển đô thị mới</w:t>
            </w:r>
          </w:p>
        </w:tc>
        <w:tc>
          <w:tcPr>
            <w:tcW w:w="262" w:type="pct"/>
            <w:vAlign w:val="center"/>
          </w:tcPr>
          <w:p w14:paraId="5DCD3F20" w14:textId="77777777" w:rsidR="00413EF1" w:rsidRPr="00023822" w:rsidRDefault="00413EF1" w:rsidP="00023822">
            <w:pPr>
              <w:widowControl w:val="0"/>
              <w:autoSpaceDE w:val="0"/>
              <w:autoSpaceDN w:val="0"/>
              <w:adjustRightInd w:val="0"/>
              <w:jc w:val="center"/>
            </w:pPr>
            <w:r w:rsidRPr="00023822">
              <w:t>Phường Thủ</w:t>
            </w:r>
            <w:r w:rsidR="00937D6C" w:rsidRPr="00023822">
              <w:t xml:space="preserve"> </w:t>
            </w:r>
            <w:r w:rsidRPr="00023822">
              <w:t>Dầu Một</w:t>
            </w:r>
          </w:p>
        </w:tc>
        <w:tc>
          <w:tcPr>
            <w:tcW w:w="447" w:type="pct"/>
            <w:vAlign w:val="center"/>
          </w:tcPr>
          <w:p w14:paraId="25FB90A2" w14:textId="77777777" w:rsidR="00413EF1" w:rsidRPr="00023822" w:rsidRDefault="00413EF1" w:rsidP="00023822">
            <w:pPr>
              <w:widowControl w:val="0"/>
              <w:autoSpaceDE w:val="0"/>
              <w:autoSpaceDN w:val="0"/>
              <w:adjustRightInd w:val="0"/>
              <w:jc w:val="both"/>
            </w:pPr>
            <w:r w:rsidRPr="00023822">
              <w:t>13,5 ha</w:t>
            </w:r>
          </w:p>
        </w:tc>
        <w:tc>
          <w:tcPr>
            <w:tcW w:w="324" w:type="pct"/>
            <w:vAlign w:val="center"/>
          </w:tcPr>
          <w:p w14:paraId="3EE860CE"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73D6A363" w14:textId="77777777" w:rsidR="00413EF1" w:rsidRPr="00023822" w:rsidRDefault="00413EF1" w:rsidP="00023822">
            <w:pPr>
              <w:widowControl w:val="0"/>
              <w:autoSpaceDE w:val="0"/>
              <w:autoSpaceDN w:val="0"/>
              <w:adjustRightInd w:val="0"/>
              <w:jc w:val="center"/>
            </w:pPr>
          </w:p>
        </w:tc>
        <w:tc>
          <w:tcPr>
            <w:tcW w:w="856" w:type="pct"/>
            <w:vAlign w:val="center"/>
          </w:tcPr>
          <w:p w14:paraId="0C470408" w14:textId="77777777" w:rsidR="00413EF1" w:rsidRPr="00023822" w:rsidRDefault="00413EF1" w:rsidP="00023822">
            <w:pPr>
              <w:widowControl w:val="0"/>
              <w:autoSpaceDE w:val="0"/>
              <w:autoSpaceDN w:val="0"/>
              <w:adjustRightInd w:val="0"/>
              <w:jc w:val="both"/>
            </w:pPr>
            <w:r w:rsidRPr="00023822">
              <w:t>- Hiện trạng sử dụng đất: Đất nông nghiệp (chủ yếu trồng cây lâu năm, không có đất lúa), đất ở hiện hữu, đất giao thông hiện hữu và các tuyến rạch.</w:t>
            </w:r>
          </w:p>
          <w:p w14:paraId="1B724C26" w14:textId="77777777" w:rsidR="00413EF1" w:rsidRPr="00023822" w:rsidRDefault="00413EF1" w:rsidP="00023822">
            <w:pPr>
              <w:widowControl w:val="0"/>
              <w:autoSpaceDE w:val="0"/>
              <w:autoSpaceDN w:val="0"/>
              <w:adjustRightInd w:val="0"/>
              <w:jc w:val="both"/>
            </w:pPr>
            <w:r w:rsidRPr="00023822">
              <w:t>- Pháp lý sử dụng đất: Đất chưa được thu hồi và chưa thực hiện bồi thường, hỗ trợ, tái định cư.</w:t>
            </w:r>
          </w:p>
          <w:p w14:paraId="0AE00BD9" w14:textId="77777777" w:rsidR="00413EF1" w:rsidRPr="00023822" w:rsidRDefault="00413EF1" w:rsidP="00023822">
            <w:pPr>
              <w:widowControl w:val="0"/>
              <w:autoSpaceDE w:val="0"/>
              <w:autoSpaceDN w:val="0"/>
              <w:adjustRightInd w:val="0"/>
              <w:jc w:val="both"/>
            </w:pPr>
            <w:r w:rsidRPr="00023822">
              <w:t>- Quy hoạch sử dụng đất: đất ở đô thị, ngoài ra còn có đất chợ.</w:t>
            </w:r>
          </w:p>
        </w:tc>
        <w:tc>
          <w:tcPr>
            <w:tcW w:w="1939" w:type="pct"/>
            <w:vAlign w:val="center"/>
          </w:tcPr>
          <w:p w14:paraId="50334698" w14:textId="77777777" w:rsidR="00413EF1" w:rsidRPr="00023822" w:rsidRDefault="00413EF1" w:rsidP="00023822">
            <w:pPr>
              <w:widowControl w:val="0"/>
              <w:autoSpaceDE w:val="0"/>
              <w:autoSpaceDN w:val="0"/>
              <w:adjustRightInd w:val="0"/>
              <w:jc w:val="both"/>
            </w:pPr>
            <w:r w:rsidRPr="00023822">
              <w:t>UBND phường Thủ Dầu</w:t>
            </w:r>
            <w:r w:rsidR="00937D6C" w:rsidRPr="00023822">
              <w:t xml:space="preserve"> </w:t>
            </w:r>
            <w:r w:rsidRPr="00023822">
              <w:t>Một</w:t>
            </w:r>
          </w:p>
          <w:p w14:paraId="5A2808FD" w14:textId="77777777" w:rsidR="00937D6C" w:rsidRPr="00023822" w:rsidRDefault="00413EF1" w:rsidP="00023822">
            <w:pPr>
              <w:widowControl w:val="0"/>
              <w:autoSpaceDE w:val="0"/>
              <w:autoSpaceDN w:val="0"/>
              <w:adjustRightInd w:val="0"/>
              <w:jc w:val="both"/>
            </w:pPr>
            <w:r w:rsidRPr="00023822">
              <w:t xml:space="preserve">- Địa chỉ: 01 Quang Trung, phường Thủ Dầu Một, Thành phố Hồ Chí Minh </w:t>
            </w:r>
          </w:p>
          <w:p w14:paraId="4CEDAE99" w14:textId="77777777" w:rsidR="00413EF1" w:rsidRPr="00023822" w:rsidRDefault="00413EF1" w:rsidP="00023822">
            <w:pPr>
              <w:widowControl w:val="0"/>
              <w:autoSpaceDE w:val="0"/>
              <w:autoSpaceDN w:val="0"/>
              <w:adjustRightInd w:val="0"/>
              <w:jc w:val="both"/>
            </w:pPr>
            <w:r w:rsidRPr="00023822">
              <w:t>ĐT: 1900.866.665</w:t>
            </w:r>
          </w:p>
          <w:p w14:paraId="554FF182" w14:textId="77777777" w:rsidR="00413EF1" w:rsidRPr="00023822" w:rsidRDefault="00413EF1" w:rsidP="00023822">
            <w:pPr>
              <w:widowControl w:val="0"/>
              <w:autoSpaceDE w:val="0"/>
              <w:autoSpaceDN w:val="0"/>
              <w:adjustRightInd w:val="0"/>
              <w:jc w:val="both"/>
            </w:pPr>
            <w:r w:rsidRPr="00023822">
              <w:t>- Email:</w:t>
            </w:r>
            <w:r w:rsidR="00937D6C" w:rsidRPr="00023822">
              <w:t xml:space="preserve"> </w:t>
            </w:r>
            <w:r w:rsidRPr="00023822">
              <w:t>thudaumot@tphcm.gov.vn</w:t>
            </w:r>
          </w:p>
        </w:tc>
      </w:tr>
      <w:tr w:rsidR="00E8605E" w:rsidRPr="00023822" w14:paraId="0D5CF719" w14:textId="77777777" w:rsidTr="00B36B57">
        <w:tblPrEx>
          <w:tblCellMar>
            <w:top w:w="0" w:type="dxa"/>
            <w:left w:w="0" w:type="dxa"/>
            <w:bottom w:w="0" w:type="dxa"/>
            <w:right w:w="0" w:type="dxa"/>
          </w:tblCellMar>
        </w:tblPrEx>
        <w:tc>
          <w:tcPr>
            <w:tcW w:w="157" w:type="pct"/>
            <w:vAlign w:val="center"/>
          </w:tcPr>
          <w:p w14:paraId="11937E0F" w14:textId="77777777" w:rsidR="00413EF1" w:rsidRPr="00023822" w:rsidRDefault="00413EF1" w:rsidP="00023822">
            <w:pPr>
              <w:widowControl w:val="0"/>
              <w:autoSpaceDE w:val="0"/>
              <w:autoSpaceDN w:val="0"/>
              <w:adjustRightInd w:val="0"/>
              <w:jc w:val="center"/>
            </w:pPr>
            <w:r w:rsidRPr="00023822">
              <w:t>43</w:t>
            </w:r>
          </w:p>
        </w:tc>
        <w:tc>
          <w:tcPr>
            <w:tcW w:w="362" w:type="pct"/>
            <w:vAlign w:val="center"/>
          </w:tcPr>
          <w:p w14:paraId="6257BE9E" w14:textId="77777777" w:rsidR="00413EF1" w:rsidRPr="00023822" w:rsidRDefault="00413EF1" w:rsidP="00023822">
            <w:pPr>
              <w:widowControl w:val="0"/>
              <w:autoSpaceDE w:val="0"/>
              <w:autoSpaceDN w:val="0"/>
              <w:adjustRightInd w:val="0"/>
              <w:jc w:val="both"/>
            </w:pPr>
            <w:r w:rsidRPr="00023822">
              <w:t>Khu đô thị mới VĐ3-III (tên khác - Biệt thự Gia Thịnh)</w:t>
            </w:r>
          </w:p>
        </w:tc>
        <w:tc>
          <w:tcPr>
            <w:tcW w:w="324" w:type="pct"/>
            <w:vAlign w:val="center"/>
          </w:tcPr>
          <w:p w14:paraId="5B38A3F0" w14:textId="77777777" w:rsidR="00413EF1" w:rsidRPr="00023822" w:rsidRDefault="00413EF1" w:rsidP="00023822">
            <w:pPr>
              <w:widowControl w:val="0"/>
              <w:autoSpaceDE w:val="0"/>
              <w:autoSpaceDN w:val="0"/>
              <w:adjustRightInd w:val="0"/>
              <w:jc w:val="both"/>
            </w:pPr>
            <w:r w:rsidRPr="00023822">
              <w:t>Khu vực phát triển đô thị mới</w:t>
            </w:r>
          </w:p>
        </w:tc>
        <w:tc>
          <w:tcPr>
            <w:tcW w:w="262" w:type="pct"/>
            <w:vAlign w:val="center"/>
          </w:tcPr>
          <w:p w14:paraId="26F627A6" w14:textId="77777777" w:rsidR="00413EF1" w:rsidRPr="00023822" w:rsidRDefault="00413EF1" w:rsidP="00023822">
            <w:pPr>
              <w:widowControl w:val="0"/>
              <w:autoSpaceDE w:val="0"/>
              <w:autoSpaceDN w:val="0"/>
              <w:adjustRightInd w:val="0"/>
              <w:jc w:val="center"/>
            </w:pPr>
            <w:r w:rsidRPr="00023822">
              <w:t>Phường Thủ</w:t>
            </w:r>
            <w:r w:rsidR="00937D6C" w:rsidRPr="00023822">
              <w:t xml:space="preserve"> </w:t>
            </w:r>
            <w:r w:rsidRPr="00023822">
              <w:t>Dầu Một</w:t>
            </w:r>
          </w:p>
        </w:tc>
        <w:tc>
          <w:tcPr>
            <w:tcW w:w="447" w:type="pct"/>
            <w:vAlign w:val="center"/>
          </w:tcPr>
          <w:p w14:paraId="4C5BCFA4" w14:textId="77777777" w:rsidR="00413EF1" w:rsidRPr="00023822" w:rsidRDefault="00413EF1" w:rsidP="00023822">
            <w:pPr>
              <w:widowControl w:val="0"/>
              <w:autoSpaceDE w:val="0"/>
              <w:autoSpaceDN w:val="0"/>
              <w:adjustRightInd w:val="0"/>
              <w:jc w:val="both"/>
            </w:pPr>
            <w:r w:rsidRPr="00023822">
              <w:t>45,5 ha</w:t>
            </w:r>
          </w:p>
        </w:tc>
        <w:tc>
          <w:tcPr>
            <w:tcW w:w="324" w:type="pct"/>
            <w:vAlign w:val="center"/>
          </w:tcPr>
          <w:p w14:paraId="7939933A"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30D2114E" w14:textId="77777777" w:rsidR="00413EF1" w:rsidRPr="00023822" w:rsidRDefault="00413EF1" w:rsidP="00023822">
            <w:pPr>
              <w:widowControl w:val="0"/>
              <w:autoSpaceDE w:val="0"/>
              <w:autoSpaceDN w:val="0"/>
              <w:adjustRightInd w:val="0"/>
              <w:jc w:val="center"/>
            </w:pPr>
          </w:p>
        </w:tc>
        <w:tc>
          <w:tcPr>
            <w:tcW w:w="856" w:type="pct"/>
            <w:vAlign w:val="center"/>
          </w:tcPr>
          <w:p w14:paraId="05EEB348" w14:textId="77777777" w:rsidR="00413EF1" w:rsidRPr="00023822" w:rsidRDefault="00413EF1" w:rsidP="00023822">
            <w:pPr>
              <w:widowControl w:val="0"/>
              <w:autoSpaceDE w:val="0"/>
              <w:autoSpaceDN w:val="0"/>
              <w:adjustRightInd w:val="0"/>
              <w:jc w:val="both"/>
            </w:pPr>
            <w:r w:rsidRPr="00023822">
              <w:t>- Hiện trạng sử dụng đất: Đất ở hiện hữu, các khu vực khác là đất trống, đất vườn, đất trồng cây lâu năm, sông rạch,...</w:t>
            </w:r>
          </w:p>
          <w:p w14:paraId="316091BF" w14:textId="77777777" w:rsidR="00413EF1" w:rsidRPr="00023822" w:rsidRDefault="00413EF1" w:rsidP="00023822">
            <w:pPr>
              <w:widowControl w:val="0"/>
              <w:autoSpaceDE w:val="0"/>
              <w:autoSpaceDN w:val="0"/>
              <w:adjustRightInd w:val="0"/>
              <w:jc w:val="both"/>
            </w:pPr>
            <w:r w:rsidRPr="00023822">
              <w:t>- Pháp lý sử dụng đất: Đất chưa được thu hồi và chưa thực hiện bồi thường, hỗ trợ, tái định cư.</w:t>
            </w:r>
          </w:p>
          <w:p w14:paraId="60C415E4" w14:textId="77777777" w:rsidR="00413EF1" w:rsidRPr="00023822" w:rsidRDefault="00413EF1" w:rsidP="00023822">
            <w:pPr>
              <w:widowControl w:val="0"/>
              <w:autoSpaceDE w:val="0"/>
              <w:autoSpaceDN w:val="0"/>
              <w:adjustRightInd w:val="0"/>
              <w:jc w:val="both"/>
            </w:pPr>
            <w:r w:rsidRPr="00023822">
              <w:t>- Quy hoạch sử dụng đất: đất ở đô thị</w:t>
            </w:r>
            <w:r w:rsidR="000B4764" w:rsidRPr="00023822">
              <w:t>, đất thương mại dị</w:t>
            </w:r>
            <w:r w:rsidRPr="00023822">
              <w:t>ch vụ và đất vui chơi giải trí.</w:t>
            </w:r>
          </w:p>
        </w:tc>
        <w:tc>
          <w:tcPr>
            <w:tcW w:w="1939" w:type="pct"/>
            <w:vAlign w:val="center"/>
          </w:tcPr>
          <w:p w14:paraId="5D88ACEF" w14:textId="77777777" w:rsidR="00413EF1" w:rsidRPr="00023822" w:rsidRDefault="00413EF1" w:rsidP="00023822">
            <w:pPr>
              <w:widowControl w:val="0"/>
              <w:autoSpaceDE w:val="0"/>
              <w:autoSpaceDN w:val="0"/>
              <w:adjustRightInd w:val="0"/>
              <w:jc w:val="both"/>
            </w:pPr>
            <w:r w:rsidRPr="00023822">
              <w:t>UBND phường Thủ Dầu</w:t>
            </w:r>
            <w:r w:rsidR="00937D6C" w:rsidRPr="00023822">
              <w:t xml:space="preserve"> </w:t>
            </w:r>
            <w:r w:rsidRPr="00023822">
              <w:t>Một.</w:t>
            </w:r>
          </w:p>
          <w:p w14:paraId="5F5F363F" w14:textId="77777777" w:rsidR="00937D6C" w:rsidRPr="00023822" w:rsidRDefault="00413EF1" w:rsidP="00023822">
            <w:pPr>
              <w:widowControl w:val="0"/>
              <w:autoSpaceDE w:val="0"/>
              <w:autoSpaceDN w:val="0"/>
              <w:adjustRightInd w:val="0"/>
              <w:jc w:val="both"/>
            </w:pPr>
            <w:r w:rsidRPr="00023822">
              <w:t>- Địa chỉ: 01 Quang Trung, phường Thủ</w:t>
            </w:r>
            <w:r w:rsidR="00937D6C" w:rsidRPr="00023822">
              <w:t xml:space="preserve"> Dầu Một, Thành phố Hồ Chí Minh</w:t>
            </w:r>
          </w:p>
          <w:p w14:paraId="62B0FE87" w14:textId="77777777" w:rsidR="00413EF1" w:rsidRPr="00023822" w:rsidRDefault="00413EF1" w:rsidP="00023822">
            <w:pPr>
              <w:widowControl w:val="0"/>
              <w:autoSpaceDE w:val="0"/>
              <w:autoSpaceDN w:val="0"/>
              <w:adjustRightInd w:val="0"/>
              <w:jc w:val="both"/>
            </w:pPr>
            <w:r w:rsidRPr="00023822">
              <w:t>ĐT: 1900.866.665</w:t>
            </w:r>
          </w:p>
          <w:p w14:paraId="3B21739C" w14:textId="77777777" w:rsidR="00413EF1" w:rsidRPr="00023822" w:rsidRDefault="00413EF1" w:rsidP="00023822">
            <w:pPr>
              <w:widowControl w:val="0"/>
              <w:autoSpaceDE w:val="0"/>
              <w:autoSpaceDN w:val="0"/>
              <w:adjustRightInd w:val="0"/>
              <w:jc w:val="both"/>
            </w:pPr>
            <w:r w:rsidRPr="00023822">
              <w:t>- Email:</w:t>
            </w:r>
            <w:r w:rsidR="00937D6C" w:rsidRPr="00023822">
              <w:t xml:space="preserve"> </w:t>
            </w:r>
            <w:r w:rsidRPr="00023822">
              <w:t>thudaumot@tphcm.gov.vn</w:t>
            </w:r>
          </w:p>
        </w:tc>
      </w:tr>
      <w:tr w:rsidR="00E8605E" w:rsidRPr="00023822" w14:paraId="511F2B7A" w14:textId="77777777" w:rsidTr="00B36B57">
        <w:tblPrEx>
          <w:tblCellMar>
            <w:top w:w="0" w:type="dxa"/>
            <w:left w:w="0" w:type="dxa"/>
            <w:bottom w:w="0" w:type="dxa"/>
            <w:right w:w="0" w:type="dxa"/>
          </w:tblCellMar>
        </w:tblPrEx>
        <w:tc>
          <w:tcPr>
            <w:tcW w:w="157" w:type="pct"/>
            <w:vAlign w:val="center"/>
          </w:tcPr>
          <w:p w14:paraId="4280423D" w14:textId="77777777" w:rsidR="00413EF1" w:rsidRPr="00023822" w:rsidRDefault="00413EF1" w:rsidP="00023822">
            <w:pPr>
              <w:widowControl w:val="0"/>
              <w:autoSpaceDE w:val="0"/>
              <w:autoSpaceDN w:val="0"/>
              <w:adjustRightInd w:val="0"/>
              <w:jc w:val="center"/>
            </w:pPr>
            <w:r w:rsidRPr="00023822">
              <w:t>44</w:t>
            </w:r>
          </w:p>
        </w:tc>
        <w:tc>
          <w:tcPr>
            <w:tcW w:w="362" w:type="pct"/>
            <w:vAlign w:val="center"/>
          </w:tcPr>
          <w:p w14:paraId="4D79F4ED" w14:textId="77777777" w:rsidR="00413EF1" w:rsidRPr="00023822" w:rsidRDefault="00413EF1" w:rsidP="00023822">
            <w:pPr>
              <w:widowControl w:val="0"/>
              <w:autoSpaceDE w:val="0"/>
              <w:autoSpaceDN w:val="0"/>
              <w:adjustRightInd w:val="0"/>
              <w:jc w:val="both"/>
            </w:pPr>
            <w:r w:rsidRPr="00023822">
              <w:t>Khu đô thị ven sông Sài Gòn (tên khác Khu đô thị ven sông Chánh Nghĩa)</w:t>
            </w:r>
          </w:p>
        </w:tc>
        <w:tc>
          <w:tcPr>
            <w:tcW w:w="324" w:type="pct"/>
            <w:vAlign w:val="center"/>
          </w:tcPr>
          <w:p w14:paraId="5AB60EF9" w14:textId="77777777" w:rsidR="00413EF1" w:rsidRPr="00023822" w:rsidRDefault="00413EF1" w:rsidP="00023822">
            <w:pPr>
              <w:widowControl w:val="0"/>
              <w:autoSpaceDE w:val="0"/>
              <w:autoSpaceDN w:val="0"/>
              <w:adjustRightInd w:val="0"/>
              <w:jc w:val="both"/>
            </w:pPr>
            <w:r w:rsidRPr="00023822">
              <w:t>Khu vực phát triển đô thị mới</w:t>
            </w:r>
          </w:p>
        </w:tc>
        <w:tc>
          <w:tcPr>
            <w:tcW w:w="262" w:type="pct"/>
            <w:vAlign w:val="center"/>
          </w:tcPr>
          <w:p w14:paraId="15694F5C" w14:textId="77777777" w:rsidR="00413EF1" w:rsidRPr="00023822" w:rsidRDefault="00413EF1" w:rsidP="00023822">
            <w:pPr>
              <w:widowControl w:val="0"/>
              <w:autoSpaceDE w:val="0"/>
              <w:autoSpaceDN w:val="0"/>
              <w:adjustRightInd w:val="0"/>
              <w:jc w:val="center"/>
            </w:pPr>
            <w:r w:rsidRPr="00023822">
              <w:t>Phường Thủ</w:t>
            </w:r>
            <w:r w:rsidR="00937D6C" w:rsidRPr="00023822">
              <w:t xml:space="preserve"> </w:t>
            </w:r>
            <w:r w:rsidRPr="00023822">
              <w:t>Dầu Một</w:t>
            </w:r>
          </w:p>
        </w:tc>
        <w:tc>
          <w:tcPr>
            <w:tcW w:w="447" w:type="pct"/>
            <w:vAlign w:val="center"/>
          </w:tcPr>
          <w:p w14:paraId="04163B4A" w14:textId="77777777" w:rsidR="00413EF1" w:rsidRPr="00023822" w:rsidRDefault="00413EF1" w:rsidP="00023822">
            <w:pPr>
              <w:widowControl w:val="0"/>
              <w:autoSpaceDE w:val="0"/>
              <w:autoSpaceDN w:val="0"/>
              <w:adjustRightInd w:val="0"/>
              <w:jc w:val="both"/>
            </w:pPr>
            <w:r w:rsidRPr="00023822">
              <w:t>47,28 ha</w:t>
            </w:r>
          </w:p>
        </w:tc>
        <w:tc>
          <w:tcPr>
            <w:tcW w:w="324" w:type="pct"/>
            <w:vAlign w:val="center"/>
          </w:tcPr>
          <w:p w14:paraId="63ED4891"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105D5D8" w14:textId="77777777" w:rsidR="00413EF1" w:rsidRPr="00023822" w:rsidRDefault="00413EF1" w:rsidP="00023822">
            <w:pPr>
              <w:widowControl w:val="0"/>
              <w:autoSpaceDE w:val="0"/>
              <w:autoSpaceDN w:val="0"/>
              <w:adjustRightInd w:val="0"/>
              <w:jc w:val="center"/>
            </w:pPr>
          </w:p>
        </w:tc>
        <w:tc>
          <w:tcPr>
            <w:tcW w:w="856" w:type="pct"/>
            <w:vAlign w:val="center"/>
          </w:tcPr>
          <w:p w14:paraId="77E979E9" w14:textId="77777777" w:rsidR="00413EF1" w:rsidRPr="00023822" w:rsidRDefault="00413EF1" w:rsidP="00023822">
            <w:pPr>
              <w:widowControl w:val="0"/>
              <w:autoSpaceDE w:val="0"/>
              <w:autoSpaceDN w:val="0"/>
              <w:adjustRightInd w:val="0"/>
              <w:jc w:val="both"/>
            </w:pPr>
            <w:r w:rsidRPr="00023822">
              <w:t>- Pháp lý sử dụng đất: Đất chưa được thu hồi và chưa thực hiện bồi thường, hỗ trợ, tái định cư.</w:t>
            </w:r>
          </w:p>
        </w:tc>
        <w:tc>
          <w:tcPr>
            <w:tcW w:w="1939" w:type="pct"/>
            <w:vAlign w:val="center"/>
          </w:tcPr>
          <w:p w14:paraId="52F6D38F" w14:textId="77777777" w:rsidR="00413EF1" w:rsidRPr="00023822" w:rsidRDefault="00413EF1" w:rsidP="00023822">
            <w:pPr>
              <w:widowControl w:val="0"/>
              <w:autoSpaceDE w:val="0"/>
              <w:autoSpaceDN w:val="0"/>
              <w:adjustRightInd w:val="0"/>
              <w:jc w:val="both"/>
            </w:pPr>
            <w:r w:rsidRPr="00023822">
              <w:t>UBND phường Thủ Dầu</w:t>
            </w:r>
            <w:r w:rsidR="00937D6C" w:rsidRPr="00023822">
              <w:t xml:space="preserve"> </w:t>
            </w:r>
            <w:r w:rsidRPr="00023822">
              <w:t>Một</w:t>
            </w:r>
          </w:p>
          <w:p w14:paraId="621EEEC9" w14:textId="77777777" w:rsidR="00413EF1" w:rsidRPr="00023822" w:rsidRDefault="00413EF1" w:rsidP="00023822">
            <w:pPr>
              <w:widowControl w:val="0"/>
              <w:autoSpaceDE w:val="0"/>
              <w:autoSpaceDN w:val="0"/>
              <w:adjustRightInd w:val="0"/>
              <w:jc w:val="both"/>
            </w:pPr>
            <w:r w:rsidRPr="00023822">
              <w:t>- Địa chỉ: 01 Quang Trung, phường Thủ Dầu Một, Thành phố Hồ Chí Minh ĐT: 1900.866.665</w:t>
            </w:r>
          </w:p>
          <w:p w14:paraId="57BB8D0E" w14:textId="77777777" w:rsidR="00413EF1" w:rsidRPr="00023822" w:rsidRDefault="00413EF1" w:rsidP="00023822">
            <w:pPr>
              <w:widowControl w:val="0"/>
              <w:autoSpaceDE w:val="0"/>
              <w:autoSpaceDN w:val="0"/>
              <w:adjustRightInd w:val="0"/>
              <w:jc w:val="both"/>
            </w:pPr>
            <w:r w:rsidRPr="00023822">
              <w:t>- Email:</w:t>
            </w:r>
            <w:r w:rsidR="00937D6C" w:rsidRPr="00023822">
              <w:t xml:space="preserve"> </w:t>
            </w:r>
            <w:r w:rsidRPr="00023822">
              <w:t>thudaumot@tphcm.gov.vn</w:t>
            </w:r>
          </w:p>
        </w:tc>
      </w:tr>
      <w:tr w:rsidR="00E8605E" w:rsidRPr="00023822" w14:paraId="0D1AAB66" w14:textId="77777777" w:rsidTr="00B36B57">
        <w:tblPrEx>
          <w:tblCellMar>
            <w:top w:w="0" w:type="dxa"/>
            <w:left w:w="0" w:type="dxa"/>
            <w:bottom w:w="0" w:type="dxa"/>
            <w:right w:w="0" w:type="dxa"/>
          </w:tblCellMar>
        </w:tblPrEx>
        <w:tc>
          <w:tcPr>
            <w:tcW w:w="157" w:type="pct"/>
            <w:vAlign w:val="center"/>
          </w:tcPr>
          <w:p w14:paraId="33D3B58C" w14:textId="77777777" w:rsidR="00413EF1" w:rsidRPr="00023822" w:rsidRDefault="00413EF1" w:rsidP="00023822">
            <w:pPr>
              <w:widowControl w:val="0"/>
              <w:autoSpaceDE w:val="0"/>
              <w:autoSpaceDN w:val="0"/>
              <w:adjustRightInd w:val="0"/>
              <w:jc w:val="center"/>
            </w:pPr>
            <w:r w:rsidRPr="00023822">
              <w:t>45</w:t>
            </w:r>
          </w:p>
        </w:tc>
        <w:tc>
          <w:tcPr>
            <w:tcW w:w="362" w:type="pct"/>
            <w:vAlign w:val="center"/>
          </w:tcPr>
          <w:p w14:paraId="5BE8879C" w14:textId="77777777" w:rsidR="00413EF1" w:rsidRPr="00023822" w:rsidRDefault="00413EF1" w:rsidP="00023822">
            <w:pPr>
              <w:widowControl w:val="0"/>
              <w:autoSpaceDE w:val="0"/>
              <w:autoSpaceDN w:val="0"/>
              <w:adjustRightInd w:val="0"/>
              <w:jc w:val="both"/>
            </w:pPr>
            <w:r w:rsidRPr="00023822">
              <w:t>Khu đô thị kết hợp du lịch giải trí - vị trí số 2</w:t>
            </w:r>
          </w:p>
        </w:tc>
        <w:tc>
          <w:tcPr>
            <w:tcW w:w="324" w:type="pct"/>
            <w:vAlign w:val="center"/>
          </w:tcPr>
          <w:p w14:paraId="02A75E04" w14:textId="77777777" w:rsidR="00413EF1" w:rsidRPr="00023822" w:rsidRDefault="00413EF1" w:rsidP="00023822">
            <w:pPr>
              <w:widowControl w:val="0"/>
              <w:autoSpaceDE w:val="0"/>
              <w:autoSpaceDN w:val="0"/>
              <w:adjustRightInd w:val="0"/>
              <w:jc w:val="both"/>
            </w:pPr>
            <w:r w:rsidRPr="00023822">
              <w:t>Xây dựng khu đô thị kết hợp du lịch giải trí</w:t>
            </w:r>
          </w:p>
        </w:tc>
        <w:tc>
          <w:tcPr>
            <w:tcW w:w="262" w:type="pct"/>
            <w:vAlign w:val="center"/>
          </w:tcPr>
          <w:p w14:paraId="69CE79F8" w14:textId="77777777" w:rsidR="00413EF1" w:rsidRPr="00023822" w:rsidRDefault="00413EF1" w:rsidP="00023822">
            <w:pPr>
              <w:widowControl w:val="0"/>
              <w:autoSpaceDE w:val="0"/>
              <w:autoSpaceDN w:val="0"/>
              <w:adjustRightInd w:val="0"/>
              <w:jc w:val="center"/>
            </w:pPr>
            <w:r w:rsidRPr="00023822">
              <w:t>Xã Bà Điểm</w:t>
            </w:r>
          </w:p>
        </w:tc>
        <w:tc>
          <w:tcPr>
            <w:tcW w:w="447" w:type="pct"/>
            <w:vAlign w:val="center"/>
          </w:tcPr>
          <w:p w14:paraId="312A19FB" w14:textId="77777777" w:rsidR="00413EF1" w:rsidRPr="00023822" w:rsidRDefault="00413EF1" w:rsidP="00023822">
            <w:pPr>
              <w:widowControl w:val="0"/>
              <w:autoSpaceDE w:val="0"/>
              <w:autoSpaceDN w:val="0"/>
              <w:adjustRightInd w:val="0"/>
              <w:jc w:val="both"/>
            </w:pPr>
            <w:r w:rsidRPr="00023822">
              <w:t>150,2 ha</w:t>
            </w:r>
          </w:p>
        </w:tc>
        <w:tc>
          <w:tcPr>
            <w:tcW w:w="324" w:type="pct"/>
            <w:vAlign w:val="center"/>
          </w:tcPr>
          <w:p w14:paraId="37337878"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4CA1559B" w14:textId="77777777" w:rsidR="00413EF1" w:rsidRPr="00023822" w:rsidRDefault="00413EF1" w:rsidP="00023822">
            <w:pPr>
              <w:widowControl w:val="0"/>
              <w:autoSpaceDE w:val="0"/>
              <w:autoSpaceDN w:val="0"/>
              <w:adjustRightInd w:val="0"/>
              <w:jc w:val="center"/>
            </w:pPr>
          </w:p>
        </w:tc>
        <w:tc>
          <w:tcPr>
            <w:tcW w:w="856" w:type="pct"/>
            <w:vAlign w:val="center"/>
          </w:tcPr>
          <w:p w14:paraId="645DF61F" w14:textId="77777777" w:rsidR="00413EF1" w:rsidRPr="00023822" w:rsidRDefault="00413EF1" w:rsidP="00023822">
            <w:pPr>
              <w:widowControl w:val="0"/>
              <w:autoSpaceDE w:val="0"/>
              <w:autoSpaceDN w:val="0"/>
              <w:adjustRightInd w:val="0"/>
              <w:jc w:val="both"/>
            </w:pPr>
            <w:r w:rsidRPr="00023822">
              <w:t>Hiện trạng sử dụng đất: chủ yếu đất tr</w:t>
            </w:r>
            <w:r w:rsidR="000B4764" w:rsidRPr="00023822">
              <w:t>ồ</w:t>
            </w:r>
            <w:r w:rsidRPr="00023822">
              <w:t>ng lúa và đất trồng hoa màu</w:t>
            </w:r>
          </w:p>
          <w:p w14:paraId="03B7E2CD" w14:textId="77777777" w:rsidR="00413EF1" w:rsidRPr="00023822" w:rsidRDefault="00413EF1" w:rsidP="00023822">
            <w:pPr>
              <w:widowControl w:val="0"/>
              <w:autoSpaceDE w:val="0"/>
              <w:autoSpaceDN w:val="0"/>
              <w:adjustRightInd w:val="0"/>
              <w:jc w:val="both"/>
            </w:pPr>
            <w:r w:rsidRPr="00023822">
              <w:t>Quy hoạch sử dụng đất: đất phá</w:t>
            </w:r>
            <w:r w:rsidR="000B4764" w:rsidRPr="00023822">
              <w:t>t triển nhà ở, logistic và hạ tầ</w:t>
            </w:r>
            <w:r w:rsidRPr="00023822">
              <w:t>ng kỹ thuật.</w:t>
            </w:r>
          </w:p>
          <w:p w14:paraId="4084764A" w14:textId="77777777" w:rsidR="00413EF1" w:rsidRPr="00023822" w:rsidRDefault="00413EF1" w:rsidP="00023822">
            <w:pPr>
              <w:widowControl w:val="0"/>
              <w:autoSpaceDE w:val="0"/>
              <w:autoSpaceDN w:val="0"/>
              <w:adjustRightInd w:val="0"/>
              <w:jc w:val="both"/>
            </w:pPr>
            <w:r w:rsidRPr="00023822">
              <w:t>- Quy hoạch xây dựng: Căn cứ Quyết định số</w:t>
            </w:r>
            <w:r w:rsidR="00937D6C" w:rsidRPr="00023822">
              <w:t xml:space="preserve"> </w:t>
            </w:r>
            <w:r w:rsidRPr="00023822">
              <w:t>1125/QĐ-TTg ngày 11/6/2024 của Th</w:t>
            </w:r>
            <w:r w:rsidR="000B4764" w:rsidRPr="00023822">
              <w:t>ủ</w:t>
            </w:r>
            <w:r w:rsidRPr="00023822">
              <w:t xml:space="preserve"> tướng </w:t>
            </w:r>
            <w:r w:rsidR="000B4764" w:rsidRPr="00023822">
              <w:t>Chính phủ</w:t>
            </w:r>
            <w:r w:rsidRPr="00023822">
              <w:t xml:space="preserve"> về phê duyệt Đồ án điều chỉnh quy hoạch chung Thành phố Hồ Chí Minh đến năm</w:t>
            </w:r>
            <w:r w:rsidR="00937D6C" w:rsidRPr="00023822">
              <w:t xml:space="preserve"> </w:t>
            </w:r>
            <w:r w:rsidRPr="00023822">
              <w:t>2040, tầm nhìn đến năm 2060: đất động lực, cây</w:t>
            </w:r>
            <w:r w:rsidR="00937D6C" w:rsidRPr="00023822">
              <w:t xml:space="preserve"> xanh cấp đô thị, đất mặt nước.</w:t>
            </w:r>
          </w:p>
        </w:tc>
        <w:tc>
          <w:tcPr>
            <w:tcW w:w="1939" w:type="pct"/>
            <w:vAlign w:val="center"/>
          </w:tcPr>
          <w:p w14:paraId="34BAC7FB" w14:textId="77777777" w:rsidR="00413EF1" w:rsidRPr="00023822" w:rsidRDefault="00413EF1" w:rsidP="00023822">
            <w:pPr>
              <w:widowControl w:val="0"/>
              <w:autoSpaceDE w:val="0"/>
              <w:autoSpaceDN w:val="0"/>
              <w:adjustRightInd w:val="0"/>
              <w:jc w:val="both"/>
            </w:pPr>
            <w:r w:rsidRPr="00023822">
              <w:t>Ủy ban nhân dân Xã Bà</w:t>
            </w:r>
            <w:r w:rsidR="00937D6C" w:rsidRPr="00023822">
              <w:t xml:space="preserve"> </w:t>
            </w:r>
            <w:r w:rsidRPr="00023822">
              <w:t>Điểm</w:t>
            </w:r>
          </w:p>
          <w:p w14:paraId="7C96AC84" w14:textId="77777777" w:rsidR="00413EF1" w:rsidRPr="00023822" w:rsidRDefault="00413EF1" w:rsidP="00023822">
            <w:pPr>
              <w:widowControl w:val="0"/>
              <w:autoSpaceDE w:val="0"/>
              <w:autoSpaceDN w:val="0"/>
              <w:adjustRightInd w:val="0"/>
              <w:jc w:val="both"/>
            </w:pPr>
            <w:r w:rsidRPr="00023822">
              <w:t>Địa chỉ: 14/9 Phan Văn Hớn, ấp Tiền Lân 1, Xã Bà Điểm, Thành phố Hồ Chí Minh</w:t>
            </w:r>
          </w:p>
          <w:p w14:paraId="3B6536F8" w14:textId="77777777" w:rsidR="00413EF1" w:rsidRPr="00023822" w:rsidRDefault="00413EF1" w:rsidP="00023822">
            <w:pPr>
              <w:widowControl w:val="0"/>
              <w:autoSpaceDE w:val="0"/>
              <w:autoSpaceDN w:val="0"/>
              <w:adjustRightInd w:val="0"/>
              <w:jc w:val="both"/>
            </w:pPr>
            <w:r w:rsidRPr="00023822">
              <w:t>ĐT: 0903.751.199</w:t>
            </w:r>
          </w:p>
          <w:p w14:paraId="34FA9B0A" w14:textId="77777777" w:rsidR="00413EF1" w:rsidRPr="00023822" w:rsidRDefault="00413EF1" w:rsidP="00023822">
            <w:pPr>
              <w:widowControl w:val="0"/>
              <w:autoSpaceDE w:val="0"/>
              <w:autoSpaceDN w:val="0"/>
              <w:adjustRightInd w:val="0"/>
              <w:jc w:val="both"/>
            </w:pPr>
            <w:r w:rsidRPr="00023822">
              <w:t>Email:</w:t>
            </w:r>
            <w:r w:rsidR="00937D6C" w:rsidRPr="00023822">
              <w:t xml:space="preserve"> </w:t>
            </w:r>
            <w:r w:rsidRPr="00023822">
              <w:t>badiem@tphcm.gov.vn</w:t>
            </w:r>
          </w:p>
        </w:tc>
      </w:tr>
      <w:tr w:rsidR="00E8605E" w:rsidRPr="00023822" w14:paraId="47A2AF21" w14:textId="77777777" w:rsidTr="00B36B57">
        <w:tblPrEx>
          <w:tblCellMar>
            <w:top w:w="0" w:type="dxa"/>
            <w:left w:w="0" w:type="dxa"/>
            <w:bottom w:w="0" w:type="dxa"/>
            <w:right w:w="0" w:type="dxa"/>
          </w:tblCellMar>
        </w:tblPrEx>
        <w:tc>
          <w:tcPr>
            <w:tcW w:w="157" w:type="pct"/>
            <w:vAlign w:val="center"/>
          </w:tcPr>
          <w:p w14:paraId="532E1696" w14:textId="77777777" w:rsidR="00413EF1" w:rsidRPr="00023822" w:rsidRDefault="00413EF1" w:rsidP="00023822">
            <w:pPr>
              <w:widowControl w:val="0"/>
              <w:autoSpaceDE w:val="0"/>
              <w:autoSpaceDN w:val="0"/>
              <w:adjustRightInd w:val="0"/>
              <w:jc w:val="center"/>
            </w:pPr>
            <w:r w:rsidRPr="00023822">
              <w:t>46</w:t>
            </w:r>
          </w:p>
        </w:tc>
        <w:tc>
          <w:tcPr>
            <w:tcW w:w="362" w:type="pct"/>
            <w:vAlign w:val="center"/>
          </w:tcPr>
          <w:p w14:paraId="2A254A9E" w14:textId="77777777" w:rsidR="00413EF1" w:rsidRPr="00023822" w:rsidRDefault="00413EF1" w:rsidP="00023822">
            <w:pPr>
              <w:widowControl w:val="0"/>
              <w:autoSpaceDE w:val="0"/>
              <w:autoSpaceDN w:val="0"/>
              <w:adjustRightInd w:val="0"/>
              <w:jc w:val="both"/>
            </w:pPr>
            <w:r w:rsidRPr="00023822">
              <w:t>Dự án đầu tư xây dựng mới cụm chung cư Ngô Gia Tự</w:t>
            </w:r>
          </w:p>
        </w:tc>
        <w:tc>
          <w:tcPr>
            <w:tcW w:w="324" w:type="pct"/>
            <w:vAlign w:val="center"/>
          </w:tcPr>
          <w:p w14:paraId="73AC45DE" w14:textId="77777777" w:rsidR="00413EF1" w:rsidRPr="00023822" w:rsidRDefault="00413EF1" w:rsidP="00023822">
            <w:pPr>
              <w:widowControl w:val="0"/>
              <w:autoSpaceDE w:val="0"/>
              <w:autoSpaceDN w:val="0"/>
              <w:adjustRightInd w:val="0"/>
              <w:jc w:val="both"/>
            </w:pPr>
            <w:r w:rsidRPr="00023822">
              <w:t>Xây dựng mới chung cư thay thế cụm chung cư cũ 17 lô</w:t>
            </w:r>
            <w:r w:rsidR="00937D6C" w:rsidRPr="00023822">
              <w:t xml:space="preserve"> </w:t>
            </w:r>
            <w:r w:rsidRPr="00023822">
              <w:t>Chung cư Ngô Gia Tự</w:t>
            </w:r>
          </w:p>
        </w:tc>
        <w:tc>
          <w:tcPr>
            <w:tcW w:w="262" w:type="pct"/>
            <w:vAlign w:val="center"/>
          </w:tcPr>
          <w:p w14:paraId="330157E0" w14:textId="77777777" w:rsidR="00413EF1" w:rsidRPr="00023822" w:rsidRDefault="00413EF1" w:rsidP="00023822">
            <w:pPr>
              <w:widowControl w:val="0"/>
              <w:autoSpaceDE w:val="0"/>
              <w:autoSpaceDN w:val="0"/>
              <w:adjustRightInd w:val="0"/>
              <w:jc w:val="center"/>
            </w:pPr>
            <w:r w:rsidRPr="00023822">
              <w:t>Phường</w:t>
            </w:r>
            <w:r w:rsidR="00937D6C" w:rsidRPr="00023822">
              <w:t xml:space="preserve"> </w:t>
            </w:r>
            <w:r w:rsidRPr="00023822">
              <w:t>Vườn Lài</w:t>
            </w:r>
          </w:p>
        </w:tc>
        <w:tc>
          <w:tcPr>
            <w:tcW w:w="447" w:type="pct"/>
            <w:vAlign w:val="center"/>
          </w:tcPr>
          <w:p w14:paraId="5594FA86" w14:textId="77777777" w:rsidR="00413EF1" w:rsidRPr="00023822" w:rsidRDefault="00413EF1" w:rsidP="00023822">
            <w:pPr>
              <w:widowControl w:val="0"/>
              <w:autoSpaceDE w:val="0"/>
              <w:autoSpaceDN w:val="0"/>
              <w:adjustRightInd w:val="0"/>
              <w:jc w:val="both"/>
            </w:pPr>
            <w:r w:rsidRPr="00023822">
              <w:t>54.466</w:t>
            </w:r>
          </w:p>
        </w:tc>
        <w:tc>
          <w:tcPr>
            <w:tcW w:w="324" w:type="pct"/>
            <w:vAlign w:val="center"/>
          </w:tcPr>
          <w:p w14:paraId="4F5BD1D4"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108D821E" w14:textId="77777777" w:rsidR="00413EF1" w:rsidRPr="00023822" w:rsidRDefault="00413EF1" w:rsidP="00023822">
            <w:pPr>
              <w:widowControl w:val="0"/>
              <w:autoSpaceDE w:val="0"/>
              <w:autoSpaceDN w:val="0"/>
              <w:adjustRightInd w:val="0"/>
              <w:jc w:val="center"/>
            </w:pPr>
            <w:r w:rsidRPr="00023822">
              <w:t>6.704,99</w:t>
            </w:r>
          </w:p>
        </w:tc>
        <w:tc>
          <w:tcPr>
            <w:tcW w:w="856" w:type="pct"/>
            <w:vAlign w:val="center"/>
          </w:tcPr>
          <w:p w14:paraId="1FC5730C" w14:textId="77777777" w:rsidR="00413EF1" w:rsidRPr="00023822" w:rsidRDefault="00413EF1" w:rsidP="00023822">
            <w:pPr>
              <w:widowControl w:val="0"/>
              <w:autoSpaceDE w:val="0"/>
              <w:autoSpaceDN w:val="0"/>
              <w:adjustRightInd w:val="0"/>
              <w:jc w:val="both"/>
            </w:pPr>
            <w:r w:rsidRPr="00023822">
              <w:t>- Quy mô dân số toàn khu: 11.384 người.</w:t>
            </w:r>
          </w:p>
          <w:p w14:paraId="74DB4509" w14:textId="77777777" w:rsidR="00413EF1" w:rsidRPr="00023822" w:rsidRDefault="00413EF1" w:rsidP="00023822">
            <w:pPr>
              <w:widowControl w:val="0"/>
              <w:autoSpaceDE w:val="0"/>
              <w:autoSpaceDN w:val="0"/>
              <w:adjustRightInd w:val="0"/>
              <w:jc w:val="both"/>
            </w:pPr>
            <w:r w:rsidRPr="00023822">
              <w:t>- Dự kiến chi phí bồi thường giải phóng mặt bằng khoảng: 4.080 tỷ đồng.</w:t>
            </w:r>
          </w:p>
          <w:p w14:paraId="1AF45485" w14:textId="77777777" w:rsidR="00413EF1" w:rsidRPr="00023822" w:rsidRDefault="00413EF1" w:rsidP="00023822">
            <w:pPr>
              <w:widowControl w:val="0"/>
              <w:autoSpaceDE w:val="0"/>
              <w:autoSpaceDN w:val="0"/>
              <w:adjustRightInd w:val="0"/>
              <w:jc w:val="both"/>
            </w:pPr>
            <w:r w:rsidRPr="00023822">
              <w:t>- Sơ bộ tổng chi phí thực hiện dự án: 6.704,99 tỷ đồng.</w:t>
            </w:r>
          </w:p>
          <w:p w14:paraId="2A5B3BAC" w14:textId="77777777" w:rsidR="00413EF1" w:rsidRPr="00023822" w:rsidRDefault="00413EF1" w:rsidP="00023822">
            <w:pPr>
              <w:widowControl w:val="0"/>
              <w:autoSpaceDE w:val="0"/>
              <w:autoSpaceDN w:val="0"/>
              <w:adjustRightInd w:val="0"/>
              <w:jc w:val="both"/>
            </w:pPr>
            <w:r w:rsidRPr="00023822">
              <w:t>+ Vốn đầu tư xây dựng chung cư: 35.233 m2 x</w:t>
            </w:r>
            <w:r w:rsidR="00937D6C" w:rsidRPr="00023822">
              <w:t xml:space="preserve"> </w:t>
            </w:r>
            <w:r w:rsidRPr="00023822">
              <w:t>11,60 = 408.703 m2 sàn xây dựng.</w:t>
            </w:r>
          </w:p>
          <w:p w14:paraId="090D08A9" w14:textId="77777777" w:rsidR="00413EF1" w:rsidRPr="00023822" w:rsidRDefault="00413EF1" w:rsidP="00023822">
            <w:pPr>
              <w:widowControl w:val="0"/>
              <w:autoSpaceDE w:val="0"/>
              <w:autoSpaceDN w:val="0"/>
              <w:adjustRightInd w:val="0"/>
              <w:jc w:val="both"/>
            </w:pPr>
            <w:r w:rsidRPr="00023822">
              <w:t>Suất đầu tư 30 - 35 tầng (dự kiến có 03 - 05 tầng hầm): 16,292 triệu đồng/m2 x 408.703 m2 = 6.659 tỷ đồng;</w:t>
            </w:r>
          </w:p>
          <w:p w14:paraId="5411E055" w14:textId="77777777" w:rsidR="00413EF1" w:rsidRPr="00023822" w:rsidRDefault="000B4764" w:rsidP="00023822">
            <w:pPr>
              <w:widowControl w:val="0"/>
              <w:autoSpaceDE w:val="0"/>
              <w:autoSpaceDN w:val="0"/>
              <w:adjustRightInd w:val="0"/>
              <w:jc w:val="both"/>
            </w:pPr>
            <w:r w:rsidRPr="00023822">
              <w:t>+ Vốn đầu tư xây dựng trường tiể</w:t>
            </w:r>
            <w:r w:rsidR="00413EF1" w:rsidRPr="00023822">
              <w:t>u học: 6.980 m2 -</w:t>
            </w:r>
            <w:r w:rsidR="00937D6C" w:rsidRPr="00023822">
              <w:t xml:space="preserve"> </w:t>
            </w:r>
            <w:r w:rsidR="00413EF1" w:rsidRPr="00023822">
              <w:t>2.500 m2 (DTXD Trường TNT hiện hữu) = 4.480 m2 (bình quân tối thiểu 10 m' cho một học sinh)</w:t>
            </w:r>
          </w:p>
          <w:p w14:paraId="4CD80BC6" w14:textId="77777777" w:rsidR="00413EF1" w:rsidRPr="00023822" w:rsidRDefault="00413EF1" w:rsidP="00023822">
            <w:pPr>
              <w:widowControl w:val="0"/>
              <w:autoSpaceDE w:val="0"/>
              <w:autoSpaceDN w:val="0"/>
              <w:adjustRightInd w:val="0"/>
              <w:jc w:val="both"/>
            </w:pPr>
            <w:r w:rsidRPr="00023822">
              <w:t>+ Vốn đầu tư xây dựng đất cây xanh đơn vị ở:</w:t>
            </w:r>
            <w:r w:rsidR="00937D6C" w:rsidRPr="00023822">
              <w:t xml:space="preserve"> </w:t>
            </w:r>
            <w:r w:rsidRPr="00023822">
              <w:t>6.000 m2</w:t>
            </w:r>
          </w:p>
          <w:p w14:paraId="17487E2E" w14:textId="77777777" w:rsidR="00413EF1" w:rsidRPr="00023822" w:rsidRDefault="00413EF1" w:rsidP="00023822">
            <w:pPr>
              <w:widowControl w:val="0"/>
              <w:autoSpaceDE w:val="0"/>
              <w:autoSpaceDN w:val="0"/>
              <w:adjustRightInd w:val="0"/>
              <w:jc w:val="both"/>
            </w:pPr>
            <w:r w:rsidRPr="00023822">
              <w:t>Suất đầu tư 01 triệu đồng/m2= 06 tỷ đồng.</w:t>
            </w:r>
          </w:p>
          <w:p w14:paraId="531D569E" w14:textId="77777777" w:rsidR="00413EF1" w:rsidRPr="00023822" w:rsidRDefault="00413EF1" w:rsidP="00023822">
            <w:pPr>
              <w:widowControl w:val="0"/>
              <w:autoSpaceDE w:val="0"/>
              <w:autoSpaceDN w:val="0"/>
              <w:adjustRightInd w:val="0"/>
              <w:jc w:val="both"/>
            </w:pPr>
            <w:r w:rsidRPr="00023822">
              <w:t>- Chỉ tiêu đất nhóm ở: 3,1 m/người.</w:t>
            </w:r>
          </w:p>
          <w:p w14:paraId="2790D62C" w14:textId="77777777" w:rsidR="00413EF1" w:rsidRPr="00023822" w:rsidRDefault="00413EF1" w:rsidP="00023822">
            <w:pPr>
              <w:widowControl w:val="0"/>
              <w:autoSpaceDE w:val="0"/>
              <w:autoSpaceDN w:val="0"/>
              <w:adjustRightInd w:val="0"/>
              <w:jc w:val="both"/>
            </w:pPr>
            <w:r w:rsidRPr="00023822">
              <w:t>- Mật độ xây dựng trung bình: 72,3%.</w:t>
            </w:r>
          </w:p>
          <w:p w14:paraId="7A75299A" w14:textId="77777777" w:rsidR="00413EF1" w:rsidRPr="00023822" w:rsidRDefault="00413EF1" w:rsidP="00023822">
            <w:pPr>
              <w:widowControl w:val="0"/>
              <w:autoSpaceDE w:val="0"/>
              <w:autoSpaceDN w:val="0"/>
              <w:adjustRightInd w:val="0"/>
              <w:jc w:val="both"/>
            </w:pPr>
            <w:r w:rsidRPr="00023822">
              <w:t xml:space="preserve">- Tầng cao </w:t>
            </w:r>
            <w:r w:rsidR="00F06B65" w:rsidRPr="00023822">
              <w:t>xây dựng</w:t>
            </w:r>
            <w:r w:rsidRPr="00023822">
              <w:t xml:space="preserve"> tối đa: 35 tầng.</w:t>
            </w:r>
          </w:p>
          <w:p w14:paraId="7BC9EE0E" w14:textId="77777777" w:rsidR="00413EF1" w:rsidRPr="00023822" w:rsidRDefault="00413EF1" w:rsidP="00023822">
            <w:pPr>
              <w:widowControl w:val="0"/>
              <w:autoSpaceDE w:val="0"/>
              <w:autoSpaceDN w:val="0"/>
              <w:adjustRightInd w:val="0"/>
              <w:jc w:val="both"/>
            </w:pPr>
            <w:r w:rsidRPr="00023822">
              <w:t>- Hệ số sử dụng đất trung bình: 11,6 lần.</w:t>
            </w:r>
          </w:p>
          <w:p w14:paraId="0CBE8BB2" w14:textId="77777777" w:rsidR="00413EF1" w:rsidRPr="00023822" w:rsidRDefault="00413EF1" w:rsidP="00023822">
            <w:pPr>
              <w:widowControl w:val="0"/>
              <w:autoSpaceDE w:val="0"/>
              <w:autoSpaceDN w:val="0"/>
              <w:adjustRightInd w:val="0"/>
              <w:jc w:val="both"/>
            </w:pPr>
            <w:r w:rsidRPr="00023822">
              <w:t>- Sư Vạn Hạnh (hiện trạng khoang 8 - 13 m)</w:t>
            </w:r>
          </w:p>
          <w:p w14:paraId="0501E1D7" w14:textId="77777777" w:rsidR="00413EF1" w:rsidRPr="00023822" w:rsidRDefault="00413EF1" w:rsidP="00023822">
            <w:pPr>
              <w:widowControl w:val="0"/>
              <w:autoSpaceDE w:val="0"/>
              <w:autoSpaceDN w:val="0"/>
              <w:adjustRightInd w:val="0"/>
              <w:jc w:val="both"/>
            </w:pPr>
            <w:r w:rsidRPr="00023822">
              <w:t>- Diện tích toàn khu chung cư Ngô Gia Tự: 54.466 m2</w:t>
            </w:r>
            <w:r w:rsidR="00C641B5" w:rsidRPr="00023822">
              <w:t xml:space="preserve"> </w:t>
            </w:r>
            <w:r w:rsidRPr="00023822">
              <w:t>(không bao gồm lô A30);</w:t>
            </w:r>
          </w:p>
          <w:p w14:paraId="3441B518" w14:textId="77777777" w:rsidR="00413EF1" w:rsidRPr="00023822" w:rsidRDefault="00413EF1" w:rsidP="00023822">
            <w:pPr>
              <w:widowControl w:val="0"/>
              <w:autoSpaceDE w:val="0"/>
              <w:autoSpaceDN w:val="0"/>
              <w:adjustRightInd w:val="0"/>
              <w:jc w:val="both"/>
            </w:pPr>
            <w:r w:rsidRPr="00023822">
              <w:t>Trong đó:</w:t>
            </w:r>
          </w:p>
          <w:p w14:paraId="57CD3834" w14:textId="77777777" w:rsidR="00413EF1" w:rsidRPr="00023822" w:rsidRDefault="00413EF1" w:rsidP="00023822">
            <w:pPr>
              <w:widowControl w:val="0"/>
              <w:autoSpaceDE w:val="0"/>
              <w:autoSpaceDN w:val="0"/>
              <w:adjustRightInd w:val="0"/>
              <w:jc w:val="both"/>
            </w:pPr>
            <w:r w:rsidRPr="00023822">
              <w:t>- Diện tích đất hỗn hợp nhóm nhà ở và dịch vụ:35.233 m2</w:t>
            </w:r>
          </w:p>
          <w:p w14:paraId="76F1FE9A" w14:textId="77777777" w:rsidR="00413EF1" w:rsidRPr="00023822" w:rsidRDefault="00413EF1" w:rsidP="00023822">
            <w:pPr>
              <w:widowControl w:val="0"/>
              <w:autoSpaceDE w:val="0"/>
              <w:autoSpaceDN w:val="0"/>
              <w:adjustRightInd w:val="0"/>
              <w:jc w:val="both"/>
            </w:pPr>
            <w:r w:rsidRPr="00023822">
              <w:t>- Diện tích đất giáo dục (trường Tiểu học): 6.980 m2.</w:t>
            </w:r>
          </w:p>
          <w:p w14:paraId="3CC1405F" w14:textId="77777777" w:rsidR="00413EF1" w:rsidRPr="00023822" w:rsidRDefault="00413EF1" w:rsidP="00023822">
            <w:pPr>
              <w:widowControl w:val="0"/>
              <w:autoSpaceDE w:val="0"/>
              <w:autoSpaceDN w:val="0"/>
              <w:adjustRightInd w:val="0"/>
              <w:jc w:val="both"/>
            </w:pPr>
            <w:r w:rsidRPr="00023822">
              <w:t>- Diện tích đất cây xanh đơn vị ở: 6.000 m2.</w:t>
            </w:r>
          </w:p>
          <w:p w14:paraId="5CCF620A" w14:textId="77777777" w:rsidR="00413EF1" w:rsidRPr="00023822" w:rsidRDefault="00413EF1" w:rsidP="00023822">
            <w:pPr>
              <w:widowControl w:val="0"/>
              <w:autoSpaceDE w:val="0"/>
              <w:autoSpaceDN w:val="0"/>
              <w:adjustRightInd w:val="0"/>
              <w:jc w:val="both"/>
            </w:pPr>
            <w:r w:rsidRPr="00023822">
              <w:t>- Diện tích đất nhóm nhà ở hiện trạng: 12,8 m2.</w:t>
            </w:r>
          </w:p>
          <w:p w14:paraId="1AF0F832" w14:textId="77777777" w:rsidR="00413EF1" w:rsidRPr="00023822" w:rsidRDefault="00413EF1" w:rsidP="00023822">
            <w:pPr>
              <w:widowControl w:val="0"/>
              <w:autoSpaceDE w:val="0"/>
              <w:autoSpaceDN w:val="0"/>
              <w:adjustRightInd w:val="0"/>
              <w:jc w:val="both"/>
            </w:pPr>
            <w:r w:rsidRPr="00023822">
              <w:t>- Diện tích đất giao thông: 6.240,2 m2.</w:t>
            </w:r>
          </w:p>
        </w:tc>
        <w:tc>
          <w:tcPr>
            <w:tcW w:w="1939" w:type="pct"/>
            <w:vAlign w:val="center"/>
          </w:tcPr>
          <w:p w14:paraId="296E527C" w14:textId="77777777" w:rsidR="00413EF1" w:rsidRPr="00023822" w:rsidRDefault="00413EF1" w:rsidP="00023822">
            <w:pPr>
              <w:widowControl w:val="0"/>
              <w:autoSpaceDE w:val="0"/>
              <w:autoSpaceDN w:val="0"/>
              <w:adjustRightInd w:val="0"/>
              <w:jc w:val="both"/>
            </w:pPr>
            <w:r w:rsidRPr="00023822">
              <w:t>Ủy ban nhân dân phường</w:t>
            </w:r>
            <w:r w:rsidR="00937D6C" w:rsidRPr="00023822">
              <w:t xml:space="preserve"> </w:t>
            </w:r>
            <w:r w:rsidRPr="00023822">
              <w:t>Vườn Lài</w:t>
            </w:r>
          </w:p>
          <w:p w14:paraId="085F1AFE" w14:textId="77777777" w:rsidR="00413EF1" w:rsidRPr="00023822" w:rsidRDefault="00413EF1" w:rsidP="00023822">
            <w:pPr>
              <w:widowControl w:val="0"/>
              <w:autoSpaceDE w:val="0"/>
              <w:autoSpaceDN w:val="0"/>
              <w:adjustRightInd w:val="0"/>
              <w:jc w:val="both"/>
            </w:pPr>
            <w:r w:rsidRPr="00023822">
              <w:t>Địa chỉ: 168 Hùng Vương, phường Vườn Lài, thành phố Hồ Chí Minh</w:t>
            </w:r>
          </w:p>
          <w:p w14:paraId="439B41BD" w14:textId="77777777" w:rsidR="00413EF1" w:rsidRPr="00023822" w:rsidRDefault="00413EF1" w:rsidP="00023822">
            <w:pPr>
              <w:widowControl w:val="0"/>
              <w:autoSpaceDE w:val="0"/>
              <w:autoSpaceDN w:val="0"/>
              <w:adjustRightInd w:val="0"/>
              <w:jc w:val="both"/>
            </w:pPr>
            <w:r w:rsidRPr="00023822">
              <w:t>ĐT: 028.38359477 / 090</w:t>
            </w:r>
            <w:r w:rsidR="00937D6C" w:rsidRPr="00023822">
              <w:t xml:space="preserve"> </w:t>
            </w:r>
            <w:r w:rsidRPr="00023822">
              <w:t>3660779</w:t>
            </w:r>
          </w:p>
          <w:p w14:paraId="3635C3BB" w14:textId="77777777" w:rsidR="00413EF1" w:rsidRPr="00023822" w:rsidRDefault="00413EF1" w:rsidP="00023822">
            <w:pPr>
              <w:widowControl w:val="0"/>
              <w:autoSpaceDE w:val="0"/>
              <w:autoSpaceDN w:val="0"/>
              <w:adjustRightInd w:val="0"/>
              <w:jc w:val="both"/>
            </w:pPr>
            <w:r w:rsidRPr="00023822">
              <w:t>- Email:</w:t>
            </w:r>
            <w:r w:rsidR="00937D6C" w:rsidRPr="00023822">
              <w:t xml:space="preserve"> </w:t>
            </w:r>
            <w:r w:rsidRPr="00023822">
              <w:t>vuonlai@tphcm.gov.vn</w:t>
            </w:r>
          </w:p>
        </w:tc>
      </w:tr>
      <w:tr w:rsidR="00E8605E" w:rsidRPr="00023822" w14:paraId="3FE9ED53" w14:textId="77777777" w:rsidTr="00B36B57">
        <w:tblPrEx>
          <w:tblCellMar>
            <w:top w:w="0" w:type="dxa"/>
            <w:left w:w="0" w:type="dxa"/>
            <w:bottom w:w="0" w:type="dxa"/>
            <w:right w:w="0" w:type="dxa"/>
          </w:tblCellMar>
        </w:tblPrEx>
        <w:tc>
          <w:tcPr>
            <w:tcW w:w="157" w:type="pct"/>
            <w:vAlign w:val="center"/>
          </w:tcPr>
          <w:p w14:paraId="472568CB" w14:textId="77777777" w:rsidR="00413EF1" w:rsidRPr="00023822" w:rsidRDefault="00413EF1" w:rsidP="00023822">
            <w:pPr>
              <w:widowControl w:val="0"/>
              <w:autoSpaceDE w:val="0"/>
              <w:autoSpaceDN w:val="0"/>
              <w:adjustRightInd w:val="0"/>
              <w:jc w:val="center"/>
            </w:pPr>
            <w:r w:rsidRPr="00023822">
              <w:t>47</w:t>
            </w:r>
          </w:p>
        </w:tc>
        <w:tc>
          <w:tcPr>
            <w:tcW w:w="362" w:type="pct"/>
            <w:vAlign w:val="center"/>
          </w:tcPr>
          <w:p w14:paraId="01320B7E" w14:textId="77777777" w:rsidR="00413EF1" w:rsidRPr="00023822" w:rsidRDefault="00413EF1" w:rsidP="00023822">
            <w:pPr>
              <w:widowControl w:val="0"/>
              <w:autoSpaceDE w:val="0"/>
              <w:autoSpaceDN w:val="0"/>
              <w:adjustRightInd w:val="0"/>
              <w:jc w:val="both"/>
            </w:pPr>
            <w:r w:rsidRPr="00023822">
              <w:t>Dự án đầu tư xây dựng mới Cụm chung cư Ấn Quang</w:t>
            </w:r>
          </w:p>
        </w:tc>
        <w:tc>
          <w:tcPr>
            <w:tcW w:w="324" w:type="pct"/>
            <w:vAlign w:val="center"/>
          </w:tcPr>
          <w:p w14:paraId="77EF88C8" w14:textId="77777777" w:rsidR="00413EF1" w:rsidRPr="00023822" w:rsidRDefault="00413EF1" w:rsidP="00023822">
            <w:pPr>
              <w:widowControl w:val="0"/>
              <w:autoSpaceDE w:val="0"/>
              <w:autoSpaceDN w:val="0"/>
              <w:adjustRightInd w:val="0"/>
              <w:jc w:val="both"/>
            </w:pPr>
            <w:r w:rsidRPr="00023822">
              <w:t>Xây dựng mới chung cư thay thế cụm chung cư cũ 06 lô chung cư Ấn Quang</w:t>
            </w:r>
          </w:p>
        </w:tc>
        <w:tc>
          <w:tcPr>
            <w:tcW w:w="262" w:type="pct"/>
            <w:vAlign w:val="center"/>
          </w:tcPr>
          <w:p w14:paraId="3B5F60B6" w14:textId="77777777" w:rsidR="00413EF1" w:rsidRPr="00023822" w:rsidRDefault="00413EF1" w:rsidP="00023822">
            <w:pPr>
              <w:widowControl w:val="0"/>
              <w:autoSpaceDE w:val="0"/>
              <w:autoSpaceDN w:val="0"/>
              <w:adjustRightInd w:val="0"/>
              <w:jc w:val="center"/>
            </w:pPr>
            <w:r w:rsidRPr="00023822">
              <w:t>Phường</w:t>
            </w:r>
            <w:r w:rsidR="007B09F9" w:rsidRPr="00023822">
              <w:t xml:space="preserve"> </w:t>
            </w:r>
            <w:r w:rsidRPr="00023822">
              <w:t>Vườn Lài</w:t>
            </w:r>
          </w:p>
        </w:tc>
        <w:tc>
          <w:tcPr>
            <w:tcW w:w="447" w:type="pct"/>
            <w:vAlign w:val="center"/>
          </w:tcPr>
          <w:p w14:paraId="550DF577" w14:textId="77777777" w:rsidR="00413EF1" w:rsidRPr="00023822" w:rsidRDefault="00413EF1" w:rsidP="00023822">
            <w:pPr>
              <w:widowControl w:val="0"/>
              <w:autoSpaceDE w:val="0"/>
              <w:autoSpaceDN w:val="0"/>
              <w:adjustRightInd w:val="0"/>
              <w:jc w:val="both"/>
            </w:pPr>
            <w:r w:rsidRPr="00023822">
              <w:t>14.743</w:t>
            </w:r>
          </w:p>
        </w:tc>
        <w:tc>
          <w:tcPr>
            <w:tcW w:w="324" w:type="pct"/>
            <w:vAlign w:val="center"/>
          </w:tcPr>
          <w:p w14:paraId="138EBDC9"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66137C8B" w14:textId="77777777" w:rsidR="00413EF1" w:rsidRPr="00023822" w:rsidRDefault="00413EF1" w:rsidP="00023822">
            <w:pPr>
              <w:widowControl w:val="0"/>
              <w:autoSpaceDE w:val="0"/>
              <w:autoSpaceDN w:val="0"/>
              <w:adjustRightInd w:val="0"/>
              <w:jc w:val="center"/>
            </w:pPr>
            <w:r w:rsidRPr="00023822">
              <w:t>1.708,63</w:t>
            </w:r>
          </w:p>
        </w:tc>
        <w:tc>
          <w:tcPr>
            <w:tcW w:w="856" w:type="pct"/>
            <w:vAlign w:val="center"/>
          </w:tcPr>
          <w:p w14:paraId="149DC700" w14:textId="77777777" w:rsidR="00413EF1" w:rsidRPr="00023822" w:rsidRDefault="00413EF1" w:rsidP="00023822">
            <w:pPr>
              <w:widowControl w:val="0"/>
              <w:autoSpaceDE w:val="0"/>
              <w:autoSpaceDN w:val="0"/>
              <w:adjustRightInd w:val="0"/>
              <w:jc w:val="both"/>
            </w:pPr>
            <w:r w:rsidRPr="00023822">
              <w:t>- Quy mô dân số toàn khu: 3.500 người.</w:t>
            </w:r>
          </w:p>
          <w:p w14:paraId="03E81110" w14:textId="77777777" w:rsidR="00413EF1" w:rsidRPr="00023822" w:rsidRDefault="00413EF1" w:rsidP="00023822">
            <w:pPr>
              <w:widowControl w:val="0"/>
              <w:autoSpaceDE w:val="0"/>
              <w:autoSpaceDN w:val="0"/>
              <w:adjustRightInd w:val="0"/>
              <w:jc w:val="both"/>
            </w:pPr>
            <w:r w:rsidRPr="00023822">
              <w:t>- Dự kiến chi phí bồi thường gi</w:t>
            </w:r>
            <w:r w:rsidR="000B4764" w:rsidRPr="00023822">
              <w:t>ả</w:t>
            </w:r>
            <w:r w:rsidRPr="00023822">
              <w:t>i phóng mặt bằng khoảng: 2.000 tỷ đồng</w:t>
            </w:r>
          </w:p>
          <w:p w14:paraId="78E33FEB" w14:textId="77777777" w:rsidR="00413EF1" w:rsidRPr="00023822" w:rsidRDefault="00413EF1" w:rsidP="00023822">
            <w:pPr>
              <w:widowControl w:val="0"/>
              <w:autoSpaceDE w:val="0"/>
              <w:autoSpaceDN w:val="0"/>
              <w:adjustRightInd w:val="0"/>
              <w:jc w:val="both"/>
            </w:pPr>
            <w:r w:rsidRPr="00023822">
              <w:t>- Sơ bộ tổng chi phí thực hiện dự án: 1.708,63 tỷ đồng.</w:t>
            </w:r>
          </w:p>
          <w:p w14:paraId="4118018C" w14:textId="77777777" w:rsidR="00413EF1" w:rsidRPr="00023822" w:rsidRDefault="00413EF1" w:rsidP="00023822">
            <w:pPr>
              <w:widowControl w:val="0"/>
              <w:autoSpaceDE w:val="0"/>
              <w:autoSpaceDN w:val="0"/>
              <w:adjustRightInd w:val="0"/>
              <w:jc w:val="both"/>
            </w:pPr>
            <w:r w:rsidRPr="00023822">
              <w:t>+ Vốn đầu tư xây dựng chung cư: 12.502 m2 x 9,5</w:t>
            </w:r>
            <w:r w:rsidR="007B09F9" w:rsidRPr="00023822">
              <w:t xml:space="preserve"> </w:t>
            </w:r>
            <w:r w:rsidRPr="00023822">
              <w:t>= 118.769 m' sàn xây dựng.</w:t>
            </w:r>
          </w:p>
          <w:p w14:paraId="51003658" w14:textId="77777777" w:rsidR="00413EF1" w:rsidRPr="00023822" w:rsidRDefault="00413EF1" w:rsidP="00023822">
            <w:pPr>
              <w:widowControl w:val="0"/>
              <w:autoSpaceDE w:val="0"/>
              <w:autoSpaceDN w:val="0"/>
              <w:adjustRightInd w:val="0"/>
              <w:jc w:val="both"/>
            </w:pPr>
            <w:r w:rsidRPr="00023822">
              <w:t>Suất đầu tư 25 tầng: 14,220 triệu đồng/m2</w:t>
            </w:r>
            <w:r w:rsidR="007B09F9" w:rsidRPr="00023822">
              <w:t xml:space="preserve"> </w:t>
            </w:r>
            <w:r w:rsidRPr="00023822">
              <w:t>x</w:t>
            </w:r>
            <w:r w:rsidR="007B09F9" w:rsidRPr="00023822">
              <w:t xml:space="preserve"> 118.769 m2</w:t>
            </w:r>
            <w:r w:rsidRPr="00023822">
              <w:t xml:space="preserve"> = 1.689 tỷ đồng;</w:t>
            </w:r>
          </w:p>
          <w:p w14:paraId="1031A9AF" w14:textId="77777777" w:rsidR="00413EF1" w:rsidRPr="00023822" w:rsidRDefault="00413EF1" w:rsidP="00023822">
            <w:pPr>
              <w:widowControl w:val="0"/>
              <w:autoSpaceDE w:val="0"/>
              <w:autoSpaceDN w:val="0"/>
              <w:adjustRightInd w:val="0"/>
              <w:jc w:val="both"/>
            </w:pPr>
            <w:r w:rsidRPr="00023822">
              <w:t>+ Vốn đầu tư xây dựng trường mầm non: 2.241 m2 (bình quân tối thiểu 12 m' cho một trẻ em)</w:t>
            </w:r>
          </w:p>
          <w:p w14:paraId="5C475EA3" w14:textId="77777777" w:rsidR="00413EF1" w:rsidRPr="00023822" w:rsidRDefault="00413EF1" w:rsidP="00023822">
            <w:pPr>
              <w:widowControl w:val="0"/>
              <w:autoSpaceDE w:val="0"/>
              <w:autoSpaceDN w:val="0"/>
              <w:adjustRightInd w:val="0"/>
              <w:jc w:val="both"/>
            </w:pPr>
            <w:r w:rsidRPr="00023822">
              <w:t>Suất đầu tư (187 học sinh): 104,962 triệu đồng/học sinh x 187 trẻ em = 19,63 tỷ đồng.</w:t>
            </w:r>
          </w:p>
          <w:p w14:paraId="390678AB" w14:textId="77777777" w:rsidR="00413EF1" w:rsidRPr="00023822" w:rsidRDefault="00413EF1" w:rsidP="00023822">
            <w:pPr>
              <w:widowControl w:val="0"/>
              <w:autoSpaceDE w:val="0"/>
              <w:autoSpaceDN w:val="0"/>
              <w:adjustRightInd w:val="0"/>
              <w:jc w:val="both"/>
            </w:pPr>
            <w:r w:rsidRPr="00023822">
              <w:t>- Chỉ tiêu đất nhóm ở: 3,47 m/người.</w:t>
            </w:r>
          </w:p>
          <w:p w14:paraId="48500FB6" w14:textId="77777777" w:rsidR="00413EF1" w:rsidRPr="00023822" w:rsidRDefault="00413EF1" w:rsidP="00023822">
            <w:pPr>
              <w:widowControl w:val="0"/>
              <w:autoSpaceDE w:val="0"/>
              <w:autoSpaceDN w:val="0"/>
              <w:adjustRightInd w:val="0"/>
              <w:jc w:val="both"/>
            </w:pPr>
            <w:r w:rsidRPr="00023822">
              <w:t>- Mật độ xây dựng trung bình: 40%</w:t>
            </w:r>
          </w:p>
          <w:p w14:paraId="42779FEB" w14:textId="77777777" w:rsidR="00413EF1" w:rsidRPr="00023822" w:rsidRDefault="00413EF1" w:rsidP="00023822">
            <w:pPr>
              <w:widowControl w:val="0"/>
              <w:autoSpaceDE w:val="0"/>
              <w:autoSpaceDN w:val="0"/>
              <w:adjustRightInd w:val="0"/>
              <w:jc w:val="both"/>
            </w:pPr>
            <w:r w:rsidRPr="00023822">
              <w:t xml:space="preserve">- Tầng cao </w:t>
            </w:r>
            <w:r w:rsidR="00F06B65" w:rsidRPr="00023822">
              <w:t>xây dựng</w:t>
            </w:r>
            <w:r w:rsidRPr="00023822">
              <w:t xml:space="preserve"> tối đa: 25 tầng.</w:t>
            </w:r>
          </w:p>
          <w:p w14:paraId="023EDC4E" w14:textId="77777777" w:rsidR="00413EF1" w:rsidRPr="00023822" w:rsidRDefault="00413EF1" w:rsidP="00023822">
            <w:pPr>
              <w:widowControl w:val="0"/>
              <w:autoSpaceDE w:val="0"/>
              <w:autoSpaceDN w:val="0"/>
              <w:adjustRightInd w:val="0"/>
              <w:jc w:val="both"/>
            </w:pPr>
            <w:r w:rsidRPr="00023822">
              <w:t>- Hệ số sử dụng đất trung bình: 9,5 lần.</w:t>
            </w:r>
          </w:p>
          <w:p w14:paraId="40965F52" w14:textId="77777777" w:rsidR="00413EF1" w:rsidRPr="00023822" w:rsidRDefault="00413EF1" w:rsidP="00023822">
            <w:pPr>
              <w:widowControl w:val="0"/>
              <w:autoSpaceDE w:val="0"/>
              <w:autoSpaceDN w:val="0"/>
              <w:adjustRightInd w:val="0"/>
              <w:jc w:val="both"/>
            </w:pPr>
            <w:r w:rsidRPr="00023822">
              <w:t>Cụm chung cư Ấn Quang, phường Vườn Lài; Vị trí:</w:t>
            </w:r>
          </w:p>
          <w:p w14:paraId="63D3B577" w14:textId="77777777" w:rsidR="00413EF1" w:rsidRPr="00023822" w:rsidRDefault="00413EF1" w:rsidP="00023822">
            <w:pPr>
              <w:widowControl w:val="0"/>
              <w:autoSpaceDE w:val="0"/>
              <w:autoSpaceDN w:val="0"/>
              <w:adjustRightInd w:val="0"/>
              <w:jc w:val="both"/>
            </w:pPr>
            <w:r w:rsidRPr="00023822">
              <w:t>- Phía Đông giáp: đường giao thông lộ giới quy hoạch 10m.</w:t>
            </w:r>
          </w:p>
          <w:p w14:paraId="4BE57D8E" w14:textId="77777777" w:rsidR="00413EF1" w:rsidRPr="00023822" w:rsidRDefault="00413EF1" w:rsidP="00023822">
            <w:pPr>
              <w:widowControl w:val="0"/>
              <w:autoSpaceDE w:val="0"/>
              <w:autoSpaceDN w:val="0"/>
              <w:adjustRightInd w:val="0"/>
              <w:jc w:val="both"/>
            </w:pPr>
            <w:r w:rsidRPr="00023822">
              <w:t>- Phía Tây giáp: đường giao thông lộ giới quy hoạch 12m.</w:t>
            </w:r>
          </w:p>
          <w:p w14:paraId="3E0E9CEF" w14:textId="77777777" w:rsidR="00413EF1" w:rsidRPr="00023822" w:rsidRDefault="00413EF1" w:rsidP="00023822">
            <w:pPr>
              <w:widowControl w:val="0"/>
              <w:autoSpaceDE w:val="0"/>
              <w:autoSpaceDN w:val="0"/>
              <w:adjustRightInd w:val="0"/>
              <w:jc w:val="both"/>
            </w:pPr>
            <w:r w:rsidRPr="00023822">
              <w:t>- Phía Nam giáp: khu dân cư hiện hữu.</w:t>
            </w:r>
          </w:p>
          <w:p w14:paraId="51A74953" w14:textId="77777777" w:rsidR="00413EF1" w:rsidRPr="00023822" w:rsidRDefault="00413EF1" w:rsidP="00023822">
            <w:pPr>
              <w:widowControl w:val="0"/>
              <w:autoSpaceDE w:val="0"/>
              <w:autoSpaceDN w:val="0"/>
              <w:adjustRightInd w:val="0"/>
              <w:jc w:val="both"/>
            </w:pPr>
            <w:r w:rsidRPr="00023822">
              <w:t>- Phía Bắc giáp: đường Bà Hạt lộ giới quy hoạch 20m Diện tích toàn khu chung cư</w:t>
            </w:r>
          </w:p>
          <w:p w14:paraId="19B4E074" w14:textId="77777777" w:rsidR="00413EF1" w:rsidRPr="00023822" w:rsidRDefault="00413EF1" w:rsidP="00023822">
            <w:pPr>
              <w:widowControl w:val="0"/>
              <w:autoSpaceDE w:val="0"/>
              <w:autoSpaceDN w:val="0"/>
              <w:adjustRightInd w:val="0"/>
              <w:jc w:val="both"/>
            </w:pPr>
            <w:r w:rsidRPr="00023822">
              <w:t>Ân Quang: 14.743 m2; trong đó:</w:t>
            </w:r>
          </w:p>
          <w:p w14:paraId="4B1379D0" w14:textId="77777777" w:rsidR="00413EF1" w:rsidRPr="00023822" w:rsidRDefault="00413EF1" w:rsidP="00023822">
            <w:pPr>
              <w:widowControl w:val="0"/>
              <w:autoSpaceDE w:val="0"/>
              <w:autoSpaceDN w:val="0"/>
              <w:adjustRightInd w:val="0"/>
              <w:jc w:val="both"/>
            </w:pPr>
            <w:r w:rsidRPr="00023822">
              <w:t>- Diện tích đất nhóm nhà ở ngắn hạn: 12.502 m2.</w:t>
            </w:r>
          </w:p>
          <w:p w14:paraId="4534F8D4" w14:textId="77777777" w:rsidR="00413EF1" w:rsidRPr="00023822" w:rsidRDefault="00413EF1" w:rsidP="00023822">
            <w:pPr>
              <w:widowControl w:val="0"/>
              <w:autoSpaceDE w:val="0"/>
              <w:autoSpaceDN w:val="0"/>
              <w:adjustRightInd w:val="0"/>
              <w:jc w:val="both"/>
            </w:pPr>
            <w:r w:rsidRPr="00023822">
              <w:t>- Diện tích đất giáo dục (trường Mầm non): 2.241 m2</w:t>
            </w:r>
          </w:p>
        </w:tc>
        <w:tc>
          <w:tcPr>
            <w:tcW w:w="1939" w:type="pct"/>
            <w:vAlign w:val="center"/>
          </w:tcPr>
          <w:p w14:paraId="1C3AB5CF" w14:textId="77777777" w:rsidR="00413EF1" w:rsidRPr="00023822" w:rsidRDefault="00413EF1" w:rsidP="00023822">
            <w:pPr>
              <w:widowControl w:val="0"/>
              <w:autoSpaceDE w:val="0"/>
              <w:autoSpaceDN w:val="0"/>
              <w:adjustRightInd w:val="0"/>
              <w:jc w:val="both"/>
            </w:pPr>
            <w:r w:rsidRPr="00023822">
              <w:t>Ủy ban nhân dân phường</w:t>
            </w:r>
            <w:r w:rsidR="007B09F9" w:rsidRPr="00023822">
              <w:t xml:space="preserve"> </w:t>
            </w:r>
            <w:r w:rsidRPr="00023822">
              <w:t>Vườn Lài</w:t>
            </w:r>
          </w:p>
          <w:p w14:paraId="135D830B" w14:textId="77777777" w:rsidR="00413EF1" w:rsidRPr="00023822" w:rsidRDefault="00413EF1" w:rsidP="00023822">
            <w:pPr>
              <w:widowControl w:val="0"/>
              <w:autoSpaceDE w:val="0"/>
              <w:autoSpaceDN w:val="0"/>
              <w:adjustRightInd w:val="0"/>
              <w:jc w:val="both"/>
            </w:pPr>
            <w:r w:rsidRPr="00023822">
              <w:t>Địa chỉ: 168 Hùng Vương, phường Vườn Lài, thành phố Hồ Chí Minh</w:t>
            </w:r>
          </w:p>
          <w:p w14:paraId="0579035C" w14:textId="77777777" w:rsidR="00413EF1" w:rsidRPr="00023822" w:rsidRDefault="00413EF1" w:rsidP="00023822">
            <w:pPr>
              <w:widowControl w:val="0"/>
              <w:autoSpaceDE w:val="0"/>
              <w:autoSpaceDN w:val="0"/>
              <w:adjustRightInd w:val="0"/>
              <w:jc w:val="both"/>
            </w:pPr>
            <w:r w:rsidRPr="00023822">
              <w:t>ĐT: 028.38359477 / 090</w:t>
            </w:r>
            <w:r w:rsidR="007B09F9" w:rsidRPr="00023822">
              <w:t xml:space="preserve"> </w:t>
            </w:r>
            <w:r w:rsidRPr="00023822">
              <w:t>3660779</w:t>
            </w:r>
          </w:p>
          <w:p w14:paraId="0E82830B" w14:textId="77777777" w:rsidR="00413EF1" w:rsidRPr="00023822" w:rsidRDefault="00413EF1" w:rsidP="00023822">
            <w:pPr>
              <w:widowControl w:val="0"/>
              <w:autoSpaceDE w:val="0"/>
              <w:autoSpaceDN w:val="0"/>
              <w:adjustRightInd w:val="0"/>
              <w:jc w:val="both"/>
            </w:pPr>
            <w:r w:rsidRPr="00023822">
              <w:t>- Email:</w:t>
            </w:r>
            <w:r w:rsidR="007B09F9" w:rsidRPr="00023822">
              <w:t xml:space="preserve"> </w:t>
            </w:r>
            <w:r w:rsidRPr="00023822">
              <w:t>vuonlai@tphcm.gov.vn</w:t>
            </w:r>
          </w:p>
        </w:tc>
      </w:tr>
      <w:tr w:rsidR="00E8605E" w:rsidRPr="00023822" w14:paraId="6A292F6B" w14:textId="77777777" w:rsidTr="00B36B57">
        <w:tblPrEx>
          <w:tblCellMar>
            <w:top w:w="0" w:type="dxa"/>
            <w:left w:w="0" w:type="dxa"/>
            <w:bottom w:w="0" w:type="dxa"/>
            <w:right w:w="0" w:type="dxa"/>
          </w:tblCellMar>
        </w:tblPrEx>
        <w:tc>
          <w:tcPr>
            <w:tcW w:w="157" w:type="pct"/>
            <w:vAlign w:val="center"/>
          </w:tcPr>
          <w:p w14:paraId="0C426910" w14:textId="77777777" w:rsidR="00413EF1" w:rsidRPr="00023822" w:rsidRDefault="00413EF1" w:rsidP="00023822">
            <w:pPr>
              <w:widowControl w:val="0"/>
              <w:autoSpaceDE w:val="0"/>
              <w:autoSpaceDN w:val="0"/>
              <w:adjustRightInd w:val="0"/>
              <w:jc w:val="center"/>
            </w:pPr>
            <w:r w:rsidRPr="00023822">
              <w:t>48</w:t>
            </w:r>
          </w:p>
        </w:tc>
        <w:tc>
          <w:tcPr>
            <w:tcW w:w="362" w:type="pct"/>
            <w:vAlign w:val="center"/>
          </w:tcPr>
          <w:p w14:paraId="6AC55178" w14:textId="77777777" w:rsidR="00413EF1" w:rsidRPr="00023822" w:rsidRDefault="00413EF1" w:rsidP="00023822">
            <w:pPr>
              <w:widowControl w:val="0"/>
              <w:autoSpaceDE w:val="0"/>
              <w:autoSpaceDN w:val="0"/>
              <w:adjustRightInd w:val="0"/>
              <w:jc w:val="both"/>
            </w:pPr>
            <w:r w:rsidRPr="00023822">
              <w:t>Khu lâm viên sinh thái, Khu đô thị mới Thủ Thiêm, phường An Khánh</w:t>
            </w:r>
          </w:p>
        </w:tc>
        <w:tc>
          <w:tcPr>
            <w:tcW w:w="324" w:type="pct"/>
            <w:vAlign w:val="center"/>
          </w:tcPr>
          <w:p w14:paraId="2ED34D73" w14:textId="77777777" w:rsidR="00413EF1" w:rsidRPr="00023822" w:rsidRDefault="00413EF1" w:rsidP="00023822">
            <w:pPr>
              <w:widowControl w:val="0"/>
              <w:autoSpaceDE w:val="0"/>
              <w:autoSpaceDN w:val="0"/>
              <w:adjustRightInd w:val="0"/>
              <w:jc w:val="both"/>
            </w:pPr>
            <w:r w:rsidRPr="00023822">
              <w:t>Khu cây xanh, thể dục thể thao sử dụng công cộng đô thị</w:t>
            </w:r>
            <w:r w:rsidR="007B09F9" w:rsidRPr="00023822">
              <w:t xml:space="preserve"> </w:t>
            </w:r>
            <w:r w:rsidRPr="00023822">
              <w:t>Khu thể dục thể thao</w:t>
            </w:r>
            <w:r w:rsidR="007B09F9" w:rsidRPr="00023822">
              <w:t xml:space="preserve"> </w:t>
            </w:r>
            <w:r w:rsidR="009D0308" w:rsidRPr="00023822">
              <w:t>-</w:t>
            </w:r>
            <w:r w:rsidRPr="00023822">
              <w:t xml:space="preserve"> dịch vụ và trung tâm văn hóa, thể dục</w:t>
            </w:r>
            <w:r w:rsidR="007B09F9" w:rsidRPr="00023822">
              <w:t xml:space="preserve"> </w:t>
            </w:r>
            <w:r w:rsidR="009D0308" w:rsidRPr="00023822">
              <w:t>-</w:t>
            </w:r>
            <w:r w:rsidRPr="00023822">
              <w:t xml:space="preserve"> thể thao</w:t>
            </w:r>
          </w:p>
        </w:tc>
        <w:tc>
          <w:tcPr>
            <w:tcW w:w="262" w:type="pct"/>
            <w:vAlign w:val="center"/>
          </w:tcPr>
          <w:p w14:paraId="7B4EFB22" w14:textId="77777777" w:rsidR="00413EF1" w:rsidRPr="00023822" w:rsidRDefault="00413EF1" w:rsidP="00023822">
            <w:pPr>
              <w:widowControl w:val="0"/>
              <w:autoSpaceDE w:val="0"/>
              <w:autoSpaceDN w:val="0"/>
              <w:adjustRightInd w:val="0"/>
              <w:jc w:val="center"/>
            </w:pPr>
            <w:r w:rsidRPr="00023822">
              <w:t>Khu đất 8-1;</w:t>
            </w:r>
            <w:r w:rsidR="007B09F9" w:rsidRPr="00023822">
              <w:t xml:space="preserve"> </w:t>
            </w:r>
            <w:r w:rsidRPr="00023822">
              <w:t>8-2; 8-3 thuộc phường An Khánh</w:t>
            </w:r>
          </w:p>
        </w:tc>
        <w:tc>
          <w:tcPr>
            <w:tcW w:w="447" w:type="pct"/>
            <w:vAlign w:val="center"/>
          </w:tcPr>
          <w:p w14:paraId="200536B3" w14:textId="77777777" w:rsidR="00413EF1" w:rsidRPr="00023822" w:rsidRDefault="00413EF1" w:rsidP="00023822">
            <w:pPr>
              <w:widowControl w:val="0"/>
              <w:autoSpaceDE w:val="0"/>
              <w:autoSpaceDN w:val="0"/>
              <w:adjustRightInd w:val="0"/>
              <w:jc w:val="both"/>
            </w:pPr>
            <w:r w:rsidRPr="00023822">
              <w:t>khoảng 27,71</w:t>
            </w:r>
          </w:p>
        </w:tc>
        <w:tc>
          <w:tcPr>
            <w:tcW w:w="324" w:type="pct"/>
            <w:vAlign w:val="center"/>
          </w:tcPr>
          <w:p w14:paraId="03102183"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1CE23FB6" w14:textId="77777777" w:rsidR="00413EF1" w:rsidRPr="00023822" w:rsidRDefault="00413EF1" w:rsidP="00023822">
            <w:pPr>
              <w:widowControl w:val="0"/>
              <w:autoSpaceDE w:val="0"/>
              <w:autoSpaceDN w:val="0"/>
              <w:adjustRightInd w:val="0"/>
              <w:jc w:val="center"/>
            </w:pPr>
            <w:r w:rsidRPr="00023822">
              <w:t>27,71</w:t>
            </w:r>
          </w:p>
        </w:tc>
        <w:tc>
          <w:tcPr>
            <w:tcW w:w="856" w:type="pct"/>
            <w:vAlign w:val="center"/>
          </w:tcPr>
          <w:p w14:paraId="2EB2E789" w14:textId="77777777" w:rsidR="00413EF1" w:rsidRPr="00023822" w:rsidRDefault="00413EF1" w:rsidP="00023822">
            <w:pPr>
              <w:widowControl w:val="0"/>
              <w:autoSpaceDE w:val="0"/>
              <w:autoSpaceDN w:val="0"/>
              <w:adjustRightInd w:val="0"/>
              <w:jc w:val="both"/>
            </w:pPr>
            <w:r w:rsidRPr="00023822">
              <w:t>- Xây dựng mới Khu cây xanh, thể dục thể thao sử dụng công cộng đô thị.</w:t>
            </w:r>
          </w:p>
          <w:p w14:paraId="20694904" w14:textId="77777777" w:rsidR="00413EF1" w:rsidRPr="00023822" w:rsidRDefault="00413EF1" w:rsidP="00023822">
            <w:pPr>
              <w:widowControl w:val="0"/>
              <w:autoSpaceDE w:val="0"/>
              <w:autoSpaceDN w:val="0"/>
              <w:adjustRightInd w:val="0"/>
              <w:jc w:val="both"/>
            </w:pPr>
            <w:r w:rsidRPr="00023822">
              <w:t xml:space="preserve">Xây dựng mới Khu thể dục thể thao </w:t>
            </w:r>
            <w:r w:rsidR="009D0308" w:rsidRPr="00023822">
              <w:t>-</w:t>
            </w:r>
            <w:r w:rsidRPr="00023822">
              <w:t xml:space="preserve"> dịch vụ và đất trung tâm văn hóa, thể dục </w:t>
            </w:r>
            <w:r w:rsidR="009D0308" w:rsidRPr="00023822">
              <w:t>-</w:t>
            </w:r>
            <w:r w:rsidRPr="00023822">
              <w:t xml:space="preserve"> thể thao (tổng diện tích 17,44ha).</w:t>
            </w:r>
          </w:p>
          <w:p w14:paraId="0222D48E" w14:textId="77777777" w:rsidR="00413EF1" w:rsidRPr="00023822" w:rsidRDefault="00413EF1" w:rsidP="00023822">
            <w:pPr>
              <w:widowControl w:val="0"/>
              <w:autoSpaceDE w:val="0"/>
              <w:autoSpaceDN w:val="0"/>
              <w:adjustRightInd w:val="0"/>
              <w:jc w:val="both"/>
            </w:pPr>
            <w:r w:rsidRPr="00023822">
              <w:t>- Quyết định số 989/QĐ-UBND ngày 16/2/2026 của UBNDTP về phê duyệt điều chỉnh cục bộ Quy hoạch chung thành phố Thủ Đức thuộc TPHCM đến năm 2040 tại Khu đô thị Thủ Thiêm</w:t>
            </w:r>
          </w:p>
        </w:tc>
        <w:tc>
          <w:tcPr>
            <w:tcW w:w="1939" w:type="pct"/>
            <w:vAlign w:val="center"/>
          </w:tcPr>
          <w:p w14:paraId="0D41049C" w14:textId="77777777" w:rsidR="00413EF1" w:rsidRPr="00023822" w:rsidRDefault="00413EF1" w:rsidP="00023822">
            <w:pPr>
              <w:widowControl w:val="0"/>
              <w:autoSpaceDE w:val="0"/>
              <w:autoSpaceDN w:val="0"/>
              <w:adjustRightInd w:val="0"/>
              <w:jc w:val="both"/>
            </w:pPr>
            <w:r w:rsidRPr="00023822">
              <w:t>Ban Quản lý Phát triển đô thị Thành phố.</w:t>
            </w:r>
          </w:p>
          <w:p w14:paraId="125A90EB" w14:textId="77777777" w:rsidR="00413EF1" w:rsidRPr="00023822" w:rsidRDefault="00413EF1" w:rsidP="00023822">
            <w:pPr>
              <w:widowControl w:val="0"/>
              <w:autoSpaceDE w:val="0"/>
              <w:autoSpaceDN w:val="0"/>
              <w:adjustRightInd w:val="0"/>
              <w:jc w:val="both"/>
            </w:pPr>
            <w:r w:rsidRPr="00023822">
              <w:t>- Địa chỉ: 255 Trần Hưng Đạo, phường Cầu Ông Lãnh, Thành phố Hồ Chí Minh.</w:t>
            </w:r>
          </w:p>
          <w:p w14:paraId="37765357" w14:textId="77777777" w:rsidR="00413EF1" w:rsidRPr="00023822" w:rsidRDefault="00413EF1" w:rsidP="00023822">
            <w:pPr>
              <w:widowControl w:val="0"/>
              <w:autoSpaceDE w:val="0"/>
              <w:autoSpaceDN w:val="0"/>
              <w:adjustRightInd w:val="0"/>
              <w:jc w:val="both"/>
            </w:pPr>
            <w:r w:rsidRPr="00023822">
              <w:t>- Điện thoại: (+848)</w:t>
            </w:r>
            <w:r w:rsidR="007B09F9" w:rsidRPr="00023822">
              <w:t xml:space="preserve"> </w:t>
            </w:r>
            <w:r w:rsidRPr="00023822">
              <w:t>35.261.656</w:t>
            </w:r>
          </w:p>
          <w:p w14:paraId="5168023D" w14:textId="77777777" w:rsidR="00413EF1" w:rsidRPr="00023822" w:rsidRDefault="00413EF1" w:rsidP="00023822">
            <w:pPr>
              <w:widowControl w:val="0"/>
              <w:autoSpaceDE w:val="0"/>
              <w:autoSpaceDN w:val="0"/>
              <w:adjustRightInd w:val="0"/>
              <w:jc w:val="both"/>
            </w:pPr>
            <w:r w:rsidRPr="00023822">
              <w:t>- Email:</w:t>
            </w:r>
            <w:r w:rsidR="007B09F9" w:rsidRPr="00023822">
              <w:t xml:space="preserve"> </w:t>
            </w:r>
            <w:r w:rsidRPr="00023822">
              <w:t>bqlthuthiem@tphcm.gov.vn.</w:t>
            </w:r>
          </w:p>
          <w:p w14:paraId="1E2AC736" w14:textId="77777777" w:rsidR="00413EF1" w:rsidRPr="00023822" w:rsidRDefault="00413EF1" w:rsidP="00023822">
            <w:pPr>
              <w:widowControl w:val="0"/>
              <w:autoSpaceDE w:val="0"/>
              <w:autoSpaceDN w:val="0"/>
              <w:adjustRightInd w:val="0"/>
              <w:jc w:val="both"/>
            </w:pPr>
            <w:r w:rsidRPr="00023822">
              <w:t>- Website: thuthiem.gov.vn.</w:t>
            </w:r>
          </w:p>
        </w:tc>
      </w:tr>
      <w:tr w:rsidR="00E8605E" w:rsidRPr="00023822" w14:paraId="2373932A" w14:textId="77777777" w:rsidTr="00B36B57">
        <w:tblPrEx>
          <w:tblCellMar>
            <w:top w:w="0" w:type="dxa"/>
            <w:left w:w="0" w:type="dxa"/>
            <w:bottom w:w="0" w:type="dxa"/>
            <w:right w:w="0" w:type="dxa"/>
          </w:tblCellMar>
        </w:tblPrEx>
        <w:tc>
          <w:tcPr>
            <w:tcW w:w="157" w:type="pct"/>
            <w:vAlign w:val="center"/>
          </w:tcPr>
          <w:p w14:paraId="490CFCAE" w14:textId="77777777" w:rsidR="00413EF1" w:rsidRPr="00023822" w:rsidRDefault="00413EF1" w:rsidP="00023822">
            <w:pPr>
              <w:widowControl w:val="0"/>
              <w:autoSpaceDE w:val="0"/>
              <w:autoSpaceDN w:val="0"/>
              <w:adjustRightInd w:val="0"/>
              <w:jc w:val="center"/>
            </w:pPr>
            <w:r w:rsidRPr="00023822">
              <w:t>49</w:t>
            </w:r>
          </w:p>
        </w:tc>
        <w:tc>
          <w:tcPr>
            <w:tcW w:w="362" w:type="pct"/>
            <w:vAlign w:val="center"/>
          </w:tcPr>
          <w:p w14:paraId="12466CC4" w14:textId="77777777" w:rsidR="00413EF1" w:rsidRPr="00023822" w:rsidRDefault="00413EF1" w:rsidP="00023822">
            <w:pPr>
              <w:widowControl w:val="0"/>
              <w:autoSpaceDE w:val="0"/>
              <w:autoSpaceDN w:val="0"/>
              <w:adjustRightInd w:val="0"/>
              <w:jc w:val="both"/>
            </w:pPr>
            <w:r w:rsidRPr="00023822">
              <w:t>Khu vực 3 (thường gọi là khu 2C)</w:t>
            </w:r>
          </w:p>
        </w:tc>
        <w:tc>
          <w:tcPr>
            <w:tcW w:w="324" w:type="pct"/>
            <w:vAlign w:val="center"/>
          </w:tcPr>
          <w:p w14:paraId="32C74E9B" w14:textId="77777777" w:rsidR="00413EF1" w:rsidRPr="00023822" w:rsidRDefault="00413EF1" w:rsidP="00023822">
            <w:pPr>
              <w:widowControl w:val="0"/>
              <w:autoSpaceDE w:val="0"/>
              <w:autoSpaceDN w:val="0"/>
              <w:adjustRightInd w:val="0"/>
              <w:jc w:val="both"/>
            </w:pPr>
            <w:r w:rsidRPr="00023822">
              <w:t>Khu thể dục thể thao</w:t>
            </w:r>
            <w:r w:rsidR="007B09F9" w:rsidRPr="00023822">
              <w:t xml:space="preserve"> </w:t>
            </w:r>
            <w:r w:rsidR="009D0308" w:rsidRPr="00023822">
              <w:t>-</w:t>
            </w:r>
            <w:r w:rsidRPr="00023822">
              <w:t xml:space="preserve"> dịch vụ và trung tâm văn hóa, thể dục</w:t>
            </w:r>
            <w:r w:rsidR="007B09F9" w:rsidRPr="00023822">
              <w:t xml:space="preserve"> </w:t>
            </w:r>
            <w:r w:rsidR="009D0308" w:rsidRPr="00023822">
              <w:t>-</w:t>
            </w:r>
            <w:r w:rsidRPr="00023822">
              <w:t xml:space="preserve"> thể thao</w:t>
            </w:r>
          </w:p>
        </w:tc>
        <w:tc>
          <w:tcPr>
            <w:tcW w:w="262" w:type="pct"/>
            <w:vAlign w:val="center"/>
          </w:tcPr>
          <w:p w14:paraId="231F5B04" w14:textId="77777777" w:rsidR="00413EF1" w:rsidRPr="00023822" w:rsidRDefault="00413EF1" w:rsidP="00023822">
            <w:pPr>
              <w:widowControl w:val="0"/>
              <w:autoSpaceDE w:val="0"/>
              <w:autoSpaceDN w:val="0"/>
              <w:adjustRightInd w:val="0"/>
              <w:jc w:val="center"/>
            </w:pPr>
            <w:r w:rsidRPr="00023822">
              <w:t>Phường An</w:t>
            </w:r>
            <w:r w:rsidR="007B09F9" w:rsidRPr="00023822">
              <w:t xml:space="preserve"> </w:t>
            </w:r>
            <w:r w:rsidRPr="00023822">
              <w:t>Khánh</w:t>
            </w:r>
          </w:p>
        </w:tc>
        <w:tc>
          <w:tcPr>
            <w:tcW w:w="447" w:type="pct"/>
            <w:vAlign w:val="center"/>
          </w:tcPr>
          <w:p w14:paraId="04F35F9B" w14:textId="77777777" w:rsidR="00413EF1" w:rsidRPr="00023822" w:rsidRDefault="00413EF1" w:rsidP="00023822">
            <w:pPr>
              <w:widowControl w:val="0"/>
              <w:autoSpaceDE w:val="0"/>
              <w:autoSpaceDN w:val="0"/>
              <w:adjustRightInd w:val="0"/>
              <w:jc w:val="both"/>
            </w:pPr>
            <w:r w:rsidRPr="00023822">
              <w:t>khoảng 25</w:t>
            </w:r>
          </w:p>
        </w:tc>
        <w:tc>
          <w:tcPr>
            <w:tcW w:w="324" w:type="pct"/>
            <w:vAlign w:val="center"/>
          </w:tcPr>
          <w:p w14:paraId="07A764CD"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3BD2B562" w14:textId="77777777" w:rsidR="00413EF1" w:rsidRPr="00023822" w:rsidRDefault="00413EF1" w:rsidP="00023822">
            <w:pPr>
              <w:widowControl w:val="0"/>
              <w:autoSpaceDE w:val="0"/>
              <w:autoSpaceDN w:val="0"/>
              <w:adjustRightInd w:val="0"/>
              <w:jc w:val="center"/>
            </w:pPr>
            <w:r w:rsidRPr="00023822">
              <w:t>25</w:t>
            </w:r>
          </w:p>
        </w:tc>
        <w:tc>
          <w:tcPr>
            <w:tcW w:w="856" w:type="pct"/>
            <w:vAlign w:val="center"/>
          </w:tcPr>
          <w:p w14:paraId="1D855130" w14:textId="77777777" w:rsidR="00413EF1" w:rsidRPr="00023822" w:rsidRDefault="00413EF1" w:rsidP="00023822">
            <w:pPr>
              <w:widowControl w:val="0"/>
              <w:autoSpaceDE w:val="0"/>
              <w:autoSpaceDN w:val="0"/>
              <w:adjustRightInd w:val="0"/>
              <w:jc w:val="both"/>
            </w:pPr>
            <w:r w:rsidRPr="00023822">
              <w:t>-</w:t>
            </w:r>
            <w:r w:rsidR="00C641B5" w:rsidRPr="00023822">
              <w:t xml:space="preserve"> </w:t>
            </w:r>
            <w:r w:rsidRPr="00023822">
              <w:t xml:space="preserve">Xây dựng mới Khu hỗn hợp, dịch vụ - công cộng đô thị. Trong đó, đảm bảo bố trí khoảng 5,2ha đất thể dục thể thao </w:t>
            </w:r>
            <w:r w:rsidR="009D0308" w:rsidRPr="00023822">
              <w:t>-</w:t>
            </w:r>
            <w:r w:rsidRPr="00023822">
              <w:t xml:space="preserve"> dịch vụ (tỷ lệ dịch vụ 15%-20%; tỷ lệ thể dục thể thao 80%-85%).</w:t>
            </w:r>
          </w:p>
          <w:p w14:paraId="1E885716" w14:textId="77777777" w:rsidR="00413EF1" w:rsidRPr="00023822" w:rsidRDefault="00413EF1" w:rsidP="00023822">
            <w:pPr>
              <w:widowControl w:val="0"/>
              <w:autoSpaceDE w:val="0"/>
              <w:autoSpaceDN w:val="0"/>
              <w:adjustRightInd w:val="0"/>
              <w:jc w:val="both"/>
            </w:pPr>
            <w:r w:rsidRPr="00023822">
              <w:t>- Quyết định số 989/QĐ-UBND ngày 16/2/2026 của UBNDTP về phê duyệt điều chỉnh cục bộ Quy hoạch chung thành phố Thủ Đức thuộc TPHCM đến năm 2040 tại Khu đô thị Thủ Thiêm</w:t>
            </w:r>
          </w:p>
        </w:tc>
        <w:tc>
          <w:tcPr>
            <w:tcW w:w="1939" w:type="pct"/>
            <w:vAlign w:val="center"/>
          </w:tcPr>
          <w:p w14:paraId="6F81A6C1" w14:textId="77777777" w:rsidR="00413EF1" w:rsidRPr="00023822" w:rsidRDefault="00413EF1" w:rsidP="00023822">
            <w:pPr>
              <w:widowControl w:val="0"/>
              <w:autoSpaceDE w:val="0"/>
              <w:autoSpaceDN w:val="0"/>
              <w:adjustRightInd w:val="0"/>
              <w:jc w:val="both"/>
            </w:pPr>
            <w:r w:rsidRPr="00023822">
              <w:t>Ban Quản lý Phát triển đô thị Thành phố.</w:t>
            </w:r>
          </w:p>
          <w:p w14:paraId="5BE72A0E" w14:textId="77777777" w:rsidR="00413EF1" w:rsidRPr="00023822" w:rsidRDefault="00413EF1" w:rsidP="00023822">
            <w:pPr>
              <w:widowControl w:val="0"/>
              <w:autoSpaceDE w:val="0"/>
              <w:autoSpaceDN w:val="0"/>
              <w:adjustRightInd w:val="0"/>
              <w:jc w:val="both"/>
            </w:pPr>
            <w:r w:rsidRPr="00023822">
              <w:t>- Địa chỉ: 255 Trần Hưng Đạo, phường Cầu Ông Lãnh, Thành phố Hồ Chí Minh.</w:t>
            </w:r>
          </w:p>
          <w:p w14:paraId="4E454350" w14:textId="77777777" w:rsidR="00413EF1" w:rsidRPr="00023822" w:rsidRDefault="00413EF1" w:rsidP="00023822">
            <w:pPr>
              <w:widowControl w:val="0"/>
              <w:autoSpaceDE w:val="0"/>
              <w:autoSpaceDN w:val="0"/>
              <w:adjustRightInd w:val="0"/>
              <w:jc w:val="both"/>
            </w:pPr>
            <w:r w:rsidRPr="00023822">
              <w:t>- Điện thoại: (+848)</w:t>
            </w:r>
            <w:r w:rsidR="007B09F9" w:rsidRPr="00023822">
              <w:t xml:space="preserve"> </w:t>
            </w:r>
            <w:r w:rsidRPr="00023822">
              <w:t>35.261.656</w:t>
            </w:r>
          </w:p>
          <w:p w14:paraId="523420F0" w14:textId="77777777" w:rsidR="00413EF1" w:rsidRPr="00023822" w:rsidRDefault="00413EF1" w:rsidP="00023822">
            <w:pPr>
              <w:widowControl w:val="0"/>
              <w:autoSpaceDE w:val="0"/>
              <w:autoSpaceDN w:val="0"/>
              <w:adjustRightInd w:val="0"/>
              <w:jc w:val="both"/>
            </w:pPr>
            <w:r w:rsidRPr="00023822">
              <w:t>- Email:</w:t>
            </w:r>
            <w:r w:rsidR="007B09F9" w:rsidRPr="00023822">
              <w:t xml:space="preserve"> </w:t>
            </w:r>
            <w:r w:rsidRPr="00023822">
              <w:t>bqlthuthiem@tphcm.gov.vn.</w:t>
            </w:r>
          </w:p>
          <w:p w14:paraId="34E07EF7" w14:textId="77777777" w:rsidR="00413EF1" w:rsidRPr="00023822" w:rsidRDefault="00413EF1" w:rsidP="00023822">
            <w:pPr>
              <w:widowControl w:val="0"/>
              <w:autoSpaceDE w:val="0"/>
              <w:autoSpaceDN w:val="0"/>
              <w:adjustRightInd w:val="0"/>
              <w:jc w:val="both"/>
            </w:pPr>
            <w:r w:rsidRPr="00023822">
              <w:t>- Website: thuthiem.gov.vn.</w:t>
            </w:r>
          </w:p>
        </w:tc>
      </w:tr>
      <w:tr w:rsidR="00E8605E" w:rsidRPr="00023822" w14:paraId="6DEAE363" w14:textId="77777777" w:rsidTr="00B36B57">
        <w:tblPrEx>
          <w:tblCellMar>
            <w:top w:w="0" w:type="dxa"/>
            <w:left w:w="0" w:type="dxa"/>
            <w:bottom w:w="0" w:type="dxa"/>
            <w:right w:w="0" w:type="dxa"/>
          </w:tblCellMar>
        </w:tblPrEx>
        <w:tc>
          <w:tcPr>
            <w:tcW w:w="157" w:type="pct"/>
            <w:vAlign w:val="center"/>
          </w:tcPr>
          <w:p w14:paraId="23E16609" w14:textId="77777777" w:rsidR="00413EF1" w:rsidRPr="00023822" w:rsidRDefault="00413EF1" w:rsidP="00023822">
            <w:pPr>
              <w:widowControl w:val="0"/>
              <w:autoSpaceDE w:val="0"/>
              <w:autoSpaceDN w:val="0"/>
              <w:adjustRightInd w:val="0"/>
              <w:jc w:val="center"/>
            </w:pPr>
            <w:r w:rsidRPr="00023822">
              <w:t>50</w:t>
            </w:r>
          </w:p>
        </w:tc>
        <w:tc>
          <w:tcPr>
            <w:tcW w:w="362" w:type="pct"/>
            <w:vAlign w:val="center"/>
          </w:tcPr>
          <w:p w14:paraId="19142E74" w14:textId="77777777" w:rsidR="00413EF1" w:rsidRPr="00023822" w:rsidRDefault="00413EF1" w:rsidP="00023822">
            <w:pPr>
              <w:widowControl w:val="0"/>
              <w:autoSpaceDE w:val="0"/>
              <w:autoSpaceDN w:val="0"/>
              <w:adjustRightInd w:val="0"/>
              <w:jc w:val="both"/>
            </w:pPr>
            <w:r w:rsidRPr="00023822">
              <w:t>Lô 1.K1.5.DV (trước đây là Lô 1-12)</w:t>
            </w:r>
          </w:p>
        </w:tc>
        <w:tc>
          <w:tcPr>
            <w:tcW w:w="324" w:type="pct"/>
            <w:vAlign w:val="center"/>
          </w:tcPr>
          <w:p w14:paraId="3646E10C" w14:textId="77777777" w:rsidR="00413EF1" w:rsidRPr="00023822" w:rsidRDefault="00413EF1" w:rsidP="00023822">
            <w:pPr>
              <w:widowControl w:val="0"/>
              <w:autoSpaceDE w:val="0"/>
              <w:autoSpaceDN w:val="0"/>
              <w:adjustRightInd w:val="0"/>
              <w:jc w:val="both"/>
            </w:pPr>
            <w:r w:rsidRPr="00023822">
              <w:t>Đất dịch vụ cấp đô thị</w:t>
            </w:r>
          </w:p>
        </w:tc>
        <w:tc>
          <w:tcPr>
            <w:tcW w:w="262" w:type="pct"/>
            <w:vAlign w:val="center"/>
          </w:tcPr>
          <w:p w14:paraId="58345915" w14:textId="77777777" w:rsidR="00413EF1" w:rsidRPr="00023822" w:rsidRDefault="00413EF1" w:rsidP="00023822">
            <w:pPr>
              <w:widowControl w:val="0"/>
              <w:autoSpaceDE w:val="0"/>
              <w:autoSpaceDN w:val="0"/>
              <w:adjustRightInd w:val="0"/>
              <w:jc w:val="center"/>
            </w:pPr>
            <w:r w:rsidRPr="00023822">
              <w:t>Phường An</w:t>
            </w:r>
            <w:r w:rsidR="007B09F9" w:rsidRPr="00023822">
              <w:t xml:space="preserve"> </w:t>
            </w:r>
            <w:r w:rsidRPr="00023822">
              <w:t>Khánh</w:t>
            </w:r>
          </w:p>
        </w:tc>
        <w:tc>
          <w:tcPr>
            <w:tcW w:w="447" w:type="pct"/>
            <w:vAlign w:val="center"/>
          </w:tcPr>
          <w:p w14:paraId="6B4A5EA8" w14:textId="77777777" w:rsidR="00413EF1" w:rsidRPr="00023822" w:rsidRDefault="00413EF1" w:rsidP="00023822">
            <w:pPr>
              <w:widowControl w:val="0"/>
              <w:autoSpaceDE w:val="0"/>
              <w:autoSpaceDN w:val="0"/>
              <w:adjustRightInd w:val="0"/>
              <w:jc w:val="both"/>
            </w:pPr>
            <w:r w:rsidRPr="00023822">
              <w:t>31.995</w:t>
            </w:r>
          </w:p>
        </w:tc>
        <w:tc>
          <w:tcPr>
            <w:tcW w:w="324" w:type="pct"/>
            <w:vAlign w:val="center"/>
          </w:tcPr>
          <w:p w14:paraId="1F1E3FAE"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667DB85F" w14:textId="77777777" w:rsidR="00413EF1" w:rsidRPr="00023822" w:rsidRDefault="00413EF1" w:rsidP="00023822">
            <w:pPr>
              <w:widowControl w:val="0"/>
              <w:autoSpaceDE w:val="0"/>
              <w:autoSpaceDN w:val="0"/>
              <w:adjustRightInd w:val="0"/>
              <w:jc w:val="center"/>
            </w:pPr>
          </w:p>
        </w:tc>
        <w:tc>
          <w:tcPr>
            <w:tcW w:w="856" w:type="pct"/>
            <w:vAlign w:val="center"/>
          </w:tcPr>
          <w:p w14:paraId="0016FD44" w14:textId="77777777" w:rsidR="00413EF1" w:rsidRPr="00023822" w:rsidRDefault="00413EF1" w:rsidP="00023822">
            <w:pPr>
              <w:widowControl w:val="0"/>
              <w:autoSpaceDE w:val="0"/>
              <w:autoSpaceDN w:val="0"/>
              <w:adjustRightInd w:val="0"/>
              <w:jc w:val="both"/>
            </w:pPr>
            <w:r w:rsidRPr="00023822">
              <w:t>Đất sạch do nhà nước quản lý</w:t>
            </w:r>
          </w:p>
        </w:tc>
        <w:tc>
          <w:tcPr>
            <w:tcW w:w="1939" w:type="pct"/>
            <w:vAlign w:val="center"/>
          </w:tcPr>
          <w:p w14:paraId="0CFECAA2" w14:textId="77777777" w:rsidR="00413EF1" w:rsidRPr="00023822" w:rsidRDefault="00413EF1" w:rsidP="00023822">
            <w:pPr>
              <w:widowControl w:val="0"/>
              <w:autoSpaceDE w:val="0"/>
              <w:autoSpaceDN w:val="0"/>
              <w:adjustRightInd w:val="0"/>
              <w:jc w:val="both"/>
            </w:pPr>
            <w:r w:rsidRPr="00023822">
              <w:t>Trung Tâm Phát Triển Quỹ</w:t>
            </w:r>
            <w:r w:rsidR="007B09F9" w:rsidRPr="00023822">
              <w:t xml:space="preserve"> </w:t>
            </w:r>
            <w:r w:rsidRPr="00023822">
              <w:t>Đất</w:t>
            </w:r>
          </w:p>
          <w:p w14:paraId="25B073C8"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7D56995C" w14:textId="77777777" w:rsidR="00413EF1" w:rsidRPr="00023822" w:rsidRDefault="00413EF1" w:rsidP="00023822">
            <w:pPr>
              <w:widowControl w:val="0"/>
              <w:autoSpaceDE w:val="0"/>
              <w:autoSpaceDN w:val="0"/>
              <w:adjustRightInd w:val="0"/>
              <w:jc w:val="both"/>
            </w:pPr>
            <w:r w:rsidRPr="00023822">
              <w:t>Sđt: 028.22101766</w:t>
            </w:r>
          </w:p>
          <w:p w14:paraId="7E466703"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6663828C" w14:textId="77777777" w:rsidTr="00B36B57">
        <w:tblPrEx>
          <w:tblCellMar>
            <w:top w:w="0" w:type="dxa"/>
            <w:left w:w="0" w:type="dxa"/>
            <w:bottom w:w="0" w:type="dxa"/>
            <w:right w:w="0" w:type="dxa"/>
          </w:tblCellMar>
        </w:tblPrEx>
        <w:tc>
          <w:tcPr>
            <w:tcW w:w="157" w:type="pct"/>
            <w:vAlign w:val="center"/>
          </w:tcPr>
          <w:p w14:paraId="67222C32" w14:textId="77777777" w:rsidR="00413EF1" w:rsidRPr="00023822" w:rsidRDefault="00413EF1" w:rsidP="00023822">
            <w:pPr>
              <w:widowControl w:val="0"/>
              <w:autoSpaceDE w:val="0"/>
              <w:autoSpaceDN w:val="0"/>
              <w:adjustRightInd w:val="0"/>
              <w:jc w:val="center"/>
            </w:pPr>
            <w:r w:rsidRPr="00023822">
              <w:t>51</w:t>
            </w:r>
          </w:p>
        </w:tc>
        <w:tc>
          <w:tcPr>
            <w:tcW w:w="362" w:type="pct"/>
            <w:vAlign w:val="center"/>
          </w:tcPr>
          <w:p w14:paraId="25067546" w14:textId="77777777" w:rsidR="00413EF1" w:rsidRPr="00023822" w:rsidRDefault="00413EF1" w:rsidP="00023822">
            <w:pPr>
              <w:widowControl w:val="0"/>
              <w:autoSpaceDE w:val="0"/>
              <w:autoSpaceDN w:val="0"/>
              <w:adjustRightInd w:val="0"/>
              <w:jc w:val="both"/>
            </w:pPr>
            <w:r w:rsidRPr="00023822">
              <w:t>Lô 1.K3.5.HH (trước đây là Lô 3-12)</w:t>
            </w:r>
          </w:p>
        </w:tc>
        <w:tc>
          <w:tcPr>
            <w:tcW w:w="324" w:type="pct"/>
            <w:vAlign w:val="center"/>
          </w:tcPr>
          <w:p w14:paraId="03CDC29E" w14:textId="77777777" w:rsidR="00413EF1" w:rsidRPr="00023822" w:rsidRDefault="00413EF1" w:rsidP="00023822">
            <w:pPr>
              <w:widowControl w:val="0"/>
              <w:autoSpaceDE w:val="0"/>
              <w:autoSpaceDN w:val="0"/>
              <w:adjustRightInd w:val="0"/>
              <w:jc w:val="both"/>
            </w:pPr>
            <w:r w:rsidRPr="00023822">
              <w:t>Đất hỗn hợp nhóm nhà ở và dịch vụ quy hoạch</w:t>
            </w:r>
          </w:p>
        </w:tc>
        <w:tc>
          <w:tcPr>
            <w:tcW w:w="262" w:type="pct"/>
            <w:vAlign w:val="center"/>
          </w:tcPr>
          <w:p w14:paraId="07AFE61E" w14:textId="77777777" w:rsidR="00413EF1" w:rsidRPr="00023822" w:rsidRDefault="00413EF1" w:rsidP="00023822">
            <w:pPr>
              <w:widowControl w:val="0"/>
              <w:autoSpaceDE w:val="0"/>
              <w:autoSpaceDN w:val="0"/>
              <w:adjustRightInd w:val="0"/>
              <w:jc w:val="center"/>
            </w:pPr>
            <w:r w:rsidRPr="00023822">
              <w:t>Phường An</w:t>
            </w:r>
            <w:r w:rsidR="007B09F9" w:rsidRPr="00023822">
              <w:t xml:space="preserve"> </w:t>
            </w:r>
            <w:r w:rsidRPr="00023822">
              <w:t>Khánh</w:t>
            </w:r>
          </w:p>
        </w:tc>
        <w:tc>
          <w:tcPr>
            <w:tcW w:w="447" w:type="pct"/>
            <w:vAlign w:val="center"/>
          </w:tcPr>
          <w:p w14:paraId="021BC1A7" w14:textId="77777777" w:rsidR="00413EF1" w:rsidRPr="00023822" w:rsidRDefault="00413EF1" w:rsidP="00023822">
            <w:pPr>
              <w:widowControl w:val="0"/>
              <w:autoSpaceDE w:val="0"/>
              <w:autoSpaceDN w:val="0"/>
              <w:adjustRightInd w:val="0"/>
              <w:jc w:val="both"/>
            </w:pPr>
            <w:r w:rsidRPr="00023822">
              <w:t>1005970%</w:t>
            </w:r>
          </w:p>
        </w:tc>
        <w:tc>
          <w:tcPr>
            <w:tcW w:w="324" w:type="pct"/>
            <w:vAlign w:val="center"/>
          </w:tcPr>
          <w:p w14:paraId="7DE0D258"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34F28065" w14:textId="77777777" w:rsidR="00413EF1" w:rsidRPr="00023822" w:rsidRDefault="00413EF1" w:rsidP="00023822">
            <w:pPr>
              <w:widowControl w:val="0"/>
              <w:autoSpaceDE w:val="0"/>
              <w:autoSpaceDN w:val="0"/>
              <w:adjustRightInd w:val="0"/>
              <w:jc w:val="center"/>
            </w:pPr>
          </w:p>
        </w:tc>
        <w:tc>
          <w:tcPr>
            <w:tcW w:w="856" w:type="pct"/>
            <w:vAlign w:val="center"/>
          </w:tcPr>
          <w:p w14:paraId="56346800" w14:textId="77777777" w:rsidR="00413EF1" w:rsidRPr="00023822" w:rsidRDefault="00413EF1" w:rsidP="00023822">
            <w:pPr>
              <w:widowControl w:val="0"/>
              <w:autoSpaceDE w:val="0"/>
              <w:autoSpaceDN w:val="0"/>
              <w:adjustRightInd w:val="0"/>
              <w:jc w:val="both"/>
            </w:pPr>
            <w:r w:rsidRPr="00023822">
              <w:t>Đất sạch do nhà nước quản lý</w:t>
            </w:r>
          </w:p>
        </w:tc>
        <w:tc>
          <w:tcPr>
            <w:tcW w:w="1939" w:type="pct"/>
            <w:vAlign w:val="center"/>
          </w:tcPr>
          <w:p w14:paraId="3386A284" w14:textId="77777777" w:rsidR="00413EF1" w:rsidRPr="00023822" w:rsidRDefault="00413EF1" w:rsidP="00023822">
            <w:pPr>
              <w:widowControl w:val="0"/>
              <w:autoSpaceDE w:val="0"/>
              <w:autoSpaceDN w:val="0"/>
              <w:adjustRightInd w:val="0"/>
              <w:jc w:val="both"/>
            </w:pPr>
            <w:r w:rsidRPr="00023822">
              <w:t>Trung Tâm Phát Triển Quỹ</w:t>
            </w:r>
            <w:r w:rsidR="007B09F9" w:rsidRPr="00023822">
              <w:t xml:space="preserve"> </w:t>
            </w:r>
            <w:r w:rsidRPr="00023822">
              <w:t>Đất</w:t>
            </w:r>
          </w:p>
          <w:p w14:paraId="4F15659D"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02E812B4" w14:textId="77777777" w:rsidR="00413EF1" w:rsidRPr="00023822" w:rsidRDefault="00413EF1" w:rsidP="00023822">
            <w:pPr>
              <w:widowControl w:val="0"/>
              <w:autoSpaceDE w:val="0"/>
              <w:autoSpaceDN w:val="0"/>
              <w:adjustRightInd w:val="0"/>
              <w:jc w:val="both"/>
            </w:pPr>
            <w:r w:rsidRPr="00023822">
              <w:t>Sđt: 028.22101766</w:t>
            </w:r>
          </w:p>
          <w:p w14:paraId="1C222EA0"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2C4918A4" w14:textId="77777777" w:rsidTr="00B36B57">
        <w:tblPrEx>
          <w:tblCellMar>
            <w:top w:w="0" w:type="dxa"/>
            <w:left w:w="0" w:type="dxa"/>
            <w:bottom w:w="0" w:type="dxa"/>
            <w:right w:w="0" w:type="dxa"/>
          </w:tblCellMar>
        </w:tblPrEx>
        <w:tc>
          <w:tcPr>
            <w:tcW w:w="157" w:type="pct"/>
            <w:vAlign w:val="center"/>
          </w:tcPr>
          <w:p w14:paraId="12941E36" w14:textId="77777777" w:rsidR="00413EF1" w:rsidRPr="00023822" w:rsidRDefault="00413EF1" w:rsidP="00023822">
            <w:pPr>
              <w:widowControl w:val="0"/>
              <w:autoSpaceDE w:val="0"/>
              <w:autoSpaceDN w:val="0"/>
              <w:adjustRightInd w:val="0"/>
              <w:jc w:val="center"/>
            </w:pPr>
            <w:r w:rsidRPr="00023822">
              <w:t>52</w:t>
            </w:r>
          </w:p>
        </w:tc>
        <w:tc>
          <w:tcPr>
            <w:tcW w:w="362" w:type="pct"/>
            <w:vAlign w:val="center"/>
          </w:tcPr>
          <w:p w14:paraId="5757BFED" w14:textId="77777777" w:rsidR="00413EF1" w:rsidRPr="00023822" w:rsidRDefault="00413EF1" w:rsidP="00023822">
            <w:pPr>
              <w:widowControl w:val="0"/>
              <w:autoSpaceDE w:val="0"/>
              <w:autoSpaceDN w:val="0"/>
              <w:adjustRightInd w:val="0"/>
              <w:jc w:val="both"/>
            </w:pPr>
            <w:r w:rsidRPr="00023822">
              <w:t>Khu đất thu hồi của Công ty TNHH San Miguel Pure Foods tại phường Bến Cát</w:t>
            </w:r>
          </w:p>
        </w:tc>
        <w:tc>
          <w:tcPr>
            <w:tcW w:w="324" w:type="pct"/>
            <w:vAlign w:val="center"/>
          </w:tcPr>
          <w:p w14:paraId="5C6ADDC8" w14:textId="77777777" w:rsidR="00413EF1" w:rsidRPr="00023822" w:rsidRDefault="00413EF1" w:rsidP="00023822">
            <w:pPr>
              <w:widowControl w:val="0"/>
              <w:autoSpaceDE w:val="0"/>
              <w:autoSpaceDN w:val="0"/>
              <w:adjustRightInd w:val="0"/>
              <w:jc w:val="both"/>
            </w:pPr>
            <w:r w:rsidRPr="00023822">
              <w:t>Đất ở</w:t>
            </w:r>
          </w:p>
        </w:tc>
        <w:tc>
          <w:tcPr>
            <w:tcW w:w="262" w:type="pct"/>
            <w:vAlign w:val="center"/>
          </w:tcPr>
          <w:p w14:paraId="0ACB3713" w14:textId="77777777" w:rsidR="00413EF1" w:rsidRPr="00023822" w:rsidRDefault="00413EF1" w:rsidP="00023822">
            <w:pPr>
              <w:widowControl w:val="0"/>
              <w:autoSpaceDE w:val="0"/>
              <w:autoSpaceDN w:val="0"/>
              <w:adjustRightInd w:val="0"/>
              <w:jc w:val="center"/>
            </w:pPr>
            <w:r w:rsidRPr="00023822">
              <w:t>Phường Bến</w:t>
            </w:r>
            <w:r w:rsidR="007B09F9" w:rsidRPr="00023822">
              <w:t xml:space="preserve"> </w:t>
            </w:r>
            <w:r w:rsidRPr="00023822">
              <w:t>Cát</w:t>
            </w:r>
          </w:p>
        </w:tc>
        <w:tc>
          <w:tcPr>
            <w:tcW w:w="447" w:type="pct"/>
            <w:vAlign w:val="center"/>
          </w:tcPr>
          <w:p w14:paraId="310C7938" w14:textId="77777777" w:rsidR="00413EF1" w:rsidRPr="00023822" w:rsidRDefault="00413EF1" w:rsidP="00023822">
            <w:pPr>
              <w:widowControl w:val="0"/>
              <w:autoSpaceDE w:val="0"/>
              <w:autoSpaceDN w:val="0"/>
              <w:adjustRightInd w:val="0"/>
              <w:jc w:val="both"/>
            </w:pPr>
            <w:r w:rsidRPr="00023822">
              <w:t>2.342.300,00</w:t>
            </w:r>
          </w:p>
        </w:tc>
        <w:tc>
          <w:tcPr>
            <w:tcW w:w="324" w:type="pct"/>
            <w:vAlign w:val="center"/>
          </w:tcPr>
          <w:p w14:paraId="46931E5A"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150047B4" w14:textId="77777777" w:rsidR="00413EF1" w:rsidRPr="00023822" w:rsidRDefault="00413EF1" w:rsidP="00023822">
            <w:pPr>
              <w:widowControl w:val="0"/>
              <w:autoSpaceDE w:val="0"/>
              <w:autoSpaceDN w:val="0"/>
              <w:adjustRightInd w:val="0"/>
              <w:jc w:val="center"/>
            </w:pPr>
          </w:p>
        </w:tc>
        <w:tc>
          <w:tcPr>
            <w:tcW w:w="856" w:type="pct"/>
            <w:vAlign w:val="center"/>
          </w:tcPr>
          <w:p w14:paraId="46CB722C" w14:textId="77777777" w:rsidR="00413EF1" w:rsidRPr="00023822" w:rsidRDefault="00413EF1" w:rsidP="00023822">
            <w:pPr>
              <w:widowControl w:val="0"/>
              <w:autoSpaceDE w:val="0"/>
              <w:autoSpaceDN w:val="0"/>
              <w:adjustRightInd w:val="0"/>
              <w:jc w:val="both"/>
            </w:pPr>
            <w:r w:rsidRPr="00023822">
              <w:t>Đất sạch do nhà nước quản lý</w:t>
            </w:r>
          </w:p>
        </w:tc>
        <w:tc>
          <w:tcPr>
            <w:tcW w:w="1939" w:type="pct"/>
            <w:vAlign w:val="center"/>
          </w:tcPr>
          <w:p w14:paraId="05E7DB27" w14:textId="77777777" w:rsidR="00413EF1" w:rsidRPr="00023822" w:rsidRDefault="00413EF1" w:rsidP="00023822">
            <w:pPr>
              <w:widowControl w:val="0"/>
              <w:autoSpaceDE w:val="0"/>
              <w:autoSpaceDN w:val="0"/>
              <w:adjustRightInd w:val="0"/>
              <w:jc w:val="both"/>
            </w:pPr>
            <w:r w:rsidRPr="00023822">
              <w:t>Trung Tâm Phát Triển Quỹ</w:t>
            </w:r>
            <w:r w:rsidR="007B09F9" w:rsidRPr="00023822">
              <w:t xml:space="preserve"> </w:t>
            </w:r>
            <w:r w:rsidRPr="00023822">
              <w:t>Đất</w:t>
            </w:r>
          </w:p>
          <w:p w14:paraId="2ACF207D"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671E3386" w14:textId="77777777" w:rsidR="00413EF1" w:rsidRPr="00023822" w:rsidRDefault="00413EF1" w:rsidP="00023822">
            <w:pPr>
              <w:widowControl w:val="0"/>
              <w:autoSpaceDE w:val="0"/>
              <w:autoSpaceDN w:val="0"/>
              <w:adjustRightInd w:val="0"/>
              <w:jc w:val="both"/>
            </w:pPr>
            <w:r w:rsidRPr="00023822">
              <w:t>Sđt: 028.22101766</w:t>
            </w:r>
          </w:p>
          <w:p w14:paraId="0CAB8CE6"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7A220D6D" w14:textId="77777777" w:rsidTr="00B36B57">
        <w:tblPrEx>
          <w:tblCellMar>
            <w:top w:w="0" w:type="dxa"/>
            <w:left w:w="0" w:type="dxa"/>
            <w:bottom w:w="0" w:type="dxa"/>
            <w:right w:w="0" w:type="dxa"/>
          </w:tblCellMar>
        </w:tblPrEx>
        <w:tc>
          <w:tcPr>
            <w:tcW w:w="157" w:type="pct"/>
            <w:vAlign w:val="center"/>
          </w:tcPr>
          <w:p w14:paraId="0B431131" w14:textId="77777777" w:rsidR="00413EF1" w:rsidRPr="00023822" w:rsidRDefault="00413EF1" w:rsidP="00023822">
            <w:pPr>
              <w:widowControl w:val="0"/>
              <w:autoSpaceDE w:val="0"/>
              <w:autoSpaceDN w:val="0"/>
              <w:adjustRightInd w:val="0"/>
              <w:jc w:val="center"/>
            </w:pPr>
            <w:r w:rsidRPr="00023822">
              <w:t>53</w:t>
            </w:r>
          </w:p>
        </w:tc>
        <w:tc>
          <w:tcPr>
            <w:tcW w:w="362" w:type="pct"/>
            <w:vAlign w:val="center"/>
          </w:tcPr>
          <w:p w14:paraId="26F72E76" w14:textId="77777777" w:rsidR="00413EF1" w:rsidRPr="00023822" w:rsidRDefault="00413EF1" w:rsidP="00023822">
            <w:pPr>
              <w:widowControl w:val="0"/>
              <w:autoSpaceDE w:val="0"/>
              <w:autoSpaceDN w:val="0"/>
              <w:adjustRightInd w:val="0"/>
              <w:jc w:val="both"/>
            </w:pPr>
            <w:r w:rsidRPr="00023822">
              <w:t>Khu đất tại số</w:t>
            </w:r>
            <w:r w:rsidR="007B09F9" w:rsidRPr="00023822">
              <w:t xml:space="preserve"> </w:t>
            </w:r>
            <w:r w:rsidRPr="00023822">
              <w:t>621 Phạm Văn Chí, phường Bình Tiên (trước đây là Phường 7, Quận 6)</w:t>
            </w:r>
          </w:p>
        </w:tc>
        <w:tc>
          <w:tcPr>
            <w:tcW w:w="324" w:type="pct"/>
            <w:vAlign w:val="center"/>
          </w:tcPr>
          <w:p w14:paraId="73BE3E67" w14:textId="77777777" w:rsidR="00413EF1" w:rsidRPr="00023822" w:rsidRDefault="00413EF1" w:rsidP="00023822">
            <w:pPr>
              <w:widowControl w:val="0"/>
              <w:autoSpaceDE w:val="0"/>
              <w:autoSpaceDN w:val="0"/>
              <w:adjustRightInd w:val="0"/>
              <w:jc w:val="both"/>
            </w:pPr>
            <w:r w:rsidRPr="00023822">
              <w:t>Đất ở tại đô thị (kết hợp</w:t>
            </w:r>
            <w:r w:rsidR="00C641B5" w:rsidRPr="00023822">
              <w:t xml:space="preserve"> </w:t>
            </w:r>
            <w:r w:rsidRPr="00023822">
              <w:t>thương mại dịch vụ)</w:t>
            </w:r>
          </w:p>
        </w:tc>
        <w:tc>
          <w:tcPr>
            <w:tcW w:w="262" w:type="pct"/>
            <w:vAlign w:val="center"/>
          </w:tcPr>
          <w:p w14:paraId="646CF7F1" w14:textId="77777777" w:rsidR="00413EF1" w:rsidRPr="00023822" w:rsidRDefault="00413EF1" w:rsidP="00023822">
            <w:pPr>
              <w:widowControl w:val="0"/>
              <w:autoSpaceDE w:val="0"/>
              <w:autoSpaceDN w:val="0"/>
              <w:adjustRightInd w:val="0"/>
              <w:jc w:val="center"/>
            </w:pPr>
            <w:r w:rsidRPr="00023822">
              <w:t>phường</w:t>
            </w:r>
            <w:r w:rsidR="007B09F9" w:rsidRPr="00023822">
              <w:t xml:space="preserve"> </w:t>
            </w:r>
            <w:r w:rsidRPr="00023822">
              <w:t>Bình Tiên</w:t>
            </w:r>
          </w:p>
        </w:tc>
        <w:tc>
          <w:tcPr>
            <w:tcW w:w="447" w:type="pct"/>
            <w:vAlign w:val="center"/>
          </w:tcPr>
          <w:p w14:paraId="4370C293" w14:textId="77777777" w:rsidR="00413EF1" w:rsidRPr="00023822" w:rsidRDefault="00413EF1" w:rsidP="00023822">
            <w:pPr>
              <w:widowControl w:val="0"/>
              <w:autoSpaceDE w:val="0"/>
              <w:autoSpaceDN w:val="0"/>
              <w:adjustRightInd w:val="0"/>
              <w:jc w:val="both"/>
            </w:pPr>
            <w:r w:rsidRPr="00023822">
              <w:t>29.877,70</w:t>
            </w:r>
          </w:p>
        </w:tc>
        <w:tc>
          <w:tcPr>
            <w:tcW w:w="324" w:type="pct"/>
            <w:vAlign w:val="center"/>
          </w:tcPr>
          <w:p w14:paraId="57E55C10"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1509C9C7" w14:textId="77777777" w:rsidR="00413EF1" w:rsidRPr="00023822" w:rsidRDefault="00413EF1" w:rsidP="00023822">
            <w:pPr>
              <w:widowControl w:val="0"/>
              <w:autoSpaceDE w:val="0"/>
              <w:autoSpaceDN w:val="0"/>
              <w:adjustRightInd w:val="0"/>
              <w:jc w:val="center"/>
            </w:pPr>
          </w:p>
        </w:tc>
        <w:tc>
          <w:tcPr>
            <w:tcW w:w="856" w:type="pct"/>
            <w:vAlign w:val="center"/>
          </w:tcPr>
          <w:p w14:paraId="338E835A" w14:textId="77777777" w:rsidR="00413EF1" w:rsidRPr="00023822" w:rsidRDefault="00413EF1" w:rsidP="00023822">
            <w:pPr>
              <w:widowControl w:val="0"/>
              <w:autoSpaceDE w:val="0"/>
              <w:autoSpaceDN w:val="0"/>
              <w:adjustRightInd w:val="0"/>
              <w:jc w:val="both"/>
            </w:pPr>
            <w:r w:rsidRPr="00023822">
              <w:t>Đất sạch do nhà nước quản lý</w:t>
            </w:r>
          </w:p>
        </w:tc>
        <w:tc>
          <w:tcPr>
            <w:tcW w:w="1939" w:type="pct"/>
            <w:vAlign w:val="center"/>
          </w:tcPr>
          <w:p w14:paraId="7D51E60A" w14:textId="77777777" w:rsidR="00413EF1" w:rsidRPr="00023822" w:rsidRDefault="00413EF1" w:rsidP="00023822">
            <w:pPr>
              <w:widowControl w:val="0"/>
              <w:autoSpaceDE w:val="0"/>
              <w:autoSpaceDN w:val="0"/>
              <w:adjustRightInd w:val="0"/>
              <w:jc w:val="both"/>
            </w:pPr>
            <w:r w:rsidRPr="00023822">
              <w:t>Trung Tâm Phát Triển Quỹ</w:t>
            </w:r>
            <w:r w:rsidR="007B09F9" w:rsidRPr="00023822">
              <w:t xml:space="preserve"> </w:t>
            </w:r>
            <w:r w:rsidRPr="00023822">
              <w:t>Đất</w:t>
            </w:r>
          </w:p>
          <w:p w14:paraId="49F2FF60"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0A3BD587" w14:textId="77777777" w:rsidR="00413EF1" w:rsidRPr="00023822" w:rsidRDefault="00413EF1" w:rsidP="00023822">
            <w:pPr>
              <w:widowControl w:val="0"/>
              <w:autoSpaceDE w:val="0"/>
              <w:autoSpaceDN w:val="0"/>
              <w:adjustRightInd w:val="0"/>
              <w:jc w:val="both"/>
            </w:pPr>
            <w:r w:rsidRPr="00023822">
              <w:t>Sđt: 028.22101766</w:t>
            </w:r>
          </w:p>
          <w:p w14:paraId="347B52BE"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434F97D6" w14:textId="77777777" w:rsidTr="00B36B57">
        <w:tblPrEx>
          <w:tblCellMar>
            <w:top w:w="0" w:type="dxa"/>
            <w:left w:w="0" w:type="dxa"/>
            <w:bottom w:w="0" w:type="dxa"/>
            <w:right w:w="0" w:type="dxa"/>
          </w:tblCellMar>
        </w:tblPrEx>
        <w:tc>
          <w:tcPr>
            <w:tcW w:w="157" w:type="pct"/>
            <w:vAlign w:val="center"/>
          </w:tcPr>
          <w:p w14:paraId="0769F69A" w14:textId="77777777" w:rsidR="00413EF1" w:rsidRPr="00023822" w:rsidRDefault="00413EF1" w:rsidP="00023822">
            <w:pPr>
              <w:widowControl w:val="0"/>
              <w:autoSpaceDE w:val="0"/>
              <w:autoSpaceDN w:val="0"/>
              <w:adjustRightInd w:val="0"/>
              <w:jc w:val="center"/>
            </w:pPr>
            <w:r w:rsidRPr="00023822">
              <w:t>54</w:t>
            </w:r>
          </w:p>
        </w:tc>
        <w:tc>
          <w:tcPr>
            <w:tcW w:w="362" w:type="pct"/>
            <w:vAlign w:val="center"/>
          </w:tcPr>
          <w:p w14:paraId="072629EC" w14:textId="77777777" w:rsidR="00413EF1" w:rsidRPr="00023822" w:rsidRDefault="00413EF1" w:rsidP="00023822">
            <w:pPr>
              <w:widowControl w:val="0"/>
              <w:autoSpaceDE w:val="0"/>
              <w:autoSpaceDN w:val="0"/>
              <w:adjustRightInd w:val="0"/>
              <w:jc w:val="both"/>
            </w:pPr>
            <w:r w:rsidRPr="00023822">
              <w:t>Khu đất tại số</w:t>
            </w:r>
          </w:p>
          <w:p w14:paraId="5E22EA25" w14:textId="77777777" w:rsidR="00413EF1" w:rsidRPr="00023822" w:rsidRDefault="00413EF1" w:rsidP="00023822">
            <w:pPr>
              <w:widowControl w:val="0"/>
              <w:autoSpaceDE w:val="0"/>
              <w:autoSpaceDN w:val="0"/>
              <w:adjustRightInd w:val="0"/>
              <w:jc w:val="both"/>
            </w:pPr>
            <w:r w:rsidRPr="00023822">
              <w:t>84/4A Khu phố</w:t>
            </w:r>
          </w:p>
          <w:p w14:paraId="7C7D7C1B" w14:textId="77777777" w:rsidR="00413EF1" w:rsidRPr="00023822" w:rsidRDefault="00413EF1" w:rsidP="00023822">
            <w:pPr>
              <w:widowControl w:val="0"/>
              <w:autoSpaceDE w:val="0"/>
              <w:autoSpaceDN w:val="0"/>
              <w:adjustRightInd w:val="0"/>
              <w:jc w:val="both"/>
            </w:pPr>
            <w:r w:rsidRPr="00023822">
              <w:t>3, phường Linh</w:t>
            </w:r>
          </w:p>
          <w:p w14:paraId="750F22DF" w14:textId="77777777" w:rsidR="00413EF1" w:rsidRPr="00023822" w:rsidRDefault="00413EF1" w:rsidP="00023822">
            <w:pPr>
              <w:widowControl w:val="0"/>
              <w:autoSpaceDE w:val="0"/>
              <w:autoSpaceDN w:val="0"/>
              <w:adjustRightInd w:val="0"/>
              <w:jc w:val="both"/>
            </w:pPr>
            <w:r w:rsidRPr="00023822">
              <w:t>Xuân (trước đây là phường Linh Trung, Thành phố Thủ Đức)</w:t>
            </w:r>
          </w:p>
        </w:tc>
        <w:tc>
          <w:tcPr>
            <w:tcW w:w="324" w:type="pct"/>
            <w:vAlign w:val="center"/>
          </w:tcPr>
          <w:p w14:paraId="60B9CA02" w14:textId="77777777" w:rsidR="00413EF1" w:rsidRPr="00023822" w:rsidRDefault="00413EF1" w:rsidP="00023822">
            <w:pPr>
              <w:widowControl w:val="0"/>
              <w:autoSpaceDE w:val="0"/>
              <w:autoSpaceDN w:val="0"/>
              <w:adjustRightInd w:val="0"/>
              <w:jc w:val="both"/>
            </w:pPr>
            <w:r w:rsidRPr="00023822">
              <w:t>Đất ở tại đô thị + đất giáo dục + đất công trình giao thông</w:t>
            </w:r>
          </w:p>
        </w:tc>
        <w:tc>
          <w:tcPr>
            <w:tcW w:w="262" w:type="pct"/>
            <w:vAlign w:val="center"/>
          </w:tcPr>
          <w:p w14:paraId="52879873" w14:textId="77777777" w:rsidR="00413EF1" w:rsidRPr="00023822" w:rsidRDefault="00413EF1" w:rsidP="00023822">
            <w:pPr>
              <w:widowControl w:val="0"/>
              <w:autoSpaceDE w:val="0"/>
              <w:autoSpaceDN w:val="0"/>
              <w:adjustRightInd w:val="0"/>
              <w:jc w:val="center"/>
            </w:pPr>
            <w:r w:rsidRPr="00023822">
              <w:t>Phường</w:t>
            </w:r>
            <w:r w:rsidR="007B09F9" w:rsidRPr="00023822">
              <w:t xml:space="preserve"> </w:t>
            </w:r>
            <w:r w:rsidRPr="00023822">
              <w:t>Linh Xuân</w:t>
            </w:r>
          </w:p>
        </w:tc>
        <w:tc>
          <w:tcPr>
            <w:tcW w:w="447" w:type="pct"/>
            <w:vAlign w:val="center"/>
          </w:tcPr>
          <w:p w14:paraId="36F058EE" w14:textId="77777777" w:rsidR="00413EF1" w:rsidRPr="00023822" w:rsidRDefault="00413EF1" w:rsidP="00023822">
            <w:pPr>
              <w:widowControl w:val="0"/>
              <w:autoSpaceDE w:val="0"/>
              <w:autoSpaceDN w:val="0"/>
              <w:adjustRightInd w:val="0"/>
              <w:jc w:val="both"/>
            </w:pPr>
            <w:r w:rsidRPr="00023822">
              <w:t>15.281,80</w:t>
            </w:r>
          </w:p>
        </w:tc>
        <w:tc>
          <w:tcPr>
            <w:tcW w:w="324" w:type="pct"/>
            <w:vAlign w:val="center"/>
          </w:tcPr>
          <w:p w14:paraId="3D90848B"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6C39996B" w14:textId="77777777" w:rsidR="00413EF1" w:rsidRPr="00023822" w:rsidRDefault="00413EF1" w:rsidP="00023822">
            <w:pPr>
              <w:widowControl w:val="0"/>
              <w:autoSpaceDE w:val="0"/>
              <w:autoSpaceDN w:val="0"/>
              <w:adjustRightInd w:val="0"/>
              <w:jc w:val="center"/>
            </w:pPr>
          </w:p>
        </w:tc>
        <w:tc>
          <w:tcPr>
            <w:tcW w:w="856" w:type="pct"/>
            <w:vAlign w:val="center"/>
          </w:tcPr>
          <w:p w14:paraId="78BF7E4D" w14:textId="77777777" w:rsidR="00413EF1" w:rsidRPr="00023822" w:rsidRDefault="00413EF1" w:rsidP="00023822">
            <w:pPr>
              <w:widowControl w:val="0"/>
              <w:autoSpaceDE w:val="0"/>
              <w:autoSpaceDN w:val="0"/>
              <w:adjustRightInd w:val="0"/>
              <w:jc w:val="both"/>
            </w:pPr>
            <w:r w:rsidRPr="00023822">
              <w:t>Đất sạch do nhà nước quản lý</w:t>
            </w:r>
          </w:p>
        </w:tc>
        <w:tc>
          <w:tcPr>
            <w:tcW w:w="1939" w:type="pct"/>
            <w:vAlign w:val="center"/>
          </w:tcPr>
          <w:p w14:paraId="655D477B" w14:textId="77777777" w:rsidR="00413EF1" w:rsidRPr="00023822" w:rsidRDefault="00413EF1" w:rsidP="00023822">
            <w:pPr>
              <w:widowControl w:val="0"/>
              <w:autoSpaceDE w:val="0"/>
              <w:autoSpaceDN w:val="0"/>
              <w:adjustRightInd w:val="0"/>
              <w:jc w:val="both"/>
            </w:pPr>
            <w:r w:rsidRPr="00023822">
              <w:t>Trung Tâm Phát Triển Quỹ</w:t>
            </w:r>
            <w:r w:rsidR="007B09F9" w:rsidRPr="00023822">
              <w:t xml:space="preserve"> </w:t>
            </w:r>
            <w:r w:rsidRPr="00023822">
              <w:t>Đất</w:t>
            </w:r>
          </w:p>
          <w:p w14:paraId="468C2F19"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0AF79DC3" w14:textId="77777777" w:rsidR="00413EF1" w:rsidRPr="00023822" w:rsidRDefault="00413EF1" w:rsidP="00023822">
            <w:pPr>
              <w:widowControl w:val="0"/>
              <w:autoSpaceDE w:val="0"/>
              <w:autoSpaceDN w:val="0"/>
              <w:adjustRightInd w:val="0"/>
              <w:jc w:val="both"/>
            </w:pPr>
            <w:r w:rsidRPr="00023822">
              <w:t>Sđt: 028.22101766</w:t>
            </w:r>
          </w:p>
          <w:p w14:paraId="586C06D9"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52C57F5B" w14:textId="77777777" w:rsidTr="00B36B57">
        <w:tblPrEx>
          <w:tblCellMar>
            <w:top w:w="0" w:type="dxa"/>
            <w:left w:w="0" w:type="dxa"/>
            <w:bottom w:w="0" w:type="dxa"/>
            <w:right w:w="0" w:type="dxa"/>
          </w:tblCellMar>
        </w:tblPrEx>
        <w:tc>
          <w:tcPr>
            <w:tcW w:w="157" w:type="pct"/>
            <w:vAlign w:val="center"/>
          </w:tcPr>
          <w:p w14:paraId="5F80C0E3" w14:textId="77777777" w:rsidR="00413EF1" w:rsidRPr="00023822" w:rsidRDefault="00413EF1" w:rsidP="00023822">
            <w:pPr>
              <w:widowControl w:val="0"/>
              <w:autoSpaceDE w:val="0"/>
              <w:autoSpaceDN w:val="0"/>
              <w:adjustRightInd w:val="0"/>
              <w:jc w:val="center"/>
            </w:pPr>
            <w:r w:rsidRPr="00023822">
              <w:t>55</w:t>
            </w:r>
          </w:p>
        </w:tc>
        <w:tc>
          <w:tcPr>
            <w:tcW w:w="362" w:type="pct"/>
            <w:vAlign w:val="center"/>
          </w:tcPr>
          <w:p w14:paraId="69749DA1" w14:textId="77777777" w:rsidR="00413EF1" w:rsidRPr="00023822" w:rsidRDefault="00413EF1" w:rsidP="00023822">
            <w:pPr>
              <w:widowControl w:val="0"/>
              <w:autoSpaceDE w:val="0"/>
              <w:autoSpaceDN w:val="0"/>
              <w:adjustRightInd w:val="0"/>
              <w:jc w:val="both"/>
            </w:pPr>
            <w:r w:rsidRPr="00023822">
              <w:t>Khu đất 4,04ha thực hiện dự án Bệnh viện đa khoa tại</w:t>
            </w:r>
            <w:r w:rsidR="007B09F9" w:rsidRPr="00023822">
              <w:t xml:space="preserve"> </w:t>
            </w:r>
            <w:r w:rsidRPr="00023822">
              <w:t>phường Phước</w:t>
            </w:r>
            <w:r w:rsidR="007B09F9" w:rsidRPr="00023822">
              <w:t xml:space="preserve"> </w:t>
            </w:r>
            <w:r w:rsidRPr="00023822">
              <w:t>Thắng</w:t>
            </w:r>
          </w:p>
        </w:tc>
        <w:tc>
          <w:tcPr>
            <w:tcW w:w="324" w:type="pct"/>
            <w:vAlign w:val="center"/>
          </w:tcPr>
          <w:p w14:paraId="39D0092C" w14:textId="77777777" w:rsidR="00413EF1" w:rsidRPr="00023822" w:rsidRDefault="00413EF1" w:rsidP="00023822">
            <w:pPr>
              <w:widowControl w:val="0"/>
              <w:autoSpaceDE w:val="0"/>
              <w:autoSpaceDN w:val="0"/>
              <w:adjustRightInd w:val="0"/>
              <w:jc w:val="both"/>
            </w:pPr>
            <w:r w:rsidRPr="00023822">
              <w:t>Đất là đất y tế</w:t>
            </w:r>
          </w:p>
        </w:tc>
        <w:tc>
          <w:tcPr>
            <w:tcW w:w="262" w:type="pct"/>
            <w:vAlign w:val="center"/>
          </w:tcPr>
          <w:p w14:paraId="7CFCB519" w14:textId="77777777" w:rsidR="00413EF1" w:rsidRPr="00023822" w:rsidRDefault="00413EF1" w:rsidP="00023822">
            <w:pPr>
              <w:widowControl w:val="0"/>
              <w:autoSpaceDE w:val="0"/>
              <w:autoSpaceDN w:val="0"/>
              <w:adjustRightInd w:val="0"/>
              <w:jc w:val="center"/>
            </w:pPr>
            <w:r w:rsidRPr="00023822">
              <w:t>Phường</w:t>
            </w:r>
            <w:r w:rsidR="007B09F9" w:rsidRPr="00023822">
              <w:t xml:space="preserve"> </w:t>
            </w:r>
            <w:r w:rsidRPr="00023822">
              <w:t>Phước Thắng</w:t>
            </w:r>
          </w:p>
        </w:tc>
        <w:tc>
          <w:tcPr>
            <w:tcW w:w="447" w:type="pct"/>
            <w:vAlign w:val="center"/>
          </w:tcPr>
          <w:p w14:paraId="05BC714D" w14:textId="77777777" w:rsidR="00413EF1" w:rsidRPr="00023822" w:rsidRDefault="00413EF1" w:rsidP="00023822">
            <w:pPr>
              <w:widowControl w:val="0"/>
              <w:autoSpaceDE w:val="0"/>
              <w:autoSpaceDN w:val="0"/>
              <w:adjustRightInd w:val="0"/>
              <w:jc w:val="both"/>
            </w:pPr>
            <w:r w:rsidRPr="00023822">
              <w:t>40.439,10</w:t>
            </w:r>
          </w:p>
        </w:tc>
        <w:tc>
          <w:tcPr>
            <w:tcW w:w="324" w:type="pct"/>
            <w:vAlign w:val="center"/>
          </w:tcPr>
          <w:p w14:paraId="29535C22"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7E0250ED" w14:textId="77777777" w:rsidR="00413EF1" w:rsidRPr="00023822" w:rsidRDefault="00413EF1" w:rsidP="00023822">
            <w:pPr>
              <w:widowControl w:val="0"/>
              <w:autoSpaceDE w:val="0"/>
              <w:autoSpaceDN w:val="0"/>
              <w:adjustRightInd w:val="0"/>
              <w:jc w:val="center"/>
            </w:pPr>
          </w:p>
        </w:tc>
        <w:tc>
          <w:tcPr>
            <w:tcW w:w="856" w:type="pct"/>
            <w:vAlign w:val="center"/>
          </w:tcPr>
          <w:p w14:paraId="39E7865D" w14:textId="77777777" w:rsidR="00413EF1" w:rsidRPr="00023822" w:rsidRDefault="00413EF1" w:rsidP="00023822">
            <w:pPr>
              <w:widowControl w:val="0"/>
              <w:autoSpaceDE w:val="0"/>
              <w:autoSpaceDN w:val="0"/>
              <w:adjustRightInd w:val="0"/>
              <w:jc w:val="both"/>
            </w:pPr>
            <w:r w:rsidRPr="00023822">
              <w:t>Đất sạch do nhà nước quản lý</w:t>
            </w:r>
          </w:p>
        </w:tc>
        <w:tc>
          <w:tcPr>
            <w:tcW w:w="1939" w:type="pct"/>
            <w:vAlign w:val="center"/>
          </w:tcPr>
          <w:p w14:paraId="021A77C7" w14:textId="77777777" w:rsidR="00413EF1" w:rsidRPr="00023822" w:rsidRDefault="00413EF1" w:rsidP="00023822">
            <w:pPr>
              <w:widowControl w:val="0"/>
              <w:autoSpaceDE w:val="0"/>
              <w:autoSpaceDN w:val="0"/>
              <w:adjustRightInd w:val="0"/>
              <w:jc w:val="both"/>
            </w:pPr>
            <w:r w:rsidRPr="00023822">
              <w:t>Trung Tâm Phát Triển Quỹ</w:t>
            </w:r>
            <w:r w:rsidR="007B09F9" w:rsidRPr="00023822">
              <w:t xml:space="preserve"> </w:t>
            </w:r>
            <w:r w:rsidRPr="00023822">
              <w:t>Đất</w:t>
            </w:r>
          </w:p>
          <w:p w14:paraId="4C71C68A"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43DA6D48" w14:textId="77777777" w:rsidR="00413EF1" w:rsidRPr="00023822" w:rsidRDefault="00413EF1" w:rsidP="00023822">
            <w:pPr>
              <w:widowControl w:val="0"/>
              <w:autoSpaceDE w:val="0"/>
              <w:autoSpaceDN w:val="0"/>
              <w:adjustRightInd w:val="0"/>
              <w:jc w:val="both"/>
            </w:pPr>
            <w:r w:rsidRPr="00023822">
              <w:t>Sđt: 028.22101766</w:t>
            </w:r>
          </w:p>
          <w:p w14:paraId="2D9F4923"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177D6011" w14:textId="77777777" w:rsidTr="00B36B57">
        <w:tblPrEx>
          <w:tblCellMar>
            <w:top w:w="0" w:type="dxa"/>
            <w:left w:w="0" w:type="dxa"/>
            <w:bottom w:w="0" w:type="dxa"/>
            <w:right w:w="0" w:type="dxa"/>
          </w:tblCellMar>
        </w:tblPrEx>
        <w:tc>
          <w:tcPr>
            <w:tcW w:w="157" w:type="pct"/>
            <w:vAlign w:val="center"/>
          </w:tcPr>
          <w:p w14:paraId="7DB3B65F" w14:textId="77777777" w:rsidR="00413EF1" w:rsidRPr="00023822" w:rsidRDefault="00413EF1" w:rsidP="00023822">
            <w:pPr>
              <w:widowControl w:val="0"/>
              <w:autoSpaceDE w:val="0"/>
              <w:autoSpaceDN w:val="0"/>
              <w:adjustRightInd w:val="0"/>
              <w:jc w:val="center"/>
            </w:pPr>
            <w:r w:rsidRPr="00023822">
              <w:t>56</w:t>
            </w:r>
          </w:p>
        </w:tc>
        <w:tc>
          <w:tcPr>
            <w:tcW w:w="362" w:type="pct"/>
            <w:vAlign w:val="center"/>
          </w:tcPr>
          <w:p w14:paraId="7268656D" w14:textId="77777777" w:rsidR="00413EF1" w:rsidRPr="00023822" w:rsidRDefault="00413EF1" w:rsidP="00023822">
            <w:pPr>
              <w:widowControl w:val="0"/>
              <w:autoSpaceDE w:val="0"/>
              <w:autoSpaceDN w:val="0"/>
              <w:adjustRightInd w:val="0"/>
              <w:jc w:val="both"/>
            </w:pPr>
            <w:r w:rsidRPr="00023822">
              <w:t>Khu đất thu hồi của Công ty Sobexco tại phường Thới Hòa</w:t>
            </w:r>
          </w:p>
        </w:tc>
        <w:tc>
          <w:tcPr>
            <w:tcW w:w="324" w:type="pct"/>
            <w:vAlign w:val="center"/>
          </w:tcPr>
          <w:p w14:paraId="2A07FDCF" w14:textId="77777777" w:rsidR="00413EF1" w:rsidRPr="00023822" w:rsidRDefault="00413EF1" w:rsidP="00023822">
            <w:pPr>
              <w:widowControl w:val="0"/>
              <w:autoSpaceDE w:val="0"/>
              <w:autoSpaceDN w:val="0"/>
              <w:adjustRightInd w:val="0"/>
              <w:jc w:val="both"/>
            </w:pPr>
            <w:r w:rsidRPr="00023822">
              <w:t>Đất ở tại đô thị</w:t>
            </w:r>
          </w:p>
        </w:tc>
        <w:tc>
          <w:tcPr>
            <w:tcW w:w="262" w:type="pct"/>
            <w:vAlign w:val="center"/>
          </w:tcPr>
          <w:p w14:paraId="0FA0C7BE" w14:textId="77777777" w:rsidR="00413EF1" w:rsidRPr="00023822" w:rsidRDefault="00413EF1" w:rsidP="00023822">
            <w:pPr>
              <w:widowControl w:val="0"/>
              <w:autoSpaceDE w:val="0"/>
              <w:autoSpaceDN w:val="0"/>
              <w:adjustRightInd w:val="0"/>
              <w:jc w:val="center"/>
            </w:pPr>
            <w:r w:rsidRPr="00023822">
              <w:t>Phường</w:t>
            </w:r>
            <w:r w:rsidR="007B09F9" w:rsidRPr="00023822">
              <w:t xml:space="preserve"> </w:t>
            </w:r>
            <w:r w:rsidRPr="00023822">
              <w:t>Thới Hòa</w:t>
            </w:r>
          </w:p>
        </w:tc>
        <w:tc>
          <w:tcPr>
            <w:tcW w:w="447" w:type="pct"/>
            <w:vAlign w:val="center"/>
          </w:tcPr>
          <w:p w14:paraId="261B79D3" w14:textId="77777777" w:rsidR="00413EF1" w:rsidRPr="00023822" w:rsidRDefault="00413EF1" w:rsidP="00023822">
            <w:pPr>
              <w:widowControl w:val="0"/>
              <w:autoSpaceDE w:val="0"/>
              <w:autoSpaceDN w:val="0"/>
              <w:adjustRightInd w:val="0"/>
              <w:jc w:val="both"/>
            </w:pPr>
            <w:r w:rsidRPr="00023822">
              <w:t>23.500,00</w:t>
            </w:r>
          </w:p>
        </w:tc>
        <w:tc>
          <w:tcPr>
            <w:tcW w:w="324" w:type="pct"/>
            <w:vAlign w:val="center"/>
          </w:tcPr>
          <w:p w14:paraId="071D572B"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0BA5B2FD" w14:textId="77777777" w:rsidR="00413EF1" w:rsidRPr="00023822" w:rsidRDefault="00413EF1" w:rsidP="00023822">
            <w:pPr>
              <w:widowControl w:val="0"/>
              <w:autoSpaceDE w:val="0"/>
              <w:autoSpaceDN w:val="0"/>
              <w:adjustRightInd w:val="0"/>
              <w:jc w:val="center"/>
            </w:pPr>
          </w:p>
        </w:tc>
        <w:tc>
          <w:tcPr>
            <w:tcW w:w="856" w:type="pct"/>
            <w:vAlign w:val="center"/>
          </w:tcPr>
          <w:p w14:paraId="6ED04762" w14:textId="77777777" w:rsidR="00413EF1" w:rsidRPr="00023822" w:rsidRDefault="00413EF1" w:rsidP="00023822">
            <w:pPr>
              <w:widowControl w:val="0"/>
              <w:autoSpaceDE w:val="0"/>
              <w:autoSpaceDN w:val="0"/>
              <w:adjustRightInd w:val="0"/>
              <w:jc w:val="both"/>
            </w:pPr>
            <w:r w:rsidRPr="00023822">
              <w:t>Đất sạch do nhà nước quản lý</w:t>
            </w:r>
          </w:p>
        </w:tc>
        <w:tc>
          <w:tcPr>
            <w:tcW w:w="1939" w:type="pct"/>
            <w:vAlign w:val="center"/>
          </w:tcPr>
          <w:p w14:paraId="474F72A3" w14:textId="77777777" w:rsidR="00413EF1" w:rsidRPr="00023822" w:rsidRDefault="00413EF1" w:rsidP="00023822">
            <w:pPr>
              <w:widowControl w:val="0"/>
              <w:autoSpaceDE w:val="0"/>
              <w:autoSpaceDN w:val="0"/>
              <w:adjustRightInd w:val="0"/>
              <w:jc w:val="both"/>
            </w:pPr>
            <w:r w:rsidRPr="00023822">
              <w:t>Trung Tâm Phát Triển Quỹ</w:t>
            </w:r>
            <w:r w:rsidR="007B09F9" w:rsidRPr="00023822">
              <w:t xml:space="preserve"> </w:t>
            </w:r>
            <w:r w:rsidRPr="00023822">
              <w:t>Đất</w:t>
            </w:r>
          </w:p>
          <w:p w14:paraId="4DEDB0C1"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32A2B847" w14:textId="77777777" w:rsidR="00413EF1" w:rsidRPr="00023822" w:rsidRDefault="00413EF1" w:rsidP="00023822">
            <w:pPr>
              <w:widowControl w:val="0"/>
              <w:autoSpaceDE w:val="0"/>
              <w:autoSpaceDN w:val="0"/>
              <w:adjustRightInd w:val="0"/>
              <w:jc w:val="both"/>
            </w:pPr>
            <w:r w:rsidRPr="00023822">
              <w:t>Sđt: 028.22101766</w:t>
            </w:r>
          </w:p>
          <w:p w14:paraId="27843F4E"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30F99B8F" w14:textId="77777777" w:rsidTr="00B36B57">
        <w:tblPrEx>
          <w:tblCellMar>
            <w:top w:w="0" w:type="dxa"/>
            <w:left w:w="0" w:type="dxa"/>
            <w:bottom w:w="0" w:type="dxa"/>
            <w:right w:w="0" w:type="dxa"/>
          </w:tblCellMar>
        </w:tblPrEx>
        <w:tc>
          <w:tcPr>
            <w:tcW w:w="157" w:type="pct"/>
            <w:vAlign w:val="center"/>
          </w:tcPr>
          <w:p w14:paraId="3FDB1FA7" w14:textId="77777777" w:rsidR="00413EF1" w:rsidRPr="00023822" w:rsidRDefault="00413EF1" w:rsidP="00023822">
            <w:pPr>
              <w:widowControl w:val="0"/>
              <w:autoSpaceDE w:val="0"/>
              <w:autoSpaceDN w:val="0"/>
              <w:adjustRightInd w:val="0"/>
              <w:jc w:val="center"/>
            </w:pPr>
            <w:r w:rsidRPr="00023822">
              <w:t>57</w:t>
            </w:r>
          </w:p>
        </w:tc>
        <w:tc>
          <w:tcPr>
            <w:tcW w:w="362" w:type="pct"/>
            <w:vAlign w:val="center"/>
          </w:tcPr>
          <w:p w14:paraId="545A1B57" w14:textId="77777777" w:rsidR="00413EF1" w:rsidRPr="00023822" w:rsidRDefault="00413EF1" w:rsidP="00023822">
            <w:pPr>
              <w:widowControl w:val="0"/>
              <w:autoSpaceDE w:val="0"/>
              <w:autoSpaceDN w:val="0"/>
              <w:adjustRightInd w:val="0"/>
              <w:jc w:val="both"/>
            </w:pPr>
            <w:r w:rsidRPr="00023822">
              <w:t>Khu đất 0,62</w:t>
            </w:r>
            <w:r w:rsidR="007B09F9" w:rsidRPr="00023822">
              <w:t xml:space="preserve"> </w:t>
            </w:r>
            <w:r w:rsidRPr="00023822">
              <w:t>ha thực hiện dự án nhà ở tại Xã Kim Long</w:t>
            </w:r>
          </w:p>
        </w:tc>
        <w:tc>
          <w:tcPr>
            <w:tcW w:w="324" w:type="pct"/>
            <w:vAlign w:val="center"/>
          </w:tcPr>
          <w:p w14:paraId="1FD7B1FF" w14:textId="77777777" w:rsidR="00413EF1" w:rsidRPr="00023822" w:rsidRDefault="00413EF1" w:rsidP="00023822">
            <w:pPr>
              <w:widowControl w:val="0"/>
              <w:autoSpaceDE w:val="0"/>
              <w:autoSpaceDN w:val="0"/>
              <w:adjustRightInd w:val="0"/>
              <w:jc w:val="both"/>
            </w:pPr>
            <w:r w:rsidRPr="00023822">
              <w:t>Đất ở tại đô thị</w:t>
            </w:r>
          </w:p>
        </w:tc>
        <w:tc>
          <w:tcPr>
            <w:tcW w:w="262" w:type="pct"/>
            <w:vAlign w:val="center"/>
          </w:tcPr>
          <w:p w14:paraId="30D451DD" w14:textId="77777777" w:rsidR="00413EF1" w:rsidRPr="00023822" w:rsidRDefault="00413EF1" w:rsidP="00023822">
            <w:pPr>
              <w:widowControl w:val="0"/>
              <w:autoSpaceDE w:val="0"/>
              <w:autoSpaceDN w:val="0"/>
              <w:adjustRightInd w:val="0"/>
              <w:jc w:val="center"/>
            </w:pPr>
            <w:r w:rsidRPr="00023822">
              <w:t>Xã Kim</w:t>
            </w:r>
            <w:r w:rsidR="007B09F9" w:rsidRPr="00023822">
              <w:t xml:space="preserve"> </w:t>
            </w:r>
            <w:r w:rsidRPr="00023822">
              <w:t>Long</w:t>
            </w:r>
          </w:p>
        </w:tc>
        <w:tc>
          <w:tcPr>
            <w:tcW w:w="447" w:type="pct"/>
            <w:vAlign w:val="center"/>
          </w:tcPr>
          <w:p w14:paraId="5C555709" w14:textId="77777777" w:rsidR="00413EF1" w:rsidRPr="00023822" w:rsidRDefault="00413EF1" w:rsidP="00023822">
            <w:pPr>
              <w:widowControl w:val="0"/>
              <w:autoSpaceDE w:val="0"/>
              <w:autoSpaceDN w:val="0"/>
              <w:adjustRightInd w:val="0"/>
              <w:jc w:val="both"/>
            </w:pPr>
            <w:r w:rsidRPr="00023822">
              <w:t>6.244,60</w:t>
            </w:r>
          </w:p>
        </w:tc>
        <w:tc>
          <w:tcPr>
            <w:tcW w:w="324" w:type="pct"/>
            <w:vAlign w:val="center"/>
          </w:tcPr>
          <w:p w14:paraId="50F8E69C"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77B3CF8D" w14:textId="77777777" w:rsidR="00413EF1" w:rsidRPr="00023822" w:rsidRDefault="00413EF1" w:rsidP="00023822">
            <w:pPr>
              <w:widowControl w:val="0"/>
              <w:autoSpaceDE w:val="0"/>
              <w:autoSpaceDN w:val="0"/>
              <w:adjustRightInd w:val="0"/>
              <w:jc w:val="center"/>
            </w:pPr>
          </w:p>
        </w:tc>
        <w:tc>
          <w:tcPr>
            <w:tcW w:w="856" w:type="pct"/>
            <w:vAlign w:val="center"/>
          </w:tcPr>
          <w:p w14:paraId="482E4F1B" w14:textId="77777777" w:rsidR="00413EF1" w:rsidRPr="00023822" w:rsidRDefault="00413EF1" w:rsidP="00023822">
            <w:pPr>
              <w:widowControl w:val="0"/>
              <w:autoSpaceDE w:val="0"/>
              <w:autoSpaceDN w:val="0"/>
              <w:adjustRightInd w:val="0"/>
              <w:jc w:val="both"/>
            </w:pPr>
            <w:r w:rsidRPr="00023822">
              <w:t>Đất sạch do nhà nước quản lý</w:t>
            </w:r>
          </w:p>
        </w:tc>
        <w:tc>
          <w:tcPr>
            <w:tcW w:w="1939" w:type="pct"/>
            <w:vAlign w:val="center"/>
          </w:tcPr>
          <w:p w14:paraId="339D9474" w14:textId="77777777" w:rsidR="00413EF1" w:rsidRPr="00023822" w:rsidRDefault="00413EF1" w:rsidP="00023822">
            <w:pPr>
              <w:widowControl w:val="0"/>
              <w:autoSpaceDE w:val="0"/>
              <w:autoSpaceDN w:val="0"/>
              <w:adjustRightInd w:val="0"/>
              <w:jc w:val="both"/>
            </w:pPr>
            <w:r w:rsidRPr="00023822">
              <w:t>Trung Tâm Phát Triển Quỹ</w:t>
            </w:r>
            <w:r w:rsidR="007B09F9" w:rsidRPr="00023822">
              <w:t xml:space="preserve"> </w:t>
            </w:r>
            <w:r w:rsidRPr="00023822">
              <w:t>Đất</w:t>
            </w:r>
          </w:p>
          <w:p w14:paraId="3F54F138"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38B6CB55" w14:textId="77777777" w:rsidR="00413EF1" w:rsidRPr="00023822" w:rsidRDefault="00413EF1" w:rsidP="00023822">
            <w:pPr>
              <w:widowControl w:val="0"/>
              <w:autoSpaceDE w:val="0"/>
              <w:autoSpaceDN w:val="0"/>
              <w:adjustRightInd w:val="0"/>
              <w:jc w:val="both"/>
            </w:pPr>
            <w:r w:rsidRPr="00023822">
              <w:t>Sđt: 028.22101766</w:t>
            </w:r>
          </w:p>
          <w:p w14:paraId="57A35B7C"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2CE3A40D" w14:textId="77777777" w:rsidTr="00B36B57">
        <w:tblPrEx>
          <w:tblCellMar>
            <w:top w:w="0" w:type="dxa"/>
            <w:left w:w="0" w:type="dxa"/>
            <w:bottom w:w="0" w:type="dxa"/>
            <w:right w:w="0" w:type="dxa"/>
          </w:tblCellMar>
        </w:tblPrEx>
        <w:tc>
          <w:tcPr>
            <w:tcW w:w="157" w:type="pct"/>
            <w:vAlign w:val="center"/>
          </w:tcPr>
          <w:p w14:paraId="72D18BEC" w14:textId="77777777" w:rsidR="00413EF1" w:rsidRPr="00023822" w:rsidRDefault="00413EF1" w:rsidP="00023822">
            <w:pPr>
              <w:widowControl w:val="0"/>
              <w:autoSpaceDE w:val="0"/>
              <w:autoSpaceDN w:val="0"/>
              <w:adjustRightInd w:val="0"/>
              <w:jc w:val="center"/>
            </w:pPr>
            <w:r w:rsidRPr="00023822">
              <w:t>58</w:t>
            </w:r>
          </w:p>
        </w:tc>
        <w:tc>
          <w:tcPr>
            <w:tcW w:w="362" w:type="pct"/>
            <w:vAlign w:val="center"/>
          </w:tcPr>
          <w:p w14:paraId="6BF1C7CE" w14:textId="77777777" w:rsidR="00413EF1" w:rsidRPr="00023822" w:rsidRDefault="00413EF1" w:rsidP="00023822">
            <w:pPr>
              <w:widowControl w:val="0"/>
              <w:autoSpaceDE w:val="0"/>
              <w:autoSpaceDN w:val="0"/>
              <w:adjustRightInd w:val="0"/>
              <w:jc w:val="both"/>
            </w:pPr>
            <w:r w:rsidRPr="00023822">
              <w:t>Khu đất tại ấp I, Xã Phú Hòa Đông (trước đây là Xã Tân Thạnh Tây, Củ Chi),</w:t>
            </w:r>
          </w:p>
        </w:tc>
        <w:tc>
          <w:tcPr>
            <w:tcW w:w="324" w:type="pct"/>
            <w:vAlign w:val="center"/>
          </w:tcPr>
          <w:p w14:paraId="358B1968" w14:textId="77777777" w:rsidR="00413EF1" w:rsidRPr="00023822" w:rsidRDefault="00413EF1" w:rsidP="00023822">
            <w:pPr>
              <w:widowControl w:val="0"/>
              <w:autoSpaceDE w:val="0"/>
              <w:autoSpaceDN w:val="0"/>
              <w:adjustRightInd w:val="0"/>
              <w:jc w:val="both"/>
            </w:pPr>
            <w:r w:rsidRPr="00023822">
              <w:t>Đất ở tại đô thị và đất giao thông, đất cây xanh sử dụng công cộng</w:t>
            </w:r>
          </w:p>
        </w:tc>
        <w:tc>
          <w:tcPr>
            <w:tcW w:w="262" w:type="pct"/>
            <w:vAlign w:val="center"/>
          </w:tcPr>
          <w:p w14:paraId="345A7017" w14:textId="77777777" w:rsidR="00413EF1" w:rsidRPr="00023822" w:rsidRDefault="00413EF1" w:rsidP="00023822">
            <w:pPr>
              <w:widowControl w:val="0"/>
              <w:autoSpaceDE w:val="0"/>
              <w:autoSpaceDN w:val="0"/>
              <w:adjustRightInd w:val="0"/>
              <w:jc w:val="center"/>
            </w:pPr>
            <w:r w:rsidRPr="00023822">
              <w:t>Xã Phú Hòa</w:t>
            </w:r>
            <w:r w:rsidR="007B09F9" w:rsidRPr="00023822">
              <w:t xml:space="preserve"> </w:t>
            </w:r>
            <w:r w:rsidRPr="00023822">
              <w:t>Đông</w:t>
            </w:r>
          </w:p>
        </w:tc>
        <w:tc>
          <w:tcPr>
            <w:tcW w:w="447" w:type="pct"/>
            <w:vAlign w:val="center"/>
          </w:tcPr>
          <w:p w14:paraId="0C8AFCDF" w14:textId="77777777" w:rsidR="00413EF1" w:rsidRPr="00023822" w:rsidRDefault="00413EF1" w:rsidP="00023822">
            <w:pPr>
              <w:widowControl w:val="0"/>
              <w:autoSpaceDE w:val="0"/>
              <w:autoSpaceDN w:val="0"/>
              <w:adjustRightInd w:val="0"/>
              <w:jc w:val="both"/>
            </w:pPr>
            <w:r w:rsidRPr="00023822">
              <w:t>13.471,00</w:t>
            </w:r>
          </w:p>
        </w:tc>
        <w:tc>
          <w:tcPr>
            <w:tcW w:w="324" w:type="pct"/>
            <w:vAlign w:val="center"/>
          </w:tcPr>
          <w:p w14:paraId="4B13BAAC"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4EED3326" w14:textId="77777777" w:rsidR="00413EF1" w:rsidRPr="00023822" w:rsidRDefault="00413EF1" w:rsidP="00023822">
            <w:pPr>
              <w:widowControl w:val="0"/>
              <w:autoSpaceDE w:val="0"/>
              <w:autoSpaceDN w:val="0"/>
              <w:adjustRightInd w:val="0"/>
              <w:jc w:val="center"/>
            </w:pPr>
          </w:p>
        </w:tc>
        <w:tc>
          <w:tcPr>
            <w:tcW w:w="856" w:type="pct"/>
            <w:vAlign w:val="center"/>
          </w:tcPr>
          <w:p w14:paraId="7CD00A66" w14:textId="77777777" w:rsidR="00413EF1" w:rsidRPr="00023822" w:rsidRDefault="00413EF1" w:rsidP="00023822">
            <w:pPr>
              <w:widowControl w:val="0"/>
              <w:autoSpaceDE w:val="0"/>
              <w:autoSpaceDN w:val="0"/>
              <w:adjustRightInd w:val="0"/>
              <w:jc w:val="both"/>
            </w:pPr>
            <w:r w:rsidRPr="00023822">
              <w:t>Đất sạch do nhà nước quản lý</w:t>
            </w:r>
          </w:p>
        </w:tc>
        <w:tc>
          <w:tcPr>
            <w:tcW w:w="1939" w:type="pct"/>
            <w:vAlign w:val="center"/>
          </w:tcPr>
          <w:p w14:paraId="542BE3D7" w14:textId="77777777" w:rsidR="00413EF1" w:rsidRPr="00023822" w:rsidRDefault="00413EF1" w:rsidP="00023822">
            <w:pPr>
              <w:widowControl w:val="0"/>
              <w:autoSpaceDE w:val="0"/>
              <w:autoSpaceDN w:val="0"/>
              <w:adjustRightInd w:val="0"/>
              <w:jc w:val="both"/>
            </w:pPr>
            <w:r w:rsidRPr="00023822">
              <w:t>Trung Tâm Phát Triển Quỹ</w:t>
            </w:r>
            <w:r w:rsidR="007B09F9" w:rsidRPr="00023822">
              <w:t xml:space="preserve"> </w:t>
            </w:r>
            <w:r w:rsidRPr="00023822">
              <w:t>Đất</w:t>
            </w:r>
          </w:p>
          <w:p w14:paraId="32D08174"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04030A86" w14:textId="77777777" w:rsidR="00413EF1" w:rsidRPr="00023822" w:rsidRDefault="00413EF1" w:rsidP="00023822">
            <w:pPr>
              <w:widowControl w:val="0"/>
              <w:autoSpaceDE w:val="0"/>
              <w:autoSpaceDN w:val="0"/>
              <w:adjustRightInd w:val="0"/>
              <w:jc w:val="both"/>
            </w:pPr>
            <w:r w:rsidRPr="00023822">
              <w:t>Sđt: 028.22101766</w:t>
            </w:r>
          </w:p>
          <w:p w14:paraId="03B75FD2"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0E15327E" w14:textId="77777777" w:rsidTr="00B36B57">
        <w:tblPrEx>
          <w:tblCellMar>
            <w:top w:w="0" w:type="dxa"/>
            <w:left w:w="0" w:type="dxa"/>
            <w:bottom w:w="0" w:type="dxa"/>
            <w:right w:w="0" w:type="dxa"/>
          </w:tblCellMar>
        </w:tblPrEx>
        <w:tc>
          <w:tcPr>
            <w:tcW w:w="157" w:type="pct"/>
            <w:vAlign w:val="center"/>
          </w:tcPr>
          <w:p w14:paraId="3419595F" w14:textId="77777777" w:rsidR="00413EF1" w:rsidRPr="00023822" w:rsidRDefault="00413EF1" w:rsidP="00023822">
            <w:pPr>
              <w:widowControl w:val="0"/>
              <w:autoSpaceDE w:val="0"/>
              <w:autoSpaceDN w:val="0"/>
              <w:adjustRightInd w:val="0"/>
              <w:jc w:val="center"/>
            </w:pPr>
            <w:r w:rsidRPr="00023822">
              <w:t>59</w:t>
            </w:r>
          </w:p>
        </w:tc>
        <w:tc>
          <w:tcPr>
            <w:tcW w:w="362" w:type="pct"/>
            <w:vAlign w:val="center"/>
          </w:tcPr>
          <w:p w14:paraId="4B865266" w14:textId="77777777" w:rsidR="00413EF1" w:rsidRPr="00023822" w:rsidRDefault="00413EF1" w:rsidP="00023822">
            <w:pPr>
              <w:widowControl w:val="0"/>
              <w:autoSpaceDE w:val="0"/>
              <w:autoSpaceDN w:val="0"/>
              <w:adjustRightInd w:val="0"/>
              <w:jc w:val="both"/>
            </w:pPr>
            <w:r w:rsidRPr="00023822">
              <w:t>Lô 1.K7.2.DV (trước đây là Lô 7-1)</w:t>
            </w:r>
          </w:p>
        </w:tc>
        <w:tc>
          <w:tcPr>
            <w:tcW w:w="324" w:type="pct"/>
            <w:vAlign w:val="center"/>
          </w:tcPr>
          <w:p w14:paraId="7B13F86E" w14:textId="77777777" w:rsidR="00413EF1" w:rsidRPr="00023822" w:rsidRDefault="00413EF1" w:rsidP="00023822">
            <w:pPr>
              <w:widowControl w:val="0"/>
              <w:autoSpaceDE w:val="0"/>
              <w:autoSpaceDN w:val="0"/>
              <w:adjustRightInd w:val="0"/>
              <w:jc w:val="both"/>
            </w:pPr>
            <w:r w:rsidRPr="00023822">
              <w:t>Đất dịch vụ cấp đô thị</w:t>
            </w:r>
          </w:p>
        </w:tc>
        <w:tc>
          <w:tcPr>
            <w:tcW w:w="262" w:type="pct"/>
            <w:vAlign w:val="center"/>
          </w:tcPr>
          <w:p w14:paraId="482E8AF2" w14:textId="77777777" w:rsidR="00413EF1" w:rsidRPr="00023822" w:rsidRDefault="00413EF1" w:rsidP="00023822">
            <w:pPr>
              <w:widowControl w:val="0"/>
              <w:autoSpaceDE w:val="0"/>
              <w:autoSpaceDN w:val="0"/>
              <w:adjustRightInd w:val="0"/>
              <w:jc w:val="center"/>
            </w:pPr>
            <w:r w:rsidRPr="00023822">
              <w:t>Phường An</w:t>
            </w:r>
            <w:r w:rsidR="007B09F9" w:rsidRPr="00023822">
              <w:t xml:space="preserve"> </w:t>
            </w:r>
            <w:r w:rsidRPr="00023822">
              <w:t>Khánh</w:t>
            </w:r>
          </w:p>
        </w:tc>
        <w:tc>
          <w:tcPr>
            <w:tcW w:w="447" w:type="pct"/>
            <w:vAlign w:val="center"/>
          </w:tcPr>
          <w:p w14:paraId="3C9550D6" w14:textId="77777777" w:rsidR="00413EF1" w:rsidRPr="00023822" w:rsidRDefault="00413EF1" w:rsidP="00023822">
            <w:pPr>
              <w:widowControl w:val="0"/>
              <w:autoSpaceDE w:val="0"/>
              <w:autoSpaceDN w:val="0"/>
              <w:adjustRightInd w:val="0"/>
              <w:jc w:val="both"/>
            </w:pPr>
            <w:r w:rsidRPr="00023822">
              <w:t>74.393,40</w:t>
            </w:r>
          </w:p>
        </w:tc>
        <w:tc>
          <w:tcPr>
            <w:tcW w:w="324" w:type="pct"/>
            <w:vAlign w:val="center"/>
          </w:tcPr>
          <w:p w14:paraId="474B034C"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23CA677B" w14:textId="77777777" w:rsidR="00413EF1" w:rsidRPr="00023822" w:rsidRDefault="00413EF1" w:rsidP="00023822">
            <w:pPr>
              <w:widowControl w:val="0"/>
              <w:autoSpaceDE w:val="0"/>
              <w:autoSpaceDN w:val="0"/>
              <w:adjustRightInd w:val="0"/>
              <w:jc w:val="center"/>
            </w:pPr>
          </w:p>
        </w:tc>
        <w:tc>
          <w:tcPr>
            <w:tcW w:w="856" w:type="pct"/>
            <w:vAlign w:val="center"/>
          </w:tcPr>
          <w:p w14:paraId="26F0B09A" w14:textId="77777777" w:rsidR="00413EF1" w:rsidRPr="00023822" w:rsidRDefault="00413EF1" w:rsidP="00023822">
            <w:pPr>
              <w:widowControl w:val="0"/>
              <w:autoSpaceDE w:val="0"/>
              <w:autoSpaceDN w:val="0"/>
              <w:adjustRightInd w:val="0"/>
              <w:jc w:val="both"/>
            </w:pPr>
            <w:r w:rsidRPr="00023822">
              <w:t>Đất sạch do nhà nước quản lý</w:t>
            </w:r>
          </w:p>
        </w:tc>
        <w:tc>
          <w:tcPr>
            <w:tcW w:w="1939" w:type="pct"/>
            <w:vAlign w:val="center"/>
          </w:tcPr>
          <w:p w14:paraId="7AB3D264" w14:textId="77777777" w:rsidR="00413EF1" w:rsidRPr="00023822" w:rsidRDefault="00413EF1" w:rsidP="00023822">
            <w:pPr>
              <w:widowControl w:val="0"/>
              <w:autoSpaceDE w:val="0"/>
              <w:autoSpaceDN w:val="0"/>
              <w:adjustRightInd w:val="0"/>
              <w:jc w:val="both"/>
            </w:pPr>
            <w:r w:rsidRPr="00023822">
              <w:t>Trung Tâm Phát Triển Quỹ</w:t>
            </w:r>
            <w:r w:rsidR="007B09F9" w:rsidRPr="00023822">
              <w:t xml:space="preserve"> </w:t>
            </w:r>
            <w:r w:rsidRPr="00023822">
              <w:t>Đất</w:t>
            </w:r>
          </w:p>
          <w:p w14:paraId="5F9B4D59"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63F33575" w14:textId="77777777" w:rsidR="00413EF1" w:rsidRPr="00023822" w:rsidRDefault="00413EF1" w:rsidP="00023822">
            <w:pPr>
              <w:widowControl w:val="0"/>
              <w:autoSpaceDE w:val="0"/>
              <w:autoSpaceDN w:val="0"/>
              <w:adjustRightInd w:val="0"/>
              <w:jc w:val="both"/>
            </w:pPr>
            <w:r w:rsidRPr="00023822">
              <w:t>Sđt: 028.22101766</w:t>
            </w:r>
          </w:p>
          <w:p w14:paraId="0456B973"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211AD9E9" w14:textId="77777777" w:rsidTr="00B36B57">
        <w:tblPrEx>
          <w:tblCellMar>
            <w:top w:w="0" w:type="dxa"/>
            <w:left w:w="0" w:type="dxa"/>
            <w:bottom w:w="0" w:type="dxa"/>
            <w:right w:w="0" w:type="dxa"/>
          </w:tblCellMar>
        </w:tblPrEx>
        <w:tc>
          <w:tcPr>
            <w:tcW w:w="157" w:type="pct"/>
            <w:vAlign w:val="center"/>
          </w:tcPr>
          <w:p w14:paraId="5E3ECAB6" w14:textId="77777777" w:rsidR="00413EF1" w:rsidRPr="00023822" w:rsidRDefault="00413EF1" w:rsidP="00023822">
            <w:pPr>
              <w:widowControl w:val="0"/>
              <w:autoSpaceDE w:val="0"/>
              <w:autoSpaceDN w:val="0"/>
              <w:adjustRightInd w:val="0"/>
              <w:jc w:val="center"/>
            </w:pPr>
            <w:r w:rsidRPr="00023822">
              <w:t>60</w:t>
            </w:r>
          </w:p>
        </w:tc>
        <w:tc>
          <w:tcPr>
            <w:tcW w:w="362" w:type="pct"/>
            <w:vAlign w:val="center"/>
          </w:tcPr>
          <w:p w14:paraId="29F39823" w14:textId="77777777" w:rsidR="00413EF1" w:rsidRPr="00023822" w:rsidRDefault="00413EF1" w:rsidP="00023822">
            <w:pPr>
              <w:widowControl w:val="0"/>
              <w:autoSpaceDE w:val="0"/>
              <w:autoSpaceDN w:val="0"/>
              <w:adjustRightInd w:val="0"/>
              <w:jc w:val="both"/>
            </w:pPr>
            <w:r w:rsidRPr="00023822">
              <w:t>Khu đô thị, thương mại, dịch vụ phường Tương Bình Hiệp</w:t>
            </w:r>
          </w:p>
        </w:tc>
        <w:tc>
          <w:tcPr>
            <w:tcW w:w="324" w:type="pct"/>
            <w:vAlign w:val="center"/>
          </w:tcPr>
          <w:p w14:paraId="01203F66" w14:textId="77777777" w:rsidR="00413EF1" w:rsidRPr="00023822" w:rsidRDefault="00413EF1" w:rsidP="00023822">
            <w:pPr>
              <w:widowControl w:val="0"/>
              <w:autoSpaceDE w:val="0"/>
              <w:autoSpaceDN w:val="0"/>
              <w:adjustRightInd w:val="0"/>
              <w:jc w:val="both"/>
            </w:pPr>
            <w:r w:rsidRPr="00023822">
              <w:t>Dự án đầu tư xây dựng khu đô thị mới</w:t>
            </w:r>
          </w:p>
        </w:tc>
        <w:tc>
          <w:tcPr>
            <w:tcW w:w="262" w:type="pct"/>
            <w:vAlign w:val="center"/>
          </w:tcPr>
          <w:p w14:paraId="4D2CE6DF" w14:textId="77777777" w:rsidR="00413EF1" w:rsidRPr="00023822" w:rsidRDefault="00413EF1" w:rsidP="00023822">
            <w:pPr>
              <w:widowControl w:val="0"/>
              <w:autoSpaceDE w:val="0"/>
              <w:autoSpaceDN w:val="0"/>
              <w:adjustRightInd w:val="0"/>
              <w:jc w:val="center"/>
            </w:pPr>
            <w:r w:rsidRPr="00023822">
              <w:t>Phường</w:t>
            </w:r>
            <w:r w:rsidR="007B09F9" w:rsidRPr="00023822">
              <w:t xml:space="preserve"> </w:t>
            </w:r>
            <w:r w:rsidRPr="00023822">
              <w:t>Chánh Hiệp</w:t>
            </w:r>
          </w:p>
        </w:tc>
        <w:tc>
          <w:tcPr>
            <w:tcW w:w="447" w:type="pct"/>
            <w:vAlign w:val="center"/>
          </w:tcPr>
          <w:p w14:paraId="4EA1E968" w14:textId="77777777" w:rsidR="00413EF1" w:rsidRPr="00023822" w:rsidRDefault="00413EF1" w:rsidP="00023822">
            <w:pPr>
              <w:widowControl w:val="0"/>
              <w:autoSpaceDE w:val="0"/>
              <w:autoSpaceDN w:val="0"/>
              <w:adjustRightInd w:val="0"/>
              <w:jc w:val="both"/>
            </w:pPr>
            <w:r w:rsidRPr="00023822">
              <w:t>134,1 ha</w:t>
            </w:r>
          </w:p>
        </w:tc>
        <w:tc>
          <w:tcPr>
            <w:tcW w:w="324" w:type="pct"/>
            <w:vAlign w:val="center"/>
          </w:tcPr>
          <w:p w14:paraId="34840B68"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48B65957" w14:textId="77777777" w:rsidR="00413EF1" w:rsidRPr="00023822" w:rsidRDefault="00413EF1" w:rsidP="00023822">
            <w:pPr>
              <w:widowControl w:val="0"/>
              <w:autoSpaceDE w:val="0"/>
              <w:autoSpaceDN w:val="0"/>
              <w:adjustRightInd w:val="0"/>
              <w:jc w:val="center"/>
            </w:pPr>
            <w:r w:rsidRPr="00023822">
              <w:t>420.000</w:t>
            </w:r>
          </w:p>
        </w:tc>
        <w:tc>
          <w:tcPr>
            <w:tcW w:w="856" w:type="pct"/>
            <w:vAlign w:val="center"/>
          </w:tcPr>
          <w:p w14:paraId="168E402A" w14:textId="77777777" w:rsidR="00413EF1" w:rsidRPr="00023822" w:rsidRDefault="00413EF1" w:rsidP="00023822">
            <w:pPr>
              <w:widowControl w:val="0"/>
              <w:autoSpaceDE w:val="0"/>
              <w:autoSpaceDN w:val="0"/>
              <w:adjustRightInd w:val="0"/>
              <w:jc w:val="both"/>
            </w:pPr>
            <w:r w:rsidRPr="00023822">
              <w:t>Đất chưa được thu hồi và chưa thực hiện bồi thường, hỗ trợ, tái định cư; chưa đủ điều kiện đấu giá theo quy định tại khoản 2, Điều 125 Luật Đất đai 2024.</w:t>
            </w:r>
          </w:p>
        </w:tc>
        <w:tc>
          <w:tcPr>
            <w:tcW w:w="1939" w:type="pct"/>
            <w:vAlign w:val="center"/>
          </w:tcPr>
          <w:p w14:paraId="6A4051C3" w14:textId="77777777" w:rsidR="00413EF1" w:rsidRPr="00023822" w:rsidRDefault="00413EF1" w:rsidP="00023822">
            <w:pPr>
              <w:widowControl w:val="0"/>
              <w:autoSpaceDE w:val="0"/>
              <w:autoSpaceDN w:val="0"/>
              <w:adjustRightInd w:val="0"/>
              <w:jc w:val="both"/>
            </w:pPr>
            <w:r w:rsidRPr="00023822">
              <w:t>Ủy ban nhân dân phường</w:t>
            </w:r>
            <w:r w:rsidR="007B09F9" w:rsidRPr="00023822">
              <w:t xml:space="preserve"> </w:t>
            </w:r>
            <w:r w:rsidRPr="00023822">
              <w:t>Chánh Hiệp</w:t>
            </w:r>
          </w:p>
          <w:p w14:paraId="408DA31F" w14:textId="77777777" w:rsidR="00413EF1" w:rsidRPr="00023822" w:rsidRDefault="00413EF1" w:rsidP="00023822">
            <w:pPr>
              <w:widowControl w:val="0"/>
              <w:autoSpaceDE w:val="0"/>
              <w:autoSpaceDN w:val="0"/>
              <w:adjustRightInd w:val="0"/>
              <w:jc w:val="both"/>
            </w:pPr>
            <w:r w:rsidRPr="00023822">
              <w:t>Địa chỉ: Số 45, Hương lộ 5, Xã Long Hải, Thành phố Hồ Chí Minh</w:t>
            </w:r>
          </w:p>
          <w:p w14:paraId="14B7AAB7" w14:textId="77777777" w:rsidR="00413EF1" w:rsidRPr="00023822" w:rsidRDefault="00413EF1" w:rsidP="00023822">
            <w:pPr>
              <w:widowControl w:val="0"/>
              <w:autoSpaceDE w:val="0"/>
              <w:autoSpaceDN w:val="0"/>
              <w:adjustRightInd w:val="0"/>
              <w:jc w:val="both"/>
            </w:pPr>
            <w:r w:rsidRPr="00023822">
              <w:t>Điện thoại: 0938.893.636</w:t>
            </w:r>
          </w:p>
          <w:p w14:paraId="651CE8C6" w14:textId="77777777" w:rsidR="00413EF1" w:rsidRPr="00023822" w:rsidRDefault="00413EF1" w:rsidP="00023822">
            <w:pPr>
              <w:widowControl w:val="0"/>
              <w:autoSpaceDE w:val="0"/>
              <w:autoSpaceDN w:val="0"/>
              <w:adjustRightInd w:val="0"/>
              <w:jc w:val="both"/>
            </w:pPr>
            <w:r w:rsidRPr="00023822">
              <w:t>Email:</w:t>
            </w:r>
            <w:r w:rsidR="007B09F9" w:rsidRPr="00023822">
              <w:t xml:space="preserve"> </w:t>
            </w:r>
            <w:r w:rsidRPr="00023822">
              <w:t>longhai@tphcm.gov.vn</w:t>
            </w:r>
          </w:p>
        </w:tc>
      </w:tr>
      <w:tr w:rsidR="00E8605E" w:rsidRPr="00023822" w14:paraId="5ECDAC88" w14:textId="77777777" w:rsidTr="00B36B57">
        <w:tblPrEx>
          <w:tblCellMar>
            <w:top w:w="0" w:type="dxa"/>
            <w:left w:w="0" w:type="dxa"/>
            <w:bottom w:w="0" w:type="dxa"/>
            <w:right w:w="0" w:type="dxa"/>
          </w:tblCellMar>
        </w:tblPrEx>
        <w:tc>
          <w:tcPr>
            <w:tcW w:w="157" w:type="pct"/>
            <w:vAlign w:val="center"/>
          </w:tcPr>
          <w:p w14:paraId="1E267B4A" w14:textId="77777777" w:rsidR="00413EF1" w:rsidRPr="00023822" w:rsidRDefault="00413EF1" w:rsidP="00023822">
            <w:pPr>
              <w:widowControl w:val="0"/>
              <w:autoSpaceDE w:val="0"/>
              <w:autoSpaceDN w:val="0"/>
              <w:adjustRightInd w:val="0"/>
              <w:jc w:val="center"/>
            </w:pPr>
            <w:r w:rsidRPr="00023822">
              <w:t>61</w:t>
            </w:r>
          </w:p>
        </w:tc>
        <w:tc>
          <w:tcPr>
            <w:tcW w:w="362" w:type="pct"/>
            <w:vAlign w:val="center"/>
          </w:tcPr>
          <w:p w14:paraId="45548FD6" w14:textId="77777777" w:rsidR="00413EF1" w:rsidRPr="00023822" w:rsidRDefault="00413EF1" w:rsidP="00023822">
            <w:pPr>
              <w:widowControl w:val="0"/>
              <w:autoSpaceDE w:val="0"/>
              <w:autoSpaceDN w:val="0"/>
              <w:adjustRightInd w:val="0"/>
              <w:jc w:val="both"/>
            </w:pPr>
            <w:r w:rsidRPr="00023822">
              <w:t>Khu đô thị cầu xoay Tương Bình Hiệp</w:t>
            </w:r>
          </w:p>
        </w:tc>
        <w:tc>
          <w:tcPr>
            <w:tcW w:w="324" w:type="pct"/>
            <w:vAlign w:val="center"/>
          </w:tcPr>
          <w:p w14:paraId="581EE94B" w14:textId="77777777" w:rsidR="00413EF1" w:rsidRPr="00023822" w:rsidRDefault="00413EF1" w:rsidP="00023822">
            <w:pPr>
              <w:widowControl w:val="0"/>
              <w:autoSpaceDE w:val="0"/>
              <w:autoSpaceDN w:val="0"/>
              <w:adjustRightInd w:val="0"/>
              <w:jc w:val="both"/>
            </w:pPr>
            <w:r w:rsidRPr="00023822">
              <w:t>Dự án đầu tư xây dựng khu đô thị mới</w:t>
            </w:r>
          </w:p>
        </w:tc>
        <w:tc>
          <w:tcPr>
            <w:tcW w:w="262" w:type="pct"/>
            <w:vAlign w:val="center"/>
          </w:tcPr>
          <w:p w14:paraId="34E8D94F" w14:textId="77777777" w:rsidR="00413EF1" w:rsidRPr="00023822" w:rsidRDefault="00413EF1" w:rsidP="00023822">
            <w:pPr>
              <w:widowControl w:val="0"/>
              <w:autoSpaceDE w:val="0"/>
              <w:autoSpaceDN w:val="0"/>
              <w:adjustRightInd w:val="0"/>
              <w:jc w:val="center"/>
            </w:pPr>
            <w:r w:rsidRPr="00023822">
              <w:t>Phường</w:t>
            </w:r>
            <w:r w:rsidR="007B09F9" w:rsidRPr="00023822">
              <w:t xml:space="preserve"> </w:t>
            </w:r>
            <w:r w:rsidRPr="00023822">
              <w:t>Chánh Hiệp</w:t>
            </w:r>
          </w:p>
        </w:tc>
        <w:tc>
          <w:tcPr>
            <w:tcW w:w="447" w:type="pct"/>
            <w:vAlign w:val="center"/>
          </w:tcPr>
          <w:p w14:paraId="63E5773A" w14:textId="77777777" w:rsidR="00413EF1" w:rsidRPr="00023822" w:rsidRDefault="00413EF1" w:rsidP="00023822">
            <w:pPr>
              <w:widowControl w:val="0"/>
              <w:autoSpaceDE w:val="0"/>
              <w:autoSpaceDN w:val="0"/>
              <w:adjustRightInd w:val="0"/>
              <w:jc w:val="both"/>
            </w:pPr>
            <w:r w:rsidRPr="00023822">
              <w:t>95,3 ha</w:t>
            </w:r>
          </w:p>
        </w:tc>
        <w:tc>
          <w:tcPr>
            <w:tcW w:w="324" w:type="pct"/>
            <w:vAlign w:val="center"/>
          </w:tcPr>
          <w:p w14:paraId="751BC981"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460E471C" w14:textId="77777777" w:rsidR="00413EF1" w:rsidRPr="00023822" w:rsidRDefault="00413EF1" w:rsidP="00023822">
            <w:pPr>
              <w:widowControl w:val="0"/>
              <w:autoSpaceDE w:val="0"/>
              <w:autoSpaceDN w:val="0"/>
              <w:adjustRightInd w:val="0"/>
              <w:jc w:val="center"/>
            </w:pPr>
            <w:r w:rsidRPr="00023822">
              <w:t>295.000</w:t>
            </w:r>
          </w:p>
        </w:tc>
        <w:tc>
          <w:tcPr>
            <w:tcW w:w="856" w:type="pct"/>
            <w:vAlign w:val="center"/>
          </w:tcPr>
          <w:p w14:paraId="2CCAD0B8" w14:textId="77777777" w:rsidR="00413EF1" w:rsidRPr="00023822" w:rsidRDefault="00413EF1" w:rsidP="00023822">
            <w:pPr>
              <w:widowControl w:val="0"/>
              <w:autoSpaceDE w:val="0"/>
              <w:autoSpaceDN w:val="0"/>
              <w:adjustRightInd w:val="0"/>
              <w:jc w:val="both"/>
            </w:pPr>
            <w:r w:rsidRPr="00023822">
              <w:t>Đất chưa được thu hồi và chưa thực hiện bồi thường, hỗ trợ, tái định cư; chưa đủ điều kiện đấu giá theo quy định tại khoản 2, Điều 125 Luật Đất đai 2024.</w:t>
            </w:r>
          </w:p>
        </w:tc>
        <w:tc>
          <w:tcPr>
            <w:tcW w:w="1939" w:type="pct"/>
            <w:vAlign w:val="center"/>
          </w:tcPr>
          <w:p w14:paraId="7BB5EA9F" w14:textId="77777777" w:rsidR="00413EF1" w:rsidRPr="00023822" w:rsidRDefault="00413EF1" w:rsidP="00023822">
            <w:pPr>
              <w:widowControl w:val="0"/>
              <w:autoSpaceDE w:val="0"/>
              <w:autoSpaceDN w:val="0"/>
              <w:adjustRightInd w:val="0"/>
              <w:jc w:val="both"/>
            </w:pPr>
            <w:r w:rsidRPr="00023822">
              <w:t>Ủy ban nhân dân phường</w:t>
            </w:r>
            <w:r w:rsidR="007B09F9" w:rsidRPr="00023822">
              <w:t xml:space="preserve"> </w:t>
            </w:r>
            <w:r w:rsidRPr="00023822">
              <w:t>Chánh Hiệp</w:t>
            </w:r>
          </w:p>
          <w:p w14:paraId="0CF6D66B" w14:textId="77777777" w:rsidR="00413EF1" w:rsidRPr="00023822" w:rsidRDefault="00413EF1" w:rsidP="00023822">
            <w:pPr>
              <w:widowControl w:val="0"/>
              <w:autoSpaceDE w:val="0"/>
              <w:autoSpaceDN w:val="0"/>
              <w:adjustRightInd w:val="0"/>
              <w:jc w:val="both"/>
            </w:pPr>
            <w:r w:rsidRPr="00023822">
              <w:t>Địa chỉ: Số 45, Hương lộ 5, Xã Long Hải, Thành phố Hồ Chí Minh</w:t>
            </w:r>
          </w:p>
          <w:p w14:paraId="748C75B3" w14:textId="77777777" w:rsidR="00413EF1" w:rsidRPr="00023822" w:rsidRDefault="00413EF1" w:rsidP="00023822">
            <w:pPr>
              <w:widowControl w:val="0"/>
              <w:autoSpaceDE w:val="0"/>
              <w:autoSpaceDN w:val="0"/>
              <w:adjustRightInd w:val="0"/>
              <w:jc w:val="both"/>
            </w:pPr>
            <w:r w:rsidRPr="00023822">
              <w:t>Điện thoại: 0938.893.636</w:t>
            </w:r>
          </w:p>
          <w:p w14:paraId="4B8C4206" w14:textId="77777777" w:rsidR="00413EF1" w:rsidRPr="00023822" w:rsidRDefault="00413EF1" w:rsidP="00023822">
            <w:pPr>
              <w:widowControl w:val="0"/>
              <w:autoSpaceDE w:val="0"/>
              <w:autoSpaceDN w:val="0"/>
              <w:adjustRightInd w:val="0"/>
              <w:jc w:val="both"/>
            </w:pPr>
            <w:r w:rsidRPr="00023822">
              <w:t>Email:</w:t>
            </w:r>
            <w:r w:rsidR="007B09F9" w:rsidRPr="00023822">
              <w:t xml:space="preserve"> </w:t>
            </w:r>
            <w:r w:rsidRPr="00023822">
              <w:t>longhai@tphcm.gov.vn</w:t>
            </w:r>
          </w:p>
        </w:tc>
      </w:tr>
      <w:tr w:rsidR="00E8605E" w:rsidRPr="00023822" w14:paraId="2EC6B764" w14:textId="77777777" w:rsidTr="00B36B57">
        <w:tblPrEx>
          <w:tblCellMar>
            <w:top w:w="0" w:type="dxa"/>
            <w:left w:w="0" w:type="dxa"/>
            <w:bottom w:w="0" w:type="dxa"/>
            <w:right w:w="0" w:type="dxa"/>
          </w:tblCellMar>
        </w:tblPrEx>
        <w:tc>
          <w:tcPr>
            <w:tcW w:w="157" w:type="pct"/>
            <w:vAlign w:val="center"/>
          </w:tcPr>
          <w:p w14:paraId="1360BAC5" w14:textId="77777777" w:rsidR="00413EF1" w:rsidRPr="00023822" w:rsidRDefault="00413EF1" w:rsidP="00023822">
            <w:pPr>
              <w:widowControl w:val="0"/>
              <w:autoSpaceDE w:val="0"/>
              <w:autoSpaceDN w:val="0"/>
              <w:adjustRightInd w:val="0"/>
              <w:jc w:val="center"/>
            </w:pPr>
            <w:r w:rsidRPr="00023822">
              <w:t>62</w:t>
            </w:r>
          </w:p>
        </w:tc>
        <w:tc>
          <w:tcPr>
            <w:tcW w:w="362" w:type="pct"/>
            <w:vAlign w:val="center"/>
          </w:tcPr>
          <w:p w14:paraId="00E9D77C" w14:textId="77777777" w:rsidR="00413EF1" w:rsidRPr="00023822" w:rsidRDefault="00413EF1" w:rsidP="00023822">
            <w:pPr>
              <w:widowControl w:val="0"/>
              <w:autoSpaceDE w:val="0"/>
              <w:autoSpaceDN w:val="0"/>
              <w:adjustRightInd w:val="0"/>
              <w:jc w:val="both"/>
            </w:pPr>
            <w:r w:rsidRPr="00023822">
              <w:t>Khu đô thị Suối Mù U phường Hiệp An</w:t>
            </w:r>
          </w:p>
        </w:tc>
        <w:tc>
          <w:tcPr>
            <w:tcW w:w="324" w:type="pct"/>
            <w:vAlign w:val="center"/>
          </w:tcPr>
          <w:p w14:paraId="25FC6134" w14:textId="77777777" w:rsidR="00413EF1" w:rsidRPr="00023822" w:rsidRDefault="00413EF1" w:rsidP="00023822">
            <w:pPr>
              <w:widowControl w:val="0"/>
              <w:autoSpaceDE w:val="0"/>
              <w:autoSpaceDN w:val="0"/>
              <w:adjustRightInd w:val="0"/>
              <w:jc w:val="both"/>
            </w:pPr>
            <w:r w:rsidRPr="00023822">
              <w:t>Dự án đầu tư xây dựng khu đô thị mới</w:t>
            </w:r>
          </w:p>
        </w:tc>
        <w:tc>
          <w:tcPr>
            <w:tcW w:w="262" w:type="pct"/>
            <w:vAlign w:val="center"/>
          </w:tcPr>
          <w:p w14:paraId="5E29C15C" w14:textId="77777777" w:rsidR="00413EF1" w:rsidRPr="00023822" w:rsidRDefault="00413EF1" w:rsidP="00023822">
            <w:pPr>
              <w:widowControl w:val="0"/>
              <w:autoSpaceDE w:val="0"/>
              <w:autoSpaceDN w:val="0"/>
              <w:adjustRightInd w:val="0"/>
              <w:jc w:val="center"/>
            </w:pPr>
            <w:r w:rsidRPr="00023822">
              <w:t>Phường</w:t>
            </w:r>
            <w:r w:rsidR="007B09F9" w:rsidRPr="00023822">
              <w:t xml:space="preserve"> </w:t>
            </w:r>
            <w:r w:rsidRPr="00023822">
              <w:t>Chánh Hiệp</w:t>
            </w:r>
          </w:p>
        </w:tc>
        <w:tc>
          <w:tcPr>
            <w:tcW w:w="447" w:type="pct"/>
            <w:vAlign w:val="center"/>
          </w:tcPr>
          <w:p w14:paraId="02EBD7FB" w14:textId="77777777" w:rsidR="00413EF1" w:rsidRPr="00023822" w:rsidRDefault="00413EF1" w:rsidP="00023822">
            <w:pPr>
              <w:widowControl w:val="0"/>
              <w:autoSpaceDE w:val="0"/>
              <w:autoSpaceDN w:val="0"/>
              <w:adjustRightInd w:val="0"/>
              <w:jc w:val="both"/>
            </w:pPr>
            <w:r w:rsidRPr="00023822">
              <w:t>82,5 ha</w:t>
            </w:r>
          </w:p>
        </w:tc>
        <w:tc>
          <w:tcPr>
            <w:tcW w:w="324" w:type="pct"/>
            <w:vAlign w:val="center"/>
          </w:tcPr>
          <w:p w14:paraId="2CC9630B"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44E972F1" w14:textId="77777777" w:rsidR="00413EF1" w:rsidRPr="00023822" w:rsidRDefault="00413EF1" w:rsidP="00023822">
            <w:pPr>
              <w:widowControl w:val="0"/>
              <w:autoSpaceDE w:val="0"/>
              <w:autoSpaceDN w:val="0"/>
              <w:adjustRightInd w:val="0"/>
              <w:jc w:val="center"/>
            </w:pPr>
            <w:r w:rsidRPr="00023822">
              <w:t>260.000</w:t>
            </w:r>
          </w:p>
        </w:tc>
        <w:tc>
          <w:tcPr>
            <w:tcW w:w="856" w:type="pct"/>
            <w:vAlign w:val="center"/>
          </w:tcPr>
          <w:p w14:paraId="4AEB5F24" w14:textId="77777777" w:rsidR="00413EF1" w:rsidRPr="00023822" w:rsidRDefault="00413EF1" w:rsidP="00023822">
            <w:pPr>
              <w:widowControl w:val="0"/>
              <w:autoSpaceDE w:val="0"/>
              <w:autoSpaceDN w:val="0"/>
              <w:adjustRightInd w:val="0"/>
              <w:jc w:val="both"/>
            </w:pPr>
            <w:r w:rsidRPr="00023822">
              <w:t>Đất chưa được thu hồi và chưa thực hiện bồi thường, hỗ trợ, tái định cư; chưa đủ điều kiện đấu giá theo quy định tại khoản 2, Điều 125 Luật Đất đai 2024.</w:t>
            </w:r>
          </w:p>
        </w:tc>
        <w:tc>
          <w:tcPr>
            <w:tcW w:w="1939" w:type="pct"/>
            <w:vAlign w:val="center"/>
          </w:tcPr>
          <w:p w14:paraId="42ADCEE1" w14:textId="77777777" w:rsidR="00413EF1" w:rsidRPr="00023822" w:rsidRDefault="00413EF1" w:rsidP="00023822">
            <w:pPr>
              <w:widowControl w:val="0"/>
              <w:autoSpaceDE w:val="0"/>
              <w:autoSpaceDN w:val="0"/>
              <w:adjustRightInd w:val="0"/>
              <w:jc w:val="both"/>
            </w:pPr>
            <w:r w:rsidRPr="00023822">
              <w:t>Ủy ban nhân dân phường</w:t>
            </w:r>
            <w:r w:rsidR="007B09F9" w:rsidRPr="00023822">
              <w:t xml:space="preserve"> </w:t>
            </w:r>
            <w:r w:rsidRPr="00023822">
              <w:t>Chánh Hiệp</w:t>
            </w:r>
          </w:p>
          <w:p w14:paraId="20E66FAC" w14:textId="77777777" w:rsidR="00413EF1" w:rsidRPr="00023822" w:rsidRDefault="00413EF1" w:rsidP="00023822">
            <w:pPr>
              <w:widowControl w:val="0"/>
              <w:autoSpaceDE w:val="0"/>
              <w:autoSpaceDN w:val="0"/>
              <w:adjustRightInd w:val="0"/>
              <w:jc w:val="both"/>
            </w:pPr>
            <w:r w:rsidRPr="00023822">
              <w:t>Địa chỉ: Số 45, Hương lộ 5, Xã Long Hải, Thành phố Hồ Chí Minh</w:t>
            </w:r>
          </w:p>
          <w:p w14:paraId="4356DC78" w14:textId="77777777" w:rsidR="00413EF1" w:rsidRPr="00023822" w:rsidRDefault="00413EF1" w:rsidP="00023822">
            <w:pPr>
              <w:widowControl w:val="0"/>
              <w:autoSpaceDE w:val="0"/>
              <w:autoSpaceDN w:val="0"/>
              <w:adjustRightInd w:val="0"/>
              <w:jc w:val="both"/>
            </w:pPr>
            <w:r w:rsidRPr="00023822">
              <w:t>Điện thoại: 0938.893.636</w:t>
            </w:r>
          </w:p>
          <w:p w14:paraId="7654D044" w14:textId="77777777" w:rsidR="00413EF1" w:rsidRPr="00023822" w:rsidRDefault="00413EF1" w:rsidP="00023822">
            <w:pPr>
              <w:widowControl w:val="0"/>
              <w:autoSpaceDE w:val="0"/>
              <w:autoSpaceDN w:val="0"/>
              <w:adjustRightInd w:val="0"/>
              <w:jc w:val="both"/>
            </w:pPr>
            <w:r w:rsidRPr="00023822">
              <w:t>Email:</w:t>
            </w:r>
            <w:r w:rsidR="007B09F9" w:rsidRPr="00023822">
              <w:t xml:space="preserve"> </w:t>
            </w:r>
            <w:r w:rsidRPr="00023822">
              <w:t>longhai@tphcm.gov.vn</w:t>
            </w:r>
          </w:p>
        </w:tc>
      </w:tr>
      <w:tr w:rsidR="00E8605E" w:rsidRPr="00023822" w14:paraId="796DFE46" w14:textId="77777777" w:rsidTr="00B36B57">
        <w:tblPrEx>
          <w:tblCellMar>
            <w:top w:w="0" w:type="dxa"/>
            <w:left w:w="0" w:type="dxa"/>
            <w:bottom w:w="0" w:type="dxa"/>
            <w:right w:w="0" w:type="dxa"/>
          </w:tblCellMar>
        </w:tblPrEx>
        <w:tc>
          <w:tcPr>
            <w:tcW w:w="157" w:type="pct"/>
            <w:vAlign w:val="center"/>
          </w:tcPr>
          <w:p w14:paraId="18764661" w14:textId="77777777" w:rsidR="00413EF1" w:rsidRPr="00023822" w:rsidRDefault="00413EF1" w:rsidP="00023822">
            <w:pPr>
              <w:widowControl w:val="0"/>
              <w:autoSpaceDE w:val="0"/>
              <w:autoSpaceDN w:val="0"/>
              <w:adjustRightInd w:val="0"/>
              <w:jc w:val="center"/>
            </w:pPr>
            <w:r w:rsidRPr="00023822">
              <w:t>63</w:t>
            </w:r>
          </w:p>
        </w:tc>
        <w:tc>
          <w:tcPr>
            <w:tcW w:w="362" w:type="pct"/>
            <w:vAlign w:val="center"/>
          </w:tcPr>
          <w:p w14:paraId="0C76C2EB" w14:textId="77777777" w:rsidR="00413EF1" w:rsidRPr="00023822" w:rsidRDefault="00413EF1" w:rsidP="00023822">
            <w:pPr>
              <w:widowControl w:val="0"/>
              <w:autoSpaceDE w:val="0"/>
              <w:autoSpaceDN w:val="0"/>
              <w:adjustRightInd w:val="0"/>
              <w:jc w:val="both"/>
            </w:pPr>
            <w:r w:rsidRPr="00023822">
              <w:t>Dự án tứ giác Nguyễn Cư Trinh</w:t>
            </w:r>
          </w:p>
        </w:tc>
        <w:tc>
          <w:tcPr>
            <w:tcW w:w="324" w:type="pct"/>
            <w:vAlign w:val="center"/>
          </w:tcPr>
          <w:p w14:paraId="43207661" w14:textId="77777777" w:rsidR="00413EF1" w:rsidRPr="00023822" w:rsidRDefault="00413EF1" w:rsidP="00023822">
            <w:pPr>
              <w:widowControl w:val="0"/>
              <w:autoSpaceDE w:val="0"/>
              <w:autoSpaceDN w:val="0"/>
              <w:adjustRightInd w:val="0"/>
              <w:jc w:val="both"/>
            </w:pPr>
            <w:r w:rsidRPr="00023822">
              <w:t>Chỉnh trang phát triển đô thị</w:t>
            </w:r>
          </w:p>
        </w:tc>
        <w:tc>
          <w:tcPr>
            <w:tcW w:w="262" w:type="pct"/>
            <w:vAlign w:val="center"/>
          </w:tcPr>
          <w:p w14:paraId="4F6A4C3E" w14:textId="77777777" w:rsidR="00413EF1" w:rsidRPr="00023822" w:rsidRDefault="00413EF1" w:rsidP="00023822">
            <w:pPr>
              <w:widowControl w:val="0"/>
              <w:autoSpaceDE w:val="0"/>
              <w:autoSpaceDN w:val="0"/>
              <w:adjustRightInd w:val="0"/>
              <w:jc w:val="center"/>
            </w:pPr>
            <w:r w:rsidRPr="00023822">
              <w:t>Phường Cầu Ông Lãnh</w:t>
            </w:r>
          </w:p>
        </w:tc>
        <w:tc>
          <w:tcPr>
            <w:tcW w:w="447" w:type="pct"/>
            <w:vAlign w:val="center"/>
          </w:tcPr>
          <w:p w14:paraId="3BFBBAAB" w14:textId="77777777" w:rsidR="00413EF1" w:rsidRPr="00023822" w:rsidRDefault="00413EF1" w:rsidP="00023822">
            <w:pPr>
              <w:widowControl w:val="0"/>
              <w:autoSpaceDE w:val="0"/>
              <w:autoSpaceDN w:val="0"/>
              <w:adjustRightInd w:val="0"/>
              <w:jc w:val="both"/>
            </w:pPr>
            <w:r w:rsidRPr="00023822">
              <w:t>53.427</w:t>
            </w:r>
          </w:p>
        </w:tc>
        <w:tc>
          <w:tcPr>
            <w:tcW w:w="324" w:type="pct"/>
            <w:vAlign w:val="center"/>
          </w:tcPr>
          <w:p w14:paraId="43350B49"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64FECF33" w14:textId="77777777" w:rsidR="00413EF1" w:rsidRPr="00023822" w:rsidRDefault="00413EF1" w:rsidP="00023822">
            <w:pPr>
              <w:widowControl w:val="0"/>
              <w:autoSpaceDE w:val="0"/>
              <w:autoSpaceDN w:val="0"/>
              <w:adjustRightInd w:val="0"/>
              <w:jc w:val="center"/>
            </w:pPr>
          </w:p>
        </w:tc>
        <w:tc>
          <w:tcPr>
            <w:tcW w:w="856" w:type="pct"/>
            <w:vAlign w:val="center"/>
          </w:tcPr>
          <w:p w14:paraId="1E5FD602" w14:textId="77777777" w:rsidR="00413EF1" w:rsidRPr="00023822" w:rsidRDefault="00413EF1" w:rsidP="00023822">
            <w:pPr>
              <w:widowControl w:val="0"/>
              <w:autoSpaceDE w:val="0"/>
              <w:autoSpaceDN w:val="0"/>
              <w:adjustRightInd w:val="0"/>
              <w:jc w:val="both"/>
            </w:pPr>
            <w:r w:rsidRPr="00023822">
              <w:t>Dự án có chức năng hỗn hợp; Chỉnh trang phát triển đô thị, nâng cao đời sống</w:t>
            </w:r>
            <w:r w:rsidR="00C641B5" w:rsidRPr="00023822">
              <w:t xml:space="preserve"> </w:t>
            </w:r>
            <w:r w:rsidRPr="00023822">
              <w:t>người dân, góp phần phát triển kinh tế văn hóa Xã hội trên địa bàn phường và thành phố</w:t>
            </w:r>
          </w:p>
        </w:tc>
        <w:tc>
          <w:tcPr>
            <w:tcW w:w="1939" w:type="pct"/>
            <w:vAlign w:val="center"/>
          </w:tcPr>
          <w:p w14:paraId="5DA1D594" w14:textId="77777777" w:rsidR="00413EF1" w:rsidRPr="00023822" w:rsidRDefault="00413EF1" w:rsidP="00023822">
            <w:pPr>
              <w:widowControl w:val="0"/>
              <w:autoSpaceDE w:val="0"/>
              <w:autoSpaceDN w:val="0"/>
              <w:adjustRightInd w:val="0"/>
              <w:jc w:val="both"/>
            </w:pPr>
            <w:r w:rsidRPr="00023822">
              <w:t>UBND Phường Cầu Ông</w:t>
            </w:r>
            <w:r w:rsidR="007B09F9" w:rsidRPr="00023822">
              <w:t xml:space="preserve"> </w:t>
            </w:r>
            <w:r w:rsidRPr="00023822">
              <w:t>Lãnh</w:t>
            </w:r>
          </w:p>
          <w:p w14:paraId="248B7A37" w14:textId="77777777" w:rsidR="007B09F9" w:rsidRPr="00023822" w:rsidRDefault="00413EF1" w:rsidP="00023822">
            <w:pPr>
              <w:widowControl w:val="0"/>
              <w:autoSpaceDE w:val="0"/>
              <w:autoSpaceDN w:val="0"/>
              <w:adjustRightInd w:val="0"/>
              <w:jc w:val="both"/>
            </w:pPr>
            <w:r w:rsidRPr="00023822">
              <w:t xml:space="preserve">Địa chỉ: 105 Trần Đình Xu, phường Cầu </w:t>
            </w:r>
            <w:r w:rsidR="007B09F9" w:rsidRPr="00023822">
              <w:t>Ông Lãnh, Thành phố Hồ Chí Minh</w:t>
            </w:r>
          </w:p>
          <w:p w14:paraId="15DC5597" w14:textId="77777777" w:rsidR="00413EF1" w:rsidRPr="00023822" w:rsidRDefault="00413EF1" w:rsidP="00023822">
            <w:pPr>
              <w:widowControl w:val="0"/>
              <w:autoSpaceDE w:val="0"/>
              <w:autoSpaceDN w:val="0"/>
              <w:adjustRightInd w:val="0"/>
              <w:jc w:val="both"/>
            </w:pPr>
            <w:r w:rsidRPr="00023822">
              <w:t>ĐT: 028.38395783</w:t>
            </w:r>
          </w:p>
          <w:p w14:paraId="40CC51E1" w14:textId="77777777" w:rsidR="00413EF1" w:rsidRPr="00023822" w:rsidRDefault="00413EF1" w:rsidP="00023822">
            <w:pPr>
              <w:widowControl w:val="0"/>
              <w:autoSpaceDE w:val="0"/>
              <w:autoSpaceDN w:val="0"/>
              <w:adjustRightInd w:val="0"/>
              <w:jc w:val="both"/>
            </w:pPr>
            <w:r w:rsidRPr="00023822">
              <w:t>Email:</w:t>
            </w:r>
            <w:r w:rsidR="007B09F9" w:rsidRPr="00023822">
              <w:t xml:space="preserve"> </w:t>
            </w:r>
            <w:r w:rsidRPr="00023822">
              <w:t>cauonglanh@tphcm.gov.vn</w:t>
            </w:r>
          </w:p>
        </w:tc>
      </w:tr>
      <w:tr w:rsidR="00E8605E" w:rsidRPr="00023822" w14:paraId="6DCF7EF7" w14:textId="77777777" w:rsidTr="00B36B57">
        <w:tblPrEx>
          <w:tblCellMar>
            <w:top w:w="0" w:type="dxa"/>
            <w:left w:w="0" w:type="dxa"/>
            <w:bottom w:w="0" w:type="dxa"/>
            <w:right w:w="0" w:type="dxa"/>
          </w:tblCellMar>
        </w:tblPrEx>
        <w:tc>
          <w:tcPr>
            <w:tcW w:w="157" w:type="pct"/>
            <w:vAlign w:val="center"/>
          </w:tcPr>
          <w:p w14:paraId="0BC0C5F5" w14:textId="77777777" w:rsidR="00413EF1" w:rsidRPr="00023822" w:rsidRDefault="00413EF1" w:rsidP="00023822">
            <w:pPr>
              <w:widowControl w:val="0"/>
              <w:autoSpaceDE w:val="0"/>
              <w:autoSpaceDN w:val="0"/>
              <w:adjustRightInd w:val="0"/>
              <w:jc w:val="center"/>
            </w:pPr>
            <w:r w:rsidRPr="00023822">
              <w:t>64</w:t>
            </w:r>
          </w:p>
        </w:tc>
        <w:tc>
          <w:tcPr>
            <w:tcW w:w="362" w:type="pct"/>
            <w:vAlign w:val="center"/>
          </w:tcPr>
          <w:p w14:paraId="7D770BA9" w14:textId="77777777" w:rsidR="00413EF1" w:rsidRPr="00023822" w:rsidRDefault="00413EF1" w:rsidP="00023822">
            <w:pPr>
              <w:widowControl w:val="0"/>
              <w:autoSpaceDE w:val="0"/>
              <w:autoSpaceDN w:val="0"/>
              <w:adjustRightInd w:val="0"/>
              <w:jc w:val="both"/>
            </w:pPr>
            <w:r w:rsidRPr="00023822">
              <w:t>Nhà ở Xã hội</w:t>
            </w:r>
            <w:r w:rsidR="007B09F9" w:rsidRPr="00023822">
              <w:t xml:space="preserve"> </w:t>
            </w:r>
            <w:r w:rsidRPr="00023822">
              <w:t>tại thị trấn Ngãi Giao (tại TĐC phía nam thị trấn Ngãi Giao)</w:t>
            </w:r>
          </w:p>
        </w:tc>
        <w:tc>
          <w:tcPr>
            <w:tcW w:w="324" w:type="pct"/>
            <w:vAlign w:val="center"/>
          </w:tcPr>
          <w:p w14:paraId="5B07536B" w14:textId="77777777" w:rsidR="00413EF1" w:rsidRPr="00023822" w:rsidRDefault="00413EF1" w:rsidP="00023822">
            <w:pPr>
              <w:widowControl w:val="0"/>
              <w:autoSpaceDE w:val="0"/>
              <w:autoSpaceDN w:val="0"/>
              <w:adjustRightInd w:val="0"/>
              <w:jc w:val="both"/>
            </w:pPr>
            <w:r w:rsidRPr="00023822">
              <w:t>Phát triển nhà ở Xã hội</w:t>
            </w:r>
          </w:p>
        </w:tc>
        <w:tc>
          <w:tcPr>
            <w:tcW w:w="262" w:type="pct"/>
            <w:vAlign w:val="center"/>
          </w:tcPr>
          <w:p w14:paraId="431827FB" w14:textId="77777777" w:rsidR="00413EF1" w:rsidRPr="00023822" w:rsidRDefault="00413EF1" w:rsidP="00023822">
            <w:pPr>
              <w:widowControl w:val="0"/>
              <w:autoSpaceDE w:val="0"/>
              <w:autoSpaceDN w:val="0"/>
              <w:adjustRightInd w:val="0"/>
              <w:jc w:val="center"/>
            </w:pPr>
            <w:r w:rsidRPr="00023822">
              <w:t>Xã Ngãi</w:t>
            </w:r>
            <w:r w:rsidR="007B09F9" w:rsidRPr="00023822">
              <w:t xml:space="preserve"> </w:t>
            </w:r>
            <w:r w:rsidRPr="00023822">
              <w:t>Giao</w:t>
            </w:r>
          </w:p>
        </w:tc>
        <w:tc>
          <w:tcPr>
            <w:tcW w:w="447" w:type="pct"/>
            <w:vAlign w:val="center"/>
          </w:tcPr>
          <w:p w14:paraId="10C2A88B" w14:textId="77777777" w:rsidR="00413EF1" w:rsidRPr="00023822" w:rsidRDefault="00413EF1" w:rsidP="00023822">
            <w:pPr>
              <w:widowControl w:val="0"/>
              <w:autoSpaceDE w:val="0"/>
              <w:autoSpaceDN w:val="0"/>
              <w:adjustRightInd w:val="0"/>
              <w:jc w:val="both"/>
            </w:pPr>
            <w:r w:rsidRPr="00023822">
              <w:t>11.324,50</w:t>
            </w:r>
          </w:p>
        </w:tc>
        <w:tc>
          <w:tcPr>
            <w:tcW w:w="324" w:type="pct"/>
            <w:vAlign w:val="center"/>
          </w:tcPr>
          <w:p w14:paraId="16C8A69A"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2AAC2E13" w14:textId="77777777" w:rsidR="00413EF1" w:rsidRPr="00023822" w:rsidRDefault="00413EF1" w:rsidP="00023822">
            <w:pPr>
              <w:widowControl w:val="0"/>
              <w:autoSpaceDE w:val="0"/>
              <w:autoSpaceDN w:val="0"/>
              <w:adjustRightInd w:val="0"/>
              <w:jc w:val="center"/>
            </w:pPr>
          </w:p>
        </w:tc>
        <w:tc>
          <w:tcPr>
            <w:tcW w:w="856" w:type="pct"/>
            <w:vAlign w:val="center"/>
          </w:tcPr>
          <w:p w14:paraId="2A70575C" w14:textId="77777777" w:rsidR="00413EF1" w:rsidRPr="00023822" w:rsidRDefault="00413EF1" w:rsidP="00023822">
            <w:pPr>
              <w:widowControl w:val="0"/>
              <w:autoSpaceDE w:val="0"/>
              <w:autoSpaceDN w:val="0"/>
              <w:adjustRightInd w:val="0"/>
              <w:jc w:val="both"/>
            </w:pPr>
            <w:r w:rsidRPr="00023822">
              <w:t>- Hiện trạng sử dụng đất: Đất công do Nhà nước quản lý;</w:t>
            </w:r>
          </w:p>
          <w:p w14:paraId="32D430B3" w14:textId="77777777" w:rsidR="00413EF1" w:rsidRPr="00023822" w:rsidRDefault="00413EF1" w:rsidP="00023822">
            <w:pPr>
              <w:widowControl w:val="0"/>
              <w:autoSpaceDE w:val="0"/>
              <w:autoSpaceDN w:val="0"/>
              <w:adjustRightInd w:val="0"/>
              <w:jc w:val="both"/>
            </w:pPr>
            <w:r w:rsidRPr="00023822">
              <w:t>- Dự án đã được Ủy ban nhân dân huyện Châu Đức phê duyệt Điều chỉnh cục bộ quy hoạch chi tiết tỷ</w:t>
            </w:r>
            <w:r w:rsidR="007B09F9" w:rsidRPr="00023822">
              <w:t xml:space="preserve"> </w:t>
            </w:r>
            <w:r w:rsidRPr="00023822">
              <w:t>lệ 1/500 Khu Tái định cự phía Nam thị trấn Ngãi Giao, huyện Châu Đức, tỉnh Bà Rịa - Vũng Tàu tại Quyết định số 4043/QĐ-UBND ngày 22 tháng 8 năm 2024.</w:t>
            </w:r>
          </w:p>
          <w:p w14:paraId="115D196C" w14:textId="77777777" w:rsidR="00413EF1" w:rsidRPr="00023822" w:rsidRDefault="00413EF1" w:rsidP="00023822">
            <w:pPr>
              <w:widowControl w:val="0"/>
              <w:autoSpaceDE w:val="0"/>
              <w:autoSpaceDN w:val="0"/>
              <w:adjustRightInd w:val="0"/>
              <w:jc w:val="both"/>
            </w:pPr>
            <w:r w:rsidRPr="00023822">
              <w:t>Phát triển nhà ở Xã hội nhằm đáp ứng nhu cầu về nhà ở cho người thu nhập thấp và các đối tượng thuộc diện hỗ trợ về nhà ở Xã hội trên địa bàn.</w:t>
            </w:r>
          </w:p>
        </w:tc>
        <w:tc>
          <w:tcPr>
            <w:tcW w:w="1939" w:type="pct"/>
            <w:vAlign w:val="center"/>
          </w:tcPr>
          <w:p w14:paraId="3BA50845" w14:textId="77777777" w:rsidR="00413EF1" w:rsidRPr="00023822" w:rsidRDefault="00413EF1" w:rsidP="00023822">
            <w:pPr>
              <w:widowControl w:val="0"/>
              <w:autoSpaceDE w:val="0"/>
              <w:autoSpaceDN w:val="0"/>
              <w:adjustRightInd w:val="0"/>
              <w:jc w:val="both"/>
            </w:pPr>
            <w:r w:rsidRPr="00023822">
              <w:t>Ủy ban nhân dân Xã Ngãi</w:t>
            </w:r>
            <w:r w:rsidR="007B09F9" w:rsidRPr="00023822">
              <w:t xml:space="preserve"> </w:t>
            </w:r>
            <w:r w:rsidRPr="00023822">
              <w:t>Giao</w:t>
            </w:r>
          </w:p>
          <w:p w14:paraId="453B1635" w14:textId="77777777" w:rsidR="00413EF1" w:rsidRPr="00023822" w:rsidRDefault="00413EF1" w:rsidP="00023822">
            <w:pPr>
              <w:widowControl w:val="0"/>
              <w:autoSpaceDE w:val="0"/>
              <w:autoSpaceDN w:val="0"/>
              <w:adjustRightInd w:val="0"/>
              <w:jc w:val="both"/>
            </w:pPr>
            <w:r w:rsidRPr="00023822">
              <w:t>Địa chỉ: Số 367 Hùng Vương, Xã Ngãi Giao, Thành phố Hồ Chí Minh ĐT: (0254) 3881 158</w:t>
            </w:r>
          </w:p>
          <w:p w14:paraId="06CFD29D" w14:textId="77777777" w:rsidR="00413EF1" w:rsidRPr="00023822" w:rsidRDefault="00413EF1" w:rsidP="00023822">
            <w:pPr>
              <w:widowControl w:val="0"/>
              <w:autoSpaceDE w:val="0"/>
              <w:autoSpaceDN w:val="0"/>
              <w:adjustRightInd w:val="0"/>
              <w:jc w:val="both"/>
            </w:pPr>
            <w:r w:rsidRPr="00023822">
              <w:t>Email:</w:t>
            </w:r>
            <w:r w:rsidR="007B09F9" w:rsidRPr="00023822">
              <w:t xml:space="preserve"> </w:t>
            </w:r>
            <w:r w:rsidRPr="00023822">
              <w:t>ngaigiao@tphcm.gov.vn</w:t>
            </w:r>
          </w:p>
        </w:tc>
      </w:tr>
      <w:tr w:rsidR="00E8605E" w:rsidRPr="00023822" w14:paraId="1D2BE063" w14:textId="77777777" w:rsidTr="00B36B57">
        <w:tblPrEx>
          <w:tblCellMar>
            <w:top w:w="0" w:type="dxa"/>
            <w:left w:w="0" w:type="dxa"/>
            <w:bottom w:w="0" w:type="dxa"/>
            <w:right w:w="0" w:type="dxa"/>
          </w:tblCellMar>
        </w:tblPrEx>
        <w:tc>
          <w:tcPr>
            <w:tcW w:w="157" w:type="pct"/>
            <w:vAlign w:val="center"/>
          </w:tcPr>
          <w:p w14:paraId="4C46B0D5" w14:textId="77777777" w:rsidR="00413EF1" w:rsidRPr="00023822" w:rsidRDefault="00413EF1" w:rsidP="00023822">
            <w:pPr>
              <w:widowControl w:val="0"/>
              <w:autoSpaceDE w:val="0"/>
              <w:autoSpaceDN w:val="0"/>
              <w:adjustRightInd w:val="0"/>
              <w:jc w:val="center"/>
            </w:pPr>
            <w:r w:rsidRPr="00023822">
              <w:t>65</w:t>
            </w:r>
          </w:p>
        </w:tc>
        <w:tc>
          <w:tcPr>
            <w:tcW w:w="362" w:type="pct"/>
            <w:vAlign w:val="center"/>
          </w:tcPr>
          <w:p w14:paraId="4EFAB2D2" w14:textId="77777777" w:rsidR="00413EF1" w:rsidRPr="00023822" w:rsidRDefault="00413EF1" w:rsidP="00023822">
            <w:pPr>
              <w:widowControl w:val="0"/>
              <w:autoSpaceDE w:val="0"/>
              <w:autoSpaceDN w:val="0"/>
              <w:adjustRightInd w:val="0"/>
              <w:jc w:val="both"/>
            </w:pPr>
            <w:r w:rsidRPr="00023822">
              <w:t>Khu đô thị mới</w:t>
            </w:r>
            <w:r w:rsidR="007B09F9" w:rsidRPr="00023822">
              <w:t xml:space="preserve"> </w:t>
            </w:r>
            <w:r w:rsidRPr="00023822">
              <w:t>Cỏ May 1</w:t>
            </w:r>
          </w:p>
        </w:tc>
        <w:tc>
          <w:tcPr>
            <w:tcW w:w="324" w:type="pct"/>
            <w:vAlign w:val="center"/>
          </w:tcPr>
          <w:p w14:paraId="02AAFB28" w14:textId="77777777" w:rsidR="00413EF1" w:rsidRPr="00023822" w:rsidRDefault="00413EF1" w:rsidP="00023822">
            <w:pPr>
              <w:widowControl w:val="0"/>
              <w:autoSpaceDE w:val="0"/>
              <w:autoSpaceDN w:val="0"/>
              <w:adjustRightInd w:val="0"/>
              <w:jc w:val="both"/>
            </w:pPr>
            <w:r w:rsidRPr="00023822">
              <w:t>Phát triển khu sinh thái hiện đại, phát triển đa dạng các loại hình nhà ở</w:t>
            </w:r>
          </w:p>
        </w:tc>
        <w:tc>
          <w:tcPr>
            <w:tcW w:w="262" w:type="pct"/>
            <w:vAlign w:val="center"/>
          </w:tcPr>
          <w:p w14:paraId="7471F157" w14:textId="77777777" w:rsidR="00413EF1" w:rsidRPr="00023822" w:rsidRDefault="00413EF1" w:rsidP="00023822">
            <w:pPr>
              <w:widowControl w:val="0"/>
              <w:autoSpaceDE w:val="0"/>
              <w:autoSpaceDN w:val="0"/>
              <w:adjustRightInd w:val="0"/>
              <w:jc w:val="center"/>
            </w:pPr>
            <w:r w:rsidRPr="00023822">
              <w:t>Phường Bà</w:t>
            </w:r>
            <w:r w:rsidR="007B09F9" w:rsidRPr="00023822">
              <w:t xml:space="preserve"> </w:t>
            </w:r>
            <w:r w:rsidRPr="00023822">
              <w:t>Rịa</w:t>
            </w:r>
          </w:p>
        </w:tc>
        <w:tc>
          <w:tcPr>
            <w:tcW w:w="447" w:type="pct"/>
            <w:vAlign w:val="center"/>
          </w:tcPr>
          <w:p w14:paraId="52447F35" w14:textId="77777777" w:rsidR="00413EF1" w:rsidRPr="00023822" w:rsidRDefault="00413EF1" w:rsidP="00023822">
            <w:pPr>
              <w:widowControl w:val="0"/>
              <w:autoSpaceDE w:val="0"/>
              <w:autoSpaceDN w:val="0"/>
              <w:adjustRightInd w:val="0"/>
              <w:jc w:val="both"/>
            </w:pPr>
            <w:r w:rsidRPr="00023822">
              <w:t>179 ha</w:t>
            </w:r>
          </w:p>
        </w:tc>
        <w:tc>
          <w:tcPr>
            <w:tcW w:w="324" w:type="pct"/>
            <w:vAlign w:val="center"/>
          </w:tcPr>
          <w:p w14:paraId="28D0F4B0"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7347D502" w14:textId="77777777" w:rsidR="00413EF1" w:rsidRPr="00023822" w:rsidRDefault="00413EF1" w:rsidP="00023822">
            <w:pPr>
              <w:widowControl w:val="0"/>
              <w:autoSpaceDE w:val="0"/>
              <w:autoSpaceDN w:val="0"/>
              <w:adjustRightInd w:val="0"/>
              <w:jc w:val="center"/>
            </w:pPr>
          </w:p>
        </w:tc>
        <w:tc>
          <w:tcPr>
            <w:tcW w:w="856" w:type="pct"/>
            <w:vAlign w:val="center"/>
          </w:tcPr>
          <w:p w14:paraId="25C39C19" w14:textId="77777777" w:rsidR="00413EF1" w:rsidRPr="00023822" w:rsidRDefault="00413EF1" w:rsidP="00023822">
            <w:pPr>
              <w:widowControl w:val="0"/>
              <w:autoSpaceDE w:val="0"/>
              <w:autoSpaceDN w:val="0"/>
              <w:adjustRightInd w:val="0"/>
              <w:jc w:val="both"/>
            </w:pPr>
            <w:r w:rsidRPr="00023822">
              <w:t>-</w:t>
            </w:r>
            <w:r w:rsidR="007B09F9" w:rsidRPr="00023822">
              <w:t xml:space="preserve"> </w:t>
            </w:r>
            <w:r w:rsidRPr="00023822">
              <w:t>Hiện trạng là đất dân, một số đất nhà nước quản lý</w:t>
            </w:r>
          </w:p>
          <w:p w14:paraId="5C4833FC" w14:textId="77777777" w:rsidR="00413EF1" w:rsidRPr="00023822" w:rsidRDefault="00413EF1" w:rsidP="00023822">
            <w:pPr>
              <w:widowControl w:val="0"/>
              <w:autoSpaceDE w:val="0"/>
              <w:autoSpaceDN w:val="0"/>
              <w:adjustRightInd w:val="0"/>
              <w:jc w:val="both"/>
            </w:pPr>
            <w:r w:rsidRPr="00023822">
              <w:t>- QHSDĐ: đất ở, TMDV, đất vui chơi giải trí công cộng.</w:t>
            </w:r>
          </w:p>
          <w:p w14:paraId="58FF40A2" w14:textId="77777777" w:rsidR="00413EF1" w:rsidRPr="00023822" w:rsidRDefault="00413EF1" w:rsidP="00023822">
            <w:pPr>
              <w:widowControl w:val="0"/>
              <w:autoSpaceDE w:val="0"/>
              <w:autoSpaceDN w:val="0"/>
              <w:adjustRightInd w:val="0"/>
              <w:jc w:val="both"/>
            </w:pPr>
            <w:r w:rsidRPr="00023822">
              <w:t>- Là khu sinh thái hiện đại, phát triển đa dạng các loại hình nhà ở, đi kèm với dịch vụ thương mại và du lịch, thân thiện với môi trường thiên nhiên, đầu tư đồng bộ về hạ tầng Xã hội, hạ tầng kỹ thuật và nhà ở.</w:t>
            </w:r>
          </w:p>
        </w:tc>
        <w:tc>
          <w:tcPr>
            <w:tcW w:w="1939" w:type="pct"/>
            <w:vAlign w:val="center"/>
          </w:tcPr>
          <w:p w14:paraId="535F6AE1" w14:textId="77777777" w:rsidR="00413EF1" w:rsidRPr="00023822" w:rsidRDefault="00413EF1" w:rsidP="00023822">
            <w:pPr>
              <w:widowControl w:val="0"/>
              <w:autoSpaceDE w:val="0"/>
              <w:autoSpaceDN w:val="0"/>
              <w:adjustRightInd w:val="0"/>
              <w:jc w:val="both"/>
            </w:pPr>
            <w:r w:rsidRPr="00023822">
              <w:t>Ủy ban nhân dân phường</w:t>
            </w:r>
            <w:r w:rsidR="007B09F9" w:rsidRPr="00023822">
              <w:t xml:space="preserve"> </w:t>
            </w:r>
            <w:r w:rsidRPr="00023822">
              <w:t>Bà Rịa</w:t>
            </w:r>
          </w:p>
          <w:p w14:paraId="0E942663" w14:textId="77777777" w:rsidR="00413EF1" w:rsidRPr="00023822" w:rsidRDefault="00413EF1" w:rsidP="00023822">
            <w:pPr>
              <w:widowControl w:val="0"/>
              <w:autoSpaceDE w:val="0"/>
              <w:autoSpaceDN w:val="0"/>
              <w:adjustRightInd w:val="0"/>
              <w:jc w:val="both"/>
            </w:pPr>
            <w:r w:rsidRPr="00023822">
              <w:t>Địa chỉ: 221 Cách mạng Tháng Tám, phường Bà Rịa, Thành phố Hồ Chí Minh</w:t>
            </w:r>
          </w:p>
          <w:p w14:paraId="649165FA" w14:textId="77777777" w:rsidR="00413EF1" w:rsidRPr="00023822" w:rsidRDefault="00413EF1" w:rsidP="00023822">
            <w:pPr>
              <w:widowControl w:val="0"/>
              <w:autoSpaceDE w:val="0"/>
              <w:autoSpaceDN w:val="0"/>
              <w:adjustRightInd w:val="0"/>
              <w:jc w:val="both"/>
            </w:pPr>
            <w:r w:rsidRPr="00023822">
              <w:t>ĐT: 02543.711.781/</w:t>
            </w:r>
            <w:r w:rsidR="007B09F9" w:rsidRPr="00023822">
              <w:t xml:space="preserve"> </w:t>
            </w:r>
            <w:r w:rsidRPr="00023822">
              <w:t>0906.393.686</w:t>
            </w:r>
          </w:p>
          <w:p w14:paraId="390202A2" w14:textId="77777777" w:rsidR="00413EF1" w:rsidRPr="00023822" w:rsidRDefault="00413EF1" w:rsidP="00023822">
            <w:pPr>
              <w:widowControl w:val="0"/>
              <w:autoSpaceDE w:val="0"/>
              <w:autoSpaceDN w:val="0"/>
              <w:adjustRightInd w:val="0"/>
              <w:jc w:val="both"/>
            </w:pPr>
            <w:r w:rsidRPr="00023822">
              <w:t>Email: baria@tphcm.gov.vn</w:t>
            </w:r>
          </w:p>
        </w:tc>
      </w:tr>
      <w:tr w:rsidR="00E8605E" w:rsidRPr="00023822" w14:paraId="2B44B2BC" w14:textId="77777777" w:rsidTr="00B36B57">
        <w:tblPrEx>
          <w:tblCellMar>
            <w:top w:w="0" w:type="dxa"/>
            <w:left w:w="0" w:type="dxa"/>
            <w:bottom w:w="0" w:type="dxa"/>
            <w:right w:w="0" w:type="dxa"/>
          </w:tblCellMar>
        </w:tblPrEx>
        <w:tc>
          <w:tcPr>
            <w:tcW w:w="157" w:type="pct"/>
            <w:vAlign w:val="center"/>
          </w:tcPr>
          <w:p w14:paraId="374C0025" w14:textId="77777777" w:rsidR="00413EF1" w:rsidRPr="00023822" w:rsidRDefault="00413EF1" w:rsidP="00023822">
            <w:pPr>
              <w:widowControl w:val="0"/>
              <w:autoSpaceDE w:val="0"/>
              <w:autoSpaceDN w:val="0"/>
              <w:adjustRightInd w:val="0"/>
              <w:jc w:val="center"/>
            </w:pPr>
            <w:r w:rsidRPr="00023822">
              <w:t>66</w:t>
            </w:r>
          </w:p>
        </w:tc>
        <w:tc>
          <w:tcPr>
            <w:tcW w:w="362" w:type="pct"/>
            <w:vAlign w:val="center"/>
          </w:tcPr>
          <w:p w14:paraId="79AE5E89" w14:textId="77777777" w:rsidR="00413EF1" w:rsidRPr="00023822" w:rsidRDefault="00413EF1" w:rsidP="00023822">
            <w:pPr>
              <w:widowControl w:val="0"/>
              <w:autoSpaceDE w:val="0"/>
              <w:autoSpaceDN w:val="0"/>
              <w:adjustRightInd w:val="0"/>
              <w:jc w:val="both"/>
            </w:pPr>
            <w:r w:rsidRPr="00023822">
              <w:t>Khu đô thị phía Bắc đường Vành đai 4</w:t>
            </w:r>
          </w:p>
        </w:tc>
        <w:tc>
          <w:tcPr>
            <w:tcW w:w="324" w:type="pct"/>
            <w:vAlign w:val="center"/>
          </w:tcPr>
          <w:p w14:paraId="316D9878" w14:textId="77777777" w:rsidR="00413EF1" w:rsidRPr="00023822" w:rsidRDefault="00413EF1" w:rsidP="00023822">
            <w:pPr>
              <w:widowControl w:val="0"/>
              <w:autoSpaceDE w:val="0"/>
              <w:autoSpaceDN w:val="0"/>
              <w:adjustRightInd w:val="0"/>
              <w:jc w:val="both"/>
            </w:pPr>
            <w:r w:rsidRPr="00023822">
              <w:t>Đầu tư phát triển Khu đô thị mới</w:t>
            </w:r>
          </w:p>
        </w:tc>
        <w:tc>
          <w:tcPr>
            <w:tcW w:w="262" w:type="pct"/>
            <w:vAlign w:val="center"/>
          </w:tcPr>
          <w:p w14:paraId="547F003F" w14:textId="77777777" w:rsidR="00413EF1" w:rsidRPr="00023822" w:rsidRDefault="00413EF1" w:rsidP="00023822">
            <w:pPr>
              <w:widowControl w:val="0"/>
              <w:autoSpaceDE w:val="0"/>
              <w:autoSpaceDN w:val="0"/>
              <w:adjustRightInd w:val="0"/>
              <w:jc w:val="center"/>
            </w:pPr>
            <w:r w:rsidRPr="00023822">
              <w:t>Phường Tây</w:t>
            </w:r>
            <w:r w:rsidR="007B09F9" w:rsidRPr="00023822">
              <w:t xml:space="preserve"> </w:t>
            </w:r>
            <w:r w:rsidRPr="00023822">
              <w:t>Nam</w:t>
            </w:r>
          </w:p>
        </w:tc>
        <w:tc>
          <w:tcPr>
            <w:tcW w:w="447" w:type="pct"/>
            <w:vAlign w:val="center"/>
          </w:tcPr>
          <w:p w14:paraId="273943C2" w14:textId="77777777" w:rsidR="00413EF1" w:rsidRPr="00023822" w:rsidRDefault="00413EF1" w:rsidP="00023822">
            <w:pPr>
              <w:widowControl w:val="0"/>
              <w:autoSpaceDE w:val="0"/>
              <w:autoSpaceDN w:val="0"/>
              <w:adjustRightInd w:val="0"/>
              <w:jc w:val="both"/>
            </w:pPr>
            <w:r w:rsidRPr="00023822">
              <w:t>280,75 ha</w:t>
            </w:r>
          </w:p>
        </w:tc>
        <w:tc>
          <w:tcPr>
            <w:tcW w:w="324" w:type="pct"/>
            <w:vAlign w:val="center"/>
          </w:tcPr>
          <w:p w14:paraId="5AE93F45"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412D1315" w14:textId="77777777" w:rsidR="00413EF1" w:rsidRPr="00023822" w:rsidRDefault="00413EF1" w:rsidP="00023822">
            <w:pPr>
              <w:widowControl w:val="0"/>
              <w:autoSpaceDE w:val="0"/>
              <w:autoSpaceDN w:val="0"/>
              <w:adjustRightInd w:val="0"/>
              <w:jc w:val="center"/>
            </w:pPr>
            <w:r w:rsidRPr="00023822">
              <w:t>29.467,12</w:t>
            </w:r>
          </w:p>
        </w:tc>
        <w:tc>
          <w:tcPr>
            <w:tcW w:w="856" w:type="pct"/>
            <w:vAlign w:val="center"/>
          </w:tcPr>
          <w:p w14:paraId="7941DE5F" w14:textId="77777777" w:rsidR="00413EF1" w:rsidRPr="00023822" w:rsidRDefault="00413EF1" w:rsidP="00023822">
            <w:pPr>
              <w:widowControl w:val="0"/>
              <w:autoSpaceDE w:val="0"/>
              <w:autoSpaceDN w:val="0"/>
              <w:adjustRightInd w:val="0"/>
              <w:jc w:val="both"/>
            </w:pPr>
            <w:r w:rsidRPr="00023822">
              <w:t>- Hiện trạng sử dụng đất: đất BHK, CLN, LUC, NTS, ODT, DGT, SON</w:t>
            </w:r>
          </w:p>
          <w:p w14:paraId="6EFCE93B" w14:textId="77777777" w:rsidR="00413EF1" w:rsidRPr="00023822" w:rsidRDefault="00413EF1" w:rsidP="00023822">
            <w:pPr>
              <w:widowControl w:val="0"/>
              <w:autoSpaceDE w:val="0"/>
              <w:autoSpaceDN w:val="0"/>
              <w:adjustRightInd w:val="0"/>
              <w:jc w:val="both"/>
            </w:pPr>
            <w:r w:rsidRPr="00023822">
              <w:t>- Theo Quy hoạch chung thành phố Bến Cát: Đất đơn vị ở, đất cây xanh, đất công cộng đô thị, đất mặt nước, đất hạ tầng kỹ thuật, đất giao thông</w:t>
            </w:r>
          </w:p>
          <w:p w14:paraId="778C6D0C" w14:textId="77777777" w:rsidR="00413EF1" w:rsidRPr="00023822" w:rsidRDefault="00413EF1" w:rsidP="00023822">
            <w:pPr>
              <w:widowControl w:val="0"/>
              <w:autoSpaceDE w:val="0"/>
              <w:autoSpaceDN w:val="0"/>
              <w:adjustRightInd w:val="0"/>
              <w:jc w:val="both"/>
            </w:pPr>
            <w:r w:rsidRPr="00023822">
              <w:t>- Theo Quy hoạch phân khu phường An Tây (cũ): Đất nhóm nhà ở, đất cây xanh, đất mặt nước, đất c</w:t>
            </w:r>
            <w:r w:rsidR="000B4764" w:rsidRPr="00023822">
              <w:t>ô</w:t>
            </w:r>
            <w:r w:rsidRPr="00023822">
              <w:t>ng cộng đô thị, đất giáo dục, đất hạ tầng kỹ thuật, đất giao thông</w:t>
            </w:r>
          </w:p>
          <w:p w14:paraId="614065DC" w14:textId="77777777" w:rsidR="00413EF1" w:rsidRPr="00023822" w:rsidRDefault="00413EF1" w:rsidP="00023822">
            <w:pPr>
              <w:widowControl w:val="0"/>
              <w:autoSpaceDE w:val="0"/>
              <w:autoSpaceDN w:val="0"/>
              <w:adjustRightInd w:val="0"/>
              <w:jc w:val="both"/>
            </w:pPr>
            <w:r w:rsidRPr="00023822">
              <w:t>- Chi phí bồi thường dự kiến: 4.392 tỷ đồng. Vị trí thuộc phường</w:t>
            </w:r>
            <w:r w:rsidR="007B09F9" w:rsidRPr="00023822">
              <w:t xml:space="preserve"> </w:t>
            </w:r>
            <w:r w:rsidRPr="00023822">
              <w:t>Tây Nam, có tư cận:</w:t>
            </w:r>
          </w:p>
          <w:p w14:paraId="7E90968A" w14:textId="77777777" w:rsidR="00413EF1" w:rsidRPr="00023822" w:rsidRDefault="000B4764" w:rsidP="00023822">
            <w:pPr>
              <w:widowControl w:val="0"/>
              <w:autoSpaceDE w:val="0"/>
              <w:autoSpaceDN w:val="0"/>
              <w:adjustRightInd w:val="0"/>
              <w:jc w:val="both"/>
            </w:pPr>
            <w:r w:rsidRPr="00023822">
              <w:t>- Phía Bắ</w:t>
            </w:r>
            <w:r w:rsidR="00413EF1" w:rsidRPr="00023822">
              <w:t>c: giáp đất dân.</w:t>
            </w:r>
          </w:p>
          <w:p w14:paraId="0BEC2260" w14:textId="77777777" w:rsidR="00413EF1" w:rsidRPr="00023822" w:rsidRDefault="00413EF1" w:rsidP="00023822">
            <w:pPr>
              <w:widowControl w:val="0"/>
              <w:autoSpaceDE w:val="0"/>
              <w:autoSpaceDN w:val="0"/>
              <w:adjustRightInd w:val="0"/>
              <w:jc w:val="both"/>
            </w:pPr>
            <w:r w:rsidRPr="00023822">
              <w:t>- Phía Tây: giáp sông Sài Gòn.</w:t>
            </w:r>
          </w:p>
          <w:p w14:paraId="7CEF6243" w14:textId="77777777" w:rsidR="00413EF1" w:rsidRPr="00023822" w:rsidRDefault="00413EF1" w:rsidP="00023822">
            <w:pPr>
              <w:widowControl w:val="0"/>
              <w:autoSpaceDE w:val="0"/>
              <w:autoSpaceDN w:val="0"/>
              <w:adjustRightInd w:val="0"/>
              <w:jc w:val="both"/>
            </w:pPr>
            <w:r w:rsidRPr="00023822">
              <w:t>- Phía Đông: giáp đường ĐT.744.</w:t>
            </w:r>
          </w:p>
          <w:p w14:paraId="069996AF" w14:textId="77777777" w:rsidR="00413EF1" w:rsidRPr="00023822" w:rsidRDefault="00413EF1" w:rsidP="00023822">
            <w:pPr>
              <w:widowControl w:val="0"/>
              <w:autoSpaceDE w:val="0"/>
              <w:autoSpaceDN w:val="0"/>
              <w:adjustRightInd w:val="0"/>
              <w:jc w:val="both"/>
            </w:pPr>
            <w:r w:rsidRPr="00023822">
              <w:t>- Phía Nam: giáp đường Vành đai 4</w:t>
            </w:r>
          </w:p>
        </w:tc>
        <w:tc>
          <w:tcPr>
            <w:tcW w:w="1939" w:type="pct"/>
            <w:vAlign w:val="center"/>
          </w:tcPr>
          <w:p w14:paraId="4D36723E" w14:textId="77777777" w:rsidR="00413EF1" w:rsidRPr="00023822" w:rsidRDefault="00413EF1" w:rsidP="00023822">
            <w:pPr>
              <w:widowControl w:val="0"/>
              <w:autoSpaceDE w:val="0"/>
              <w:autoSpaceDN w:val="0"/>
              <w:adjustRightInd w:val="0"/>
              <w:jc w:val="both"/>
            </w:pPr>
            <w:r w:rsidRPr="00023822">
              <w:t>Ủy ban nhân dân phường</w:t>
            </w:r>
            <w:r w:rsidR="007B09F9" w:rsidRPr="00023822">
              <w:t xml:space="preserve"> </w:t>
            </w:r>
            <w:r w:rsidRPr="00023822">
              <w:t>Tây Nam</w:t>
            </w:r>
          </w:p>
          <w:p w14:paraId="3CC996FB" w14:textId="77777777" w:rsidR="00413EF1" w:rsidRPr="00023822" w:rsidRDefault="00413EF1" w:rsidP="00023822">
            <w:pPr>
              <w:widowControl w:val="0"/>
              <w:autoSpaceDE w:val="0"/>
              <w:autoSpaceDN w:val="0"/>
              <w:adjustRightInd w:val="0"/>
              <w:jc w:val="both"/>
            </w:pPr>
            <w:r w:rsidRPr="00023822">
              <w:t>Địa chỉ: Đường ĐT744, phường Tây Nam, Thành phố Hồ Chí Minh</w:t>
            </w:r>
          </w:p>
          <w:p w14:paraId="1CB1E896" w14:textId="77777777" w:rsidR="00413EF1" w:rsidRPr="00023822" w:rsidRDefault="00413EF1" w:rsidP="00023822">
            <w:pPr>
              <w:widowControl w:val="0"/>
              <w:autoSpaceDE w:val="0"/>
              <w:autoSpaceDN w:val="0"/>
              <w:adjustRightInd w:val="0"/>
              <w:jc w:val="both"/>
            </w:pPr>
            <w:r w:rsidRPr="00023822">
              <w:t>ĐT: 0913.629.689/</w:t>
            </w:r>
            <w:r w:rsidR="007B09F9" w:rsidRPr="00023822">
              <w:t xml:space="preserve"> </w:t>
            </w:r>
            <w:r w:rsidRPr="00023822">
              <w:t>0914.924.982</w:t>
            </w:r>
          </w:p>
          <w:p w14:paraId="70348E51" w14:textId="77777777" w:rsidR="00413EF1" w:rsidRPr="00023822" w:rsidRDefault="00413EF1" w:rsidP="00023822">
            <w:pPr>
              <w:widowControl w:val="0"/>
              <w:autoSpaceDE w:val="0"/>
              <w:autoSpaceDN w:val="0"/>
              <w:adjustRightInd w:val="0"/>
              <w:jc w:val="both"/>
            </w:pPr>
            <w:r w:rsidRPr="00023822">
              <w:t>Email:</w:t>
            </w:r>
            <w:r w:rsidR="007B09F9" w:rsidRPr="00023822">
              <w:t xml:space="preserve"> </w:t>
            </w:r>
            <w:r w:rsidRPr="00023822">
              <w:t>taynam@tphcm.gov.vn</w:t>
            </w:r>
          </w:p>
        </w:tc>
      </w:tr>
      <w:tr w:rsidR="00E8605E" w:rsidRPr="00023822" w14:paraId="29F80A18" w14:textId="77777777" w:rsidTr="00B36B57">
        <w:tblPrEx>
          <w:tblCellMar>
            <w:top w:w="0" w:type="dxa"/>
            <w:left w:w="0" w:type="dxa"/>
            <w:bottom w:w="0" w:type="dxa"/>
            <w:right w:w="0" w:type="dxa"/>
          </w:tblCellMar>
        </w:tblPrEx>
        <w:tc>
          <w:tcPr>
            <w:tcW w:w="157" w:type="pct"/>
            <w:vAlign w:val="center"/>
          </w:tcPr>
          <w:p w14:paraId="0589B323" w14:textId="77777777" w:rsidR="00413EF1" w:rsidRPr="00023822" w:rsidRDefault="00413EF1" w:rsidP="00023822">
            <w:pPr>
              <w:widowControl w:val="0"/>
              <w:autoSpaceDE w:val="0"/>
              <w:autoSpaceDN w:val="0"/>
              <w:adjustRightInd w:val="0"/>
              <w:jc w:val="center"/>
            </w:pPr>
            <w:r w:rsidRPr="00023822">
              <w:t>67</w:t>
            </w:r>
          </w:p>
        </w:tc>
        <w:tc>
          <w:tcPr>
            <w:tcW w:w="362" w:type="pct"/>
            <w:vAlign w:val="center"/>
          </w:tcPr>
          <w:p w14:paraId="0EA9FB38" w14:textId="77777777" w:rsidR="00413EF1" w:rsidRPr="00023822" w:rsidRDefault="00413EF1" w:rsidP="00023822">
            <w:pPr>
              <w:widowControl w:val="0"/>
              <w:autoSpaceDE w:val="0"/>
              <w:autoSpaceDN w:val="0"/>
              <w:adjustRightInd w:val="0"/>
              <w:jc w:val="both"/>
            </w:pPr>
            <w:r w:rsidRPr="00023822">
              <w:t>Khu đô thị Sinh thái An Tây</w:t>
            </w:r>
          </w:p>
        </w:tc>
        <w:tc>
          <w:tcPr>
            <w:tcW w:w="324" w:type="pct"/>
            <w:vAlign w:val="center"/>
          </w:tcPr>
          <w:p w14:paraId="2A173AFC" w14:textId="77777777" w:rsidR="00413EF1" w:rsidRPr="00023822" w:rsidRDefault="00413EF1" w:rsidP="00023822">
            <w:pPr>
              <w:widowControl w:val="0"/>
              <w:autoSpaceDE w:val="0"/>
              <w:autoSpaceDN w:val="0"/>
              <w:adjustRightInd w:val="0"/>
              <w:jc w:val="both"/>
            </w:pPr>
            <w:r w:rsidRPr="00023822">
              <w:t>Đầu tư phát triển Khu đô thị mới</w:t>
            </w:r>
          </w:p>
        </w:tc>
        <w:tc>
          <w:tcPr>
            <w:tcW w:w="262" w:type="pct"/>
            <w:vAlign w:val="center"/>
          </w:tcPr>
          <w:p w14:paraId="583E8C65" w14:textId="77777777" w:rsidR="00413EF1" w:rsidRPr="00023822" w:rsidRDefault="00413EF1" w:rsidP="00023822">
            <w:pPr>
              <w:widowControl w:val="0"/>
              <w:autoSpaceDE w:val="0"/>
              <w:autoSpaceDN w:val="0"/>
              <w:adjustRightInd w:val="0"/>
              <w:jc w:val="center"/>
            </w:pPr>
            <w:r w:rsidRPr="00023822">
              <w:t>Phường Tây</w:t>
            </w:r>
            <w:r w:rsidR="007414BA" w:rsidRPr="00023822">
              <w:t xml:space="preserve"> </w:t>
            </w:r>
            <w:r w:rsidRPr="00023822">
              <w:t>Nam</w:t>
            </w:r>
          </w:p>
        </w:tc>
        <w:tc>
          <w:tcPr>
            <w:tcW w:w="447" w:type="pct"/>
            <w:vAlign w:val="center"/>
          </w:tcPr>
          <w:p w14:paraId="729CD707" w14:textId="77777777" w:rsidR="00413EF1" w:rsidRPr="00023822" w:rsidRDefault="00413EF1" w:rsidP="00023822">
            <w:pPr>
              <w:widowControl w:val="0"/>
              <w:autoSpaceDE w:val="0"/>
              <w:autoSpaceDN w:val="0"/>
              <w:adjustRightInd w:val="0"/>
              <w:jc w:val="both"/>
            </w:pPr>
            <w:r w:rsidRPr="00023822">
              <w:t>278 ha</w:t>
            </w:r>
          </w:p>
        </w:tc>
        <w:tc>
          <w:tcPr>
            <w:tcW w:w="324" w:type="pct"/>
            <w:vAlign w:val="center"/>
          </w:tcPr>
          <w:p w14:paraId="05F22DAB"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36CEB1FE" w14:textId="77777777" w:rsidR="00413EF1" w:rsidRPr="00023822" w:rsidRDefault="00413EF1" w:rsidP="00023822">
            <w:pPr>
              <w:widowControl w:val="0"/>
              <w:autoSpaceDE w:val="0"/>
              <w:autoSpaceDN w:val="0"/>
              <w:adjustRightInd w:val="0"/>
              <w:jc w:val="center"/>
            </w:pPr>
            <w:r w:rsidRPr="00023822">
              <w:t>12.649</w:t>
            </w:r>
          </w:p>
        </w:tc>
        <w:tc>
          <w:tcPr>
            <w:tcW w:w="856" w:type="pct"/>
            <w:vAlign w:val="center"/>
          </w:tcPr>
          <w:p w14:paraId="328F31F2" w14:textId="77777777" w:rsidR="00413EF1" w:rsidRPr="00023822" w:rsidRDefault="00413EF1" w:rsidP="00023822">
            <w:pPr>
              <w:widowControl w:val="0"/>
              <w:autoSpaceDE w:val="0"/>
              <w:autoSpaceDN w:val="0"/>
              <w:adjustRightInd w:val="0"/>
              <w:jc w:val="both"/>
            </w:pPr>
            <w:r w:rsidRPr="00023822">
              <w:t>- Hiện trạng sử dụng đất: đất BHK, CLN, LUC, NTS, ODT, DGT, SON</w:t>
            </w:r>
          </w:p>
          <w:p w14:paraId="3A7BCE22" w14:textId="77777777" w:rsidR="00413EF1" w:rsidRPr="00023822" w:rsidRDefault="00413EF1" w:rsidP="00023822">
            <w:pPr>
              <w:widowControl w:val="0"/>
              <w:autoSpaceDE w:val="0"/>
              <w:autoSpaceDN w:val="0"/>
              <w:adjustRightInd w:val="0"/>
              <w:jc w:val="both"/>
            </w:pPr>
            <w:r w:rsidRPr="00023822">
              <w:t>- Theo Quy hoạch chung thành phố Bến Cát: Đất đơn vị ở, đất cây xanh, đất công cộng đô thị, đất mặ</w:t>
            </w:r>
            <w:r w:rsidR="000B4764" w:rsidRPr="00023822">
              <w:t>t nước, đất hạ tầng kỹ thuật, đấ</w:t>
            </w:r>
            <w:r w:rsidRPr="00023822">
              <w:t>t giao thông</w:t>
            </w:r>
          </w:p>
          <w:p w14:paraId="3A9FB130" w14:textId="77777777" w:rsidR="00413EF1" w:rsidRPr="00023822" w:rsidRDefault="00413EF1" w:rsidP="00023822">
            <w:pPr>
              <w:widowControl w:val="0"/>
              <w:autoSpaceDE w:val="0"/>
              <w:autoSpaceDN w:val="0"/>
              <w:adjustRightInd w:val="0"/>
              <w:jc w:val="both"/>
            </w:pPr>
            <w:r w:rsidRPr="00023822">
              <w:t>- Theo Quy hoạch phân khu phường An Tây (cũ): Đất nhóm nhà ở, đất cây xanh, đất mặt nước, đất c</w:t>
            </w:r>
            <w:r w:rsidR="000B4764" w:rsidRPr="00023822">
              <w:t>ô</w:t>
            </w:r>
            <w:r w:rsidRPr="00023822">
              <w:t>ng cộng đô thị, đất giáo dục, đất hạ tầng kỹ thuật, đất giao thông.</w:t>
            </w:r>
          </w:p>
        </w:tc>
        <w:tc>
          <w:tcPr>
            <w:tcW w:w="1939" w:type="pct"/>
            <w:vAlign w:val="center"/>
          </w:tcPr>
          <w:p w14:paraId="1B5D592E" w14:textId="77777777" w:rsidR="00413EF1" w:rsidRPr="00023822" w:rsidRDefault="00413EF1" w:rsidP="00023822">
            <w:pPr>
              <w:widowControl w:val="0"/>
              <w:autoSpaceDE w:val="0"/>
              <w:autoSpaceDN w:val="0"/>
              <w:adjustRightInd w:val="0"/>
              <w:jc w:val="both"/>
            </w:pPr>
            <w:r w:rsidRPr="00023822">
              <w:t>Ủy ban nhân dân phường</w:t>
            </w:r>
            <w:r w:rsidR="007414BA" w:rsidRPr="00023822">
              <w:t xml:space="preserve"> </w:t>
            </w:r>
            <w:r w:rsidRPr="00023822">
              <w:t>Tây Nam</w:t>
            </w:r>
          </w:p>
          <w:p w14:paraId="6732EBE9" w14:textId="77777777" w:rsidR="00413EF1" w:rsidRPr="00023822" w:rsidRDefault="00413EF1" w:rsidP="00023822">
            <w:pPr>
              <w:widowControl w:val="0"/>
              <w:autoSpaceDE w:val="0"/>
              <w:autoSpaceDN w:val="0"/>
              <w:adjustRightInd w:val="0"/>
              <w:jc w:val="both"/>
            </w:pPr>
            <w:r w:rsidRPr="00023822">
              <w:t>Địa chỉ: Đường ĐT744, phường Tây Nam, Thành phố Hồ Chí Minh</w:t>
            </w:r>
          </w:p>
          <w:p w14:paraId="27913E4F" w14:textId="77777777" w:rsidR="00413EF1" w:rsidRPr="00023822" w:rsidRDefault="00413EF1" w:rsidP="00023822">
            <w:pPr>
              <w:widowControl w:val="0"/>
              <w:autoSpaceDE w:val="0"/>
              <w:autoSpaceDN w:val="0"/>
              <w:adjustRightInd w:val="0"/>
              <w:jc w:val="both"/>
            </w:pPr>
            <w:r w:rsidRPr="00023822">
              <w:t>ĐT: 0913.629.689/</w:t>
            </w:r>
            <w:r w:rsidR="007414BA" w:rsidRPr="00023822">
              <w:t xml:space="preserve"> </w:t>
            </w:r>
            <w:r w:rsidRPr="00023822">
              <w:t>0914.924.982</w:t>
            </w:r>
          </w:p>
          <w:p w14:paraId="0A102F6C" w14:textId="77777777" w:rsidR="00413EF1" w:rsidRPr="00023822" w:rsidRDefault="00413EF1" w:rsidP="00023822">
            <w:pPr>
              <w:widowControl w:val="0"/>
              <w:autoSpaceDE w:val="0"/>
              <w:autoSpaceDN w:val="0"/>
              <w:adjustRightInd w:val="0"/>
              <w:jc w:val="both"/>
            </w:pPr>
            <w:r w:rsidRPr="00023822">
              <w:t>Email:</w:t>
            </w:r>
            <w:r w:rsidR="007414BA" w:rsidRPr="00023822">
              <w:t xml:space="preserve"> </w:t>
            </w:r>
            <w:r w:rsidRPr="00023822">
              <w:t>taynam@tphcm.gov.vn</w:t>
            </w:r>
          </w:p>
        </w:tc>
      </w:tr>
      <w:tr w:rsidR="00E8605E" w:rsidRPr="00023822" w14:paraId="5A38E72B" w14:textId="77777777" w:rsidTr="00B36B57">
        <w:tblPrEx>
          <w:tblCellMar>
            <w:top w:w="0" w:type="dxa"/>
            <w:left w:w="0" w:type="dxa"/>
            <w:bottom w:w="0" w:type="dxa"/>
            <w:right w:w="0" w:type="dxa"/>
          </w:tblCellMar>
        </w:tblPrEx>
        <w:tc>
          <w:tcPr>
            <w:tcW w:w="157" w:type="pct"/>
            <w:vAlign w:val="center"/>
          </w:tcPr>
          <w:p w14:paraId="2BA7F59D" w14:textId="77777777" w:rsidR="00413EF1" w:rsidRPr="00023822" w:rsidRDefault="00413EF1" w:rsidP="00023822">
            <w:pPr>
              <w:widowControl w:val="0"/>
              <w:autoSpaceDE w:val="0"/>
              <w:autoSpaceDN w:val="0"/>
              <w:adjustRightInd w:val="0"/>
              <w:jc w:val="center"/>
            </w:pPr>
            <w:r w:rsidRPr="00023822">
              <w:t>68</w:t>
            </w:r>
          </w:p>
        </w:tc>
        <w:tc>
          <w:tcPr>
            <w:tcW w:w="362" w:type="pct"/>
            <w:vAlign w:val="center"/>
          </w:tcPr>
          <w:p w14:paraId="65865908" w14:textId="77777777" w:rsidR="00413EF1" w:rsidRPr="00023822" w:rsidRDefault="00413EF1" w:rsidP="00023822">
            <w:pPr>
              <w:widowControl w:val="0"/>
              <w:autoSpaceDE w:val="0"/>
              <w:autoSpaceDN w:val="0"/>
              <w:adjustRightInd w:val="0"/>
              <w:jc w:val="both"/>
            </w:pPr>
            <w:r w:rsidRPr="00023822">
              <w:t>Khu đô thị ven sông An Tây</w:t>
            </w:r>
          </w:p>
        </w:tc>
        <w:tc>
          <w:tcPr>
            <w:tcW w:w="324" w:type="pct"/>
            <w:vAlign w:val="center"/>
          </w:tcPr>
          <w:p w14:paraId="6E126F4E" w14:textId="77777777" w:rsidR="00413EF1" w:rsidRPr="00023822" w:rsidRDefault="00413EF1" w:rsidP="00023822">
            <w:pPr>
              <w:widowControl w:val="0"/>
              <w:autoSpaceDE w:val="0"/>
              <w:autoSpaceDN w:val="0"/>
              <w:adjustRightInd w:val="0"/>
              <w:jc w:val="both"/>
            </w:pPr>
            <w:r w:rsidRPr="00023822">
              <w:t>Đầu tư phát triển Khu đô thị mới</w:t>
            </w:r>
          </w:p>
        </w:tc>
        <w:tc>
          <w:tcPr>
            <w:tcW w:w="262" w:type="pct"/>
            <w:vAlign w:val="center"/>
          </w:tcPr>
          <w:p w14:paraId="5444F6A6" w14:textId="77777777" w:rsidR="00413EF1" w:rsidRPr="00023822" w:rsidRDefault="00413EF1" w:rsidP="00023822">
            <w:pPr>
              <w:widowControl w:val="0"/>
              <w:autoSpaceDE w:val="0"/>
              <w:autoSpaceDN w:val="0"/>
              <w:adjustRightInd w:val="0"/>
              <w:jc w:val="center"/>
            </w:pPr>
            <w:r w:rsidRPr="00023822">
              <w:t>Phường Tây</w:t>
            </w:r>
            <w:r w:rsidR="007414BA" w:rsidRPr="00023822">
              <w:t xml:space="preserve"> </w:t>
            </w:r>
            <w:r w:rsidRPr="00023822">
              <w:t>Nam</w:t>
            </w:r>
          </w:p>
        </w:tc>
        <w:tc>
          <w:tcPr>
            <w:tcW w:w="447" w:type="pct"/>
            <w:vAlign w:val="center"/>
          </w:tcPr>
          <w:p w14:paraId="74B72D1F" w14:textId="77777777" w:rsidR="00413EF1" w:rsidRPr="00023822" w:rsidRDefault="00413EF1" w:rsidP="00023822">
            <w:pPr>
              <w:widowControl w:val="0"/>
              <w:autoSpaceDE w:val="0"/>
              <w:autoSpaceDN w:val="0"/>
              <w:adjustRightInd w:val="0"/>
              <w:jc w:val="both"/>
            </w:pPr>
            <w:r w:rsidRPr="00023822">
              <w:t>289 ha</w:t>
            </w:r>
          </w:p>
        </w:tc>
        <w:tc>
          <w:tcPr>
            <w:tcW w:w="324" w:type="pct"/>
            <w:vAlign w:val="center"/>
          </w:tcPr>
          <w:p w14:paraId="324AF0E7" w14:textId="77777777" w:rsidR="00413EF1" w:rsidRPr="00023822" w:rsidRDefault="00413EF1" w:rsidP="00023822">
            <w:pPr>
              <w:widowControl w:val="0"/>
              <w:autoSpaceDE w:val="0"/>
              <w:autoSpaceDN w:val="0"/>
              <w:adjustRightInd w:val="0"/>
              <w:jc w:val="center"/>
            </w:pPr>
          </w:p>
        </w:tc>
        <w:tc>
          <w:tcPr>
            <w:tcW w:w="328" w:type="pct"/>
            <w:vAlign w:val="center"/>
          </w:tcPr>
          <w:p w14:paraId="0008A477" w14:textId="77777777" w:rsidR="00413EF1" w:rsidRPr="00023822" w:rsidRDefault="00413EF1" w:rsidP="00023822">
            <w:pPr>
              <w:widowControl w:val="0"/>
              <w:autoSpaceDE w:val="0"/>
              <w:autoSpaceDN w:val="0"/>
              <w:adjustRightInd w:val="0"/>
              <w:jc w:val="center"/>
            </w:pPr>
            <w:r w:rsidRPr="00023822">
              <w:t>13.149,5</w:t>
            </w:r>
          </w:p>
        </w:tc>
        <w:tc>
          <w:tcPr>
            <w:tcW w:w="856" w:type="pct"/>
            <w:vAlign w:val="center"/>
          </w:tcPr>
          <w:p w14:paraId="669A14D6" w14:textId="77777777" w:rsidR="00413EF1" w:rsidRPr="00023822" w:rsidRDefault="00413EF1" w:rsidP="00023822">
            <w:pPr>
              <w:widowControl w:val="0"/>
              <w:autoSpaceDE w:val="0"/>
              <w:autoSpaceDN w:val="0"/>
              <w:adjustRightInd w:val="0"/>
              <w:jc w:val="both"/>
            </w:pPr>
            <w:r w:rsidRPr="00023822">
              <w:t>- Hiện trạng sử dụng đất: đất BHK, CLN, LUC, NTS, ODT, DGT, SON</w:t>
            </w:r>
          </w:p>
          <w:p w14:paraId="401E4B02" w14:textId="77777777" w:rsidR="00413EF1" w:rsidRPr="00023822" w:rsidRDefault="00413EF1" w:rsidP="00023822">
            <w:pPr>
              <w:widowControl w:val="0"/>
              <w:autoSpaceDE w:val="0"/>
              <w:autoSpaceDN w:val="0"/>
              <w:adjustRightInd w:val="0"/>
              <w:jc w:val="both"/>
            </w:pPr>
            <w:r w:rsidRPr="00023822">
              <w:t xml:space="preserve">- Theo Quy hoạch chung thành phố Bến Cát: Đất đơn vị ở, đất cây xanh, đất công cộng đô thị, đất mặt nước, đất hạ tầng kỹ thuật, </w:t>
            </w:r>
            <w:r w:rsidR="000B4764" w:rsidRPr="00023822">
              <w:t>đất</w:t>
            </w:r>
            <w:r w:rsidRPr="00023822">
              <w:t xml:space="preserve"> giao thông</w:t>
            </w:r>
          </w:p>
          <w:p w14:paraId="6530571A" w14:textId="77777777" w:rsidR="00413EF1" w:rsidRPr="00023822" w:rsidRDefault="00413EF1" w:rsidP="00023822">
            <w:pPr>
              <w:widowControl w:val="0"/>
              <w:autoSpaceDE w:val="0"/>
              <w:autoSpaceDN w:val="0"/>
              <w:adjustRightInd w:val="0"/>
              <w:jc w:val="both"/>
            </w:pPr>
            <w:r w:rsidRPr="00023822">
              <w:t>- Theo Quy hoạch phân khu phường An Tây (cũ): Đất nhóm nhà ở, đấ</w:t>
            </w:r>
            <w:r w:rsidR="000B4764" w:rsidRPr="00023822">
              <w:t>t cây xanh, đất mặt nước, đất cô</w:t>
            </w:r>
            <w:r w:rsidRPr="00023822">
              <w:t xml:space="preserve">ng cộng đô thị, đất giáo dục, đất hạ tầng kỹ thuật, </w:t>
            </w:r>
            <w:r w:rsidR="000B4764" w:rsidRPr="00023822">
              <w:t>đất</w:t>
            </w:r>
            <w:r w:rsidRPr="00023822">
              <w:t xml:space="preserve"> giao thông.</w:t>
            </w:r>
          </w:p>
        </w:tc>
        <w:tc>
          <w:tcPr>
            <w:tcW w:w="1939" w:type="pct"/>
            <w:vAlign w:val="center"/>
          </w:tcPr>
          <w:p w14:paraId="0A8A7650" w14:textId="77777777" w:rsidR="00413EF1" w:rsidRPr="00023822" w:rsidRDefault="00413EF1" w:rsidP="00023822">
            <w:pPr>
              <w:widowControl w:val="0"/>
              <w:autoSpaceDE w:val="0"/>
              <w:autoSpaceDN w:val="0"/>
              <w:adjustRightInd w:val="0"/>
              <w:jc w:val="both"/>
            </w:pPr>
            <w:r w:rsidRPr="00023822">
              <w:t>Ủy ban nhân dân phường</w:t>
            </w:r>
            <w:r w:rsidR="007414BA" w:rsidRPr="00023822">
              <w:t xml:space="preserve"> </w:t>
            </w:r>
            <w:r w:rsidRPr="00023822">
              <w:t>Tây Nam</w:t>
            </w:r>
          </w:p>
          <w:p w14:paraId="7CE983D2" w14:textId="77777777" w:rsidR="00413EF1" w:rsidRPr="00023822" w:rsidRDefault="00413EF1" w:rsidP="00023822">
            <w:pPr>
              <w:widowControl w:val="0"/>
              <w:autoSpaceDE w:val="0"/>
              <w:autoSpaceDN w:val="0"/>
              <w:adjustRightInd w:val="0"/>
              <w:jc w:val="both"/>
            </w:pPr>
            <w:r w:rsidRPr="00023822">
              <w:t>Địa chỉ: Đường ĐT744, phường Tây Nam, Thành phố Hồ Chí Minh</w:t>
            </w:r>
          </w:p>
          <w:p w14:paraId="2573084D" w14:textId="77777777" w:rsidR="00413EF1" w:rsidRPr="00023822" w:rsidRDefault="00413EF1" w:rsidP="00023822">
            <w:pPr>
              <w:widowControl w:val="0"/>
              <w:autoSpaceDE w:val="0"/>
              <w:autoSpaceDN w:val="0"/>
              <w:adjustRightInd w:val="0"/>
              <w:jc w:val="both"/>
            </w:pPr>
            <w:r w:rsidRPr="00023822">
              <w:t>ĐT: 0913.629.689/</w:t>
            </w:r>
            <w:r w:rsidR="007414BA" w:rsidRPr="00023822">
              <w:t xml:space="preserve"> </w:t>
            </w:r>
            <w:r w:rsidRPr="00023822">
              <w:t>0914.924.982</w:t>
            </w:r>
          </w:p>
          <w:p w14:paraId="491232EF" w14:textId="77777777" w:rsidR="00413EF1" w:rsidRPr="00023822" w:rsidRDefault="00413EF1" w:rsidP="00023822">
            <w:pPr>
              <w:widowControl w:val="0"/>
              <w:autoSpaceDE w:val="0"/>
              <w:autoSpaceDN w:val="0"/>
              <w:adjustRightInd w:val="0"/>
              <w:jc w:val="both"/>
            </w:pPr>
            <w:r w:rsidRPr="00023822">
              <w:t>Email:</w:t>
            </w:r>
            <w:r w:rsidR="007414BA" w:rsidRPr="00023822">
              <w:t xml:space="preserve"> </w:t>
            </w:r>
            <w:r w:rsidRPr="00023822">
              <w:t>taynam@tphcm.gov.vn</w:t>
            </w:r>
          </w:p>
        </w:tc>
      </w:tr>
      <w:tr w:rsidR="00E8605E" w:rsidRPr="00023822" w14:paraId="05A8508E" w14:textId="77777777" w:rsidTr="00B36B57">
        <w:tblPrEx>
          <w:tblCellMar>
            <w:top w:w="0" w:type="dxa"/>
            <w:left w:w="0" w:type="dxa"/>
            <w:bottom w:w="0" w:type="dxa"/>
            <w:right w:w="0" w:type="dxa"/>
          </w:tblCellMar>
        </w:tblPrEx>
        <w:tc>
          <w:tcPr>
            <w:tcW w:w="157" w:type="pct"/>
            <w:vAlign w:val="center"/>
          </w:tcPr>
          <w:p w14:paraId="54094F7C" w14:textId="77777777" w:rsidR="00413EF1" w:rsidRPr="00023822" w:rsidRDefault="00413EF1" w:rsidP="00023822">
            <w:pPr>
              <w:widowControl w:val="0"/>
              <w:autoSpaceDE w:val="0"/>
              <w:autoSpaceDN w:val="0"/>
              <w:adjustRightInd w:val="0"/>
              <w:jc w:val="center"/>
            </w:pPr>
            <w:r w:rsidRPr="00023822">
              <w:t>69</w:t>
            </w:r>
          </w:p>
        </w:tc>
        <w:tc>
          <w:tcPr>
            <w:tcW w:w="362" w:type="pct"/>
            <w:vAlign w:val="center"/>
          </w:tcPr>
          <w:p w14:paraId="043B3359" w14:textId="77777777" w:rsidR="00413EF1" w:rsidRPr="00023822" w:rsidRDefault="00413EF1" w:rsidP="00023822">
            <w:pPr>
              <w:widowControl w:val="0"/>
              <w:autoSpaceDE w:val="0"/>
              <w:autoSpaceDN w:val="0"/>
              <w:adjustRightInd w:val="0"/>
              <w:jc w:val="both"/>
            </w:pPr>
            <w:r w:rsidRPr="00023822">
              <w:t>Khu đô thị mới</w:t>
            </w:r>
            <w:r w:rsidR="007414BA" w:rsidRPr="00023822">
              <w:t xml:space="preserve"> </w:t>
            </w:r>
            <w:r w:rsidRPr="00023822">
              <w:t>CT-III</w:t>
            </w:r>
          </w:p>
        </w:tc>
        <w:tc>
          <w:tcPr>
            <w:tcW w:w="324" w:type="pct"/>
            <w:vAlign w:val="center"/>
          </w:tcPr>
          <w:p w14:paraId="6E2D9500" w14:textId="77777777" w:rsidR="00413EF1" w:rsidRPr="00023822" w:rsidRDefault="00413EF1" w:rsidP="00023822">
            <w:pPr>
              <w:widowControl w:val="0"/>
              <w:autoSpaceDE w:val="0"/>
              <w:autoSpaceDN w:val="0"/>
              <w:adjustRightInd w:val="0"/>
              <w:jc w:val="both"/>
            </w:pPr>
          </w:p>
        </w:tc>
        <w:tc>
          <w:tcPr>
            <w:tcW w:w="262" w:type="pct"/>
            <w:vAlign w:val="center"/>
          </w:tcPr>
          <w:p w14:paraId="65BA1FA0" w14:textId="77777777" w:rsidR="00413EF1" w:rsidRPr="00023822" w:rsidRDefault="00413EF1" w:rsidP="00023822">
            <w:pPr>
              <w:widowControl w:val="0"/>
              <w:autoSpaceDE w:val="0"/>
              <w:autoSpaceDN w:val="0"/>
              <w:adjustRightInd w:val="0"/>
              <w:jc w:val="center"/>
            </w:pPr>
            <w:r w:rsidRPr="00023822">
              <w:t>Xã Phước</w:t>
            </w:r>
            <w:r w:rsidR="007414BA" w:rsidRPr="00023822">
              <w:t xml:space="preserve"> </w:t>
            </w:r>
            <w:r w:rsidRPr="00023822">
              <w:t>Hòa</w:t>
            </w:r>
          </w:p>
        </w:tc>
        <w:tc>
          <w:tcPr>
            <w:tcW w:w="447" w:type="pct"/>
            <w:vAlign w:val="center"/>
          </w:tcPr>
          <w:p w14:paraId="305C3C6E" w14:textId="77777777" w:rsidR="00413EF1" w:rsidRPr="00023822" w:rsidRDefault="00413EF1" w:rsidP="00023822">
            <w:pPr>
              <w:widowControl w:val="0"/>
              <w:autoSpaceDE w:val="0"/>
              <w:autoSpaceDN w:val="0"/>
              <w:adjustRightInd w:val="0"/>
              <w:jc w:val="both"/>
            </w:pPr>
            <w:r w:rsidRPr="00023822">
              <w:t>376 ha</w:t>
            </w:r>
          </w:p>
        </w:tc>
        <w:tc>
          <w:tcPr>
            <w:tcW w:w="324" w:type="pct"/>
            <w:vAlign w:val="center"/>
          </w:tcPr>
          <w:p w14:paraId="5D8712BD"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1E6C124" w14:textId="77777777" w:rsidR="00413EF1" w:rsidRPr="00023822" w:rsidRDefault="00413EF1" w:rsidP="00023822">
            <w:pPr>
              <w:widowControl w:val="0"/>
              <w:autoSpaceDE w:val="0"/>
              <w:autoSpaceDN w:val="0"/>
              <w:adjustRightInd w:val="0"/>
              <w:jc w:val="center"/>
            </w:pPr>
          </w:p>
        </w:tc>
        <w:tc>
          <w:tcPr>
            <w:tcW w:w="856" w:type="pct"/>
            <w:vAlign w:val="center"/>
          </w:tcPr>
          <w:p w14:paraId="2C8C4BCF" w14:textId="77777777" w:rsidR="00413EF1" w:rsidRPr="00023822" w:rsidRDefault="00413EF1" w:rsidP="00023822">
            <w:pPr>
              <w:widowControl w:val="0"/>
              <w:autoSpaceDE w:val="0"/>
              <w:autoSpaceDN w:val="0"/>
              <w:adjustRightInd w:val="0"/>
              <w:jc w:val="both"/>
            </w:pPr>
            <w:r w:rsidRPr="00023822">
              <w:t>Nghị quyết số 47/NQ-HĐND ngày 10/12/2024, của HĐND tỉnh Bình Dương; Quyết định số</w:t>
            </w:r>
            <w:r w:rsidR="007414BA" w:rsidRPr="00023822">
              <w:t xml:space="preserve"> </w:t>
            </w:r>
            <w:r w:rsidRPr="00023822">
              <w:t>198/QĐ-UBND ngày 24/01/2025</w:t>
            </w:r>
          </w:p>
        </w:tc>
        <w:tc>
          <w:tcPr>
            <w:tcW w:w="1939" w:type="pct"/>
            <w:vAlign w:val="center"/>
          </w:tcPr>
          <w:p w14:paraId="1D4513DA" w14:textId="77777777" w:rsidR="007414BA" w:rsidRPr="00023822" w:rsidRDefault="00413EF1" w:rsidP="00023822">
            <w:pPr>
              <w:widowControl w:val="0"/>
              <w:autoSpaceDE w:val="0"/>
              <w:autoSpaceDN w:val="0"/>
              <w:adjustRightInd w:val="0"/>
              <w:jc w:val="both"/>
            </w:pPr>
            <w:r w:rsidRPr="00023822">
              <w:t xml:space="preserve">UBND </w:t>
            </w:r>
            <w:r w:rsidR="007414BA" w:rsidRPr="00023822">
              <w:t>Xã Phước Hòa</w:t>
            </w:r>
          </w:p>
          <w:p w14:paraId="7E1748E4" w14:textId="77777777" w:rsidR="007414BA" w:rsidRPr="00023822" w:rsidRDefault="00413EF1" w:rsidP="00023822">
            <w:pPr>
              <w:widowControl w:val="0"/>
              <w:autoSpaceDE w:val="0"/>
              <w:autoSpaceDN w:val="0"/>
              <w:adjustRightInd w:val="0"/>
              <w:jc w:val="both"/>
            </w:pPr>
            <w:r w:rsidRPr="00023822">
              <w:t>Địa chỉ: Số 410, đường ĐT741, Xã P</w:t>
            </w:r>
            <w:r w:rsidR="007414BA" w:rsidRPr="00023822">
              <w:t>hước Hòa, Thành phố Hồ Chí Minh</w:t>
            </w:r>
          </w:p>
          <w:p w14:paraId="5E544398" w14:textId="77777777" w:rsidR="00413EF1" w:rsidRPr="00023822" w:rsidRDefault="00413EF1" w:rsidP="00023822">
            <w:pPr>
              <w:widowControl w:val="0"/>
              <w:autoSpaceDE w:val="0"/>
              <w:autoSpaceDN w:val="0"/>
              <w:adjustRightInd w:val="0"/>
              <w:jc w:val="both"/>
            </w:pPr>
            <w:r w:rsidRPr="00023822">
              <w:t>ĐT: 0985.260.630</w:t>
            </w:r>
          </w:p>
          <w:p w14:paraId="61B2064B" w14:textId="77777777" w:rsidR="00413EF1" w:rsidRPr="00023822" w:rsidRDefault="00413EF1" w:rsidP="00023822">
            <w:pPr>
              <w:widowControl w:val="0"/>
              <w:autoSpaceDE w:val="0"/>
              <w:autoSpaceDN w:val="0"/>
              <w:adjustRightInd w:val="0"/>
              <w:jc w:val="both"/>
            </w:pPr>
            <w:r w:rsidRPr="00023822">
              <w:t>Email:</w:t>
            </w:r>
            <w:r w:rsidR="007414BA" w:rsidRPr="00023822">
              <w:t xml:space="preserve"> </w:t>
            </w:r>
            <w:r w:rsidRPr="00023822">
              <w:t>phuochoa@tphcm.gov.vn</w:t>
            </w:r>
          </w:p>
        </w:tc>
      </w:tr>
      <w:tr w:rsidR="00E8605E" w:rsidRPr="00023822" w14:paraId="1A97B94E" w14:textId="77777777" w:rsidTr="00B36B57">
        <w:tblPrEx>
          <w:tblCellMar>
            <w:top w:w="0" w:type="dxa"/>
            <w:left w:w="0" w:type="dxa"/>
            <w:bottom w:w="0" w:type="dxa"/>
            <w:right w:w="0" w:type="dxa"/>
          </w:tblCellMar>
        </w:tblPrEx>
        <w:tc>
          <w:tcPr>
            <w:tcW w:w="157" w:type="pct"/>
            <w:vAlign w:val="center"/>
          </w:tcPr>
          <w:p w14:paraId="2526FAE1" w14:textId="77777777" w:rsidR="00413EF1" w:rsidRPr="00023822" w:rsidRDefault="00413EF1" w:rsidP="00023822">
            <w:pPr>
              <w:widowControl w:val="0"/>
              <w:autoSpaceDE w:val="0"/>
              <w:autoSpaceDN w:val="0"/>
              <w:adjustRightInd w:val="0"/>
              <w:jc w:val="center"/>
            </w:pPr>
            <w:r w:rsidRPr="00023822">
              <w:t>70</w:t>
            </w:r>
          </w:p>
        </w:tc>
        <w:tc>
          <w:tcPr>
            <w:tcW w:w="362" w:type="pct"/>
            <w:vAlign w:val="center"/>
          </w:tcPr>
          <w:p w14:paraId="6373526B" w14:textId="77777777" w:rsidR="00413EF1" w:rsidRPr="00023822" w:rsidRDefault="00413EF1" w:rsidP="00023822">
            <w:pPr>
              <w:widowControl w:val="0"/>
              <w:autoSpaceDE w:val="0"/>
              <w:autoSpaceDN w:val="0"/>
              <w:adjustRightInd w:val="0"/>
              <w:jc w:val="both"/>
            </w:pPr>
            <w:r w:rsidRPr="00023822">
              <w:t>Khu dân cư</w:t>
            </w:r>
            <w:r w:rsidR="007414BA" w:rsidRPr="00023822">
              <w:t xml:space="preserve"> </w:t>
            </w:r>
            <w:r w:rsidRPr="00023822">
              <w:t>Tam Lập</w:t>
            </w:r>
          </w:p>
        </w:tc>
        <w:tc>
          <w:tcPr>
            <w:tcW w:w="324" w:type="pct"/>
            <w:vAlign w:val="center"/>
          </w:tcPr>
          <w:p w14:paraId="5A2DB40D" w14:textId="77777777" w:rsidR="00413EF1" w:rsidRPr="00023822" w:rsidRDefault="00413EF1" w:rsidP="00023822">
            <w:pPr>
              <w:widowControl w:val="0"/>
              <w:autoSpaceDE w:val="0"/>
              <w:autoSpaceDN w:val="0"/>
              <w:adjustRightInd w:val="0"/>
              <w:jc w:val="both"/>
            </w:pPr>
          </w:p>
        </w:tc>
        <w:tc>
          <w:tcPr>
            <w:tcW w:w="262" w:type="pct"/>
            <w:vAlign w:val="center"/>
          </w:tcPr>
          <w:p w14:paraId="2661471E" w14:textId="77777777" w:rsidR="00413EF1" w:rsidRPr="00023822" w:rsidRDefault="00413EF1" w:rsidP="00023822">
            <w:pPr>
              <w:widowControl w:val="0"/>
              <w:autoSpaceDE w:val="0"/>
              <w:autoSpaceDN w:val="0"/>
              <w:adjustRightInd w:val="0"/>
              <w:jc w:val="center"/>
            </w:pPr>
            <w:r w:rsidRPr="00023822">
              <w:t>Xã Phước</w:t>
            </w:r>
            <w:r w:rsidR="007414BA" w:rsidRPr="00023822">
              <w:t xml:space="preserve"> </w:t>
            </w:r>
            <w:r w:rsidRPr="00023822">
              <w:t>Hòa</w:t>
            </w:r>
          </w:p>
        </w:tc>
        <w:tc>
          <w:tcPr>
            <w:tcW w:w="447" w:type="pct"/>
            <w:vAlign w:val="center"/>
          </w:tcPr>
          <w:p w14:paraId="7CF20F0E" w14:textId="77777777" w:rsidR="00413EF1" w:rsidRPr="00023822" w:rsidRDefault="00413EF1" w:rsidP="00023822">
            <w:pPr>
              <w:widowControl w:val="0"/>
              <w:autoSpaceDE w:val="0"/>
              <w:autoSpaceDN w:val="0"/>
              <w:adjustRightInd w:val="0"/>
              <w:jc w:val="both"/>
            </w:pPr>
            <w:r w:rsidRPr="00023822">
              <w:t>500 ha</w:t>
            </w:r>
          </w:p>
        </w:tc>
        <w:tc>
          <w:tcPr>
            <w:tcW w:w="324" w:type="pct"/>
            <w:vAlign w:val="center"/>
          </w:tcPr>
          <w:p w14:paraId="6D387F06"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B6DFB99" w14:textId="77777777" w:rsidR="00413EF1" w:rsidRPr="00023822" w:rsidRDefault="00413EF1" w:rsidP="00023822">
            <w:pPr>
              <w:widowControl w:val="0"/>
              <w:autoSpaceDE w:val="0"/>
              <w:autoSpaceDN w:val="0"/>
              <w:adjustRightInd w:val="0"/>
              <w:jc w:val="center"/>
            </w:pPr>
          </w:p>
        </w:tc>
        <w:tc>
          <w:tcPr>
            <w:tcW w:w="856" w:type="pct"/>
            <w:vAlign w:val="center"/>
          </w:tcPr>
          <w:p w14:paraId="3559DE25" w14:textId="77777777" w:rsidR="00413EF1" w:rsidRPr="00023822" w:rsidRDefault="00413EF1" w:rsidP="00023822">
            <w:pPr>
              <w:widowControl w:val="0"/>
              <w:autoSpaceDE w:val="0"/>
              <w:autoSpaceDN w:val="0"/>
              <w:adjustRightInd w:val="0"/>
              <w:jc w:val="both"/>
            </w:pPr>
            <w:r w:rsidRPr="00023822">
              <w:t>Văn bản đăng ký nhu cầu số 13-25/NPD/VSIP ngày 06/10/2025 của Công ty Liên danh TNHH KCN Việt Nam - Singapore</w:t>
            </w:r>
          </w:p>
        </w:tc>
        <w:tc>
          <w:tcPr>
            <w:tcW w:w="1939" w:type="pct"/>
            <w:vAlign w:val="center"/>
          </w:tcPr>
          <w:p w14:paraId="53AC08CF" w14:textId="77777777" w:rsidR="007414BA" w:rsidRPr="00023822" w:rsidRDefault="007414BA" w:rsidP="00023822">
            <w:pPr>
              <w:widowControl w:val="0"/>
              <w:autoSpaceDE w:val="0"/>
              <w:autoSpaceDN w:val="0"/>
              <w:adjustRightInd w:val="0"/>
              <w:jc w:val="both"/>
            </w:pPr>
            <w:r w:rsidRPr="00023822">
              <w:t>UBND Xã Phước Hòa</w:t>
            </w:r>
          </w:p>
          <w:p w14:paraId="09DABF19" w14:textId="77777777" w:rsidR="007414BA" w:rsidRPr="00023822" w:rsidRDefault="00413EF1" w:rsidP="00023822">
            <w:pPr>
              <w:widowControl w:val="0"/>
              <w:autoSpaceDE w:val="0"/>
              <w:autoSpaceDN w:val="0"/>
              <w:adjustRightInd w:val="0"/>
              <w:jc w:val="both"/>
            </w:pPr>
            <w:r w:rsidRPr="00023822">
              <w:t>Địa chỉ: Số 410, đường</w:t>
            </w:r>
            <w:r w:rsidR="007414BA" w:rsidRPr="00023822">
              <w:t xml:space="preserve"> </w:t>
            </w:r>
            <w:r w:rsidRPr="00023822">
              <w:t>ĐT741, Xã P</w:t>
            </w:r>
            <w:r w:rsidR="007414BA" w:rsidRPr="00023822">
              <w:t>hước Hòa, Thành phố Hồ Chí Minh</w:t>
            </w:r>
          </w:p>
          <w:p w14:paraId="27E1EA04" w14:textId="77777777" w:rsidR="00413EF1" w:rsidRPr="00023822" w:rsidRDefault="00413EF1" w:rsidP="00023822">
            <w:pPr>
              <w:widowControl w:val="0"/>
              <w:autoSpaceDE w:val="0"/>
              <w:autoSpaceDN w:val="0"/>
              <w:adjustRightInd w:val="0"/>
              <w:jc w:val="both"/>
            </w:pPr>
            <w:r w:rsidRPr="00023822">
              <w:t>ĐT: 0985.260.630</w:t>
            </w:r>
          </w:p>
          <w:p w14:paraId="20DB5D51" w14:textId="77777777" w:rsidR="00413EF1" w:rsidRPr="00023822" w:rsidRDefault="00413EF1" w:rsidP="00023822">
            <w:pPr>
              <w:widowControl w:val="0"/>
              <w:autoSpaceDE w:val="0"/>
              <w:autoSpaceDN w:val="0"/>
              <w:adjustRightInd w:val="0"/>
              <w:jc w:val="both"/>
            </w:pPr>
            <w:r w:rsidRPr="00023822">
              <w:t>Email:</w:t>
            </w:r>
            <w:r w:rsidR="007414BA" w:rsidRPr="00023822">
              <w:t xml:space="preserve"> </w:t>
            </w:r>
            <w:r w:rsidRPr="00023822">
              <w:t>phuochoa@tphcm.gov.vn</w:t>
            </w:r>
          </w:p>
        </w:tc>
      </w:tr>
      <w:tr w:rsidR="00E8605E" w:rsidRPr="00023822" w14:paraId="354BFEC8" w14:textId="77777777" w:rsidTr="00B36B57">
        <w:tblPrEx>
          <w:tblCellMar>
            <w:top w:w="0" w:type="dxa"/>
            <w:left w:w="0" w:type="dxa"/>
            <w:bottom w:w="0" w:type="dxa"/>
            <w:right w:w="0" w:type="dxa"/>
          </w:tblCellMar>
        </w:tblPrEx>
        <w:tc>
          <w:tcPr>
            <w:tcW w:w="157" w:type="pct"/>
            <w:vAlign w:val="center"/>
          </w:tcPr>
          <w:p w14:paraId="49ACA6C0" w14:textId="77777777" w:rsidR="00413EF1" w:rsidRPr="00023822" w:rsidRDefault="00413EF1" w:rsidP="00023822">
            <w:pPr>
              <w:widowControl w:val="0"/>
              <w:autoSpaceDE w:val="0"/>
              <w:autoSpaceDN w:val="0"/>
              <w:adjustRightInd w:val="0"/>
              <w:jc w:val="center"/>
            </w:pPr>
            <w:r w:rsidRPr="00023822">
              <w:t>71</w:t>
            </w:r>
          </w:p>
        </w:tc>
        <w:tc>
          <w:tcPr>
            <w:tcW w:w="362" w:type="pct"/>
            <w:vAlign w:val="center"/>
          </w:tcPr>
          <w:p w14:paraId="7F85DD2D" w14:textId="77777777" w:rsidR="00413EF1" w:rsidRPr="00023822" w:rsidRDefault="00413EF1" w:rsidP="00023822">
            <w:pPr>
              <w:widowControl w:val="0"/>
              <w:autoSpaceDE w:val="0"/>
              <w:autoSpaceDN w:val="0"/>
              <w:adjustRightInd w:val="0"/>
              <w:jc w:val="both"/>
            </w:pPr>
            <w:r w:rsidRPr="00023822">
              <w:t>Chung cư nhà ở xã hội phục vụ tái định cư (1/2000)</w:t>
            </w:r>
          </w:p>
        </w:tc>
        <w:tc>
          <w:tcPr>
            <w:tcW w:w="324" w:type="pct"/>
            <w:vAlign w:val="center"/>
          </w:tcPr>
          <w:p w14:paraId="4D8307D9" w14:textId="77777777" w:rsidR="00413EF1" w:rsidRPr="00023822" w:rsidRDefault="00413EF1" w:rsidP="00023822">
            <w:pPr>
              <w:widowControl w:val="0"/>
              <w:autoSpaceDE w:val="0"/>
              <w:autoSpaceDN w:val="0"/>
              <w:adjustRightInd w:val="0"/>
              <w:jc w:val="both"/>
            </w:pPr>
            <w:r w:rsidRPr="00023822">
              <w:t>Xây dựng chung cư nhà ở xã hội</w:t>
            </w:r>
          </w:p>
        </w:tc>
        <w:tc>
          <w:tcPr>
            <w:tcW w:w="262" w:type="pct"/>
            <w:vAlign w:val="center"/>
          </w:tcPr>
          <w:p w14:paraId="36D0FD74" w14:textId="77777777" w:rsidR="00413EF1" w:rsidRPr="00023822" w:rsidRDefault="00413EF1" w:rsidP="00023822">
            <w:pPr>
              <w:widowControl w:val="0"/>
              <w:autoSpaceDE w:val="0"/>
              <w:autoSpaceDN w:val="0"/>
              <w:adjustRightInd w:val="0"/>
              <w:jc w:val="center"/>
            </w:pPr>
            <w:r w:rsidRPr="00023822">
              <w:t>Phường</w:t>
            </w:r>
            <w:r w:rsidR="007414BA" w:rsidRPr="00023822">
              <w:t xml:space="preserve"> </w:t>
            </w:r>
            <w:r w:rsidRPr="00023822">
              <w:t>Tam Thắng</w:t>
            </w:r>
          </w:p>
        </w:tc>
        <w:tc>
          <w:tcPr>
            <w:tcW w:w="447" w:type="pct"/>
            <w:vAlign w:val="center"/>
          </w:tcPr>
          <w:p w14:paraId="0A981B05" w14:textId="77777777" w:rsidR="00413EF1" w:rsidRPr="00023822" w:rsidRDefault="00413EF1" w:rsidP="00023822">
            <w:pPr>
              <w:widowControl w:val="0"/>
              <w:autoSpaceDE w:val="0"/>
              <w:autoSpaceDN w:val="0"/>
              <w:adjustRightInd w:val="0"/>
              <w:jc w:val="both"/>
            </w:pPr>
            <w:r w:rsidRPr="00023822">
              <w:t>2,58 ha</w:t>
            </w:r>
          </w:p>
        </w:tc>
        <w:tc>
          <w:tcPr>
            <w:tcW w:w="324" w:type="pct"/>
            <w:vAlign w:val="center"/>
          </w:tcPr>
          <w:p w14:paraId="0851340F"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E46E17E" w14:textId="77777777" w:rsidR="00413EF1" w:rsidRPr="00023822" w:rsidRDefault="00413EF1" w:rsidP="00023822">
            <w:pPr>
              <w:widowControl w:val="0"/>
              <w:autoSpaceDE w:val="0"/>
              <w:autoSpaceDN w:val="0"/>
              <w:adjustRightInd w:val="0"/>
              <w:jc w:val="center"/>
            </w:pPr>
          </w:p>
        </w:tc>
        <w:tc>
          <w:tcPr>
            <w:tcW w:w="856" w:type="pct"/>
            <w:vAlign w:val="center"/>
          </w:tcPr>
          <w:p w14:paraId="70456188" w14:textId="77777777" w:rsidR="00413EF1" w:rsidRPr="00023822" w:rsidRDefault="00413EF1" w:rsidP="00023822">
            <w:pPr>
              <w:widowControl w:val="0"/>
              <w:autoSpaceDE w:val="0"/>
              <w:autoSpaceDN w:val="0"/>
              <w:adjustRightInd w:val="0"/>
              <w:jc w:val="both"/>
            </w:pPr>
            <w:r w:rsidRPr="00023822">
              <w:t>- Mật độ xây dựng gộp 60%, tầng cao tối đa 15 tầng, tầng hầm 1 ÷ 3 tầng, hệ số sử dụng đất 9,0 lần</w:t>
            </w:r>
          </w:p>
          <w:p w14:paraId="30BB988A" w14:textId="77777777" w:rsidR="00413EF1" w:rsidRPr="00023822" w:rsidRDefault="00413EF1" w:rsidP="00023822">
            <w:pPr>
              <w:widowControl w:val="0"/>
              <w:autoSpaceDE w:val="0"/>
              <w:autoSpaceDN w:val="0"/>
              <w:adjustRightInd w:val="0"/>
              <w:jc w:val="both"/>
            </w:pPr>
            <w:r w:rsidRPr="00023822">
              <w:t>- Khu đất ký hiệu II.OCT-2 (mặt tiền đường 2/9)</w:t>
            </w:r>
          </w:p>
          <w:p w14:paraId="27D7C2F9" w14:textId="77777777" w:rsidR="00413EF1" w:rsidRPr="00023822" w:rsidRDefault="00413EF1" w:rsidP="00023822">
            <w:pPr>
              <w:widowControl w:val="0"/>
              <w:autoSpaceDE w:val="0"/>
              <w:autoSpaceDN w:val="0"/>
              <w:adjustRightInd w:val="0"/>
              <w:jc w:val="both"/>
            </w:pPr>
            <w:r w:rsidRPr="00023822">
              <w:t>- Lập quy hoạch tổng mặt bằng 1/500</w:t>
            </w:r>
          </w:p>
          <w:p w14:paraId="1B5F7FF5" w14:textId="77777777" w:rsidR="00413EF1" w:rsidRPr="00023822" w:rsidRDefault="00413EF1" w:rsidP="00023822">
            <w:pPr>
              <w:widowControl w:val="0"/>
              <w:autoSpaceDE w:val="0"/>
              <w:autoSpaceDN w:val="0"/>
              <w:adjustRightInd w:val="0"/>
              <w:jc w:val="both"/>
            </w:pPr>
            <w:r w:rsidRPr="00023822">
              <w:t xml:space="preserve">- Cụ thể hóa phương án thực hiện tái định cư tại chỗ cho các </w:t>
            </w:r>
            <w:r w:rsidR="000B4764" w:rsidRPr="00023822">
              <w:t>dự án đầu tư xây dựng tại Khu vự</w:t>
            </w:r>
            <w:r w:rsidRPr="00023822">
              <w:t>c</w:t>
            </w:r>
          </w:p>
          <w:p w14:paraId="39BCA801" w14:textId="77777777" w:rsidR="00413EF1" w:rsidRPr="00023822" w:rsidRDefault="00413EF1" w:rsidP="00023822">
            <w:pPr>
              <w:widowControl w:val="0"/>
              <w:autoSpaceDE w:val="0"/>
              <w:autoSpaceDN w:val="0"/>
              <w:adjustRightInd w:val="0"/>
              <w:jc w:val="both"/>
            </w:pPr>
            <w:r w:rsidRPr="00023822">
              <w:t>- Khai thác hiệu quả quỹ đất, hình thành Khu vực</w:t>
            </w:r>
            <w:r w:rsidR="007414BA" w:rsidRPr="00023822">
              <w:t xml:space="preserve"> </w:t>
            </w:r>
            <w:r w:rsidRPr="00023822">
              <w:t>tái định cư để đóng góp cho việc phát triển kinh tế - xã hội và đảm bảo môi trường cảnh quan</w:t>
            </w:r>
          </w:p>
          <w:p w14:paraId="15860B94" w14:textId="77777777" w:rsidR="00413EF1" w:rsidRPr="00023822" w:rsidRDefault="00413EF1" w:rsidP="00023822">
            <w:pPr>
              <w:widowControl w:val="0"/>
              <w:autoSpaceDE w:val="0"/>
              <w:autoSpaceDN w:val="0"/>
              <w:adjustRightInd w:val="0"/>
              <w:jc w:val="both"/>
            </w:pPr>
            <w:r w:rsidRPr="00023822">
              <w:t>- Kết nối về mặt tổ chức không gian, hạ tầng xã hội và hạ tầng kỹ thuật của Khu vực quy hoạch với các Khu vực chức năng lân cận, đảm bảo tính đồng bộ, hiệu quả và bền vững</w:t>
            </w:r>
          </w:p>
        </w:tc>
        <w:tc>
          <w:tcPr>
            <w:tcW w:w="1939" w:type="pct"/>
            <w:vAlign w:val="center"/>
          </w:tcPr>
          <w:p w14:paraId="5276DEBE" w14:textId="77777777" w:rsidR="00413EF1" w:rsidRPr="00023822" w:rsidRDefault="00413EF1" w:rsidP="00023822">
            <w:pPr>
              <w:widowControl w:val="0"/>
              <w:autoSpaceDE w:val="0"/>
              <w:autoSpaceDN w:val="0"/>
              <w:adjustRightInd w:val="0"/>
              <w:jc w:val="both"/>
            </w:pPr>
            <w:r w:rsidRPr="00023822">
              <w:t>UBND phường Tam Thắng Địa chỉ 603 Nguyễn An Ninh, Phường Tam Thắng,</w:t>
            </w:r>
          </w:p>
        </w:tc>
      </w:tr>
      <w:tr w:rsidR="00E8605E" w:rsidRPr="00023822" w14:paraId="6B37AF76" w14:textId="77777777" w:rsidTr="00B36B57">
        <w:tblPrEx>
          <w:tblCellMar>
            <w:top w:w="0" w:type="dxa"/>
            <w:left w:w="0" w:type="dxa"/>
            <w:bottom w:w="0" w:type="dxa"/>
            <w:right w:w="0" w:type="dxa"/>
          </w:tblCellMar>
        </w:tblPrEx>
        <w:tc>
          <w:tcPr>
            <w:tcW w:w="157" w:type="pct"/>
            <w:vAlign w:val="center"/>
          </w:tcPr>
          <w:p w14:paraId="3F7A1DBE" w14:textId="77777777" w:rsidR="00413EF1" w:rsidRPr="00023822" w:rsidRDefault="00413EF1" w:rsidP="00023822">
            <w:pPr>
              <w:widowControl w:val="0"/>
              <w:autoSpaceDE w:val="0"/>
              <w:autoSpaceDN w:val="0"/>
              <w:adjustRightInd w:val="0"/>
              <w:jc w:val="center"/>
            </w:pPr>
            <w:r w:rsidRPr="00023822">
              <w:t>72</w:t>
            </w:r>
          </w:p>
        </w:tc>
        <w:tc>
          <w:tcPr>
            <w:tcW w:w="362" w:type="pct"/>
            <w:vAlign w:val="center"/>
          </w:tcPr>
          <w:p w14:paraId="4AD3C8C1" w14:textId="77777777" w:rsidR="00413EF1" w:rsidRPr="00023822" w:rsidRDefault="00413EF1" w:rsidP="00023822">
            <w:pPr>
              <w:widowControl w:val="0"/>
              <w:autoSpaceDE w:val="0"/>
              <w:autoSpaceDN w:val="0"/>
              <w:adjustRightInd w:val="0"/>
              <w:jc w:val="both"/>
            </w:pPr>
            <w:r w:rsidRPr="00023822">
              <w:t>Khu dân cư xã</w:t>
            </w:r>
            <w:r w:rsidR="007414BA" w:rsidRPr="00023822">
              <w:t xml:space="preserve"> </w:t>
            </w:r>
            <w:r w:rsidRPr="00023822">
              <w:t>Phước Lộc</w:t>
            </w:r>
          </w:p>
        </w:tc>
        <w:tc>
          <w:tcPr>
            <w:tcW w:w="324" w:type="pct"/>
            <w:vAlign w:val="center"/>
          </w:tcPr>
          <w:p w14:paraId="39C97FF0" w14:textId="77777777" w:rsidR="00413EF1" w:rsidRPr="00023822" w:rsidRDefault="00413EF1" w:rsidP="00023822">
            <w:pPr>
              <w:widowControl w:val="0"/>
              <w:autoSpaceDE w:val="0"/>
              <w:autoSpaceDN w:val="0"/>
              <w:adjustRightInd w:val="0"/>
              <w:jc w:val="both"/>
            </w:pPr>
            <w:r w:rsidRPr="00023822">
              <w:t>Phát triển nhà ở theo quy hoạch được duyệt</w:t>
            </w:r>
          </w:p>
        </w:tc>
        <w:tc>
          <w:tcPr>
            <w:tcW w:w="262" w:type="pct"/>
            <w:vAlign w:val="center"/>
          </w:tcPr>
          <w:p w14:paraId="023DDC47" w14:textId="77777777" w:rsidR="00413EF1" w:rsidRPr="00023822" w:rsidRDefault="00413EF1" w:rsidP="00023822">
            <w:pPr>
              <w:widowControl w:val="0"/>
              <w:autoSpaceDE w:val="0"/>
              <w:autoSpaceDN w:val="0"/>
              <w:adjustRightInd w:val="0"/>
              <w:jc w:val="center"/>
            </w:pPr>
            <w:r w:rsidRPr="00023822">
              <w:t>Xã Nhà Bè</w:t>
            </w:r>
          </w:p>
        </w:tc>
        <w:tc>
          <w:tcPr>
            <w:tcW w:w="447" w:type="pct"/>
            <w:vAlign w:val="center"/>
          </w:tcPr>
          <w:p w14:paraId="1A384B37" w14:textId="77777777" w:rsidR="00413EF1" w:rsidRPr="00023822" w:rsidRDefault="00413EF1" w:rsidP="00023822">
            <w:pPr>
              <w:widowControl w:val="0"/>
              <w:autoSpaceDE w:val="0"/>
              <w:autoSpaceDN w:val="0"/>
              <w:adjustRightInd w:val="0"/>
              <w:jc w:val="both"/>
            </w:pPr>
            <w:r w:rsidRPr="00023822">
              <w:t>Khoảng 45 ha</w:t>
            </w:r>
          </w:p>
        </w:tc>
        <w:tc>
          <w:tcPr>
            <w:tcW w:w="324" w:type="pct"/>
            <w:vAlign w:val="center"/>
          </w:tcPr>
          <w:p w14:paraId="7CAA3207"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84E3E77" w14:textId="77777777" w:rsidR="00413EF1" w:rsidRPr="00023822" w:rsidRDefault="00413EF1" w:rsidP="00023822">
            <w:pPr>
              <w:widowControl w:val="0"/>
              <w:autoSpaceDE w:val="0"/>
              <w:autoSpaceDN w:val="0"/>
              <w:adjustRightInd w:val="0"/>
              <w:jc w:val="center"/>
            </w:pPr>
            <w:r w:rsidRPr="00023822">
              <w:t>4.325</w:t>
            </w:r>
          </w:p>
        </w:tc>
        <w:tc>
          <w:tcPr>
            <w:tcW w:w="856" w:type="pct"/>
            <w:vAlign w:val="center"/>
          </w:tcPr>
          <w:p w14:paraId="5CBF21E3" w14:textId="77777777" w:rsidR="00413EF1" w:rsidRPr="00023822" w:rsidRDefault="00413EF1" w:rsidP="00023822">
            <w:pPr>
              <w:widowControl w:val="0"/>
              <w:autoSpaceDE w:val="0"/>
              <w:autoSpaceDN w:val="0"/>
              <w:adjustRightInd w:val="0"/>
              <w:jc w:val="both"/>
            </w:pPr>
            <w:r w:rsidRPr="00023822">
              <w:t>-</w:t>
            </w:r>
            <w:r w:rsidR="00C641B5" w:rsidRPr="00023822">
              <w:t xml:space="preserve"> </w:t>
            </w:r>
            <w:r w:rsidRPr="00023822">
              <w:t>Đất nông nghiệp</w:t>
            </w:r>
            <w:r w:rsidR="000B4764" w:rsidRPr="00023822">
              <w:t xml:space="preserve"> </w:t>
            </w:r>
            <w:r w:rsidRPr="00023822">
              <w:t>hiện hữu chưa bồi thường</w:t>
            </w:r>
          </w:p>
          <w:p w14:paraId="2B83E652" w14:textId="77777777" w:rsidR="00413EF1" w:rsidRPr="00023822" w:rsidRDefault="00413EF1" w:rsidP="00023822">
            <w:pPr>
              <w:widowControl w:val="0"/>
              <w:autoSpaceDE w:val="0"/>
              <w:autoSpaceDN w:val="0"/>
              <w:adjustRightInd w:val="0"/>
              <w:jc w:val="both"/>
            </w:pPr>
            <w:r w:rsidRPr="00023822">
              <w:t>- Hiện trạng sử dụng đất: Đất nông nghiệp hiện hữu chưa bồi thường.</w:t>
            </w:r>
          </w:p>
          <w:p w14:paraId="7E279DFE" w14:textId="77777777" w:rsidR="00413EF1" w:rsidRPr="00023822" w:rsidRDefault="00413EF1" w:rsidP="00023822">
            <w:pPr>
              <w:widowControl w:val="0"/>
              <w:autoSpaceDE w:val="0"/>
              <w:autoSpaceDN w:val="0"/>
              <w:adjustRightInd w:val="0"/>
              <w:jc w:val="both"/>
            </w:pPr>
            <w:r w:rsidRPr="00023822">
              <w:t>- Pháp lý sử dụng đất, quy hoạch sử dụng đất cho đến thời điểm thực hiện cập nhật: Đất ở tại nông thôn, Đất thương mại, dịch vụ, Đất mặt nước chuyên dùng dạng ao, hồ, đầm, phá; Đất cơ sở giáo dục đào tạo, đất khu vui chơi, giải trí công cộng, sinh hoạt cộng đồng; Đất giao thông, rạch (Quyết định 2369/QĐ-UBND ngày 9/6/2025 của UBND Thành phố về việc phê duyệt Quy hoạch sử dụng đất đến năm 2030 và kế hoạch sử dụng đất năm</w:t>
            </w:r>
            <w:r w:rsidR="007414BA" w:rsidRPr="00023822">
              <w:t xml:space="preserve"> </w:t>
            </w:r>
            <w:r w:rsidRPr="00023822">
              <w:t>đầu tư của quy hoạch sử dụng đất huyện Nhà Bè)</w:t>
            </w:r>
          </w:p>
          <w:p w14:paraId="50E5210B" w14:textId="77777777" w:rsidR="00413EF1" w:rsidRPr="00023822" w:rsidRDefault="00413EF1" w:rsidP="00023822">
            <w:pPr>
              <w:widowControl w:val="0"/>
              <w:autoSpaceDE w:val="0"/>
              <w:autoSpaceDN w:val="0"/>
              <w:adjustRightInd w:val="0"/>
              <w:jc w:val="both"/>
            </w:pPr>
            <w:r w:rsidRPr="00023822">
              <w:t>-</w:t>
            </w:r>
            <w:r w:rsidR="00C641B5" w:rsidRPr="00023822">
              <w:t xml:space="preserve"> </w:t>
            </w:r>
            <w:r w:rsidRPr="00023822">
              <w:t>Quy hoạch xây dựng: Khu dân cư theo đồ án quy hoạch phân khu tỷ lệ 1/2000 khu dân cư Phước</w:t>
            </w:r>
            <w:r w:rsidR="007414BA" w:rsidRPr="00023822">
              <w:t xml:space="preserve"> </w:t>
            </w:r>
            <w:r w:rsidRPr="00023822">
              <w:t>Lộc (Cảng Cây Khô cũ) đã được UBND Thành phố phê duyệt tại Quyết định số 3903/QĐ-UBND ngày 18/7/2013</w:t>
            </w:r>
          </w:p>
          <w:p w14:paraId="013181EF" w14:textId="77777777" w:rsidR="00413EF1" w:rsidRPr="00023822" w:rsidRDefault="00413EF1" w:rsidP="00023822">
            <w:pPr>
              <w:widowControl w:val="0"/>
              <w:autoSpaceDE w:val="0"/>
              <w:autoSpaceDN w:val="0"/>
              <w:adjustRightInd w:val="0"/>
              <w:jc w:val="both"/>
            </w:pPr>
            <w:r w:rsidRPr="00023822">
              <w:t>Lô II-2, II-3, II-6, II-7, III-1÷5, IV-1, IV-3÷8, V-1÷5 Khu vực chưa có quy hoạch chi tiết</w:t>
            </w:r>
          </w:p>
        </w:tc>
        <w:tc>
          <w:tcPr>
            <w:tcW w:w="1939" w:type="pct"/>
            <w:vAlign w:val="center"/>
          </w:tcPr>
          <w:p w14:paraId="6352669E" w14:textId="77777777" w:rsidR="00413EF1" w:rsidRPr="00023822" w:rsidRDefault="00413EF1" w:rsidP="00023822">
            <w:pPr>
              <w:widowControl w:val="0"/>
              <w:autoSpaceDE w:val="0"/>
              <w:autoSpaceDN w:val="0"/>
              <w:adjustRightInd w:val="0"/>
              <w:jc w:val="both"/>
            </w:pPr>
            <w:r w:rsidRPr="00023822">
              <w:t>Ủy ban nhân dân xã Nhà Bè</w:t>
            </w:r>
            <w:r w:rsidR="007414BA" w:rsidRPr="00023822">
              <w:t xml:space="preserve"> </w:t>
            </w:r>
            <w:r w:rsidRPr="00023822">
              <w:t>330 Nguyễn Bình, xã Nhà</w:t>
            </w:r>
            <w:r w:rsidR="007414BA" w:rsidRPr="00023822">
              <w:t xml:space="preserve"> </w:t>
            </w:r>
            <w:r w:rsidRPr="00023822">
              <w:t>Bè, Thành phố Hồ Chí Minh</w:t>
            </w:r>
          </w:p>
        </w:tc>
      </w:tr>
      <w:tr w:rsidR="00E8605E" w:rsidRPr="00023822" w14:paraId="413BC25E" w14:textId="77777777" w:rsidTr="00B36B57">
        <w:tblPrEx>
          <w:tblCellMar>
            <w:top w:w="0" w:type="dxa"/>
            <w:left w:w="0" w:type="dxa"/>
            <w:bottom w:w="0" w:type="dxa"/>
            <w:right w:w="0" w:type="dxa"/>
          </w:tblCellMar>
        </w:tblPrEx>
        <w:tc>
          <w:tcPr>
            <w:tcW w:w="157" w:type="pct"/>
            <w:vAlign w:val="center"/>
          </w:tcPr>
          <w:p w14:paraId="52533508" w14:textId="77777777" w:rsidR="00413EF1" w:rsidRPr="00023822" w:rsidRDefault="00413EF1" w:rsidP="00023822">
            <w:pPr>
              <w:widowControl w:val="0"/>
              <w:autoSpaceDE w:val="0"/>
              <w:autoSpaceDN w:val="0"/>
              <w:adjustRightInd w:val="0"/>
              <w:jc w:val="center"/>
            </w:pPr>
            <w:r w:rsidRPr="00023822">
              <w:t>73</w:t>
            </w:r>
          </w:p>
        </w:tc>
        <w:tc>
          <w:tcPr>
            <w:tcW w:w="362" w:type="pct"/>
            <w:vAlign w:val="center"/>
          </w:tcPr>
          <w:p w14:paraId="5D2654C9" w14:textId="77777777" w:rsidR="00413EF1" w:rsidRPr="00023822" w:rsidRDefault="00413EF1" w:rsidP="00023822">
            <w:pPr>
              <w:widowControl w:val="0"/>
              <w:autoSpaceDE w:val="0"/>
              <w:autoSpaceDN w:val="0"/>
              <w:adjustRightInd w:val="0"/>
              <w:jc w:val="both"/>
            </w:pPr>
            <w:r w:rsidRPr="00023822">
              <w:t>Khu dân cư</w:t>
            </w:r>
            <w:r w:rsidR="00AE0910" w:rsidRPr="00023822">
              <w:t xml:space="preserve"> </w:t>
            </w:r>
            <w:r w:rsidRPr="00023822">
              <w:t>Phước Kiển</w:t>
            </w:r>
          </w:p>
        </w:tc>
        <w:tc>
          <w:tcPr>
            <w:tcW w:w="324" w:type="pct"/>
            <w:vAlign w:val="center"/>
          </w:tcPr>
          <w:p w14:paraId="228F9DE7" w14:textId="77777777" w:rsidR="00413EF1" w:rsidRPr="00023822" w:rsidRDefault="00413EF1" w:rsidP="00023822">
            <w:pPr>
              <w:widowControl w:val="0"/>
              <w:autoSpaceDE w:val="0"/>
              <w:autoSpaceDN w:val="0"/>
              <w:adjustRightInd w:val="0"/>
              <w:jc w:val="both"/>
            </w:pPr>
            <w:r w:rsidRPr="00023822">
              <w:t>Phát triển nhà ở theo quy hoạch được duyệt</w:t>
            </w:r>
          </w:p>
        </w:tc>
        <w:tc>
          <w:tcPr>
            <w:tcW w:w="262" w:type="pct"/>
            <w:vAlign w:val="center"/>
          </w:tcPr>
          <w:p w14:paraId="7AA97C8F" w14:textId="77777777" w:rsidR="00413EF1" w:rsidRPr="00023822" w:rsidRDefault="00413EF1" w:rsidP="00023822">
            <w:pPr>
              <w:widowControl w:val="0"/>
              <w:autoSpaceDE w:val="0"/>
              <w:autoSpaceDN w:val="0"/>
              <w:adjustRightInd w:val="0"/>
              <w:jc w:val="center"/>
            </w:pPr>
            <w:r w:rsidRPr="00023822">
              <w:t>Xã Nhà Bè</w:t>
            </w:r>
          </w:p>
        </w:tc>
        <w:tc>
          <w:tcPr>
            <w:tcW w:w="447" w:type="pct"/>
            <w:vAlign w:val="center"/>
          </w:tcPr>
          <w:p w14:paraId="531C6B64" w14:textId="77777777" w:rsidR="00413EF1" w:rsidRPr="00023822" w:rsidRDefault="00413EF1" w:rsidP="00023822">
            <w:pPr>
              <w:widowControl w:val="0"/>
              <w:autoSpaceDE w:val="0"/>
              <w:autoSpaceDN w:val="0"/>
              <w:adjustRightInd w:val="0"/>
              <w:jc w:val="both"/>
            </w:pPr>
            <w:r w:rsidRPr="00023822">
              <w:t>30 ha</w:t>
            </w:r>
          </w:p>
        </w:tc>
        <w:tc>
          <w:tcPr>
            <w:tcW w:w="324" w:type="pct"/>
            <w:vAlign w:val="center"/>
          </w:tcPr>
          <w:p w14:paraId="0450B579"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74E83C7" w14:textId="77777777" w:rsidR="00413EF1" w:rsidRPr="00023822" w:rsidRDefault="00413EF1" w:rsidP="00023822">
            <w:pPr>
              <w:widowControl w:val="0"/>
              <w:autoSpaceDE w:val="0"/>
              <w:autoSpaceDN w:val="0"/>
              <w:adjustRightInd w:val="0"/>
              <w:jc w:val="center"/>
            </w:pPr>
            <w:r w:rsidRPr="00023822">
              <w:t>2.076</w:t>
            </w:r>
          </w:p>
        </w:tc>
        <w:tc>
          <w:tcPr>
            <w:tcW w:w="856" w:type="pct"/>
            <w:vAlign w:val="center"/>
          </w:tcPr>
          <w:p w14:paraId="0A223234" w14:textId="77777777" w:rsidR="00413EF1" w:rsidRPr="00023822" w:rsidRDefault="00413EF1" w:rsidP="00023822">
            <w:pPr>
              <w:widowControl w:val="0"/>
              <w:autoSpaceDE w:val="0"/>
              <w:autoSpaceDN w:val="0"/>
              <w:adjustRightInd w:val="0"/>
              <w:jc w:val="both"/>
            </w:pPr>
            <w:r w:rsidRPr="00023822">
              <w:t>- Hiện trạng sử dụng đất: Đất nông nghiệp hiện hữu chưa bồi thường.</w:t>
            </w:r>
          </w:p>
          <w:p w14:paraId="5CEC9E40" w14:textId="77777777" w:rsidR="00413EF1" w:rsidRPr="00023822" w:rsidRDefault="00413EF1" w:rsidP="00023822">
            <w:pPr>
              <w:widowControl w:val="0"/>
              <w:autoSpaceDE w:val="0"/>
              <w:autoSpaceDN w:val="0"/>
              <w:adjustRightInd w:val="0"/>
              <w:jc w:val="both"/>
            </w:pPr>
            <w:r w:rsidRPr="00023822">
              <w:t>- Quy hoạch sử dụng đất: Đất ở tại nông thôn, Đất cơ sở giáo dục đào tạo, Đất thương mại - dịch vụ, đất khu vui chơi, giải trí công cộng, sinh hoạt cộng đồng; Đất giao thông, rạch;</w:t>
            </w:r>
            <w:r w:rsidR="00C641B5" w:rsidRPr="00023822">
              <w:t xml:space="preserve"> </w:t>
            </w:r>
            <w:r w:rsidRPr="00023822">
              <w:t>(Quyết định 2369/QĐ- UBND ngày 9/6/2025 của UBND Thành phố về việc phê duyệt Quy hoạch sử dụng đất đến năm</w:t>
            </w:r>
            <w:r w:rsidR="00AE0910" w:rsidRPr="00023822">
              <w:t xml:space="preserve"> </w:t>
            </w:r>
            <w:r w:rsidRPr="00023822">
              <w:t>2030 và kế hoạch sử dụng đất năm đầu tư của quy hoạch sử dụng đất huyện Nhà Bè)</w:t>
            </w:r>
          </w:p>
          <w:p w14:paraId="7C7FE147" w14:textId="77777777" w:rsidR="00413EF1" w:rsidRPr="00023822" w:rsidRDefault="00413EF1" w:rsidP="00023822">
            <w:pPr>
              <w:widowControl w:val="0"/>
              <w:autoSpaceDE w:val="0"/>
              <w:autoSpaceDN w:val="0"/>
              <w:adjustRightInd w:val="0"/>
              <w:jc w:val="both"/>
            </w:pPr>
            <w:r w:rsidRPr="00023822">
              <w:t>- Quy hoạch xây dựng: Đất ở quy hoạch dài hạn, giáo dục, thương mại dịch vụ, cây xanh công viên (Quy hoạch phân khu 1/2000 Khu dân cư Phước Kiển được UBND Thành phố phê duyệt tại Quyết định số 4706/QĐ-UBND ngày 22/12/2020)</w:t>
            </w:r>
          </w:p>
          <w:p w14:paraId="50F24D70" w14:textId="77777777" w:rsidR="00413EF1" w:rsidRPr="00023822" w:rsidRDefault="00413EF1" w:rsidP="00023822">
            <w:pPr>
              <w:widowControl w:val="0"/>
              <w:autoSpaceDE w:val="0"/>
              <w:autoSpaceDN w:val="0"/>
              <w:adjustRightInd w:val="0"/>
              <w:jc w:val="both"/>
            </w:pPr>
            <w:r w:rsidRPr="00023822">
              <w:t>Lô I-34, I-35,I-36,I-37,I-38, I-41, I-52, I-53, I-84, I-67, I-68, I-69, I</w:t>
            </w:r>
            <w:r w:rsidR="002A6097" w:rsidRPr="00023822">
              <w:t>-</w:t>
            </w:r>
            <w:r w:rsidRPr="00023822">
              <w:t>71. Khu vực chưa có quy hoạch chi tiết</w:t>
            </w:r>
          </w:p>
        </w:tc>
        <w:tc>
          <w:tcPr>
            <w:tcW w:w="1939" w:type="pct"/>
            <w:vAlign w:val="center"/>
          </w:tcPr>
          <w:p w14:paraId="7A91AA36" w14:textId="77777777" w:rsidR="00413EF1" w:rsidRPr="00023822" w:rsidRDefault="00413EF1" w:rsidP="00023822">
            <w:pPr>
              <w:widowControl w:val="0"/>
              <w:autoSpaceDE w:val="0"/>
              <w:autoSpaceDN w:val="0"/>
              <w:adjustRightInd w:val="0"/>
              <w:jc w:val="both"/>
            </w:pPr>
            <w:r w:rsidRPr="00023822">
              <w:t>Ủy ban nhân dân xã Nhà Bè</w:t>
            </w:r>
            <w:r w:rsidR="00AE0910" w:rsidRPr="00023822">
              <w:t xml:space="preserve"> </w:t>
            </w:r>
            <w:r w:rsidRPr="00023822">
              <w:t>330 Nguyễn Bình, xã Nhà</w:t>
            </w:r>
            <w:r w:rsidR="00AE0910" w:rsidRPr="00023822">
              <w:t xml:space="preserve"> </w:t>
            </w:r>
            <w:r w:rsidRPr="00023822">
              <w:t>Bè, Thành phố Hồ Chí Minh</w:t>
            </w:r>
          </w:p>
        </w:tc>
      </w:tr>
      <w:tr w:rsidR="00E8605E" w:rsidRPr="00023822" w14:paraId="32C6BAF4" w14:textId="77777777" w:rsidTr="00B36B57">
        <w:tblPrEx>
          <w:tblCellMar>
            <w:top w:w="0" w:type="dxa"/>
            <w:left w:w="0" w:type="dxa"/>
            <w:bottom w:w="0" w:type="dxa"/>
            <w:right w:w="0" w:type="dxa"/>
          </w:tblCellMar>
        </w:tblPrEx>
        <w:tc>
          <w:tcPr>
            <w:tcW w:w="157" w:type="pct"/>
            <w:vAlign w:val="center"/>
          </w:tcPr>
          <w:p w14:paraId="2C9C6797" w14:textId="77777777" w:rsidR="00413EF1" w:rsidRPr="00023822" w:rsidRDefault="00413EF1" w:rsidP="00023822">
            <w:pPr>
              <w:widowControl w:val="0"/>
              <w:autoSpaceDE w:val="0"/>
              <w:autoSpaceDN w:val="0"/>
              <w:adjustRightInd w:val="0"/>
              <w:jc w:val="center"/>
            </w:pPr>
            <w:r w:rsidRPr="00023822">
              <w:t>74</w:t>
            </w:r>
          </w:p>
        </w:tc>
        <w:tc>
          <w:tcPr>
            <w:tcW w:w="362" w:type="pct"/>
            <w:vAlign w:val="center"/>
          </w:tcPr>
          <w:p w14:paraId="073EE4B9" w14:textId="77777777" w:rsidR="00413EF1" w:rsidRPr="00023822" w:rsidRDefault="00413EF1" w:rsidP="00023822">
            <w:pPr>
              <w:widowControl w:val="0"/>
              <w:autoSpaceDE w:val="0"/>
              <w:autoSpaceDN w:val="0"/>
              <w:adjustRightInd w:val="0"/>
              <w:jc w:val="both"/>
            </w:pPr>
            <w:r w:rsidRPr="00023822">
              <w:t>Khu dân cư Thị trấn Nhà Bè</w:t>
            </w:r>
          </w:p>
        </w:tc>
        <w:tc>
          <w:tcPr>
            <w:tcW w:w="324" w:type="pct"/>
            <w:vAlign w:val="center"/>
          </w:tcPr>
          <w:p w14:paraId="12D95105" w14:textId="77777777" w:rsidR="00413EF1" w:rsidRPr="00023822" w:rsidRDefault="00413EF1" w:rsidP="00023822">
            <w:pPr>
              <w:widowControl w:val="0"/>
              <w:autoSpaceDE w:val="0"/>
              <w:autoSpaceDN w:val="0"/>
              <w:adjustRightInd w:val="0"/>
              <w:jc w:val="both"/>
            </w:pPr>
            <w:r w:rsidRPr="00023822">
              <w:t>Phát triển nhà ở theo quy hoạch được duyệt</w:t>
            </w:r>
          </w:p>
        </w:tc>
        <w:tc>
          <w:tcPr>
            <w:tcW w:w="262" w:type="pct"/>
            <w:vAlign w:val="center"/>
          </w:tcPr>
          <w:p w14:paraId="3605EF0E" w14:textId="77777777" w:rsidR="00413EF1" w:rsidRPr="00023822" w:rsidRDefault="00413EF1" w:rsidP="00023822">
            <w:pPr>
              <w:widowControl w:val="0"/>
              <w:autoSpaceDE w:val="0"/>
              <w:autoSpaceDN w:val="0"/>
              <w:adjustRightInd w:val="0"/>
              <w:jc w:val="center"/>
            </w:pPr>
            <w:r w:rsidRPr="00023822">
              <w:t>Xã Nhà Bè</w:t>
            </w:r>
          </w:p>
        </w:tc>
        <w:tc>
          <w:tcPr>
            <w:tcW w:w="447" w:type="pct"/>
            <w:vAlign w:val="center"/>
          </w:tcPr>
          <w:p w14:paraId="1CB0B571" w14:textId="77777777" w:rsidR="00413EF1" w:rsidRPr="00023822" w:rsidRDefault="00413EF1" w:rsidP="00023822">
            <w:pPr>
              <w:widowControl w:val="0"/>
              <w:autoSpaceDE w:val="0"/>
              <w:autoSpaceDN w:val="0"/>
              <w:adjustRightInd w:val="0"/>
              <w:jc w:val="both"/>
            </w:pPr>
            <w:r w:rsidRPr="00023822">
              <w:t>Khoảng 68 ha</w:t>
            </w:r>
          </w:p>
        </w:tc>
        <w:tc>
          <w:tcPr>
            <w:tcW w:w="324" w:type="pct"/>
            <w:vAlign w:val="center"/>
          </w:tcPr>
          <w:p w14:paraId="422D8339"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670FED02" w14:textId="77777777" w:rsidR="00413EF1" w:rsidRPr="00023822" w:rsidRDefault="00413EF1" w:rsidP="00023822">
            <w:pPr>
              <w:widowControl w:val="0"/>
              <w:autoSpaceDE w:val="0"/>
              <w:autoSpaceDN w:val="0"/>
              <w:adjustRightInd w:val="0"/>
              <w:jc w:val="center"/>
            </w:pPr>
            <w:r w:rsidRPr="00023822">
              <w:t>3.322</w:t>
            </w:r>
          </w:p>
        </w:tc>
        <w:tc>
          <w:tcPr>
            <w:tcW w:w="856" w:type="pct"/>
            <w:vAlign w:val="center"/>
          </w:tcPr>
          <w:p w14:paraId="6904549E" w14:textId="77777777" w:rsidR="00413EF1" w:rsidRPr="00023822" w:rsidRDefault="00413EF1" w:rsidP="00023822">
            <w:pPr>
              <w:widowControl w:val="0"/>
              <w:autoSpaceDE w:val="0"/>
              <w:autoSpaceDN w:val="0"/>
              <w:adjustRightInd w:val="0"/>
              <w:jc w:val="both"/>
            </w:pPr>
            <w:r w:rsidRPr="00023822">
              <w:t>- Hiện trạng sử dụng đất: Đất nông nghiệp hiện hữu chưa bồi thường.</w:t>
            </w:r>
          </w:p>
          <w:p w14:paraId="662F2B01" w14:textId="77777777" w:rsidR="00413EF1" w:rsidRPr="00023822" w:rsidRDefault="00413EF1" w:rsidP="00023822">
            <w:pPr>
              <w:widowControl w:val="0"/>
              <w:autoSpaceDE w:val="0"/>
              <w:autoSpaceDN w:val="0"/>
              <w:adjustRightInd w:val="0"/>
              <w:jc w:val="both"/>
            </w:pPr>
            <w:r w:rsidRPr="00023822">
              <w:t>- Quy hoạch sử dụng đất: đất khu vui chơi, giải trí công cộng, sinh hoạt cộng đồng; Đất ở tại đô thị; Đất sử dụng và mục đích công cộng; Đất có mặt nước chuyên dùng dạng ao, hồ, đầm, phá; Đất ở tại nông thôn; Đất Y tế; Đất giao thông, rạch.(Quyết định 2369/QĐ-UBND ngày 9/6/2025 của UBND Thành phố về việc phê duyệt Quy hoạch sử dụng đất đến năm 2030 và kế hoạch sử dụng đất năm</w:t>
            </w:r>
            <w:r w:rsidR="00AE0910" w:rsidRPr="00023822">
              <w:t xml:space="preserve"> </w:t>
            </w:r>
            <w:r w:rsidRPr="00023822">
              <w:t>đầu tư của quy hoạch sử dụng đất huyện Nhà Bè)</w:t>
            </w:r>
          </w:p>
          <w:p w14:paraId="3A91BE00" w14:textId="77777777" w:rsidR="00AE0910" w:rsidRPr="00023822" w:rsidRDefault="00413EF1" w:rsidP="00023822">
            <w:pPr>
              <w:widowControl w:val="0"/>
              <w:autoSpaceDE w:val="0"/>
              <w:autoSpaceDN w:val="0"/>
              <w:adjustRightInd w:val="0"/>
              <w:jc w:val="both"/>
            </w:pPr>
            <w:r w:rsidRPr="00023822">
              <w:t>- Quy hoạch xây dựng: Đất dân cư mới giáo dục, cây xanh công viên (QHCT 1/2000 KDC Thị trấn - Phú Xuân được UBND huyện Nhà Bè phê duyệt</w:t>
            </w:r>
            <w:r w:rsidR="00AE0910" w:rsidRPr="00023822">
              <w:t xml:space="preserve"> </w:t>
            </w:r>
            <w:r w:rsidRPr="00023822">
              <w:t xml:space="preserve">tại Quyết định số 198/QĐ-UBND ngày 20/3/2008. </w:t>
            </w:r>
          </w:p>
          <w:p w14:paraId="0432CA6A" w14:textId="77777777" w:rsidR="00413EF1" w:rsidRPr="00023822" w:rsidRDefault="00413EF1" w:rsidP="00023822">
            <w:pPr>
              <w:widowControl w:val="0"/>
              <w:autoSpaceDE w:val="0"/>
              <w:autoSpaceDN w:val="0"/>
              <w:adjustRightInd w:val="0"/>
              <w:jc w:val="both"/>
            </w:pPr>
            <w:r w:rsidRPr="00023822">
              <w:t>Lô II-01, V-01, V-02, V06, V-07, V-09, V-10.V-11, V12. Khu vực chưa có quy hoạch chi tiết</w:t>
            </w:r>
          </w:p>
        </w:tc>
        <w:tc>
          <w:tcPr>
            <w:tcW w:w="1939" w:type="pct"/>
            <w:vAlign w:val="center"/>
          </w:tcPr>
          <w:p w14:paraId="2B8BF1C4" w14:textId="77777777" w:rsidR="00413EF1" w:rsidRPr="00023822" w:rsidRDefault="00413EF1" w:rsidP="00023822">
            <w:pPr>
              <w:widowControl w:val="0"/>
              <w:autoSpaceDE w:val="0"/>
              <w:autoSpaceDN w:val="0"/>
              <w:adjustRightInd w:val="0"/>
              <w:jc w:val="both"/>
            </w:pPr>
            <w:r w:rsidRPr="00023822">
              <w:t>Ủy ban nhân dân xã Nhà Bè</w:t>
            </w:r>
            <w:r w:rsidR="00AE0910" w:rsidRPr="00023822">
              <w:t xml:space="preserve"> </w:t>
            </w:r>
            <w:r w:rsidRPr="00023822">
              <w:t>330 Nguyễn Bình, xã Nhà</w:t>
            </w:r>
            <w:r w:rsidR="00AE0910" w:rsidRPr="00023822">
              <w:t xml:space="preserve"> </w:t>
            </w:r>
            <w:r w:rsidRPr="00023822">
              <w:t>Bè, Thành phố Hồ Chí Minh</w:t>
            </w:r>
          </w:p>
        </w:tc>
      </w:tr>
      <w:tr w:rsidR="00E8605E" w:rsidRPr="00023822" w14:paraId="150B7F11" w14:textId="77777777" w:rsidTr="00B36B57">
        <w:tblPrEx>
          <w:tblCellMar>
            <w:top w:w="0" w:type="dxa"/>
            <w:left w:w="0" w:type="dxa"/>
            <w:bottom w:w="0" w:type="dxa"/>
            <w:right w:w="0" w:type="dxa"/>
          </w:tblCellMar>
        </w:tblPrEx>
        <w:tc>
          <w:tcPr>
            <w:tcW w:w="157" w:type="pct"/>
            <w:vAlign w:val="center"/>
          </w:tcPr>
          <w:p w14:paraId="0CFEF8D0" w14:textId="77777777" w:rsidR="00413EF1" w:rsidRPr="00023822" w:rsidRDefault="00413EF1" w:rsidP="00023822">
            <w:pPr>
              <w:widowControl w:val="0"/>
              <w:autoSpaceDE w:val="0"/>
              <w:autoSpaceDN w:val="0"/>
              <w:adjustRightInd w:val="0"/>
              <w:jc w:val="center"/>
            </w:pPr>
            <w:r w:rsidRPr="00023822">
              <w:t>75</w:t>
            </w:r>
          </w:p>
        </w:tc>
        <w:tc>
          <w:tcPr>
            <w:tcW w:w="362" w:type="pct"/>
            <w:vAlign w:val="center"/>
          </w:tcPr>
          <w:p w14:paraId="2C9BF2B2" w14:textId="77777777" w:rsidR="00413EF1" w:rsidRPr="00023822" w:rsidRDefault="00413EF1" w:rsidP="00023822">
            <w:pPr>
              <w:widowControl w:val="0"/>
              <w:autoSpaceDE w:val="0"/>
              <w:autoSpaceDN w:val="0"/>
              <w:adjustRightInd w:val="0"/>
              <w:jc w:val="both"/>
            </w:pPr>
            <w:r w:rsidRPr="00023822">
              <w:t>Khu dân cư</w:t>
            </w:r>
            <w:r w:rsidR="00AE0910" w:rsidRPr="00023822">
              <w:t xml:space="preserve"> </w:t>
            </w:r>
            <w:r w:rsidRPr="00023822">
              <w:t>Phú Xuân</w:t>
            </w:r>
          </w:p>
        </w:tc>
        <w:tc>
          <w:tcPr>
            <w:tcW w:w="324" w:type="pct"/>
            <w:vAlign w:val="center"/>
          </w:tcPr>
          <w:p w14:paraId="75BA53CD" w14:textId="77777777" w:rsidR="00413EF1" w:rsidRPr="00023822" w:rsidRDefault="00413EF1" w:rsidP="00023822">
            <w:pPr>
              <w:widowControl w:val="0"/>
              <w:autoSpaceDE w:val="0"/>
              <w:autoSpaceDN w:val="0"/>
              <w:adjustRightInd w:val="0"/>
              <w:jc w:val="both"/>
            </w:pPr>
            <w:r w:rsidRPr="00023822">
              <w:t>Phát triển nhà ở theo quy hoạch được duyệt</w:t>
            </w:r>
          </w:p>
        </w:tc>
        <w:tc>
          <w:tcPr>
            <w:tcW w:w="262" w:type="pct"/>
            <w:vAlign w:val="center"/>
          </w:tcPr>
          <w:p w14:paraId="082DE812" w14:textId="77777777" w:rsidR="00413EF1" w:rsidRPr="00023822" w:rsidRDefault="00413EF1" w:rsidP="00023822">
            <w:pPr>
              <w:widowControl w:val="0"/>
              <w:autoSpaceDE w:val="0"/>
              <w:autoSpaceDN w:val="0"/>
              <w:adjustRightInd w:val="0"/>
              <w:jc w:val="center"/>
            </w:pPr>
            <w:r w:rsidRPr="00023822">
              <w:t>Xã Nhà Bè</w:t>
            </w:r>
          </w:p>
        </w:tc>
        <w:tc>
          <w:tcPr>
            <w:tcW w:w="447" w:type="pct"/>
            <w:vAlign w:val="center"/>
          </w:tcPr>
          <w:p w14:paraId="642CB31C" w14:textId="77777777" w:rsidR="00413EF1" w:rsidRPr="00023822" w:rsidRDefault="00413EF1" w:rsidP="00023822">
            <w:pPr>
              <w:widowControl w:val="0"/>
              <w:autoSpaceDE w:val="0"/>
              <w:autoSpaceDN w:val="0"/>
              <w:adjustRightInd w:val="0"/>
              <w:jc w:val="both"/>
            </w:pPr>
            <w:r w:rsidRPr="00023822">
              <w:t>26 ha</w:t>
            </w:r>
          </w:p>
        </w:tc>
        <w:tc>
          <w:tcPr>
            <w:tcW w:w="324" w:type="pct"/>
            <w:vAlign w:val="center"/>
          </w:tcPr>
          <w:p w14:paraId="21E01855"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2D124295" w14:textId="77777777" w:rsidR="00413EF1" w:rsidRPr="00023822" w:rsidRDefault="00413EF1" w:rsidP="00023822">
            <w:pPr>
              <w:widowControl w:val="0"/>
              <w:autoSpaceDE w:val="0"/>
              <w:autoSpaceDN w:val="0"/>
              <w:adjustRightInd w:val="0"/>
              <w:jc w:val="center"/>
            </w:pPr>
            <w:r w:rsidRPr="00023822">
              <w:t>2.073</w:t>
            </w:r>
          </w:p>
        </w:tc>
        <w:tc>
          <w:tcPr>
            <w:tcW w:w="856" w:type="pct"/>
            <w:vAlign w:val="center"/>
          </w:tcPr>
          <w:p w14:paraId="30910F78" w14:textId="77777777" w:rsidR="00413EF1" w:rsidRPr="00023822" w:rsidRDefault="00413EF1" w:rsidP="00023822">
            <w:pPr>
              <w:widowControl w:val="0"/>
              <w:autoSpaceDE w:val="0"/>
              <w:autoSpaceDN w:val="0"/>
              <w:adjustRightInd w:val="0"/>
              <w:jc w:val="both"/>
            </w:pPr>
            <w:r w:rsidRPr="00023822">
              <w:t>- Hiện trạng sử dụng đất:</w:t>
            </w:r>
            <w:r w:rsidR="00B36B57">
              <w:t xml:space="preserve"> </w:t>
            </w:r>
            <w:r w:rsidRPr="00023822">
              <w:t>Đất nông nghiệp hiện hữu chưa bồi thường.</w:t>
            </w:r>
          </w:p>
          <w:p w14:paraId="480B310E" w14:textId="77777777" w:rsidR="00413EF1" w:rsidRPr="00023822" w:rsidRDefault="00413EF1" w:rsidP="00023822">
            <w:pPr>
              <w:widowControl w:val="0"/>
              <w:autoSpaceDE w:val="0"/>
              <w:autoSpaceDN w:val="0"/>
              <w:adjustRightInd w:val="0"/>
              <w:jc w:val="both"/>
            </w:pPr>
            <w:r w:rsidRPr="00023822">
              <w:t>- Quy hoạch sử dụng đất: Đất Giáo dục, Đất ở tại nông thôn, Đất Thương mại - dịch vụ; Đất có mặt nước chuyên dùng dạng ao, hồ, đầm, phá;</w:t>
            </w:r>
            <w:r w:rsidR="00C641B5" w:rsidRPr="00023822">
              <w:t xml:space="preserve"> </w:t>
            </w:r>
            <w:r w:rsidRPr="00023822">
              <w:t>Đất giao thông, rạch.(Quyết định 2369/QĐ-UBND ngày 9/6/2025 của Ủy ban nhân dân Thành phố về việc phê duyệt Quy hoạch sử dụng đất đến năm</w:t>
            </w:r>
            <w:r w:rsidR="00AE0910" w:rsidRPr="00023822">
              <w:t xml:space="preserve"> </w:t>
            </w:r>
            <w:r w:rsidRPr="00023822">
              <w:t>2030 và kế hoạch sử dụng đất năm đầu tư của quy hoạch sử dụng đất huyện Nhà Bè).</w:t>
            </w:r>
          </w:p>
          <w:p w14:paraId="7065C458" w14:textId="77777777" w:rsidR="00413EF1" w:rsidRPr="00023822" w:rsidRDefault="00413EF1" w:rsidP="00023822">
            <w:pPr>
              <w:widowControl w:val="0"/>
              <w:autoSpaceDE w:val="0"/>
              <w:autoSpaceDN w:val="0"/>
              <w:adjustRightInd w:val="0"/>
              <w:jc w:val="both"/>
            </w:pPr>
            <w:r w:rsidRPr="00023822">
              <w:t>- Quy hoạch xây dựn</w:t>
            </w:r>
            <w:r w:rsidR="000B4764" w:rsidRPr="00023822">
              <w:t>g: Đất dân cư mới, thương mại dị</w:t>
            </w:r>
            <w:r w:rsidRPr="00023822">
              <w:t>ch vụ, giáo dục cây xanh công viên (QHPK</w:t>
            </w:r>
            <w:r w:rsidR="00AE0910" w:rsidRPr="00023822">
              <w:t xml:space="preserve"> </w:t>
            </w:r>
            <w:r w:rsidRPr="00023822">
              <w:t>1/2000 Khu bờ Băng, xã Phú xuân được UBND Thành phố phê duyệt tại Quyết định số 4444/QĐ- UBND ngày 19/8/2013).</w:t>
            </w:r>
          </w:p>
          <w:p w14:paraId="0B2A5125" w14:textId="77777777" w:rsidR="00413EF1" w:rsidRPr="00023822" w:rsidRDefault="00413EF1" w:rsidP="00023822">
            <w:pPr>
              <w:widowControl w:val="0"/>
              <w:autoSpaceDE w:val="0"/>
              <w:autoSpaceDN w:val="0"/>
              <w:adjustRightInd w:val="0"/>
              <w:jc w:val="both"/>
            </w:pPr>
            <w:r w:rsidRPr="00023822">
              <w:t>Lô I-01, II-01, II-04, II-07, II-09</w:t>
            </w:r>
            <w:r w:rsidR="00AE0910" w:rsidRPr="00023822">
              <w:t xml:space="preserve"> </w:t>
            </w:r>
            <w:r w:rsidRPr="00023822">
              <w:t>Khu vực chưa có quy hoạch chi tiết</w:t>
            </w:r>
          </w:p>
        </w:tc>
        <w:tc>
          <w:tcPr>
            <w:tcW w:w="1939" w:type="pct"/>
            <w:vAlign w:val="center"/>
          </w:tcPr>
          <w:p w14:paraId="71779E94" w14:textId="77777777" w:rsidR="00413EF1" w:rsidRPr="00023822" w:rsidRDefault="00413EF1" w:rsidP="00023822">
            <w:pPr>
              <w:widowControl w:val="0"/>
              <w:autoSpaceDE w:val="0"/>
              <w:autoSpaceDN w:val="0"/>
              <w:adjustRightInd w:val="0"/>
              <w:jc w:val="both"/>
            </w:pPr>
            <w:r w:rsidRPr="00023822">
              <w:t>Ủy ban nhân dân xã Nhà Bè</w:t>
            </w:r>
            <w:r w:rsidR="00AE0910" w:rsidRPr="00023822">
              <w:t xml:space="preserve"> </w:t>
            </w:r>
            <w:r w:rsidRPr="00023822">
              <w:t>330 Nguyễn Bình, xã Nhà</w:t>
            </w:r>
            <w:r w:rsidR="00AE0910" w:rsidRPr="00023822">
              <w:t xml:space="preserve"> </w:t>
            </w:r>
            <w:r w:rsidRPr="00023822">
              <w:t>Bè, Thành phố Hồ Chí Minh</w:t>
            </w:r>
          </w:p>
        </w:tc>
      </w:tr>
      <w:tr w:rsidR="00E8605E" w:rsidRPr="00023822" w14:paraId="332DFEB2" w14:textId="77777777" w:rsidTr="00B36B57">
        <w:tblPrEx>
          <w:tblCellMar>
            <w:top w:w="0" w:type="dxa"/>
            <w:left w:w="0" w:type="dxa"/>
            <w:bottom w:w="0" w:type="dxa"/>
            <w:right w:w="0" w:type="dxa"/>
          </w:tblCellMar>
        </w:tblPrEx>
        <w:tc>
          <w:tcPr>
            <w:tcW w:w="157" w:type="pct"/>
            <w:vAlign w:val="center"/>
          </w:tcPr>
          <w:p w14:paraId="751666D8" w14:textId="77777777" w:rsidR="00413EF1" w:rsidRPr="00023822" w:rsidRDefault="00413EF1" w:rsidP="00023822">
            <w:pPr>
              <w:widowControl w:val="0"/>
              <w:autoSpaceDE w:val="0"/>
              <w:autoSpaceDN w:val="0"/>
              <w:adjustRightInd w:val="0"/>
              <w:jc w:val="center"/>
            </w:pPr>
            <w:r w:rsidRPr="00023822">
              <w:t>76</w:t>
            </w:r>
          </w:p>
        </w:tc>
        <w:tc>
          <w:tcPr>
            <w:tcW w:w="362" w:type="pct"/>
            <w:vAlign w:val="center"/>
          </w:tcPr>
          <w:p w14:paraId="77746B18" w14:textId="77777777" w:rsidR="00413EF1" w:rsidRPr="00023822" w:rsidRDefault="00413EF1" w:rsidP="00023822">
            <w:pPr>
              <w:widowControl w:val="0"/>
              <w:autoSpaceDE w:val="0"/>
              <w:autoSpaceDN w:val="0"/>
              <w:adjustRightInd w:val="0"/>
              <w:jc w:val="both"/>
            </w:pPr>
            <w:r w:rsidRPr="00023822">
              <w:t>Khu dân cư Nhơn Đức - Phước Lộc</w:t>
            </w:r>
          </w:p>
        </w:tc>
        <w:tc>
          <w:tcPr>
            <w:tcW w:w="324" w:type="pct"/>
            <w:vAlign w:val="center"/>
          </w:tcPr>
          <w:p w14:paraId="483D7706" w14:textId="77777777" w:rsidR="00413EF1" w:rsidRPr="00023822" w:rsidRDefault="00413EF1" w:rsidP="00023822">
            <w:pPr>
              <w:widowControl w:val="0"/>
              <w:autoSpaceDE w:val="0"/>
              <w:autoSpaceDN w:val="0"/>
              <w:adjustRightInd w:val="0"/>
              <w:jc w:val="both"/>
            </w:pPr>
            <w:r w:rsidRPr="00023822">
              <w:t>Phát triển nhà ở theo quy hoạch được duyệt</w:t>
            </w:r>
          </w:p>
        </w:tc>
        <w:tc>
          <w:tcPr>
            <w:tcW w:w="262" w:type="pct"/>
            <w:vAlign w:val="center"/>
          </w:tcPr>
          <w:p w14:paraId="790BEC08" w14:textId="77777777" w:rsidR="00413EF1" w:rsidRPr="00023822" w:rsidRDefault="00413EF1" w:rsidP="00023822">
            <w:pPr>
              <w:widowControl w:val="0"/>
              <w:autoSpaceDE w:val="0"/>
              <w:autoSpaceDN w:val="0"/>
              <w:adjustRightInd w:val="0"/>
              <w:jc w:val="center"/>
            </w:pPr>
            <w:r w:rsidRPr="00023822">
              <w:t>Xã Nhà Bè</w:t>
            </w:r>
          </w:p>
        </w:tc>
        <w:tc>
          <w:tcPr>
            <w:tcW w:w="447" w:type="pct"/>
            <w:vAlign w:val="center"/>
          </w:tcPr>
          <w:p w14:paraId="596ADA5A" w14:textId="77777777" w:rsidR="00413EF1" w:rsidRPr="00023822" w:rsidRDefault="00413EF1" w:rsidP="00023822">
            <w:pPr>
              <w:widowControl w:val="0"/>
              <w:autoSpaceDE w:val="0"/>
              <w:autoSpaceDN w:val="0"/>
              <w:adjustRightInd w:val="0"/>
              <w:jc w:val="both"/>
            </w:pPr>
            <w:r w:rsidRPr="00023822">
              <w:t>89 ha</w:t>
            </w:r>
          </w:p>
        </w:tc>
        <w:tc>
          <w:tcPr>
            <w:tcW w:w="324" w:type="pct"/>
            <w:vAlign w:val="center"/>
          </w:tcPr>
          <w:p w14:paraId="73479AD0"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1D0B21E3" w14:textId="77777777" w:rsidR="00413EF1" w:rsidRPr="00023822" w:rsidRDefault="00413EF1" w:rsidP="00023822">
            <w:pPr>
              <w:widowControl w:val="0"/>
              <w:autoSpaceDE w:val="0"/>
              <w:autoSpaceDN w:val="0"/>
              <w:adjustRightInd w:val="0"/>
              <w:jc w:val="center"/>
            </w:pPr>
            <w:r w:rsidRPr="00023822">
              <w:t>4.296</w:t>
            </w:r>
          </w:p>
        </w:tc>
        <w:tc>
          <w:tcPr>
            <w:tcW w:w="856" w:type="pct"/>
            <w:vAlign w:val="center"/>
          </w:tcPr>
          <w:p w14:paraId="4F1FD2E9" w14:textId="77777777" w:rsidR="00413EF1" w:rsidRPr="00023822" w:rsidRDefault="00413EF1" w:rsidP="00023822">
            <w:pPr>
              <w:widowControl w:val="0"/>
              <w:autoSpaceDE w:val="0"/>
              <w:autoSpaceDN w:val="0"/>
              <w:adjustRightInd w:val="0"/>
              <w:jc w:val="both"/>
            </w:pPr>
            <w:r w:rsidRPr="00023822">
              <w:t>- Hiện trạng sử dụng đất: Đất nông nghiệp hiện hữu chưa bồi thường</w:t>
            </w:r>
          </w:p>
          <w:p w14:paraId="12EB1F7F" w14:textId="77777777" w:rsidR="00413EF1" w:rsidRPr="00023822" w:rsidRDefault="00413EF1" w:rsidP="00023822">
            <w:pPr>
              <w:widowControl w:val="0"/>
              <w:autoSpaceDE w:val="0"/>
              <w:autoSpaceDN w:val="0"/>
              <w:adjustRightInd w:val="0"/>
              <w:jc w:val="both"/>
            </w:pPr>
            <w:r w:rsidRPr="00023822">
              <w:t>- Quy hoạch sử dụng đất: Đất ở tại nông thôn, Đất có mặt nước chuyên dùng dạng ao, hồ, đầm phá, Đất giao thông.</w:t>
            </w:r>
            <w:r w:rsidR="00B36B57">
              <w:t xml:space="preserve"> </w:t>
            </w:r>
            <w:r w:rsidRPr="00023822">
              <w:t>(Quyết định 2369/QĐ-UBND ngày</w:t>
            </w:r>
            <w:r w:rsidR="00AE0910" w:rsidRPr="00023822">
              <w:t xml:space="preserve"> </w:t>
            </w:r>
            <w:r w:rsidRPr="00023822">
              <w:t>9/6/2025 của UBND Thành phố về việc phê duyệt Quy hoạch sử dụng đất đến năm 2030 và kế hoạch sử dụng đất năm đầu tư của quy hoạch sử dụng đất huyện Nhà Bè).</w:t>
            </w:r>
          </w:p>
          <w:p w14:paraId="6123FF5C" w14:textId="77777777" w:rsidR="00413EF1" w:rsidRPr="00023822" w:rsidRDefault="00413EF1" w:rsidP="00023822">
            <w:pPr>
              <w:widowControl w:val="0"/>
              <w:autoSpaceDE w:val="0"/>
              <w:autoSpaceDN w:val="0"/>
              <w:adjustRightInd w:val="0"/>
              <w:jc w:val="both"/>
            </w:pPr>
            <w:r w:rsidRPr="00023822">
              <w:t>- Quy hoạch xây dựng Đất dân cư mới, công viên cây xanh, cây xanh cách ly (đồ án QHPK 1/2000</w:t>
            </w:r>
          </w:p>
          <w:p w14:paraId="3D085D6A" w14:textId="77777777" w:rsidR="00413EF1" w:rsidRPr="00023822" w:rsidRDefault="00413EF1" w:rsidP="00023822">
            <w:pPr>
              <w:widowControl w:val="0"/>
              <w:autoSpaceDE w:val="0"/>
              <w:autoSpaceDN w:val="0"/>
              <w:adjustRightInd w:val="0"/>
              <w:jc w:val="both"/>
            </w:pPr>
            <w:r w:rsidRPr="00023822">
              <w:t>Khu Nhơn Đức - Phước Lộc được UBND huyện Nhà Bè phê duyệt tại Quyết định số 145/QĐ- UBND ngày 20/4/2011). Khu vực chưa có quy hoạch chi tiết</w:t>
            </w:r>
          </w:p>
        </w:tc>
        <w:tc>
          <w:tcPr>
            <w:tcW w:w="1939" w:type="pct"/>
            <w:vAlign w:val="center"/>
          </w:tcPr>
          <w:p w14:paraId="04F4820E" w14:textId="77777777" w:rsidR="00413EF1" w:rsidRPr="00023822" w:rsidRDefault="00413EF1" w:rsidP="00023822">
            <w:pPr>
              <w:widowControl w:val="0"/>
              <w:autoSpaceDE w:val="0"/>
              <w:autoSpaceDN w:val="0"/>
              <w:adjustRightInd w:val="0"/>
              <w:jc w:val="both"/>
            </w:pPr>
            <w:r w:rsidRPr="00023822">
              <w:t>Ủy ban nhân dân xã Nhà Bè</w:t>
            </w:r>
            <w:r w:rsidR="00AE0910" w:rsidRPr="00023822">
              <w:t xml:space="preserve"> </w:t>
            </w:r>
            <w:r w:rsidRPr="00023822">
              <w:t>330 Nguyễn Bình, xã Nhà</w:t>
            </w:r>
            <w:r w:rsidR="00AE0910" w:rsidRPr="00023822">
              <w:t xml:space="preserve"> </w:t>
            </w:r>
            <w:r w:rsidRPr="00023822">
              <w:t>Bè, Thành phố Hồ Chí Minh</w:t>
            </w:r>
          </w:p>
        </w:tc>
      </w:tr>
      <w:tr w:rsidR="00E8605E" w:rsidRPr="00023822" w14:paraId="6A00AA63" w14:textId="77777777" w:rsidTr="00B36B57">
        <w:tblPrEx>
          <w:tblCellMar>
            <w:top w:w="0" w:type="dxa"/>
            <w:left w:w="0" w:type="dxa"/>
            <w:bottom w:w="0" w:type="dxa"/>
            <w:right w:w="0" w:type="dxa"/>
          </w:tblCellMar>
        </w:tblPrEx>
        <w:tc>
          <w:tcPr>
            <w:tcW w:w="157" w:type="pct"/>
            <w:vAlign w:val="center"/>
          </w:tcPr>
          <w:p w14:paraId="0690C191" w14:textId="77777777" w:rsidR="00413EF1" w:rsidRPr="00023822" w:rsidRDefault="00413EF1" w:rsidP="00023822">
            <w:pPr>
              <w:widowControl w:val="0"/>
              <w:autoSpaceDE w:val="0"/>
              <w:autoSpaceDN w:val="0"/>
              <w:adjustRightInd w:val="0"/>
              <w:jc w:val="center"/>
            </w:pPr>
            <w:r w:rsidRPr="00023822">
              <w:t>77</w:t>
            </w:r>
          </w:p>
        </w:tc>
        <w:tc>
          <w:tcPr>
            <w:tcW w:w="362" w:type="pct"/>
            <w:vAlign w:val="center"/>
          </w:tcPr>
          <w:p w14:paraId="7A5E956A" w14:textId="77777777" w:rsidR="00413EF1" w:rsidRPr="00023822" w:rsidRDefault="00413EF1" w:rsidP="00023822">
            <w:pPr>
              <w:widowControl w:val="0"/>
              <w:autoSpaceDE w:val="0"/>
              <w:autoSpaceDN w:val="0"/>
              <w:adjustRightInd w:val="0"/>
              <w:jc w:val="both"/>
            </w:pPr>
            <w:r w:rsidRPr="00023822">
              <w:t>Khu Đô thị phía Đông thị trấn Dầu Tiếng</w:t>
            </w:r>
          </w:p>
        </w:tc>
        <w:tc>
          <w:tcPr>
            <w:tcW w:w="324" w:type="pct"/>
            <w:vAlign w:val="center"/>
          </w:tcPr>
          <w:p w14:paraId="1996F720" w14:textId="77777777" w:rsidR="00413EF1" w:rsidRPr="00023822" w:rsidRDefault="00413EF1" w:rsidP="00023822">
            <w:pPr>
              <w:widowControl w:val="0"/>
              <w:autoSpaceDE w:val="0"/>
              <w:autoSpaceDN w:val="0"/>
              <w:adjustRightInd w:val="0"/>
              <w:jc w:val="both"/>
            </w:pPr>
            <w:r w:rsidRPr="00023822">
              <w:t>Phát triển khu đô thị hỗn hợp</w:t>
            </w:r>
          </w:p>
        </w:tc>
        <w:tc>
          <w:tcPr>
            <w:tcW w:w="262" w:type="pct"/>
            <w:vAlign w:val="center"/>
          </w:tcPr>
          <w:p w14:paraId="4F934497" w14:textId="77777777" w:rsidR="00413EF1" w:rsidRPr="00023822" w:rsidRDefault="00413EF1" w:rsidP="00023822">
            <w:pPr>
              <w:widowControl w:val="0"/>
              <w:autoSpaceDE w:val="0"/>
              <w:autoSpaceDN w:val="0"/>
              <w:adjustRightInd w:val="0"/>
              <w:jc w:val="center"/>
            </w:pPr>
            <w:r w:rsidRPr="00023822">
              <w:t>Xã Dầu</w:t>
            </w:r>
            <w:r w:rsidR="00AE0910" w:rsidRPr="00023822">
              <w:t xml:space="preserve"> </w:t>
            </w:r>
            <w:r w:rsidRPr="00023822">
              <w:t>Tiếng</w:t>
            </w:r>
          </w:p>
        </w:tc>
        <w:tc>
          <w:tcPr>
            <w:tcW w:w="447" w:type="pct"/>
            <w:vAlign w:val="center"/>
          </w:tcPr>
          <w:p w14:paraId="5FBB3703" w14:textId="77777777" w:rsidR="00413EF1" w:rsidRPr="00023822" w:rsidRDefault="00413EF1" w:rsidP="00023822">
            <w:pPr>
              <w:widowControl w:val="0"/>
              <w:autoSpaceDE w:val="0"/>
              <w:autoSpaceDN w:val="0"/>
              <w:adjustRightInd w:val="0"/>
              <w:jc w:val="both"/>
            </w:pPr>
            <w:r w:rsidRPr="00023822">
              <w:t>23,85 ha</w:t>
            </w:r>
          </w:p>
        </w:tc>
        <w:tc>
          <w:tcPr>
            <w:tcW w:w="324" w:type="pct"/>
            <w:vAlign w:val="center"/>
          </w:tcPr>
          <w:p w14:paraId="2C3A45FB"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529B8A7F" w14:textId="77777777" w:rsidR="00413EF1" w:rsidRPr="00023822" w:rsidRDefault="00413EF1" w:rsidP="00023822">
            <w:pPr>
              <w:widowControl w:val="0"/>
              <w:autoSpaceDE w:val="0"/>
              <w:autoSpaceDN w:val="0"/>
              <w:adjustRightInd w:val="0"/>
              <w:jc w:val="center"/>
            </w:pPr>
            <w:r w:rsidRPr="00023822">
              <w:t>190</w:t>
            </w:r>
          </w:p>
        </w:tc>
        <w:tc>
          <w:tcPr>
            <w:tcW w:w="856" w:type="pct"/>
            <w:vAlign w:val="center"/>
          </w:tcPr>
          <w:p w14:paraId="341CFB96" w14:textId="77777777" w:rsidR="00413EF1" w:rsidRPr="00023822" w:rsidRDefault="00413EF1" w:rsidP="00023822">
            <w:pPr>
              <w:widowControl w:val="0"/>
              <w:autoSpaceDE w:val="0"/>
              <w:autoSpaceDN w:val="0"/>
              <w:adjustRightInd w:val="0"/>
              <w:jc w:val="both"/>
            </w:pPr>
            <w:r w:rsidRPr="00023822">
              <w:t>- Pháp lý sử dụng đất: đất thu hồi từ công ty</w:t>
            </w:r>
            <w:r w:rsidR="00AE0910" w:rsidRPr="00023822">
              <w:t xml:space="preserve"> </w:t>
            </w:r>
            <w:r w:rsidRPr="00023822">
              <w:t>TNHH MTV Cao su Dầu Tiếng</w:t>
            </w:r>
          </w:p>
          <w:p w14:paraId="56EC6DFA" w14:textId="77777777" w:rsidR="00413EF1" w:rsidRPr="00023822" w:rsidRDefault="00413EF1" w:rsidP="00023822">
            <w:pPr>
              <w:widowControl w:val="0"/>
              <w:autoSpaceDE w:val="0"/>
              <w:autoSpaceDN w:val="0"/>
              <w:adjustRightInd w:val="0"/>
              <w:jc w:val="both"/>
            </w:pPr>
            <w:r w:rsidRPr="00023822">
              <w:t>- Hiện trạng sử dụng đất: đất trống</w:t>
            </w:r>
          </w:p>
          <w:p w14:paraId="4743EA69" w14:textId="77777777" w:rsidR="00413EF1" w:rsidRPr="00023822" w:rsidRDefault="00413EF1" w:rsidP="00023822">
            <w:pPr>
              <w:widowControl w:val="0"/>
              <w:autoSpaceDE w:val="0"/>
              <w:autoSpaceDN w:val="0"/>
              <w:adjustRightInd w:val="0"/>
              <w:jc w:val="both"/>
            </w:pPr>
            <w:r w:rsidRPr="00023822">
              <w:t>- Quy hoạch sử dụng đất: đất ở</w:t>
            </w:r>
          </w:p>
          <w:p w14:paraId="138488C7" w14:textId="77777777" w:rsidR="00413EF1" w:rsidRPr="00023822" w:rsidRDefault="00413EF1" w:rsidP="00023822">
            <w:pPr>
              <w:widowControl w:val="0"/>
              <w:autoSpaceDE w:val="0"/>
              <w:autoSpaceDN w:val="0"/>
              <w:adjustRightInd w:val="0"/>
              <w:jc w:val="both"/>
            </w:pPr>
            <w:r w:rsidRPr="00023822">
              <w:t>- Dự kiến giá trị quyền sử dụng đất: 357,75 tỷ đồng</w:t>
            </w:r>
          </w:p>
          <w:p w14:paraId="5E7FEA78" w14:textId="77777777" w:rsidR="00413EF1" w:rsidRPr="00023822" w:rsidRDefault="00413EF1" w:rsidP="00023822">
            <w:pPr>
              <w:widowControl w:val="0"/>
              <w:autoSpaceDE w:val="0"/>
              <w:autoSpaceDN w:val="0"/>
              <w:adjustRightInd w:val="0"/>
              <w:jc w:val="both"/>
            </w:pPr>
            <w:r w:rsidRPr="00023822">
              <w:t>- Đã phê duyệt Quy hoạch chi tiết 1/500</w:t>
            </w:r>
          </w:p>
        </w:tc>
        <w:tc>
          <w:tcPr>
            <w:tcW w:w="1939" w:type="pct"/>
            <w:vAlign w:val="center"/>
          </w:tcPr>
          <w:p w14:paraId="6C52F5ED" w14:textId="77777777" w:rsidR="00D93251" w:rsidRPr="00023822" w:rsidRDefault="00413EF1" w:rsidP="00023822">
            <w:pPr>
              <w:widowControl w:val="0"/>
              <w:autoSpaceDE w:val="0"/>
              <w:autoSpaceDN w:val="0"/>
              <w:adjustRightInd w:val="0"/>
              <w:jc w:val="both"/>
            </w:pPr>
            <w:r w:rsidRPr="00023822">
              <w:t>UBND Xã Dầu Tiếng</w:t>
            </w:r>
          </w:p>
          <w:p w14:paraId="45B17A5C" w14:textId="77777777" w:rsidR="00413EF1" w:rsidRPr="00023822" w:rsidRDefault="00413EF1" w:rsidP="00023822">
            <w:pPr>
              <w:widowControl w:val="0"/>
              <w:autoSpaceDE w:val="0"/>
              <w:autoSpaceDN w:val="0"/>
              <w:adjustRightInd w:val="0"/>
              <w:jc w:val="both"/>
            </w:pPr>
            <w:r w:rsidRPr="00023822">
              <w:t>Địa chỉ: Số 5, đường Lê Lợi, Xã Dầu Tiếng, TP.HCM</w:t>
            </w:r>
          </w:p>
          <w:p w14:paraId="44AFFF9A" w14:textId="77777777" w:rsidR="00413EF1" w:rsidRPr="00023822" w:rsidRDefault="00413EF1" w:rsidP="00023822">
            <w:pPr>
              <w:widowControl w:val="0"/>
              <w:autoSpaceDE w:val="0"/>
              <w:autoSpaceDN w:val="0"/>
              <w:adjustRightInd w:val="0"/>
              <w:jc w:val="both"/>
            </w:pPr>
            <w:r w:rsidRPr="00023822">
              <w:t>ĐT: 0974.666.499</w:t>
            </w:r>
          </w:p>
          <w:p w14:paraId="2EED8B2B" w14:textId="77777777" w:rsidR="00413EF1" w:rsidRPr="00023822" w:rsidRDefault="00413EF1" w:rsidP="00023822">
            <w:pPr>
              <w:widowControl w:val="0"/>
              <w:autoSpaceDE w:val="0"/>
              <w:autoSpaceDN w:val="0"/>
              <w:adjustRightInd w:val="0"/>
              <w:jc w:val="both"/>
            </w:pPr>
            <w:r w:rsidRPr="00023822">
              <w:t>Website: https://dautieng.binhduong.g ov.vn/?utm_source=chatgpt. com</w:t>
            </w:r>
          </w:p>
        </w:tc>
      </w:tr>
      <w:tr w:rsidR="00E8605E" w:rsidRPr="00023822" w14:paraId="3F634D44" w14:textId="77777777" w:rsidTr="00B36B57">
        <w:tblPrEx>
          <w:tblCellMar>
            <w:top w:w="0" w:type="dxa"/>
            <w:left w:w="0" w:type="dxa"/>
            <w:bottom w:w="0" w:type="dxa"/>
            <w:right w:w="0" w:type="dxa"/>
          </w:tblCellMar>
        </w:tblPrEx>
        <w:tc>
          <w:tcPr>
            <w:tcW w:w="157" w:type="pct"/>
            <w:vAlign w:val="center"/>
          </w:tcPr>
          <w:p w14:paraId="369599E4" w14:textId="77777777" w:rsidR="00413EF1" w:rsidRPr="00023822" w:rsidRDefault="00413EF1" w:rsidP="00023822">
            <w:pPr>
              <w:widowControl w:val="0"/>
              <w:autoSpaceDE w:val="0"/>
              <w:autoSpaceDN w:val="0"/>
              <w:adjustRightInd w:val="0"/>
              <w:jc w:val="center"/>
            </w:pPr>
            <w:r w:rsidRPr="00023822">
              <w:t>78</w:t>
            </w:r>
          </w:p>
        </w:tc>
        <w:tc>
          <w:tcPr>
            <w:tcW w:w="362" w:type="pct"/>
            <w:vAlign w:val="center"/>
          </w:tcPr>
          <w:p w14:paraId="243D9852" w14:textId="77777777" w:rsidR="00413EF1" w:rsidRPr="00023822" w:rsidRDefault="00413EF1" w:rsidP="00023822">
            <w:pPr>
              <w:widowControl w:val="0"/>
              <w:autoSpaceDE w:val="0"/>
              <w:autoSpaceDN w:val="0"/>
              <w:adjustRightInd w:val="0"/>
              <w:jc w:val="both"/>
            </w:pPr>
            <w:r w:rsidRPr="00023822">
              <w:t>Khu dân cư, đô thị Xã Đông Thạnh - Khu 1</w:t>
            </w:r>
          </w:p>
        </w:tc>
        <w:tc>
          <w:tcPr>
            <w:tcW w:w="324" w:type="pct"/>
            <w:vAlign w:val="center"/>
          </w:tcPr>
          <w:p w14:paraId="6A09491E" w14:textId="77777777" w:rsidR="00413EF1" w:rsidRPr="00023822" w:rsidRDefault="00413EF1" w:rsidP="00023822">
            <w:pPr>
              <w:widowControl w:val="0"/>
              <w:autoSpaceDE w:val="0"/>
              <w:autoSpaceDN w:val="0"/>
              <w:adjustRightInd w:val="0"/>
              <w:jc w:val="both"/>
            </w:pPr>
            <w:r w:rsidRPr="00023822">
              <w:t>Xây dựng khu dân cư đô thị</w:t>
            </w:r>
          </w:p>
        </w:tc>
        <w:tc>
          <w:tcPr>
            <w:tcW w:w="262" w:type="pct"/>
            <w:vAlign w:val="center"/>
          </w:tcPr>
          <w:p w14:paraId="0147011C" w14:textId="77777777" w:rsidR="00413EF1" w:rsidRPr="00023822" w:rsidRDefault="00413EF1" w:rsidP="00023822">
            <w:pPr>
              <w:widowControl w:val="0"/>
              <w:autoSpaceDE w:val="0"/>
              <w:autoSpaceDN w:val="0"/>
              <w:adjustRightInd w:val="0"/>
              <w:jc w:val="center"/>
            </w:pPr>
            <w:r w:rsidRPr="00023822">
              <w:t>Xã Đông</w:t>
            </w:r>
            <w:r w:rsidR="00AE0910" w:rsidRPr="00023822">
              <w:t xml:space="preserve"> </w:t>
            </w:r>
            <w:r w:rsidRPr="00023822">
              <w:t>Thạnh</w:t>
            </w:r>
          </w:p>
        </w:tc>
        <w:tc>
          <w:tcPr>
            <w:tcW w:w="447" w:type="pct"/>
            <w:vAlign w:val="center"/>
          </w:tcPr>
          <w:p w14:paraId="1C02304B" w14:textId="77777777" w:rsidR="00413EF1" w:rsidRPr="00023822" w:rsidRDefault="00413EF1" w:rsidP="00023822">
            <w:pPr>
              <w:widowControl w:val="0"/>
              <w:autoSpaceDE w:val="0"/>
              <w:autoSpaceDN w:val="0"/>
              <w:adjustRightInd w:val="0"/>
              <w:jc w:val="both"/>
            </w:pPr>
            <w:r w:rsidRPr="00023822">
              <w:t>217.800</w:t>
            </w:r>
          </w:p>
        </w:tc>
        <w:tc>
          <w:tcPr>
            <w:tcW w:w="324" w:type="pct"/>
            <w:vAlign w:val="center"/>
          </w:tcPr>
          <w:p w14:paraId="1B036BAA"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6D46237F" w14:textId="77777777" w:rsidR="00413EF1" w:rsidRPr="00023822" w:rsidRDefault="00413EF1" w:rsidP="00023822">
            <w:pPr>
              <w:widowControl w:val="0"/>
              <w:autoSpaceDE w:val="0"/>
              <w:autoSpaceDN w:val="0"/>
              <w:adjustRightInd w:val="0"/>
              <w:jc w:val="center"/>
            </w:pPr>
          </w:p>
        </w:tc>
        <w:tc>
          <w:tcPr>
            <w:tcW w:w="856" w:type="pct"/>
            <w:vAlign w:val="center"/>
          </w:tcPr>
          <w:p w14:paraId="36CCB350" w14:textId="77777777" w:rsidR="00413EF1" w:rsidRPr="00023822" w:rsidRDefault="00413EF1" w:rsidP="00023822">
            <w:pPr>
              <w:widowControl w:val="0"/>
              <w:autoSpaceDE w:val="0"/>
              <w:autoSpaceDN w:val="0"/>
              <w:adjustRightInd w:val="0"/>
              <w:jc w:val="both"/>
            </w:pPr>
            <w:r w:rsidRPr="00023822">
              <w:t>Dự án thuộc khu vực dân cư hiện hữu, có vị trí thuận lợi kết nối với đường giao thông chính của Xã. Khu đất chưa được phủ kín hạ tầng, một phần là đất nông nghiệp và đất trống. Dự án dự kiến hình thành khu dân cư mới với đầy đủ hạ tầng kỹ thuật (giao thông, thoát nước, điện, cây xanh) và công trình công cộng (trường học, khu sinh hoạt cộng đồng)</w:t>
            </w:r>
          </w:p>
        </w:tc>
        <w:tc>
          <w:tcPr>
            <w:tcW w:w="1939" w:type="pct"/>
            <w:vAlign w:val="center"/>
          </w:tcPr>
          <w:p w14:paraId="6607E325" w14:textId="77777777" w:rsidR="00D93251" w:rsidRPr="00023822" w:rsidRDefault="00D93251" w:rsidP="00023822">
            <w:pPr>
              <w:widowControl w:val="0"/>
              <w:autoSpaceDE w:val="0"/>
              <w:autoSpaceDN w:val="0"/>
              <w:adjustRightInd w:val="0"/>
              <w:jc w:val="both"/>
            </w:pPr>
            <w:r w:rsidRPr="00023822">
              <w:t>UBND Xã Đông Thạnh</w:t>
            </w:r>
          </w:p>
          <w:p w14:paraId="57A1EF89" w14:textId="77777777" w:rsidR="00413EF1" w:rsidRPr="00023822" w:rsidRDefault="00413EF1" w:rsidP="00023822">
            <w:pPr>
              <w:widowControl w:val="0"/>
              <w:autoSpaceDE w:val="0"/>
              <w:autoSpaceDN w:val="0"/>
              <w:adjustRightInd w:val="0"/>
              <w:jc w:val="both"/>
            </w:pPr>
            <w:r w:rsidRPr="00023822">
              <w:t>Địa chỉ: 250 ấp 54, đường Đặng Thúc Vịnh, Xã Đông Thạnh, Thành phố Hồ Chí Minh</w:t>
            </w:r>
          </w:p>
          <w:p w14:paraId="7A6F4697" w14:textId="77777777" w:rsidR="00413EF1" w:rsidRPr="00023822" w:rsidRDefault="00413EF1" w:rsidP="00023822">
            <w:pPr>
              <w:widowControl w:val="0"/>
              <w:autoSpaceDE w:val="0"/>
              <w:autoSpaceDN w:val="0"/>
              <w:adjustRightInd w:val="0"/>
              <w:jc w:val="both"/>
            </w:pPr>
            <w:r w:rsidRPr="00023822">
              <w:t>ĐT: 0938.004.411</w:t>
            </w:r>
          </w:p>
          <w:p w14:paraId="19F3F74F" w14:textId="77777777" w:rsidR="00413EF1" w:rsidRPr="00023822" w:rsidRDefault="00413EF1" w:rsidP="00023822">
            <w:pPr>
              <w:widowControl w:val="0"/>
              <w:autoSpaceDE w:val="0"/>
              <w:autoSpaceDN w:val="0"/>
              <w:adjustRightInd w:val="0"/>
              <w:jc w:val="both"/>
            </w:pPr>
            <w:r w:rsidRPr="00023822">
              <w:t>Email:</w:t>
            </w:r>
            <w:r w:rsidR="00AE0910" w:rsidRPr="00023822">
              <w:t xml:space="preserve"> </w:t>
            </w:r>
            <w:r w:rsidRPr="00023822">
              <w:t>dongthanh@tphcm.gov.vn</w:t>
            </w:r>
          </w:p>
        </w:tc>
      </w:tr>
      <w:tr w:rsidR="00E8605E" w:rsidRPr="00023822" w14:paraId="75756859" w14:textId="77777777" w:rsidTr="00B36B57">
        <w:tblPrEx>
          <w:tblCellMar>
            <w:top w:w="0" w:type="dxa"/>
            <w:left w:w="0" w:type="dxa"/>
            <w:bottom w:w="0" w:type="dxa"/>
            <w:right w:w="0" w:type="dxa"/>
          </w:tblCellMar>
        </w:tblPrEx>
        <w:tc>
          <w:tcPr>
            <w:tcW w:w="157" w:type="pct"/>
            <w:vAlign w:val="center"/>
          </w:tcPr>
          <w:p w14:paraId="5F98130D" w14:textId="77777777" w:rsidR="00413EF1" w:rsidRPr="00023822" w:rsidRDefault="00413EF1" w:rsidP="00023822">
            <w:pPr>
              <w:widowControl w:val="0"/>
              <w:autoSpaceDE w:val="0"/>
              <w:autoSpaceDN w:val="0"/>
              <w:adjustRightInd w:val="0"/>
              <w:jc w:val="center"/>
            </w:pPr>
            <w:r w:rsidRPr="00023822">
              <w:t>79</w:t>
            </w:r>
          </w:p>
        </w:tc>
        <w:tc>
          <w:tcPr>
            <w:tcW w:w="362" w:type="pct"/>
            <w:vAlign w:val="center"/>
          </w:tcPr>
          <w:p w14:paraId="681FC265" w14:textId="77777777" w:rsidR="00413EF1" w:rsidRPr="00023822" w:rsidRDefault="00413EF1" w:rsidP="00023822">
            <w:pPr>
              <w:widowControl w:val="0"/>
              <w:autoSpaceDE w:val="0"/>
              <w:autoSpaceDN w:val="0"/>
              <w:adjustRightInd w:val="0"/>
              <w:jc w:val="both"/>
            </w:pPr>
            <w:r w:rsidRPr="00023822">
              <w:t>Khu dân cư, đô thị Xã Đông Thạnh - Khu 2</w:t>
            </w:r>
          </w:p>
        </w:tc>
        <w:tc>
          <w:tcPr>
            <w:tcW w:w="324" w:type="pct"/>
            <w:vAlign w:val="center"/>
          </w:tcPr>
          <w:p w14:paraId="25719361" w14:textId="77777777" w:rsidR="00413EF1" w:rsidRPr="00023822" w:rsidRDefault="00413EF1" w:rsidP="00023822">
            <w:pPr>
              <w:widowControl w:val="0"/>
              <w:autoSpaceDE w:val="0"/>
              <w:autoSpaceDN w:val="0"/>
              <w:adjustRightInd w:val="0"/>
              <w:jc w:val="both"/>
            </w:pPr>
            <w:r w:rsidRPr="00023822">
              <w:t>Xây dựng khu dân cư đô thị</w:t>
            </w:r>
          </w:p>
        </w:tc>
        <w:tc>
          <w:tcPr>
            <w:tcW w:w="262" w:type="pct"/>
            <w:vAlign w:val="center"/>
          </w:tcPr>
          <w:p w14:paraId="112FBF4A" w14:textId="77777777" w:rsidR="00413EF1" w:rsidRPr="00023822" w:rsidRDefault="00413EF1" w:rsidP="00023822">
            <w:pPr>
              <w:widowControl w:val="0"/>
              <w:autoSpaceDE w:val="0"/>
              <w:autoSpaceDN w:val="0"/>
              <w:adjustRightInd w:val="0"/>
              <w:jc w:val="center"/>
            </w:pPr>
            <w:r w:rsidRPr="00023822">
              <w:t>Xã Đông</w:t>
            </w:r>
            <w:r w:rsidR="00AE0910" w:rsidRPr="00023822">
              <w:t xml:space="preserve"> </w:t>
            </w:r>
            <w:r w:rsidRPr="00023822">
              <w:t>Thạnh</w:t>
            </w:r>
          </w:p>
        </w:tc>
        <w:tc>
          <w:tcPr>
            <w:tcW w:w="447" w:type="pct"/>
            <w:vAlign w:val="center"/>
          </w:tcPr>
          <w:p w14:paraId="6FCA458F" w14:textId="77777777" w:rsidR="00413EF1" w:rsidRPr="00023822" w:rsidRDefault="00413EF1" w:rsidP="00023822">
            <w:pPr>
              <w:widowControl w:val="0"/>
              <w:autoSpaceDE w:val="0"/>
              <w:autoSpaceDN w:val="0"/>
              <w:adjustRightInd w:val="0"/>
              <w:jc w:val="both"/>
            </w:pPr>
            <w:r w:rsidRPr="00023822">
              <w:t>118.400</w:t>
            </w:r>
          </w:p>
        </w:tc>
        <w:tc>
          <w:tcPr>
            <w:tcW w:w="324" w:type="pct"/>
            <w:vAlign w:val="center"/>
          </w:tcPr>
          <w:p w14:paraId="3DDB6A52"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258AB0DF" w14:textId="77777777" w:rsidR="00413EF1" w:rsidRPr="00023822" w:rsidRDefault="00413EF1" w:rsidP="00023822">
            <w:pPr>
              <w:widowControl w:val="0"/>
              <w:autoSpaceDE w:val="0"/>
              <w:autoSpaceDN w:val="0"/>
              <w:adjustRightInd w:val="0"/>
              <w:jc w:val="center"/>
            </w:pPr>
          </w:p>
        </w:tc>
        <w:tc>
          <w:tcPr>
            <w:tcW w:w="856" w:type="pct"/>
            <w:vAlign w:val="center"/>
          </w:tcPr>
          <w:p w14:paraId="54B00FC3" w14:textId="77777777" w:rsidR="00413EF1" w:rsidRPr="00023822" w:rsidRDefault="00413EF1" w:rsidP="00023822">
            <w:pPr>
              <w:widowControl w:val="0"/>
              <w:autoSpaceDE w:val="0"/>
              <w:autoSpaceDN w:val="0"/>
              <w:adjustRightInd w:val="0"/>
              <w:jc w:val="both"/>
            </w:pPr>
            <w:r w:rsidRPr="00023822">
              <w:t>Khu đất thuộc khu vực có dân cư thưa, tiếp giáp tuyến đường liên Xã, thuận lợi mở rộng đô thị. Hiện trạng gồm đất nông nghiệp, ao hồ nhỏ. Dự án hướng đến phát triển khu dân cư kết hợp thương mại dịch vụ, có không gian cây xanh và hồ điều hòa.</w:t>
            </w:r>
          </w:p>
        </w:tc>
        <w:tc>
          <w:tcPr>
            <w:tcW w:w="1939" w:type="pct"/>
            <w:vAlign w:val="center"/>
          </w:tcPr>
          <w:p w14:paraId="015980E3" w14:textId="77777777" w:rsidR="00D93251" w:rsidRPr="00023822" w:rsidRDefault="00D93251" w:rsidP="00023822">
            <w:pPr>
              <w:widowControl w:val="0"/>
              <w:autoSpaceDE w:val="0"/>
              <w:autoSpaceDN w:val="0"/>
              <w:adjustRightInd w:val="0"/>
              <w:jc w:val="both"/>
            </w:pPr>
            <w:r w:rsidRPr="00023822">
              <w:t>UBND Xã Đông Thạnh</w:t>
            </w:r>
          </w:p>
          <w:p w14:paraId="61B23E28" w14:textId="77777777" w:rsidR="00413EF1" w:rsidRPr="00023822" w:rsidRDefault="00413EF1" w:rsidP="00023822">
            <w:pPr>
              <w:widowControl w:val="0"/>
              <w:autoSpaceDE w:val="0"/>
              <w:autoSpaceDN w:val="0"/>
              <w:adjustRightInd w:val="0"/>
              <w:jc w:val="both"/>
            </w:pPr>
            <w:r w:rsidRPr="00023822">
              <w:t>Địa chỉ: 250 ấp 54, đường Đặng Thúc Vịnh, Xã Đông Thạnh, Thành phố Hồ Chí Minh</w:t>
            </w:r>
          </w:p>
          <w:p w14:paraId="0E077F7E" w14:textId="77777777" w:rsidR="00413EF1" w:rsidRPr="00023822" w:rsidRDefault="00413EF1" w:rsidP="00023822">
            <w:pPr>
              <w:widowControl w:val="0"/>
              <w:autoSpaceDE w:val="0"/>
              <w:autoSpaceDN w:val="0"/>
              <w:adjustRightInd w:val="0"/>
              <w:jc w:val="both"/>
            </w:pPr>
            <w:r w:rsidRPr="00023822">
              <w:t>ĐT: 0938.004.411</w:t>
            </w:r>
          </w:p>
          <w:p w14:paraId="50B2C67C" w14:textId="77777777" w:rsidR="00413EF1" w:rsidRPr="00023822" w:rsidRDefault="00413EF1" w:rsidP="00023822">
            <w:pPr>
              <w:widowControl w:val="0"/>
              <w:autoSpaceDE w:val="0"/>
              <w:autoSpaceDN w:val="0"/>
              <w:adjustRightInd w:val="0"/>
              <w:jc w:val="both"/>
            </w:pPr>
            <w:r w:rsidRPr="00023822">
              <w:t>Email:</w:t>
            </w:r>
            <w:r w:rsidR="00AE0910" w:rsidRPr="00023822">
              <w:t xml:space="preserve"> </w:t>
            </w:r>
            <w:r w:rsidRPr="00023822">
              <w:t>dongthanh@tphcm.gov.vn</w:t>
            </w:r>
          </w:p>
        </w:tc>
      </w:tr>
      <w:tr w:rsidR="00E8605E" w:rsidRPr="00023822" w14:paraId="1929448A" w14:textId="77777777" w:rsidTr="00B36B57">
        <w:tblPrEx>
          <w:tblCellMar>
            <w:top w:w="0" w:type="dxa"/>
            <w:left w:w="0" w:type="dxa"/>
            <w:bottom w:w="0" w:type="dxa"/>
            <w:right w:w="0" w:type="dxa"/>
          </w:tblCellMar>
        </w:tblPrEx>
        <w:tc>
          <w:tcPr>
            <w:tcW w:w="157" w:type="pct"/>
            <w:vAlign w:val="center"/>
          </w:tcPr>
          <w:p w14:paraId="34310E5A" w14:textId="77777777" w:rsidR="00413EF1" w:rsidRPr="00023822" w:rsidRDefault="00413EF1" w:rsidP="00023822">
            <w:pPr>
              <w:widowControl w:val="0"/>
              <w:autoSpaceDE w:val="0"/>
              <w:autoSpaceDN w:val="0"/>
              <w:adjustRightInd w:val="0"/>
              <w:jc w:val="center"/>
            </w:pPr>
            <w:r w:rsidRPr="00023822">
              <w:t>80</w:t>
            </w:r>
          </w:p>
        </w:tc>
        <w:tc>
          <w:tcPr>
            <w:tcW w:w="362" w:type="pct"/>
            <w:vAlign w:val="center"/>
          </w:tcPr>
          <w:p w14:paraId="59005B73" w14:textId="77777777" w:rsidR="00413EF1" w:rsidRPr="00023822" w:rsidRDefault="00413EF1" w:rsidP="00023822">
            <w:pPr>
              <w:widowControl w:val="0"/>
              <w:autoSpaceDE w:val="0"/>
              <w:autoSpaceDN w:val="0"/>
              <w:adjustRightInd w:val="0"/>
              <w:jc w:val="both"/>
            </w:pPr>
            <w:r w:rsidRPr="00023822">
              <w:t>Khu dân cư, đô thị Xã Đông Thạnh - Khu 3</w:t>
            </w:r>
          </w:p>
        </w:tc>
        <w:tc>
          <w:tcPr>
            <w:tcW w:w="324" w:type="pct"/>
            <w:vAlign w:val="center"/>
          </w:tcPr>
          <w:p w14:paraId="7DC132ED" w14:textId="77777777" w:rsidR="00413EF1" w:rsidRPr="00023822" w:rsidRDefault="00413EF1" w:rsidP="00023822">
            <w:pPr>
              <w:widowControl w:val="0"/>
              <w:autoSpaceDE w:val="0"/>
              <w:autoSpaceDN w:val="0"/>
              <w:adjustRightInd w:val="0"/>
              <w:jc w:val="both"/>
            </w:pPr>
            <w:r w:rsidRPr="00023822">
              <w:t>Xây dựng khu dân cư đô thị</w:t>
            </w:r>
          </w:p>
        </w:tc>
        <w:tc>
          <w:tcPr>
            <w:tcW w:w="262" w:type="pct"/>
            <w:vAlign w:val="center"/>
          </w:tcPr>
          <w:p w14:paraId="77CB9A5E" w14:textId="77777777" w:rsidR="00413EF1" w:rsidRPr="00023822" w:rsidRDefault="00413EF1" w:rsidP="00023822">
            <w:pPr>
              <w:widowControl w:val="0"/>
              <w:autoSpaceDE w:val="0"/>
              <w:autoSpaceDN w:val="0"/>
              <w:adjustRightInd w:val="0"/>
              <w:jc w:val="center"/>
            </w:pPr>
            <w:r w:rsidRPr="00023822">
              <w:t>Xã Đông</w:t>
            </w:r>
            <w:r w:rsidR="00D93251" w:rsidRPr="00023822">
              <w:t xml:space="preserve"> </w:t>
            </w:r>
            <w:r w:rsidRPr="00023822">
              <w:t>Thạnh</w:t>
            </w:r>
          </w:p>
        </w:tc>
        <w:tc>
          <w:tcPr>
            <w:tcW w:w="447" w:type="pct"/>
            <w:vAlign w:val="center"/>
          </w:tcPr>
          <w:p w14:paraId="58EDF41E" w14:textId="77777777" w:rsidR="00413EF1" w:rsidRPr="00023822" w:rsidRDefault="00413EF1" w:rsidP="00023822">
            <w:pPr>
              <w:widowControl w:val="0"/>
              <w:autoSpaceDE w:val="0"/>
              <w:autoSpaceDN w:val="0"/>
              <w:adjustRightInd w:val="0"/>
              <w:jc w:val="both"/>
            </w:pPr>
            <w:r w:rsidRPr="00023822">
              <w:t>151.400</w:t>
            </w:r>
          </w:p>
        </w:tc>
        <w:tc>
          <w:tcPr>
            <w:tcW w:w="324" w:type="pct"/>
            <w:vAlign w:val="center"/>
          </w:tcPr>
          <w:p w14:paraId="3BBB195C"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13C8BEEF" w14:textId="77777777" w:rsidR="00413EF1" w:rsidRPr="00023822" w:rsidRDefault="00413EF1" w:rsidP="00023822">
            <w:pPr>
              <w:widowControl w:val="0"/>
              <w:autoSpaceDE w:val="0"/>
              <w:autoSpaceDN w:val="0"/>
              <w:adjustRightInd w:val="0"/>
              <w:jc w:val="center"/>
            </w:pPr>
          </w:p>
        </w:tc>
        <w:tc>
          <w:tcPr>
            <w:tcW w:w="856" w:type="pct"/>
            <w:vAlign w:val="center"/>
          </w:tcPr>
          <w:p w14:paraId="17518881" w14:textId="77777777" w:rsidR="00413EF1" w:rsidRPr="00023822" w:rsidRDefault="00413EF1" w:rsidP="00023822">
            <w:pPr>
              <w:widowControl w:val="0"/>
              <w:autoSpaceDE w:val="0"/>
              <w:autoSpaceDN w:val="0"/>
              <w:adjustRightInd w:val="0"/>
              <w:jc w:val="both"/>
            </w:pPr>
            <w:r w:rsidRPr="00023822">
              <w:t>Khu đất nằm gần khu dân cư hiện hữu, có hệ t</w:t>
            </w:r>
            <w:r w:rsidR="000B4764" w:rsidRPr="00023822">
              <w:t>hống hạ tầng đang từng bước hoàn</w:t>
            </w:r>
            <w:r w:rsidRPr="00023822">
              <w:t xml:space="preserve"> thiện. Dự án phù hợp quy hoạch đô thị của Thành phố Hồ Chí </w:t>
            </w:r>
            <w:r w:rsidR="000B4764" w:rsidRPr="00023822">
              <w:t>Minh đến năm 2040, định hướng hì</w:t>
            </w:r>
            <w:r w:rsidRPr="00023822">
              <w:t>nh thành khu nhà ở liền kề, công trình phúc lợi Xã hội và giao thông nội khu đồng bộ.</w:t>
            </w:r>
          </w:p>
        </w:tc>
        <w:tc>
          <w:tcPr>
            <w:tcW w:w="1939" w:type="pct"/>
            <w:vAlign w:val="center"/>
          </w:tcPr>
          <w:p w14:paraId="2DEE80C0" w14:textId="77777777" w:rsidR="00D93251" w:rsidRPr="00023822" w:rsidRDefault="00D93251" w:rsidP="00023822">
            <w:pPr>
              <w:widowControl w:val="0"/>
              <w:autoSpaceDE w:val="0"/>
              <w:autoSpaceDN w:val="0"/>
              <w:adjustRightInd w:val="0"/>
              <w:jc w:val="both"/>
            </w:pPr>
            <w:r w:rsidRPr="00023822">
              <w:t>UBND Xã Đông Thạnh</w:t>
            </w:r>
          </w:p>
          <w:p w14:paraId="31CE0EF5" w14:textId="77777777" w:rsidR="00413EF1" w:rsidRPr="00023822" w:rsidRDefault="00413EF1" w:rsidP="00023822">
            <w:pPr>
              <w:widowControl w:val="0"/>
              <w:autoSpaceDE w:val="0"/>
              <w:autoSpaceDN w:val="0"/>
              <w:adjustRightInd w:val="0"/>
              <w:jc w:val="both"/>
            </w:pPr>
            <w:r w:rsidRPr="00023822">
              <w:t>Địa chỉ: 250 ấp 54, đường Đặng Thúc Vịnh, Xã Đông Thạnh, Thành phố Hồ Chí Minh</w:t>
            </w:r>
          </w:p>
          <w:p w14:paraId="4920923D" w14:textId="77777777" w:rsidR="00413EF1" w:rsidRPr="00023822" w:rsidRDefault="00413EF1" w:rsidP="00023822">
            <w:pPr>
              <w:widowControl w:val="0"/>
              <w:autoSpaceDE w:val="0"/>
              <w:autoSpaceDN w:val="0"/>
              <w:adjustRightInd w:val="0"/>
              <w:jc w:val="both"/>
            </w:pPr>
            <w:r w:rsidRPr="00023822">
              <w:t>ĐT: 0938.004.411</w:t>
            </w:r>
          </w:p>
          <w:p w14:paraId="019701B6" w14:textId="77777777" w:rsidR="00413EF1" w:rsidRPr="00023822" w:rsidRDefault="00413EF1" w:rsidP="00023822">
            <w:pPr>
              <w:widowControl w:val="0"/>
              <w:autoSpaceDE w:val="0"/>
              <w:autoSpaceDN w:val="0"/>
              <w:adjustRightInd w:val="0"/>
              <w:jc w:val="both"/>
            </w:pPr>
            <w:r w:rsidRPr="00023822">
              <w:t>Email:</w:t>
            </w:r>
            <w:r w:rsidR="00AE0910" w:rsidRPr="00023822">
              <w:t xml:space="preserve"> </w:t>
            </w:r>
            <w:r w:rsidRPr="00023822">
              <w:t>dongthanh@tphcm.gov.vn</w:t>
            </w:r>
          </w:p>
        </w:tc>
      </w:tr>
      <w:tr w:rsidR="00E8605E" w:rsidRPr="00023822" w14:paraId="776041C1" w14:textId="77777777" w:rsidTr="00B36B57">
        <w:tblPrEx>
          <w:tblCellMar>
            <w:top w:w="0" w:type="dxa"/>
            <w:left w:w="0" w:type="dxa"/>
            <w:bottom w:w="0" w:type="dxa"/>
            <w:right w:w="0" w:type="dxa"/>
          </w:tblCellMar>
        </w:tblPrEx>
        <w:tc>
          <w:tcPr>
            <w:tcW w:w="157" w:type="pct"/>
            <w:vAlign w:val="center"/>
          </w:tcPr>
          <w:p w14:paraId="5F37160F" w14:textId="77777777" w:rsidR="00413EF1" w:rsidRPr="00023822" w:rsidRDefault="00413EF1" w:rsidP="00023822">
            <w:pPr>
              <w:widowControl w:val="0"/>
              <w:autoSpaceDE w:val="0"/>
              <w:autoSpaceDN w:val="0"/>
              <w:adjustRightInd w:val="0"/>
              <w:jc w:val="center"/>
            </w:pPr>
            <w:r w:rsidRPr="00023822">
              <w:t>81</w:t>
            </w:r>
          </w:p>
        </w:tc>
        <w:tc>
          <w:tcPr>
            <w:tcW w:w="362" w:type="pct"/>
            <w:vAlign w:val="center"/>
          </w:tcPr>
          <w:p w14:paraId="5F561E11" w14:textId="77777777" w:rsidR="00413EF1" w:rsidRPr="00023822" w:rsidRDefault="00413EF1" w:rsidP="00023822">
            <w:pPr>
              <w:widowControl w:val="0"/>
              <w:autoSpaceDE w:val="0"/>
              <w:autoSpaceDN w:val="0"/>
              <w:adjustRightInd w:val="0"/>
              <w:jc w:val="both"/>
            </w:pPr>
            <w:r w:rsidRPr="00023822">
              <w:t>Khu dân cư, đô thị Xã Đông Thạnh - Khu 4</w:t>
            </w:r>
          </w:p>
        </w:tc>
        <w:tc>
          <w:tcPr>
            <w:tcW w:w="324" w:type="pct"/>
            <w:vAlign w:val="center"/>
          </w:tcPr>
          <w:p w14:paraId="05CC67D1" w14:textId="77777777" w:rsidR="00413EF1" w:rsidRPr="00023822" w:rsidRDefault="00413EF1" w:rsidP="00023822">
            <w:pPr>
              <w:widowControl w:val="0"/>
              <w:autoSpaceDE w:val="0"/>
              <w:autoSpaceDN w:val="0"/>
              <w:adjustRightInd w:val="0"/>
              <w:jc w:val="both"/>
            </w:pPr>
            <w:r w:rsidRPr="00023822">
              <w:t>Xây dựng khu dân cư đô thị</w:t>
            </w:r>
          </w:p>
        </w:tc>
        <w:tc>
          <w:tcPr>
            <w:tcW w:w="262" w:type="pct"/>
            <w:vAlign w:val="center"/>
          </w:tcPr>
          <w:p w14:paraId="0DB77726" w14:textId="77777777" w:rsidR="00413EF1" w:rsidRPr="00023822" w:rsidRDefault="00413EF1" w:rsidP="00023822">
            <w:pPr>
              <w:widowControl w:val="0"/>
              <w:autoSpaceDE w:val="0"/>
              <w:autoSpaceDN w:val="0"/>
              <w:adjustRightInd w:val="0"/>
              <w:jc w:val="center"/>
            </w:pPr>
            <w:r w:rsidRPr="00023822">
              <w:t>Xã Đông</w:t>
            </w:r>
            <w:r w:rsidR="00D93251" w:rsidRPr="00023822">
              <w:t xml:space="preserve"> </w:t>
            </w:r>
            <w:r w:rsidRPr="00023822">
              <w:t>Thạnh</w:t>
            </w:r>
          </w:p>
        </w:tc>
        <w:tc>
          <w:tcPr>
            <w:tcW w:w="447" w:type="pct"/>
            <w:vAlign w:val="center"/>
          </w:tcPr>
          <w:p w14:paraId="5262A573" w14:textId="77777777" w:rsidR="00413EF1" w:rsidRPr="00023822" w:rsidRDefault="00413EF1" w:rsidP="00023822">
            <w:pPr>
              <w:widowControl w:val="0"/>
              <w:autoSpaceDE w:val="0"/>
              <w:autoSpaceDN w:val="0"/>
              <w:adjustRightInd w:val="0"/>
              <w:jc w:val="both"/>
            </w:pPr>
            <w:r w:rsidRPr="00023822">
              <w:t>145.300</w:t>
            </w:r>
          </w:p>
        </w:tc>
        <w:tc>
          <w:tcPr>
            <w:tcW w:w="324" w:type="pct"/>
            <w:vAlign w:val="center"/>
          </w:tcPr>
          <w:p w14:paraId="2D7212E8"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0C4C17DD" w14:textId="77777777" w:rsidR="00413EF1" w:rsidRPr="00023822" w:rsidRDefault="00413EF1" w:rsidP="00023822">
            <w:pPr>
              <w:widowControl w:val="0"/>
              <w:autoSpaceDE w:val="0"/>
              <w:autoSpaceDN w:val="0"/>
              <w:adjustRightInd w:val="0"/>
              <w:jc w:val="center"/>
            </w:pPr>
          </w:p>
        </w:tc>
        <w:tc>
          <w:tcPr>
            <w:tcW w:w="856" w:type="pct"/>
            <w:vAlign w:val="center"/>
          </w:tcPr>
          <w:p w14:paraId="5E3C3AFF" w14:textId="77777777" w:rsidR="00413EF1" w:rsidRPr="00023822" w:rsidRDefault="00413EF1" w:rsidP="00023822">
            <w:pPr>
              <w:widowControl w:val="0"/>
              <w:autoSpaceDE w:val="0"/>
              <w:autoSpaceDN w:val="0"/>
              <w:adjustRightInd w:val="0"/>
              <w:jc w:val="both"/>
            </w:pPr>
            <w:r w:rsidRPr="00023822">
              <w:t>Khu đất chủ yếu là đất nông nghiệp, xen kẽ khu dân cư hiện hữu; có vị trí tiếp giáp trục giao thông chính Xã. Dự án dự kiến chuyển đổi thành khu đô thị sinh thái, có hồ cảnh quan, khu thương mại, trường học và khu vui chơi công cộng.</w:t>
            </w:r>
          </w:p>
        </w:tc>
        <w:tc>
          <w:tcPr>
            <w:tcW w:w="1939" w:type="pct"/>
            <w:vAlign w:val="center"/>
          </w:tcPr>
          <w:p w14:paraId="47B02DF1" w14:textId="77777777" w:rsidR="00D93251" w:rsidRPr="00023822" w:rsidRDefault="00413EF1" w:rsidP="00023822">
            <w:pPr>
              <w:widowControl w:val="0"/>
              <w:autoSpaceDE w:val="0"/>
              <w:autoSpaceDN w:val="0"/>
              <w:adjustRightInd w:val="0"/>
              <w:jc w:val="both"/>
            </w:pPr>
            <w:r w:rsidRPr="00023822">
              <w:t>UB</w:t>
            </w:r>
            <w:r w:rsidR="00D93251" w:rsidRPr="00023822">
              <w:t>ND Xã Đông Thạnh</w:t>
            </w:r>
          </w:p>
          <w:p w14:paraId="4CDF4034" w14:textId="77777777" w:rsidR="00413EF1" w:rsidRPr="00023822" w:rsidRDefault="00413EF1" w:rsidP="00023822">
            <w:pPr>
              <w:widowControl w:val="0"/>
              <w:autoSpaceDE w:val="0"/>
              <w:autoSpaceDN w:val="0"/>
              <w:adjustRightInd w:val="0"/>
              <w:jc w:val="both"/>
            </w:pPr>
            <w:r w:rsidRPr="00023822">
              <w:t>Địa chỉ: 250 ấp 54, đường Đặng Thúc Vịnh, Xã Đông Thạnh, Thành phố Hồ Chí Minh</w:t>
            </w:r>
          </w:p>
          <w:p w14:paraId="2BAEF9F0" w14:textId="77777777" w:rsidR="00413EF1" w:rsidRPr="00023822" w:rsidRDefault="00413EF1" w:rsidP="00023822">
            <w:pPr>
              <w:widowControl w:val="0"/>
              <w:autoSpaceDE w:val="0"/>
              <w:autoSpaceDN w:val="0"/>
              <w:adjustRightInd w:val="0"/>
              <w:jc w:val="both"/>
            </w:pPr>
            <w:r w:rsidRPr="00023822">
              <w:t>ĐT: 0938.004.411</w:t>
            </w:r>
          </w:p>
          <w:p w14:paraId="72B72701" w14:textId="77777777" w:rsidR="00413EF1" w:rsidRPr="00023822" w:rsidRDefault="00413EF1" w:rsidP="00023822">
            <w:pPr>
              <w:widowControl w:val="0"/>
              <w:autoSpaceDE w:val="0"/>
              <w:autoSpaceDN w:val="0"/>
              <w:adjustRightInd w:val="0"/>
              <w:jc w:val="both"/>
            </w:pPr>
            <w:r w:rsidRPr="00023822">
              <w:t>Email:</w:t>
            </w:r>
            <w:r w:rsidR="00D93251" w:rsidRPr="00023822">
              <w:t xml:space="preserve"> </w:t>
            </w:r>
            <w:r w:rsidRPr="00023822">
              <w:t>dongthanh@tphcm.gov.vn</w:t>
            </w:r>
          </w:p>
        </w:tc>
      </w:tr>
      <w:tr w:rsidR="00E8605E" w:rsidRPr="00023822" w14:paraId="4E8B9160" w14:textId="77777777" w:rsidTr="00B36B57">
        <w:tblPrEx>
          <w:tblCellMar>
            <w:top w:w="0" w:type="dxa"/>
            <w:left w:w="0" w:type="dxa"/>
            <w:bottom w:w="0" w:type="dxa"/>
            <w:right w:w="0" w:type="dxa"/>
          </w:tblCellMar>
        </w:tblPrEx>
        <w:tc>
          <w:tcPr>
            <w:tcW w:w="157" w:type="pct"/>
            <w:vAlign w:val="center"/>
          </w:tcPr>
          <w:p w14:paraId="42C774A3" w14:textId="77777777" w:rsidR="00413EF1" w:rsidRPr="00023822" w:rsidRDefault="00413EF1" w:rsidP="00023822">
            <w:pPr>
              <w:widowControl w:val="0"/>
              <w:autoSpaceDE w:val="0"/>
              <w:autoSpaceDN w:val="0"/>
              <w:adjustRightInd w:val="0"/>
              <w:jc w:val="center"/>
            </w:pPr>
            <w:r w:rsidRPr="00023822">
              <w:t>82</w:t>
            </w:r>
          </w:p>
        </w:tc>
        <w:tc>
          <w:tcPr>
            <w:tcW w:w="362" w:type="pct"/>
            <w:vAlign w:val="center"/>
          </w:tcPr>
          <w:p w14:paraId="78D25DDD" w14:textId="77777777" w:rsidR="00413EF1" w:rsidRPr="00023822" w:rsidRDefault="00413EF1" w:rsidP="00023822">
            <w:pPr>
              <w:widowControl w:val="0"/>
              <w:autoSpaceDE w:val="0"/>
              <w:autoSpaceDN w:val="0"/>
              <w:adjustRightInd w:val="0"/>
              <w:jc w:val="both"/>
            </w:pPr>
            <w:r w:rsidRPr="00023822">
              <w:t>Khu dân cư, đô thị Xã Đông Thạnh - Khu 5</w:t>
            </w:r>
          </w:p>
        </w:tc>
        <w:tc>
          <w:tcPr>
            <w:tcW w:w="324" w:type="pct"/>
            <w:vAlign w:val="center"/>
          </w:tcPr>
          <w:p w14:paraId="3967E085" w14:textId="77777777" w:rsidR="00413EF1" w:rsidRPr="00023822" w:rsidRDefault="00413EF1" w:rsidP="00023822">
            <w:pPr>
              <w:widowControl w:val="0"/>
              <w:autoSpaceDE w:val="0"/>
              <w:autoSpaceDN w:val="0"/>
              <w:adjustRightInd w:val="0"/>
              <w:jc w:val="both"/>
            </w:pPr>
            <w:r w:rsidRPr="00023822">
              <w:t>Xây dựng khu dân cư đô thị</w:t>
            </w:r>
          </w:p>
        </w:tc>
        <w:tc>
          <w:tcPr>
            <w:tcW w:w="262" w:type="pct"/>
            <w:vAlign w:val="center"/>
          </w:tcPr>
          <w:p w14:paraId="611D2442" w14:textId="77777777" w:rsidR="00413EF1" w:rsidRPr="00023822" w:rsidRDefault="00413EF1" w:rsidP="00023822">
            <w:pPr>
              <w:widowControl w:val="0"/>
              <w:autoSpaceDE w:val="0"/>
              <w:autoSpaceDN w:val="0"/>
              <w:adjustRightInd w:val="0"/>
              <w:jc w:val="center"/>
            </w:pPr>
            <w:r w:rsidRPr="00023822">
              <w:t>Xã Đông</w:t>
            </w:r>
            <w:r w:rsidR="00D93251" w:rsidRPr="00023822">
              <w:t xml:space="preserve"> </w:t>
            </w:r>
            <w:r w:rsidRPr="00023822">
              <w:t>Thạnh</w:t>
            </w:r>
          </w:p>
        </w:tc>
        <w:tc>
          <w:tcPr>
            <w:tcW w:w="447" w:type="pct"/>
            <w:vAlign w:val="center"/>
          </w:tcPr>
          <w:p w14:paraId="3604DEEE" w14:textId="77777777" w:rsidR="00413EF1" w:rsidRPr="00023822" w:rsidRDefault="00413EF1" w:rsidP="00023822">
            <w:pPr>
              <w:widowControl w:val="0"/>
              <w:autoSpaceDE w:val="0"/>
              <w:autoSpaceDN w:val="0"/>
              <w:adjustRightInd w:val="0"/>
              <w:jc w:val="both"/>
            </w:pPr>
            <w:r w:rsidRPr="00023822">
              <w:t>800.000</w:t>
            </w:r>
          </w:p>
        </w:tc>
        <w:tc>
          <w:tcPr>
            <w:tcW w:w="324" w:type="pct"/>
            <w:vAlign w:val="center"/>
          </w:tcPr>
          <w:p w14:paraId="73E919F6"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5095F9D6" w14:textId="77777777" w:rsidR="00413EF1" w:rsidRPr="00023822" w:rsidRDefault="00413EF1" w:rsidP="00023822">
            <w:pPr>
              <w:widowControl w:val="0"/>
              <w:autoSpaceDE w:val="0"/>
              <w:autoSpaceDN w:val="0"/>
              <w:adjustRightInd w:val="0"/>
              <w:jc w:val="center"/>
            </w:pPr>
          </w:p>
        </w:tc>
        <w:tc>
          <w:tcPr>
            <w:tcW w:w="856" w:type="pct"/>
            <w:vAlign w:val="center"/>
          </w:tcPr>
          <w:p w14:paraId="249E702B" w14:textId="77777777" w:rsidR="00413EF1" w:rsidRPr="00023822" w:rsidRDefault="00413EF1" w:rsidP="00023822">
            <w:pPr>
              <w:widowControl w:val="0"/>
              <w:autoSpaceDE w:val="0"/>
              <w:autoSpaceDN w:val="0"/>
              <w:adjustRightInd w:val="0"/>
              <w:jc w:val="both"/>
            </w:pPr>
            <w:r w:rsidRPr="00023822">
              <w:t>Là khu đất có quy mô lớn nhất trong nhóm dự án, nằm ở vị trí trung tâm quy hoạch Xã Đông Thạnh. Hiện trạng chủ yếu là đất nông nghiệp, chưa có hạ tầng kỹ thuật. Dự án sẽ phát triển khu đô thị trung tâm gồm nhà ở, dịch vụ thương mại, giáo dục, y tế, thể thao và hạ tầng kỹ thuật hiện đại.</w:t>
            </w:r>
          </w:p>
        </w:tc>
        <w:tc>
          <w:tcPr>
            <w:tcW w:w="1939" w:type="pct"/>
            <w:vAlign w:val="center"/>
          </w:tcPr>
          <w:p w14:paraId="6D41EAE6" w14:textId="77777777" w:rsidR="00D93251" w:rsidRPr="00023822" w:rsidRDefault="00D93251" w:rsidP="00023822">
            <w:pPr>
              <w:widowControl w:val="0"/>
              <w:autoSpaceDE w:val="0"/>
              <w:autoSpaceDN w:val="0"/>
              <w:adjustRightInd w:val="0"/>
              <w:jc w:val="both"/>
            </w:pPr>
            <w:r w:rsidRPr="00023822">
              <w:t>UBND Xã Đông Thạnh</w:t>
            </w:r>
          </w:p>
          <w:p w14:paraId="14DD6C1F" w14:textId="77777777" w:rsidR="00413EF1" w:rsidRPr="00023822" w:rsidRDefault="00413EF1" w:rsidP="00023822">
            <w:pPr>
              <w:widowControl w:val="0"/>
              <w:autoSpaceDE w:val="0"/>
              <w:autoSpaceDN w:val="0"/>
              <w:adjustRightInd w:val="0"/>
              <w:jc w:val="both"/>
            </w:pPr>
            <w:r w:rsidRPr="00023822">
              <w:t>Địa chỉ: 250 ấp 54, đường Đặng Thúc Vịnh, Xã Đông Thạnh, Thành phố Hồ Chí Minh</w:t>
            </w:r>
          </w:p>
          <w:p w14:paraId="0D89B0C4" w14:textId="77777777" w:rsidR="00413EF1" w:rsidRPr="00023822" w:rsidRDefault="00413EF1" w:rsidP="00023822">
            <w:pPr>
              <w:widowControl w:val="0"/>
              <w:autoSpaceDE w:val="0"/>
              <w:autoSpaceDN w:val="0"/>
              <w:adjustRightInd w:val="0"/>
              <w:jc w:val="both"/>
            </w:pPr>
            <w:r w:rsidRPr="00023822">
              <w:t>ĐT: 0938.004.411</w:t>
            </w:r>
          </w:p>
          <w:p w14:paraId="764EF7F6" w14:textId="77777777" w:rsidR="00413EF1" w:rsidRPr="00023822" w:rsidRDefault="00413EF1" w:rsidP="00023822">
            <w:pPr>
              <w:widowControl w:val="0"/>
              <w:autoSpaceDE w:val="0"/>
              <w:autoSpaceDN w:val="0"/>
              <w:adjustRightInd w:val="0"/>
              <w:jc w:val="both"/>
            </w:pPr>
            <w:r w:rsidRPr="00023822">
              <w:t>Email:</w:t>
            </w:r>
            <w:r w:rsidR="00D93251" w:rsidRPr="00023822">
              <w:t xml:space="preserve"> </w:t>
            </w:r>
            <w:r w:rsidRPr="00023822">
              <w:t>dongthanh@tphcm.gov.vn</w:t>
            </w:r>
          </w:p>
        </w:tc>
      </w:tr>
      <w:tr w:rsidR="00E8605E" w:rsidRPr="00023822" w14:paraId="57534071" w14:textId="77777777" w:rsidTr="00B36B57">
        <w:tblPrEx>
          <w:tblCellMar>
            <w:top w:w="0" w:type="dxa"/>
            <w:left w:w="0" w:type="dxa"/>
            <w:bottom w:w="0" w:type="dxa"/>
            <w:right w:w="0" w:type="dxa"/>
          </w:tblCellMar>
        </w:tblPrEx>
        <w:tc>
          <w:tcPr>
            <w:tcW w:w="157" w:type="pct"/>
            <w:vAlign w:val="center"/>
          </w:tcPr>
          <w:p w14:paraId="5B54F733" w14:textId="77777777" w:rsidR="00413EF1" w:rsidRPr="00023822" w:rsidRDefault="00413EF1" w:rsidP="00023822">
            <w:pPr>
              <w:widowControl w:val="0"/>
              <w:autoSpaceDE w:val="0"/>
              <w:autoSpaceDN w:val="0"/>
              <w:adjustRightInd w:val="0"/>
              <w:jc w:val="center"/>
            </w:pPr>
            <w:r w:rsidRPr="00023822">
              <w:t>83</w:t>
            </w:r>
          </w:p>
        </w:tc>
        <w:tc>
          <w:tcPr>
            <w:tcW w:w="362" w:type="pct"/>
            <w:vAlign w:val="center"/>
          </w:tcPr>
          <w:p w14:paraId="659C4BDF" w14:textId="77777777" w:rsidR="00413EF1" w:rsidRPr="00023822" w:rsidRDefault="00413EF1" w:rsidP="00023822">
            <w:pPr>
              <w:widowControl w:val="0"/>
              <w:autoSpaceDE w:val="0"/>
              <w:autoSpaceDN w:val="0"/>
              <w:adjustRightInd w:val="0"/>
              <w:jc w:val="both"/>
            </w:pPr>
            <w:r w:rsidRPr="00023822">
              <w:t>Khu dân cư, đô thị Xã Đông Thạnh - Khu 6</w:t>
            </w:r>
          </w:p>
        </w:tc>
        <w:tc>
          <w:tcPr>
            <w:tcW w:w="324" w:type="pct"/>
            <w:vAlign w:val="center"/>
          </w:tcPr>
          <w:p w14:paraId="38179CE1" w14:textId="77777777" w:rsidR="00413EF1" w:rsidRPr="00023822" w:rsidRDefault="00413EF1" w:rsidP="00023822">
            <w:pPr>
              <w:widowControl w:val="0"/>
              <w:autoSpaceDE w:val="0"/>
              <w:autoSpaceDN w:val="0"/>
              <w:adjustRightInd w:val="0"/>
              <w:jc w:val="both"/>
            </w:pPr>
            <w:r w:rsidRPr="00023822">
              <w:t>Xây dựng khu dân cư đô thị</w:t>
            </w:r>
          </w:p>
        </w:tc>
        <w:tc>
          <w:tcPr>
            <w:tcW w:w="262" w:type="pct"/>
            <w:vAlign w:val="center"/>
          </w:tcPr>
          <w:p w14:paraId="7CEA28AB" w14:textId="77777777" w:rsidR="00413EF1" w:rsidRPr="00023822" w:rsidRDefault="00413EF1" w:rsidP="00023822">
            <w:pPr>
              <w:widowControl w:val="0"/>
              <w:autoSpaceDE w:val="0"/>
              <w:autoSpaceDN w:val="0"/>
              <w:adjustRightInd w:val="0"/>
              <w:jc w:val="center"/>
            </w:pPr>
            <w:r w:rsidRPr="00023822">
              <w:t>Xã Đông</w:t>
            </w:r>
            <w:r w:rsidR="00D93251" w:rsidRPr="00023822">
              <w:t xml:space="preserve"> </w:t>
            </w:r>
            <w:r w:rsidRPr="00023822">
              <w:t>Thạnh</w:t>
            </w:r>
          </w:p>
        </w:tc>
        <w:tc>
          <w:tcPr>
            <w:tcW w:w="447" w:type="pct"/>
            <w:vAlign w:val="center"/>
          </w:tcPr>
          <w:p w14:paraId="3E272C85" w14:textId="77777777" w:rsidR="00413EF1" w:rsidRPr="00023822" w:rsidRDefault="00413EF1" w:rsidP="00023822">
            <w:pPr>
              <w:widowControl w:val="0"/>
              <w:autoSpaceDE w:val="0"/>
              <w:autoSpaceDN w:val="0"/>
              <w:adjustRightInd w:val="0"/>
              <w:jc w:val="both"/>
            </w:pPr>
            <w:r w:rsidRPr="00023822">
              <w:t>1.957.600</w:t>
            </w:r>
          </w:p>
        </w:tc>
        <w:tc>
          <w:tcPr>
            <w:tcW w:w="324" w:type="pct"/>
            <w:vAlign w:val="center"/>
          </w:tcPr>
          <w:p w14:paraId="7FE3C2A7"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5FAF86CA" w14:textId="77777777" w:rsidR="00413EF1" w:rsidRPr="00023822" w:rsidRDefault="00413EF1" w:rsidP="00023822">
            <w:pPr>
              <w:widowControl w:val="0"/>
              <w:autoSpaceDE w:val="0"/>
              <w:autoSpaceDN w:val="0"/>
              <w:adjustRightInd w:val="0"/>
              <w:jc w:val="center"/>
            </w:pPr>
          </w:p>
        </w:tc>
        <w:tc>
          <w:tcPr>
            <w:tcW w:w="856" w:type="pct"/>
            <w:vAlign w:val="center"/>
          </w:tcPr>
          <w:p w14:paraId="6BD2D29D" w14:textId="77777777" w:rsidR="00413EF1" w:rsidRPr="00023822" w:rsidRDefault="00413EF1" w:rsidP="00023822">
            <w:pPr>
              <w:widowControl w:val="0"/>
              <w:autoSpaceDE w:val="0"/>
              <w:autoSpaceDN w:val="0"/>
              <w:adjustRightInd w:val="0"/>
              <w:jc w:val="both"/>
            </w:pPr>
            <w:r w:rsidRPr="00023822">
              <w:t xml:space="preserve">Khu đất có diện tích rất lớn, phần lớn là đất trồng cây lâu năm và đất sản xuất nông nghiệp. Dự án định hướng trở thành khu đô thị vệ tinh của Xã Đông Thạnh, kết nối với các tuyến giao thông vùng; bao gồm khu dân cư, dịch vụ thương mại, trung tâm hành chính </w:t>
            </w:r>
            <w:r w:rsidR="009D0308" w:rsidRPr="00023822">
              <w:t>-</w:t>
            </w:r>
            <w:r w:rsidRPr="00023822">
              <w:t xml:space="preserve"> văn hóa và công viên cây xanh.</w:t>
            </w:r>
          </w:p>
        </w:tc>
        <w:tc>
          <w:tcPr>
            <w:tcW w:w="1939" w:type="pct"/>
            <w:vAlign w:val="center"/>
          </w:tcPr>
          <w:p w14:paraId="11E6CC12" w14:textId="77777777" w:rsidR="00D93251" w:rsidRPr="00023822" w:rsidRDefault="00D93251" w:rsidP="00023822">
            <w:pPr>
              <w:widowControl w:val="0"/>
              <w:autoSpaceDE w:val="0"/>
              <w:autoSpaceDN w:val="0"/>
              <w:adjustRightInd w:val="0"/>
              <w:jc w:val="both"/>
            </w:pPr>
            <w:r w:rsidRPr="00023822">
              <w:t>UBND Xã Đông Thạnh</w:t>
            </w:r>
          </w:p>
          <w:p w14:paraId="5E2F8BE7" w14:textId="77777777" w:rsidR="00413EF1" w:rsidRPr="00023822" w:rsidRDefault="00413EF1" w:rsidP="00023822">
            <w:pPr>
              <w:widowControl w:val="0"/>
              <w:autoSpaceDE w:val="0"/>
              <w:autoSpaceDN w:val="0"/>
              <w:adjustRightInd w:val="0"/>
              <w:jc w:val="both"/>
            </w:pPr>
            <w:r w:rsidRPr="00023822">
              <w:t>Địa chỉ: 250 ấp 54, đường Đặng Thúc Vịnh, Xã Đông Thạnh, Thành phố Hồ Chí Minh</w:t>
            </w:r>
          </w:p>
          <w:p w14:paraId="6117140D" w14:textId="77777777" w:rsidR="00413EF1" w:rsidRPr="00023822" w:rsidRDefault="00413EF1" w:rsidP="00023822">
            <w:pPr>
              <w:widowControl w:val="0"/>
              <w:autoSpaceDE w:val="0"/>
              <w:autoSpaceDN w:val="0"/>
              <w:adjustRightInd w:val="0"/>
              <w:jc w:val="both"/>
            </w:pPr>
            <w:r w:rsidRPr="00023822">
              <w:t>ĐT: 0938.004.411</w:t>
            </w:r>
          </w:p>
          <w:p w14:paraId="4D692F95" w14:textId="77777777" w:rsidR="00413EF1" w:rsidRPr="00023822" w:rsidRDefault="00413EF1" w:rsidP="00023822">
            <w:pPr>
              <w:widowControl w:val="0"/>
              <w:autoSpaceDE w:val="0"/>
              <w:autoSpaceDN w:val="0"/>
              <w:adjustRightInd w:val="0"/>
              <w:jc w:val="both"/>
            </w:pPr>
            <w:r w:rsidRPr="00023822">
              <w:t>Email:</w:t>
            </w:r>
            <w:r w:rsidR="00D93251" w:rsidRPr="00023822">
              <w:t xml:space="preserve"> </w:t>
            </w:r>
            <w:r w:rsidRPr="00023822">
              <w:t>dongthanh@tphcm.gov.vn</w:t>
            </w:r>
          </w:p>
        </w:tc>
      </w:tr>
      <w:tr w:rsidR="00E8605E" w:rsidRPr="00023822" w14:paraId="099F569A" w14:textId="77777777" w:rsidTr="00B36B57">
        <w:tblPrEx>
          <w:tblCellMar>
            <w:top w:w="0" w:type="dxa"/>
            <w:left w:w="0" w:type="dxa"/>
            <w:bottom w:w="0" w:type="dxa"/>
            <w:right w:w="0" w:type="dxa"/>
          </w:tblCellMar>
        </w:tblPrEx>
        <w:tc>
          <w:tcPr>
            <w:tcW w:w="157" w:type="pct"/>
            <w:vAlign w:val="center"/>
          </w:tcPr>
          <w:p w14:paraId="2FDC1CAC" w14:textId="77777777" w:rsidR="00413EF1" w:rsidRPr="00023822" w:rsidRDefault="00413EF1" w:rsidP="00023822">
            <w:pPr>
              <w:widowControl w:val="0"/>
              <w:autoSpaceDE w:val="0"/>
              <w:autoSpaceDN w:val="0"/>
              <w:adjustRightInd w:val="0"/>
              <w:jc w:val="center"/>
            </w:pPr>
            <w:r w:rsidRPr="00023822">
              <w:t>84</w:t>
            </w:r>
          </w:p>
        </w:tc>
        <w:tc>
          <w:tcPr>
            <w:tcW w:w="362" w:type="pct"/>
            <w:vAlign w:val="center"/>
          </w:tcPr>
          <w:p w14:paraId="2A44C25C" w14:textId="77777777" w:rsidR="00413EF1" w:rsidRPr="00023822" w:rsidRDefault="00413EF1" w:rsidP="00023822">
            <w:pPr>
              <w:widowControl w:val="0"/>
              <w:autoSpaceDE w:val="0"/>
              <w:autoSpaceDN w:val="0"/>
              <w:adjustRightInd w:val="0"/>
              <w:jc w:val="both"/>
            </w:pPr>
            <w:r w:rsidRPr="00023822">
              <w:t>Khu dân cư, đô thị Xã Đông Thạnh - Khu 7</w:t>
            </w:r>
          </w:p>
        </w:tc>
        <w:tc>
          <w:tcPr>
            <w:tcW w:w="324" w:type="pct"/>
            <w:vAlign w:val="center"/>
          </w:tcPr>
          <w:p w14:paraId="2AE10F07" w14:textId="77777777" w:rsidR="00413EF1" w:rsidRPr="00023822" w:rsidRDefault="00413EF1" w:rsidP="00023822">
            <w:pPr>
              <w:widowControl w:val="0"/>
              <w:autoSpaceDE w:val="0"/>
              <w:autoSpaceDN w:val="0"/>
              <w:adjustRightInd w:val="0"/>
              <w:jc w:val="both"/>
            </w:pPr>
            <w:r w:rsidRPr="00023822">
              <w:t>Xây dựng khu dân cư đô thị</w:t>
            </w:r>
          </w:p>
        </w:tc>
        <w:tc>
          <w:tcPr>
            <w:tcW w:w="262" w:type="pct"/>
            <w:vAlign w:val="center"/>
          </w:tcPr>
          <w:p w14:paraId="170A3D96" w14:textId="77777777" w:rsidR="00413EF1" w:rsidRPr="00023822" w:rsidRDefault="00413EF1" w:rsidP="00023822">
            <w:pPr>
              <w:widowControl w:val="0"/>
              <w:autoSpaceDE w:val="0"/>
              <w:autoSpaceDN w:val="0"/>
              <w:adjustRightInd w:val="0"/>
              <w:jc w:val="center"/>
            </w:pPr>
            <w:r w:rsidRPr="00023822">
              <w:t>Xã Đông</w:t>
            </w:r>
            <w:r w:rsidR="00D93251" w:rsidRPr="00023822">
              <w:t xml:space="preserve"> </w:t>
            </w:r>
            <w:r w:rsidRPr="00023822">
              <w:t>Thạnh</w:t>
            </w:r>
          </w:p>
        </w:tc>
        <w:tc>
          <w:tcPr>
            <w:tcW w:w="447" w:type="pct"/>
            <w:vAlign w:val="center"/>
          </w:tcPr>
          <w:p w14:paraId="7EE96640" w14:textId="77777777" w:rsidR="00413EF1" w:rsidRPr="00023822" w:rsidRDefault="00413EF1" w:rsidP="00023822">
            <w:pPr>
              <w:widowControl w:val="0"/>
              <w:autoSpaceDE w:val="0"/>
              <w:autoSpaceDN w:val="0"/>
              <w:adjustRightInd w:val="0"/>
              <w:jc w:val="both"/>
            </w:pPr>
            <w:r w:rsidRPr="00023822">
              <w:t>274.100</w:t>
            </w:r>
          </w:p>
        </w:tc>
        <w:tc>
          <w:tcPr>
            <w:tcW w:w="324" w:type="pct"/>
            <w:vAlign w:val="center"/>
          </w:tcPr>
          <w:p w14:paraId="5B049F62"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5B634F70" w14:textId="77777777" w:rsidR="00413EF1" w:rsidRPr="00023822" w:rsidRDefault="00413EF1" w:rsidP="00023822">
            <w:pPr>
              <w:widowControl w:val="0"/>
              <w:autoSpaceDE w:val="0"/>
              <w:autoSpaceDN w:val="0"/>
              <w:adjustRightInd w:val="0"/>
              <w:jc w:val="center"/>
            </w:pPr>
          </w:p>
        </w:tc>
        <w:tc>
          <w:tcPr>
            <w:tcW w:w="856" w:type="pct"/>
            <w:vAlign w:val="center"/>
          </w:tcPr>
          <w:p w14:paraId="0BEB578E" w14:textId="77777777" w:rsidR="00413EF1" w:rsidRPr="00023822" w:rsidRDefault="00413EF1" w:rsidP="00023822">
            <w:pPr>
              <w:widowControl w:val="0"/>
              <w:autoSpaceDE w:val="0"/>
              <w:autoSpaceDN w:val="0"/>
              <w:adjustRightInd w:val="0"/>
              <w:jc w:val="both"/>
            </w:pPr>
            <w:r w:rsidRPr="00023822">
              <w:t>Khu đất giáp ranh khu dân cư hiện hữu, nằm gần tuyến đường liên ấp. Hiện trạng gồm đất nông nghiệp và đất trống. Dự án hướng đến phát triển khu dân cư đa chức năng, kết hợp nhà ở, dịch vụ y tế, giáo dục và thương mại nhỏ lẻ, phù hợp quy hoạch mở rộng đô thị Xã Đông Thạnh giai đoạn</w:t>
            </w:r>
          </w:p>
          <w:p w14:paraId="5E8A8A39" w14:textId="77777777" w:rsidR="00413EF1" w:rsidRPr="00023822" w:rsidRDefault="00413EF1" w:rsidP="00023822">
            <w:pPr>
              <w:widowControl w:val="0"/>
              <w:autoSpaceDE w:val="0"/>
              <w:autoSpaceDN w:val="0"/>
              <w:adjustRightInd w:val="0"/>
              <w:jc w:val="both"/>
            </w:pPr>
            <w:r w:rsidRPr="00023822">
              <w:t>2025-2030.</w:t>
            </w:r>
          </w:p>
        </w:tc>
        <w:tc>
          <w:tcPr>
            <w:tcW w:w="1939" w:type="pct"/>
            <w:vAlign w:val="center"/>
          </w:tcPr>
          <w:p w14:paraId="03E589EC" w14:textId="77777777" w:rsidR="004D5CC3" w:rsidRPr="00023822" w:rsidRDefault="004D5CC3" w:rsidP="00023822">
            <w:pPr>
              <w:widowControl w:val="0"/>
              <w:autoSpaceDE w:val="0"/>
              <w:autoSpaceDN w:val="0"/>
              <w:adjustRightInd w:val="0"/>
              <w:jc w:val="both"/>
            </w:pPr>
            <w:r w:rsidRPr="00023822">
              <w:t>UBND Xã Đông Thạnh</w:t>
            </w:r>
          </w:p>
          <w:p w14:paraId="17E8D4B7" w14:textId="77777777" w:rsidR="00413EF1" w:rsidRPr="00023822" w:rsidRDefault="00413EF1" w:rsidP="00023822">
            <w:pPr>
              <w:widowControl w:val="0"/>
              <w:autoSpaceDE w:val="0"/>
              <w:autoSpaceDN w:val="0"/>
              <w:adjustRightInd w:val="0"/>
              <w:jc w:val="both"/>
            </w:pPr>
            <w:r w:rsidRPr="00023822">
              <w:t>Địa chỉ: 250 ấp 54, đường Đặng Thúc Vịnh, Xã Đông Thạnh, Thành phố Hồ Chí Minh</w:t>
            </w:r>
          </w:p>
          <w:p w14:paraId="5A3529E0" w14:textId="77777777" w:rsidR="00413EF1" w:rsidRPr="00023822" w:rsidRDefault="00413EF1" w:rsidP="00023822">
            <w:pPr>
              <w:widowControl w:val="0"/>
              <w:autoSpaceDE w:val="0"/>
              <w:autoSpaceDN w:val="0"/>
              <w:adjustRightInd w:val="0"/>
              <w:jc w:val="both"/>
            </w:pPr>
            <w:r w:rsidRPr="00023822">
              <w:t>ĐT: 0938.004.411</w:t>
            </w:r>
          </w:p>
          <w:p w14:paraId="44945576" w14:textId="77777777" w:rsidR="00413EF1" w:rsidRPr="00023822" w:rsidRDefault="00413EF1" w:rsidP="00023822">
            <w:pPr>
              <w:widowControl w:val="0"/>
              <w:autoSpaceDE w:val="0"/>
              <w:autoSpaceDN w:val="0"/>
              <w:adjustRightInd w:val="0"/>
              <w:jc w:val="both"/>
            </w:pPr>
            <w:r w:rsidRPr="00023822">
              <w:t>Email:</w:t>
            </w:r>
            <w:r w:rsidR="004D5CC3" w:rsidRPr="00023822">
              <w:t xml:space="preserve"> </w:t>
            </w:r>
            <w:r w:rsidRPr="00023822">
              <w:t>dongthanh@tphcm.gov.vn</w:t>
            </w:r>
          </w:p>
        </w:tc>
      </w:tr>
      <w:tr w:rsidR="00E8605E" w:rsidRPr="00023822" w14:paraId="1E65DB8A" w14:textId="77777777" w:rsidTr="00B36B57">
        <w:tblPrEx>
          <w:tblCellMar>
            <w:top w:w="0" w:type="dxa"/>
            <w:left w:w="0" w:type="dxa"/>
            <w:bottom w:w="0" w:type="dxa"/>
            <w:right w:w="0" w:type="dxa"/>
          </w:tblCellMar>
        </w:tblPrEx>
        <w:tc>
          <w:tcPr>
            <w:tcW w:w="157" w:type="pct"/>
            <w:vAlign w:val="center"/>
          </w:tcPr>
          <w:p w14:paraId="40CA1767" w14:textId="77777777" w:rsidR="00413EF1" w:rsidRPr="00023822" w:rsidRDefault="00413EF1" w:rsidP="00023822">
            <w:pPr>
              <w:widowControl w:val="0"/>
              <w:autoSpaceDE w:val="0"/>
              <w:autoSpaceDN w:val="0"/>
              <w:adjustRightInd w:val="0"/>
              <w:jc w:val="center"/>
            </w:pPr>
            <w:r w:rsidRPr="00023822">
              <w:t>85</w:t>
            </w:r>
          </w:p>
        </w:tc>
        <w:tc>
          <w:tcPr>
            <w:tcW w:w="362" w:type="pct"/>
            <w:vAlign w:val="center"/>
          </w:tcPr>
          <w:p w14:paraId="23F0B2DF" w14:textId="77777777" w:rsidR="00413EF1" w:rsidRPr="00023822" w:rsidRDefault="00413EF1" w:rsidP="00023822">
            <w:pPr>
              <w:widowControl w:val="0"/>
              <w:autoSpaceDE w:val="0"/>
              <w:autoSpaceDN w:val="0"/>
              <w:adjustRightInd w:val="0"/>
              <w:jc w:val="both"/>
            </w:pPr>
            <w:r w:rsidRPr="00023822">
              <w:t>Khu đô thị mới</w:t>
            </w:r>
            <w:r w:rsidR="00D93251" w:rsidRPr="00023822">
              <w:t xml:space="preserve"> </w:t>
            </w:r>
            <w:r w:rsidRPr="00023822">
              <w:t>Tân An 1A</w:t>
            </w:r>
          </w:p>
        </w:tc>
        <w:tc>
          <w:tcPr>
            <w:tcW w:w="324" w:type="pct"/>
            <w:vAlign w:val="center"/>
          </w:tcPr>
          <w:p w14:paraId="640AD06E" w14:textId="77777777" w:rsidR="00413EF1" w:rsidRPr="00023822" w:rsidRDefault="00413EF1" w:rsidP="00023822">
            <w:pPr>
              <w:widowControl w:val="0"/>
              <w:autoSpaceDE w:val="0"/>
              <w:autoSpaceDN w:val="0"/>
              <w:adjustRightInd w:val="0"/>
              <w:jc w:val="both"/>
            </w:pPr>
            <w:r w:rsidRPr="00023822">
              <w:t>Đầu tư xây dựng khu đô thị</w:t>
            </w:r>
          </w:p>
        </w:tc>
        <w:tc>
          <w:tcPr>
            <w:tcW w:w="262" w:type="pct"/>
            <w:vAlign w:val="center"/>
          </w:tcPr>
          <w:p w14:paraId="0DEAE760" w14:textId="77777777" w:rsidR="00413EF1" w:rsidRPr="00023822" w:rsidRDefault="00413EF1" w:rsidP="00023822">
            <w:pPr>
              <w:widowControl w:val="0"/>
              <w:autoSpaceDE w:val="0"/>
              <w:autoSpaceDN w:val="0"/>
              <w:adjustRightInd w:val="0"/>
              <w:jc w:val="center"/>
            </w:pPr>
            <w:r w:rsidRPr="00023822">
              <w:t>Phường Phú</w:t>
            </w:r>
            <w:r w:rsidR="00D93251" w:rsidRPr="00023822">
              <w:t xml:space="preserve"> </w:t>
            </w:r>
            <w:r w:rsidRPr="00023822">
              <w:t>An</w:t>
            </w:r>
          </w:p>
        </w:tc>
        <w:tc>
          <w:tcPr>
            <w:tcW w:w="447" w:type="pct"/>
            <w:vAlign w:val="center"/>
          </w:tcPr>
          <w:p w14:paraId="07BB186F" w14:textId="77777777" w:rsidR="00413EF1" w:rsidRPr="00023822" w:rsidRDefault="00413EF1" w:rsidP="00023822">
            <w:pPr>
              <w:widowControl w:val="0"/>
              <w:autoSpaceDE w:val="0"/>
              <w:autoSpaceDN w:val="0"/>
              <w:adjustRightInd w:val="0"/>
              <w:jc w:val="both"/>
            </w:pPr>
            <w:r w:rsidRPr="00023822">
              <w:t>282,95 ha</w:t>
            </w:r>
          </w:p>
        </w:tc>
        <w:tc>
          <w:tcPr>
            <w:tcW w:w="324" w:type="pct"/>
            <w:vAlign w:val="center"/>
          </w:tcPr>
          <w:p w14:paraId="2FA50389"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688574DC" w14:textId="77777777" w:rsidR="00413EF1" w:rsidRPr="00023822" w:rsidRDefault="00413EF1" w:rsidP="00023822">
            <w:pPr>
              <w:widowControl w:val="0"/>
              <w:autoSpaceDE w:val="0"/>
              <w:autoSpaceDN w:val="0"/>
              <w:adjustRightInd w:val="0"/>
              <w:jc w:val="center"/>
            </w:pPr>
          </w:p>
        </w:tc>
        <w:tc>
          <w:tcPr>
            <w:tcW w:w="856" w:type="pct"/>
            <w:vAlign w:val="center"/>
          </w:tcPr>
          <w:p w14:paraId="62E110CF" w14:textId="77777777" w:rsidR="00413EF1" w:rsidRPr="00023822" w:rsidRDefault="00413EF1" w:rsidP="00023822">
            <w:pPr>
              <w:widowControl w:val="0"/>
              <w:autoSpaceDE w:val="0"/>
              <w:autoSpaceDN w:val="0"/>
              <w:adjustRightInd w:val="0"/>
              <w:jc w:val="both"/>
            </w:pPr>
            <w:r w:rsidRPr="00023822">
              <w:t>Thực hiện dự án đầu tư xây dựng khu đô thị có công năng phục vụ hỗn hợp, đồng bộ hệ thống hạ tầng kỹ thuật, hạ tầng Xã hội với nhà ở theo quy định của pháp luật về xây dựng để xây dựng mới</w:t>
            </w:r>
          </w:p>
        </w:tc>
        <w:tc>
          <w:tcPr>
            <w:tcW w:w="1939" w:type="pct"/>
            <w:vAlign w:val="center"/>
          </w:tcPr>
          <w:p w14:paraId="6F4EBCD3" w14:textId="77777777" w:rsidR="004D5CC3" w:rsidRPr="00023822" w:rsidRDefault="004D5CC3" w:rsidP="00023822">
            <w:pPr>
              <w:widowControl w:val="0"/>
              <w:autoSpaceDE w:val="0"/>
              <w:autoSpaceDN w:val="0"/>
              <w:adjustRightInd w:val="0"/>
              <w:jc w:val="both"/>
            </w:pPr>
            <w:r w:rsidRPr="00023822">
              <w:t>UBND Phường Phú An</w:t>
            </w:r>
          </w:p>
          <w:p w14:paraId="3AAECC82" w14:textId="77777777" w:rsidR="00413EF1" w:rsidRPr="00023822" w:rsidRDefault="00413EF1" w:rsidP="00023822">
            <w:pPr>
              <w:widowControl w:val="0"/>
              <w:autoSpaceDE w:val="0"/>
              <w:autoSpaceDN w:val="0"/>
              <w:adjustRightInd w:val="0"/>
              <w:jc w:val="both"/>
            </w:pPr>
            <w:r w:rsidRPr="00023822">
              <w:t>Địa chỉ: Số 143, đường Nguyễn Đức Cảnh, phường Phú An, Thành phố Hồ Chí Minh</w:t>
            </w:r>
          </w:p>
          <w:p w14:paraId="5EE879C1" w14:textId="77777777" w:rsidR="00413EF1" w:rsidRPr="00023822" w:rsidRDefault="00413EF1" w:rsidP="00023822">
            <w:pPr>
              <w:widowControl w:val="0"/>
              <w:autoSpaceDE w:val="0"/>
              <w:autoSpaceDN w:val="0"/>
              <w:adjustRightInd w:val="0"/>
              <w:jc w:val="both"/>
            </w:pPr>
            <w:r w:rsidRPr="00023822">
              <w:t>ĐT: 02743.888.383</w:t>
            </w:r>
          </w:p>
          <w:p w14:paraId="1793DBD9" w14:textId="77777777" w:rsidR="00413EF1" w:rsidRPr="00023822" w:rsidRDefault="00413EF1" w:rsidP="00023822">
            <w:pPr>
              <w:widowControl w:val="0"/>
              <w:autoSpaceDE w:val="0"/>
              <w:autoSpaceDN w:val="0"/>
              <w:adjustRightInd w:val="0"/>
              <w:jc w:val="both"/>
            </w:pPr>
            <w:r w:rsidRPr="00023822">
              <w:t>Email:</w:t>
            </w:r>
            <w:r w:rsidR="004D5CC3" w:rsidRPr="00023822">
              <w:t xml:space="preserve"> </w:t>
            </w:r>
            <w:r w:rsidRPr="00023822">
              <w:t>phuan@tphcm.gov.vn</w:t>
            </w:r>
          </w:p>
        </w:tc>
      </w:tr>
      <w:tr w:rsidR="00E8605E" w:rsidRPr="00023822" w14:paraId="53B1F517" w14:textId="77777777" w:rsidTr="00B36B57">
        <w:tblPrEx>
          <w:tblCellMar>
            <w:top w:w="0" w:type="dxa"/>
            <w:left w:w="0" w:type="dxa"/>
            <w:bottom w:w="0" w:type="dxa"/>
            <w:right w:w="0" w:type="dxa"/>
          </w:tblCellMar>
        </w:tblPrEx>
        <w:tc>
          <w:tcPr>
            <w:tcW w:w="157" w:type="pct"/>
            <w:vAlign w:val="center"/>
          </w:tcPr>
          <w:p w14:paraId="44A41074" w14:textId="77777777" w:rsidR="00413EF1" w:rsidRPr="00023822" w:rsidRDefault="00413EF1" w:rsidP="00023822">
            <w:pPr>
              <w:widowControl w:val="0"/>
              <w:autoSpaceDE w:val="0"/>
              <w:autoSpaceDN w:val="0"/>
              <w:adjustRightInd w:val="0"/>
              <w:jc w:val="center"/>
            </w:pPr>
            <w:r w:rsidRPr="00023822">
              <w:t>86</w:t>
            </w:r>
          </w:p>
        </w:tc>
        <w:tc>
          <w:tcPr>
            <w:tcW w:w="362" w:type="pct"/>
            <w:vAlign w:val="center"/>
          </w:tcPr>
          <w:p w14:paraId="65180B61" w14:textId="77777777" w:rsidR="00413EF1" w:rsidRPr="00023822" w:rsidRDefault="00413EF1" w:rsidP="00023822">
            <w:pPr>
              <w:widowControl w:val="0"/>
              <w:autoSpaceDE w:val="0"/>
              <w:autoSpaceDN w:val="0"/>
              <w:adjustRightInd w:val="0"/>
              <w:jc w:val="both"/>
            </w:pPr>
            <w:r w:rsidRPr="00023822">
              <w:t>Khu đô thị mới</w:t>
            </w:r>
            <w:r w:rsidR="00D93251" w:rsidRPr="00023822">
              <w:t xml:space="preserve"> </w:t>
            </w:r>
            <w:r w:rsidRPr="00023822">
              <w:t>Tân An 1B</w:t>
            </w:r>
          </w:p>
        </w:tc>
        <w:tc>
          <w:tcPr>
            <w:tcW w:w="324" w:type="pct"/>
            <w:vAlign w:val="center"/>
          </w:tcPr>
          <w:p w14:paraId="66796EE3" w14:textId="77777777" w:rsidR="00413EF1" w:rsidRPr="00023822" w:rsidRDefault="00413EF1" w:rsidP="00023822">
            <w:pPr>
              <w:widowControl w:val="0"/>
              <w:autoSpaceDE w:val="0"/>
              <w:autoSpaceDN w:val="0"/>
              <w:adjustRightInd w:val="0"/>
              <w:jc w:val="both"/>
            </w:pPr>
            <w:r w:rsidRPr="00023822">
              <w:t>Đầu tư xây dựng khu đô thị</w:t>
            </w:r>
          </w:p>
        </w:tc>
        <w:tc>
          <w:tcPr>
            <w:tcW w:w="262" w:type="pct"/>
            <w:vAlign w:val="center"/>
          </w:tcPr>
          <w:p w14:paraId="5B9FF4D2" w14:textId="77777777" w:rsidR="00413EF1" w:rsidRPr="00023822" w:rsidRDefault="00413EF1" w:rsidP="00023822">
            <w:pPr>
              <w:widowControl w:val="0"/>
              <w:autoSpaceDE w:val="0"/>
              <w:autoSpaceDN w:val="0"/>
              <w:adjustRightInd w:val="0"/>
              <w:jc w:val="center"/>
            </w:pPr>
            <w:r w:rsidRPr="00023822">
              <w:t>Phường Phú</w:t>
            </w:r>
            <w:r w:rsidR="00D93251" w:rsidRPr="00023822">
              <w:t xml:space="preserve"> </w:t>
            </w:r>
            <w:r w:rsidRPr="00023822">
              <w:t>An</w:t>
            </w:r>
          </w:p>
        </w:tc>
        <w:tc>
          <w:tcPr>
            <w:tcW w:w="447" w:type="pct"/>
            <w:vAlign w:val="center"/>
          </w:tcPr>
          <w:p w14:paraId="22800DE2" w14:textId="77777777" w:rsidR="00413EF1" w:rsidRPr="00023822" w:rsidRDefault="00413EF1" w:rsidP="00023822">
            <w:pPr>
              <w:widowControl w:val="0"/>
              <w:autoSpaceDE w:val="0"/>
              <w:autoSpaceDN w:val="0"/>
              <w:adjustRightInd w:val="0"/>
              <w:jc w:val="both"/>
            </w:pPr>
            <w:r w:rsidRPr="00023822">
              <w:t>235,12 ha</w:t>
            </w:r>
          </w:p>
        </w:tc>
        <w:tc>
          <w:tcPr>
            <w:tcW w:w="324" w:type="pct"/>
            <w:vAlign w:val="center"/>
          </w:tcPr>
          <w:p w14:paraId="25A158AA"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39D34920" w14:textId="77777777" w:rsidR="00413EF1" w:rsidRPr="00023822" w:rsidRDefault="00413EF1" w:rsidP="00023822">
            <w:pPr>
              <w:widowControl w:val="0"/>
              <w:autoSpaceDE w:val="0"/>
              <w:autoSpaceDN w:val="0"/>
              <w:adjustRightInd w:val="0"/>
              <w:jc w:val="center"/>
            </w:pPr>
          </w:p>
        </w:tc>
        <w:tc>
          <w:tcPr>
            <w:tcW w:w="856" w:type="pct"/>
            <w:vAlign w:val="center"/>
          </w:tcPr>
          <w:p w14:paraId="79A92285" w14:textId="77777777" w:rsidR="00413EF1" w:rsidRPr="00023822" w:rsidRDefault="00413EF1" w:rsidP="00023822">
            <w:pPr>
              <w:widowControl w:val="0"/>
              <w:autoSpaceDE w:val="0"/>
              <w:autoSpaceDN w:val="0"/>
              <w:adjustRightInd w:val="0"/>
              <w:jc w:val="both"/>
            </w:pPr>
            <w:r w:rsidRPr="00023822">
              <w:t>Thực hiện dự án đầu tư xây dựng khu đô thị có công năng phục vụ hỗn hợp, đồng bộ hệ thống hạ tầng kỹ thuật, hạ tầng Xã hội với nhà ở theo quy định của pháp luật về xây dựng để xây dựng mới</w:t>
            </w:r>
          </w:p>
        </w:tc>
        <w:tc>
          <w:tcPr>
            <w:tcW w:w="1939" w:type="pct"/>
            <w:vAlign w:val="center"/>
          </w:tcPr>
          <w:p w14:paraId="689E369C" w14:textId="77777777" w:rsidR="004D5CC3" w:rsidRPr="00023822" w:rsidRDefault="004D5CC3" w:rsidP="00023822">
            <w:pPr>
              <w:widowControl w:val="0"/>
              <w:autoSpaceDE w:val="0"/>
              <w:autoSpaceDN w:val="0"/>
              <w:adjustRightInd w:val="0"/>
              <w:jc w:val="both"/>
            </w:pPr>
            <w:r w:rsidRPr="00023822">
              <w:t>UBND Phường Phú An</w:t>
            </w:r>
          </w:p>
          <w:p w14:paraId="18A1E6E6" w14:textId="77777777" w:rsidR="00413EF1" w:rsidRPr="00023822" w:rsidRDefault="00413EF1" w:rsidP="00023822">
            <w:pPr>
              <w:widowControl w:val="0"/>
              <w:autoSpaceDE w:val="0"/>
              <w:autoSpaceDN w:val="0"/>
              <w:adjustRightInd w:val="0"/>
              <w:jc w:val="both"/>
            </w:pPr>
            <w:r w:rsidRPr="00023822">
              <w:t>Địa chỉ: Số 143, đường Nguyễn Đức Cảnh, phường Phú An, Thành phố Hồ Chí Minh</w:t>
            </w:r>
          </w:p>
          <w:p w14:paraId="1623D26F" w14:textId="77777777" w:rsidR="00413EF1" w:rsidRPr="00023822" w:rsidRDefault="00413EF1" w:rsidP="00023822">
            <w:pPr>
              <w:widowControl w:val="0"/>
              <w:autoSpaceDE w:val="0"/>
              <w:autoSpaceDN w:val="0"/>
              <w:adjustRightInd w:val="0"/>
              <w:jc w:val="both"/>
            </w:pPr>
            <w:r w:rsidRPr="00023822">
              <w:t>ĐT: 02743.888.383</w:t>
            </w:r>
          </w:p>
          <w:p w14:paraId="774CADBC" w14:textId="77777777" w:rsidR="00413EF1" w:rsidRPr="00023822" w:rsidRDefault="00413EF1" w:rsidP="00023822">
            <w:pPr>
              <w:widowControl w:val="0"/>
              <w:autoSpaceDE w:val="0"/>
              <w:autoSpaceDN w:val="0"/>
              <w:adjustRightInd w:val="0"/>
              <w:jc w:val="both"/>
            </w:pPr>
            <w:r w:rsidRPr="00023822">
              <w:t>Email:</w:t>
            </w:r>
            <w:r w:rsidR="004D5CC3" w:rsidRPr="00023822">
              <w:t xml:space="preserve"> </w:t>
            </w:r>
            <w:r w:rsidRPr="00023822">
              <w:t>phuan@tphcm.gov.vn</w:t>
            </w:r>
          </w:p>
        </w:tc>
      </w:tr>
      <w:tr w:rsidR="00E8605E" w:rsidRPr="00023822" w14:paraId="3A27A15E" w14:textId="77777777" w:rsidTr="00B36B57">
        <w:tblPrEx>
          <w:tblCellMar>
            <w:top w:w="0" w:type="dxa"/>
            <w:left w:w="0" w:type="dxa"/>
            <w:bottom w:w="0" w:type="dxa"/>
            <w:right w:w="0" w:type="dxa"/>
          </w:tblCellMar>
        </w:tblPrEx>
        <w:tc>
          <w:tcPr>
            <w:tcW w:w="157" w:type="pct"/>
            <w:vAlign w:val="center"/>
          </w:tcPr>
          <w:p w14:paraId="6D144D7E" w14:textId="77777777" w:rsidR="00413EF1" w:rsidRPr="00023822" w:rsidRDefault="00413EF1" w:rsidP="00023822">
            <w:pPr>
              <w:widowControl w:val="0"/>
              <w:autoSpaceDE w:val="0"/>
              <w:autoSpaceDN w:val="0"/>
              <w:adjustRightInd w:val="0"/>
              <w:jc w:val="center"/>
            </w:pPr>
            <w:r w:rsidRPr="00023822">
              <w:t>87</w:t>
            </w:r>
          </w:p>
        </w:tc>
        <w:tc>
          <w:tcPr>
            <w:tcW w:w="362" w:type="pct"/>
            <w:vAlign w:val="center"/>
          </w:tcPr>
          <w:p w14:paraId="3EEDC852" w14:textId="77777777" w:rsidR="00413EF1" w:rsidRPr="00023822" w:rsidRDefault="00413EF1" w:rsidP="00023822">
            <w:pPr>
              <w:widowControl w:val="0"/>
              <w:autoSpaceDE w:val="0"/>
              <w:autoSpaceDN w:val="0"/>
              <w:adjustRightInd w:val="0"/>
              <w:jc w:val="both"/>
            </w:pPr>
            <w:r w:rsidRPr="00023822">
              <w:t>Khu đô thị Tây</w:t>
            </w:r>
            <w:r w:rsidR="004D5CC3" w:rsidRPr="00023822">
              <w:t xml:space="preserve"> </w:t>
            </w:r>
            <w:r w:rsidRPr="00023822">
              <w:t>Phú An</w:t>
            </w:r>
          </w:p>
        </w:tc>
        <w:tc>
          <w:tcPr>
            <w:tcW w:w="324" w:type="pct"/>
            <w:vAlign w:val="center"/>
          </w:tcPr>
          <w:p w14:paraId="432ABAD8" w14:textId="77777777" w:rsidR="00413EF1" w:rsidRPr="00023822" w:rsidRDefault="00413EF1" w:rsidP="00023822">
            <w:pPr>
              <w:widowControl w:val="0"/>
              <w:autoSpaceDE w:val="0"/>
              <w:autoSpaceDN w:val="0"/>
              <w:adjustRightInd w:val="0"/>
              <w:jc w:val="both"/>
            </w:pPr>
            <w:r w:rsidRPr="00023822">
              <w:t>Đầu tư xây dựng khu đô thị</w:t>
            </w:r>
          </w:p>
        </w:tc>
        <w:tc>
          <w:tcPr>
            <w:tcW w:w="262" w:type="pct"/>
            <w:vAlign w:val="center"/>
          </w:tcPr>
          <w:p w14:paraId="594ECE21" w14:textId="77777777" w:rsidR="00413EF1" w:rsidRPr="00023822" w:rsidRDefault="00413EF1" w:rsidP="00023822">
            <w:pPr>
              <w:widowControl w:val="0"/>
              <w:autoSpaceDE w:val="0"/>
              <w:autoSpaceDN w:val="0"/>
              <w:adjustRightInd w:val="0"/>
              <w:jc w:val="center"/>
            </w:pPr>
            <w:r w:rsidRPr="00023822">
              <w:t>Phường Phú</w:t>
            </w:r>
            <w:r w:rsidR="004D5CC3" w:rsidRPr="00023822">
              <w:t xml:space="preserve"> </w:t>
            </w:r>
            <w:r w:rsidRPr="00023822">
              <w:t>An</w:t>
            </w:r>
          </w:p>
        </w:tc>
        <w:tc>
          <w:tcPr>
            <w:tcW w:w="447" w:type="pct"/>
            <w:vAlign w:val="center"/>
          </w:tcPr>
          <w:p w14:paraId="3F46A3C7" w14:textId="77777777" w:rsidR="00413EF1" w:rsidRPr="00023822" w:rsidRDefault="00413EF1" w:rsidP="00023822">
            <w:pPr>
              <w:widowControl w:val="0"/>
              <w:autoSpaceDE w:val="0"/>
              <w:autoSpaceDN w:val="0"/>
              <w:adjustRightInd w:val="0"/>
              <w:jc w:val="both"/>
            </w:pPr>
            <w:r w:rsidRPr="00023822">
              <w:t>289,4 ha</w:t>
            </w:r>
          </w:p>
        </w:tc>
        <w:tc>
          <w:tcPr>
            <w:tcW w:w="324" w:type="pct"/>
            <w:vAlign w:val="center"/>
          </w:tcPr>
          <w:p w14:paraId="1405D054"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3E15E17C" w14:textId="77777777" w:rsidR="00413EF1" w:rsidRPr="00023822" w:rsidRDefault="00413EF1" w:rsidP="00023822">
            <w:pPr>
              <w:widowControl w:val="0"/>
              <w:autoSpaceDE w:val="0"/>
              <w:autoSpaceDN w:val="0"/>
              <w:adjustRightInd w:val="0"/>
              <w:jc w:val="center"/>
            </w:pPr>
          </w:p>
        </w:tc>
        <w:tc>
          <w:tcPr>
            <w:tcW w:w="856" w:type="pct"/>
            <w:vAlign w:val="center"/>
          </w:tcPr>
          <w:p w14:paraId="68782A03" w14:textId="77777777" w:rsidR="00413EF1" w:rsidRPr="00023822" w:rsidRDefault="00413EF1" w:rsidP="00023822">
            <w:pPr>
              <w:widowControl w:val="0"/>
              <w:autoSpaceDE w:val="0"/>
              <w:autoSpaceDN w:val="0"/>
              <w:adjustRightInd w:val="0"/>
              <w:jc w:val="both"/>
            </w:pPr>
            <w:r w:rsidRPr="00023822">
              <w:t>Thực hiện dự án đầu tư xây dựng khu đô thị có công năng phục vụ hỗn hợp, đồng bộ hệ thống hạ tầng kỹ thuật, hạ tầng Xã hội với nhà ở theo quy định của pháp luật về xây dựng để xây dựng mới</w:t>
            </w:r>
          </w:p>
        </w:tc>
        <w:tc>
          <w:tcPr>
            <w:tcW w:w="1939" w:type="pct"/>
            <w:vAlign w:val="center"/>
          </w:tcPr>
          <w:p w14:paraId="64F0985E" w14:textId="77777777" w:rsidR="004D5CC3" w:rsidRPr="00023822" w:rsidRDefault="004D5CC3" w:rsidP="00023822">
            <w:pPr>
              <w:widowControl w:val="0"/>
              <w:autoSpaceDE w:val="0"/>
              <w:autoSpaceDN w:val="0"/>
              <w:adjustRightInd w:val="0"/>
              <w:jc w:val="both"/>
            </w:pPr>
            <w:r w:rsidRPr="00023822">
              <w:t>UBND Phường Phú An</w:t>
            </w:r>
          </w:p>
          <w:p w14:paraId="7D1241D6" w14:textId="77777777" w:rsidR="00413EF1" w:rsidRPr="00023822" w:rsidRDefault="00413EF1" w:rsidP="00023822">
            <w:pPr>
              <w:widowControl w:val="0"/>
              <w:autoSpaceDE w:val="0"/>
              <w:autoSpaceDN w:val="0"/>
              <w:adjustRightInd w:val="0"/>
              <w:jc w:val="both"/>
            </w:pPr>
            <w:r w:rsidRPr="00023822">
              <w:t>Địa chỉ: Số 143, đường Nguyễn Đức Cảnh, phường Phú An, Thành phố Hồ Chí Minh</w:t>
            </w:r>
          </w:p>
          <w:p w14:paraId="407499F7" w14:textId="77777777" w:rsidR="00413EF1" w:rsidRPr="00023822" w:rsidRDefault="00413EF1" w:rsidP="00023822">
            <w:pPr>
              <w:widowControl w:val="0"/>
              <w:autoSpaceDE w:val="0"/>
              <w:autoSpaceDN w:val="0"/>
              <w:adjustRightInd w:val="0"/>
              <w:jc w:val="both"/>
            </w:pPr>
            <w:r w:rsidRPr="00023822">
              <w:t>ĐT: 02743.888.383</w:t>
            </w:r>
          </w:p>
          <w:p w14:paraId="54436FDF" w14:textId="77777777" w:rsidR="00413EF1" w:rsidRPr="00023822" w:rsidRDefault="00413EF1" w:rsidP="00023822">
            <w:pPr>
              <w:widowControl w:val="0"/>
              <w:autoSpaceDE w:val="0"/>
              <w:autoSpaceDN w:val="0"/>
              <w:adjustRightInd w:val="0"/>
              <w:jc w:val="both"/>
            </w:pPr>
            <w:r w:rsidRPr="00023822">
              <w:t>Email:</w:t>
            </w:r>
            <w:r w:rsidR="004D5CC3" w:rsidRPr="00023822">
              <w:t xml:space="preserve"> </w:t>
            </w:r>
            <w:r w:rsidRPr="00023822">
              <w:t>phuan@tphcm.gov.vn</w:t>
            </w:r>
          </w:p>
        </w:tc>
      </w:tr>
      <w:tr w:rsidR="00E8605E" w:rsidRPr="00023822" w14:paraId="3177363C" w14:textId="77777777" w:rsidTr="00B36B57">
        <w:tblPrEx>
          <w:tblCellMar>
            <w:top w:w="0" w:type="dxa"/>
            <w:left w:w="0" w:type="dxa"/>
            <w:bottom w:w="0" w:type="dxa"/>
            <w:right w:w="0" w:type="dxa"/>
          </w:tblCellMar>
        </w:tblPrEx>
        <w:tc>
          <w:tcPr>
            <w:tcW w:w="157" w:type="pct"/>
            <w:vAlign w:val="center"/>
          </w:tcPr>
          <w:p w14:paraId="1D666772" w14:textId="77777777" w:rsidR="00413EF1" w:rsidRPr="00023822" w:rsidRDefault="00413EF1" w:rsidP="00023822">
            <w:pPr>
              <w:widowControl w:val="0"/>
              <w:autoSpaceDE w:val="0"/>
              <w:autoSpaceDN w:val="0"/>
              <w:adjustRightInd w:val="0"/>
              <w:jc w:val="center"/>
            </w:pPr>
            <w:r w:rsidRPr="00023822">
              <w:t>88</w:t>
            </w:r>
          </w:p>
        </w:tc>
        <w:tc>
          <w:tcPr>
            <w:tcW w:w="362" w:type="pct"/>
            <w:vAlign w:val="center"/>
          </w:tcPr>
          <w:p w14:paraId="7C9B4126" w14:textId="77777777" w:rsidR="00413EF1" w:rsidRPr="00023822" w:rsidRDefault="00413EF1" w:rsidP="00023822">
            <w:pPr>
              <w:widowControl w:val="0"/>
              <w:autoSpaceDE w:val="0"/>
              <w:autoSpaceDN w:val="0"/>
              <w:adjustRightInd w:val="0"/>
              <w:jc w:val="both"/>
            </w:pPr>
            <w:r w:rsidRPr="00023822">
              <w:t>Khu vực phát triển số 6</w:t>
            </w:r>
          </w:p>
        </w:tc>
        <w:tc>
          <w:tcPr>
            <w:tcW w:w="324" w:type="pct"/>
            <w:vAlign w:val="center"/>
          </w:tcPr>
          <w:p w14:paraId="6B1F4C9B" w14:textId="77777777" w:rsidR="00413EF1" w:rsidRPr="00023822" w:rsidRDefault="00413EF1" w:rsidP="00023822">
            <w:pPr>
              <w:widowControl w:val="0"/>
              <w:autoSpaceDE w:val="0"/>
              <w:autoSpaceDN w:val="0"/>
              <w:adjustRightInd w:val="0"/>
              <w:jc w:val="both"/>
            </w:pPr>
            <w:r w:rsidRPr="00023822">
              <w:t>Đầu tư xây dựng khu đô thị</w:t>
            </w:r>
          </w:p>
        </w:tc>
        <w:tc>
          <w:tcPr>
            <w:tcW w:w="262" w:type="pct"/>
            <w:vAlign w:val="center"/>
          </w:tcPr>
          <w:p w14:paraId="2ACAD59D" w14:textId="77777777" w:rsidR="00413EF1" w:rsidRPr="00023822" w:rsidRDefault="00413EF1" w:rsidP="00023822">
            <w:pPr>
              <w:widowControl w:val="0"/>
              <w:autoSpaceDE w:val="0"/>
              <w:autoSpaceDN w:val="0"/>
              <w:adjustRightInd w:val="0"/>
              <w:jc w:val="center"/>
            </w:pPr>
            <w:r w:rsidRPr="00023822">
              <w:t>Phường Phú</w:t>
            </w:r>
            <w:r w:rsidR="004D5CC3" w:rsidRPr="00023822">
              <w:t xml:space="preserve"> </w:t>
            </w:r>
            <w:r w:rsidRPr="00023822">
              <w:t>An</w:t>
            </w:r>
          </w:p>
        </w:tc>
        <w:tc>
          <w:tcPr>
            <w:tcW w:w="447" w:type="pct"/>
            <w:vAlign w:val="center"/>
          </w:tcPr>
          <w:p w14:paraId="4271B2E4" w14:textId="77777777" w:rsidR="00413EF1" w:rsidRPr="00023822" w:rsidRDefault="00413EF1" w:rsidP="00023822">
            <w:pPr>
              <w:widowControl w:val="0"/>
              <w:autoSpaceDE w:val="0"/>
              <w:autoSpaceDN w:val="0"/>
              <w:adjustRightInd w:val="0"/>
              <w:jc w:val="both"/>
            </w:pPr>
            <w:r w:rsidRPr="00023822">
              <w:t>284,28 ha</w:t>
            </w:r>
          </w:p>
        </w:tc>
        <w:tc>
          <w:tcPr>
            <w:tcW w:w="324" w:type="pct"/>
            <w:vAlign w:val="center"/>
          </w:tcPr>
          <w:p w14:paraId="1EE899EA"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5C656B9D" w14:textId="77777777" w:rsidR="00413EF1" w:rsidRPr="00023822" w:rsidRDefault="00413EF1" w:rsidP="00023822">
            <w:pPr>
              <w:widowControl w:val="0"/>
              <w:autoSpaceDE w:val="0"/>
              <w:autoSpaceDN w:val="0"/>
              <w:adjustRightInd w:val="0"/>
              <w:jc w:val="center"/>
            </w:pPr>
          </w:p>
        </w:tc>
        <w:tc>
          <w:tcPr>
            <w:tcW w:w="856" w:type="pct"/>
            <w:vAlign w:val="center"/>
          </w:tcPr>
          <w:p w14:paraId="39DE5C6C" w14:textId="77777777" w:rsidR="00413EF1" w:rsidRPr="00023822" w:rsidRDefault="00413EF1" w:rsidP="00023822">
            <w:pPr>
              <w:widowControl w:val="0"/>
              <w:autoSpaceDE w:val="0"/>
              <w:autoSpaceDN w:val="0"/>
              <w:adjustRightInd w:val="0"/>
              <w:jc w:val="both"/>
            </w:pPr>
            <w:r w:rsidRPr="00023822">
              <w:t>Thực hiện dự án đầu tư xây dựng khu đô thị có công năng phục vụ hỗn hợp, đồng bộ hệ thống hạ tầng kỹ thuật, hạ tầng Xã hội với nhà ở theo quy định của pháp luật về xây dựng để xây dựng mới</w:t>
            </w:r>
          </w:p>
        </w:tc>
        <w:tc>
          <w:tcPr>
            <w:tcW w:w="1939" w:type="pct"/>
            <w:vAlign w:val="center"/>
          </w:tcPr>
          <w:p w14:paraId="228C74C7" w14:textId="77777777" w:rsidR="00413EF1" w:rsidRPr="00023822" w:rsidRDefault="00413EF1" w:rsidP="00023822">
            <w:pPr>
              <w:widowControl w:val="0"/>
              <w:autoSpaceDE w:val="0"/>
              <w:autoSpaceDN w:val="0"/>
              <w:adjustRightInd w:val="0"/>
              <w:jc w:val="both"/>
            </w:pPr>
            <w:r w:rsidRPr="00023822">
              <w:t>Ủy ban nhân dân Phường</w:t>
            </w:r>
            <w:r w:rsidR="004D5CC3" w:rsidRPr="00023822">
              <w:t xml:space="preserve"> </w:t>
            </w:r>
            <w:r w:rsidRPr="00023822">
              <w:t>Phú An</w:t>
            </w:r>
          </w:p>
          <w:p w14:paraId="0168AC18" w14:textId="77777777" w:rsidR="00413EF1" w:rsidRPr="00023822" w:rsidRDefault="00413EF1" w:rsidP="00023822">
            <w:pPr>
              <w:widowControl w:val="0"/>
              <w:autoSpaceDE w:val="0"/>
              <w:autoSpaceDN w:val="0"/>
              <w:adjustRightInd w:val="0"/>
              <w:jc w:val="both"/>
            </w:pPr>
            <w:r w:rsidRPr="00023822">
              <w:t>Địa chỉ: Số 143, đường Nguyễn Đức Cảnh, phường Phú An, Thành phố Hồ Chí Minh</w:t>
            </w:r>
          </w:p>
          <w:p w14:paraId="279ED83B" w14:textId="77777777" w:rsidR="00413EF1" w:rsidRPr="00023822" w:rsidRDefault="00413EF1" w:rsidP="00023822">
            <w:pPr>
              <w:widowControl w:val="0"/>
              <w:autoSpaceDE w:val="0"/>
              <w:autoSpaceDN w:val="0"/>
              <w:adjustRightInd w:val="0"/>
              <w:jc w:val="both"/>
            </w:pPr>
            <w:r w:rsidRPr="00023822">
              <w:t>ĐT: 02743.888.383</w:t>
            </w:r>
          </w:p>
          <w:p w14:paraId="13DA1C2A" w14:textId="77777777" w:rsidR="00413EF1" w:rsidRPr="00023822" w:rsidRDefault="00413EF1" w:rsidP="00023822">
            <w:pPr>
              <w:widowControl w:val="0"/>
              <w:autoSpaceDE w:val="0"/>
              <w:autoSpaceDN w:val="0"/>
              <w:adjustRightInd w:val="0"/>
              <w:jc w:val="both"/>
            </w:pPr>
            <w:r w:rsidRPr="00023822">
              <w:t>Email:</w:t>
            </w:r>
            <w:r w:rsidR="004D5CC3" w:rsidRPr="00023822">
              <w:t xml:space="preserve"> </w:t>
            </w:r>
            <w:r w:rsidRPr="00023822">
              <w:t>phuan@tphcm.gov.vn</w:t>
            </w:r>
          </w:p>
        </w:tc>
      </w:tr>
      <w:tr w:rsidR="00E8605E" w:rsidRPr="00023822" w14:paraId="072564D4" w14:textId="77777777" w:rsidTr="00B36B57">
        <w:tblPrEx>
          <w:tblCellMar>
            <w:top w:w="0" w:type="dxa"/>
            <w:left w:w="0" w:type="dxa"/>
            <w:bottom w:w="0" w:type="dxa"/>
            <w:right w:w="0" w:type="dxa"/>
          </w:tblCellMar>
        </w:tblPrEx>
        <w:tc>
          <w:tcPr>
            <w:tcW w:w="157" w:type="pct"/>
            <w:vAlign w:val="center"/>
          </w:tcPr>
          <w:p w14:paraId="45687C1E" w14:textId="77777777" w:rsidR="00413EF1" w:rsidRPr="00023822" w:rsidRDefault="00413EF1" w:rsidP="00023822">
            <w:pPr>
              <w:widowControl w:val="0"/>
              <w:autoSpaceDE w:val="0"/>
              <w:autoSpaceDN w:val="0"/>
              <w:adjustRightInd w:val="0"/>
              <w:jc w:val="center"/>
            </w:pPr>
            <w:r w:rsidRPr="00023822">
              <w:t>89</w:t>
            </w:r>
          </w:p>
        </w:tc>
        <w:tc>
          <w:tcPr>
            <w:tcW w:w="362" w:type="pct"/>
            <w:vAlign w:val="center"/>
          </w:tcPr>
          <w:p w14:paraId="546E64B3" w14:textId="77777777" w:rsidR="00413EF1" w:rsidRPr="00023822" w:rsidRDefault="00413EF1" w:rsidP="00023822">
            <w:pPr>
              <w:widowControl w:val="0"/>
              <w:autoSpaceDE w:val="0"/>
              <w:autoSpaceDN w:val="0"/>
              <w:adjustRightInd w:val="0"/>
              <w:jc w:val="both"/>
            </w:pPr>
            <w:r w:rsidRPr="00023822">
              <w:t>Khu đất đầu tư dự án Nhà ở Xã hội</w:t>
            </w:r>
          </w:p>
        </w:tc>
        <w:tc>
          <w:tcPr>
            <w:tcW w:w="324" w:type="pct"/>
            <w:vAlign w:val="center"/>
          </w:tcPr>
          <w:p w14:paraId="2A1A0870" w14:textId="77777777" w:rsidR="00413EF1" w:rsidRPr="00023822" w:rsidRDefault="00413EF1" w:rsidP="00023822">
            <w:pPr>
              <w:widowControl w:val="0"/>
              <w:autoSpaceDE w:val="0"/>
              <w:autoSpaceDN w:val="0"/>
              <w:adjustRightInd w:val="0"/>
              <w:jc w:val="both"/>
            </w:pPr>
            <w:r w:rsidRPr="00023822">
              <w:t>Xây dựng Khu đất thuộc đầu tư dự án Nhà ở Xã hội</w:t>
            </w:r>
          </w:p>
        </w:tc>
        <w:tc>
          <w:tcPr>
            <w:tcW w:w="262" w:type="pct"/>
            <w:vAlign w:val="center"/>
          </w:tcPr>
          <w:p w14:paraId="43C26942" w14:textId="77777777" w:rsidR="00413EF1" w:rsidRPr="00023822" w:rsidRDefault="00413EF1" w:rsidP="00023822">
            <w:pPr>
              <w:widowControl w:val="0"/>
              <w:autoSpaceDE w:val="0"/>
              <w:autoSpaceDN w:val="0"/>
              <w:adjustRightInd w:val="0"/>
              <w:jc w:val="center"/>
            </w:pPr>
            <w:r w:rsidRPr="00023822">
              <w:t>Xã Long Hải</w:t>
            </w:r>
          </w:p>
        </w:tc>
        <w:tc>
          <w:tcPr>
            <w:tcW w:w="447" w:type="pct"/>
            <w:vAlign w:val="center"/>
          </w:tcPr>
          <w:p w14:paraId="144CE823" w14:textId="77777777" w:rsidR="00413EF1" w:rsidRPr="00023822" w:rsidRDefault="00413EF1" w:rsidP="00023822">
            <w:pPr>
              <w:widowControl w:val="0"/>
              <w:autoSpaceDE w:val="0"/>
              <w:autoSpaceDN w:val="0"/>
              <w:adjustRightInd w:val="0"/>
              <w:jc w:val="both"/>
            </w:pPr>
            <w:r w:rsidRPr="00023822">
              <w:t>0,439 ha</w:t>
            </w:r>
          </w:p>
        </w:tc>
        <w:tc>
          <w:tcPr>
            <w:tcW w:w="324" w:type="pct"/>
            <w:vAlign w:val="center"/>
          </w:tcPr>
          <w:p w14:paraId="6572546A"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6E1D4E35" w14:textId="77777777" w:rsidR="00413EF1" w:rsidRPr="00023822" w:rsidRDefault="00413EF1" w:rsidP="00023822">
            <w:pPr>
              <w:widowControl w:val="0"/>
              <w:autoSpaceDE w:val="0"/>
              <w:autoSpaceDN w:val="0"/>
              <w:adjustRightInd w:val="0"/>
              <w:jc w:val="center"/>
            </w:pPr>
            <w:r w:rsidRPr="00023822">
              <w:t>286</w:t>
            </w:r>
          </w:p>
        </w:tc>
        <w:tc>
          <w:tcPr>
            <w:tcW w:w="856" w:type="pct"/>
            <w:vAlign w:val="center"/>
          </w:tcPr>
          <w:p w14:paraId="754E3013" w14:textId="77777777" w:rsidR="00413EF1" w:rsidRPr="00023822" w:rsidRDefault="00413EF1" w:rsidP="00023822">
            <w:pPr>
              <w:widowControl w:val="0"/>
              <w:autoSpaceDE w:val="0"/>
              <w:autoSpaceDN w:val="0"/>
              <w:adjustRightInd w:val="0"/>
              <w:jc w:val="both"/>
            </w:pPr>
            <w:r w:rsidRPr="00023822">
              <w:t>Đất sạch do nhà nước quản lý. Dự án Nhà ở xã hội thuộc khu tái định cư số 1 Long Hải có trong Chươ</w:t>
            </w:r>
            <w:r w:rsidR="00056561" w:rsidRPr="00023822">
              <w:t>ng trình phát triển nhà ở của tỉ</w:t>
            </w:r>
            <w:r w:rsidRPr="00023822">
              <w:t>nh giai đoạn</w:t>
            </w:r>
            <w:r w:rsidR="004D5CC3" w:rsidRPr="00023822">
              <w:t xml:space="preserve"> </w:t>
            </w:r>
            <w:r w:rsidR="00056561" w:rsidRPr="00023822">
              <w:t>2021 - 2030 và Kế hoạ</w:t>
            </w:r>
            <w:r w:rsidRPr="00023822">
              <w:t xml:space="preserve">ch phát triển nhà ở </w:t>
            </w:r>
            <w:r w:rsidR="00056561" w:rsidRPr="00023822">
              <w:t>của tỉnh</w:t>
            </w:r>
            <w:r w:rsidRPr="00023822">
              <w:t xml:space="preserve"> giai đoạn 2021 - 2025, Khu đất đầu được UBND tỉnh phê duyệt tại Quyết định số 2634/QĐ-UBND ngày 31/8/2022; ph</w:t>
            </w:r>
            <w:r w:rsidR="00E8385F" w:rsidRPr="00023822">
              <w:t>ù</w:t>
            </w:r>
            <w:r w:rsidRPr="00023822">
              <w:t xml:space="preserve"> hợp Quy hoạch phân khu tỷ lệ</w:t>
            </w:r>
            <w:r w:rsidR="004D5CC3" w:rsidRPr="00023822">
              <w:t xml:space="preserve"> </w:t>
            </w:r>
            <w:r w:rsidRPr="00023822">
              <w:t>1/2000 Khu vực Long Hải tại Quyết định số</w:t>
            </w:r>
            <w:r w:rsidR="004D5CC3" w:rsidRPr="00023822">
              <w:t xml:space="preserve"> </w:t>
            </w:r>
            <w:r w:rsidRPr="00023822">
              <w:t xml:space="preserve">897/QĐ- UBND ngày 02/4/2025 của UBND và </w:t>
            </w:r>
            <w:r w:rsidR="00056561" w:rsidRPr="00023822">
              <w:t>điều chỉnh</w:t>
            </w:r>
            <w:r w:rsidRPr="00023822">
              <w:t xml:space="preserve"> tại</w:t>
            </w:r>
            <w:r w:rsidR="00056561" w:rsidRPr="00023822">
              <w:t xml:space="preserve"> </w:t>
            </w:r>
            <w:r w:rsidRPr="00023822">
              <w:t>QĐ số 3246/QĐ-UBND ngày 05/6/2025 của UBND huyện Long Đất Phê duyệt điều chỉnh cục bộ Quy hoạch chi tiết xây dựng tỷ lệ 1/500 Khu Tái định cư thị trấn Long Hài, huyện Long Đất</w:t>
            </w:r>
          </w:p>
        </w:tc>
        <w:tc>
          <w:tcPr>
            <w:tcW w:w="1939" w:type="pct"/>
            <w:vAlign w:val="center"/>
          </w:tcPr>
          <w:p w14:paraId="53974D99" w14:textId="77777777" w:rsidR="00413EF1" w:rsidRPr="00023822" w:rsidRDefault="00413EF1" w:rsidP="00023822">
            <w:pPr>
              <w:widowControl w:val="0"/>
              <w:autoSpaceDE w:val="0"/>
              <w:autoSpaceDN w:val="0"/>
              <w:adjustRightInd w:val="0"/>
              <w:jc w:val="both"/>
            </w:pPr>
            <w:r w:rsidRPr="00023822">
              <w:t>Ủy ban nhân dân Xã Long</w:t>
            </w:r>
            <w:r w:rsidR="004D5CC3" w:rsidRPr="00023822">
              <w:t xml:space="preserve"> </w:t>
            </w:r>
            <w:r w:rsidRPr="00023822">
              <w:t>Hải</w:t>
            </w:r>
          </w:p>
          <w:p w14:paraId="6E88DACB" w14:textId="77777777" w:rsidR="00413EF1" w:rsidRPr="00023822" w:rsidRDefault="00413EF1" w:rsidP="00023822">
            <w:pPr>
              <w:widowControl w:val="0"/>
              <w:autoSpaceDE w:val="0"/>
              <w:autoSpaceDN w:val="0"/>
              <w:adjustRightInd w:val="0"/>
              <w:jc w:val="both"/>
            </w:pPr>
            <w:r w:rsidRPr="00023822">
              <w:t>Địa chỉ: Số 45, Hương lộ 5, Xã Long Hải, Thành phố Hồ Chí Minh</w:t>
            </w:r>
          </w:p>
          <w:p w14:paraId="133E9363" w14:textId="77777777" w:rsidR="00413EF1" w:rsidRPr="00023822" w:rsidRDefault="00413EF1" w:rsidP="00023822">
            <w:pPr>
              <w:widowControl w:val="0"/>
              <w:autoSpaceDE w:val="0"/>
              <w:autoSpaceDN w:val="0"/>
              <w:adjustRightInd w:val="0"/>
              <w:jc w:val="both"/>
            </w:pPr>
            <w:r w:rsidRPr="00023822">
              <w:t>Điện thoại: 0938.893.636</w:t>
            </w:r>
          </w:p>
          <w:p w14:paraId="62A8F755" w14:textId="77777777" w:rsidR="00413EF1" w:rsidRPr="00023822" w:rsidRDefault="00413EF1" w:rsidP="00023822">
            <w:pPr>
              <w:widowControl w:val="0"/>
              <w:autoSpaceDE w:val="0"/>
              <w:autoSpaceDN w:val="0"/>
              <w:adjustRightInd w:val="0"/>
              <w:jc w:val="both"/>
            </w:pPr>
            <w:r w:rsidRPr="00023822">
              <w:t>Email:</w:t>
            </w:r>
            <w:r w:rsidR="004D5CC3" w:rsidRPr="00023822">
              <w:t xml:space="preserve"> </w:t>
            </w:r>
            <w:r w:rsidRPr="00023822">
              <w:t>longhai@tphcm.gov.vn</w:t>
            </w:r>
          </w:p>
        </w:tc>
      </w:tr>
      <w:tr w:rsidR="00E8605E" w:rsidRPr="00023822" w14:paraId="1CC59470" w14:textId="77777777" w:rsidTr="00B36B57">
        <w:tblPrEx>
          <w:tblCellMar>
            <w:top w:w="0" w:type="dxa"/>
            <w:left w:w="0" w:type="dxa"/>
            <w:bottom w:w="0" w:type="dxa"/>
            <w:right w:w="0" w:type="dxa"/>
          </w:tblCellMar>
        </w:tblPrEx>
        <w:tc>
          <w:tcPr>
            <w:tcW w:w="157" w:type="pct"/>
            <w:vAlign w:val="center"/>
          </w:tcPr>
          <w:p w14:paraId="4099D08A" w14:textId="77777777" w:rsidR="00413EF1" w:rsidRPr="00023822" w:rsidRDefault="00413EF1" w:rsidP="00023822">
            <w:pPr>
              <w:widowControl w:val="0"/>
              <w:autoSpaceDE w:val="0"/>
              <w:autoSpaceDN w:val="0"/>
              <w:adjustRightInd w:val="0"/>
              <w:jc w:val="center"/>
            </w:pPr>
            <w:r w:rsidRPr="00023822">
              <w:t>90</w:t>
            </w:r>
          </w:p>
        </w:tc>
        <w:tc>
          <w:tcPr>
            <w:tcW w:w="362" w:type="pct"/>
            <w:vAlign w:val="center"/>
          </w:tcPr>
          <w:p w14:paraId="67E20876" w14:textId="77777777" w:rsidR="00413EF1" w:rsidRPr="00023822" w:rsidRDefault="00413EF1" w:rsidP="00023822">
            <w:pPr>
              <w:widowControl w:val="0"/>
              <w:autoSpaceDE w:val="0"/>
              <w:autoSpaceDN w:val="0"/>
              <w:adjustRightInd w:val="0"/>
              <w:jc w:val="both"/>
            </w:pPr>
            <w:r w:rsidRPr="00023822">
              <w:t>Khu đất đầu tư dự án Nhà ở Xã hội</w:t>
            </w:r>
          </w:p>
        </w:tc>
        <w:tc>
          <w:tcPr>
            <w:tcW w:w="324" w:type="pct"/>
            <w:vAlign w:val="center"/>
          </w:tcPr>
          <w:p w14:paraId="656B77E6" w14:textId="77777777" w:rsidR="00413EF1" w:rsidRPr="00023822" w:rsidRDefault="00413EF1" w:rsidP="00023822">
            <w:pPr>
              <w:widowControl w:val="0"/>
              <w:autoSpaceDE w:val="0"/>
              <w:autoSpaceDN w:val="0"/>
              <w:adjustRightInd w:val="0"/>
              <w:jc w:val="both"/>
            </w:pPr>
            <w:r w:rsidRPr="00023822">
              <w:t>Xây dựng Khu đất thuộc đầu tư dự án Nhà ở Xã hội</w:t>
            </w:r>
          </w:p>
        </w:tc>
        <w:tc>
          <w:tcPr>
            <w:tcW w:w="262" w:type="pct"/>
            <w:vAlign w:val="center"/>
          </w:tcPr>
          <w:p w14:paraId="66E39502" w14:textId="77777777" w:rsidR="00413EF1" w:rsidRPr="00023822" w:rsidRDefault="00413EF1" w:rsidP="00023822">
            <w:pPr>
              <w:widowControl w:val="0"/>
              <w:autoSpaceDE w:val="0"/>
              <w:autoSpaceDN w:val="0"/>
              <w:adjustRightInd w:val="0"/>
              <w:jc w:val="center"/>
            </w:pPr>
            <w:r w:rsidRPr="00023822">
              <w:t>Xã Long Hải</w:t>
            </w:r>
          </w:p>
        </w:tc>
        <w:tc>
          <w:tcPr>
            <w:tcW w:w="447" w:type="pct"/>
            <w:vAlign w:val="center"/>
          </w:tcPr>
          <w:p w14:paraId="43D8617E" w14:textId="77777777" w:rsidR="00413EF1" w:rsidRPr="00023822" w:rsidRDefault="00413EF1" w:rsidP="00023822">
            <w:pPr>
              <w:widowControl w:val="0"/>
              <w:autoSpaceDE w:val="0"/>
              <w:autoSpaceDN w:val="0"/>
              <w:adjustRightInd w:val="0"/>
              <w:jc w:val="both"/>
            </w:pPr>
            <w:r w:rsidRPr="00023822">
              <w:t>6,08 ha</w:t>
            </w:r>
          </w:p>
        </w:tc>
        <w:tc>
          <w:tcPr>
            <w:tcW w:w="324" w:type="pct"/>
            <w:vAlign w:val="center"/>
          </w:tcPr>
          <w:p w14:paraId="5F20EA99"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CD4E8E5" w14:textId="77777777" w:rsidR="00413EF1" w:rsidRPr="00023822" w:rsidRDefault="00413EF1" w:rsidP="00023822">
            <w:pPr>
              <w:widowControl w:val="0"/>
              <w:autoSpaceDE w:val="0"/>
              <w:autoSpaceDN w:val="0"/>
              <w:adjustRightInd w:val="0"/>
              <w:jc w:val="center"/>
            </w:pPr>
            <w:r w:rsidRPr="00023822">
              <w:t>2.300</w:t>
            </w:r>
          </w:p>
        </w:tc>
        <w:tc>
          <w:tcPr>
            <w:tcW w:w="856" w:type="pct"/>
            <w:vAlign w:val="center"/>
          </w:tcPr>
          <w:p w14:paraId="5EF74F96" w14:textId="77777777" w:rsidR="00413EF1" w:rsidRPr="00023822" w:rsidRDefault="00413EF1" w:rsidP="00023822">
            <w:pPr>
              <w:widowControl w:val="0"/>
              <w:autoSpaceDE w:val="0"/>
              <w:autoSpaceDN w:val="0"/>
              <w:adjustRightInd w:val="0"/>
              <w:jc w:val="both"/>
            </w:pPr>
            <w:r w:rsidRPr="00023822">
              <w:t>Đất sạch do nhà nước quản lý 50%; dự kiến năm</w:t>
            </w:r>
            <w:r w:rsidR="004D5CC3" w:rsidRPr="00023822">
              <w:t xml:space="preserve"> </w:t>
            </w:r>
            <w:r w:rsidRPr="00023822">
              <w:t>2025 tiếp tục bồi thường 50% còn lại.</w:t>
            </w:r>
          </w:p>
          <w:p w14:paraId="50B528C0" w14:textId="77777777" w:rsidR="00413EF1" w:rsidRPr="00023822" w:rsidRDefault="00413EF1" w:rsidP="00023822">
            <w:pPr>
              <w:widowControl w:val="0"/>
              <w:autoSpaceDE w:val="0"/>
              <w:autoSpaceDN w:val="0"/>
              <w:adjustRightInd w:val="0"/>
              <w:jc w:val="both"/>
            </w:pPr>
            <w:r w:rsidRPr="00023822">
              <w:t>Chương trình phát triển nh</w:t>
            </w:r>
            <w:r w:rsidR="00056561" w:rsidRPr="00023822">
              <w:t>à</w:t>
            </w:r>
            <w:r w:rsidRPr="00023822">
              <w:t xml:space="preserve"> ở </w:t>
            </w:r>
            <w:r w:rsidR="00056561" w:rsidRPr="00023822">
              <w:t>của tỉnh</w:t>
            </w:r>
            <w:r w:rsidRPr="00023822">
              <w:t xml:space="preserve"> giai đoạn</w:t>
            </w:r>
            <w:r w:rsidR="004D5CC3" w:rsidRPr="00023822">
              <w:t xml:space="preserve"> </w:t>
            </w:r>
            <w:r w:rsidR="00056561" w:rsidRPr="00023822">
              <w:t>2021 - 2030 và K</w:t>
            </w:r>
            <w:r w:rsidR="003E3D4F" w:rsidRPr="00023822">
              <w:t>ế</w:t>
            </w:r>
            <w:r w:rsidR="00056561" w:rsidRPr="00023822">
              <w:t xml:space="preserve"> hoạ</w:t>
            </w:r>
            <w:r w:rsidRPr="00023822">
              <w:t xml:space="preserve">ch phát triển nhà ở </w:t>
            </w:r>
            <w:r w:rsidR="00056561" w:rsidRPr="00023822">
              <w:t>của tỉnh</w:t>
            </w:r>
            <w:r w:rsidRPr="00023822">
              <w:t xml:space="preserve"> giai đoạn 2021 - 2025; Phù hợp quy hoạch chi tiết tỷ lệ 1/500 tại Quyết định số 779/QĐ-UBND ngày</w:t>
            </w:r>
            <w:r w:rsidR="004D5CC3" w:rsidRPr="00023822">
              <w:t xml:space="preserve"> </w:t>
            </w:r>
            <w:r w:rsidRPr="00023822">
              <w:t>23/3/2022 và QĐ số 3918/QĐ-UBND ngày</w:t>
            </w:r>
            <w:r w:rsidR="004D5CC3" w:rsidRPr="00023822">
              <w:t xml:space="preserve"> </w:t>
            </w:r>
            <w:r w:rsidRPr="00023822">
              <w:t xml:space="preserve">20/6/2025 của UBND huyện Long Đất Phê duyệt </w:t>
            </w:r>
            <w:r w:rsidR="00056561" w:rsidRPr="00023822">
              <w:t>điều chỉnh</w:t>
            </w:r>
            <w:r w:rsidRPr="00023822">
              <w:t xml:space="preserve"> cục bộ Quy hoạch chi tiết tỷ lệ 1/500</w:t>
            </w:r>
          </w:p>
          <w:p w14:paraId="50E91FDF" w14:textId="77777777" w:rsidR="00413EF1" w:rsidRPr="00023822" w:rsidRDefault="00413EF1" w:rsidP="00023822">
            <w:pPr>
              <w:widowControl w:val="0"/>
              <w:autoSpaceDE w:val="0"/>
              <w:autoSpaceDN w:val="0"/>
              <w:adjustRightInd w:val="0"/>
              <w:jc w:val="both"/>
            </w:pPr>
            <w:r w:rsidRPr="00023822">
              <w:t>Khu dân cư số 1 Phước Hưng - An Ngãi, huyện</w:t>
            </w:r>
            <w:r w:rsidR="004D5CC3" w:rsidRPr="00023822">
              <w:t xml:space="preserve"> </w:t>
            </w:r>
            <w:r w:rsidRPr="00023822">
              <w:t>Long Đất</w:t>
            </w:r>
          </w:p>
        </w:tc>
        <w:tc>
          <w:tcPr>
            <w:tcW w:w="1939" w:type="pct"/>
            <w:vAlign w:val="center"/>
          </w:tcPr>
          <w:p w14:paraId="1A788ADA" w14:textId="77777777" w:rsidR="00413EF1" w:rsidRPr="00023822" w:rsidRDefault="00413EF1" w:rsidP="00023822">
            <w:pPr>
              <w:widowControl w:val="0"/>
              <w:autoSpaceDE w:val="0"/>
              <w:autoSpaceDN w:val="0"/>
              <w:adjustRightInd w:val="0"/>
              <w:jc w:val="both"/>
            </w:pPr>
            <w:r w:rsidRPr="00023822">
              <w:t>Ủy ban nhân dân Xã Long</w:t>
            </w:r>
            <w:r w:rsidR="004D5CC3" w:rsidRPr="00023822">
              <w:t xml:space="preserve"> </w:t>
            </w:r>
            <w:r w:rsidRPr="00023822">
              <w:t>Hải</w:t>
            </w:r>
          </w:p>
          <w:p w14:paraId="1D7382B2" w14:textId="77777777" w:rsidR="00413EF1" w:rsidRPr="00023822" w:rsidRDefault="00413EF1" w:rsidP="00023822">
            <w:pPr>
              <w:widowControl w:val="0"/>
              <w:autoSpaceDE w:val="0"/>
              <w:autoSpaceDN w:val="0"/>
              <w:adjustRightInd w:val="0"/>
              <w:jc w:val="both"/>
            </w:pPr>
            <w:r w:rsidRPr="00023822">
              <w:t>Địa chỉ: Số 45, Hương lộ 5, Xã Long Hải, Thành phố Hồ Chí Minh</w:t>
            </w:r>
          </w:p>
          <w:p w14:paraId="7369B4A9" w14:textId="77777777" w:rsidR="00413EF1" w:rsidRPr="00023822" w:rsidRDefault="00413EF1" w:rsidP="00023822">
            <w:pPr>
              <w:widowControl w:val="0"/>
              <w:autoSpaceDE w:val="0"/>
              <w:autoSpaceDN w:val="0"/>
              <w:adjustRightInd w:val="0"/>
              <w:jc w:val="both"/>
            </w:pPr>
            <w:r w:rsidRPr="00023822">
              <w:t>Điện thoại: 0938.893.636</w:t>
            </w:r>
          </w:p>
          <w:p w14:paraId="3944BAF8" w14:textId="77777777" w:rsidR="00413EF1" w:rsidRPr="00023822" w:rsidRDefault="00413EF1" w:rsidP="00023822">
            <w:pPr>
              <w:widowControl w:val="0"/>
              <w:autoSpaceDE w:val="0"/>
              <w:autoSpaceDN w:val="0"/>
              <w:adjustRightInd w:val="0"/>
              <w:jc w:val="both"/>
            </w:pPr>
            <w:r w:rsidRPr="00023822">
              <w:t>Email:</w:t>
            </w:r>
            <w:r w:rsidR="004D5CC3" w:rsidRPr="00023822">
              <w:t xml:space="preserve"> </w:t>
            </w:r>
            <w:r w:rsidRPr="00023822">
              <w:t>longhai@tphcm.gov.vn</w:t>
            </w:r>
          </w:p>
        </w:tc>
      </w:tr>
      <w:tr w:rsidR="00E8605E" w:rsidRPr="00023822" w14:paraId="7451E2BA" w14:textId="77777777" w:rsidTr="00B36B57">
        <w:tblPrEx>
          <w:tblCellMar>
            <w:top w:w="0" w:type="dxa"/>
            <w:left w:w="0" w:type="dxa"/>
            <w:bottom w:w="0" w:type="dxa"/>
            <w:right w:w="0" w:type="dxa"/>
          </w:tblCellMar>
        </w:tblPrEx>
        <w:tc>
          <w:tcPr>
            <w:tcW w:w="157" w:type="pct"/>
            <w:vAlign w:val="center"/>
          </w:tcPr>
          <w:p w14:paraId="62DC4615" w14:textId="77777777" w:rsidR="00413EF1" w:rsidRPr="00023822" w:rsidRDefault="00413EF1" w:rsidP="00023822">
            <w:pPr>
              <w:widowControl w:val="0"/>
              <w:autoSpaceDE w:val="0"/>
              <w:autoSpaceDN w:val="0"/>
              <w:adjustRightInd w:val="0"/>
              <w:jc w:val="center"/>
            </w:pPr>
            <w:r w:rsidRPr="00023822">
              <w:t>91</w:t>
            </w:r>
          </w:p>
        </w:tc>
        <w:tc>
          <w:tcPr>
            <w:tcW w:w="362" w:type="pct"/>
            <w:vAlign w:val="center"/>
          </w:tcPr>
          <w:p w14:paraId="377972B7" w14:textId="77777777" w:rsidR="00413EF1" w:rsidRPr="00023822" w:rsidRDefault="00413EF1" w:rsidP="00023822">
            <w:pPr>
              <w:widowControl w:val="0"/>
              <w:autoSpaceDE w:val="0"/>
              <w:autoSpaceDN w:val="0"/>
              <w:adjustRightInd w:val="0"/>
              <w:jc w:val="both"/>
            </w:pPr>
            <w:r w:rsidRPr="00023822">
              <w:t>Tái định cư Chung cư đường sắt 28</w:t>
            </w:r>
            <w:r w:rsidR="004D5CC3" w:rsidRPr="00023822">
              <w:t xml:space="preserve"> </w:t>
            </w:r>
            <w:r w:rsidRPr="00023822">
              <w:t>Phạm Việt Vi Chánh, phường Thạnh Mỹ Tây</w:t>
            </w:r>
          </w:p>
        </w:tc>
        <w:tc>
          <w:tcPr>
            <w:tcW w:w="324" w:type="pct"/>
            <w:vAlign w:val="center"/>
          </w:tcPr>
          <w:p w14:paraId="49329D36" w14:textId="77777777" w:rsidR="00413EF1" w:rsidRPr="00023822" w:rsidRDefault="00413EF1" w:rsidP="00023822">
            <w:pPr>
              <w:widowControl w:val="0"/>
              <w:autoSpaceDE w:val="0"/>
              <w:autoSpaceDN w:val="0"/>
              <w:adjustRightInd w:val="0"/>
              <w:jc w:val="both"/>
            </w:pPr>
            <w:r w:rsidRPr="00023822">
              <w:t>Xây dựng lại chung</w:t>
            </w:r>
            <w:r w:rsidR="004D5CC3" w:rsidRPr="00023822">
              <w:t xml:space="preserve"> </w:t>
            </w:r>
            <w:r w:rsidRPr="00023822">
              <w:t>cư cũ trước năm 1975</w:t>
            </w:r>
          </w:p>
        </w:tc>
        <w:tc>
          <w:tcPr>
            <w:tcW w:w="262" w:type="pct"/>
            <w:vAlign w:val="center"/>
          </w:tcPr>
          <w:p w14:paraId="35C60C71" w14:textId="77777777" w:rsidR="00413EF1" w:rsidRPr="00023822" w:rsidRDefault="00413EF1" w:rsidP="00023822">
            <w:pPr>
              <w:widowControl w:val="0"/>
              <w:autoSpaceDE w:val="0"/>
              <w:autoSpaceDN w:val="0"/>
              <w:adjustRightInd w:val="0"/>
              <w:jc w:val="center"/>
            </w:pPr>
            <w:r w:rsidRPr="00023822">
              <w:t>Phường Thạnh Mỹ Tây</w:t>
            </w:r>
          </w:p>
        </w:tc>
        <w:tc>
          <w:tcPr>
            <w:tcW w:w="447" w:type="pct"/>
            <w:vAlign w:val="center"/>
          </w:tcPr>
          <w:p w14:paraId="09D80D24" w14:textId="77777777" w:rsidR="00413EF1" w:rsidRPr="00023822" w:rsidRDefault="00413EF1" w:rsidP="00023822">
            <w:pPr>
              <w:widowControl w:val="0"/>
              <w:autoSpaceDE w:val="0"/>
              <w:autoSpaceDN w:val="0"/>
              <w:adjustRightInd w:val="0"/>
              <w:jc w:val="both"/>
            </w:pPr>
            <w:r w:rsidRPr="00023822">
              <w:t>792</w:t>
            </w:r>
          </w:p>
        </w:tc>
        <w:tc>
          <w:tcPr>
            <w:tcW w:w="324" w:type="pct"/>
            <w:vAlign w:val="center"/>
          </w:tcPr>
          <w:p w14:paraId="407CD97F"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10B0B88D" w14:textId="77777777" w:rsidR="00413EF1" w:rsidRPr="00023822" w:rsidRDefault="00413EF1" w:rsidP="00023822">
            <w:pPr>
              <w:widowControl w:val="0"/>
              <w:autoSpaceDE w:val="0"/>
              <w:autoSpaceDN w:val="0"/>
              <w:adjustRightInd w:val="0"/>
              <w:jc w:val="center"/>
            </w:pPr>
            <w:r w:rsidRPr="00023822">
              <w:t>161</w:t>
            </w:r>
          </w:p>
        </w:tc>
        <w:tc>
          <w:tcPr>
            <w:tcW w:w="856" w:type="pct"/>
            <w:vAlign w:val="center"/>
          </w:tcPr>
          <w:p w14:paraId="66A4C3C6" w14:textId="77777777" w:rsidR="00413EF1" w:rsidRPr="00023822" w:rsidRDefault="00413EF1" w:rsidP="00023822">
            <w:pPr>
              <w:widowControl w:val="0"/>
              <w:autoSpaceDE w:val="0"/>
              <w:autoSpaceDN w:val="0"/>
              <w:adjustRightInd w:val="0"/>
              <w:jc w:val="both"/>
            </w:pPr>
            <w:r w:rsidRPr="00023822">
              <w:t>Quyết định số 5386/QĐ-UBND ngày 30/9/2013 của Ủy ban nhân dân quận Bình Thạnh (cũ) về duyệt đồ án điều chỉnh quy hoạch chi tiết xây dựng đô thị (quy hoạch phân khu) tỷ lệ 1/2000 Khu dân cư liên Phường 19-21, quận Bình Thạnh</w:t>
            </w:r>
          </w:p>
          <w:p w14:paraId="59F778DE" w14:textId="77777777" w:rsidR="00413EF1" w:rsidRPr="00023822" w:rsidRDefault="00413EF1" w:rsidP="00023822">
            <w:pPr>
              <w:widowControl w:val="0"/>
              <w:autoSpaceDE w:val="0"/>
              <w:autoSpaceDN w:val="0"/>
              <w:adjustRightInd w:val="0"/>
              <w:jc w:val="both"/>
            </w:pPr>
            <w:r w:rsidRPr="00023822">
              <w:t>- Loại đất: Đất ở hiện hữu</w:t>
            </w:r>
          </w:p>
          <w:p w14:paraId="05E4B2BF" w14:textId="77777777" w:rsidR="00413EF1" w:rsidRPr="00023822" w:rsidRDefault="00A23007" w:rsidP="00023822">
            <w:pPr>
              <w:widowControl w:val="0"/>
              <w:autoSpaceDE w:val="0"/>
              <w:autoSpaceDN w:val="0"/>
              <w:adjustRightInd w:val="0"/>
              <w:jc w:val="both"/>
            </w:pPr>
            <w:r w:rsidRPr="00023822">
              <w:t>- Dự kiến chi</w:t>
            </w:r>
            <w:r w:rsidR="00413EF1" w:rsidRPr="00023822">
              <w:t xml:space="preserve"> phí bồi thường giải phóng mặt bằng:</w:t>
            </w:r>
            <w:r w:rsidR="004D5CC3" w:rsidRPr="00023822">
              <w:t xml:space="preserve"> </w:t>
            </w:r>
            <w:r w:rsidR="00413EF1" w:rsidRPr="00023822">
              <w:t>124 tỷ đồng</w:t>
            </w:r>
          </w:p>
          <w:p w14:paraId="31A9F18D" w14:textId="77777777" w:rsidR="00413EF1" w:rsidRPr="00023822" w:rsidRDefault="00413EF1" w:rsidP="00023822">
            <w:pPr>
              <w:widowControl w:val="0"/>
              <w:autoSpaceDE w:val="0"/>
              <w:autoSpaceDN w:val="0"/>
              <w:adjustRightInd w:val="0"/>
              <w:jc w:val="both"/>
            </w:pPr>
            <w:r w:rsidRPr="00023822">
              <w:t>-</w:t>
            </w:r>
            <w:r w:rsidR="00C641B5" w:rsidRPr="00023822">
              <w:t xml:space="preserve"> </w:t>
            </w:r>
            <w:r w:rsidRPr="00023822">
              <w:t>Đã có hệ thống đường giao thông hiện hữu</w:t>
            </w:r>
          </w:p>
        </w:tc>
        <w:tc>
          <w:tcPr>
            <w:tcW w:w="1939" w:type="pct"/>
            <w:vAlign w:val="center"/>
          </w:tcPr>
          <w:p w14:paraId="5FA46F7C" w14:textId="77777777" w:rsidR="00413EF1" w:rsidRPr="00023822" w:rsidRDefault="00413EF1" w:rsidP="00023822">
            <w:pPr>
              <w:widowControl w:val="0"/>
              <w:autoSpaceDE w:val="0"/>
              <w:autoSpaceDN w:val="0"/>
              <w:adjustRightInd w:val="0"/>
              <w:jc w:val="both"/>
            </w:pPr>
            <w:r w:rsidRPr="00023822">
              <w:t>Ủy ban nhân dân phường</w:t>
            </w:r>
            <w:r w:rsidR="004D5CC3" w:rsidRPr="00023822">
              <w:t xml:space="preserve"> </w:t>
            </w:r>
            <w:r w:rsidRPr="00023822">
              <w:t>Thạnh Mỹ Tây</w:t>
            </w:r>
          </w:p>
          <w:p w14:paraId="4255C9E7" w14:textId="77777777" w:rsidR="00413EF1" w:rsidRPr="00023822" w:rsidRDefault="00413EF1" w:rsidP="00023822">
            <w:pPr>
              <w:widowControl w:val="0"/>
              <w:autoSpaceDE w:val="0"/>
              <w:autoSpaceDN w:val="0"/>
              <w:adjustRightInd w:val="0"/>
              <w:jc w:val="both"/>
            </w:pPr>
            <w:r w:rsidRPr="00023822">
              <w:t>Địa chỉ:</w:t>
            </w:r>
            <w:r w:rsidR="00C641B5" w:rsidRPr="00023822">
              <w:t xml:space="preserve"> </w:t>
            </w:r>
            <w:r w:rsidRPr="00023822">
              <w:t>85/16 Phạm Viết Chánh, phường Thạnh Mỹ Tây, Thành phố Hồ Chí Minh</w:t>
            </w:r>
          </w:p>
          <w:p w14:paraId="702F854C" w14:textId="77777777" w:rsidR="00413EF1" w:rsidRPr="00023822" w:rsidRDefault="00413EF1" w:rsidP="00023822">
            <w:pPr>
              <w:widowControl w:val="0"/>
              <w:autoSpaceDE w:val="0"/>
              <w:autoSpaceDN w:val="0"/>
              <w:adjustRightInd w:val="0"/>
              <w:jc w:val="both"/>
            </w:pPr>
            <w:r w:rsidRPr="00023822">
              <w:t>ĐT: 028.38404112</w:t>
            </w:r>
          </w:p>
          <w:p w14:paraId="6A19A167" w14:textId="77777777" w:rsidR="00413EF1" w:rsidRPr="00023822" w:rsidRDefault="00413EF1" w:rsidP="00023822">
            <w:pPr>
              <w:widowControl w:val="0"/>
              <w:autoSpaceDE w:val="0"/>
              <w:autoSpaceDN w:val="0"/>
              <w:adjustRightInd w:val="0"/>
              <w:jc w:val="both"/>
            </w:pPr>
            <w:r w:rsidRPr="00023822">
              <w:t>Email:</w:t>
            </w:r>
            <w:r w:rsidR="004D5CC3" w:rsidRPr="00023822">
              <w:t xml:space="preserve"> </w:t>
            </w:r>
            <w:r w:rsidRPr="00023822">
              <w:t>thanhmytay@tphcm.gov.vn</w:t>
            </w:r>
          </w:p>
        </w:tc>
      </w:tr>
      <w:tr w:rsidR="00E8605E" w:rsidRPr="00023822" w14:paraId="6FD1ADE7" w14:textId="77777777" w:rsidTr="00B36B57">
        <w:tblPrEx>
          <w:tblCellMar>
            <w:top w:w="0" w:type="dxa"/>
            <w:left w:w="0" w:type="dxa"/>
            <w:bottom w:w="0" w:type="dxa"/>
            <w:right w:w="0" w:type="dxa"/>
          </w:tblCellMar>
        </w:tblPrEx>
        <w:tc>
          <w:tcPr>
            <w:tcW w:w="157" w:type="pct"/>
            <w:vAlign w:val="center"/>
          </w:tcPr>
          <w:p w14:paraId="0473F282" w14:textId="77777777" w:rsidR="00413EF1" w:rsidRPr="00023822" w:rsidRDefault="00413EF1" w:rsidP="00023822">
            <w:pPr>
              <w:widowControl w:val="0"/>
              <w:autoSpaceDE w:val="0"/>
              <w:autoSpaceDN w:val="0"/>
              <w:adjustRightInd w:val="0"/>
              <w:jc w:val="center"/>
            </w:pPr>
            <w:r w:rsidRPr="00023822">
              <w:t>92</w:t>
            </w:r>
          </w:p>
        </w:tc>
        <w:tc>
          <w:tcPr>
            <w:tcW w:w="362" w:type="pct"/>
            <w:vAlign w:val="center"/>
          </w:tcPr>
          <w:p w14:paraId="6F2B1F4B" w14:textId="77777777" w:rsidR="00413EF1" w:rsidRPr="00023822" w:rsidRDefault="00413EF1" w:rsidP="00023822">
            <w:pPr>
              <w:widowControl w:val="0"/>
              <w:autoSpaceDE w:val="0"/>
              <w:autoSpaceDN w:val="0"/>
              <w:adjustRightInd w:val="0"/>
              <w:jc w:val="both"/>
            </w:pPr>
            <w:r w:rsidRPr="00023822">
              <w:t>Hạ tầng kỹ thuật tái định cư Phước Bửu, thị trấn Phước Bửu, huyện Xuyên Mộc</w:t>
            </w:r>
          </w:p>
        </w:tc>
        <w:tc>
          <w:tcPr>
            <w:tcW w:w="324" w:type="pct"/>
            <w:vAlign w:val="center"/>
          </w:tcPr>
          <w:p w14:paraId="645C77AE" w14:textId="77777777" w:rsidR="00413EF1" w:rsidRPr="00023822" w:rsidRDefault="00413EF1" w:rsidP="00023822">
            <w:pPr>
              <w:widowControl w:val="0"/>
              <w:autoSpaceDE w:val="0"/>
              <w:autoSpaceDN w:val="0"/>
              <w:adjustRightInd w:val="0"/>
              <w:jc w:val="both"/>
            </w:pPr>
            <w:r w:rsidRPr="00023822">
              <w:t>Phát triển nhà ở Xã hội</w:t>
            </w:r>
          </w:p>
        </w:tc>
        <w:tc>
          <w:tcPr>
            <w:tcW w:w="262" w:type="pct"/>
            <w:vAlign w:val="center"/>
          </w:tcPr>
          <w:p w14:paraId="4A683CBB" w14:textId="77777777" w:rsidR="00413EF1" w:rsidRPr="00023822" w:rsidRDefault="00413EF1" w:rsidP="00023822">
            <w:pPr>
              <w:widowControl w:val="0"/>
              <w:autoSpaceDE w:val="0"/>
              <w:autoSpaceDN w:val="0"/>
              <w:adjustRightInd w:val="0"/>
              <w:jc w:val="center"/>
            </w:pPr>
            <w:r w:rsidRPr="00023822">
              <w:t>Xã Hồ Tràm</w:t>
            </w:r>
          </w:p>
        </w:tc>
        <w:tc>
          <w:tcPr>
            <w:tcW w:w="447" w:type="pct"/>
            <w:vAlign w:val="center"/>
          </w:tcPr>
          <w:p w14:paraId="1BEEA8B4" w14:textId="77777777" w:rsidR="00413EF1" w:rsidRPr="00023822" w:rsidRDefault="00413EF1" w:rsidP="00023822">
            <w:pPr>
              <w:widowControl w:val="0"/>
              <w:autoSpaceDE w:val="0"/>
              <w:autoSpaceDN w:val="0"/>
              <w:adjustRightInd w:val="0"/>
              <w:jc w:val="both"/>
            </w:pPr>
            <w:r w:rsidRPr="00023822">
              <w:t>10.185,00</w:t>
            </w:r>
          </w:p>
        </w:tc>
        <w:tc>
          <w:tcPr>
            <w:tcW w:w="324" w:type="pct"/>
            <w:vAlign w:val="center"/>
          </w:tcPr>
          <w:p w14:paraId="2DCAC1E8"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567DA3D1" w14:textId="77777777" w:rsidR="00413EF1" w:rsidRPr="00023822" w:rsidRDefault="00413EF1" w:rsidP="00023822">
            <w:pPr>
              <w:widowControl w:val="0"/>
              <w:autoSpaceDE w:val="0"/>
              <w:autoSpaceDN w:val="0"/>
              <w:adjustRightInd w:val="0"/>
              <w:jc w:val="center"/>
            </w:pPr>
            <w:r w:rsidRPr="00023822">
              <w:t>359</w:t>
            </w:r>
          </w:p>
        </w:tc>
        <w:tc>
          <w:tcPr>
            <w:tcW w:w="856" w:type="pct"/>
            <w:vAlign w:val="center"/>
          </w:tcPr>
          <w:p w14:paraId="2D026E28" w14:textId="77777777" w:rsidR="00413EF1" w:rsidRPr="00023822" w:rsidRDefault="00413EF1" w:rsidP="00023822">
            <w:pPr>
              <w:widowControl w:val="0"/>
              <w:autoSpaceDE w:val="0"/>
              <w:autoSpaceDN w:val="0"/>
              <w:adjustRightInd w:val="0"/>
              <w:jc w:val="both"/>
            </w:pPr>
            <w:r w:rsidRPr="00023822">
              <w:t>Chỉ tiêu quy hoạch:</w:t>
            </w:r>
          </w:p>
          <w:p w14:paraId="5148B737" w14:textId="77777777" w:rsidR="00413EF1" w:rsidRPr="00023822" w:rsidRDefault="00A23007" w:rsidP="00023822">
            <w:pPr>
              <w:widowControl w:val="0"/>
              <w:autoSpaceDE w:val="0"/>
              <w:autoSpaceDN w:val="0"/>
              <w:adjustRightInd w:val="0"/>
              <w:jc w:val="both"/>
            </w:pPr>
            <w:r w:rsidRPr="00023822">
              <w:t>-Tổng số căn h</w:t>
            </w:r>
            <w:r w:rsidR="00413EF1" w:rsidRPr="00023822">
              <w:t>ộ: 305 căn</w:t>
            </w:r>
          </w:p>
          <w:p w14:paraId="6DA9AC25" w14:textId="77777777" w:rsidR="00413EF1" w:rsidRPr="00023822" w:rsidRDefault="00413EF1" w:rsidP="00023822">
            <w:pPr>
              <w:widowControl w:val="0"/>
              <w:autoSpaceDE w:val="0"/>
              <w:autoSpaceDN w:val="0"/>
              <w:adjustRightInd w:val="0"/>
              <w:jc w:val="both"/>
            </w:pPr>
            <w:r w:rsidRPr="00023822">
              <w:t>-Tầng cao: 05 tầng</w:t>
            </w:r>
            <w:r w:rsidR="004D5CC3" w:rsidRPr="00023822">
              <w:t xml:space="preserve"> </w:t>
            </w:r>
            <w:r w:rsidRPr="00023822">
              <w:t>359</w:t>
            </w:r>
          </w:p>
          <w:p w14:paraId="213DE840" w14:textId="77777777" w:rsidR="00413EF1" w:rsidRPr="00023822" w:rsidRDefault="00413EF1" w:rsidP="00023822">
            <w:pPr>
              <w:widowControl w:val="0"/>
              <w:autoSpaceDE w:val="0"/>
              <w:autoSpaceDN w:val="0"/>
              <w:adjustRightInd w:val="0"/>
              <w:jc w:val="both"/>
            </w:pPr>
            <w:r w:rsidRPr="00023822">
              <w:t>- Diện tích xây dựng: 5.650,0 m2</w:t>
            </w:r>
          </w:p>
          <w:p w14:paraId="5F03ACCD" w14:textId="77777777" w:rsidR="00413EF1" w:rsidRPr="00023822" w:rsidRDefault="00413EF1" w:rsidP="00023822">
            <w:pPr>
              <w:widowControl w:val="0"/>
              <w:autoSpaceDE w:val="0"/>
              <w:autoSpaceDN w:val="0"/>
              <w:adjustRightInd w:val="0"/>
              <w:jc w:val="both"/>
            </w:pPr>
            <w:r w:rsidRPr="00023822">
              <w:t>- Tổng diện tích sàn xây dựng: 28.518,0 m2</w:t>
            </w:r>
          </w:p>
          <w:p w14:paraId="2B090E3D" w14:textId="77777777" w:rsidR="00413EF1" w:rsidRPr="00023822" w:rsidRDefault="00413EF1" w:rsidP="00023822">
            <w:pPr>
              <w:widowControl w:val="0"/>
              <w:autoSpaceDE w:val="0"/>
              <w:autoSpaceDN w:val="0"/>
              <w:adjustRightInd w:val="0"/>
              <w:jc w:val="both"/>
            </w:pPr>
            <w:r w:rsidRPr="00023822">
              <w:t>- Hiện trạng sử dụng đất: đất trống</w:t>
            </w:r>
          </w:p>
          <w:p w14:paraId="157404DE" w14:textId="77777777" w:rsidR="00413EF1" w:rsidRPr="00023822" w:rsidRDefault="00413EF1" w:rsidP="00023822">
            <w:pPr>
              <w:widowControl w:val="0"/>
              <w:autoSpaceDE w:val="0"/>
              <w:autoSpaceDN w:val="0"/>
              <w:adjustRightInd w:val="0"/>
              <w:jc w:val="both"/>
            </w:pPr>
            <w:r w:rsidRPr="00023822">
              <w:t>- Pháp lý sử dụng đất: thuộc quyền sử dụng của dân</w:t>
            </w:r>
          </w:p>
        </w:tc>
        <w:tc>
          <w:tcPr>
            <w:tcW w:w="1939" w:type="pct"/>
            <w:vAlign w:val="center"/>
          </w:tcPr>
          <w:p w14:paraId="1EEB6FCC" w14:textId="77777777" w:rsidR="00413EF1" w:rsidRPr="00023822" w:rsidRDefault="00413EF1" w:rsidP="00023822">
            <w:pPr>
              <w:widowControl w:val="0"/>
              <w:autoSpaceDE w:val="0"/>
              <w:autoSpaceDN w:val="0"/>
              <w:adjustRightInd w:val="0"/>
              <w:jc w:val="both"/>
            </w:pPr>
            <w:r w:rsidRPr="00023822">
              <w:t>Ủy ban nhân dân Xã Hồ</w:t>
            </w:r>
            <w:r w:rsidR="004D5CC3" w:rsidRPr="00023822">
              <w:t xml:space="preserve"> </w:t>
            </w:r>
            <w:r w:rsidRPr="00023822">
              <w:t>Tràm</w:t>
            </w:r>
          </w:p>
          <w:p w14:paraId="492CB2F6" w14:textId="77777777" w:rsidR="00413EF1" w:rsidRPr="00023822" w:rsidRDefault="00413EF1" w:rsidP="00023822">
            <w:pPr>
              <w:widowControl w:val="0"/>
              <w:autoSpaceDE w:val="0"/>
              <w:autoSpaceDN w:val="0"/>
              <w:adjustRightInd w:val="0"/>
              <w:jc w:val="both"/>
            </w:pPr>
            <w:r w:rsidRPr="00023822">
              <w:t>Địa chỉ:</w:t>
            </w:r>
            <w:r w:rsidR="00B36B57">
              <w:t xml:space="preserve"> </w:t>
            </w:r>
            <w:r w:rsidRPr="00023822">
              <w:t>Hẻm 147, Quốc lộ</w:t>
            </w:r>
            <w:r w:rsidR="004D5CC3" w:rsidRPr="00023822">
              <w:t xml:space="preserve"> </w:t>
            </w:r>
            <w:r w:rsidRPr="00023822">
              <w:t>55, Xã Hồ Tràm, Thành phố Hồ Chí Minh</w:t>
            </w:r>
          </w:p>
          <w:p w14:paraId="52DA56A4" w14:textId="77777777" w:rsidR="00413EF1" w:rsidRPr="00023822" w:rsidRDefault="00413EF1" w:rsidP="00023822">
            <w:pPr>
              <w:widowControl w:val="0"/>
              <w:autoSpaceDE w:val="0"/>
              <w:autoSpaceDN w:val="0"/>
              <w:adjustRightInd w:val="0"/>
              <w:jc w:val="both"/>
            </w:pPr>
            <w:r w:rsidRPr="00023822">
              <w:t>ĐT: 0918.509160/ 090</w:t>
            </w:r>
            <w:r w:rsidR="004D5CC3" w:rsidRPr="00023822">
              <w:t xml:space="preserve"> </w:t>
            </w:r>
            <w:r w:rsidRPr="00023822">
              <w:t>7030922</w:t>
            </w:r>
          </w:p>
          <w:p w14:paraId="1D3AB22A" w14:textId="77777777" w:rsidR="00413EF1" w:rsidRPr="00023822" w:rsidRDefault="00413EF1" w:rsidP="00023822">
            <w:pPr>
              <w:widowControl w:val="0"/>
              <w:autoSpaceDE w:val="0"/>
              <w:autoSpaceDN w:val="0"/>
              <w:adjustRightInd w:val="0"/>
              <w:jc w:val="both"/>
            </w:pPr>
            <w:r w:rsidRPr="00023822">
              <w:t>Email:</w:t>
            </w:r>
            <w:r w:rsidR="004D5CC3" w:rsidRPr="00023822">
              <w:t xml:space="preserve"> </w:t>
            </w:r>
            <w:r w:rsidRPr="00023822">
              <w:t>hotram@tphcm.gov.vn</w:t>
            </w:r>
          </w:p>
        </w:tc>
      </w:tr>
      <w:tr w:rsidR="00E8605E" w:rsidRPr="00023822" w14:paraId="2010A1EF" w14:textId="77777777" w:rsidTr="00B36B57">
        <w:tblPrEx>
          <w:tblCellMar>
            <w:top w:w="0" w:type="dxa"/>
            <w:left w:w="0" w:type="dxa"/>
            <w:bottom w:w="0" w:type="dxa"/>
            <w:right w:w="0" w:type="dxa"/>
          </w:tblCellMar>
        </w:tblPrEx>
        <w:tc>
          <w:tcPr>
            <w:tcW w:w="157" w:type="pct"/>
            <w:vAlign w:val="center"/>
          </w:tcPr>
          <w:p w14:paraId="5A095D0B" w14:textId="77777777" w:rsidR="00413EF1" w:rsidRPr="00023822" w:rsidRDefault="00413EF1" w:rsidP="00023822">
            <w:pPr>
              <w:widowControl w:val="0"/>
              <w:autoSpaceDE w:val="0"/>
              <w:autoSpaceDN w:val="0"/>
              <w:adjustRightInd w:val="0"/>
              <w:jc w:val="center"/>
            </w:pPr>
            <w:r w:rsidRPr="00023822">
              <w:t>93</w:t>
            </w:r>
          </w:p>
        </w:tc>
        <w:tc>
          <w:tcPr>
            <w:tcW w:w="362" w:type="pct"/>
            <w:vAlign w:val="center"/>
          </w:tcPr>
          <w:p w14:paraId="34435F04" w14:textId="77777777" w:rsidR="00413EF1" w:rsidRPr="00023822" w:rsidRDefault="00413EF1" w:rsidP="00023822">
            <w:pPr>
              <w:widowControl w:val="0"/>
              <w:autoSpaceDE w:val="0"/>
              <w:autoSpaceDN w:val="0"/>
              <w:adjustRightInd w:val="0"/>
              <w:jc w:val="both"/>
            </w:pPr>
            <w:r w:rsidRPr="00023822">
              <w:t>Nhà ở xã hội</w:t>
            </w:r>
            <w:r w:rsidR="004D5CC3" w:rsidRPr="00023822">
              <w:t xml:space="preserve"> </w:t>
            </w:r>
            <w:r w:rsidRPr="00023822">
              <w:t>Bình Châu</w:t>
            </w:r>
          </w:p>
        </w:tc>
        <w:tc>
          <w:tcPr>
            <w:tcW w:w="324" w:type="pct"/>
            <w:vAlign w:val="center"/>
          </w:tcPr>
          <w:p w14:paraId="17A0E523" w14:textId="77777777" w:rsidR="00413EF1" w:rsidRPr="00023822" w:rsidRDefault="00413EF1" w:rsidP="00023822">
            <w:pPr>
              <w:widowControl w:val="0"/>
              <w:autoSpaceDE w:val="0"/>
              <w:autoSpaceDN w:val="0"/>
              <w:adjustRightInd w:val="0"/>
              <w:jc w:val="both"/>
            </w:pPr>
          </w:p>
        </w:tc>
        <w:tc>
          <w:tcPr>
            <w:tcW w:w="262" w:type="pct"/>
            <w:vAlign w:val="center"/>
          </w:tcPr>
          <w:p w14:paraId="12832A89" w14:textId="77777777" w:rsidR="00413EF1" w:rsidRPr="00023822" w:rsidRDefault="00413EF1" w:rsidP="00023822">
            <w:pPr>
              <w:widowControl w:val="0"/>
              <w:autoSpaceDE w:val="0"/>
              <w:autoSpaceDN w:val="0"/>
              <w:adjustRightInd w:val="0"/>
              <w:jc w:val="center"/>
            </w:pPr>
            <w:r w:rsidRPr="00023822">
              <w:t>Xã Bình</w:t>
            </w:r>
            <w:r w:rsidR="004D5CC3" w:rsidRPr="00023822">
              <w:t xml:space="preserve"> </w:t>
            </w:r>
            <w:r w:rsidRPr="00023822">
              <w:t>Châu</w:t>
            </w:r>
          </w:p>
        </w:tc>
        <w:tc>
          <w:tcPr>
            <w:tcW w:w="447" w:type="pct"/>
            <w:vAlign w:val="center"/>
          </w:tcPr>
          <w:p w14:paraId="4D0393CC" w14:textId="77777777" w:rsidR="00413EF1" w:rsidRPr="00023822" w:rsidRDefault="00413EF1" w:rsidP="00023822">
            <w:pPr>
              <w:widowControl w:val="0"/>
              <w:autoSpaceDE w:val="0"/>
              <w:autoSpaceDN w:val="0"/>
              <w:adjustRightInd w:val="0"/>
              <w:jc w:val="both"/>
            </w:pPr>
            <w:r w:rsidRPr="00023822">
              <w:t>145.695</w:t>
            </w:r>
          </w:p>
        </w:tc>
        <w:tc>
          <w:tcPr>
            <w:tcW w:w="324" w:type="pct"/>
            <w:vAlign w:val="center"/>
          </w:tcPr>
          <w:p w14:paraId="1D49E4A2"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36D4E76E" w14:textId="77777777" w:rsidR="00413EF1" w:rsidRPr="00023822" w:rsidRDefault="00413EF1" w:rsidP="00023822">
            <w:pPr>
              <w:widowControl w:val="0"/>
              <w:autoSpaceDE w:val="0"/>
              <w:autoSpaceDN w:val="0"/>
              <w:adjustRightInd w:val="0"/>
              <w:jc w:val="center"/>
            </w:pPr>
          </w:p>
        </w:tc>
        <w:tc>
          <w:tcPr>
            <w:tcW w:w="856" w:type="pct"/>
            <w:vAlign w:val="center"/>
          </w:tcPr>
          <w:p w14:paraId="20BF32DE" w14:textId="77777777" w:rsidR="00413EF1" w:rsidRPr="00023822" w:rsidRDefault="00413EF1" w:rsidP="00023822">
            <w:pPr>
              <w:widowControl w:val="0"/>
              <w:autoSpaceDE w:val="0"/>
              <w:autoSpaceDN w:val="0"/>
              <w:adjustRightInd w:val="0"/>
              <w:jc w:val="both"/>
            </w:pPr>
            <w:r w:rsidRPr="00023822">
              <w:t>Dự án đã được UBND huyện Xuyên Mộc (cũ) phê duyệt nhiệm vụ quy hoạch chi tiết xây dựng tỷ lệ</w:t>
            </w:r>
            <w:r w:rsidR="00637039" w:rsidRPr="00023822">
              <w:t xml:space="preserve"> </w:t>
            </w:r>
            <w:r w:rsidRPr="00023822">
              <w:t>1/500 tại Quyết định số 4851/QĐ-UBND ngày</w:t>
            </w:r>
            <w:r w:rsidR="00637039" w:rsidRPr="00023822">
              <w:t xml:space="preserve"> </w:t>
            </w:r>
            <w:r w:rsidRPr="00023822">
              <w:t>30/5/2025.</w:t>
            </w:r>
          </w:p>
        </w:tc>
        <w:tc>
          <w:tcPr>
            <w:tcW w:w="1939" w:type="pct"/>
            <w:vAlign w:val="center"/>
          </w:tcPr>
          <w:p w14:paraId="620F2233" w14:textId="77777777" w:rsidR="00413EF1" w:rsidRPr="00023822" w:rsidRDefault="00413EF1" w:rsidP="00023822">
            <w:pPr>
              <w:widowControl w:val="0"/>
              <w:autoSpaceDE w:val="0"/>
              <w:autoSpaceDN w:val="0"/>
              <w:adjustRightInd w:val="0"/>
              <w:jc w:val="both"/>
            </w:pPr>
            <w:r w:rsidRPr="00023822">
              <w:t>Ủy ban nhân dân Xã Bình</w:t>
            </w:r>
            <w:r w:rsidR="00637039" w:rsidRPr="00023822">
              <w:t xml:space="preserve"> </w:t>
            </w:r>
            <w:r w:rsidRPr="00023822">
              <w:t>Châu</w:t>
            </w:r>
          </w:p>
          <w:p w14:paraId="799FD72A" w14:textId="77777777" w:rsidR="00637039" w:rsidRPr="00023822" w:rsidRDefault="00413EF1" w:rsidP="00023822">
            <w:pPr>
              <w:widowControl w:val="0"/>
              <w:autoSpaceDE w:val="0"/>
              <w:autoSpaceDN w:val="0"/>
              <w:adjustRightInd w:val="0"/>
              <w:jc w:val="both"/>
            </w:pPr>
            <w:r w:rsidRPr="00023822">
              <w:t>Địa chỉ: Quốc lộ 55, ấp Láng Găng, Xã B</w:t>
            </w:r>
            <w:r w:rsidR="00637039" w:rsidRPr="00023822">
              <w:t>ình Châu, Thành phố Hồ Chí Minh</w:t>
            </w:r>
          </w:p>
          <w:p w14:paraId="040E61E5" w14:textId="77777777" w:rsidR="00413EF1" w:rsidRPr="00023822" w:rsidRDefault="00413EF1" w:rsidP="00023822">
            <w:pPr>
              <w:widowControl w:val="0"/>
              <w:autoSpaceDE w:val="0"/>
              <w:autoSpaceDN w:val="0"/>
              <w:adjustRightInd w:val="0"/>
              <w:jc w:val="both"/>
            </w:pPr>
            <w:r w:rsidRPr="00023822">
              <w:t>ĐT: 0254.3871137</w:t>
            </w:r>
          </w:p>
          <w:p w14:paraId="36CE3694" w14:textId="77777777" w:rsidR="00413EF1" w:rsidRPr="00023822" w:rsidRDefault="00413EF1" w:rsidP="00023822">
            <w:pPr>
              <w:widowControl w:val="0"/>
              <w:autoSpaceDE w:val="0"/>
              <w:autoSpaceDN w:val="0"/>
              <w:adjustRightInd w:val="0"/>
              <w:jc w:val="both"/>
            </w:pPr>
            <w:r w:rsidRPr="00023822">
              <w:t>Email:</w:t>
            </w:r>
            <w:r w:rsidR="00637039" w:rsidRPr="00023822">
              <w:t xml:space="preserve"> </w:t>
            </w:r>
            <w:r w:rsidRPr="00023822">
              <w:t>binhchau@tphcm.gov.vn</w:t>
            </w:r>
          </w:p>
        </w:tc>
      </w:tr>
      <w:tr w:rsidR="00E8605E" w:rsidRPr="00023822" w14:paraId="13F1D92A" w14:textId="77777777" w:rsidTr="00B36B57">
        <w:tblPrEx>
          <w:tblCellMar>
            <w:top w:w="0" w:type="dxa"/>
            <w:left w:w="0" w:type="dxa"/>
            <w:bottom w:w="0" w:type="dxa"/>
            <w:right w:w="0" w:type="dxa"/>
          </w:tblCellMar>
        </w:tblPrEx>
        <w:tc>
          <w:tcPr>
            <w:tcW w:w="157" w:type="pct"/>
            <w:vAlign w:val="center"/>
          </w:tcPr>
          <w:p w14:paraId="39212351" w14:textId="77777777" w:rsidR="00413EF1" w:rsidRPr="00023822" w:rsidRDefault="00413EF1" w:rsidP="00023822">
            <w:pPr>
              <w:widowControl w:val="0"/>
              <w:autoSpaceDE w:val="0"/>
              <w:autoSpaceDN w:val="0"/>
              <w:adjustRightInd w:val="0"/>
              <w:jc w:val="center"/>
            </w:pPr>
            <w:r w:rsidRPr="00023822">
              <w:t>94</w:t>
            </w:r>
          </w:p>
        </w:tc>
        <w:tc>
          <w:tcPr>
            <w:tcW w:w="362" w:type="pct"/>
            <w:vAlign w:val="center"/>
          </w:tcPr>
          <w:p w14:paraId="4754BDEE" w14:textId="77777777" w:rsidR="00413EF1" w:rsidRPr="00023822" w:rsidRDefault="00413EF1" w:rsidP="00023822">
            <w:pPr>
              <w:widowControl w:val="0"/>
              <w:autoSpaceDE w:val="0"/>
              <w:autoSpaceDN w:val="0"/>
              <w:adjustRightInd w:val="0"/>
              <w:jc w:val="both"/>
            </w:pPr>
            <w:r w:rsidRPr="00023822">
              <w:t>Khu đô thị mới</w:t>
            </w:r>
            <w:r w:rsidR="00637039" w:rsidRPr="00023822">
              <w:t xml:space="preserve"> </w:t>
            </w:r>
            <w:r w:rsidRPr="00023822">
              <w:t>VĐ4-V</w:t>
            </w:r>
          </w:p>
        </w:tc>
        <w:tc>
          <w:tcPr>
            <w:tcW w:w="324" w:type="pct"/>
            <w:vAlign w:val="center"/>
          </w:tcPr>
          <w:p w14:paraId="190735B2" w14:textId="77777777" w:rsidR="00413EF1" w:rsidRPr="00023822" w:rsidRDefault="00413EF1" w:rsidP="00023822">
            <w:pPr>
              <w:widowControl w:val="0"/>
              <w:autoSpaceDE w:val="0"/>
              <w:autoSpaceDN w:val="0"/>
              <w:adjustRightInd w:val="0"/>
              <w:jc w:val="both"/>
            </w:pPr>
            <w:r w:rsidRPr="00023822">
              <w:t>Xây dựng khu đô thị</w:t>
            </w:r>
          </w:p>
        </w:tc>
        <w:tc>
          <w:tcPr>
            <w:tcW w:w="262" w:type="pct"/>
            <w:vAlign w:val="center"/>
          </w:tcPr>
          <w:p w14:paraId="44A3A629" w14:textId="77777777" w:rsidR="00413EF1" w:rsidRPr="00023822" w:rsidRDefault="00413EF1" w:rsidP="00023822">
            <w:pPr>
              <w:widowControl w:val="0"/>
              <w:autoSpaceDE w:val="0"/>
              <w:autoSpaceDN w:val="0"/>
              <w:adjustRightInd w:val="0"/>
              <w:jc w:val="center"/>
            </w:pPr>
            <w:r w:rsidRPr="00023822">
              <w:t>Xã Bắc Tân Uyên và Phường Tân Uyên,</w:t>
            </w:r>
          </w:p>
        </w:tc>
        <w:tc>
          <w:tcPr>
            <w:tcW w:w="447" w:type="pct"/>
            <w:vAlign w:val="center"/>
          </w:tcPr>
          <w:p w14:paraId="552A4B16" w14:textId="77777777" w:rsidR="00413EF1" w:rsidRPr="00023822" w:rsidRDefault="00413EF1" w:rsidP="00023822">
            <w:pPr>
              <w:widowControl w:val="0"/>
              <w:autoSpaceDE w:val="0"/>
              <w:autoSpaceDN w:val="0"/>
              <w:adjustRightInd w:val="0"/>
              <w:jc w:val="both"/>
            </w:pPr>
            <w:r w:rsidRPr="00023822">
              <w:t>5.008.000</w:t>
            </w:r>
          </w:p>
        </w:tc>
        <w:tc>
          <w:tcPr>
            <w:tcW w:w="324" w:type="pct"/>
            <w:vAlign w:val="center"/>
          </w:tcPr>
          <w:p w14:paraId="528F5CD0"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60E87EE3" w14:textId="77777777" w:rsidR="00413EF1" w:rsidRPr="00023822" w:rsidRDefault="00413EF1" w:rsidP="00023822">
            <w:pPr>
              <w:widowControl w:val="0"/>
              <w:autoSpaceDE w:val="0"/>
              <w:autoSpaceDN w:val="0"/>
              <w:adjustRightInd w:val="0"/>
              <w:jc w:val="center"/>
            </w:pPr>
            <w:r w:rsidRPr="00023822">
              <w:t>15.024</w:t>
            </w:r>
          </w:p>
        </w:tc>
        <w:tc>
          <w:tcPr>
            <w:tcW w:w="856" w:type="pct"/>
            <w:vAlign w:val="center"/>
          </w:tcPr>
          <w:p w14:paraId="5258B6CF" w14:textId="77777777" w:rsidR="00413EF1" w:rsidRPr="00023822" w:rsidRDefault="00413EF1" w:rsidP="00023822">
            <w:pPr>
              <w:widowControl w:val="0"/>
              <w:autoSpaceDE w:val="0"/>
              <w:autoSpaceDN w:val="0"/>
              <w:adjustRightInd w:val="0"/>
              <w:jc w:val="both"/>
            </w:pPr>
            <w:r w:rsidRPr="00023822">
              <w:t>- Hiện trạng trồng cây cao su và cây tràm.</w:t>
            </w:r>
          </w:p>
          <w:p w14:paraId="306A1611" w14:textId="77777777" w:rsidR="00413EF1" w:rsidRPr="00023822" w:rsidRDefault="00413EF1" w:rsidP="00023822">
            <w:pPr>
              <w:widowControl w:val="0"/>
              <w:autoSpaceDE w:val="0"/>
              <w:autoSpaceDN w:val="0"/>
              <w:adjustRightInd w:val="0"/>
              <w:jc w:val="both"/>
            </w:pPr>
            <w:r w:rsidRPr="00023822">
              <w:t>- Đã cấp giấy chứng nhận quyền sử dụng đất cho Công ty Cổ phần Cao su Phước Hòa và một số hộ dân. (gồm Tổ hợp khu đô thị kết hợp vui chơi giải trí, thương mại dịch vụ và khách sạn khoảng</w:t>
            </w:r>
            <w:r w:rsidR="00637039" w:rsidRPr="00023822">
              <w:t xml:space="preserve"> </w:t>
            </w:r>
            <w:r w:rsidRPr="00023822">
              <w:t>279,1ha và Khu phức hợp sân golf kết hợp dịch vụ khách sạn</w:t>
            </w:r>
            <w:r w:rsidR="00A23007" w:rsidRPr="00023822">
              <w:t xml:space="preserve"> và biệt thự nghỉ</w:t>
            </w:r>
            <w:r w:rsidRPr="00023822">
              <w:t xml:space="preserve"> dưỡng khoảng 221,7ha); (tại Xã Bắc Tân Uyên với quy mô khoảng 445ha).</w:t>
            </w:r>
          </w:p>
          <w:p w14:paraId="70DD4F1B" w14:textId="77777777" w:rsidR="00413EF1" w:rsidRPr="00023822" w:rsidRDefault="00413EF1" w:rsidP="00023822">
            <w:pPr>
              <w:widowControl w:val="0"/>
              <w:autoSpaceDE w:val="0"/>
              <w:autoSpaceDN w:val="0"/>
              <w:adjustRightInd w:val="0"/>
              <w:jc w:val="both"/>
            </w:pPr>
            <w:r w:rsidRPr="00023822">
              <w:t>- Việc hình thành khu vực phát triển đô thị giúp khai thác tối đa giá trị của các khu vực mang tính chiến lược trong đô thị, tuy có nhiều tiềm năng nhưng trước nay chưa được khai thác tốt, thông qua phương án sử dụng đất hợp lý có khả năng tạo</w:t>
            </w:r>
            <w:r w:rsidR="00637039" w:rsidRPr="00023822">
              <w:t xml:space="preserve"> </w:t>
            </w:r>
            <w:r w:rsidRPr="00023822">
              <w:t>động lực phát triển cho một khu vực đô thị lớn hơn xung quanh nhờ tính chất thu hút của Khu vực phát triển đô thị</w:t>
            </w:r>
          </w:p>
        </w:tc>
        <w:tc>
          <w:tcPr>
            <w:tcW w:w="1939" w:type="pct"/>
            <w:vAlign w:val="center"/>
          </w:tcPr>
          <w:p w14:paraId="7530C334" w14:textId="77777777" w:rsidR="00413EF1" w:rsidRPr="00023822" w:rsidRDefault="00413EF1" w:rsidP="00023822">
            <w:pPr>
              <w:widowControl w:val="0"/>
              <w:autoSpaceDE w:val="0"/>
              <w:autoSpaceDN w:val="0"/>
              <w:adjustRightInd w:val="0"/>
              <w:jc w:val="both"/>
            </w:pPr>
            <w:r w:rsidRPr="00023822">
              <w:t>Sở Xây dựng</w:t>
            </w:r>
          </w:p>
          <w:p w14:paraId="6ABDA098" w14:textId="77777777" w:rsidR="00413EF1" w:rsidRPr="00023822" w:rsidRDefault="00413EF1" w:rsidP="00023822">
            <w:pPr>
              <w:widowControl w:val="0"/>
              <w:autoSpaceDE w:val="0"/>
              <w:autoSpaceDN w:val="0"/>
              <w:adjustRightInd w:val="0"/>
              <w:jc w:val="both"/>
            </w:pPr>
            <w:r w:rsidRPr="00023822">
              <w:t>- Địa chỉ: 60 Trương Định, phường Xuân Hòa, Thành phố Hồ Chí Minh.</w:t>
            </w:r>
          </w:p>
          <w:p w14:paraId="07C6C70E" w14:textId="77777777" w:rsidR="00413EF1" w:rsidRPr="00023822" w:rsidRDefault="00413EF1" w:rsidP="00023822">
            <w:pPr>
              <w:widowControl w:val="0"/>
              <w:autoSpaceDE w:val="0"/>
              <w:autoSpaceDN w:val="0"/>
              <w:adjustRightInd w:val="0"/>
              <w:jc w:val="both"/>
            </w:pPr>
            <w:r w:rsidRPr="00023822">
              <w:t>- Điện thoại: (+8428)38.290.451;</w:t>
            </w:r>
          </w:p>
          <w:p w14:paraId="6FCF23C6" w14:textId="77777777" w:rsidR="00413EF1" w:rsidRPr="00023822" w:rsidRDefault="00413EF1" w:rsidP="00023822">
            <w:pPr>
              <w:widowControl w:val="0"/>
              <w:autoSpaceDE w:val="0"/>
              <w:autoSpaceDN w:val="0"/>
              <w:adjustRightInd w:val="0"/>
              <w:jc w:val="both"/>
            </w:pPr>
            <w:r w:rsidRPr="00023822">
              <w:t>- Email:</w:t>
            </w:r>
            <w:r w:rsidR="00637039" w:rsidRPr="00023822">
              <w:t xml:space="preserve"> </w:t>
            </w:r>
            <w:r w:rsidRPr="00023822">
              <w:t>sgtvt@tphcm.gov.vn;</w:t>
            </w:r>
          </w:p>
          <w:p w14:paraId="789C4BE7" w14:textId="77777777" w:rsidR="00413EF1" w:rsidRPr="00023822" w:rsidRDefault="00413EF1" w:rsidP="00023822">
            <w:pPr>
              <w:widowControl w:val="0"/>
              <w:autoSpaceDE w:val="0"/>
              <w:autoSpaceDN w:val="0"/>
              <w:adjustRightInd w:val="0"/>
              <w:jc w:val="both"/>
            </w:pPr>
            <w:r w:rsidRPr="00023822">
              <w:t>Ủy ban nhân dân Xã Bắc</w:t>
            </w:r>
            <w:r w:rsidR="00637039" w:rsidRPr="00023822">
              <w:t xml:space="preserve"> </w:t>
            </w:r>
            <w:r w:rsidRPr="00023822">
              <w:t>Tân Uyên</w:t>
            </w:r>
          </w:p>
          <w:p w14:paraId="1F18C931" w14:textId="77777777" w:rsidR="00413EF1" w:rsidRPr="00023822" w:rsidRDefault="00413EF1" w:rsidP="00023822">
            <w:pPr>
              <w:widowControl w:val="0"/>
              <w:autoSpaceDE w:val="0"/>
              <w:autoSpaceDN w:val="0"/>
              <w:adjustRightInd w:val="0"/>
              <w:jc w:val="both"/>
            </w:pPr>
            <w:r w:rsidRPr="00023822">
              <w:t>Địa chỉ: Khu phố 5, Xã Bắc Tân Uyên, Thành phố Hồ Chí Minh</w:t>
            </w:r>
          </w:p>
          <w:p w14:paraId="14EB226A" w14:textId="77777777" w:rsidR="00413EF1" w:rsidRPr="00023822" w:rsidRDefault="00413EF1" w:rsidP="00023822">
            <w:pPr>
              <w:widowControl w:val="0"/>
              <w:autoSpaceDE w:val="0"/>
              <w:autoSpaceDN w:val="0"/>
              <w:adjustRightInd w:val="0"/>
              <w:jc w:val="both"/>
            </w:pPr>
            <w:r w:rsidRPr="00023822">
              <w:t>ĐT: 02743.620.260</w:t>
            </w:r>
          </w:p>
          <w:p w14:paraId="1B93E62C" w14:textId="77777777" w:rsidR="00413EF1" w:rsidRPr="00023822" w:rsidRDefault="00413EF1" w:rsidP="00023822">
            <w:pPr>
              <w:widowControl w:val="0"/>
              <w:autoSpaceDE w:val="0"/>
              <w:autoSpaceDN w:val="0"/>
              <w:adjustRightInd w:val="0"/>
              <w:jc w:val="both"/>
            </w:pPr>
            <w:r w:rsidRPr="00023822">
              <w:t>Email:</w:t>
            </w:r>
            <w:r w:rsidR="00637039" w:rsidRPr="00023822">
              <w:t xml:space="preserve"> </w:t>
            </w:r>
            <w:r w:rsidRPr="00023822">
              <w:t>bactanuyen@tphcm.gov.vn</w:t>
            </w:r>
          </w:p>
        </w:tc>
      </w:tr>
      <w:tr w:rsidR="00E8605E" w:rsidRPr="00023822" w14:paraId="39D542E9" w14:textId="77777777" w:rsidTr="00B36B57">
        <w:tblPrEx>
          <w:tblCellMar>
            <w:top w:w="0" w:type="dxa"/>
            <w:left w:w="0" w:type="dxa"/>
            <w:bottom w:w="0" w:type="dxa"/>
            <w:right w:w="0" w:type="dxa"/>
          </w:tblCellMar>
        </w:tblPrEx>
        <w:tc>
          <w:tcPr>
            <w:tcW w:w="157" w:type="pct"/>
            <w:vAlign w:val="center"/>
          </w:tcPr>
          <w:p w14:paraId="4024D60F" w14:textId="77777777" w:rsidR="00413EF1" w:rsidRPr="00023822" w:rsidRDefault="00413EF1" w:rsidP="00023822">
            <w:pPr>
              <w:widowControl w:val="0"/>
              <w:autoSpaceDE w:val="0"/>
              <w:autoSpaceDN w:val="0"/>
              <w:adjustRightInd w:val="0"/>
              <w:jc w:val="center"/>
            </w:pPr>
            <w:r w:rsidRPr="00023822">
              <w:t>95</w:t>
            </w:r>
          </w:p>
        </w:tc>
        <w:tc>
          <w:tcPr>
            <w:tcW w:w="362" w:type="pct"/>
            <w:vAlign w:val="center"/>
          </w:tcPr>
          <w:p w14:paraId="6034C0F5" w14:textId="77777777" w:rsidR="00413EF1" w:rsidRPr="00023822" w:rsidRDefault="00413EF1" w:rsidP="00023822">
            <w:pPr>
              <w:widowControl w:val="0"/>
              <w:autoSpaceDE w:val="0"/>
              <w:autoSpaceDN w:val="0"/>
              <w:adjustRightInd w:val="0"/>
              <w:jc w:val="both"/>
            </w:pPr>
            <w:r w:rsidRPr="00023822">
              <w:t>Tái định cư</w:t>
            </w:r>
            <w:r w:rsidR="00637039" w:rsidRPr="00023822">
              <w:t xml:space="preserve"> </w:t>
            </w:r>
            <w:r w:rsidRPr="00023822">
              <w:t>Chung cư số 2</w:t>
            </w:r>
            <w:r w:rsidR="00637039" w:rsidRPr="00023822">
              <w:t xml:space="preserve"> </w:t>
            </w:r>
            <w:r w:rsidRPr="00023822">
              <w:t>Lê Quang</w:t>
            </w:r>
            <w:r w:rsidR="00637039" w:rsidRPr="00023822">
              <w:t xml:space="preserve"> </w:t>
            </w:r>
            <w:r w:rsidRPr="00023822">
              <w:t>Định, Phường</w:t>
            </w:r>
            <w:r w:rsidR="00637039" w:rsidRPr="00023822">
              <w:t xml:space="preserve"> </w:t>
            </w:r>
            <w:r w:rsidRPr="00023822">
              <w:t>14</w:t>
            </w:r>
          </w:p>
        </w:tc>
        <w:tc>
          <w:tcPr>
            <w:tcW w:w="324" w:type="pct"/>
            <w:vAlign w:val="center"/>
          </w:tcPr>
          <w:p w14:paraId="62DB6A18" w14:textId="77777777" w:rsidR="00413EF1" w:rsidRPr="00023822" w:rsidRDefault="00413EF1" w:rsidP="00023822">
            <w:pPr>
              <w:widowControl w:val="0"/>
              <w:autoSpaceDE w:val="0"/>
              <w:autoSpaceDN w:val="0"/>
              <w:adjustRightInd w:val="0"/>
              <w:jc w:val="both"/>
            </w:pPr>
            <w:r w:rsidRPr="00023822">
              <w:t>Xây dựng lại chung</w:t>
            </w:r>
            <w:r w:rsidR="00637039" w:rsidRPr="00023822">
              <w:t xml:space="preserve"> </w:t>
            </w:r>
            <w:r w:rsidRPr="00023822">
              <w:t>cư cũ trước năm 1975</w:t>
            </w:r>
          </w:p>
        </w:tc>
        <w:tc>
          <w:tcPr>
            <w:tcW w:w="262" w:type="pct"/>
            <w:vAlign w:val="center"/>
          </w:tcPr>
          <w:p w14:paraId="1681F490" w14:textId="77777777" w:rsidR="00413EF1" w:rsidRPr="00023822" w:rsidRDefault="00413EF1" w:rsidP="00023822">
            <w:pPr>
              <w:widowControl w:val="0"/>
              <w:autoSpaceDE w:val="0"/>
              <w:autoSpaceDN w:val="0"/>
              <w:adjustRightInd w:val="0"/>
              <w:jc w:val="center"/>
            </w:pPr>
            <w:r w:rsidRPr="00023822">
              <w:t>Phường</w:t>
            </w:r>
            <w:r w:rsidR="00637039" w:rsidRPr="00023822">
              <w:t xml:space="preserve"> </w:t>
            </w:r>
            <w:r w:rsidRPr="00023822">
              <w:t>Bình Thạnh</w:t>
            </w:r>
          </w:p>
        </w:tc>
        <w:tc>
          <w:tcPr>
            <w:tcW w:w="447" w:type="pct"/>
            <w:vAlign w:val="center"/>
          </w:tcPr>
          <w:p w14:paraId="128FE3A0" w14:textId="77777777" w:rsidR="00413EF1" w:rsidRPr="00023822" w:rsidRDefault="00413EF1" w:rsidP="00023822">
            <w:pPr>
              <w:widowControl w:val="0"/>
              <w:autoSpaceDE w:val="0"/>
              <w:autoSpaceDN w:val="0"/>
              <w:adjustRightInd w:val="0"/>
              <w:jc w:val="both"/>
            </w:pPr>
            <w:r w:rsidRPr="00023822">
              <w:t>1.640,80</w:t>
            </w:r>
          </w:p>
        </w:tc>
        <w:tc>
          <w:tcPr>
            <w:tcW w:w="324" w:type="pct"/>
            <w:vAlign w:val="center"/>
          </w:tcPr>
          <w:p w14:paraId="351C2427"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13A3BA65" w14:textId="77777777" w:rsidR="00413EF1" w:rsidRPr="00023822" w:rsidRDefault="00413EF1" w:rsidP="00023822">
            <w:pPr>
              <w:widowControl w:val="0"/>
              <w:autoSpaceDE w:val="0"/>
              <w:autoSpaceDN w:val="0"/>
              <w:adjustRightInd w:val="0"/>
              <w:jc w:val="center"/>
            </w:pPr>
            <w:r w:rsidRPr="00023822">
              <w:t>240</w:t>
            </w:r>
          </w:p>
        </w:tc>
        <w:tc>
          <w:tcPr>
            <w:tcW w:w="856" w:type="pct"/>
            <w:vAlign w:val="center"/>
          </w:tcPr>
          <w:p w14:paraId="0B328073" w14:textId="77777777" w:rsidR="00413EF1" w:rsidRPr="00023822" w:rsidRDefault="00413EF1" w:rsidP="00023822">
            <w:pPr>
              <w:widowControl w:val="0"/>
              <w:autoSpaceDE w:val="0"/>
              <w:autoSpaceDN w:val="0"/>
              <w:adjustRightInd w:val="0"/>
              <w:jc w:val="both"/>
            </w:pPr>
            <w:r w:rsidRPr="00023822">
              <w:t>- Hiện trạng: 04 tầng (24 căn thuộc sở hữu tư nhân,</w:t>
            </w:r>
            <w:r w:rsidR="00637039" w:rsidRPr="00023822">
              <w:t xml:space="preserve"> </w:t>
            </w:r>
            <w:r w:rsidRPr="00023822">
              <w:t>3 căn thuộc sở hữu nhà nước)</w:t>
            </w:r>
          </w:p>
          <w:p w14:paraId="2B766165" w14:textId="77777777" w:rsidR="00413EF1" w:rsidRPr="00023822" w:rsidRDefault="00413EF1" w:rsidP="00023822">
            <w:pPr>
              <w:widowControl w:val="0"/>
              <w:autoSpaceDE w:val="0"/>
              <w:autoSpaceDN w:val="0"/>
              <w:adjustRightInd w:val="0"/>
              <w:jc w:val="both"/>
            </w:pPr>
            <w:r w:rsidRPr="00023822">
              <w:t>- Quy hoạch sử dụng đất: Một phần khu đất hướng Tây Nam thuộc quy hoạch đường giao thông, phần còn lại thuộc quy hoạch chức năng đất hỗn hợp (Quyết định số 2616/QĐ-UBND-QLĐT ngày</w:t>
            </w:r>
            <w:r w:rsidR="00637039" w:rsidRPr="00023822">
              <w:t xml:space="preserve"> </w:t>
            </w:r>
            <w:r w:rsidRPr="00023822">
              <w:t>01/3/2011 của Ủy ban nhân dân quận Bình Thạnh về duyệt đồ án điều chỉnh quy hoạch chi tiết xây dựng đô thị tỷ lệ 1/2000 Khu dân cư liên Phường</w:t>
            </w:r>
            <w:r w:rsidR="00637039" w:rsidRPr="00023822">
              <w:t xml:space="preserve"> </w:t>
            </w:r>
            <w:r w:rsidRPr="00023822">
              <w:t>1,2,3,14, quận Bình Thạnh)</w:t>
            </w:r>
          </w:p>
          <w:p w14:paraId="77831A35" w14:textId="77777777" w:rsidR="00413EF1" w:rsidRPr="00023822" w:rsidRDefault="00413EF1" w:rsidP="00023822">
            <w:pPr>
              <w:widowControl w:val="0"/>
              <w:autoSpaceDE w:val="0"/>
              <w:autoSpaceDN w:val="0"/>
              <w:adjustRightInd w:val="0"/>
              <w:jc w:val="both"/>
            </w:pPr>
            <w:r w:rsidRPr="00023822">
              <w:t>- Đất nông nghiệp hiện hữu chưa bồi thường</w:t>
            </w:r>
            <w:r w:rsidR="00637039" w:rsidRPr="00023822">
              <w:t xml:space="preserve"> </w:t>
            </w:r>
            <w:r w:rsidRPr="00023822">
              <w:t>số 2 Phan Đăng Lưu, phường Bình Thạnh (Phường</w:t>
            </w:r>
            <w:r w:rsidR="00637039" w:rsidRPr="00023822">
              <w:t xml:space="preserve"> </w:t>
            </w:r>
            <w:r w:rsidRPr="00023822">
              <w:t>14, quận Bình Thạnh cũ)</w:t>
            </w:r>
          </w:p>
          <w:p w14:paraId="7B915E22" w14:textId="77777777" w:rsidR="00413EF1" w:rsidRPr="00023822" w:rsidRDefault="00413EF1" w:rsidP="00023822">
            <w:pPr>
              <w:widowControl w:val="0"/>
              <w:autoSpaceDE w:val="0"/>
              <w:autoSpaceDN w:val="0"/>
              <w:adjustRightInd w:val="0"/>
              <w:jc w:val="both"/>
            </w:pPr>
            <w:r w:rsidRPr="00023822">
              <w:t>- Diện tích: 1640,8 m2 (mở rộng ranh); 553,1 m2 (hiện trạng)</w:t>
            </w:r>
          </w:p>
        </w:tc>
        <w:tc>
          <w:tcPr>
            <w:tcW w:w="1939" w:type="pct"/>
            <w:vAlign w:val="center"/>
          </w:tcPr>
          <w:p w14:paraId="12D53A5C" w14:textId="77777777" w:rsidR="00413EF1" w:rsidRPr="00023822" w:rsidRDefault="00413EF1" w:rsidP="00023822">
            <w:pPr>
              <w:widowControl w:val="0"/>
              <w:autoSpaceDE w:val="0"/>
              <w:autoSpaceDN w:val="0"/>
              <w:adjustRightInd w:val="0"/>
              <w:jc w:val="both"/>
            </w:pPr>
            <w:r w:rsidRPr="00023822">
              <w:t>Ủy ban nhân dân phường</w:t>
            </w:r>
            <w:r w:rsidR="00637039" w:rsidRPr="00023822">
              <w:t xml:space="preserve"> </w:t>
            </w:r>
            <w:r w:rsidRPr="00023822">
              <w:t>Bình Thạnh</w:t>
            </w:r>
          </w:p>
          <w:p w14:paraId="192CA694" w14:textId="77777777" w:rsidR="00413EF1" w:rsidRPr="00023822" w:rsidRDefault="00413EF1" w:rsidP="00023822">
            <w:pPr>
              <w:widowControl w:val="0"/>
              <w:autoSpaceDE w:val="0"/>
              <w:autoSpaceDN w:val="0"/>
              <w:adjustRightInd w:val="0"/>
              <w:jc w:val="both"/>
            </w:pPr>
            <w:r w:rsidRPr="00023822">
              <w:t>- Địa chỉ: 6 Phan Đăng Lưu, phường Bình Thạnh, Thành phố Hồ Chí Minh.</w:t>
            </w:r>
          </w:p>
          <w:p w14:paraId="60FF365C" w14:textId="77777777" w:rsidR="00413EF1" w:rsidRPr="00023822" w:rsidRDefault="00413EF1" w:rsidP="00023822">
            <w:pPr>
              <w:widowControl w:val="0"/>
              <w:autoSpaceDE w:val="0"/>
              <w:autoSpaceDN w:val="0"/>
              <w:adjustRightInd w:val="0"/>
              <w:jc w:val="both"/>
            </w:pPr>
            <w:r w:rsidRPr="00023822">
              <w:t>- Email:</w:t>
            </w:r>
            <w:r w:rsidR="00637039" w:rsidRPr="00023822">
              <w:t xml:space="preserve"> </w:t>
            </w:r>
            <w:r w:rsidRPr="00023822">
              <w:t>pbinhthanh@tphcm.gov.vn</w:t>
            </w:r>
          </w:p>
        </w:tc>
      </w:tr>
      <w:tr w:rsidR="00E8605E" w:rsidRPr="00023822" w14:paraId="7118E2B6" w14:textId="77777777" w:rsidTr="00B36B57">
        <w:tblPrEx>
          <w:tblCellMar>
            <w:top w:w="0" w:type="dxa"/>
            <w:left w:w="0" w:type="dxa"/>
            <w:bottom w:w="0" w:type="dxa"/>
            <w:right w:w="0" w:type="dxa"/>
          </w:tblCellMar>
        </w:tblPrEx>
        <w:tc>
          <w:tcPr>
            <w:tcW w:w="157" w:type="pct"/>
            <w:vAlign w:val="center"/>
          </w:tcPr>
          <w:p w14:paraId="4574B62B" w14:textId="77777777" w:rsidR="00413EF1" w:rsidRPr="00023822" w:rsidRDefault="00413EF1" w:rsidP="00023822">
            <w:pPr>
              <w:widowControl w:val="0"/>
              <w:autoSpaceDE w:val="0"/>
              <w:autoSpaceDN w:val="0"/>
              <w:adjustRightInd w:val="0"/>
              <w:jc w:val="center"/>
            </w:pPr>
            <w:r w:rsidRPr="00023822">
              <w:t>96</w:t>
            </w:r>
          </w:p>
        </w:tc>
        <w:tc>
          <w:tcPr>
            <w:tcW w:w="362" w:type="pct"/>
            <w:vAlign w:val="center"/>
          </w:tcPr>
          <w:p w14:paraId="297D5B13" w14:textId="77777777" w:rsidR="00413EF1" w:rsidRPr="00023822" w:rsidRDefault="00413EF1" w:rsidP="00023822">
            <w:pPr>
              <w:widowControl w:val="0"/>
              <w:autoSpaceDE w:val="0"/>
              <w:autoSpaceDN w:val="0"/>
              <w:adjustRightInd w:val="0"/>
              <w:jc w:val="both"/>
            </w:pPr>
            <w:r w:rsidRPr="00023822">
              <w:t>Khu đô thị mới Cù lao Bến Đình, thành</w:t>
            </w:r>
            <w:r w:rsidR="00637039" w:rsidRPr="00023822">
              <w:t xml:space="preserve"> </w:t>
            </w:r>
            <w:r w:rsidRPr="00023822">
              <w:t>phố Vũng Tàu</w:t>
            </w:r>
          </w:p>
        </w:tc>
        <w:tc>
          <w:tcPr>
            <w:tcW w:w="324" w:type="pct"/>
            <w:vAlign w:val="center"/>
          </w:tcPr>
          <w:p w14:paraId="491BBE5F" w14:textId="77777777" w:rsidR="00413EF1" w:rsidRPr="00023822" w:rsidRDefault="00413EF1" w:rsidP="00023822">
            <w:pPr>
              <w:widowControl w:val="0"/>
              <w:autoSpaceDE w:val="0"/>
              <w:autoSpaceDN w:val="0"/>
              <w:adjustRightInd w:val="0"/>
              <w:jc w:val="both"/>
            </w:pPr>
            <w:r w:rsidRPr="00023822">
              <w:t>Xây dựng khu đô thị mới hiện đại</w:t>
            </w:r>
          </w:p>
        </w:tc>
        <w:tc>
          <w:tcPr>
            <w:tcW w:w="262" w:type="pct"/>
            <w:vAlign w:val="center"/>
          </w:tcPr>
          <w:p w14:paraId="48630D84" w14:textId="77777777" w:rsidR="00413EF1" w:rsidRPr="00023822" w:rsidRDefault="00413EF1" w:rsidP="00023822">
            <w:pPr>
              <w:widowControl w:val="0"/>
              <w:autoSpaceDE w:val="0"/>
              <w:autoSpaceDN w:val="0"/>
              <w:adjustRightInd w:val="0"/>
              <w:jc w:val="center"/>
            </w:pPr>
            <w:r w:rsidRPr="00023822">
              <w:t>Thành phố</w:t>
            </w:r>
            <w:r w:rsidR="00637039" w:rsidRPr="00023822">
              <w:t xml:space="preserve"> </w:t>
            </w:r>
            <w:r w:rsidRPr="00023822">
              <w:t>Vũng Tàu</w:t>
            </w:r>
          </w:p>
        </w:tc>
        <w:tc>
          <w:tcPr>
            <w:tcW w:w="447" w:type="pct"/>
            <w:vAlign w:val="center"/>
          </w:tcPr>
          <w:p w14:paraId="1B0A53FA" w14:textId="77777777" w:rsidR="00413EF1" w:rsidRPr="00023822" w:rsidRDefault="00413EF1" w:rsidP="00023822">
            <w:pPr>
              <w:widowControl w:val="0"/>
              <w:autoSpaceDE w:val="0"/>
              <w:autoSpaceDN w:val="0"/>
              <w:adjustRightInd w:val="0"/>
              <w:jc w:val="both"/>
            </w:pPr>
            <w:r w:rsidRPr="00023822">
              <w:t>110 ha</w:t>
            </w:r>
          </w:p>
        </w:tc>
        <w:tc>
          <w:tcPr>
            <w:tcW w:w="324" w:type="pct"/>
            <w:vAlign w:val="center"/>
          </w:tcPr>
          <w:p w14:paraId="76445B2F"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376B1136" w14:textId="77777777" w:rsidR="00413EF1" w:rsidRPr="00023822" w:rsidRDefault="00413EF1" w:rsidP="00023822">
            <w:pPr>
              <w:widowControl w:val="0"/>
              <w:autoSpaceDE w:val="0"/>
              <w:autoSpaceDN w:val="0"/>
              <w:adjustRightInd w:val="0"/>
              <w:jc w:val="center"/>
            </w:pPr>
          </w:p>
        </w:tc>
        <w:tc>
          <w:tcPr>
            <w:tcW w:w="856" w:type="pct"/>
            <w:vAlign w:val="center"/>
          </w:tcPr>
          <w:p w14:paraId="21801744" w14:textId="77777777" w:rsidR="00413EF1" w:rsidRPr="00023822" w:rsidRDefault="00413EF1" w:rsidP="00023822">
            <w:pPr>
              <w:widowControl w:val="0"/>
              <w:autoSpaceDE w:val="0"/>
              <w:autoSpaceDN w:val="0"/>
              <w:adjustRightInd w:val="0"/>
              <w:jc w:val="both"/>
            </w:pPr>
            <w:r w:rsidRPr="00023822">
              <w:t>Đất sạch do nhà nước quản lý</w:t>
            </w:r>
          </w:p>
          <w:p w14:paraId="4A094C97" w14:textId="77777777" w:rsidR="00413EF1" w:rsidRPr="00023822" w:rsidRDefault="00413EF1" w:rsidP="00023822">
            <w:pPr>
              <w:widowControl w:val="0"/>
              <w:autoSpaceDE w:val="0"/>
              <w:autoSpaceDN w:val="0"/>
              <w:adjustRightInd w:val="0"/>
              <w:jc w:val="both"/>
            </w:pPr>
            <w:r w:rsidRPr="00023822">
              <w:t>Xây dựng Khu đô thị mới hiện đại với chức năng hỗn hợp gồm nhà ở - dịch vụ thương mại văn phòng, đồng bộ hệ thống hạ tầng kỹ thuật, hạ tầng xã hội (thực hiện Phương án phát triển Vùng đô thị du lịch thành phố Vũng Tàu và phụ cận (Long</w:t>
            </w:r>
            <w:r w:rsidR="00637039" w:rsidRPr="00023822">
              <w:t xml:space="preserve"> </w:t>
            </w:r>
            <w:r w:rsidRPr="00023822">
              <w:t>Sơn, Gò Găng) trở thành đô thị du lịch chất lượng cao, đẳng cấp quốc tế, tập trung phát triển các sản phẩm du lịch thương mại, công vụ, hội nghị - hội thảo (MICE), nghỉ dưỡng biển, vui chơi, giải trí chất lượng cao…)</w:t>
            </w:r>
          </w:p>
        </w:tc>
        <w:tc>
          <w:tcPr>
            <w:tcW w:w="1939" w:type="pct"/>
            <w:vAlign w:val="center"/>
          </w:tcPr>
          <w:p w14:paraId="61CC223B" w14:textId="77777777" w:rsidR="00413EF1" w:rsidRPr="00023822" w:rsidRDefault="00413EF1" w:rsidP="00023822">
            <w:pPr>
              <w:widowControl w:val="0"/>
              <w:autoSpaceDE w:val="0"/>
              <w:autoSpaceDN w:val="0"/>
              <w:adjustRightInd w:val="0"/>
              <w:jc w:val="both"/>
            </w:pPr>
            <w:r w:rsidRPr="00023822">
              <w:t>Trung Tâm Phát Triển Quỹ</w:t>
            </w:r>
            <w:r w:rsidR="00637039" w:rsidRPr="00023822">
              <w:t xml:space="preserve"> </w:t>
            </w:r>
            <w:r w:rsidRPr="00023822">
              <w:t>Đất</w:t>
            </w:r>
          </w:p>
          <w:p w14:paraId="6F4A286B"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0AFD7BCC" w14:textId="77777777" w:rsidR="00413EF1" w:rsidRPr="00023822" w:rsidRDefault="00413EF1" w:rsidP="00023822">
            <w:pPr>
              <w:widowControl w:val="0"/>
              <w:autoSpaceDE w:val="0"/>
              <w:autoSpaceDN w:val="0"/>
              <w:adjustRightInd w:val="0"/>
              <w:jc w:val="both"/>
            </w:pPr>
            <w:r w:rsidRPr="00023822">
              <w:t>Sđt: 028.22101766</w:t>
            </w:r>
          </w:p>
          <w:p w14:paraId="3982FC61"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2F0FCE86" w14:textId="77777777" w:rsidTr="00B36B57">
        <w:tblPrEx>
          <w:tblCellMar>
            <w:top w:w="0" w:type="dxa"/>
            <w:left w:w="0" w:type="dxa"/>
            <w:bottom w:w="0" w:type="dxa"/>
            <w:right w:w="0" w:type="dxa"/>
          </w:tblCellMar>
        </w:tblPrEx>
        <w:tc>
          <w:tcPr>
            <w:tcW w:w="157" w:type="pct"/>
            <w:vAlign w:val="center"/>
          </w:tcPr>
          <w:p w14:paraId="62BE5946" w14:textId="77777777" w:rsidR="00413EF1" w:rsidRPr="00023822" w:rsidRDefault="00413EF1" w:rsidP="00023822">
            <w:pPr>
              <w:widowControl w:val="0"/>
              <w:autoSpaceDE w:val="0"/>
              <w:autoSpaceDN w:val="0"/>
              <w:adjustRightInd w:val="0"/>
              <w:jc w:val="center"/>
            </w:pPr>
            <w:r w:rsidRPr="00023822">
              <w:t>97</w:t>
            </w:r>
          </w:p>
        </w:tc>
        <w:tc>
          <w:tcPr>
            <w:tcW w:w="362" w:type="pct"/>
            <w:vAlign w:val="center"/>
          </w:tcPr>
          <w:p w14:paraId="3B73C7B1" w14:textId="77777777" w:rsidR="00413EF1" w:rsidRPr="00023822" w:rsidRDefault="00413EF1" w:rsidP="00023822">
            <w:pPr>
              <w:widowControl w:val="0"/>
              <w:autoSpaceDE w:val="0"/>
              <w:autoSpaceDN w:val="0"/>
              <w:adjustRightInd w:val="0"/>
              <w:jc w:val="both"/>
            </w:pPr>
            <w:r w:rsidRPr="00023822">
              <w:t>Khu đô thị Gò Găng, thành phố Vũng Tàu</w:t>
            </w:r>
          </w:p>
        </w:tc>
        <w:tc>
          <w:tcPr>
            <w:tcW w:w="324" w:type="pct"/>
            <w:vAlign w:val="center"/>
          </w:tcPr>
          <w:p w14:paraId="63C0B567" w14:textId="77777777" w:rsidR="00413EF1" w:rsidRPr="00023822" w:rsidRDefault="00413EF1" w:rsidP="00023822">
            <w:pPr>
              <w:widowControl w:val="0"/>
              <w:autoSpaceDE w:val="0"/>
              <w:autoSpaceDN w:val="0"/>
              <w:adjustRightInd w:val="0"/>
              <w:jc w:val="both"/>
            </w:pPr>
            <w:r w:rsidRPr="00023822">
              <w:t>Xây dựng khu đô thị hiện đại</w:t>
            </w:r>
          </w:p>
        </w:tc>
        <w:tc>
          <w:tcPr>
            <w:tcW w:w="262" w:type="pct"/>
            <w:vAlign w:val="center"/>
          </w:tcPr>
          <w:p w14:paraId="72FC2408" w14:textId="77777777" w:rsidR="00413EF1" w:rsidRPr="00023822" w:rsidRDefault="00413EF1" w:rsidP="00023822">
            <w:pPr>
              <w:widowControl w:val="0"/>
              <w:autoSpaceDE w:val="0"/>
              <w:autoSpaceDN w:val="0"/>
              <w:adjustRightInd w:val="0"/>
              <w:jc w:val="center"/>
            </w:pPr>
            <w:r w:rsidRPr="00023822">
              <w:t>Thành phố</w:t>
            </w:r>
            <w:r w:rsidR="00637039" w:rsidRPr="00023822">
              <w:t xml:space="preserve"> </w:t>
            </w:r>
            <w:r w:rsidRPr="00023822">
              <w:t>Vũng Tàu</w:t>
            </w:r>
          </w:p>
        </w:tc>
        <w:tc>
          <w:tcPr>
            <w:tcW w:w="447" w:type="pct"/>
            <w:vAlign w:val="center"/>
          </w:tcPr>
          <w:p w14:paraId="4DFF2B29" w14:textId="77777777" w:rsidR="00413EF1" w:rsidRPr="00023822" w:rsidRDefault="00413EF1" w:rsidP="00023822">
            <w:pPr>
              <w:widowControl w:val="0"/>
              <w:autoSpaceDE w:val="0"/>
              <w:autoSpaceDN w:val="0"/>
              <w:adjustRightInd w:val="0"/>
              <w:jc w:val="both"/>
            </w:pPr>
            <w:r w:rsidRPr="00023822">
              <w:t>1.389 ha</w:t>
            </w:r>
          </w:p>
        </w:tc>
        <w:tc>
          <w:tcPr>
            <w:tcW w:w="324" w:type="pct"/>
            <w:vAlign w:val="center"/>
          </w:tcPr>
          <w:p w14:paraId="51279F3B"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78148461" w14:textId="77777777" w:rsidR="00413EF1" w:rsidRPr="00023822" w:rsidRDefault="00413EF1" w:rsidP="00023822">
            <w:pPr>
              <w:widowControl w:val="0"/>
              <w:autoSpaceDE w:val="0"/>
              <w:autoSpaceDN w:val="0"/>
              <w:adjustRightInd w:val="0"/>
              <w:jc w:val="center"/>
            </w:pPr>
          </w:p>
        </w:tc>
        <w:tc>
          <w:tcPr>
            <w:tcW w:w="856" w:type="pct"/>
            <w:vAlign w:val="center"/>
          </w:tcPr>
          <w:p w14:paraId="4627774C" w14:textId="77777777" w:rsidR="00413EF1" w:rsidRPr="00023822" w:rsidRDefault="00413EF1" w:rsidP="00023822">
            <w:pPr>
              <w:widowControl w:val="0"/>
              <w:autoSpaceDE w:val="0"/>
              <w:autoSpaceDN w:val="0"/>
              <w:adjustRightInd w:val="0"/>
              <w:jc w:val="both"/>
            </w:pPr>
            <w:r w:rsidRPr="00023822">
              <w:t>Đất sạch do nhà nước quản lý</w:t>
            </w:r>
          </w:p>
          <w:p w14:paraId="73187466" w14:textId="77777777" w:rsidR="00413EF1" w:rsidRPr="00023822" w:rsidRDefault="00413EF1" w:rsidP="00023822">
            <w:pPr>
              <w:widowControl w:val="0"/>
              <w:autoSpaceDE w:val="0"/>
              <w:autoSpaceDN w:val="0"/>
              <w:adjustRightInd w:val="0"/>
              <w:jc w:val="both"/>
            </w:pPr>
            <w:r w:rsidRPr="00023822">
              <w:t>Xây dựng khu đô thị phức hợp hiện đại (nhà ở, dịch vụ, du lịch kết hợp các loại hình dịch vụ phục vụ khu nhà ở và khu du lịch), đồng bộ về hạ tầng xã hội và hạ tầng kỹ thuật, (thực hiện Phương án phát triển Vùng đô thị du lịch thành phố Vũng Tàu và phụ cận (Long Sơn, Gò Găng) trở thành đô thị du lịch chất lượng cao, đẳng cấp quốc tế, tập trung phát triển các sản phẩm du lịch thương mại, công vụ, hội nghị - hội thảo (MICE), nghỉ dưỡng biển, vui chơi, giải trí chất lượng cao…)</w:t>
            </w:r>
          </w:p>
        </w:tc>
        <w:tc>
          <w:tcPr>
            <w:tcW w:w="1939" w:type="pct"/>
            <w:vAlign w:val="center"/>
          </w:tcPr>
          <w:p w14:paraId="0C366C70" w14:textId="77777777" w:rsidR="00413EF1" w:rsidRPr="00023822" w:rsidRDefault="00413EF1" w:rsidP="00023822">
            <w:pPr>
              <w:widowControl w:val="0"/>
              <w:autoSpaceDE w:val="0"/>
              <w:autoSpaceDN w:val="0"/>
              <w:adjustRightInd w:val="0"/>
              <w:jc w:val="both"/>
            </w:pPr>
            <w:r w:rsidRPr="00023822">
              <w:t>Trung Tâm Phát Triển Quỹ</w:t>
            </w:r>
            <w:r w:rsidR="00637039" w:rsidRPr="00023822">
              <w:t xml:space="preserve"> </w:t>
            </w:r>
            <w:r w:rsidRPr="00023822">
              <w:t>Đất</w:t>
            </w:r>
          </w:p>
          <w:p w14:paraId="1EEAB013"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2C7182E6" w14:textId="77777777" w:rsidR="00413EF1" w:rsidRPr="00023822" w:rsidRDefault="00413EF1" w:rsidP="00023822">
            <w:pPr>
              <w:widowControl w:val="0"/>
              <w:autoSpaceDE w:val="0"/>
              <w:autoSpaceDN w:val="0"/>
              <w:adjustRightInd w:val="0"/>
              <w:jc w:val="both"/>
            </w:pPr>
            <w:r w:rsidRPr="00023822">
              <w:t>Sđt: 028.22101766</w:t>
            </w:r>
          </w:p>
          <w:p w14:paraId="19B77BA9"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2742DDE5" w14:textId="77777777" w:rsidTr="00B36B57">
        <w:tblPrEx>
          <w:tblCellMar>
            <w:top w:w="0" w:type="dxa"/>
            <w:left w:w="0" w:type="dxa"/>
            <w:bottom w:w="0" w:type="dxa"/>
            <w:right w:w="0" w:type="dxa"/>
          </w:tblCellMar>
        </w:tblPrEx>
        <w:tc>
          <w:tcPr>
            <w:tcW w:w="157" w:type="pct"/>
            <w:vAlign w:val="center"/>
          </w:tcPr>
          <w:p w14:paraId="0C72B324" w14:textId="77777777" w:rsidR="00413EF1" w:rsidRPr="00023822" w:rsidRDefault="00413EF1" w:rsidP="00023822">
            <w:pPr>
              <w:widowControl w:val="0"/>
              <w:autoSpaceDE w:val="0"/>
              <w:autoSpaceDN w:val="0"/>
              <w:adjustRightInd w:val="0"/>
              <w:jc w:val="center"/>
            </w:pPr>
            <w:r w:rsidRPr="00023822">
              <w:t>98</w:t>
            </w:r>
          </w:p>
        </w:tc>
        <w:tc>
          <w:tcPr>
            <w:tcW w:w="362" w:type="pct"/>
            <w:vAlign w:val="center"/>
          </w:tcPr>
          <w:p w14:paraId="274F11FE" w14:textId="77777777" w:rsidR="00413EF1" w:rsidRPr="00023822" w:rsidRDefault="00413EF1" w:rsidP="00023822">
            <w:pPr>
              <w:widowControl w:val="0"/>
              <w:autoSpaceDE w:val="0"/>
              <w:autoSpaceDN w:val="0"/>
              <w:adjustRightInd w:val="0"/>
              <w:jc w:val="both"/>
            </w:pPr>
            <w:r w:rsidRPr="00023822">
              <w:t>Xây dựng mới Trung tâm Thương mại dịch vụ, Văn phòng và Căn hộ ở kết hợp Chợ truyền thống phường Vĩnh Hội</w:t>
            </w:r>
          </w:p>
        </w:tc>
        <w:tc>
          <w:tcPr>
            <w:tcW w:w="324" w:type="pct"/>
            <w:vAlign w:val="center"/>
          </w:tcPr>
          <w:p w14:paraId="1F7213AB" w14:textId="77777777" w:rsidR="00413EF1" w:rsidRPr="00023822" w:rsidRDefault="00413EF1" w:rsidP="00023822">
            <w:pPr>
              <w:widowControl w:val="0"/>
              <w:autoSpaceDE w:val="0"/>
              <w:autoSpaceDN w:val="0"/>
              <w:adjustRightInd w:val="0"/>
              <w:jc w:val="both"/>
            </w:pPr>
            <w:r w:rsidRPr="00023822">
              <w:t>Xây dựng trung tâm thương mại dịch vụ và căn hộ để ở</w:t>
            </w:r>
          </w:p>
        </w:tc>
        <w:tc>
          <w:tcPr>
            <w:tcW w:w="262" w:type="pct"/>
            <w:vAlign w:val="center"/>
          </w:tcPr>
          <w:p w14:paraId="76694B27" w14:textId="77777777" w:rsidR="00413EF1" w:rsidRPr="00023822" w:rsidRDefault="00413EF1" w:rsidP="00023822">
            <w:pPr>
              <w:widowControl w:val="0"/>
              <w:autoSpaceDE w:val="0"/>
              <w:autoSpaceDN w:val="0"/>
              <w:adjustRightInd w:val="0"/>
              <w:jc w:val="center"/>
            </w:pPr>
            <w:r w:rsidRPr="00023822">
              <w:t>Phường</w:t>
            </w:r>
            <w:r w:rsidR="00637039" w:rsidRPr="00023822">
              <w:t xml:space="preserve"> </w:t>
            </w:r>
            <w:r w:rsidRPr="00023822">
              <w:t>Vĩnh Hội</w:t>
            </w:r>
          </w:p>
        </w:tc>
        <w:tc>
          <w:tcPr>
            <w:tcW w:w="447" w:type="pct"/>
            <w:vAlign w:val="center"/>
          </w:tcPr>
          <w:p w14:paraId="407514AC" w14:textId="77777777" w:rsidR="00413EF1" w:rsidRPr="00023822" w:rsidRDefault="00413EF1" w:rsidP="00023822">
            <w:pPr>
              <w:widowControl w:val="0"/>
              <w:autoSpaceDE w:val="0"/>
              <w:autoSpaceDN w:val="0"/>
              <w:adjustRightInd w:val="0"/>
              <w:jc w:val="both"/>
            </w:pPr>
            <w:r w:rsidRPr="00023822">
              <w:t>3.273,20</w:t>
            </w:r>
          </w:p>
        </w:tc>
        <w:tc>
          <w:tcPr>
            <w:tcW w:w="324" w:type="pct"/>
            <w:vAlign w:val="center"/>
          </w:tcPr>
          <w:p w14:paraId="66A6EDEA"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2D020546" w14:textId="77777777" w:rsidR="00413EF1" w:rsidRPr="00023822" w:rsidRDefault="00413EF1" w:rsidP="00023822">
            <w:pPr>
              <w:widowControl w:val="0"/>
              <w:autoSpaceDE w:val="0"/>
              <w:autoSpaceDN w:val="0"/>
              <w:adjustRightInd w:val="0"/>
              <w:jc w:val="center"/>
            </w:pPr>
          </w:p>
        </w:tc>
        <w:tc>
          <w:tcPr>
            <w:tcW w:w="856" w:type="pct"/>
            <w:vAlign w:val="center"/>
          </w:tcPr>
          <w:p w14:paraId="41910B0C" w14:textId="77777777" w:rsidR="00413EF1" w:rsidRPr="00023822" w:rsidRDefault="00413EF1" w:rsidP="00023822">
            <w:pPr>
              <w:widowControl w:val="0"/>
              <w:autoSpaceDE w:val="0"/>
              <w:autoSpaceDN w:val="0"/>
              <w:adjustRightInd w:val="0"/>
              <w:jc w:val="both"/>
            </w:pPr>
            <w:r w:rsidRPr="00023822">
              <w:t>Hiện trạng hạ tầng:</w:t>
            </w:r>
          </w:p>
          <w:p w14:paraId="7461A32C" w14:textId="77777777" w:rsidR="00413EF1" w:rsidRPr="00023822" w:rsidRDefault="00413EF1" w:rsidP="00023822">
            <w:pPr>
              <w:widowControl w:val="0"/>
              <w:autoSpaceDE w:val="0"/>
              <w:autoSpaceDN w:val="0"/>
              <w:adjustRightInd w:val="0"/>
              <w:jc w:val="both"/>
            </w:pPr>
            <w:r w:rsidRPr="00023822">
              <w:t>-</w:t>
            </w:r>
            <w:r w:rsidR="00637039" w:rsidRPr="00023822">
              <w:t xml:space="preserve"> </w:t>
            </w:r>
            <w:r w:rsidRPr="00023822">
              <w:t>Loại đất: quy hoạch đất hỗn hợp.</w:t>
            </w:r>
          </w:p>
          <w:p w14:paraId="60BDCAB0" w14:textId="77777777" w:rsidR="00413EF1" w:rsidRPr="00023822" w:rsidRDefault="00413EF1" w:rsidP="00023822">
            <w:pPr>
              <w:widowControl w:val="0"/>
              <w:autoSpaceDE w:val="0"/>
              <w:autoSpaceDN w:val="0"/>
              <w:adjustRightInd w:val="0"/>
              <w:jc w:val="both"/>
            </w:pPr>
            <w:r w:rsidRPr="00023822">
              <w:t>- Tình trạng giải phóng mặt bằng: chưa giải phóng mặt bằng.</w:t>
            </w:r>
          </w:p>
          <w:p w14:paraId="6C15BDF1" w14:textId="77777777" w:rsidR="00413EF1" w:rsidRPr="00023822" w:rsidRDefault="00413EF1" w:rsidP="00023822">
            <w:pPr>
              <w:widowControl w:val="0"/>
              <w:autoSpaceDE w:val="0"/>
              <w:autoSpaceDN w:val="0"/>
              <w:adjustRightInd w:val="0"/>
              <w:jc w:val="both"/>
            </w:pPr>
            <w:r w:rsidRPr="00023822">
              <w:t xml:space="preserve">- Phần khối đế: Bố trí Trung tâm Thương mại </w:t>
            </w:r>
            <w:r w:rsidR="009D0308" w:rsidRPr="00023822">
              <w:t>-</w:t>
            </w:r>
            <w:r w:rsidRPr="00023822">
              <w:t xml:space="preserve"> Dịch vụ, văn phòng và Chợ truyền thống.</w:t>
            </w:r>
          </w:p>
          <w:p w14:paraId="1924B7FF" w14:textId="77777777" w:rsidR="00413EF1" w:rsidRPr="00023822" w:rsidRDefault="00413EF1" w:rsidP="00023822">
            <w:pPr>
              <w:widowControl w:val="0"/>
              <w:autoSpaceDE w:val="0"/>
              <w:autoSpaceDN w:val="0"/>
              <w:adjustRightInd w:val="0"/>
              <w:jc w:val="both"/>
            </w:pPr>
            <w:r w:rsidRPr="00023822">
              <w:t>- Phần khối tháp: Khu căn hộ ở.</w:t>
            </w:r>
          </w:p>
          <w:p w14:paraId="30B3656A" w14:textId="77777777" w:rsidR="00413EF1" w:rsidRPr="00023822" w:rsidRDefault="00413EF1" w:rsidP="00023822">
            <w:pPr>
              <w:widowControl w:val="0"/>
              <w:autoSpaceDE w:val="0"/>
              <w:autoSpaceDN w:val="0"/>
              <w:adjustRightInd w:val="0"/>
              <w:jc w:val="both"/>
            </w:pPr>
            <w:r w:rsidRPr="00023822">
              <w:t>- Tổng dân số của khu căn hộ ở: 1.250 người</w:t>
            </w:r>
            <w:r w:rsidR="00637039" w:rsidRPr="00023822">
              <w:t xml:space="preserve"> </w:t>
            </w:r>
            <w:r w:rsidRPr="00023822">
              <w:t>(trong đó tái định cư khoảng 250 người).</w:t>
            </w:r>
          </w:p>
          <w:p w14:paraId="6D465AB0" w14:textId="77777777" w:rsidR="00413EF1" w:rsidRPr="00023822" w:rsidRDefault="00413EF1" w:rsidP="00023822">
            <w:pPr>
              <w:widowControl w:val="0"/>
              <w:autoSpaceDE w:val="0"/>
              <w:autoSpaceDN w:val="0"/>
              <w:adjustRightInd w:val="0"/>
              <w:jc w:val="both"/>
            </w:pPr>
            <w:r w:rsidRPr="00023822">
              <w:t>- Tổng diện tích đất bồi thường, hỗ trợ: 3.273,2m2 đất gồm 59 trường hợp ảnh hưởng.</w:t>
            </w:r>
          </w:p>
          <w:p w14:paraId="3F120135" w14:textId="77777777" w:rsidR="00413EF1" w:rsidRPr="00023822" w:rsidRDefault="00A23007" w:rsidP="00023822">
            <w:pPr>
              <w:widowControl w:val="0"/>
              <w:autoSpaceDE w:val="0"/>
              <w:autoSpaceDN w:val="0"/>
              <w:adjustRightInd w:val="0"/>
              <w:jc w:val="both"/>
            </w:pPr>
            <w:r w:rsidRPr="00023822">
              <w:t>- Tổng diện tích sàn bố</w:t>
            </w:r>
            <w:r w:rsidR="00413EF1" w:rsidRPr="00023822">
              <w:t xml:space="preserve"> trí tái định cư tại chỗ:</w:t>
            </w:r>
            <w:r w:rsidR="00637039" w:rsidRPr="00023822">
              <w:t xml:space="preserve"> </w:t>
            </w:r>
            <w:r w:rsidR="00413EF1" w:rsidRPr="00023822">
              <w:t>khoảng 15.014,8m2.</w:t>
            </w:r>
          </w:p>
          <w:p w14:paraId="30C51E0E" w14:textId="77777777" w:rsidR="00413EF1" w:rsidRPr="00023822" w:rsidRDefault="00413EF1" w:rsidP="00023822">
            <w:pPr>
              <w:widowControl w:val="0"/>
              <w:autoSpaceDE w:val="0"/>
              <w:autoSpaceDN w:val="0"/>
              <w:adjustRightInd w:val="0"/>
              <w:jc w:val="both"/>
            </w:pPr>
            <w:r w:rsidRPr="00023822">
              <w:t>- Các chợ tạm trên địa bàn phường hiện tại phục vụ chủ yếu các mặt hàn</w:t>
            </w:r>
            <w:r w:rsidR="00A23007" w:rsidRPr="00023822">
              <w:t>g</w:t>
            </w:r>
            <w:r w:rsidRPr="00023822">
              <w:t xml:space="preserve"> thiết yếu cho đời sống của người dân, các chợ này đã xuống cấp, chưa đảm bảo vệ sinh môi trường, an toàn thực phẩm và an toàn giao thông trong quá trình khai thác, hoạt động.</w:t>
            </w:r>
          </w:p>
          <w:p w14:paraId="151EC3B9" w14:textId="77777777" w:rsidR="00413EF1" w:rsidRPr="00023822" w:rsidRDefault="00413EF1" w:rsidP="00023822">
            <w:pPr>
              <w:widowControl w:val="0"/>
              <w:autoSpaceDE w:val="0"/>
              <w:autoSpaceDN w:val="0"/>
              <w:adjustRightInd w:val="0"/>
              <w:jc w:val="both"/>
            </w:pPr>
            <w:r w:rsidRPr="00023822">
              <w:t>Việc Quy hoạch phát triển chợ, thương mại, siêu thị trên địa bàn phường theo đúng định hướng quy hoạch được duyệt tại Quyết định số 883/QĐ- UBND ngày 21/02/2013 về duyệt đồ án điều chỉnh quy hoạch chi tiết xây dựng đô thị tỷ lệ 1/2000</w:t>
            </w:r>
            <w:r w:rsidR="00637039" w:rsidRPr="00023822">
              <w:t xml:space="preserve"> </w:t>
            </w:r>
            <w:r w:rsidRPr="00023822">
              <w:t>(quy hoạch phân khu) khu dân cư liên phường 2, 3,</w:t>
            </w:r>
            <w:r w:rsidR="00637039" w:rsidRPr="00023822">
              <w:t xml:space="preserve"> </w:t>
            </w:r>
            <w:r w:rsidRPr="00023822">
              <w:t>4, 5, 6, 8, 9 và 10, Quận 4 (cũ).</w:t>
            </w:r>
          </w:p>
        </w:tc>
        <w:tc>
          <w:tcPr>
            <w:tcW w:w="1939" w:type="pct"/>
            <w:vAlign w:val="center"/>
          </w:tcPr>
          <w:p w14:paraId="5847525E" w14:textId="77777777" w:rsidR="00413EF1" w:rsidRPr="00023822" w:rsidRDefault="00637039" w:rsidP="00023822">
            <w:pPr>
              <w:widowControl w:val="0"/>
              <w:autoSpaceDE w:val="0"/>
              <w:autoSpaceDN w:val="0"/>
              <w:adjustRightInd w:val="0"/>
              <w:jc w:val="both"/>
            </w:pPr>
            <w:r w:rsidRPr="00023822">
              <w:t>Ủy</w:t>
            </w:r>
            <w:r w:rsidR="00413EF1" w:rsidRPr="00023822">
              <w:t xml:space="preserve"> ban nhân dân phường</w:t>
            </w:r>
            <w:r w:rsidRPr="00023822">
              <w:t xml:space="preserve"> </w:t>
            </w:r>
            <w:r w:rsidR="00413EF1" w:rsidRPr="00023822">
              <w:t>Vĩnh Hội</w:t>
            </w:r>
          </w:p>
          <w:p w14:paraId="432FC8E6" w14:textId="77777777" w:rsidR="00413EF1" w:rsidRPr="00023822" w:rsidRDefault="00413EF1" w:rsidP="00023822">
            <w:pPr>
              <w:widowControl w:val="0"/>
              <w:autoSpaceDE w:val="0"/>
              <w:autoSpaceDN w:val="0"/>
              <w:adjustRightInd w:val="0"/>
              <w:jc w:val="both"/>
            </w:pPr>
            <w:r w:rsidRPr="00023822">
              <w:t>Địa chỉ: 183 Tôn Thất Thuyết, phường Vĩnh Hội, TP.HCM</w:t>
            </w:r>
          </w:p>
          <w:p w14:paraId="1B3AF6D9" w14:textId="77777777" w:rsidR="00413EF1" w:rsidRPr="00023822" w:rsidRDefault="00413EF1" w:rsidP="00023822">
            <w:pPr>
              <w:widowControl w:val="0"/>
              <w:autoSpaceDE w:val="0"/>
              <w:autoSpaceDN w:val="0"/>
              <w:adjustRightInd w:val="0"/>
              <w:jc w:val="both"/>
            </w:pPr>
            <w:r w:rsidRPr="00023822">
              <w:t>ĐT: (028).39404637</w:t>
            </w:r>
          </w:p>
          <w:p w14:paraId="401CADC3" w14:textId="77777777" w:rsidR="00413EF1" w:rsidRPr="00023822" w:rsidRDefault="00413EF1" w:rsidP="00023822">
            <w:pPr>
              <w:widowControl w:val="0"/>
              <w:autoSpaceDE w:val="0"/>
              <w:autoSpaceDN w:val="0"/>
              <w:adjustRightInd w:val="0"/>
              <w:jc w:val="both"/>
            </w:pPr>
            <w:r w:rsidRPr="00023822">
              <w:t>Email:</w:t>
            </w:r>
            <w:r w:rsidR="00637039" w:rsidRPr="00023822">
              <w:t xml:space="preserve"> </w:t>
            </w:r>
            <w:r w:rsidRPr="00023822">
              <w:t>vinhhoi@tphcm.gov.vn</w:t>
            </w:r>
          </w:p>
        </w:tc>
      </w:tr>
      <w:tr w:rsidR="00413EF1" w:rsidRPr="00023822" w14:paraId="6C2C20B0" w14:textId="77777777" w:rsidTr="00B36B57">
        <w:tblPrEx>
          <w:tblCellMar>
            <w:top w:w="0" w:type="dxa"/>
            <w:left w:w="0" w:type="dxa"/>
            <w:bottom w:w="0" w:type="dxa"/>
            <w:right w:w="0" w:type="dxa"/>
          </w:tblCellMar>
        </w:tblPrEx>
        <w:tc>
          <w:tcPr>
            <w:tcW w:w="157" w:type="pct"/>
            <w:vAlign w:val="center"/>
          </w:tcPr>
          <w:p w14:paraId="4B475BAE" w14:textId="77777777" w:rsidR="00413EF1" w:rsidRPr="00023822" w:rsidRDefault="00413EF1" w:rsidP="00023822">
            <w:pPr>
              <w:widowControl w:val="0"/>
              <w:autoSpaceDE w:val="0"/>
              <w:autoSpaceDN w:val="0"/>
              <w:adjustRightInd w:val="0"/>
              <w:jc w:val="center"/>
              <w:rPr>
                <w:b/>
              </w:rPr>
            </w:pPr>
            <w:r w:rsidRPr="00023822">
              <w:rPr>
                <w:b/>
              </w:rPr>
              <w:t>VII</w:t>
            </w:r>
          </w:p>
        </w:tc>
        <w:tc>
          <w:tcPr>
            <w:tcW w:w="4843" w:type="pct"/>
            <w:gridSpan w:val="8"/>
            <w:vAlign w:val="center"/>
          </w:tcPr>
          <w:p w14:paraId="0B94F29D" w14:textId="77777777" w:rsidR="00413EF1" w:rsidRPr="00023822" w:rsidRDefault="00413EF1" w:rsidP="00023822">
            <w:pPr>
              <w:widowControl w:val="0"/>
              <w:autoSpaceDE w:val="0"/>
              <w:autoSpaceDN w:val="0"/>
              <w:adjustRightInd w:val="0"/>
              <w:jc w:val="both"/>
              <w:rPr>
                <w:b/>
              </w:rPr>
            </w:pPr>
            <w:r w:rsidRPr="00023822">
              <w:rPr>
                <w:b/>
              </w:rPr>
              <w:t>DỰ ÁN THƯƠNG MẠI -</w:t>
            </w:r>
            <w:r w:rsidR="00C641B5" w:rsidRPr="00023822">
              <w:rPr>
                <w:b/>
              </w:rPr>
              <w:t xml:space="preserve"> </w:t>
            </w:r>
            <w:r w:rsidRPr="00023822">
              <w:rPr>
                <w:b/>
              </w:rPr>
              <w:t>DỊCH VỤ; KHÁCH SẠN; SIÊU THỊ</w:t>
            </w:r>
          </w:p>
        </w:tc>
      </w:tr>
      <w:tr w:rsidR="00E8605E" w:rsidRPr="00023822" w14:paraId="27185333" w14:textId="77777777" w:rsidTr="00B36B57">
        <w:tblPrEx>
          <w:tblCellMar>
            <w:top w:w="0" w:type="dxa"/>
            <w:left w:w="0" w:type="dxa"/>
            <w:bottom w:w="0" w:type="dxa"/>
            <w:right w:w="0" w:type="dxa"/>
          </w:tblCellMar>
        </w:tblPrEx>
        <w:tc>
          <w:tcPr>
            <w:tcW w:w="157" w:type="pct"/>
            <w:vAlign w:val="center"/>
          </w:tcPr>
          <w:p w14:paraId="73EEEDDB" w14:textId="77777777" w:rsidR="00413EF1" w:rsidRPr="00023822" w:rsidRDefault="00413EF1" w:rsidP="00023822">
            <w:pPr>
              <w:widowControl w:val="0"/>
              <w:autoSpaceDE w:val="0"/>
              <w:autoSpaceDN w:val="0"/>
              <w:adjustRightInd w:val="0"/>
              <w:jc w:val="center"/>
            </w:pPr>
            <w:r w:rsidRPr="00023822">
              <w:t>1</w:t>
            </w:r>
          </w:p>
        </w:tc>
        <w:tc>
          <w:tcPr>
            <w:tcW w:w="362" w:type="pct"/>
            <w:vAlign w:val="center"/>
          </w:tcPr>
          <w:p w14:paraId="3027D662" w14:textId="77777777" w:rsidR="00413EF1" w:rsidRPr="00023822" w:rsidRDefault="00413EF1" w:rsidP="00023822">
            <w:pPr>
              <w:widowControl w:val="0"/>
              <w:autoSpaceDE w:val="0"/>
              <w:autoSpaceDN w:val="0"/>
              <w:adjustRightInd w:val="0"/>
              <w:jc w:val="both"/>
            </w:pPr>
            <w:r w:rsidRPr="00023822">
              <w:t>Siêu thị</w:t>
            </w:r>
            <w:r w:rsidR="00637039" w:rsidRPr="00023822">
              <w:t xml:space="preserve"> </w:t>
            </w:r>
            <w:r w:rsidRPr="00023822">
              <w:t>phường An Phú</w:t>
            </w:r>
            <w:r w:rsidR="00637039" w:rsidRPr="00023822">
              <w:t xml:space="preserve"> </w:t>
            </w:r>
            <w:r w:rsidRPr="00023822">
              <w:t>Đông</w:t>
            </w:r>
          </w:p>
        </w:tc>
        <w:tc>
          <w:tcPr>
            <w:tcW w:w="324" w:type="pct"/>
            <w:vAlign w:val="center"/>
          </w:tcPr>
          <w:p w14:paraId="03582FC4" w14:textId="77777777" w:rsidR="00413EF1" w:rsidRPr="00023822" w:rsidRDefault="00413EF1" w:rsidP="00023822">
            <w:pPr>
              <w:widowControl w:val="0"/>
              <w:autoSpaceDE w:val="0"/>
              <w:autoSpaceDN w:val="0"/>
              <w:adjustRightInd w:val="0"/>
              <w:jc w:val="both"/>
            </w:pPr>
            <w:r w:rsidRPr="00023822">
              <w:t>Đáp ứng nhu cầu mua sắm của người dân và phát triển Kinh tế -</w:t>
            </w:r>
            <w:r w:rsidR="00637039" w:rsidRPr="00023822">
              <w:t xml:space="preserve"> </w:t>
            </w:r>
            <w:r w:rsidRPr="00023822">
              <w:t>Xã hội, góp phần tăng thêm trật tự, mỹ quan đô thị</w:t>
            </w:r>
          </w:p>
        </w:tc>
        <w:tc>
          <w:tcPr>
            <w:tcW w:w="262" w:type="pct"/>
            <w:vAlign w:val="center"/>
          </w:tcPr>
          <w:p w14:paraId="692D3496" w14:textId="77777777" w:rsidR="00413EF1" w:rsidRPr="00023822" w:rsidRDefault="00413EF1" w:rsidP="00023822">
            <w:pPr>
              <w:widowControl w:val="0"/>
              <w:autoSpaceDE w:val="0"/>
              <w:autoSpaceDN w:val="0"/>
              <w:adjustRightInd w:val="0"/>
              <w:jc w:val="center"/>
            </w:pPr>
            <w:r w:rsidRPr="00023822">
              <w:t>Phường An</w:t>
            </w:r>
            <w:r w:rsidR="00637039" w:rsidRPr="00023822">
              <w:t xml:space="preserve"> </w:t>
            </w:r>
            <w:r w:rsidRPr="00023822">
              <w:t>Phú Đông</w:t>
            </w:r>
          </w:p>
        </w:tc>
        <w:tc>
          <w:tcPr>
            <w:tcW w:w="447" w:type="pct"/>
            <w:vAlign w:val="center"/>
          </w:tcPr>
          <w:p w14:paraId="06475C27" w14:textId="77777777" w:rsidR="00413EF1" w:rsidRPr="00023822" w:rsidRDefault="00413EF1" w:rsidP="00023822">
            <w:pPr>
              <w:widowControl w:val="0"/>
              <w:autoSpaceDE w:val="0"/>
              <w:autoSpaceDN w:val="0"/>
              <w:adjustRightInd w:val="0"/>
              <w:jc w:val="both"/>
            </w:pPr>
            <w:r w:rsidRPr="00023822">
              <w:t>16.100</w:t>
            </w:r>
          </w:p>
        </w:tc>
        <w:tc>
          <w:tcPr>
            <w:tcW w:w="324" w:type="pct"/>
            <w:vAlign w:val="center"/>
          </w:tcPr>
          <w:p w14:paraId="7AA6E8BB"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703B4059" w14:textId="77777777" w:rsidR="00413EF1" w:rsidRPr="00023822" w:rsidRDefault="00413EF1" w:rsidP="00023822">
            <w:pPr>
              <w:widowControl w:val="0"/>
              <w:autoSpaceDE w:val="0"/>
              <w:autoSpaceDN w:val="0"/>
              <w:adjustRightInd w:val="0"/>
              <w:jc w:val="center"/>
            </w:pPr>
            <w:r w:rsidRPr="00023822">
              <w:t>602,7</w:t>
            </w:r>
          </w:p>
        </w:tc>
        <w:tc>
          <w:tcPr>
            <w:tcW w:w="856" w:type="pct"/>
            <w:vAlign w:val="center"/>
          </w:tcPr>
          <w:p w14:paraId="2C207E42" w14:textId="77777777" w:rsidR="00413EF1" w:rsidRPr="00023822" w:rsidRDefault="00413EF1" w:rsidP="00023822">
            <w:pPr>
              <w:widowControl w:val="0"/>
              <w:autoSpaceDE w:val="0"/>
              <w:autoSpaceDN w:val="0"/>
              <w:adjustRightInd w:val="0"/>
              <w:jc w:val="both"/>
            </w:pPr>
            <w:r w:rsidRPr="00023822">
              <w:t>- Quy hoạch: Đất hỗn hợp. Tỷ lệ đất công trình dịch vụ đô thị 30%.</w:t>
            </w:r>
          </w:p>
          <w:p w14:paraId="7598816A" w14:textId="77777777" w:rsidR="00413EF1" w:rsidRPr="00023822" w:rsidRDefault="00413EF1" w:rsidP="00023822">
            <w:pPr>
              <w:widowControl w:val="0"/>
              <w:autoSpaceDE w:val="0"/>
              <w:autoSpaceDN w:val="0"/>
              <w:adjustRightInd w:val="0"/>
              <w:jc w:val="both"/>
            </w:pPr>
            <w:r w:rsidRPr="00023822">
              <w:t>-</w:t>
            </w:r>
            <w:r w:rsidR="00C641B5" w:rsidRPr="00023822">
              <w:t xml:space="preserve"> </w:t>
            </w:r>
            <w:r w:rsidRPr="00023822">
              <w:t>Nguồn gốc đất: Đất dân.</w:t>
            </w:r>
          </w:p>
          <w:p w14:paraId="76A9BEBC" w14:textId="77777777" w:rsidR="00413EF1" w:rsidRPr="00023822" w:rsidRDefault="00413EF1" w:rsidP="00023822">
            <w:pPr>
              <w:widowControl w:val="0"/>
              <w:autoSpaceDE w:val="0"/>
              <w:autoSpaceDN w:val="0"/>
              <w:adjustRightInd w:val="0"/>
              <w:jc w:val="both"/>
            </w:pPr>
            <w:r w:rsidRPr="00023822">
              <w:t>- Hiện trạng xây dựng: Nhà dân và đất trống.</w:t>
            </w:r>
            <w:r w:rsidR="00637039" w:rsidRPr="00023822">
              <w:t xml:space="preserve"> </w:t>
            </w:r>
            <w:r w:rsidRPr="00023822">
              <w:t>(theo hình thức Xã hội hóa, định hướng chung của</w:t>
            </w:r>
            <w:r w:rsidR="00637039" w:rsidRPr="00023822">
              <w:t xml:space="preserve"> </w:t>
            </w:r>
            <w:r w:rsidRPr="00023822">
              <w:t>Thành phố Hồ Chí Minh)</w:t>
            </w:r>
          </w:p>
          <w:p w14:paraId="69071C9E" w14:textId="77777777" w:rsidR="00413EF1" w:rsidRPr="00023822" w:rsidRDefault="00413EF1" w:rsidP="00023822">
            <w:pPr>
              <w:widowControl w:val="0"/>
              <w:autoSpaceDE w:val="0"/>
              <w:autoSpaceDN w:val="0"/>
              <w:adjustRightInd w:val="0"/>
              <w:jc w:val="both"/>
            </w:pPr>
            <w:r w:rsidRPr="00023822">
              <w:t>Ô phố 14 (đồ án khu 1 phường An Phú Đông)</w:t>
            </w:r>
          </w:p>
        </w:tc>
        <w:tc>
          <w:tcPr>
            <w:tcW w:w="1939" w:type="pct"/>
            <w:vAlign w:val="center"/>
          </w:tcPr>
          <w:p w14:paraId="50E1D002" w14:textId="77777777" w:rsidR="00413EF1" w:rsidRPr="00023822" w:rsidRDefault="00413EF1" w:rsidP="00023822">
            <w:pPr>
              <w:widowControl w:val="0"/>
              <w:autoSpaceDE w:val="0"/>
              <w:autoSpaceDN w:val="0"/>
              <w:adjustRightInd w:val="0"/>
              <w:jc w:val="both"/>
            </w:pPr>
            <w:r w:rsidRPr="00023822">
              <w:t>UBND Phường An Phú</w:t>
            </w:r>
            <w:r w:rsidR="00637039" w:rsidRPr="00023822">
              <w:t xml:space="preserve"> </w:t>
            </w:r>
            <w:r w:rsidRPr="00023822">
              <w:t>Đông</w:t>
            </w:r>
          </w:p>
          <w:p w14:paraId="01F5CB2D" w14:textId="77777777" w:rsidR="00413EF1" w:rsidRPr="00023822" w:rsidRDefault="00413EF1" w:rsidP="00023822">
            <w:pPr>
              <w:widowControl w:val="0"/>
              <w:autoSpaceDE w:val="0"/>
              <w:autoSpaceDN w:val="0"/>
              <w:adjustRightInd w:val="0"/>
              <w:jc w:val="both"/>
            </w:pPr>
            <w:r w:rsidRPr="00023822">
              <w:t>Địa chỉ: 540 Hà Huy Giáp, phường An Phú Đông, TP.HCM</w:t>
            </w:r>
          </w:p>
          <w:p w14:paraId="4D8026C8" w14:textId="77777777" w:rsidR="00413EF1" w:rsidRPr="00023822" w:rsidRDefault="00413EF1" w:rsidP="00023822">
            <w:pPr>
              <w:widowControl w:val="0"/>
              <w:autoSpaceDE w:val="0"/>
              <w:autoSpaceDN w:val="0"/>
              <w:adjustRightInd w:val="0"/>
              <w:jc w:val="both"/>
            </w:pPr>
            <w:r w:rsidRPr="00023822">
              <w:t>ĐT: 028.38919001</w:t>
            </w:r>
          </w:p>
          <w:p w14:paraId="485CB1A8" w14:textId="77777777" w:rsidR="00413EF1" w:rsidRPr="00023822" w:rsidRDefault="00413EF1" w:rsidP="00023822">
            <w:pPr>
              <w:widowControl w:val="0"/>
              <w:autoSpaceDE w:val="0"/>
              <w:autoSpaceDN w:val="0"/>
              <w:adjustRightInd w:val="0"/>
              <w:jc w:val="both"/>
            </w:pPr>
            <w:r w:rsidRPr="00023822">
              <w:t>Email:</w:t>
            </w:r>
            <w:r w:rsidR="00637039" w:rsidRPr="00023822">
              <w:t xml:space="preserve"> </w:t>
            </w:r>
            <w:r w:rsidRPr="00023822">
              <w:t>apdong@tphcm.gov.vn</w:t>
            </w:r>
          </w:p>
        </w:tc>
      </w:tr>
      <w:tr w:rsidR="00E8605E" w:rsidRPr="00023822" w14:paraId="6A061641" w14:textId="77777777" w:rsidTr="00B36B57">
        <w:tblPrEx>
          <w:tblCellMar>
            <w:top w:w="0" w:type="dxa"/>
            <w:left w:w="0" w:type="dxa"/>
            <w:bottom w:w="0" w:type="dxa"/>
            <w:right w:w="0" w:type="dxa"/>
          </w:tblCellMar>
        </w:tblPrEx>
        <w:tc>
          <w:tcPr>
            <w:tcW w:w="157" w:type="pct"/>
            <w:vAlign w:val="center"/>
          </w:tcPr>
          <w:p w14:paraId="6B3C84D8" w14:textId="77777777" w:rsidR="00413EF1" w:rsidRPr="00023822" w:rsidRDefault="00413EF1" w:rsidP="00023822">
            <w:pPr>
              <w:widowControl w:val="0"/>
              <w:autoSpaceDE w:val="0"/>
              <w:autoSpaceDN w:val="0"/>
              <w:adjustRightInd w:val="0"/>
              <w:jc w:val="center"/>
            </w:pPr>
            <w:r w:rsidRPr="00023822">
              <w:t>2</w:t>
            </w:r>
          </w:p>
        </w:tc>
        <w:tc>
          <w:tcPr>
            <w:tcW w:w="362" w:type="pct"/>
            <w:vAlign w:val="center"/>
          </w:tcPr>
          <w:p w14:paraId="0BC150F4" w14:textId="77777777" w:rsidR="00413EF1" w:rsidRPr="00023822" w:rsidRDefault="00413EF1" w:rsidP="00023822">
            <w:pPr>
              <w:widowControl w:val="0"/>
              <w:autoSpaceDE w:val="0"/>
              <w:autoSpaceDN w:val="0"/>
              <w:adjustRightInd w:val="0"/>
              <w:jc w:val="both"/>
            </w:pPr>
            <w:r w:rsidRPr="00023822">
              <w:t>Trung tâm thương mại phường An Phú Đông (Ô phố III/38, III/39, III/40)</w:t>
            </w:r>
          </w:p>
        </w:tc>
        <w:tc>
          <w:tcPr>
            <w:tcW w:w="324" w:type="pct"/>
            <w:vAlign w:val="center"/>
          </w:tcPr>
          <w:p w14:paraId="124B4522" w14:textId="77777777" w:rsidR="00413EF1" w:rsidRPr="00023822" w:rsidRDefault="00413EF1" w:rsidP="00023822">
            <w:pPr>
              <w:widowControl w:val="0"/>
              <w:autoSpaceDE w:val="0"/>
              <w:autoSpaceDN w:val="0"/>
              <w:adjustRightInd w:val="0"/>
              <w:jc w:val="both"/>
            </w:pPr>
            <w:r w:rsidRPr="00023822">
              <w:t>Đáp ứng nhu cầu phát triển Kinh tế - Xã hội, góp phần tăng thêm trật tự, mỹ quan đô thị</w:t>
            </w:r>
          </w:p>
        </w:tc>
        <w:tc>
          <w:tcPr>
            <w:tcW w:w="262" w:type="pct"/>
            <w:vAlign w:val="center"/>
          </w:tcPr>
          <w:p w14:paraId="6CA7EE6F" w14:textId="77777777" w:rsidR="00413EF1" w:rsidRPr="00023822" w:rsidRDefault="00413EF1" w:rsidP="00023822">
            <w:pPr>
              <w:widowControl w:val="0"/>
              <w:autoSpaceDE w:val="0"/>
              <w:autoSpaceDN w:val="0"/>
              <w:adjustRightInd w:val="0"/>
              <w:jc w:val="center"/>
            </w:pPr>
            <w:r w:rsidRPr="00023822">
              <w:t>Phường An</w:t>
            </w:r>
            <w:r w:rsidR="00637039" w:rsidRPr="00023822">
              <w:t xml:space="preserve"> </w:t>
            </w:r>
            <w:r w:rsidRPr="00023822">
              <w:t>Phú Đông</w:t>
            </w:r>
          </w:p>
        </w:tc>
        <w:tc>
          <w:tcPr>
            <w:tcW w:w="447" w:type="pct"/>
            <w:vAlign w:val="center"/>
          </w:tcPr>
          <w:p w14:paraId="0173044D" w14:textId="77777777" w:rsidR="00413EF1" w:rsidRPr="00023822" w:rsidRDefault="00413EF1" w:rsidP="00023822">
            <w:pPr>
              <w:widowControl w:val="0"/>
              <w:autoSpaceDE w:val="0"/>
              <w:autoSpaceDN w:val="0"/>
              <w:adjustRightInd w:val="0"/>
              <w:jc w:val="both"/>
            </w:pPr>
            <w:r w:rsidRPr="00023822">
              <w:t>56.000</w:t>
            </w:r>
          </w:p>
        </w:tc>
        <w:tc>
          <w:tcPr>
            <w:tcW w:w="324" w:type="pct"/>
            <w:vAlign w:val="center"/>
          </w:tcPr>
          <w:p w14:paraId="3478A7B5"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13C6AB44" w14:textId="77777777" w:rsidR="00413EF1" w:rsidRPr="00023822" w:rsidRDefault="00413EF1" w:rsidP="00023822">
            <w:pPr>
              <w:widowControl w:val="0"/>
              <w:autoSpaceDE w:val="0"/>
              <w:autoSpaceDN w:val="0"/>
              <w:adjustRightInd w:val="0"/>
              <w:jc w:val="center"/>
            </w:pPr>
            <w:r w:rsidRPr="00023822">
              <w:t>4.281,63</w:t>
            </w:r>
          </w:p>
        </w:tc>
        <w:tc>
          <w:tcPr>
            <w:tcW w:w="856" w:type="pct"/>
            <w:vAlign w:val="center"/>
          </w:tcPr>
          <w:p w14:paraId="47A50CE2" w14:textId="77777777" w:rsidR="00413EF1" w:rsidRPr="00023822" w:rsidRDefault="00413EF1" w:rsidP="00023822">
            <w:pPr>
              <w:widowControl w:val="0"/>
              <w:autoSpaceDE w:val="0"/>
              <w:autoSpaceDN w:val="0"/>
              <w:adjustRightInd w:val="0"/>
              <w:jc w:val="both"/>
            </w:pPr>
            <w:r w:rsidRPr="00023822">
              <w:t>- Quy hoạch: Công trình công cộng, thương mại dịch vụ.</w:t>
            </w:r>
          </w:p>
          <w:p w14:paraId="21EC0CA3" w14:textId="77777777" w:rsidR="00413EF1" w:rsidRPr="00023822" w:rsidRDefault="00413EF1" w:rsidP="00023822">
            <w:pPr>
              <w:widowControl w:val="0"/>
              <w:autoSpaceDE w:val="0"/>
              <w:autoSpaceDN w:val="0"/>
              <w:adjustRightInd w:val="0"/>
              <w:jc w:val="both"/>
            </w:pPr>
            <w:r w:rsidRPr="00023822">
              <w:t>-</w:t>
            </w:r>
            <w:r w:rsidR="00C641B5" w:rsidRPr="00023822">
              <w:t xml:space="preserve"> </w:t>
            </w:r>
            <w:r w:rsidRPr="00023822">
              <w:t>Nguồn gốc đất: Đất dân.</w:t>
            </w:r>
          </w:p>
          <w:p w14:paraId="77AD92CB" w14:textId="77777777" w:rsidR="00413EF1" w:rsidRPr="00023822" w:rsidRDefault="00413EF1" w:rsidP="00023822">
            <w:pPr>
              <w:widowControl w:val="0"/>
              <w:autoSpaceDE w:val="0"/>
              <w:autoSpaceDN w:val="0"/>
              <w:adjustRightInd w:val="0"/>
              <w:jc w:val="both"/>
            </w:pPr>
            <w:r w:rsidRPr="00023822">
              <w:t>- Hiện trạng xây dựng: Nhà dân và đất trống.</w:t>
            </w:r>
          </w:p>
          <w:p w14:paraId="58E55DD2" w14:textId="77777777" w:rsidR="00413EF1" w:rsidRPr="00023822" w:rsidRDefault="00413EF1" w:rsidP="00023822">
            <w:pPr>
              <w:widowControl w:val="0"/>
              <w:autoSpaceDE w:val="0"/>
              <w:autoSpaceDN w:val="0"/>
              <w:adjustRightInd w:val="0"/>
              <w:jc w:val="both"/>
            </w:pPr>
            <w:r w:rsidRPr="00023822">
              <w:t>- Tầng cao công trình: 2 đến 15 tầng.</w:t>
            </w:r>
          </w:p>
          <w:p w14:paraId="724D26AA" w14:textId="77777777" w:rsidR="00413EF1" w:rsidRPr="00023822" w:rsidRDefault="00413EF1" w:rsidP="00023822">
            <w:pPr>
              <w:widowControl w:val="0"/>
              <w:autoSpaceDE w:val="0"/>
              <w:autoSpaceDN w:val="0"/>
              <w:adjustRightInd w:val="0"/>
              <w:jc w:val="both"/>
            </w:pPr>
            <w:r w:rsidRPr="00023822">
              <w:t>- Mật độ xây dựng: 35% - 40%.</w:t>
            </w:r>
          </w:p>
          <w:p w14:paraId="14D13EBF" w14:textId="77777777" w:rsidR="00413EF1" w:rsidRPr="00023822" w:rsidRDefault="00413EF1" w:rsidP="00023822">
            <w:pPr>
              <w:widowControl w:val="0"/>
              <w:autoSpaceDE w:val="0"/>
              <w:autoSpaceDN w:val="0"/>
              <w:adjustRightInd w:val="0"/>
              <w:jc w:val="both"/>
            </w:pPr>
            <w:r w:rsidRPr="00023822">
              <w:t>Ô phố III/38, III/39, III/40 (đồ án khu 2 phường</w:t>
            </w:r>
            <w:r w:rsidR="00637039" w:rsidRPr="00023822">
              <w:t xml:space="preserve"> </w:t>
            </w:r>
            <w:r w:rsidRPr="00023822">
              <w:t>An Phú Đông)</w:t>
            </w:r>
          </w:p>
        </w:tc>
        <w:tc>
          <w:tcPr>
            <w:tcW w:w="1939" w:type="pct"/>
            <w:vAlign w:val="center"/>
          </w:tcPr>
          <w:p w14:paraId="3A60E9F2" w14:textId="77777777" w:rsidR="00413EF1" w:rsidRPr="00023822" w:rsidRDefault="00413EF1" w:rsidP="00023822">
            <w:pPr>
              <w:widowControl w:val="0"/>
              <w:autoSpaceDE w:val="0"/>
              <w:autoSpaceDN w:val="0"/>
              <w:adjustRightInd w:val="0"/>
              <w:jc w:val="both"/>
            </w:pPr>
            <w:r w:rsidRPr="00023822">
              <w:t>UBND Phường An Phú</w:t>
            </w:r>
            <w:r w:rsidR="00637039" w:rsidRPr="00023822">
              <w:t xml:space="preserve"> </w:t>
            </w:r>
            <w:r w:rsidRPr="00023822">
              <w:t>Đông</w:t>
            </w:r>
          </w:p>
          <w:p w14:paraId="32FBCA79" w14:textId="77777777" w:rsidR="00413EF1" w:rsidRPr="00023822" w:rsidRDefault="00413EF1" w:rsidP="00023822">
            <w:pPr>
              <w:widowControl w:val="0"/>
              <w:autoSpaceDE w:val="0"/>
              <w:autoSpaceDN w:val="0"/>
              <w:adjustRightInd w:val="0"/>
              <w:jc w:val="both"/>
            </w:pPr>
            <w:r w:rsidRPr="00023822">
              <w:t>Địa chỉ: 540 Hà Huy Giáp, phường An Phú Đông, TP.HCM</w:t>
            </w:r>
          </w:p>
          <w:p w14:paraId="00934A78" w14:textId="77777777" w:rsidR="00413EF1" w:rsidRPr="00023822" w:rsidRDefault="00413EF1" w:rsidP="00023822">
            <w:pPr>
              <w:widowControl w:val="0"/>
              <w:autoSpaceDE w:val="0"/>
              <w:autoSpaceDN w:val="0"/>
              <w:adjustRightInd w:val="0"/>
              <w:jc w:val="both"/>
            </w:pPr>
            <w:r w:rsidRPr="00023822">
              <w:t>ĐT: 028.38919001</w:t>
            </w:r>
          </w:p>
          <w:p w14:paraId="2D9C8E26" w14:textId="77777777" w:rsidR="00413EF1" w:rsidRPr="00023822" w:rsidRDefault="00413EF1" w:rsidP="00023822">
            <w:pPr>
              <w:widowControl w:val="0"/>
              <w:autoSpaceDE w:val="0"/>
              <w:autoSpaceDN w:val="0"/>
              <w:adjustRightInd w:val="0"/>
              <w:jc w:val="both"/>
            </w:pPr>
            <w:r w:rsidRPr="00023822">
              <w:t>Email:</w:t>
            </w:r>
            <w:r w:rsidR="00637039" w:rsidRPr="00023822">
              <w:t xml:space="preserve"> </w:t>
            </w:r>
            <w:r w:rsidRPr="00023822">
              <w:t>apdong@tphcm.gov.vn</w:t>
            </w:r>
          </w:p>
        </w:tc>
      </w:tr>
      <w:tr w:rsidR="00E8605E" w:rsidRPr="00023822" w14:paraId="77F65202" w14:textId="77777777" w:rsidTr="00B36B57">
        <w:tblPrEx>
          <w:tblCellMar>
            <w:top w:w="0" w:type="dxa"/>
            <w:left w:w="0" w:type="dxa"/>
            <w:bottom w:w="0" w:type="dxa"/>
            <w:right w:w="0" w:type="dxa"/>
          </w:tblCellMar>
        </w:tblPrEx>
        <w:tc>
          <w:tcPr>
            <w:tcW w:w="157" w:type="pct"/>
            <w:vAlign w:val="center"/>
          </w:tcPr>
          <w:p w14:paraId="0690A7C7" w14:textId="77777777" w:rsidR="00413EF1" w:rsidRPr="00023822" w:rsidRDefault="00413EF1" w:rsidP="00023822">
            <w:pPr>
              <w:widowControl w:val="0"/>
              <w:autoSpaceDE w:val="0"/>
              <w:autoSpaceDN w:val="0"/>
              <w:adjustRightInd w:val="0"/>
              <w:jc w:val="center"/>
            </w:pPr>
            <w:r w:rsidRPr="00023822">
              <w:t>3</w:t>
            </w:r>
          </w:p>
        </w:tc>
        <w:tc>
          <w:tcPr>
            <w:tcW w:w="362" w:type="pct"/>
            <w:vAlign w:val="center"/>
          </w:tcPr>
          <w:p w14:paraId="76812527" w14:textId="77777777" w:rsidR="00413EF1" w:rsidRPr="00023822" w:rsidRDefault="00413EF1" w:rsidP="00023822">
            <w:pPr>
              <w:widowControl w:val="0"/>
              <w:autoSpaceDE w:val="0"/>
              <w:autoSpaceDN w:val="0"/>
              <w:adjustRightInd w:val="0"/>
              <w:jc w:val="both"/>
            </w:pPr>
            <w:r w:rsidRPr="00023822">
              <w:t>Trung tâm thương mại phường An Phú Đông (Ô phố III/7 và IV/1)</w:t>
            </w:r>
          </w:p>
        </w:tc>
        <w:tc>
          <w:tcPr>
            <w:tcW w:w="324" w:type="pct"/>
            <w:vAlign w:val="center"/>
          </w:tcPr>
          <w:p w14:paraId="537B3B48" w14:textId="77777777" w:rsidR="00413EF1" w:rsidRPr="00023822" w:rsidRDefault="00413EF1" w:rsidP="00023822">
            <w:pPr>
              <w:widowControl w:val="0"/>
              <w:autoSpaceDE w:val="0"/>
              <w:autoSpaceDN w:val="0"/>
              <w:adjustRightInd w:val="0"/>
              <w:jc w:val="both"/>
            </w:pPr>
            <w:r w:rsidRPr="00023822">
              <w:t>Đáp ứng nhu cầu phát triển Kinh tế - Xã hội, góp phần tăng thêm trật tự, mỹ quan đô thị</w:t>
            </w:r>
          </w:p>
        </w:tc>
        <w:tc>
          <w:tcPr>
            <w:tcW w:w="262" w:type="pct"/>
            <w:vAlign w:val="center"/>
          </w:tcPr>
          <w:p w14:paraId="399E2B93" w14:textId="77777777" w:rsidR="00413EF1" w:rsidRPr="00023822" w:rsidRDefault="00413EF1" w:rsidP="00023822">
            <w:pPr>
              <w:widowControl w:val="0"/>
              <w:autoSpaceDE w:val="0"/>
              <w:autoSpaceDN w:val="0"/>
              <w:adjustRightInd w:val="0"/>
              <w:jc w:val="center"/>
            </w:pPr>
            <w:r w:rsidRPr="00023822">
              <w:t>Phường An</w:t>
            </w:r>
            <w:r w:rsidR="00637039" w:rsidRPr="00023822">
              <w:t xml:space="preserve"> </w:t>
            </w:r>
            <w:r w:rsidRPr="00023822">
              <w:t>Phú Đông</w:t>
            </w:r>
          </w:p>
        </w:tc>
        <w:tc>
          <w:tcPr>
            <w:tcW w:w="447" w:type="pct"/>
            <w:vAlign w:val="center"/>
          </w:tcPr>
          <w:p w14:paraId="03FA67E5" w14:textId="77777777" w:rsidR="00413EF1" w:rsidRPr="00023822" w:rsidRDefault="00413EF1" w:rsidP="00023822">
            <w:pPr>
              <w:widowControl w:val="0"/>
              <w:autoSpaceDE w:val="0"/>
              <w:autoSpaceDN w:val="0"/>
              <w:adjustRightInd w:val="0"/>
              <w:jc w:val="both"/>
            </w:pPr>
            <w:r w:rsidRPr="00023822">
              <w:t>30.400</w:t>
            </w:r>
          </w:p>
        </w:tc>
        <w:tc>
          <w:tcPr>
            <w:tcW w:w="324" w:type="pct"/>
            <w:vAlign w:val="center"/>
          </w:tcPr>
          <w:p w14:paraId="3870663A"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4B0E9516" w14:textId="77777777" w:rsidR="00413EF1" w:rsidRPr="00023822" w:rsidRDefault="00413EF1" w:rsidP="00023822">
            <w:pPr>
              <w:widowControl w:val="0"/>
              <w:autoSpaceDE w:val="0"/>
              <w:autoSpaceDN w:val="0"/>
              <w:adjustRightInd w:val="0"/>
              <w:jc w:val="center"/>
            </w:pPr>
            <w:r w:rsidRPr="00023822">
              <w:t>1.694,14</w:t>
            </w:r>
          </w:p>
        </w:tc>
        <w:tc>
          <w:tcPr>
            <w:tcW w:w="856" w:type="pct"/>
            <w:vAlign w:val="center"/>
          </w:tcPr>
          <w:p w14:paraId="097A5AEA" w14:textId="77777777" w:rsidR="00413EF1" w:rsidRPr="00023822" w:rsidRDefault="00413EF1" w:rsidP="00023822">
            <w:pPr>
              <w:widowControl w:val="0"/>
              <w:autoSpaceDE w:val="0"/>
              <w:autoSpaceDN w:val="0"/>
              <w:adjustRightInd w:val="0"/>
              <w:jc w:val="both"/>
            </w:pPr>
            <w:r w:rsidRPr="00023822">
              <w:t>- Quy hoạch: Công trình dịch vụ và đô thị.</w:t>
            </w:r>
          </w:p>
          <w:p w14:paraId="35FE8864" w14:textId="77777777" w:rsidR="00413EF1" w:rsidRPr="00023822" w:rsidRDefault="00413EF1" w:rsidP="00023822">
            <w:pPr>
              <w:widowControl w:val="0"/>
              <w:autoSpaceDE w:val="0"/>
              <w:autoSpaceDN w:val="0"/>
              <w:adjustRightInd w:val="0"/>
              <w:jc w:val="both"/>
            </w:pPr>
            <w:r w:rsidRPr="00023822">
              <w:t>-</w:t>
            </w:r>
            <w:r w:rsidR="00C641B5" w:rsidRPr="00023822">
              <w:t xml:space="preserve"> </w:t>
            </w:r>
            <w:r w:rsidRPr="00023822">
              <w:t>Nguồn gốc đất: Đất dân.</w:t>
            </w:r>
          </w:p>
          <w:p w14:paraId="00C345D0" w14:textId="77777777" w:rsidR="00413EF1" w:rsidRPr="00023822" w:rsidRDefault="00413EF1" w:rsidP="00023822">
            <w:pPr>
              <w:widowControl w:val="0"/>
              <w:autoSpaceDE w:val="0"/>
              <w:autoSpaceDN w:val="0"/>
              <w:adjustRightInd w:val="0"/>
              <w:jc w:val="both"/>
            </w:pPr>
            <w:r w:rsidRPr="00023822">
              <w:t>- Hiện trạng xây dựng: Nhà dân và đất trống.</w:t>
            </w:r>
          </w:p>
          <w:p w14:paraId="5E59FC1A" w14:textId="77777777" w:rsidR="00413EF1" w:rsidRPr="00023822" w:rsidRDefault="00413EF1" w:rsidP="00023822">
            <w:pPr>
              <w:widowControl w:val="0"/>
              <w:autoSpaceDE w:val="0"/>
              <w:autoSpaceDN w:val="0"/>
              <w:adjustRightInd w:val="0"/>
              <w:jc w:val="both"/>
            </w:pPr>
            <w:r w:rsidRPr="00023822">
              <w:t>- Tầng cao trung bình tối đa: 5 tầng.</w:t>
            </w:r>
          </w:p>
          <w:p w14:paraId="3D294C7C" w14:textId="77777777" w:rsidR="00413EF1" w:rsidRPr="00023822" w:rsidRDefault="00413EF1" w:rsidP="00023822">
            <w:pPr>
              <w:widowControl w:val="0"/>
              <w:autoSpaceDE w:val="0"/>
              <w:autoSpaceDN w:val="0"/>
              <w:adjustRightInd w:val="0"/>
              <w:jc w:val="both"/>
            </w:pPr>
            <w:r w:rsidRPr="00023822">
              <w:t>- Mật độ xây dựng tối đa: 40%.</w:t>
            </w:r>
          </w:p>
          <w:p w14:paraId="74680A95" w14:textId="77777777" w:rsidR="00413EF1" w:rsidRPr="00023822" w:rsidRDefault="00413EF1" w:rsidP="00023822">
            <w:pPr>
              <w:widowControl w:val="0"/>
              <w:autoSpaceDE w:val="0"/>
              <w:autoSpaceDN w:val="0"/>
              <w:adjustRightInd w:val="0"/>
              <w:jc w:val="both"/>
            </w:pPr>
            <w:r w:rsidRPr="00023822">
              <w:t>Ô phố III/7 và IV/1 (đồ án khu 3 phường An Phú</w:t>
            </w:r>
            <w:r w:rsidR="00637039" w:rsidRPr="00023822">
              <w:t xml:space="preserve"> </w:t>
            </w:r>
            <w:r w:rsidRPr="00023822">
              <w:t>Đông)</w:t>
            </w:r>
          </w:p>
        </w:tc>
        <w:tc>
          <w:tcPr>
            <w:tcW w:w="1939" w:type="pct"/>
            <w:vAlign w:val="center"/>
          </w:tcPr>
          <w:p w14:paraId="566AF8A7" w14:textId="77777777" w:rsidR="00413EF1" w:rsidRPr="00023822" w:rsidRDefault="00413EF1" w:rsidP="00023822">
            <w:pPr>
              <w:widowControl w:val="0"/>
              <w:autoSpaceDE w:val="0"/>
              <w:autoSpaceDN w:val="0"/>
              <w:adjustRightInd w:val="0"/>
              <w:jc w:val="both"/>
            </w:pPr>
            <w:r w:rsidRPr="00023822">
              <w:t>UBND Phường An Phú</w:t>
            </w:r>
            <w:r w:rsidR="00637039" w:rsidRPr="00023822">
              <w:t xml:space="preserve"> </w:t>
            </w:r>
            <w:r w:rsidRPr="00023822">
              <w:t>Đông</w:t>
            </w:r>
          </w:p>
          <w:p w14:paraId="60D208B1" w14:textId="77777777" w:rsidR="00413EF1" w:rsidRPr="00023822" w:rsidRDefault="00413EF1" w:rsidP="00023822">
            <w:pPr>
              <w:widowControl w:val="0"/>
              <w:autoSpaceDE w:val="0"/>
              <w:autoSpaceDN w:val="0"/>
              <w:adjustRightInd w:val="0"/>
              <w:jc w:val="both"/>
            </w:pPr>
            <w:r w:rsidRPr="00023822">
              <w:t>Địa chỉ: 540 Hà Huy Giáp, phường An Phú Đông, TP.HCM</w:t>
            </w:r>
          </w:p>
          <w:p w14:paraId="74A448F6" w14:textId="77777777" w:rsidR="00413EF1" w:rsidRPr="00023822" w:rsidRDefault="00413EF1" w:rsidP="00023822">
            <w:pPr>
              <w:widowControl w:val="0"/>
              <w:autoSpaceDE w:val="0"/>
              <w:autoSpaceDN w:val="0"/>
              <w:adjustRightInd w:val="0"/>
              <w:jc w:val="both"/>
            </w:pPr>
            <w:r w:rsidRPr="00023822">
              <w:t>ĐT: 028.38919001</w:t>
            </w:r>
          </w:p>
          <w:p w14:paraId="5D8FFD53" w14:textId="77777777" w:rsidR="00413EF1" w:rsidRPr="00023822" w:rsidRDefault="00413EF1" w:rsidP="00023822">
            <w:pPr>
              <w:widowControl w:val="0"/>
              <w:autoSpaceDE w:val="0"/>
              <w:autoSpaceDN w:val="0"/>
              <w:adjustRightInd w:val="0"/>
              <w:jc w:val="both"/>
            </w:pPr>
            <w:r w:rsidRPr="00023822">
              <w:t>Email:</w:t>
            </w:r>
            <w:r w:rsidR="00637039" w:rsidRPr="00023822">
              <w:t xml:space="preserve"> </w:t>
            </w:r>
            <w:r w:rsidRPr="00023822">
              <w:t>apdong@tphcm.gov.vn</w:t>
            </w:r>
          </w:p>
        </w:tc>
      </w:tr>
      <w:tr w:rsidR="00E8605E" w:rsidRPr="00023822" w14:paraId="6FD5218C" w14:textId="77777777" w:rsidTr="00B36B57">
        <w:tblPrEx>
          <w:tblCellMar>
            <w:top w:w="0" w:type="dxa"/>
            <w:left w:w="0" w:type="dxa"/>
            <w:bottom w:w="0" w:type="dxa"/>
            <w:right w:w="0" w:type="dxa"/>
          </w:tblCellMar>
        </w:tblPrEx>
        <w:tc>
          <w:tcPr>
            <w:tcW w:w="157" w:type="pct"/>
            <w:vAlign w:val="center"/>
          </w:tcPr>
          <w:p w14:paraId="3FB51668" w14:textId="77777777" w:rsidR="00413EF1" w:rsidRPr="00023822" w:rsidRDefault="00413EF1" w:rsidP="00023822">
            <w:pPr>
              <w:widowControl w:val="0"/>
              <w:autoSpaceDE w:val="0"/>
              <w:autoSpaceDN w:val="0"/>
              <w:adjustRightInd w:val="0"/>
              <w:jc w:val="center"/>
            </w:pPr>
            <w:r w:rsidRPr="00023822">
              <w:t>4</w:t>
            </w:r>
          </w:p>
        </w:tc>
        <w:tc>
          <w:tcPr>
            <w:tcW w:w="362" w:type="pct"/>
            <w:vAlign w:val="center"/>
          </w:tcPr>
          <w:p w14:paraId="21295B0A" w14:textId="77777777" w:rsidR="00413EF1" w:rsidRPr="00023822" w:rsidRDefault="00413EF1" w:rsidP="00023822">
            <w:pPr>
              <w:widowControl w:val="0"/>
              <w:autoSpaceDE w:val="0"/>
              <w:autoSpaceDN w:val="0"/>
              <w:adjustRightInd w:val="0"/>
              <w:jc w:val="both"/>
            </w:pPr>
            <w:r w:rsidRPr="00023822">
              <w:t>Dự án Khu phức hợp Trung tâm Hội nghị triển lãm, Khách sạn và Thương mại dịch vụ</w:t>
            </w:r>
          </w:p>
        </w:tc>
        <w:tc>
          <w:tcPr>
            <w:tcW w:w="324" w:type="pct"/>
            <w:vAlign w:val="center"/>
          </w:tcPr>
          <w:p w14:paraId="4A965E82" w14:textId="77777777" w:rsidR="00413EF1" w:rsidRPr="00023822" w:rsidRDefault="00413EF1" w:rsidP="00023822">
            <w:pPr>
              <w:widowControl w:val="0"/>
              <w:autoSpaceDE w:val="0"/>
              <w:autoSpaceDN w:val="0"/>
              <w:adjustRightInd w:val="0"/>
              <w:jc w:val="both"/>
            </w:pPr>
            <w:r w:rsidRPr="00023822">
              <w:t>Xây dựng trung tâm hội nghị, triển lãm đạt tiêu chuẩn khu vực và quốc tế</w:t>
            </w:r>
          </w:p>
        </w:tc>
        <w:tc>
          <w:tcPr>
            <w:tcW w:w="262" w:type="pct"/>
            <w:vAlign w:val="center"/>
          </w:tcPr>
          <w:p w14:paraId="05B46CD5" w14:textId="77777777" w:rsidR="00413EF1" w:rsidRPr="00023822" w:rsidRDefault="00413EF1" w:rsidP="00023822">
            <w:pPr>
              <w:widowControl w:val="0"/>
              <w:autoSpaceDE w:val="0"/>
              <w:autoSpaceDN w:val="0"/>
              <w:adjustRightInd w:val="0"/>
              <w:jc w:val="center"/>
            </w:pPr>
            <w:r w:rsidRPr="00023822">
              <w:t>Phường An</w:t>
            </w:r>
            <w:r w:rsidR="00637039" w:rsidRPr="00023822">
              <w:t xml:space="preserve"> </w:t>
            </w:r>
            <w:r w:rsidRPr="00023822">
              <w:t>Khánh</w:t>
            </w:r>
          </w:p>
        </w:tc>
        <w:tc>
          <w:tcPr>
            <w:tcW w:w="447" w:type="pct"/>
            <w:vAlign w:val="center"/>
          </w:tcPr>
          <w:p w14:paraId="75BFE56B" w14:textId="77777777" w:rsidR="00413EF1" w:rsidRPr="00023822" w:rsidRDefault="00413EF1" w:rsidP="00023822">
            <w:pPr>
              <w:widowControl w:val="0"/>
              <w:autoSpaceDE w:val="0"/>
              <w:autoSpaceDN w:val="0"/>
              <w:adjustRightInd w:val="0"/>
              <w:jc w:val="both"/>
            </w:pPr>
            <w:r w:rsidRPr="00023822">
              <w:t>158.217,60</w:t>
            </w:r>
          </w:p>
        </w:tc>
        <w:tc>
          <w:tcPr>
            <w:tcW w:w="324" w:type="pct"/>
            <w:vAlign w:val="center"/>
          </w:tcPr>
          <w:p w14:paraId="5DD122FE"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3B38647B" w14:textId="77777777" w:rsidR="00413EF1" w:rsidRPr="00023822" w:rsidRDefault="00413EF1" w:rsidP="00023822">
            <w:pPr>
              <w:widowControl w:val="0"/>
              <w:autoSpaceDE w:val="0"/>
              <w:autoSpaceDN w:val="0"/>
              <w:adjustRightInd w:val="0"/>
              <w:jc w:val="center"/>
            </w:pPr>
            <w:r w:rsidRPr="00023822">
              <w:t>1.659</w:t>
            </w:r>
          </w:p>
        </w:tc>
        <w:tc>
          <w:tcPr>
            <w:tcW w:w="856" w:type="pct"/>
            <w:vAlign w:val="center"/>
          </w:tcPr>
          <w:p w14:paraId="7D73A656" w14:textId="77777777" w:rsidR="00413EF1" w:rsidRPr="00023822" w:rsidRDefault="00413EF1" w:rsidP="00023822">
            <w:pPr>
              <w:widowControl w:val="0"/>
              <w:autoSpaceDE w:val="0"/>
              <w:autoSpaceDN w:val="0"/>
              <w:adjustRightInd w:val="0"/>
              <w:jc w:val="both"/>
            </w:pPr>
            <w:r w:rsidRPr="00023822">
              <w:t>Hiện trạng đã hoàn tất công tác giải phóng mặt bằng.</w:t>
            </w:r>
          </w:p>
          <w:p w14:paraId="58C12169" w14:textId="77777777" w:rsidR="00413EF1" w:rsidRPr="00023822" w:rsidRDefault="00413EF1" w:rsidP="00023822">
            <w:pPr>
              <w:widowControl w:val="0"/>
              <w:autoSpaceDE w:val="0"/>
              <w:autoSpaceDN w:val="0"/>
              <w:adjustRightInd w:val="0"/>
              <w:jc w:val="both"/>
            </w:pPr>
            <w:r w:rsidRPr="00023822">
              <w:t>Tổng diện tích sàn xây dựng khoảng: 192,500 m²</w:t>
            </w:r>
          </w:p>
          <w:p w14:paraId="042B8FD7" w14:textId="77777777" w:rsidR="00413EF1" w:rsidRPr="00023822" w:rsidRDefault="00413EF1" w:rsidP="00023822">
            <w:pPr>
              <w:widowControl w:val="0"/>
              <w:autoSpaceDE w:val="0"/>
              <w:autoSpaceDN w:val="0"/>
              <w:adjustRightInd w:val="0"/>
              <w:jc w:val="both"/>
            </w:pPr>
            <w:r w:rsidRPr="00023822">
              <w:t>Tổng diện tích đất phát triển dự án: 83,107,2 m²</w:t>
            </w:r>
          </w:p>
          <w:p w14:paraId="1639E4A7" w14:textId="77777777" w:rsidR="00413EF1" w:rsidRPr="00023822" w:rsidRDefault="00413EF1" w:rsidP="00023822">
            <w:pPr>
              <w:widowControl w:val="0"/>
              <w:autoSpaceDE w:val="0"/>
              <w:autoSpaceDN w:val="0"/>
              <w:adjustRightInd w:val="0"/>
              <w:jc w:val="both"/>
            </w:pPr>
            <w:r w:rsidRPr="00023822">
              <w:t>Hệ số sử dụng đất: 0.98 - 7.81.</w:t>
            </w:r>
            <w:r w:rsidR="00637039" w:rsidRPr="00023822">
              <w:t xml:space="preserve"> </w:t>
            </w:r>
            <w:r w:rsidRPr="00023822">
              <w:t>(02 lô đất ký hiệu số 1-12 và 1- 20 thuộc Khu chức năng số 1)</w:t>
            </w:r>
          </w:p>
          <w:p w14:paraId="4605A153" w14:textId="77777777" w:rsidR="00413EF1" w:rsidRPr="00023822" w:rsidRDefault="00413EF1" w:rsidP="00023822">
            <w:pPr>
              <w:widowControl w:val="0"/>
              <w:autoSpaceDE w:val="0"/>
              <w:autoSpaceDN w:val="0"/>
              <w:adjustRightInd w:val="0"/>
              <w:jc w:val="both"/>
            </w:pPr>
            <w:r w:rsidRPr="00023822">
              <w:t>- Là nơi tổ chức các sự kiện, các hoạt động hội nghị, triển lãm đạt tiêu chuẩn khu vực và quốc tế, góp phần hình thành khu trung tâm, tải chính, thương mại, dân cư cao cấp của thành phố</w:t>
            </w:r>
          </w:p>
        </w:tc>
        <w:tc>
          <w:tcPr>
            <w:tcW w:w="1939" w:type="pct"/>
            <w:vAlign w:val="center"/>
          </w:tcPr>
          <w:p w14:paraId="610AD201" w14:textId="77777777" w:rsidR="00413EF1" w:rsidRPr="00023822" w:rsidRDefault="00413EF1" w:rsidP="00023822">
            <w:pPr>
              <w:widowControl w:val="0"/>
              <w:autoSpaceDE w:val="0"/>
              <w:autoSpaceDN w:val="0"/>
              <w:adjustRightInd w:val="0"/>
              <w:jc w:val="both"/>
            </w:pPr>
            <w:r w:rsidRPr="00023822">
              <w:t>Ban Quản lý Phát triển đô thị Thành phố.</w:t>
            </w:r>
          </w:p>
          <w:p w14:paraId="77275CEE" w14:textId="77777777" w:rsidR="00413EF1" w:rsidRPr="00023822" w:rsidRDefault="00413EF1" w:rsidP="00023822">
            <w:pPr>
              <w:widowControl w:val="0"/>
              <w:autoSpaceDE w:val="0"/>
              <w:autoSpaceDN w:val="0"/>
              <w:adjustRightInd w:val="0"/>
              <w:jc w:val="both"/>
            </w:pPr>
            <w:r w:rsidRPr="00023822">
              <w:t>- Địa chỉ: 255 Trần Hưng Đạo, phường Cầu Ông Lãnh, Thành phố Hồ Chí Minh.</w:t>
            </w:r>
          </w:p>
          <w:p w14:paraId="3C251E3B" w14:textId="77777777" w:rsidR="00413EF1" w:rsidRPr="00023822" w:rsidRDefault="00413EF1" w:rsidP="00023822">
            <w:pPr>
              <w:widowControl w:val="0"/>
              <w:autoSpaceDE w:val="0"/>
              <w:autoSpaceDN w:val="0"/>
              <w:adjustRightInd w:val="0"/>
              <w:jc w:val="both"/>
            </w:pPr>
            <w:r w:rsidRPr="00023822">
              <w:t>- Điện thoại: (+848)</w:t>
            </w:r>
            <w:r w:rsidR="00637039" w:rsidRPr="00023822">
              <w:t xml:space="preserve"> </w:t>
            </w:r>
            <w:r w:rsidRPr="00023822">
              <w:t>35.261.656</w:t>
            </w:r>
          </w:p>
          <w:p w14:paraId="77059C5D" w14:textId="77777777" w:rsidR="00413EF1" w:rsidRPr="00023822" w:rsidRDefault="00413EF1" w:rsidP="00023822">
            <w:pPr>
              <w:widowControl w:val="0"/>
              <w:autoSpaceDE w:val="0"/>
              <w:autoSpaceDN w:val="0"/>
              <w:adjustRightInd w:val="0"/>
              <w:jc w:val="both"/>
            </w:pPr>
            <w:r w:rsidRPr="00023822">
              <w:t>- Email:</w:t>
            </w:r>
            <w:r w:rsidR="00637039" w:rsidRPr="00023822">
              <w:t xml:space="preserve"> </w:t>
            </w:r>
            <w:r w:rsidRPr="00023822">
              <w:t>bqlthuthiem@tphcm.gov.vn.</w:t>
            </w:r>
          </w:p>
          <w:p w14:paraId="2D4CA14F" w14:textId="77777777" w:rsidR="00413EF1" w:rsidRPr="00023822" w:rsidRDefault="00413EF1" w:rsidP="00023822">
            <w:pPr>
              <w:widowControl w:val="0"/>
              <w:autoSpaceDE w:val="0"/>
              <w:autoSpaceDN w:val="0"/>
              <w:adjustRightInd w:val="0"/>
              <w:jc w:val="both"/>
            </w:pPr>
            <w:r w:rsidRPr="00023822">
              <w:t>- Website: thuthiem.gov.vn.</w:t>
            </w:r>
          </w:p>
        </w:tc>
      </w:tr>
      <w:tr w:rsidR="00E8605E" w:rsidRPr="00023822" w14:paraId="01A541BD" w14:textId="77777777" w:rsidTr="00B36B57">
        <w:tblPrEx>
          <w:tblCellMar>
            <w:top w:w="0" w:type="dxa"/>
            <w:left w:w="0" w:type="dxa"/>
            <w:bottom w:w="0" w:type="dxa"/>
            <w:right w:w="0" w:type="dxa"/>
          </w:tblCellMar>
        </w:tblPrEx>
        <w:tc>
          <w:tcPr>
            <w:tcW w:w="157" w:type="pct"/>
            <w:vAlign w:val="center"/>
          </w:tcPr>
          <w:p w14:paraId="5E74ED7F" w14:textId="77777777" w:rsidR="00413EF1" w:rsidRPr="00023822" w:rsidRDefault="00413EF1" w:rsidP="00023822">
            <w:pPr>
              <w:widowControl w:val="0"/>
              <w:autoSpaceDE w:val="0"/>
              <w:autoSpaceDN w:val="0"/>
              <w:adjustRightInd w:val="0"/>
              <w:jc w:val="center"/>
            </w:pPr>
            <w:r w:rsidRPr="00023822">
              <w:t>5</w:t>
            </w:r>
          </w:p>
        </w:tc>
        <w:tc>
          <w:tcPr>
            <w:tcW w:w="362" w:type="pct"/>
            <w:vAlign w:val="center"/>
          </w:tcPr>
          <w:p w14:paraId="46C801DE" w14:textId="77777777" w:rsidR="00413EF1" w:rsidRPr="00023822" w:rsidRDefault="00413EF1" w:rsidP="00023822">
            <w:pPr>
              <w:widowControl w:val="0"/>
              <w:autoSpaceDE w:val="0"/>
              <w:autoSpaceDN w:val="0"/>
              <w:adjustRightInd w:val="0"/>
              <w:jc w:val="both"/>
            </w:pPr>
            <w:r w:rsidRPr="00023822">
              <w:t>Dự án Khách sạn nghỉ dưỡng theo tiêu chuẩn quốc tế</w:t>
            </w:r>
          </w:p>
        </w:tc>
        <w:tc>
          <w:tcPr>
            <w:tcW w:w="324" w:type="pct"/>
            <w:vAlign w:val="center"/>
          </w:tcPr>
          <w:p w14:paraId="01FC8E99" w14:textId="77777777" w:rsidR="00413EF1" w:rsidRPr="00023822" w:rsidRDefault="00413EF1" w:rsidP="00023822">
            <w:pPr>
              <w:widowControl w:val="0"/>
              <w:autoSpaceDE w:val="0"/>
              <w:autoSpaceDN w:val="0"/>
              <w:adjustRightInd w:val="0"/>
              <w:jc w:val="both"/>
            </w:pPr>
            <w:r w:rsidRPr="00023822">
              <w:t>Khách sạn quốc tế</w:t>
            </w:r>
          </w:p>
        </w:tc>
        <w:tc>
          <w:tcPr>
            <w:tcW w:w="262" w:type="pct"/>
            <w:vAlign w:val="center"/>
          </w:tcPr>
          <w:p w14:paraId="50F73B1A" w14:textId="77777777" w:rsidR="00413EF1" w:rsidRPr="00023822" w:rsidRDefault="00413EF1" w:rsidP="00023822">
            <w:pPr>
              <w:widowControl w:val="0"/>
              <w:autoSpaceDE w:val="0"/>
              <w:autoSpaceDN w:val="0"/>
              <w:adjustRightInd w:val="0"/>
              <w:jc w:val="center"/>
            </w:pPr>
            <w:r w:rsidRPr="00023822">
              <w:t>Phường An</w:t>
            </w:r>
            <w:r w:rsidR="00637039" w:rsidRPr="00023822">
              <w:t xml:space="preserve"> </w:t>
            </w:r>
            <w:r w:rsidRPr="00023822">
              <w:t>Khánh</w:t>
            </w:r>
          </w:p>
        </w:tc>
        <w:tc>
          <w:tcPr>
            <w:tcW w:w="447" w:type="pct"/>
            <w:vAlign w:val="center"/>
          </w:tcPr>
          <w:p w14:paraId="37A34524" w14:textId="77777777" w:rsidR="00413EF1" w:rsidRPr="00023822" w:rsidRDefault="00413EF1" w:rsidP="00023822">
            <w:pPr>
              <w:widowControl w:val="0"/>
              <w:autoSpaceDE w:val="0"/>
              <w:autoSpaceDN w:val="0"/>
              <w:adjustRightInd w:val="0"/>
              <w:jc w:val="both"/>
            </w:pPr>
            <w:r w:rsidRPr="00023822">
              <w:t>74.393</w:t>
            </w:r>
          </w:p>
        </w:tc>
        <w:tc>
          <w:tcPr>
            <w:tcW w:w="324" w:type="pct"/>
            <w:vAlign w:val="center"/>
          </w:tcPr>
          <w:p w14:paraId="0DA047C1"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58ED6A23" w14:textId="77777777" w:rsidR="00413EF1" w:rsidRPr="00023822" w:rsidRDefault="00413EF1" w:rsidP="00023822">
            <w:pPr>
              <w:widowControl w:val="0"/>
              <w:autoSpaceDE w:val="0"/>
              <w:autoSpaceDN w:val="0"/>
              <w:adjustRightInd w:val="0"/>
              <w:jc w:val="center"/>
            </w:pPr>
          </w:p>
        </w:tc>
        <w:tc>
          <w:tcPr>
            <w:tcW w:w="856" w:type="pct"/>
            <w:vAlign w:val="center"/>
          </w:tcPr>
          <w:p w14:paraId="270DB54E" w14:textId="77777777" w:rsidR="00413EF1" w:rsidRPr="00023822" w:rsidRDefault="00413EF1" w:rsidP="00023822">
            <w:pPr>
              <w:widowControl w:val="0"/>
              <w:autoSpaceDE w:val="0"/>
              <w:autoSpaceDN w:val="0"/>
              <w:adjustRightInd w:val="0"/>
              <w:jc w:val="both"/>
            </w:pPr>
            <w:r w:rsidRPr="00023822">
              <w:t>Hiện trạng đã hoàn tất công tác giải phóng mặt bằng.</w:t>
            </w:r>
          </w:p>
          <w:p w14:paraId="53F13D16" w14:textId="77777777" w:rsidR="00413EF1" w:rsidRPr="00023822" w:rsidRDefault="00413EF1" w:rsidP="00023822">
            <w:pPr>
              <w:widowControl w:val="0"/>
              <w:autoSpaceDE w:val="0"/>
              <w:autoSpaceDN w:val="0"/>
              <w:adjustRightInd w:val="0"/>
              <w:jc w:val="both"/>
            </w:pPr>
            <w:r w:rsidRPr="00023822">
              <w:t>Quy hoạch: Khách sạn nghỉ dưỡng theo tiêu chuẩn quốc tế, được xây dựng trên cù lao nhỏ, hài hòa với cảnh quan sông nước, thảm thực vật.</w:t>
            </w:r>
          </w:p>
          <w:p w14:paraId="68C16755" w14:textId="77777777" w:rsidR="00413EF1" w:rsidRPr="00023822" w:rsidRDefault="00413EF1" w:rsidP="00023822">
            <w:pPr>
              <w:widowControl w:val="0"/>
              <w:autoSpaceDE w:val="0"/>
              <w:autoSpaceDN w:val="0"/>
              <w:adjustRightInd w:val="0"/>
              <w:jc w:val="both"/>
            </w:pPr>
            <w:r w:rsidRPr="00023822">
              <w:t>Dự kiến thực hiện đấu giá theo Quyết định số</w:t>
            </w:r>
            <w:r w:rsidR="00637039" w:rsidRPr="00023822">
              <w:t xml:space="preserve"> </w:t>
            </w:r>
            <w:r w:rsidRPr="00023822">
              <w:t>3610/QĐ-UBND ngày 30/8/2024 của Ủy ban nhân dân Thành phố về kế hoạch tổ chức đấu giá các lô đất tại Khu đô thị mới Thủ Thiêm</w:t>
            </w:r>
          </w:p>
          <w:p w14:paraId="5EA608C2" w14:textId="77777777" w:rsidR="00413EF1" w:rsidRPr="00023822" w:rsidRDefault="00413EF1" w:rsidP="00023822">
            <w:pPr>
              <w:widowControl w:val="0"/>
              <w:autoSpaceDE w:val="0"/>
              <w:autoSpaceDN w:val="0"/>
              <w:adjustRightInd w:val="0"/>
              <w:jc w:val="both"/>
            </w:pPr>
            <w:r w:rsidRPr="00023822">
              <w:t>(Lô đất ký hiệu 7-1; phường An Khánh)</w:t>
            </w:r>
          </w:p>
        </w:tc>
        <w:tc>
          <w:tcPr>
            <w:tcW w:w="1939" w:type="pct"/>
            <w:vAlign w:val="center"/>
          </w:tcPr>
          <w:p w14:paraId="22AAF55C" w14:textId="77777777" w:rsidR="00413EF1" w:rsidRPr="00023822" w:rsidRDefault="00413EF1" w:rsidP="00023822">
            <w:pPr>
              <w:widowControl w:val="0"/>
              <w:autoSpaceDE w:val="0"/>
              <w:autoSpaceDN w:val="0"/>
              <w:adjustRightInd w:val="0"/>
              <w:jc w:val="both"/>
            </w:pPr>
            <w:r w:rsidRPr="00023822">
              <w:t>Ban Quản lý Phát triển đô thị Thành phố.</w:t>
            </w:r>
          </w:p>
          <w:p w14:paraId="1393A011" w14:textId="77777777" w:rsidR="00413EF1" w:rsidRPr="00023822" w:rsidRDefault="00413EF1" w:rsidP="00023822">
            <w:pPr>
              <w:widowControl w:val="0"/>
              <w:autoSpaceDE w:val="0"/>
              <w:autoSpaceDN w:val="0"/>
              <w:adjustRightInd w:val="0"/>
              <w:jc w:val="both"/>
            </w:pPr>
            <w:r w:rsidRPr="00023822">
              <w:t>- Địa chỉ: 255 Trần Hưng Đạo, phường Cầu Ông Lãnh, Thành phố Hồ Chí Minh.</w:t>
            </w:r>
          </w:p>
          <w:p w14:paraId="21707742" w14:textId="77777777" w:rsidR="00413EF1" w:rsidRPr="00023822" w:rsidRDefault="00413EF1" w:rsidP="00023822">
            <w:pPr>
              <w:widowControl w:val="0"/>
              <w:autoSpaceDE w:val="0"/>
              <w:autoSpaceDN w:val="0"/>
              <w:adjustRightInd w:val="0"/>
              <w:jc w:val="both"/>
            </w:pPr>
            <w:r w:rsidRPr="00023822">
              <w:t>- Điện thoại: (+848)</w:t>
            </w:r>
            <w:r w:rsidR="00637039" w:rsidRPr="00023822">
              <w:t xml:space="preserve"> </w:t>
            </w:r>
            <w:r w:rsidRPr="00023822">
              <w:t>35.261.656</w:t>
            </w:r>
          </w:p>
          <w:p w14:paraId="729BD299" w14:textId="77777777" w:rsidR="00413EF1" w:rsidRPr="00023822" w:rsidRDefault="00413EF1" w:rsidP="00023822">
            <w:pPr>
              <w:widowControl w:val="0"/>
              <w:autoSpaceDE w:val="0"/>
              <w:autoSpaceDN w:val="0"/>
              <w:adjustRightInd w:val="0"/>
              <w:jc w:val="both"/>
            </w:pPr>
            <w:r w:rsidRPr="00023822">
              <w:t>- Email:</w:t>
            </w:r>
            <w:r w:rsidR="00637039" w:rsidRPr="00023822">
              <w:t xml:space="preserve"> </w:t>
            </w:r>
            <w:r w:rsidRPr="00023822">
              <w:t>bqlthuthiem@tphcm.gov.vn.</w:t>
            </w:r>
          </w:p>
          <w:p w14:paraId="5EEB3D8D" w14:textId="77777777" w:rsidR="00413EF1" w:rsidRPr="00023822" w:rsidRDefault="00413EF1" w:rsidP="00023822">
            <w:pPr>
              <w:widowControl w:val="0"/>
              <w:autoSpaceDE w:val="0"/>
              <w:autoSpaceDN w:val="0"/>
              <w:adjustRightInd w:val="0"/>
              <w:jc w:val="both"/>
            </w:pPr>
            <w:r w:rsidRPr="00023822">
              <w:t>- Website: thuthiem.gov.vn.</w:t>
            </w:r>
          </w:p>
        </w:tc>
      </w:tr>
      <w:tr w:rsidR="00E8605E" w:rsidRPr="00023822" w14:paraId="05D275CC" w14:textId="77777777" w:rsidTr="00B36B57">
        <w:tblPrEx>
          <w:tblCellMar>
            <w:top w:w="0" w:type="dxa"/>
            <w:left w:w="0" w:type="dxa"/>
            <w:bottom w:w="0" w:type="dxa"/>
            <w:right w:w="0" w:type="dxa"/>
          </w:tblCellMar>
        </w:tblPrEx>
        <w:tc>
          <w:tcPr>
            <w:tcW w:w="157" w:type="pct"/>
            <w:vAlign w:val="center"/>
          </w:tcPr>
          <w:p w14:paraId="3BD79846" w14:textId="77777777" w:rsidR="00413EF1" w:rsidRPr="00023822" w:rsidRDefault="00413EF1" w:rsidP="00023822">
            <w:pPr>
              <w:widowControl w:val="0"/>
              <w:autoSpaceDE w:val="0"/>
              <w:autoSpaceDN w:val="0"/>
              <w:adjustRightInd w:val="0"/>
              <w:jc w:val="center"/>
            </w:pPr>
            <w:r w:rsidRPr="00023822">
              <w:t>6</w:t>
            </w:r>
          </w:p>
        </w:tc>
        <w:tc>
          <w:tcPr>
            <w:tcW w:w="362" w:type="pct"/>
            <w:vAlign w:val="center"/>
          </w:tcPr>
          <w:p w14:paraId="58F97A24" w14:textId="77777777" w:rsidR="00413EF1" w:rsidRPr="00023822" w:rsidRDefault="00413EF1" w:rsidP="00023822">
            <w:pPr>
              <w:widowControl w:val="0"/>
              <w:autoSpaceDE w:val="0"/>
              <w:autoSpaceDN w:val="0"/>
              <w:adjustRightInd w:val="0"/>
              <w:jc w:val="both"/>
            </w:pPr>
            <w:r w:rsidRPr="00023822">
              <w:t>Khu đất 2,9ha thu hồi của Công ty TNHH Thoát nước và Phát triển đô</w:t>
            </w:r>
            <w:r w:rsidR="00637039" w:rsidRPr="00023822">
              <w:t xml:space="preserve"> </w:t>
            </w:r>
            <w:r w:rsidRPr="00023822">
              <w:t>thị tỉnh Bà Rịa - Vũng Tàu (chợ du lịch cũ) tại phường Vũng Tàu</w:t>
            </w:r>
          </w:p>
        </w:tc>
        <w:tc>
          <w:tcPr>
            <w:tcW w:w="324" w:type="pct"/>
            <w:vAlign w:val="center"/>
          </w:tcPr>
          <w:p w14:paraId="75CF8BAB" w14:textId="77777777" w:rsidR="00413EF1" w:rsidRPr="00023822" w:rsidRDefault="00413EF1" w:rsidP="00023822">
            <w:pPr>
              <w:widowControl w:val="0"/>
              <w:autoSpaceDE w:val="0"/>
              <w:autoSpaceDN w:val="0"/>
              <w:adjustRightInd w:val="0"/>
              <w:jc w:val="both"/>
            </w:pPr>
            <w:r w:rsidRPr="00023822">
              <w:t>Đất thương mại, dịch vụ</w:t>
            </w:r>
          </w:p>
        </w:tc>
        <w:tc>
          <w:tcPr>
            <w:tcW w:w="262" w:type="pct"/>
            <w:vAlign w:val="center"/>
          </w:tcPr>
          <w:p w14:paraId="362E2219" w14:textId="77777777" w:rsidR="00413EF1" w:rsidRPr="00023822" w:rsidRDefault="00413EF1" w:rsidP="00023822">
            <w:pPr>
              <w:widowControl w:val="0"/>
              <w:autoSpaceDE w:val="0"/>
              <w:autoSpaceDN w:val="0"/>
              <w:adjustRightInd w:val="0"/>
              <w:jc w:val="center"/>
            </w:pPr>
            <w:r w:rsidRPr="00023822">
              <w:t>Phường</w:t>
            </w:r>
            <w:r w:rsidR="00637039" w:rsidRPr="00023822">
              <w:t xml:space="preserve"> </w:t>
            </w:r>
            <w:r w:rsidRPr="00023822">
              <w:t>Vũng Tàu</w:t>
            </w:r>
          </w:p>
        </w:tc>
        <w:tc>
          <w:tcPr>
            <w:tcW w:w="447" w:type="pct"/>
            <w:vAlign w:val="center"/>
          </w:tcPr>
          <w:p w14:paraId="22DEE00B" w14:textId="77777777" w:rsidR="00413EF1" w:rsidRPr="00023822" w:rsidRDefault="00413EF1" w:rsidP="00023822">
            <w:pPr>
              <w:widowControl w:val="0"/>
              <w:autoSpaceDE w:val="0"/>
              <w:autoSpaceDN w:val="0"/>
              <w:adjustRightInd w:val="0"/>
              <w:jc w:val="both"/>
            </w:pPr>
            <w:r w:rsidRPr="00023822">
              <w:t>29.297,00</w:t>
            </w:r>
          </w:p>
        </w:tc>
        <w:tc>
          <w:tcPr>
            <w:tcW w:w="324" w:type="pct"/>
            <w:vAlign w:val="center"/>
          </w:tcPr>
          <w:p w14:paraId="5B45B9FF"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1CFD47BA" w14:textId="77777777" w:rsidR="00413EF1" w:rsidRPr="00023822" w:rsidRDefault="00413EF1" w:rsidP="00023822">
            <w:pPr>
              <w:widowControl w:val="0"/>
              <w:autoSpaceDE w:val="0"/>
              <w:autoSpaceDN w:val="0"/>
              <w:adjustRightInd w:val="0"/>
              <w:jc w:val="center"/>
            </w:pPr>
          </w:p>
        </w:tc>
        <w:tc>
          <w:tcPr>
            <w:tcW w:w="856" w:type="pct"/>
            <w:vAlign w:val="center"/>
          </w:tcPr>
          <w:p w14:paraId="3BB5671D" w14:textId="77777777" w:rsidR="00413EF1" w:rsidRPr="00023822" w:rsidRDefault="00413EF1" w:rsidP="00023822">
            <w:pPr>
              <w:widowControl w:val="0"/>
              <w:autoSpaceDE w:val="0"/>
              <w:autoSpaceDN w:val="0"/>
              <w:adjustRightInd w:val="0"/>
              <w:jc w:val="both"/>
            </w:pPr>
            <w:r w:rsidRPr="00023822">
              <w:t>Đất sạch do nhà nước quản lý</w:t>
            </w:r>
          </w:p>
        </w:tc>
        <w:tc>
          <w:tcPr>
            <w:tcW w:w="1939" w:type="pct"/>
            <w:vAlign w:val="center"/>
          </w:tcPr>
          <w:p w14:paraId="39419462" w14:textId="77777777" w:rsidR="00413EF1" w:rsidRPr="00023822" w:rsidRDefault="00413EF1" w:rsidP="00023822">
            <w:pPr>
              <w:widowControl w:val="0"/>
              <w:autoSpaceDE w:val="0"/>
              <w:autoSpaceDN w:val="0"/>
              <w:adjustRightInd w:val="0"/>
              <w:jc w:val="both"/>
            </w:pPr>
            <w:r w:rsidRPr="00023822">
              <w:t>Trung Tâm Phát Triển Quỹ</w:t>
            </w:r>
            <w:r w:rsidR="00637039" w:rsidRPr="00023822">
              <w:t xml:space="preserve"> </w:t>
            </w:r>
            <w:r w:rsidRPr="00023822">
              <w:t>Đất</w:t>
            </w:r>
          </w:p>
          <w:p w14:paraId="23E64D11"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55275A5E" w14:textId="77777777" w:rsidR="00413EF1" w:rsidRPr="00023822" w:rsidRDefault="00413EF1" w:rsidP="00023822">
            <w:pPr>
              <w:widowControl w:val="0"/>
              <w:autoSpaceDE w:val="0"/>
              <w:autoSpaceDN w:val="0"/>
              <w:adjustRightInd w:val="0"/>
              <w:jc w:val="both"/>
            </w:pPr>
            <w:r w:rsidRPr="00023822">
              <w:t>Sđt: 028.22101766</w:t>
            </w:r>
          </w:p>
          <w:p w14:paraId="61C2B624"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4EC2B404" w14:textId="77777777" w:rsidTr="00B36B57">
        <w:tblPrEx>
          <w:tblCellMar>
            <w:top w:w="0" w:type="dxa"/>
            <w:left w:w="0" w:type="dxa"/>
            <w:bottom w:w="0" w:type="dxa"/>
            <w:right w:w="0" w:type="dxa"/>
          </w:tblCellMar>
        </w:tblPrEx>
        <w:tc>
          <w:tcPr>
            <w:tcW w:w="157" w:type="pct"/>
            <w:vAlign w:val="center"/>
          </w:tcPr>
          <w:p w14:paraId="75FDCA1B" w14:textId="77777777" w:rsidR="00413EF1" w:rsidRPr="00023822" w:rsidRDefault="00413EF1" w:rsidP="00023822">
            <w:pPr>
              <w:widowControl w:val="0"/>
              <w:autoSpaceDE w:val="0"/>
              <w:autoSpaceDN w:val="0"/>
              <w:adjustRightInd w:val="0"/>
              <w:jc w:val="center"/>
            </w:pPr>
            <w:r w:rsidRPr="00023822">
              <w:t>7</w:t>
            </w:r>
          </w:p>
        </w:tc>
        <w:tc>
          <w:tcPr>
            <w:tcW w:w="362" w:type="pct"/>
            <w:vAlign w:val="center"/>
          </w:tcPr>
          <w:p w14:paraId="243F5416" w14:textId="77777777" w:rsidR="00413EF1" w:rsidRPr="00023822" w:rsidRDefault="00413EF1" w:rsidP="00023822">
            <w:pPr>
              <w:widowControl w:val="0"/>
              <w:autoSpaceDE w:val="0"/>
              <w:autoSpaceDN w:val="0"/>
              <w:adjustRightInd w:val="0"/>
              <w:jc w:val="both"/>
            </w:pPr>
            <w:r w:rsidRPr="00023822">
              <w:t>Khu đất 1,4ha thu hồi của Ủy ban nhân dân phường Thắng Tam</w:t>
            </w:r>
            <w:r w:rsidR="00C641B5" w:rsidRPr="00023822">
              <w:t xml:space="preserve"> </w:t>
            </w:r>
            <w:r w:rsidRPr="00023822">
              <w:t>(Tôm càng xanh)</w:t>
            </w:r>
            <w:r w:rsidR="00637039" w:rsidRPr="00023822">
              <w:t xml:space="preserve"> </w:t>
            </w:r>
            <w:r w:rsidRPr="00023822">
              <w:t>đường Lê Hồng Phong, phường Vũng Tàu</w:t>
            </w:r>
          </w:p>
        </w:tc>
        <w:tc>
          <w:tcPr>
            <w:tcW w:w="324" w:type="pct"/>
            <w:vAlign w:val="center"/>
          </w:tcPr>
          <w:p w14:paraId="2C89A796" w14:textId="77777777" w:rsidR="00413EF1" w:rsidRPr="00023822" w:rsidRDefault="00413EF1" w:rsidP="00023822">
            <w:pPr>
              <w:widowControl w:val="0"/>
              <w:autoSpaceDE w:val="0"/>
              <w:autoSpaceDN w:val="0"/>
              <w:adjustRightInd w:val="0"/>
              <w:jc w:val="both"/>
            </w:pPr>
            <w:r w:rsidRPr="00023822">
              <w:t>Đất thương mại, dịch vụ.</w:t>
            </w:r>
          </w:p>
        </w:tc>
        <w:tc>
          <w:tcPr>
            <w:tcW w:w="262" w:type="pct"/>
            <w:vAlign w:val="center"/>
          </w:tcPr>
          <w:p w14:paraId="37EEE5EE" w14:textId="77777777" w:rsidR="00413EF1" w:rsidRPr="00023822" w:rsidRDefault="00413EF1" w:rsidP="00023822">
            <w:pPr>
              <w:widowControl w:val="0"/>
              <w:autoSpaceDE w:val="0"/>
              <w:autoSpaceDN w:val="0"/>
              <w:adjustRightInd w:val="0"/>
              <w:jc w:val="center"/>
            </w:pPr>
            <w:r w:rsidRPr="00023822">
              <w:t>Phường</w:t>
            </w:r>
            <w:r w:rsidR="00637039" w:rsidRPr="00023822">
              <w:t xml:space="preserve"> </w:t>
            </w:r>
            <w:r w:rsidRPr="00023822">
              <w:t>Vũng Tàu</w:t>
            </w:r>
          </w:p>
        </w:tc>
        <w:tc>
          <w:tcPr>
            <w:tcW w:w="447" w:type="pct"/>
            <w:vAlign w:val="center"/>
          </w:tcPr>
          <w:p w14:paraId="62F7BD64" w14:textId="77777777" w:rsidR="00413EF1" w:rsidRPr="00023822" w:rsidRDefault="00413EF1" w:rsidP="00023822">
            <w:pPr>
              <w:widowControl w:val="0"/>
              <w:autoSpaceDE w:val="0"/>
              <w:autoSpaceDN w:val="0"/>
              <w:adjustRightInd w:val="0"/>
              <w:jc w:val="both"/>
            </w:pPr>
            <w:r w:rsidRPr="00023822">
              <w:t>14.007,30</w:t>
            </w:r>
          </w:p>
        </w:tc>
        <w:tc>
          <w:tcPr>
            <w:tcW w:w="324" w:type="pct"/>
            <w:vAlign w:val="center"/>
          </w:tcPr>
          <w:p w14:paraId="55298EAD"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36536B86" w14:textId="77777777" w:rsidR="00413EF1" w:rsidRPr="00023822" w:rsidRDefault="00413EF1" w:rsidP="00023822">
            <w:pPr>
              <w:widowControl w:val="0"/>
              <w:autoSpaceDE w:val="0"/>
              <w:autoSpaceDN w:val="0"/>
              <w:adjustRightInd w:val="0"/>
              <w:jc w:val="center"/>
            </w:pPr>
          </w:p>
        </w:tc>
        <w:tc>
          <w:tcPr>
            <w:tcW w:w="856" w:type="pct"/>
            <w:vAlign w:val="center"/>
          </w:tcPr>
          <w:p w14:paraId="3950C401" w14:textId="77777777" w:rsidR="00413EF1" w:rsidRPr="00023822" w:rsidRDefault="00413EF1" w:rsidP="00023822">
            <w:pPr>
              <w:widowControl w:val="0"/>
              <w:autoSpaceDE w:val="0"/>
              <w:autoSpaceDN w:val="0"/>
              <w:adjustRightInd w:val="0"/>
              <w:jc w:val="both"/>
            </w:pPr>
            <w:r w:rsidRPr="00023822">
              <w:t>Đất sạch do nhà nước quản lý</w:t>
            </w:r>
          </w:p>
        </w:tc>
        <w:tc>
          <w:tcPr>
            <w:tcW w:w="1939" w:type="pct"/>
            <w:vAlign w:val="center"/>
          </w:tcPr>
          <w:p w14:paraId="6A7C2969" w14:textId="77777777" w:rsidR="00413EF1" w:rsidRPr="00023822" w:rsidRDefault="00413EF1" w:rsidP="00023822">
            <w:pPr>
              <w:widowControl w:val="0"/>
              <w:autoSpaceDE w:val="0"/>
              <w:autoSpaceDN w:val="0"/>
              <w:adjustRightInd w:val="0"/>
              <w:jc w:val="both"/>
            </w:pPr>
            <w:r w:rsidRPr="00023822">
              <w:t>Trung Tâm Phát Triển Quỹ</w:t>
            </w:r>
            <w:r w:rsidR="00637039" w:rsidRPr="00023822">
              <w:t xml:space="preserve"> </w:t>
            </w:r>
            <w:r w:rsidRPr="00023822">
              <w:t>Đất</w:t>
            </w:r>
          </w:p>
          <w:p w14:paraId="384D9330"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13145D73" w14:textId="77777777" w:rsidR="00413EF1" w:rsidRPr="00023822" w:rsidRDefault="00413EF1" w:rsidP="00023822">
            <w:pPr>
              <w:widowControl w:val="0"/>
              <w:autoSpaceDE w:val="0"/>
              <w:autoSpaceDN w:val="0"/>
              <w:adjustRightInd w:val="0"/>
              <w:jc w:val="both"/>
            </w:pPr>
            <w:r w:rsidRPr="00023822">
              <w:t>Sđt: 028.22101766</w:t>
            </w:r>
          </w:p>
          <w:p w14:paraId="0F51C36C"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E8605E" w:rsidRPr="00023822" w14:paraId="67445032" w14:textId="77777777" w:rsidTr="00B36B57">
        <w:tblPrEx>
          <w:tblCellMar>
            <w:top w:w="0" w:type="dxa"/>
            <w:left w:w="0" w:type="dxa"/>
            <w:bottom w:w="0" w:type="dxa"/>
            <w:right w:w="0" w:type="dxa"/>
          </w:tblCellMar>
        </w:tblPrEx>
        <w:tc>
          <w:tcPr>
            <w:tcW w:w="157" w:type="pct"/>
            <w:vAlign w:val="center"/>
          </w:tcPr>
          <w:p w14:paraId="1E80D69F" w14:textId="77777777" w:rsidR="00413EF1" w:rsidRPr="00023822" w:rsidRDefault="00413EF1" w:rsidP="00023822">
            <w:pPr>
              <w:widowControl w:val="0"/>
              <w:autoSpaceDE w:val="0"/>
              <w:autoSpaceDN w:val="0"/>
              <w:adjustRightInd w:val="0"/>
              <w:jc w:val="center"/>
            </w:pPr>
            <w:r w:rsidRPr="00023822">
              <w:t>8</w:t>
            </w:r>
          </w:p>
        </w:tc>
        <w:tc>
          <w:tcPr>
            <w:tcW w:w="362" w:type="pct"/>
            <w:vAlign w:val="center"/>
          </w:tcPr>
          <w:p w14:paraId="4FB64B15" w14:textId="77777777" w:rsidR="00413EF1" w:rsidRPr="00023822" w:rsidRDefault="00413EF1" w:rsidP="00023822">
            <w:pPr>
              <w:widowControl w:val="0"/>
              <w:autoSpaceDE w:val="0"/>
              <w:autoSpaceDN w:val="0"/>
              <w:adjustRightInd w:val="0"/>
              <w:jc w:val="both"/>
            </w:pPr>
            <w:r w:rsidRPr="00023822">
              <w:t>Khu Trung tâm thương mại</w:t>
            </w:r>
          </w:p>
        </w:tc>
        <w:tc>
          <w:tcPr>
            <w:tcW w:w="324" w:type="pct"/>
            <w:vAlign w:val="center"/>
          </w:tcPr>
          <w:p w14:paraId="1F6B3CBF" w14:textId="77777777" w:rsidR="00413EF1" w:rsidRPr="00023822" w:rsidRDefault="00413EF1" w:rsidP="00023822">
            <w:pPr>
              <w:widowControl w:val="0"/>
              <w:autoSpaceDE w:val="0"/>
              <w:autoSpaceDN w:val="0"/>
              <w:adjustRightInd w:val="0"/>
              <w:jc w:val="both"/>
            </w:pPr>
          </w:p>
        </w:tc>
        <w:tc>
          <w:tcPr>
            <w:tcW w:w="262" w:type="pct"/>
            <w:vAlign w:val="center"/>
          </w:tcPr>
          <w:p w14:paraId="7006363D" w14:textId="77777777" w:rsidR="00413EF1" w:rsidRPr="00023822" w:rsidRDefault="00413EF1" w:rsidP="00023822">
            <w:pPr>
              <w:widowControl w:val="0"/>
              <w:autoSpaceDE w:val="0"/>
              <w:autoSpaceDN w:val="0"/>
              <w:adjustRightInd w:val="0"/>
              <w:jc w:val="center"/>
            </w:pPr>
            <w:r w:rsidRPr="00023822">
              <w:t>Xã Tân An</w:t>
            </w:r>
            <w:r w:rsidR="00637039" w:rsidRPr="00023822">
              <w:t xml:space="preserve"> </w:t>
            </w:r>
            <w:r w:rsidRPr="00023822">
              <w:t>Hội</w:t>
            </w:r>
          </w:p>
        </w:tc>
        <w:tc>
          <w:tcPr>
            <w:tcW w:w="447" w:type="pct"/>
            <w:vAlign w:val="center"/>
          </w:tcPr>
          <w:p w14:paraId="395BAD9C" w14:textId="77777777" w:rsidR="00413EF1" w:rsidRPr="00023822" w:rsidRDefault="00413EF1" w:rsidP="00023822">
            <w:pPr>
              <w:widowControl w:val="0"/>
              <w:autoSpaceDE w:val="0"/>
              <w:autoSpaceDN w:val="0"/>
              <w:adjustRightInd w:val="0"/>
              <w:jc w:val="both"/>
            </w:pPr>
            <w:r w:rsidRPr="00023822">
              <w:t>12,29 ha</w:t>
            </w:r>
          </w:p>
        </w:tc>
        <w:tc>
          <w:tcPr>
            <w:tcW w:w="324" w:type="pct"/>
            <w:vAlign w:val="center"/>
          </w:tcPr>
          <w:p w14:paraId="0D1FFF6F"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1F96FCEC" w14:textId="77777777" w:rsidR="00413EF1" w:rsidRPr="00023822" w:rsidRDefault="00413EF1" w:rsidP="00023822">
            <w:pPr>
              <w:widowControl w:val="0"/>
              <w:autoSpaceDE w:val="0"/>
              <w:autoSpaceDN w:val="0"/>
              <w:adjustRightInd w:val="0"/>
              <w:jc w:val="center"/>
            </w:pPr>
          </w:p>
        </w:tc>
        <w:tc>
          <w:tcPr>
            <w:tcW w:w="856" w:type="pct"/>
            <w:vAlign w:val="center"/>
          </w:tcPr>
          <w:p w14:paraId="7E71BB07" w14:textId="77777777" w:rsidR="00413EF1" w:rsidRPr="00023822" w:rsidRDefault="00413EF1" w:rsidP="00023822">
            <w:pPr>
              <w:widowControl w:val="0"/>
              <w:autoSpaceDE w:val="0"/>
              <w:autoSpaceDN w:val="0"/>
              <w:adjustRightInd w:val="0"/>
              <w:jc w:val="both"/>
            </w:pPr>
            <w:r w:rsidRPr="00023822">
              <w:t>- Pháp lý sử dụng đất: Đất do hộ gia đình, cá nhân quản lý, sử dụng, diện tích khoảng 10,161ha,</w:t>
            </w:r>
            <w:r w:rsidR="00637039" w:rsidRPr="00023822">
              <w:t xml:space="preserve"> </w:t>
            </w:r>
            <w:r w:rsidRPr="00023822">
              <w:t>Ngoài ra, có 2,129ha đất công do Thành ủy quản lý.</w:t>
            </w:r>
          </w:p>
          <w:p w14:paraId="6C20FED1" w14:textId="77777777" w:rsidR="00413EF1" w:rsidRPr="00023822" w:rsidRDefault="00413EF1" w:rsidP="00023822">
            <w:pPr>
              <w:widowControl w:val="0"/>
              <w:autoSpaceDE w:val="0"/>
              <w:autoSpaceDN w:val="0"/>
              <w:adjustRightInd w:val="0"/>
              <w:jc w:val="both"/>
            </w:pPr>
            <w:r w:rsidRPr="00023822">
              <w:t>- 12,29ha</w:t>
            </w:r>
            <w:r w:rsidR="00C641B5" w:rsidRPr="00023822">
              <w:t xml:space="preserve"> </w:t>
            </w:r>
            <w:r w:rsidRPr="00023822">
              <w:t>(có 3,75ha thuộc Xã Tân An Hội cũ và</w:t>
            </w:r>
            <w:r w:rsidR="00637039" w:rsidRPr="00023822">
              <w:t xml:space="preserve"> </w:t>
            </w:r>
            <w:r w:rsidRPr="00023822">
              <w:t>8,54ha thuộc thị trấn Củ Chi cũ)</w:t>
            </w:r>
          </w:p>
          <w:p w14:paraId="48DC7AC2" w14:textId="77777777" w:rsidR="00413EF1" w:rsidRPr="00023822" w:rsidRDefault="00413EF1" w:rsidP="00023822">
            <w:pPr>
              <w:widowControl w:val="0"/>
              <w:autoSpaceDE w:val="0"/>
              <w:autoSpaceDN w:val="0"/>
              <w:adjustRightInd w:val="0"/>
              <w:jc w:val="both"/>
            </w:pPr>
            <w:r w:rsidRPr="00023822">
              <w:t>-</w:t>
            </w:r>
            <w:r w:rsidR="00C641B5" w:rsidRPr="00023822">
              <w:t xml:space="preserve"> </w:t>
            </w:r>
            <w:r w:rsidRPr="00023822">
              <w:t>5.989 tỷ đồng</w:t>
            </w:r>
            <w:r w:rsidR="00637039" w:rsidRPr="00023822">
              <w:t xml:space="preserve"> </w:t>
            </w:r>
            <w:r w:rsidRPr="00023822">
              <w:t>(Dự kiến sơ bộ chi phí bồi thường giải phóng mặt bằng của khu đất, chưa tính chi phí xây dựng Khu trung tâm thương mại)</w:t>
            </w:r>
          </w:p>
        </w:tc>
        <w:tc>
          <w:tcPr>
            <w:tcW w:w="1939" w:type="pct"/>
            <w:vAlign w:val="center"/>
          </w:tcPr>
          <w:p w14:paraId="4D5E2E6E" w14:textId="77777777" w:rsidR="00413EF1" w:rsidRPr="00023822" w:rsidRDefault="00413EF1" w:rsidP="00023822">
            <w:pPr>
              <w:widowControl w:val="0"/>
              <w:autoSpaceDE w:val="0"/>
              <w:autoSpaceDN w:val="0"/>
              <w:adjustRightInd w:val="0"/>
              <w:jc w:val="both"/>
            </w:pPr>
            <w:r w:rsidRPr="00023822">
              <w:t>Ủy ban nhân dân Xã Tân An Hội, Thành phố Hồ Chí Minh</w:t>
            </w:r>
          </w:p>
          <w:p w14:paraId="31281684" w14:textId="77777777" w:rsidR="00413EF1" w:rsidRPr="00023822" w:rsidRDefault="00413EF1" w:rsidP="00023822">
            <w:pPr>
              <w:widowControl w:val="0"/>
              <w:autoSpaceDE w:val="0"/>
              <w:autoSpaceDN w:val="0"/>
              <w:adjustRightInd w:val="0"/>
              <w:jc w:val="both"/>
            </w:pPr>
            <w:r w:rsidRPr="00023822">
              <w:t>Địa chỉ: 77 Tỉnh lộ 8, Xã Tân An Hội, Thành phố Hồ Chí Minh</w:t>
            </w:r>
          </w:p>
          <w:p w14:paraId="69F496A6" w14:textId="77777777" w:rsidR="00413EF1" w:rsidRPr="00023822" w:rsidRDefault="00413EF1" w:rsidP="00023822">
            <w:pPr>
              <w:widowControl w:val="0"/>
              <w:autoSpaceDE w:val="0"/>
              <w:autoSpaceDN w:val="0"/>
              <w:adjustRightInd w:val="0"/>
              <w:jc w:val="both"/>
            </w:pPr>
            <w:r w:rsidRPr="00023822">
              <w:t>Điện thoại: 0909917952</w:t>
            </w:r>
          </w:p>
        </w:tc>
      </w:tr>
      <w:tr w:rsidR="00E8605E" w:rsidRPr="00023822" w14:paraId="7C15E8F4" w14:textId="77777777" w:rsidTr="00B36B57">
        <w:tblPrEx>
          <w:tblCellMar>
            <w:top w:w="0" w:type="dxa"/>
            <w:left w:w="0" w:type="dxa"/>
            <w:bottom w:w="0" w:type="dxa"/>
            <w:right w:w="0" w:type="dxa"/>
          </w:tblCellMar>
        </w:tblPrEx>
        <w:tc>
          <w:tcPr>
            <w:tcW w:w="157" w:type="pct"/>
            <w:vAlign w:val="center"/>
          </w:tcPr>
          <w:p w14:paraId="42C56B9A" w14:textId="77777777" w:rsidR="00413EF1" w:rsidRPr="00023822" w:rsidRDefault="00413EF1" w:rsidP="00023822">
            <w:pPr>
              <w:widowControl w:val="0"/>
              <w:autoSpaceDE w:val="0"/>
              <w:autoSpaceDN w:val="0"/>
              <w:adjustRightInd w:val="0"/>
              <w:jc w:val="center"/>
            </w:pPr>
            <w:r w:rsidRPr="00023822">
              <w:t>9</w:t>
            </w:r>
          </w:p>
        </w:tc>
        <w:tc>
          <w:tcPr>
            <w:tcW w:w="362" w:type="pct"/>
            <w:vAlign w:val="center"/>
          </w:tcPr>
          <w:p w14:paraId="2ABDB9D4" w14:textId="77777777" w:rsidR="00413EF1" w:rsidRPr="00023822" w:rsidRDefault="00413EF1" w:rsidP="00023822">
            <w:pPr>
              <w:widowControl w:val="0"/>
              <w:autoSpaceDE w:val="0"/>
              <w:autoSpaceDN w:val="0"/>
              <w:adjustRightInd w:val="0"/>
              <w:jc w:val="both"/>
            </w:pPr>
            <w:r w:rsidRPr="00023822">
              <w:t>Dự án Khu du lịch sinh thái nghỉ dưỡng và giải trí cánh đồng Cây Siu</w:t>
            </w:r>
          </w:p>
        </w:tc>
        <w:tc>
          <w:tcPr>
            <w:tcW w:w="324" w:type="pct"/>
            <w:vAlign w:val="center"/>
          </w:tcPr>
          <w:p w14:paraId="4B8ECD69" w14:textId="77777777" w:rsidR="00413EF1" w:rsidRPr="00023822" w:rsidRDefault="00413EF1" w:rsidP="00023822">
            <w:pPr>
              <w:widowControl w:val="0"/>
              <w:autoSpaceDE w:val="0"/>
              <w:autoSpaceDN w:val="0"/>
              <w:adjustRightInd w:val="0"/>
              <w:jc w:val="both"/>
            </w:pPr>
            <w:r w:rsidRPr="00023822">
              <w:t>Khu du lịch sinh thái, nghỉ dưỡng và giải trí kết hợp sân Golf</w:t>
            </w:r>
          </w:p>
        </w:tc>
        <w:tc>
          <w:tcPr>
            <w:tcW w:w="262" w:type="pct"/>
            <w:vAlign w:val="center"/>
          </w:tcPr>
          <w:p w14:paraId="406B155A" w14:textId="77777777" w:rsidR="00413EF1" w:rsidRPr="00023822" w:rsidRDefault="00413EF1" w:rsidP="00023822">
            <w:pPr>
              <w:widowControl w:val="0"/>
              <w:autoSpaceDE w:val="0"/>
              <w:autoSpaceDN w:val="0"/>
              <w:adjustRightInd w:val="0"/>
              <w:jc w:val="center"/>
            </w:pPr>
            <w:r w:rsidRPr="00023822">
              <w:t>Phường Tây</w:t>
            </w:r>
            <w:r w:rsidR="00637039" w:rsidRPr="00023822">
              <w:t xml:space="preserve"> </w:t>
            </w:r>
            <w:r w:rsidRPr="00023822">
              <w:t>Nam</w:t>
            </w:r>
          </w:p>
        </w:tc>
        <w:tc>
          <w:tcPr>
            <w:tcW w:w="447" w:type="pct"/>
            <w:vAlign w:val="center"/>
          </w:tcPr>
          <w:p w14:paraId="671F0039" w14:textId="77777777" w:rsidR="00413EF1" w:rsidRPr="00023822" w:rsidRDefault="00413EF1" w:rsidP="00023822">
            <w:pPr>
              <w:widowControl w:val="0"/>
              <w:autoSpaceDE w:val="0"/>
              <w:autoSpaceDN w:val="0"/>
              <w:adjustRightInd w:val="0"/>
              <w:jc w:val="both"/>
            </w:pPr>
            <w:r w:rsidRPr="00023822">
              <w:t>222 ha</w:t>
            </w:r>
          </w:p>
        </w:tc>
        <w:tc>
          <w:tcPr>
            <w:tcW w:w="324" w:type="pct"/>
            <w:vAlign w:val="center"/>
          </w:tcPr>
          <w:p w14:paraId="2B588571"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7E0407C1" w14:textId="77777777" w:rsidR="00413EF1" w:rsidRPr="00023822" w:rsidRDefault="00413EF1" w:rsidP="00023822">
            <w:pPr>
              <w:widowControl w:val="0"/>
              <w:autoSpaceDE w:val="0"/>
              <w:autoSpaceDN w:val="0"/>
              <w:adjustRightInd w:val="0"/>
              <w:jc w:val="center"/>
            </w:pPr>
          </w:p>
        </w:tc>
        <w:tc>
          <w:tcPr>
            <w:tcW w:w="856" w:type="pct"/>
            <w:vAlign w:val="center"/>
          </w:tcPr>
          <w:p w14:paraId="7BAA70CB" w14:textId="77777777" w:rsidR="00413EF1" w:rsidRPr="00023822" w:rsidRDefault="00413EF1" w:rsidP="00023822">
            <w:pPr>
              <w:widowControl w:val="0"/>
              <w:autoSpaceDE w:val="0"/>
              <w:autoSpaceDN w:val="0"/>
              <w:adjustRightInd w:val="0"/>
              <w:jc w:val="both"/>
            </w:pPr>
            <w:r w:rsidRPr="00023822">
              <w:t>- Hiện trạng sử dụng đất: đất BHK, CLN, LUK, ONT, SON</w:t>
            </w:r>
          </w:p>
          <w:p w14:paraId="54B61B59" w14:textId="77777777" w:rsidR="00413EF1" w:rsidRPr="00023822" w:rsidRDefault="00413EF1" w:rsidP="00023822">
            <w:pPr>
              <w:widowControl w:val="0"/>
              <w:autoSpaceDE w:val="0"/>
              <w:autoSpaceDN w:val="0"/>
              <w:adjustRightInd w:val="0"/>
              <w:jc w:val="both"/>
            </w:pPr>
            <w:r w:rsidRPr="00023822">
              <w:t>- Theo Quy hoạch vùng huyện Dầu Tiếng: Đất phát triển du lịch.</w:t>
            </w:r>
          </w:p>
        </w:tc>
        <w:tc>
          <w:tcPr>
            <w:tcW w:w="1939" w:type="pct"/>
            <w:vAlign w:val="center"/>
          </w:tcPr>
          <w:p w14:paraId="69440C0E" w14:textId="77777777" w:rsidR="00413EF1" w:rsidRPr="00023822" w:rsidRDefault="00413EF1" w:rsidP="00023822">
            <w:pPr>
              <w:widowControl w:val="0"/>
              <w:autoSpaceDE w:val="0"/>
              <w:autoSpaceDN w:val="0"/>
              <w:adjustRightInd w:val="0"/>
              <w:jc w:val="both"/>
            </w:pPr>
            <w:r w:rsidRPr="00023822">
              <w:t>Ủy ban nhân dân phường</w:t>
            </w:r>
            <w:r w:rsidR="00637039" w:rsidRPr="00023822">
              <w:t xml:space="preserve"> </w:t>
            </w:r>
            <w:r w:rsidRPr="00023822">
              <w:t>Tây Nam</w:t>
            </w:r>
          </w:p>
          <w:p w14:paraId="728F7669" w14:textId="77777777" w:rsidR="00413EF1" w:rsidRPr="00023822" w:rsidRDefault="00413EF1" w:rsidP="00023822">
            <w:pPr>
              <w:widowControl w:val="0"/>
              <w:autoSpaceDE w:val="0"/>
              <w:autoSpaceDN w:val="0"/>
              <w:adjustRightInd w:val="0"/>
              <w:jc w:val="both"/>
            </w:pPr>
            <w:r w:rsidRPr="00023822">
              <w:t>Địa chỉ: Đường ĐT744, phường Tây Nam, Thành phố Hồ Chí Minh</w:t>
            </w:r>
          </w:p>
          <w:p w14:paraId="04BE879E" w14:textId="77777777" w:rsidR="00413EF1" w:rsidRPr="00023822" w:rsidRDefault="00413EF1" w:rsidP="00023822">
            <w:pPr>
              <w:widowControl w:val="0"/>
              <w:autoSpaceDE w:val="0"/>
              <w:autoSpaceDN w:val="0"/>
              <w:adjustRightInd w:val="0"/>
              <w:jc w:val="both"/>
            </w:pPr>
            <w:r w:rsidRPr="00023822">
              <w:t>ĐT: 0913.629.689/</w:t>
            </w:r>
            <w:r w:rsidR="00637039" w:rsidRPr="00023822">
              <w:t xml:space="preserve"> </w:t>
            </w:r>
            <w:r w:rsidRPr="00023822">
              <w:t>0914.924.982</w:t>
            </w:r>
          </w:p>
          <w:p w14:paraId="1C657A6A" w14:textId="77777777" w:rsidR="00413EF1" w:rsidRPr="00023822" w:rsidRDefault="00413EF1" w:rsidP="00023822">
            <w:pPr>
              <w:widowControl w:val="0"/>
              <w:autoSpaceDE w:val="0"/>
              <w:autoSpaceDN w:val="0"/>
              <w:adjustRightInd w:val="0"/>
              <w:jc w:val="both"/>
            </w:pPr>
            <w:r w:rsidRPr="00023822">
              <w:t>Email:</w:t>
            </w:r>
            <w:r w:rsidR="00637039" w:rsidRPr="00023822">
              <w:t xml:space="preserve"> </w:t>
            </w:r>
            <w:r w:rsidRPr="00023822">
              <w:t>taynam@tphcm.gov.vn</w:t>
            </w:r>
          </w:p>
        </w:tc>
      </w:tr>
      <w:tr w:rsidR="00E8605E" w:rsidRPr="00023822" w14:paraId="5042D458" w14:textId="77777777" w:rsidTr="00B36B57">
        <w:tblPrEx>
          <w:tblCellMar>
            <w:top w:w="0" w:type="dxa"/>
            <w:left w:w="0" w:type="dxa"/>
            <w:bottom w:w="0" w:type="dxa"/>
            <w:right w:w="0" w:type="dxa"/>
          </w:tblCellMar>
        </w:tblPrEx>
        <w:tc>
          <w:tcPr>
            <w:tcW w:w="157" w:type="pct"/>
            <w:vAlign w:val="center"/>
          </w:tcPr>
          <w:p w14:paraId="6F96DE89" w14:textId="77777777" w:rsidR="00413EF1" w:rsidRPr="00023822" w:rsidRDefault="00413EF1" w:rsidP="00023822">
            <w:pPr>
              <w:widowControl w:val="0"/>
              <w:autoSpaceDE w:val="0"/>
              <w:autoSpaceDN w:val="0"/>
              <w:adjustRightInd w:val="0"/>
              <w:jc w:val="center"/>
            </w:pPr>
            <w:r w:rsidRPr="00023822">
              <w:t>10</w:t>
            </w:r>
          </w:p>
        </w:tc>
        <w:tc>
          <w:tcPr>
            <w:tcW w:w="362" w:type="pct"/>
            <w:vAlign w:val="center"/>
          </w:tcPr>
          <w:p w14:paraId="09E41E64" w14:textId="77777777" w:rsidR="00413EF1" w:rsidRPr="00023822" w:rsidRDefault="00413EF1" w:rsidP="00023822">
            <w:pPr>
              <w:widowControl w:val="0"/>
              <w:autoSpaceDE w:val="0"/>
              <w:autoSpaceDN w:val="0"/>
              <w:adjustRightInd w:val="0"/>
              <w:jc w:val="both"/>
            </w:pPr>
            <w:r w:rsidRPr="00023822">
              <w:t>Siêu thị xã</w:t>
            </w:r>
            <w:r w:rsidR="00637039" w:rsidRPr="00023822">
              <w:t xml:space="preserve"> </w:t>
            </w:r>
            <w:r w:rsidRPr="00023822">
              <w:t>Ngãi Giao</w:t>
            </w:r>
          </w:p>
        </w:tc>
        <w:tc>
          <w:tcPr>
            <w:tcW w:w="324" w:type="pct"/>
            <w:vAlign w:val="center"/>
          </w:tcPr>
          <w:p w14:paraId="0F6E961B" w14:textId="77777777" w:rsidR="00413EF1" w:rsidRPr="00023822" w:rsidRDefault="00413EF1" w:rsidP="00023822">
            <w:pPr>
              <w:widowControl w:val="0"/>
              <w:autoSpaceDE w:val="0"/>
              <w:autoSpaceDN w:val="0"/>
              <w:adjustRightInd w:val="0"/>
              <w:jc w:val="both"/>
            </w:pPr>
            <w:r w:rsidRPr="00023822">
              <w:t>Hình thành khu vực mua sắm tập trung có quy mô</w:t>
            </w:r>
          </w:p>
        </w:tc>
        <w:tc>
          <w:tcPr>
            <w:tcW w:w="262" w:type="pct"/>
            <w:vAlign w:val="center"/>
          </w:tcPr>
          <w:p w14:paraId="208150FE" w14:textId="77777777" w:rsidR="00413EF1" w:rsidRPr="00023822" w:rsidRDefault="00413EF1" w:rsidP="00023822">
            <w:pPr>
              <w:widowControl w:val="0"/>
              <w:autoSpaceDE w:val="0"/>
              <w:autoSpaceDN w:val="0"/>
              <w:adjustRightInd w:val="0"/>
              <w:jc w:val="center"/>
            </w:pPr>
            <w:r w:rsidRPr="00023822">
              <w:t>Xã Ngãi</w:t>
            </w:r>
            <w:r w:rsidR="00637039" w:rsidRPr="00023822">
              <w:t xml:space="preserve"> </w:t>
            </w:r>
            <w:r w:rsidRPr="00023822">
              <w:t>Giao</w:t>
            </w:r>
          </w:p>
        </w:tc>
        <w:tc>
          <w:tcPr>
            <w:tcW w:w="447" w:type="pct"/>
            <w:vAlign w:val="center"/>
          </w:tcPr>
          <w:p w14:paraId="1C0CE92E" w14:textId="77777777" w:rsidR="00413EF1" w:rsidRPr="00023822" w:rsidRDefault="00413EF1" w:rsidP="00023822">
            <w:pPr>
              <w:widowControl w:val="0"/>
              <w:autoSpaceDE w:val="0"/>
              <w:autoSpaceDN w:val="0"/>
              <w:adjustRightInd w:val="0"/>
              <w:jc w:val="both"/>
            </w:pPr>
            <w:r w:rsidRPr="00023822">
              <w:t>5.607</w:t>
            </w:r>
          </w:p>
        </w:tc>
        <w:tc>
          <w:tcPr>
            <w:tcW w:w="324" w:type="pct"/>
            <w:vAlign w:val="center"/>
          </w:tcPr>
          <w:p w14:paraId="365A5970"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4325DB5B" w14:textId="77777777" w:rsidR="00413EF1" w:rsidRPr="00023822" w:rsidRDefault="00413EF1" w:rsidP="00023822">
            <w:pPr>
              <w:widowControl w:val="0"/>
              <w:autoSpaceDE w:val="0"/>
              <w:autoSpaceDN w:val="0"/>
              <w:adjustRightInd w:val="0"/>
              <w:jc w:val="center"/>
            </w:pPr>
          </w:p>
        </w:tc>
        <w:tc>
          <w:tcPr>
            <w:tcW w:w="856" w:type="pct"/>
            <w:vAlign w:val="center"/>
          </w:tcPr>
          <w:p w14:paraId="1E5CF858" w14:textId="77777777" w:rsidR="00413EF1" w:rsidRPr="00023822" w:rsidRDefault="00413EF1" w:rsidP="00023822">
            <w:pPr>
              <w:widowControl w:val="0"/>
              <w:autoSpaceDE w:val="0"/>
              <w:autoSpaceDN w:val="0"/>
              <w:adjustRightInd w:val="0"/>
              <w:jc w:val="both"/>
            </w:pPr>
            <w:r w:rsidRPr="00023822">
              <w:t>- Hiện trạng sử dụng đất: Đất công do Nhà nước quản lý;</w:t>
            </w:r>
          </w:p>
          <w:p w14:paraId="6FB009FA" w14:textId="77777777" w:rsidR="00413EF1" w:rsidRPr="00023822" w:rsidRDefault="00413EF1" w:rsidP="00023822">
            <w:pPr>
              <w:widowControl w:val="0"/>
              <w:autoSpaceDE w:val="0"/>
              <w:autoSpaceDN w:val="0"/>
              <w:adjustRightInd w:val="0"/>
              <w:jc w:val="both"/>
            </w:pPr>
            <w:r w:rsidRPr="00023822">
              <w:t>- Dự án đã được Ủy ban nhân dân huyện Châu Đức phê duyệt Quy hoạch chi tiết rút gọn tỷ lệ 1/500 tại Quyết định số 2937/QĐ-UBND ngày 14 tháng 6 năm 2024.</w:t>
            </w:r>
          </w:p>
          <w:p w14:paraId="4F7BBCFF" w14:textId="77777777" w:rsidR="00413EF1" w:rsidRPr="00023822" w:rsidRDefault="00413EF1" w:rsidP="00023822">
            <w:pPr>
              <w:widowControl w:val="0"/>
              <w:autoSpaceDE w:val="0"/>
              <w:autoSpaceDN w:val="0"/>
              <w:adjustRightInd w:val="0"/>
              <w:jc w:val="both"/>
            </w:pPr>
            <w:r w:rsidRPr="00023822">
              <w:t>- Phát triển các loại hình phân phối hiện đại, hình thành khu vực mua sắm tập trung có quy mô phù hợp nhằm tạo động lực phát triển kinh tế, góp phần chỉnh trang đô thị</w:t>
            </w:r>
          </w:p>
        </w:tc>
        <w:tc>
          <w:tcPr>
            <w:tcW w:w="1939" w:type="pct"/>
            <w:vAlign w:val="center"/>
          </w:tcPr>
          <w:p w14:paraId="590E622B" w14:textId="77777777" w:rsidR="00413EF1" w:rsidRPr="00023822" w:rsidRDefault="00413EF1" w:rsidP="00023822">
            <w:pPr>
              <w:widowControl w:val="0"/>
              <w:autoSpaceDE w:val="0"/>
              <w:autoSpaceDN w:val="0"/>
              <w:adjustRightInd w:val="0"/>
              <w:jc w:val="both"/>
            </w:pPr>
            <w:r w:rsidRPr="00023822">
              <w:t>Ủy ban nhân dân Xã Ngãi</w:t>
            </w:r>
            <w:r w:rsidR="00637039" w:rsidRPr="00023822">
              <w:t xml:space="preserve"> </w:t>
            </w:r>
            <w:r w:rsidRPr="00023822">
              <w:t>Giao</w:t>
            </w:r>
          </w:p>
          <w:p w14:paraId="17D8FC2B" w14:textId="77777777" w:rsidR="00637039" w:rsidRPr="00023822" w:rsidRDefault="00413EF1" w:rsidP="00023822">
            <w:pPr>
              <w:widowControl w:val="0"/>
              <w:autoSpaceDE w:val="0"/>
              <w:autoSpaceDN w:val="0"/>
              <w:adjustRightInd w:val="0"/>
              <w:jc w:val="both"/>
            </w:pPr>
            <w:r w:rsidRPr="00023822">
              <w:t>Địa chỉ: Số 367 Hùng Vương, Xã N</w:t>
            </w:r>
            <w:r w:rsidR="00637039" w:rsidRPr="00023822">
              <w:t>gãi Giao, Thành phố Hồ Chí Minh</w:t>
            </w:r>
          </w:p>
          <w:p w14:paraId="7A4EAA5A" w14:textId="77777777" w:rsidR="00413EF1" w:rsidRPr="00023822" w:rsidRDefault="00413EF1" w:rsidP="00023822">
            <w:pPr>
              <w:widowControl w:val="0"/>
              <w:autoSpaceDE w:val="0"/>
              <w:autoSpaceDN w:val="0"/>
              <w:adjustRightInd w:val="0"/>
              <w:jc w:val="both"/>
            </w:pPr>
            <w:r w:rsidRPr="00023822">
              <w:t>ĐT: (0254) 3881 158</w:t>
            </w:r>
          </w:p>
          <w:p w14:paraId="36EA2965" w14:textId="77777777" w:rsidR="00413EF1" w:rsidRPr="00023822" w:rsidRDefault="00413EF1" w:rsidP="00023822">
            <w:pPr>
              <w:widowControl w:val="0"/>
              <w:autoSpaceDE w:val="0"/>
              <w:autoSpaceDN w:val="0"/>
              <w:adjustRightInd w:val="0"/>
              <w:jc w:val="both"/>
            </w:pPr>
            <w:r w:rsidRPr="00023822">
              <w:t>Email:</w:t>
            </w:r>
            <w:r w:rsidR="00637039" w:rsidRPr="00023822">
              <w:t xml:space="preserve"> </w:t>
            </w:r>
            <w:r w:rsidRPr="00023822">
              <w:t>ngaigiao@tphcm.gov.vn</w:t>
            </w:r>
          </w:p>
        </w:tc>
      </w:tr>
      <w:tr w:rsidR="00E8605E" w:rsidRPr="00023822" w14:paraId="4FBAAC59" w14:textId="77777777" w:rsidTr="00B36B57">
        <w:tblPrEx>
          <w:tblCellMar>
            <w:top w:w="0" w:type="dxa"/>
            <w:left w:w="0" w:type="dxa"/>
            <w:bottom w:w="0" w:type="dxa"/>
            <w:right w:w="0" w:type="dxa"/>
          </w:tblCellMar>
        </w:tblPrEx>
        <w:tc>
          <w:tcPr>
            <w:tcW w:w="157" w:type="pct"/>
            <w:vAlign w:val="center"/>
          </w:tcPr>
          <w:p w14:paraId="2ED906D7" w14:textId="77777777" w:rsidR="00413EF1" w:rsidRPr="00023822" w:rsidRDefault="00413EF1" w:rsidP="00023822">
            <w:pPr>
              <w:widowControl w:val="0"/>
              <w:autoSpaceDE w:val="0"/>
              <w:autoSpaceDN w:val="0"/>
              <w:adjustRightInd w:val="0"/>
              <w:jc w:val="center"/>
            </w:pPr>
            <w:r w:rsidRPr="00023822">
              <w:t>11</w:t>
            </w:r>
          </w:p>
        </w:tc>
        <w:tc>
          <w:tcPr>
            <w:tcW w:w="362" w:type="pct"/>
            <w:vAlign w:val="center"/>
          </w:tcPr>
          <w:p w14:paraId="56E83BE6" w14:textId="77777777" w:rsidR="00413EF1" w:rsidRPr="00023822" w:rsidRDefault="00413EF1" w:rsidP="00023822">
            <w:pPr>
              <w:widowControl w:val="0"/>
              <w:autoSpaceDE w:val="0"/>
              <w:autoSpaceDN w:val="0"/>
              <w:adjustRightInd w:val="0"/>
              <w:jc w:val="both"/>
            </w:pPr>
            <w:r w:rsidRPr="00023822">
              <w:t>Đấu giá đất tại</w:t>
            </w:r>
            <w:r w:rsidR="00637039" w:rsidRPr="00023822">
              <w:t xml:space="preserve"> </w:t>
            </w:r>
            <w:r w:rsidRPr="00023822">
              <w:t>Láng Dài</w:t>
            </w:r>
          </w:p>
        </w:tc>
        <w:tc>
          <w:tcPr>
            <w:tcW w:w="324" w:type="pct"/>
            <w:vAlign w:val="center"/>
          </w:tcPr>
          <w:p w14:paraId="264EBF92" w14:textId="77777777" w:rsidR="00413EF1" w:rsidRPr="00023822" w:rsidRDefault="00413EF1" w:rsidP="00023822">
            <w:pPr>
              <w:widowControl w:val="0"/>
              <w:autoSpaceDE w:val="0"/>
              <w:autoSpaceDN w:val="0"/>
              <w:adjustRightInd w:val="0"/>
              <w:jc w:val="both"/>
            </w:pPr>
            <w:r w:rsidRPr="00023822">
              <w:t>Xây dựng khu trung tâm thương mại đẳng cấp, dịch vụ đa dạng, hiện đại, kiến trúc độc đáo</w:t>
            </w:r>
          </w:p>
        </w:tc>
        <w:tc>
          <w:tcPr>
            <w:tcW w:w="262" w:type="pct"/>
            <w:vAlign w:val="center"/>
          </w:tcPr>
          <w:p w14:paraId="361815C9" w14:textId="77777777" w:rsidR="00413EF1" w:rsidRPr="00023822" w:rsidRDefault="00413EF1" w:rsidP="00023822">
            <w:pPr>
              <w:widowControl w:val="0"/>
              <w:autoSpaceDE w:val="0"/>
              <w:autoSpaceDN w:val="0"/>
              <w:adjustRightInd w:val="0"/>
              <w:jc w:val="center"/>
            </w:pPr>
            <w:r w:rsidRPr="00023822">
              <w:t>Xã Đất Đỏ</w:t>
            </w:r>
          </w:p>
        </w:tc>
        <w:tc>
          <w:tcPr>
            <w:tcW w:w="447" w:type="pct"/>
            <w:vAlign w:val="center"/>
          </w:tcPr>
          <w:p w14:paraId="5508A060" w14:textId="77777777" w:rsidR="00413EF1" w:rsidRPr="00023822" w:rsidRDefault="00413EF1" w:rsidP="00023822">
            <w:pPr>
              <w:widowControl w:val="0"/>
              <w:autoSpaceDE w:val="0"/>
              <w:autoSpaceDN w:val="0"/>
              <w:adjustRightInd w:val="0"/>
              <w:jc w:val="both"/>
            </w:pPr>
            <w:r w:rsidRPr="00023822">
              <w:t>150 ha</w:t>
            </w:r>
          </w:p>
        </w:tc>
        <w:tc>
          <w:tcPr>
            <w:tcW w:w="324" w:type="pct"/>
            <w:vAlign w:val="center"/>
          </w:tcPr>
          <w:p w14:paraId="46FD7358"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43EC31A" w14:textId="77777777" w:rsidR="00413EF1" w:rsidRPr="00023822" w:rsidRDefault="00413EF1" w:rsidP="00023822">
            <w:pPr>
              <w:widowControl w:val="0"/>
              <w:autoSpaceDE w:val="0"/>
              <w:autoSpaceDN w:val="0"/>
              <w:adjustRightInd w:val="0"/>
              <w:jc w:val="center"/>
            </w:pPr>
          </w:p>
        </w:tc>
        <w:tc>
          <w:tcPr>
            <w:tcW w:w="856" w:type="pct"/>
            <w:vAlign w:val="center"/>
          </w:tcPr>
          <w:p w14:paraId="76CF5E89" w14:textId="77777777" w:rsidR="00413EF1" w:rsidRPr="00023822" w:rsidRDefault="00413EF1" w:rsidP="00023822">
            <w:pPr>
              <w:widowControl w:val="0"/>
              <w:autoSpaceDE w:val="0"/>
              <w:autoSpaceDN w:val="0"/>
              <w:adjustRightInd w:val="0"/>
              <w:jc w:val="both"/>
            </w:pPr>
            <w:r w:rsidRPr="00023822">
              <w:t>- Hiện trạng sử dụng đất: gồm đất dự án Green HC (50,76ha), còn lại là đất người dân và đất công (99,24ha)</w:t>
            </w:r>
          </w:p>
          <w:p w14:paraId="0C6AA06A" w14:textId="77777777" w:rsidR="00413EF1" w:rsidRPr="00023822" w:rsidRDefault="00413EF1" w:rsidP="00023822">
            <w:pPr>
              <w:widowControl w:val="0"/>
              <w:autoSpaceDE w:val="0"/>
              <w:autoSpaceDN w:val="0"/>
              <w:adjustRightInd w:val="0"/>
              <w:jc w:val="both"/>
            </w:pPr>
            <w:r w:rsidRPr="00023822">
              <w:t>- Theo Quy hoạch sử dụng đất đến năm 2030, tầm nhìn đến năm 2050 của</w:t>
            </w:r>
            <w:r w:rsidR="00637039" w:rsidRPr="00023822">
              <w:t xml:space="preserve"> </w:t>
            </w:r>
            <w:r w:rsidRPr="00023822">
              <w:t>huyện Long Đất được UBND tỉnh phê duyệt tại</w:t>
            </w:r>
          </w:p>
          <w:p w14:paraId="7198B2AF" w14:textId="77777777" w:rsidR="00413EF1" w:rsidRPr="00023822" w:rsidRDefault="00413EF1" w:rsidP="00023822">
            <w:pPr>
              <w:widowControl w:val="0"/>
              <w:autoSpaceDE w:val="0"/>
              <w:autoSpaceDN w:val="0"/>
              <w:adjustRightInd w:val="0"/>
              <w:jc w:val="both"/>
            </w:pPr>
            <w:r w:rsidRPr="00023822">
              <w:t>Quyết định số 1597/QĐ-UBND</w:t>
            </w:r>
            <w:r w:rsidR="00637039" w:rsidRPr="00023822">
              <w:t xml:space="preserve"> </w:t>
            </w:r>
            <w:r w:rsidRPr="00023822">
              <w:t>ngày 04/6/2025 thì khu đất 150 ha tại xã Láng Dài được quy</w:t>
            </w:r>
            <w:r w:rsidR="00637039" w:rsidRPr="00023822">
              <w:t xml:space="preserve"> </w:t>
            </w:r>
            <w:r w:rsidRPr="00023822">
              <w:t>hoạch là đất hỗn hợp, sử dụng vào mục đích đất ở</w:t>
            </w:r>
            <w:r w:rsidR="00637039" w:rsidRPr="00023822">
              <w:t xml:space="preserve"> </w:t>
            </w:r>
            <w:r w:rsidRPr="00023822">
              <w:t>(39,1ha), thể thao (55,47ha),</w:t>
            </w:r>
            <w:r w:rsidR="00637039" w:rsidRPr="00023822">
              <w:t xml:space="preserve"> </w:t>
            </w:r>
            <w:r w:rsidRPr="00023822">
              <w:t>thương mại dịch vụ (50,76ha) và 4,67 đất giao thông (Trong đó, tại vị trí giai</w:t>
            </w:r>
            <w:r w:rsidR="00637039" w:rsidRPr="00023822">
              <w:t xml:space="preserve"> </w:t>
            </w:r>
            <w:r w:rsidRPr="00023822">
              <w:t>đoạn 1 và giai đoạn 2 của dự án Khu liên hợp xử lý chất thải Green HC được</w:t>
            </w:r>
            <w:r w:rsidR="00637039" w:rsidRPr="00023822">
              <w:t xml:space="preserve"> </w:t>
            </w:r>
            <w:r w:rsidRPr="00023822">
              <w:t>quy hoạch là đất thương mại dịch vụ).</w:t>
            </w:r>
          </w:p>
          <w:p w14:paraId="0A0BDBEA" w14:textId="77777777" w:rsidR="00413EF1" w:rsidRPr="00023822" w:rsidRDefault="00413EF1" w:rsidP="00023822">
            <w:pPr>
              <w:widowControl w:val="0"/>
              <w:autoSpaceDE w:val="0"/>
              <w:autoSpaceDN w:val="0"/>
              <w:adjustRightInd w:val="0"/>
              <w:jc w:val="both"/>
            </w:pPr>
            <w:r w:rsidRPr="00023822">
              <w:t>- Dự kiến chi phí bồi thường GPMB: 1.026 tỷ đồng</w:t>
            </w:r>
          </w:p>
          <w:p w14:paraId="040048B3" w14:textId="77777777" w:rsidR="00413EF1" w:rsidRPr="00023822" w:rsidRDefault="00413EF1" w:rsidP="00023822">
            <w:pPr>
              <w:widowControl w:val="0"/>
              <w:autoSpaceDE w:val="0"/>
              <w:autoSpaceDN w:val="0"/>
              <w:adjustRightInd w:val="0"/>
              <w:jc w:val="both"/>
            </w:pPr>
            <w:r w:rsidRPr="00023822">
              <w:t>- Xây dựng khu trung tâm thương mại đẳng cấp, dịch vụ đa dạng, hiện đại, kiến trúc độc đáo; kết hợp và hỗ trợ cho các hoạt động du lịch trong khu vực. Hướn</w:t>
            </w:r>
            <w:r w:rsidR="00A23007" w:rsidRPr="00023822">
              <w:t>g tới xây dựng một khu du lịch đ</w:t>
            </w:r>
            <w:r w:rsidRPr="00023822">
              <w:t>ẳng cấp, đa dạng.</w:t>
            </w:r>
          </w:p>
        </w:tc>
        <w:tc>
          <w:tcPr>
            <w:tcW w:w="1939" w:type="pct"/>
            <w:vAlign w:val="center"/>
          </w:tcPr>
          <w:p w14:paraId="19F1A058" w14:textId="77777777" w:rsidR="00204BD6" w:rsidRPr="00023822" w:rsidRDefault="00204BD6" w:rsidP="00023822">
            <w:pPr>
              <w:widowControl w:val="0"/>
              <w:autoSpaceDE w:val="0"/>
              <w:autoSpaceDN w:val="0"/>
              <w:adjustRightInd w:val="0"/>
              <w:jc w:val="both"/>
            </w:pPr>
            <w:r w:rsidRPr="00023822">
              <w:t>Ủy ban nhân dân Xã Đất Đỏ</w:t>
            </w:r>
          </w:p>
          <w:p w14:paraId="65A114FA" w14:textId="77777777" w:rsidR="00413EF1" w:rsidRPr="00023822" w:rsidRDefault="00413EF1" w:rsidP="00023822">
            <w:pPr>
              <w:widowControl w:val="0"/>
              <w:autoSpaceDE w:val="0"/>
              <w:autoSpaceDN w:val="0"/>
              <w:adjustRightInd w:val="0"/>
              <w:jc w:val="both"/>
            </w:pPr>
            <w:r w:rsidRPr="00023822">
              <w:t>Địa chỉ: Đường Lê Hồng Phong, Xã Đất Đỏ, Thành phố Hồ Chí Minh</w:t>
            </w:r>
          </w:p>
          <w:p w14:paraId="6FAE9FD2" w14:textId="77777777" w:rsidR="00413EF1" w:rsidRPr="00023822" w:rsidRDefault="00413EF1" w:rsidP="00023822">
            <w:pPr>
              <w:widowControl w:val="0"/>
              <w:autoSpaceDE w:val="0"/>
              <w:autoSpaceDN w:val="0"/>
              <w:adjustRightInd w:val="0"/>
              <w:jc w:val="both"/>
            </w:pPr>
            <w:r w:rsidRPr="00023822">
              <w:t>ĐT: 0982.919.392</w:t>
            </w:r>
          </w:p>
          <w:p w14:paraId="193635CD" w14:textId="77777777" w:rsidR="00413EF1" w:rsidRPr="00023822" w:rsidRDefault="00413EF1" w:rsidP="00023822">
            <w:pPr>
              <w:widowControl w:val="0"/>
              <w:autoSpaceDE w:val="0"/>
              <w:autoSpaceDN w:val="0"/>
              <w:adjustRightInd w:val="0"/>
              <w:jc w:val="both"/>
            </w:pPr>
            <w:r w:rsidRPr="00023822">
              <w:t>Email: datdo@tphcm.gov.vn</w:t>
            </w:r>
          </w:p>
        </w:tc>
      </w:tr>
      <w:tr w:rsidR="00E8605E" w:rsidRPr="00023822" w14:paraId="432FC693" w14:textId="77777777" w:rsidTr="00B36B57">
        <w:tblPrEx>
          <w:tblCellMar>
            <w:top w:w="0" w:type="dxa"/>
            <w:left w:w="0" w:type="dxa"/>
            <w:bottom w:w="0" w:type="dxa"/>
            <w:right w:w="0" w:type="dxa"/>
          </w:tblCellMar>
        </w:tblPrEx>
        <w:tc>
          <w:tcPr>
            <w:tcW w:w="157" w:type="pct"/>
            <w:vAlign w:val="center"/>
          </w:tcPr>
          <w:p w14:paraId="4772B8FC" w14:textId="77777777" w:rsidR="00413EF1" w:rsidRPr="00023822" w:rsidRDefault="00413EF1" w:rsidP="00023822">
            <w:pPr>
              <w:widowControl w:val="0"/>
              <w:autoSpaceDE w:val="0"/>
              <w:autoSpaceDN w:val="0"/>
              <w:adjustRightInd w:val="0"/>
              <w:jc w:val="center"/>
            </w:pPr>
            <w:r w:rsidRPr="00023822">
              <w:t>12</w:t>
            </w:r>
          </w:p>
        </w:tc>
        <w:tc>
          <w:tcPr>
            <w:tcW w:w="362" w:type="pct"/>
            <w:vAlign w:val="center"/>
          </w:tcPr>
          <w:p w14:paraId="172F6F8B" w14:textId="77777777" w:rsidR="00413EF1" w:rsidRPr="00023822" w:rsidRDefault="00413EF1" w:rsidP="00023822">
            <w:pPr>
              <w:widowControl w:val="0"/>
              <w:autoSpaceDE w:val="0"/>
              <w:autoSpaceDN w:val="0"/>
              <w:adjustRightInd w:val="0"/>
              <w:jc w:val="both"/>
            </w:pPr>
            <w:r w:rsidRPr="00023822">
              <w:t>Khu thương mại dịch vụ trường học</w:t>
            </w:r>
          </w:p>
        </w:tc>
        <w:tc>
          <w:tcPr>
            <w:tcW w:w="324" w:type="pct"/>
            <w:vAlign w:val="center"/>
          </w:tcPr>
          <w:p w14:paraId="11D6F2BA" w14:textId="77777777" w:rsidR="00413EF1" w:rsidRPr="00023822" w:rsidRDefault="00413EF1" w:rsidP="00023822">
            <w:pPr>
              <w:widowControl w:val="0"/>
              <w:autoSpaceDE w:val="0"/>
              <w:autoSpaceDN w:val="0"/>
              <w:adjustRightInd w:val="0"/>
              <w:jc w:val="both"/>
            </w:pPr>
            <w:r w:rsidRPr="00023822">
              <w:t>Xây dựng Khu thương mại - dịch vụ góp phần phát triển kinh tế - xã hội của Xã</w:t>
            </w:r>
          </w:p>
        </w:tc>
        <w:tc>
          <w:tcPr>
            <w:tcW w:w="262" w:type="pct"/>
            <w:vAlign w:val="center"/>
          </w:tcPr>
          <w:p w14:paraId="7E2A8B21" w14:textId="77777777" w:rsidR="00413EF1" w:rsidRPr="00023822" w:rsidRDefault="00413EF1" w:rsidP="00023822">
            <w:pPr>
              <w:widowControl w:val="0"/>
              <w:autoSpaceDE w:val="0"/>
              <w:autoSpaceDN w:val="0"/>
              <w:adjustRightInd w:val="0"/>
              <w:jc w:val="center"/>
            </w:pPr>
            <w:r w:rsidRPr="00023822">
              <w:t>Xã Nhà Bè</w:t>
            </w:r>
          </w:p>
        </w:tc>
        <w:tc>
          <w:tcPr>
            <w:tcW w:w="447" w:type="pct"/>
            <w:vAlign w:val="center"/>
          </w:tcPr>
          <w:p w14:paraId="41286EB8" w14:textId="77777777" w:rsidR="00413EF1" w:rsidRPr="00023822" w:rsidRDefault="00413EF1" w:rsidP="00023822">
            <w:pPr>
              <w:widowControl w:val="0"/>
              <w:autoSpaceDE w:val="0"/>
              <w:autoSpaceDN w:val="0"/>
              <w:adjustRightInd w:val="0"/>
              <w:jc w:val="both"/>
            </w:pPr>
            <w:r w:rsidRPr="00023822">
              <w:t>Khoảng 17 ha</w:t>
            </w:r>
          </w:p>
        </w:tc>
        <w:tc>
          <w:tcPr>
            <w:tcW w:w="324" w:type="pct"/>
            <w:vAlign w:val="center"/>
          </w:tcPr>
          <w:p w14:paraId="472C5AE4"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BA7B2B3" w14:textId="77777777" w:rsidR="00413EF1" w:rsidRPr="00023822" w:rsidRDefault="00413EF1" w:rsidP="00023822">
            <w:pPr>
              <w:widowControl w:val="0"/>
              <w:autoSpaceDE w:val="0"/>
              <w:autoSpaceDN w:val="0"/>
              <w:adjustRightInd w:val="0"/>
              <w:jc w:val="center"/>
            </w:pPr>
            <w:r w:rsidRPr="00023822">
              <w:t>962</w:t>
            </w:r>
          </w:p>
        </w:tc>
        <w:tc>
          <w:tcPr>
            <w:tcW w:w="856" w:type="pct"/>
            <w:vAlign w:val="center"/>
          </w:tcPr>
          <w:p w14:paraId="3B7F36A6" w14:textId="77777777" w:rsidR="00413EF1" w:rsidRPr="00023822" w:rsidRDefault="00413EF1" w:rsidP="00023822">
            <w:pPr>
              <w:widowControl w:val="0"/>
              <w:autoSpaceDE w:val="0"/>
              <w:autoSpaceDN w:val="0"/>
              <w:adjustRightInd w:val="0"/>
              <w:jc w:val="both"/>
            </w:pPr>
            <w:r w:rsidRPr="00023822">
              <w:t>- Hiện trạng sử dụng đất: Đất nông nghiệp hiện hữu chưa bồi thường.</w:t>
            </w:r>
          </w:p>
          <w:p w14:paraId="1A604BEF" w14:textId="77777777" w:rsidR="00413EF1" w:rsidRPr="00023822" w:rsidRDefault="00413EF1" w:rsidP="00023822">
            <w:pPr>
              <w:widowControl w:val="0"/>
              <w:autoSpaceDE w:val="0"/>
              <w:autoSpaceDN w:val="0"/>
              <w:adjustRightInd w:val="0"/>
              <w:jc w:val="both"/>
            </w:pPr>
            <w:r w:rsidRPr="00023822">
              <w:t>- Quy hoạch sử dụng đất: Đất cơ sở giáo dục đào tạo, đất khu vui chơi, giải trí công cộng, sinh hoạt cộng đồng, Đất thương mại, dịch vụ; Đất sử dụng vào mục đích công cộng (Quyết định 2369/QĐ- UBND ngày 9/6/2025 của UBND Thành phố về việc phê duyệt Quy hoạch sử dụng đất đến năm</w:t>
            </w:r>
            <w:r w:rsidR="00204BD6" w:rsidRPr="00023822">
              <w:t xml:space="preserve"> </w:t>
            </w:r>
            <w:r w:rsidRPr="00023822">
              <w:t>2030 và kế hoạch sử dụng đất năm đầu tư của quy hoạch sử dụng đất huyện Nhà Bè)</w:t>
            </w:r>
          </w:p>
          <w:p w14:paraId="7B4DCA31" w14:textId="77777777" w:rsidR="00413EF1" w:rsidRPr="00023822" w:rsidRDefault="00413EF1" w:rsidP="00023822">
            <w:pPr>
              <w:widowControl w:val="0"/>
              <w:autoSpaceDE w:val="0"/>
              <w:autoSpaceDN w:val="0"/>
              <w:adjustRightInd w:val="0"/>
              <w:jc w:val="both"/>
            </w:pPr>
            <w:r w:rsidRPr="00023822">
              <w:t>- Quy hoạch xây dựng: Đất thương mại dịch vụ, đất giáo dục, công viên cây xanh, cây xanh cách ly (Đồ án QHPK 1/2000 Khu dân cư phía Tây Phước Lộc được UBND huyện Nhà Bè phê duyệt tại Quyết định số 19/2005/QĐ-UBND ngày 31/1/2005)</w:t>
            </w:r>
          </w:p>
          <w:p w14:paraId="7252A6BE" w14:textId="77777777" w:rsidR="00413EF1" w:rsidRPr="00023822" w:rsidRDefault="00413EF1" w:rsidP="00023822">
            <w:pPr>
              <w:widowControl w:val="0"/>
              <w:autoSpaceDE w:val="0"/>
              <w:autoSpaceDN w:val="0"/>
              <w:adjustRightInd w:val="0"/>
              <w:jc w:val="both"/>
            </w:pPr>
            <w:r w:rsidRPr="00023822">
              <w:t>(Lô II-28÷33, II-42 Khu vực chưa có quy hoạch chi tiết)</w:t>
            </w:r>
          </w:p>
        </w:tc>
        <w:tc>
          <w:tcPr>
            <w:tcW w:w="1939" w:type="pct"/>
            <w:vAlign w:val="center"/>
          </w:tcPr>
          <w:p w14:paraId="67D3CB6B" w14:textId="77777777" w:rsidR="00413EF1" w:rsidRPr="00023822" w:rsidRDefault="00413EF1" w:rsidP="00023822">
            <w:pPr>
              <w:widowControl w:val="0"/>
              <w:autoSpaceDE w:val="0"/>
              <w:autoSpaceDN w:val="0"/>
              <w:adjustRightInd w:val="0"/>
              <w:jc w:val="both"/>
            </w:pPr>
            <w:r w:rsidRPr="00023822">
              <w:t>Ủy ban nhân dân xã Nhà Bè</w:t>
            </w:r>
            <w:r w:rsidR="00204BD6" w:rsidRPr="00023822">
              <w:t xml:space="preserve"> </w:t>
            </w:r>
            <w:r w:rsidRPr="00023822">
              <w:t>330 Nguyễn Bình, xã Nhà</w:t>
            </w:r>
            <w:r w:rsidR="00204BD6" w:rsidRPr="00023822">
              <w:t xml:space="preserve"> </w:t>
            </w:r>
            <w:r w:rsidRPr="00023822">
              <w:t>Bè, Thành phố Hồ Chí Minh</w:t>
            </w:r>
          </w:p>
        </w:tc>
      </w:tr>
      <w:tr w:rsidR="00E8605E" w:rsidRPr="00023822" w14:paraId="5563609C" w14:textId="77777777" w:rsidTr="00B36B57">
        <w:tblPrEx>
          <w:tblCellMar>
            <w:top w:w="0" w:type="dxa"/>
            <w:left w:w="0" w:type="dxa"/>
            <w:bottom w:w="0" w:type="dxa"/>
            <w:right w:w="0" w:type="dxa"/>
          </w:tblCellMar>
        </w:tblPrEx>
        <w:tc>
          <w:tcPr>
            <w:tcW w:w="157" w:type="pct"/>
            <w:vAlign w:val="center"/>
          </w:tcPr>
          <w:p w14:paraId="1AE1D52A" w14:textId="77777777" w:rsidR="00413EF1" w:rsidRPr="00023822" w:rsidRDefault="00413EF1" w:rsidP="00023822">
            <w:pPr>
              <w:widowControl w:val="0"/>
              <w:autoSpaceDE w:val="0"/>
              <w:autoSpaceDN w:val="0"/>
              <w:adjustRightInd w:val="0"/>
              <w:jc w:val="center"/>
            </w:pPr>
            <w:r w:rsidRPr="00023822">
              <w:t>13</w:t>
            </w:r>
          </w:p>
        </w:tc>
        <w:tc>
          <w:tcPr>
            <w:tcW w:w="362" w:type="pct"/>
            <w:vAlign w:val="center"/>
          </w:tcPr>
          <w:p w14:paraId="64BB64FA" w14:textId="77777777" w:rsidR="00413EF1" w:rsidRPr="00023822" w:rsidRDefault="00413EF1" w:rsidP="00023822">
            <w:pPr>
              <w:widowControl w:val="0"/>
              <w:autoSpaceDE w:val="0"/>
              <w:autoSpaceDN w:val="0"/>
              <w:adjustRightInd w:val="0"/>
              <w:jc w:val="both"/>
            </w:pPr>
            <w:r w:rsidRPr="00023822">
              <w:t>Khu Trung tâm Thương Mại - dịch vụ - Khu dân cư thị trấn Dầu Tiếng</w:t>
            </w:r>
          </w:p>
        </w:tc>
        <w:tc>
          <w:tcPr>
            <w:tcW w:w="324" w:type="pct"/>
            <w:vAlign w:val="center"/>
          </w:tcPr>
          <w:p w14:paraId="041DB7EB" w14:textId="77777777" w:rsidR="00413EF1" w:rsidRPr="00023822" w:rsidRDefault="00A23007" w:rsidP="00023822">
            <w:pPr>
              <w:widowControl w:val="0"/>
              <w:autoSpaceDE w:val="0"/>
              <w:autoSpaceDN w:val="0"/>
              <w:adjustRightInd w:val="0"/>
              <w:jc w:val="both"/>
            </w:pPr>
            <w:r w:rsidRPr="00023822">
              <w:t>Phát triển khu đô thị hỗ</w:t>
            </w:r>
            <w:r w:rsidR="00413EF1" w:rsidRPr="00023822">
              <w:t>n hợp</w:t>
            </w:r>
          </w:p>
        </w:tc>
        <w:tc>
          <w:tcPr>
            <w:tcW w:w="262" w:type="pct"/>
            <w:vAlign w:val="center"/>
          </w:tcPr>
          <w:p w14:paraId="032577D5" w14:textId="77777777" w:rsidR="00413EF1" w:rsidRPr="00023822" w:rsidRDefault="00413EF1" w:rsidP="00023822">
            <w:pPr>
              <w:widowControl w:val="0"/>
              <w:autoSpaceDE w:val="0"/>
              <w:autoSpaceDN w:val="0"/>
              <w:adjustRightInd w:val="0"/>
              <w:jc w:val="center"/>
            </w:pPr>
            <w:r w:rsidRPr="00023822">
              <w:t>Xã Dầu</w:t>
            </w:r>
            <w:r w:rsidR="00204BD6" w:rsidRPr="00023822">
              <w:t xml:space="preserve"> </w:t>
            </w:r>
            <w:r w:rsidRPr="00023822">
              <w:t>Tiếng</w:t>
            </w:r>
          </w:p>
        </w:tc>
        <w:tc>
          <w:tcPr>
            <w:tcW w:w="447" w:type="pct"/>
            <w:vAlign w:val="center"/>
          </w:tcPr>
          <w:p w14:paraId="4F72E877" w14:textId="77777777" w:rsidR="00413EF1" w:rsidRPr="00023822" w:rsidRDefault="00413EF1" w:rsidP="00023822">
            <w:pPr>
              <w:widowControl w:val="0"/>
              <w:autoSpaceDE w:val="0"/>
              <w:autoSpaceDN w:val="0"/>
              <w:adjustRightInd w:val="0"/>
              <w:jc w:val="both"/>
            </w:pPr>
            <w:r w:rsidRPr="00023822">
              <w:t>27,8 ha</w:t>
            </w:r>
          </w:p>
        </w:tc>
        <w:tc>
          <w:tcPr>
            <w:tcW w:w="324" w:type="pct"/>
            <w:vAlign w:val="center"/>
          </w:tcPr>
          <w:p w14:paraId="064CFF05"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52E00881" w14:textId="77777777" w:rsidR="00413EF1" w:rsidRPr="00023822" w:rsidRDefault="00413EF1" w:rsidP="00023822">
            <w:pPr>
              <w:widowControl w:val="0"/>
              <w:autoSpaceDE w:val="0"/>
              <w:autoSpaceDN w:val="0"/>
              <w:adjustRightInd w:val="0"/>
              <w:jc w:val="center"/>
            </w:pPr>
            <w:r w:rsidRPr="00023822">
              <w:t>200</w:t>
            </w:r>
          </w:p>
        </w:tc>
        <w:tc>
          <w:tcPr>
            <w:tcW w:w="856" w:type="pct"/>
            <w:vAlign w:val="center"/>
          </w:tcPr>
          <w:p w14:paraId="77B324B6" w14:textId="77777777" w:rsidR="00413EF1" w:rsidRPr="00023822" w:rsidRDefault="00413EF1" w:rsidP="00023822">
            <w:pPr>
              <w:widowControl w:val="0"/>
              <w:autoSpaceDE w:val="0"/>
              <w:autoSpaceDN w:val="0"/>
              <w:adjustRightInd w:val="0"/>
              <w:jc w:val="both"/>
            </w:pPr>
            <w:r w:rsidRPr="00023822">
              <w:t>- Pháp lý sử dụng đất: đất công và đất dân đang sử dụng</w:t>
            </w:r>
          </w:p>
          <w:p w14:paraId="2E9450E1" w14:textId="77777777" w:rsidR="00413EF1" w:rsidRPr="00023822" w:rsidRDefault="00413EF1" w:rsidP="00023822">
            <w:pPr>
              <w:widowControl w:val="0"/>
              <w:autoSpaceDE w:val="0"/>
              <w:autoSpaceDN w:val="0"/>
              <w:adjustRightInd w:val="0"/>
              <w:jc w:val="both"/>
            </w:pPr>
            <w:r w:rsidRPr="00023822">
              <w:t>- Hiện trạng sử dụng đất: đất ở và đất trống</w:t>
            </w:r>
          </w:p>
          <w:p w14:paraId="0AEF9DD6" w14:textId="77777777" w:rsidR="00413EF1" w:rsidRPr="00023822" w:rsidRDefault="00413EF1" w:rsidP="00023822">
            <w:pPr>
              <w:widowControl w:val="0"/>
              <w:autoSpaceDE w:val="0"/>
              <w:autoSpaceDN w:val="0"/>
              <w:adjustRightInd w:val="0"/>
              <w:jc w:val="both"/>
            </w:pPr>
            <w:r w:rsidRPr="00023822">
              <w:t>- Quy hoạch sử dụng đất: đất ở</w:t>
            </w:r>
          </w:p>
          <w:p w14:paraId="2586C2E8" w14:textId="77777777" w:rsidR="00413EF1" w:rsidRPr="00023822" w:rsidRDefault="00413EF1" w:rsidP="00023822">
            <w:pPr>
              <w:widowControl w:val="0"/>
              <w:autoSpaceDE w:val="0"/>
              <w:autoSpaceDN w:val="0"/>
              <w:adjustRightInd w:val="0"/>
              <w:jc w:val="both"/>
            </w:pPr>
            <w:r w:rsidRPr="00023822">
              <w:t>- Dự kiến chi phí giải tỏa đền bù: 453 tỷ đồng</w:t>
            </w:r>
          </w:p>
          <w:p w14:paraId="3DEFFF8B" w14:textId="77777777" w:rsidR="00413EF1" w:rsidRPr="00023822" w:rsidRDefault="00413EF1" w:rsidP="00023822">
            <w:pPr>
              <w:widowControl w:val="0"/>
              <w:autoSpaceDE w:val="0"/>
              <w:autoSpaceDN w:val="0"/>
              <w:adjustRightInd w:val="0"/>
              <w:jc w:val="both"/>
            </w:pPr>
            <w:r w:rsidRPr="00023822">
              <w:t>- Dự kiến giá trị quyền sử dụng đất: 381 tỷ đồng</w:t>
            </w:r>
          </w:p>
          <w:p w14:paraId="3B2B595A" w14:textId="77777777" w:rsidR="00413EF1" w:rsidRPr="00023822" w:rsidRDefault="00413EF1" w:rsidP="00023822">
            <w:pPr>
              <w:widowControl w:val="0"/>
              <w:autoSpaceDE w:val="0"/>
              <w:autoSpaceDN w:val="0"/>
              <w:adjustRightInd w:val="0"/>
              <w:jc w:val="both"/>
            </w:pPr>
            <w:r w:rsidRPr="00023822">
              <w:t>- Đã phê duyệt Quy hoạch chi tiết 1/500</w:t>
            </w:r>
          </w:p>
        </w:tc>
        <w:tc>
          <w:tcPr>
            <w:tcW w:w="1939" w:type="pct"/>
            <w:vAlign w:val="center"/>
          </w:tcPr>
          <w:p w14:paraId="090FB414" w14:textId="77777777" w:rsidR="00204BD6" w:rsidRPr="00023822" w:rsidRDefault="00204BD6" w:rsidP="00023822">
            <w:pPr>
              <w:widowControl w:val="0"/>
              <w:autoSpaceDE w:val="0"/>
              <w:autoSpaceDN w:val="0"/>
              <w:adjustRightInd w:val="0"/>
              <w:jc w:val="both"/>
            </w:pPr>
            <w:r w:rsidRPr="00023822">
              <w:t>UBND Xã Dầu Tiếng</w:t>
            </w:r>
          </w:p>
          <w:p w14:paraId="3A7C29B3" w14:textId="77777777" w:rsidR="00413EF1" w:rsidRPr="00023822" w:rsidRDefault="00413EF1" w:rsidP="00023822">
            <w:pPr>
              <w:widowControl w:val="0"/>
              <w:autoSpaceDE w:val="0"/>
              <w:autoSpaceDN w:val="0"/>
              <w:adjustRightInd w:val="0"/>
              <w:jc w:val="both"/>
            </w:pPr>
            <w:r w:rsidRPr="00023822">
              <w:t>Địa chỉ: Số 5, đường Lê Lợi, Xã Dầu Tiếng, TP.HCM</w:t>
            </w:r>
          </w:p>
          <w:p w14:paraId="485887FA" w14:textId="77777777" w:rsidR="00413EF1" w:rsidRPr="00023822" w:rsidRDefault="00413EF1" w:rsidP="00023822">
            <w:pPr>
              <w:widowControl w:val="0"/>
              <w:autoSpaceDE w:val="0"/>
              <w:autoSpaceDN w:val="0"/>
              <w:adjustRightInd w:val="0"/>
              <w:jc w:val="both"/>
            </w:pPr>
            <w:r w:rsidRPr="00023822">
              <w:t>ĐT: 0974.666.499</w:t>
            </w:r>
          </w:p>
          <w:p w14:paraId="07655465" w14:textId="77777777" w:rsidR="00413EF1" w:rsidRPr="00023822" w:rsidRDefault="00413EF1" w:rsidP="00023822">
            <w:pPr>
              <w:widowControl w:val="0"/>
              <w:autoSpaceDE w:val="0"/>
              <w:autoSpaceDN w:val="0"/>
              <w:adjustRightInd w:val="0"/>
              <w:jc w:val="both"/>
            </w:pPr>
            <w:r w:rsidRPr="00023822">
              <w:t>Websit</w:t>
            </w:r>
            <w:r w:rsidR="00204BD6" w:rsidRPr="00023822">
              <w:t>e: https://dautieng.binhduong.g</w:t>
            </w:r>
            <w:r w:rsidRPr="00023822">
              <w:t>ov.vn/?utm_source=chatgpt. com</w:t>
            </w:r>
          </w:p>
        </w:tc>
      </w:tr>
      <w:tr w:rsidR="00E8605E" w:rsidRPr="00023822" w14:paraId="5C4EF147" w14:textId="77777777" w:rsidTr="00B36B57">
        <w:tblPrEx>
          <w:tblCellMar>
            <w:top w:w="0" w:type="dxa"/>
            <w:left w:w="0" w:type="dxa"/>
            <w:bottom w:w="0" w:type="dxa"/>
            <w:right w:w="0" w:type="dxa"/>
          </w:tblCellMar>
        </w:tblPrEx>
        <w:tc>
          <w:tcPr>
            <w:tcW w:w="157" w:type="pct"/>
            <w:vAlign w:val="center"/>
          </w:tcPr>
          <w:p w14:paraId="607E2A2B" w14:textId="77777777" w:rsidR="00413EF1" w:rsidRPr="00023822" w:rsidRDefault="00413EF1" w:rsidP="00023822">
            <w:pPr>
              <w:widowControl w:val="0"/>
              <w:autoSpaceDE w:val="0"/>
              <w:autoSpaceDN w:val="0"/>
              <w:adjustRightInd w:val="0"/>
              <w:jc w:val="center"/>
            </w:pPr>
            <w:r w:rsidRPr="00023822">
              <w:t>14</w:t>
            </w:r>
          </w:p>
        </w:tc>
        <w:tc>
          <w:tcPr>
            <w:tcW w:w="362" w:type="pct"/>
            <w:vAlign w:val="center"/>
          </w:tcPr>
          <w:p w14:paraId="6324AA3B" w14:textId="77777777" w:rsidR="00413EF1" w:rsidRPr="00023822" w:rsidRDefault="00413EF1" w:rsidP="00023822">
            <w:pPr>
              <w:widowControl w:val="0"/>
              <w:autoSpaceDE w:val="0"/>
              <w:autoSpaceDN w:val="0"/>
              <w:adjustRightInd w:val="0"/>
              <w:jc w:val="both"/>
            </w:pPr>
            <w:r w:rsidRPr="00023822">
              <w:t>Khu Trung tâm Thương mại Dịch vụ Dân cư phía Bắc thị</w:t>
            </w:r>
            <w:r w:rsidR="00204BD6" w:rsidRPr="00023822">
              <w:t xml:space="preserve"> </w:t>
            </w:r>
            <w:r w:rsidRPr="00023822">
              <w:t>trấn Dầu Tiếng</w:t>
            </w:r>
          </w:p>
        </w:tc>
        <w:tc>
          <w:tcPr>
            <w:tcW w:w="324" w:type="pct"/>
            <w:vAlign w:val="center"/>
          </w:tcPr>
          <w:p w14:paraId="10A387E2" w14:textId="77777777" w:rsidR="00413EF1" w:rsidRPr="00023822" w:rsidRDefault="00A23007" w:rsidP="00023822">
            <w:pPr>
              <w:widowControl w:val="0"/>
              <w:autoSpaceDE w:val="0"/>
              <w:autoSpaceDN w:val="0"/>
              <w:adjustRightInd w:val="0"/>
              <w:jc w:val="both"/>
            </w:pPr>
            <w:r w:rsidRPr="00023822">
              <w:t>Phát triển khu đô thị hỗ</w:t>
            </w:r>
            <w:r w:rsidR="00413EF1" w:rsidRPr="00023822">
              <w:t>n hợp</w:t>
            </w:r>
          </w:p>
        </w:tc>
        <w:tc>
          <w:tcPr>
            <w:tcW w:w="262" w:type="pct"/>
            <w:vAlign w:val="center"/>
          </w:tcPr>
          <w:p w14:paraId="6CA09289" w14:textId="77777777" w:rsidR="00413EF1" w:rsidRPr="00023822" w:rsidRDefault="00413EF1" w:rsidP="00023822">
            <w:pPr>
              <w:widowControl w:val="0"/>
              <w:autoSpaceDE w:val="0"/>
              <w:autoSpaceDN w:val="0"/>
              <w:adjustRightInd w:val="0"/>
              <w:jc w:val="center"/>
            </w:pPr>
            <w:r w:rsidRPr="00023822">
              <w:t>Xã Dầu</w:t>
            </w:r>
            <w:r w:rsidR="00204BD6" w:rsidRPr="00023822">
              <w:t xml:space="preserve"> </w:t>
            </w:r>
            <w:r w:rsidRPr="00023822">
              <w:t>Tiếng</w:t>
            </w:r>
          </w:p>
        </w:tc>
        <w:tc>
          <w:tcPr>
            <w:tcW w:w="447" w:type="pct"/>
            <w:vAlign w:val="center"/>
          </w:tcPr>
          <w:p w14:paraId="67227CC4" w14:textId="77777777" w:rsidR="00413EF1" w:rsidRPr="00023822" w:rsidRDefault="00413EF1" w:rsidP="00023822">
            <w:pPr>
              <w:widowControl w:val="0"/>
              <w:autoSpaceDE w:val="0"/>
              <w:autoSpaceDN w:val="0"/>
              <w:adjustRightInd w:val="0"/>
              <w:jc w:val="both"/>
            </w:pPr>
            <w:r w:rsidRPr="00023822">
              <w:t>60,9 ha</w:t>
            </w:r>
          </w:p>
        </w:tc>
        <w:tc>
          <w:tcPr>
            <w:tcW w:w="324" w:type="pct"/>
            <w:vAlign w:val="center"/>
          </w:tcPr>
          <w:p w14:paraId="311953BB"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33ADEF52" w14:textId="77777777" w:rsidR="00413EF1" w:rsidRPr="00023822" w:rsidRDefault="00413EF1" w:rsidP="00023822">
            <w:pPr>
              <w:widowControl w:val="0"/>
              <w:autoSpaceDE w:val="0"/>
              <w:autoSpaceDN w:val="0"/>
              <w:adjustRightInd w:val="0"/>
              <w:jc w:val="center"/>
            </w:pPr>
            <w:r w:rsidRPr="00023822">
              <w:t>450</w:t>
            </w:r>
          </w:p>
        </w:tc>
        <w:tc>
          <w:tcPr>
            <w:tcW w:w="856" w:type="pct"/>
            <w:vAlign w:val="center"/>
          </w:tcPr>
          <w:p w14:paraId="32C2F415" w14:textId="77777777" w:rsidR="00413EF1" w:rsidRPr="00023822" w:rsidRDefault="00413EF1" w:rsidP="00023822">
            <w:pPr>
              <w:widowControl w:val="0"/>
              <w:autoSpaceDE w:val="0"/>
              <w:autoSpaceDN w:val="0"/>
              <w:adjustRightInd w:val="0"/>
              <w:jc w:val="both"/>
            </w:pPr>
            <w:r w:rsidRPr="00023822">
              <w:t>- Pháp lý sử dụng đất: đất cho công ty TNHH MTV Cao su Dầu Tiếng thuê để trồng cao su</w:t>
            </w:r>
          </w:p>
          <w:p w14:paraId="7C1A948E" w14:textId="77777777" w:rsidR="00413EF1" w:rsidRPr="00023822" w:rsidRDefault="00413EF1" w:rsidP="00023822">
            <w:pPr>
              <w:widowControl w:val="0"/>
              <w:autoSpaceDE w:val="0"/>
              <w:autoSpaceDN w:val="0"/>
              <w:adjustRightInd w:val="0"/>
              <w:jc w:val="both"/>
            </w:pPr>
            <w:r w:rsidRPr="00023822">
              <w:t>- Hiện trạng sử dụng đất: Trồng cây lâu năm (cao su)</w:t>
            </w:r>
          </w:p>
          <w:p w14:paraId="22C1FE01" w14:textId="77777777" w:rsidR="00413EF1" w:rsidRPr="00023822" w:rsidRDefault="00413EF1" w:rsidP="00023822">
            <w:pPr>
              <w:widowControl w:val="0"/>
              <w:autoSpaceDE w:val="0"/>
              <w:autoSpaceDN w:val="0"/>
              <w:adjustRightInd w:val="0"/>
              <w:jc w:val="both"/>
            </w:pPr>
            <w:r w:rsidRPr="00023822">
              <w:t>- Quy hoạch sử dụng đất: đất ở</w:t>
            </w:r>
          </w:p>
          <w:p w14:paraId="073A2DEE" w14:textId="77777777" w:rsidR="00413EF1" w:rsidRPr="00023822" w:rsidRDefault="00413EF1" w:rsidP="00023822">
            <w:pPr>
              <w:widowControl w:val="0"/>
              <w:autoSpaceDE w:val="0"/>
              <w:autoSpaceDN w:val="0"/>
              <w:adjustRightInd w:val="0"/>
              <w:jc w:val="both"/>
            </w:pPr>
            <w:r w:rsidRPr="00023822">
              <w:t>- Dự kiến chi phí giải tỏa đền bù: 1.035,3 tỷ đồng</w:t>
            </w:r>
          </w:p>
          <w:p w14:paraId="5E00B476" w14:textId="77777777" w:rsidR="00413EF1" w:rsidRPr="00023822" w:rsidRDefault="00413EF1" w:rsidP="00023822">
            <w:pPr>
              <w:widowControl w:val="0"/>
              <w:autoSpaceDE w:val="0"/>
              <w:autoSpaceDN w:val="0"/>
              <w:adjustRightInd w:val="0"/>
              <w:jc w:val="both"/>
            </w:pPr>
            <w:r w:rsidRPr="00023822">
              <w:t>- Đã phê duyệt Quy hoạch phân khu 1/500</w:t>
            </w:r>
          </w:p>
        </w:tc>
        <w:tc>
          <w:tcPr>
            <w:tcW w:w="1939" w:type="pct"/>
            <w:vAlign w:val="center"/>
          </w:tcPr>
          <w:p w14:paraId="5C180B20" w14:textId="77777777" w:rsidR="00AE5BB5" w:rsidRPr="00023822" w:rsidRDefault="00AE5BB5" w:rsidP="00023822">
            <w:pPr>
              <w:widowControl w:val="0"/>
              <w:autoSpaceDE w:val="0"/>
              <w:autoSpaceDN w:val="0"/>
              <w:adjustRightInd w:val="0"/>
              <w:jc w:val="both"/>
            </w:pPr>
            <w:r w:rsidRPr="00023822">
              <w:t>UBND Xã Dầu Tiếng</w:t>
            </w:r>
          </w:p>
          <w:p w14:paraId="216FB8EC" w14:textId="77777777" w:rsidR="00413EF1" w:rsidRPr="00023822" w:rsidRDefault="00413EF1" w:rsidP="00023822">
            <w:pPr>
              <w:widowControl w:val="0"/>
              <w:autoSpaceDE w:val="0"/>
              <w:autoSpaceDN w:val="0"/>
              <w:adjustRightInd w:val="0"/>
              <w:jc w:val="both"/>
            </w:pPr>
            <w:r w:rsidRPr="00023822">
              <w:t>Địa chỉ: Số 5, đường Lê Lợi, Xã Dầu Tiếng, TP.HCM</w:t>
            </w:r>
          </w:p>
          <w:p w14:paraId="5615F798" w14:textId="77777777" w:rsidR="00413EF1" w:rsidRPr="00023822" w:rsidRDefault="00413EF1" w:rsidP="00023822">
            <w:pPr>
              <w:widowControl w:val="0"/>
              <w:autoSpaceDE w:val="0"/>
              <w:autoSpaceDN w:val="0"/>
              <w:adjustRightInd w:val="0"/>
              <w:jc w:val="both"/>
            </w:pPr>
            <w:r w:rsidRPr="00023822">
              <w:t>ĐT: 0974.666.499</w:t>
            </w:r>
          </w:p>
          <w:p w14:paraId="23C87576" w14:textId="77777777" w:rsidR="00413EF1" w:rsidRPr="00023822" w:rsidRDefault="00413EF1" w:rsidP="00023822">
            <w:pPr>
              <w:widowControl w:val="0"/>
              <w:autoSpaceDE w:val="0"/>
              <w:autoSpaceDN w:val="0"/>
              <w:adjustRightInd w:val="0"/>
              <w:jc w:val="both"/>
            </w:pPr>
            <w:r w:rsidRPr="00023822">
              <w:t>Website: https://dautieng.binhduong.g ov.vn/?utm_source=chatgpt.</w:t>
            </w:r>
          </w:p>
        </w:tc>
      </w:tr>
      <w:tr w:rsidR="00E8605E" w:rsidRPr="00023822" w14:paraId="4DA1868B" w14:textId="77777777" w:rsidTr="00B36B57">
        <w:tblPrEx>
          <w:tblCellMar>
            <w:top w:w="0" w:type="dxa"/>
            <w:left w:w="0" w:type="dxa"/>
            <w:bottom w:w="0" w:type="dxa"/>
            <w:right w:w="0" w:type="dxa"/>
          </w:tblCellMar>
        </w:tblPrEx>
        <w:tc>
          <w:tcPr>
            <w:tcW w:w="157" w:type="pct"/>
            <w:vAlign w:val="center"/>
          </w:tcPr>
          <w:p w14:paraId="5B8B2096" w14:textId="77777777" w:rsidR="00413EF1" w:rsidRPr="00023822" w:rsidRDefault="00413EF1" w:rsidP="00023822">
            <w:pPr>
              <w:widowControl w:val="0"/>
              <w:autoSpaceDE w:val="0"/>
              <w:autoSpaceDN w:val="0"/>
              <w:adjustRightInd w:val="0"/>
              <w:jc w:val="center"/>
            </w:pPr>
            <w:r w:rsidRPr="00023822">
              <w:t>15</w:t>
            </w:r>
          </w:p>
        </w:tc>
        <w:tc>
          <w:tcPr>
            <w:tcW w:w="362" w:type="pct"/>
            <w:vAlign w:val="center"/>
          </w:tcPr>
          <w:p w14:paraId="036DF4A3" w14:textId="77777777" w:rsidR="00413EF1" w:rsidRPr="00023822" w:rsidRDefault="00413EF1" w:rsidP="00023822">
            <w:pPr>
              <w:widowControl w:val="0"/>
              <w:autoSpaceDE w:val="0"/>
              <w:autoSpaceDN w:val="0"/>
              <w:adjustRightInd w:val="0"/>
              <w:jc w:val="both"/>
            </w:pPr>
            <w:r w:rsidRPr="00023822">
              <w:t>Khu Thương mại - Dịch vụ Cầu Tàu ven sông Sài Gòn, thị trấn Dầu Tiếng</w:t>
            </w:r>
          </w:p>
        </w:tc>
        <w:tc>
          <w:tcPr>
            <w:tcW w:w="324" w:type="pct"/>
            <w:vAlign w:val="center"/>
          </w:tcPr>
          <w:p w14:paraId="2C4EB209" w14:textId="77777777" w:rsidR="00413EF1" w:rsidRPr="00023822" w:rsidRDefault="00413EF1" w:rsidP="00023822">
            <w:pPr>
              <w:widowControl w:val="0"/>
              <w:autoSpaceDE w:val="0"/>
              <w:autoSpaceDN w:val="0"/>
              <w:adjustRightInd w:val="0"/>
              <w:jc w:val="both"/>
            </w:pPr>
            <w:r w:rsidRPr="00023822">
              <w:t>Phát triển Thương Mại Dịch vụ và giải trí công cộng</w:t>
            </w:r>
          </w:p>
        </w:tc>
        <w:tc>
          <w:tcPr>
            <w:tcW w:w="262" w:type="pct"/>
            <w:vAlign w:val="center"/>
          </w:tcPr>
          <w:p w14:paraId="6210CC2C" w14:textId="77777777" w:rsidR="00413EF1" w:rsidRPr="00023822" w:rsidRDefault="00413EF1" w:rsidP="00023822">
            <w:pPr>
              <w:widowControl w:val="0"/>
              <w:autoSpaceDE w:val="0"/>
              <w:autoSpaceDN w:val="0"/>
              <w:adjustRightInd w:val="0"/>
              <w:jc w:val="center"/>
            </w:pPr>
            <w:r w:rsidRPr="00023822">
              <w:t>Xã Dầu</w:t>
            </w:r>
            <w:r w:rsidR="00204BD6" w:rsidRPr="00023822">
              <w:t xml:space="preserve"> </w:t>
            </w:r>
            <w:r w:rsidRPr="00023822">
              <w:t>Tiếng</w:t>
            </w:r>
          </w:p>
        </w:tc>
        <w:tc>
          <w:tcPr>
            <w:tcW w:w="447" w:type="pct"/>
            <w:vAlign w:val="center"/>
          </w:tcPr>
          <w:p w14:paraId="3975AA12" w14:textId="77777777" w:rsidR="00413EF1" w:rsidRPr="00023822" w:rsidRDefault="00413EF1" w:rsidP="00023822">
            <w:pPr>
              <w:widowControl w:val="0"/>
              <w:autoSpaceDE w:val="0"/>
              <w:autoSpaceDN w:val="0"/>
              <w:adjustRightInd w:val="0"/>
              <w:jc w:val="both"/>
            </w:pPr>
            <w:r w:rsidRPr="00023822">
              <w:t>4,16 ha</w:t>
            </w:r>
          </w:p>
        </w:tc>
        <w:tc>
          <w:tcPr>
            <w:tcW w:w="324" w:type="pct"/>
            <w:vAlign w:val="center"/>
          </w:tcPr>
          <w:p w14:paraId="720A5891"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11F49F53" w14:textId="77777777" w:rsidR="00413EF1" w:rsidRPr="00023822" w:rsidRDefault="00413EF1" w:rsidP="00023822">
            <w:pPr>
              <w:widowControl w:val="0"/>
              <w:autoSpaceDE w:val="0"/>
              <w:autoSpaceDN w:val="0"/>
              <w:adjustRightInd w:val="0"/>
              <w:jc w:val="center"/>
            </w:pPr>
            <w:r w:rsidRPr="00023822">
              <w:t>600</w:t>
            </w:r>
          </w:p>
        </w:tc>
        <w:tc>
          <w:tcPr>
            <w:tcW w:w="856" w:type="pct"/>
            <w:vAlign w:val="center"/>
          </w:tcPr>
          <w:p w14:paraId="7090F550" w14:textId="77777777" w:rsidR="00413EF1" w:rsidRPr="00023822" w:rsidRDefault="00413EF1" w:rsidP="00023822">
            <w:pPr>
              <w:widowControl w:val="0"/>
              <w:autoSpaceDE w:val="0"/>
              <w:autoSpaceDN w:val="0"/>
              <w:adjustRightInd w:val="0"/>
              <w:jc w:val="both"/>
            </w:pPr>
            <w:r w:rsidRPr="00023822">
              <w:t>- Pháp lý sử dụng đất: đất thu hồi từ công ty</w:t>
            </w:r>
          </w:p>
          <w:p w14:paraId="041FE6D1" w14:textId="77777777" w:rsidR="00413EF1" w:rsidRPr="00023822" w:rsidRDefault="00413EF1" w:rsidP="00023822">
            <w:pPr>
              <w:widowControl w:val="0"/>
              <w:autoSpaceDE w:val="0"/>
              <w:autoSpaceDN w:val="0"/>
              <w:adjustRightInd w:val="0"/>
              <w:jc w:val="both"/>
            </w:pPr>
            <w:r w:rsidRPr="00023822">
              <w:t>TNHH MTV Cao su Dầu Tiếng</w:t>
            </w:r>
          </w:p>
          <w:p w14:paraId="56E69101" w14:textId="77777777" w:rsidR="00413EF1" w:rsidRPr="00023822" w:rsidRDefault="00413EF1" w:rsidP="00023822">
            <w:pPr>
              <w:widowControl w:val="0"/>
              <w:autoSpaceDE w:val="0"/>
              <w:autoSpaceDN w:val="0"/>
              <w:adjustRightInd w:val="0"/>
              <w:jc w:val="both"/>
            </w:pPr>
            <w:r w:rsidRPr="00023822">
              <w:t>- Hiện trạng sử dụng đất: đất trống</w:t>
            </w:r>
          </w:p>
          <w:p w14:paraId="6655AC3A" w14:textId="77777777" w:rsidR="00413EF1" w:rsidRPr="00023822" w:rsidRDefault="00413EF1" w:rsidP="00023822">
            <w:pPr>
              <w:widowControl w:val="0"/>
              <w:autoSpaceDE w:val="0"/>
              <w:autoSpaceDN w:val="0"/>
              <w:adjustRightInd w:val="0"/>
              <w:jc w:val="both"/>
            </w:pPr>
            <w:r w:rsidRPr="00023822">
              <w:t>- Quy hoạch sử dụng đất: đất TMDV</w:t>
            </w:r>
          </w:p>
          <w:p w14:paraId="7FBD173D" w14:textId="77777777" w:rsidR="00413EF1" w:rsidRPr="00023822" w:rsidRDefault="00413EF1" w:rsidP="00023822">
            <w:pPr>
              <w:widowControl w:val="0"/>
              <w:autoSpaceDE w:val="0"/>
              <w:autoSpaceDN w:val="0"/>
              <w:adjustRightInd w:val="0"/>
              <w:jc w:val="both"/>
            </w:pPr>
            <w:r w:rsidRPr="00023822">
              <w:t>- Dự kiến giá trị quyền sử dụng đất: 125 tỷ đồng</w:t>
            </w:r>
          </w:p>
          <w:p w14:paraId="14318E20" w14:textId="77777777" w:rsidR="00413EF1" w:rsidRPr="00023822" w:rsidRDefault="00413EF1" w:rsidP="00023822">
            <w:pPr>
              <w:widowControl w:val="0"/>
              <w:autoSpaceDE w:val="0"/>
              <w:autoSpaceDN w:val="0"/>
              <w:adjustRightInd w:val="0"/>
              <w:jc w:val="both"/>
            </w:pPr>
            <w:r w:rsidRPr="00023822">
              <w:t>- Đã phê duyệt Quy hoạch chi tiết 1/500</w:t>
            </w:r>
          </w:p>
        </w:tc>
        <w:tc>
          <w:tcPr>
            <w:tcW w:w="1939" w:type="pct"/>
            <w:vAlign w:val="center"/>
          </w:tcPr>
          <w:p w14:paraId="4C262AFB" w14:textId="77777777" w:rsidR="00AE5BB5" w:rsidRPr="00023822" w:rsidRDefault="00AE5BB5" w:rsidP="00023822">
            <w:pPr>
              <w:widowControl w:val="0"/>
              <w:autoSpaceDE w:val="0"/>
              <w:autoSpaceDN w:val="0"/>
              <w:adjustRightInd w:val="0"/>
              <w:jc w:val="both"/>
            </w:pPr>
            <w:r w:rsidRPr="00023822">
              <w:t>UBND Xã Dầu Tiếng</w:t>
            </w:r>
          </w:p>
          <w:p w14:paraId="6F4BB25A" w14:textId="77777777" w:rsidR="00413EF1" w:rsidRPr="00023822" w:rsidRDefault="00413EF1" w:rsidP="00023822">
            <w:pPr>
              <w:widowControl w:val="0"/>
              <w:autoSpaceDE w:val="0"/>
              <w:autoSpaceDN w:val="0"/>
              <w:adjustRightInd w:val="0"/>
              <w:jc w:val="both"/>
            </w:pPr>
            <w:r w:rsidRPr="00023822">
              <w:t>Địa chỉ: Số 5, đường Lê Lợi, Xã Dầu Tiếng, TP.HCM</w:t>
            </w:r>
          </w:p>
          <w:p w14:paraId="4606185D" w14:textId="77777777" w:rsidR="00413EF1" w:rsidRPr="00023822" w:rsidRDefault="00413EF1" w:rsidP="00023822">
            <w:pPr>
              <w:widowControl w:val="0"/>
              <w:autoSpaceDE w:val="0"/>
              <w:autoSpaceDN w:val="0"/>
              <w:adjustRightInd w:val="0"/>
              <w:jc w:val="both"/>
            </w:pPr>
            <w:r w:rsidRPr="00023822">
              <w:t>ĐT: 0974.666.499</w:t>
            </w:r>
          </w:p>
          <w:p w14:paraId="72E17063" w14:textId="77777777" w:rsidR="00413EF1" w:rsidRPr="00023822" w:rsidRDefault="00413EF1" w:rsidP="00023822">
            <w:pPr>
              <w:widowControl w:val="0"/>
              <w:autoSpaceDE w:val="0"/>
              <w:autoSpaceDN w:val="0"/>
              <w:adjustRightInd w:val="0"/>
              <w:jc w:val="both"/>
            </w:pPr>
            <w:r w:rsidRPr="00023822">
              <w:t>Website:</w:t>
            </w:r>
            <w:r w:rsidR="00AE5BB5" w:rsidRPr="00023822">
              <w:t xml:space="preserve"> </w:t>
            </w:r>
            <w:r w:rsidRPr="00023822">
              <w:t>https://dautieng.binhduong.g</w:t>
            </w:r>
          </w:p>
        </w:tc>
      </w:tr>
      <w:tr w:rsidR="00E8605E" w:rsidRPr="00023822" w14:paraId="3BB026DF" w14:textId="77777777" w:rsidTr="00B36B57">
        <w:tblPrEx>
          <w:tblCellMar>
            <w:top w:w="0" w:type="dxa"/>
            <w:left w:w="0" w:type="dxa"/>
            <w:bottom w:w="0" w:type="dxa"/>
            <w:right w:w="0" w:type="dxa"/>
          </w:tblCellMar>
        </w:tblPrEx>
        <w:tc>
          <w:tcPr>
            <w:tcW w:w="157" w:type="pct"/>
            <w:vAlign w:val="center"/>
          </w:tcPr>
          <w:p w14:paraId="48B350A5" w14:textId="77777777" w:rsidR="00413EF1" w:rsidRPr="00023822" w:rsidRDefault="00413EF1" w:rsidP="00023822">
            <w:pPr>
              <w:widowControl w:val="0"/>
              <w:autoSpaceDE w:val="0"/>
              <w:autoSpaceDN w:val="0"/>
              <w:adjustRightInd w:val="0"/>
              <w:jc w:val="center"/>
            </w:pPr>
            <w:r w:rsidRPr="00023822">
              <w:t>16</w:t>
            </w:r>
          </w:p>
        </w:tc>
        <w:tc>
          <w:tcPr>
            <w:tcW w:w="362" w:type="pct"/>
            <w:vAlign w:val="center"/>
          </w:tcPr>
          <w:p w14:paraId="2229B517" w14:textId="77777777" w:rsidR="00413EF1" w:rsidRPr="00023822" w:rsidRDefault="00413EF1" w:rsidP="00023822">
            <w:pPr>
              <w:widowControl w:val="0"/>
              <w:autoSpaceDE w:val="0"/>
              <w:autoSpaceDN w:val="0"/>
              <w:adjustRightInd w:val="0"/>
              <w:jc w:val="both"/>
            </w:pPr>
            <w:r w:rsidRPr="00023822">
              <w:t>Khu Du lịch Dịch vụ sinh thái, ng</w:t>
            </w:r>
            <w:r w:rsidR="00A23007" w:rsidRPr="00023822">
              <w:t>hỉ</w:t>
            </w:r>
            <w:r w:rsidRPr="00023822">
              <w:t xml:space="preserve"> dưỡng và giải trí tại bán đảo</w:t>
            </w:r>
            <w:r w:rsidR="00204BD6" w:rsidRPr="00023822">
              <w:t xml:space="preserve"> </w:t>
            </w:r>
            <w:r w:rsidRPr="00023822">
              <w:t>Tha La, hồ Dầu</w:t>
            </w:r>
            <w:r w:rsidR="00204BD6" w:rsidRPr="00023822">
              <w:t xml:space="preserve"> </w:t>
            </w:r>
            <w:r w:rsidRPr="00023822">
              <w:t>Tiếng</w:t>
            </w:r>
          </w:p>
        </w:tc>
        <w:tc>
          <w:tcPr>
            <w:tcW w:w="324" w:type="pct"/>
            <w:vAlign w:val="center"/>
          </w:tcPr>
          <w:p w14:paraId="35150374" w14:textId="77777777" w:rsidR="00413EF1" w:rsidRPr="00023822" w:rsidRDefault="00413EF1" w:rsidP="00023822">
            <w:pPr>
              <w:widowControl w:val="0"/>
              <w:autoSpaceDE w:val="0"/>
              <w:autoSpaceDN w:val="0"/>
              <w:adjustRightInd w:val="0"/>
              <w:jc w:val="both"/>
            </w:pPr>
            <w:r w:rsidRPr="00023822">
              <w:t>Phát triển du lịch, nghỉ dưỡng</w:t>
            </w:r>
          </w:p>
        </w:tc>
        <w:tc>
          <w:tcPr>
            <w:tcW w:w="262" w:type="pct"/>
            <w:vAlign w:val="center"/>
          </w:tcPr>
          <w:p w14:paraId="023259A7" w14:textId="77777777" w:rsidR="00413EF1" w:rsidRPr="00023822" w:rsidRDefault="00413EF1" w:rsidP="00023822">
            <w:pPr>
              <w:widowControl w:val="0"/>
              <w:autoSpaceDE w:val="0"/>
              <w:autoSpaceDN w:val="0"/>
              <w:adjustRightInd w:val="0"/>
              <w:jc w:val="center"/>
            </w:pPr>
            <w:r w:rsidRPr="00023822">
              <w:t>Xã Dầu</w:t>
            </w:r>
            <w:r w:rsidR="00204BD6" w:rsidRPr="00023822">
              <w:t xml:space="preserve"> </w:t>
            </w:r>
            <w:r w:rsidRPr="00023822">
              <w:t>Tiếng</w:t>
            </w:r>
          </w:p>
        </w:tc>
        <w:tc>
          <w:tcPr>
            <w:tcW w:w="447" w:type="pct"/>
            <w:vAlign w:val="center"/>
          </w:tcPr>
          <w:p w14:paraId="60A60D58" w14:textId="77777777" w:rsidR="00413EF1" w:rsidRPr="00023822" w:rsidRDefault="00413EF1" w:rsidP="00023822">
            <w:pPr>
              <w:widowControl w:val="0"/>
              <w:autoSpaceDE w:val="0"/>
              <w:autoSpaceDN w:val="0"/>
              <w:adjustRightInd w:val="0"/>
              <w:jc w:val="both"/>
            </w:pPr>
            <w:r w:rsidRPr="00023822">
              <w:t>458 ha</w:t>
            </w:r>
          </w:p>
        </w:tc>
        <w:tc>
          <w:tcPr>
            <w:tcW w:w="324" w:type="pct"/>
            <w:vAlign w:val="center"/>
          </w:tcPr>
          <w:p w14:paraId="5D5AD338"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065EB8E" w14:textId="77777777" w:rsidR="00413EF1" w:rsidRPr="00023822" w:rsidRDefault="00413EF1" w:rsidP="00023822">
            <w:pPr>
              <w:widowControl w:val="0"/>
              <w:autoSpaceDE w:val="0"/>
              <w:autoSpaceDN w:val="0"/>
              <w:adjustRightInd w:val="0"/>
              <w:jc w:val="center"/>
            </w:pPr>
            <w:r w:rsidRPr="00023822">
              <w:t>18.174</w:t>
            </w:r>
          </w:p>
        </w:tc>
        <w:tc>
          <w:tcPr>
            <w:tcW w:w="856" w:type="pct"/>
            <w:vAlign w:val="center"/>
          </w:tcPr>
          <w:p w14:paraId="610A62C0" w14:textId="77777777" w:rsidR="00413EF1" w:rsidRPr="00023822" w:rsidRDefault="00413EF1" w:rsidP="00023822">
            <w:pPr>
              <w:widowControl w:val="0"/>
              <w:autoSpaceDE w:val="0"/>
              <w:autoSpaceDN w:val="0"/>
              <w:adjustRightInd w:val="0"/>
              <w:jc w:val="both"/>
            </w:pPr>
            <w:r w:rsidRPr="00023822">
              <w:t>- Hiện trạng sử dụng đất: đất trồng cây nông nghiệp hàng năm</w:t>
            </w:r>
          </w:p>
          <w:p w14:paraId="667B5A7B" w14:textId="77777777" w:rsidR="00413EF1" w:rsidRPr="00023822" w:rsidRDefault="00413EF1" w:rsidP="00023822">
            <w:pPr>
              <w:widowControl w:val="0"/>
              <w:autoSpaceDE w:val="0"/>
              <w:autoSpaceDN w:val="0"/>
              <w:adjustRightInd w:val="0"/>
              <w:jc w:val="both"/>
            </w:pPr>
            <w:r w:rsidRPr="00023822">
              <w:t>- Quy hoạch sử dụng đất: đất TMDV</w:t>
            </w:r>
          </w:p>
          <w:p w14:paraId="254B1D24" w14:textId="77777777" w:rsidR="00413EF1" w:rsidRPr="00023822" w:rsidRDefault="00413EF1" w:rsidP="00023822">
            <w:pPr>
              <w:widowControl w:val="0"/>
              <w:autoSpaceDE w:val="0"/>
              <w:autoSpaceDN w:val="0"/>
              <w:adjustRightInd w:val="0"/>
              <w:jc w:val="both"/>
            </w:pPr>
            <w:r w:rsidRPr="00023822">
              <w:t>- Dự kiến giá trị quyền sử dụng đất: 125 tỷ đồng</w:t>
            </w:r>
          </w:p>
          <w:p w14:paraId="4DA9BC9A" w14:textId="77777777" w:rsidR="00413EF1" w:rsidRPr="00023822" w:rsidRDefault="00413EF1" w:rsidP="00023822">
            <w:pPr>
              <w:widowControl w:val="0"/>
              <w:autoSpaceDE w:val="0"/>
              <w:autoSpaceDN w:val="0"/>
              <w:adjustRightInd w:val="0"/>
              <w:jc w:val="both"/>
            </w:pPr>
            <w:r w:rsidRPr="00023822">
              <w:t>- Đã phê duyệt Quy hoạch chi tiết 1/500</w:t>
            </w:r>
          </w:p>
          <w:p w14:paraId="03B54793" w14:textId="77777777" w:rsidR="00413EF1" w:rsidRPr="00023822" w:rsidRDefault="00413EF1" w:rsidP="00023822">
            <w:pPr>
              <w:widowControl w:val="0"/>
              <w:autoSpaceDE w:val="0"/>
              <w:autoSpaceDN w:val="0"/>
              <w:adjustRightInd w:val="0"/>
              <w:jc w:val="both"/>
            </w:pPr>
            <w:r w:rsidRPr="00023822">
              <w:t>- Đã phê duyệt Quy hoạch phân khu 1/2000</w:t>
            </w:r>
          </w:p>
        </w:tc>
        <w:tc>
          <w:tcPr>
            <w:tcW w:w="1939" w:type="pct"/>
            <w:vAlign w:val="center"/>
          </w:tcPr>
          <w:p w14:paraId="5C878DE5" w14:textId="77777777" w:rsidR="00413EF1" w:rsidRPr="00023822" w:rsidRDefault="00413EF1" w:rsidP="00023822">
            <w:pPr>
              <w:widowControl w:val="0"/>
              <w:autoSpaceDE w:val="0"/>
              <w:autoSpaceDN w:val="0"/>
              <w:adjustRightInd w:val="0"/>
              <w:jc w:val="both"/>
            </w:pPr>
            <w:r w:rsidRPr="00023822">
              <w:t>Ủy ban nhân dân Xã Dầu</w:t>
            </w:r>
            <w:r w:rsidR="00AE5BB5" w:rsidRPr="00023822">
              <w:t xml:space="preserve"> </w:t>
            </w:r>
            <w:r w:rsidRPr="00023822">
              <w:t>Tiếng</w:t>
            </w:r>
          </w:p>
          <w:p w14:paraId="575B6C92" w14:textId="77777777" w:rsidR="00413EF1" w:rsidRPr="00023822" w:rsidRDefault="00413EF1" w:rsidP="00023822">
            <w:pPr>
              <w:widowControl w:val="0"/>
              <w:autoSpaceDE w:val="0"/>
              <w:autoSpaceDN w:val="0"/>
              <w:adjustRightInd w:val="0"/>
              <w:jc w:val="both"/>
            </w:pPr>
            <w:r w:rsidRPr="00023822">
              <w:t>Địa chỉ: Số 5, đường Lê Lợi, Xã Dầu Tiếng, Thành phố Hồ Chí Minh</w:t>
            </w:r>
          </w:p>
          <w:p w14:paraId="696109D5" w14:textId="77777777" w:rsidR="00413EF1" w:rsidRPr="00023822" w:rsidRDefault="00413EF1" w:rsidP="00023822">
            <w:pPr>
              <w:widowControl w:val="0"/>
              <w:autoSpaceDE w:val="0"/>
              <w:autoSpaceDN w:val="0"/>
              <w:adjustRightInd w:val="0"/>
              <w:jc w:val="both"/>
            </w:pPr>
            <w:r w:rsidRPr="00023822">
              <w:t>SĐT: 0974.666.499</w:t>
            </w:r>
          </w:p>
          <w:p w14:paraId="4AC326B1" w14:textId="77777777" w:rsidR="00413EF1" w:rsidRPr="00023822" w:rsidRDefault="00413EF1" w:rsidP="00023822">
            <w:pPr>
              <w:widowControl w:val="0"/>
              <w:autoSpaceDE w:val="0"/>
              <w:autoSpaceDN w:val="0"/>
              <w:adjustRightInd w:val="0"/>
              <w:jc w:val="both"/>
            </w:pPr>
            <w:r w:rsidRPr="00023822">
              <w:t>Email:</w:t>
            </w:r>
            <w:r w:rsidR="00AE5BB5" w:rsidRPr="00023822">
              <w:t xml:space="preserve"> </w:t>
            </w:r>
            <w:r w:rsidRPr="00023822">
              <w:t>dautieng@tphcm.gov.vn</w:t>
            </w:r>
          </w:p>
        </w:tc>
      </w:tr>
      <w:tr w:rsidR="00E8605E" w:rsidRPr="00023822" w14:paraId="067E1CCB" w14:textId="77777777" w:rsidTr="00B36B57">
        <w:tblPrEx>
          <w:tblCellMar>
            <w:top w:w="0" w:type="dxa"/>
            <w:left w:w="0" w:type="dxa"/>
            <w:bottom w:w="0" w:type="dxa"/>
            <w:right w:w="0" w:type="dxa"/>
          </w:tblCellMar>
        </w:tblPrEx>
        <w:tc>
          <w:tcPr>
            <w:tcW w:w="157" w:type="pct"/>
            <w:vAlign w:val="center"/>
          </w:tcPr>
          <w:p w14:paraId="6FD0194B" w14:textId="77777777" w:rsidR="00413EF1" w:rsidRPr="00023822" w:rsidRDefault="00413EF1" w:rsidP="00023822">
            <w:pPr>
              <w:widowControl w:val="0"/>
              <w:autoSpaceDE w:val="0"/>
              <w:autoSpaceDN w:val="0"/>
              <w:adjustRightInd w:val="0"/>
              <w:jc w:val="center"/>
            </w:pPr>
            <w:r w:rsidRPr="00023822">
              <w:t>17</w:t>
            </w:r>
          </w:p>
        </w:tc>
        <w:tc>
          <w:tcPr>
            <w:tcW w:w="362" w:type="pct"/>
            <w:vAlign w:val="center"/>
          </w:tcPr>
          <w:p w14:paraId="1D673BBF" w14:textId="77777777" w:rsidR="00413EF1" w:rsidRPr="00023822" w:rsidRDefault="00413EF1" w:rsidP="00023822">
            <w:pPr>
              <w:widowControl w:val="0"/>
              <w:autoSpaceDE w:val="0"/>
              <w:autoSpaceDN w:val="0"/>
              <w:adjustRightInd w:val="0"/>
              <w:jc w:val="both"/>
            </w:pPr>
            <w:r w:rsidRPr="00023822">
              <w:t>Nghĩa trang nhân dân Định An</w:t>
            </w:r>
          </w:p>
        </w:tc>
        <w:tc>
          <w:tcPr>
            <w:tcW w:w="324" w:type="pct"/>
            <w:vAlign w:val="center"/>
          </w:tcPr>
          <w:p w14:paraId="1C6BDEA3" w14:textId="77777777" w:rsidR="00413EF1" w:rsidRPr="00023822" w:rsidRDefault="00413EF1" w:rsidP="00023822">
            <w:pPr>
              <w:widowControl w:val="0"/>
              <w:autoSpaceDE w:val="0"/>
              <w:autoSpaceDN w:val="0"/>
              <w:adjustRightInd w:val="0"/>
              <w:jc w:val="both"/>
            </w:pPr>
            <w:r w:rsidRPr="00023822">
              <w:t>Phát triển nghĩa trang thực hiện nhu cầu chôn cất cho người dân</w:t>
            </w:r>
          </w:p>
        </w:tc>
        <w:tc>
          <w:tcPr>
            <w:tcW w:w="262" w:type="pct"/>
            <w:vAlign w:val="center"/>
          </w:tcPr>
          <w:p w14:paraId="7148DB4B" w14:textId="77777777" w:rsidR="00413EF1" w:rsidRPr="00023822" w:rsidRDefault="00413EF1" w:rsidP="00023822">
            <w:pPr>
              <w:widowControl w:val="0"/>
              <w:autoSpaceDE w:val="0"/>
              <w:autoSpaceDN w:val="0"/>
              <w:adjustRightInd w:val="0"/>
              <w:jc w:val="center"/>
            </w:pPr>
            <w:r w:rsidRPr="00023822">
              <w:t>Xã Dầu</w:t>
            </w:r>
            <w:r w:rsidR="00204BD6" w:rsidRPr="00023822">
              <w:t xml:space="preserve"> </w:t>
            </w:r>
            <w:r w:rsidRPr="00023822">
              <w:t>Tiếng</w:t>
            </w:r>
          </w:p>
        </w:tc>
        <w:tc>
          <w:tcPr>
            <w:tcW w:w="447" w:type="pct"/>
            <w:vAlign w:val="center"/>
          </w:tcPr>
          <w:p w14:paraId="1311C269" w14:textId="77777777" w:rsidR="00413EF1" w:rsidRPr="00023822" w:rsidRDefault="00413EF1" w:rsidP="00023822">
            <w:pPr>
              <w:widowControl w:val="0"/>
              <w:autoSpaceDE w:val="0"/>
              <w:autoSpaceDN w:val="0"/>
              <w:adjustRightInd w:val="0"/>
              <w:jc w:val="both"/>
            </w:pPr>
            <w:r w:rsidRPr="00023822">
              <w:t>50 ha</w:t>
            </w:r>
          </w:p>
        </w:tc>
        <w:tc>
          <w:tcPr>
            <w:tcW w:w="324" w:type="pct"/>
            <w:vAlign w:val="center"/>
          </w:tcPr>
          <w:p w14:paraId="2B5BFADB"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2B36CB1" w14:textId="77777777" w:rsidR="00413EF1" w:rsidRPr="00023822" w:rsidRDefault="00413EF1" w:rsidP="00023822">
            <w:pPr>
              <w:widowControl w:val="0"/>
              <w:autoSpaceDE w:val="0"/>
              <w:autoSpaceDN w:val="0"/>
              <w:adjustRightInd w:val="0"/>
              <w:jc w:val="center"/>
            </w:pPr>
            <w:r w:rsidRPr="00023822">
              <w:t>500</w:t>
            </w:r>
          </w:p>
        </w:tc>
        <w:tc>
          <w:tcPr>
            <w:tcW w:w="856" w:type="pct"/>
            <w:vAlign w:val="center"/>
          </w:tcPr>
          <w:p w14:paraId="385D8091" w14:textId="77777777" w:rsidR="00413EF1" w:rsidRPr="00023822" w:rsidRDefault="00413EF1" w:rsidP="00023822">
            <w:pPr>
              <w:widowControl w:val="0"/>
              <w:autoSpaceDE w:val="0"/>
              <w:autoSpaceDN w:val="0"/>
              <w:adjustRightInd w:val="0"/>
              <w:jc w:val="both"/>
            </w:pPr>
            <w:r w:rsidRPr="00023822">
              <w:t>- Pháp lý sử dụng đất: đất cho công ty TNHH MTV Cao su Dầu Tiếng thuê để trồng cao su và đất dân đang sử dụng</w:t>
            </w:r>
          </w:p>
          <w:p w14:paraId="761A1257" w14:textId="77777777" w:rsidR="00413EF1" w:rsidRPr="00023822" w:rsidRDefault="00413EF1" w:rsidP="00023822">
            <w:pPr>
              <w:widowControl w:val="0"/>
              <w:autoSpaceDE w:val="0"/>
              <w:autoSpaceDN w:val="0"/>
              <w:adjustRightInd w:val="0"/>
              <w:jc w:val="both"/>
            </w:pPr>
            <w:r w:rsidRPr="00023822">
              <w:t>- Hiện trạng sử dụng đất: Trồng cây lâu năm (cao su)</w:t>
            </w:r>
          </w:p>
          <w:p w14:paraId="613E9860" w14:textId="77777777" w:rsidR="00413EF1" w:rsidRPr="00023822" w:rsidRDefault="00413EF1" w:rsidP="00023822">
            <w:pPr>
              <w:widowControl w:val="0"/>
              <w:autoSpaceDE w:val="0"/>
              <w:autoSpaceDN w:val="0"/>
              <w:adjustRightInd w:val="0"/>
              <w:jc w:val="both"/>
            </w:pPr>
            <w:r w:rsidRPr="00023822">
              <w:t>- Quy hoạch sử dụng đất: đất nghĩa trang</w:t>
            </w:r>
          </w:p>
          <w:p w14:paraId="396895FC" w14:textId="77777777" w:rsidR="00413EF1" w:rsidRPr="00023822" w:rsidRDefault="00413EF1" w:rsidP="00023822">
            <w:pPr>
              <w:widowControl w:val="0"/>
              <w:autoSpaceDE w:val="0"/>
              <w:autoSpaceDN w:val="0"/>
              <w:adjustRightInd w:val="0"/>
              <w:jc w:val="both"/>
            </w:pPr>
            <w:r w:rsidRPr="00023822">
              <w:t>- Dự kiến chi phí giải tỏa đền bù: 500 tỷ đồng</w:t>
            </w:r>
          </w:p>
          <w:p w14:paraId="7C4EA8BA" w14:textId="77777777" w:rsidR="00413EF1" w:rsidRPr="00023822" w:rsidRDefault="00413EF1" w:rsidP="00023822">
            <w:pPr>
              <w:widowControl w:val="0"/>
              <w:autoSpaceDE w:val="0"/>
              <w:autoSpaceDN w:val="0"/>
              <w:adjustRightInd w:val="0"/>
              <w:jc w:val="both"/>
            </w:pPr>
            <w:r w:rsidRPr="00023822">
              <w:t>- Đã phê duyệt Quy hoạch chung 1/5.000</w:t>
            </w:r>
          </w:p>
        </w:tc>
        <w:tc>
          <w:tcPr>
            <w:tcW w:w="1939" w:type="pct"/>
            <w:vAlign w:val="center"/>
          </w:tcPr>
          <w:p w14:paraId="70ABF302" w14:textId="77777777" w:rsidR="00AE5BB5" w:rsidRPr="00023822" w:rsidRDefault="00AE5BB5" w:rsidP="00023822">
            <w:pPr>
              <w:widowControl w:val="0"/>
              <w:autoSpaceDE w:val="0"/>
              <w:autoSpaceDN w:val="0"/>
              <w:adjustRightInd w:val="0"/>
              <w:jc w:val="both"/>
            </w:pPr>
            <w:r w:rsidRPr="00023822">
              <w:t>UBND Xã Dầu Tiếng</w:t>
            </w:r>
          </w:p>
          <w:p w14:paraId="0F969548" w14:textId="77777777" w:rsidR="00413EF1" w:rsidRPr="00023822" w:rsidRDefault="00413EF1" w:rsidP="00023822">
            <w:pPr>
              <w:widowControl w:val="0"/>
              <w:autoSpaceDE w:val="0"/>
              <w:autoSpaceDN w:val="0"/>
              <w:adjustRightInd w:val="0"/>
              <w:jc w:val="both"/>
            </w:pPr>
            <w:r w:rsidRPr="00023822">
              <w:t>Địa chỉ: Số 5, đường Lê Lợi, Xã Dầu Tiếng, TP.HCM</w:t>
            </w:r>
          </w:p>
          <w:p w14:paraId="1EE9A0E2" w14:textId="77777777" w:rsidR="00413EF1" w:rsidRPr="00023822" w:rsidRDefault="00413EF1" w:rsidP="00023822">
            <w:pPr>
              <w:widowControl w:val="0"/>
              <w:autoSpaceDE w:val="0"/>
              <w:autoSpaceDN w:val="0"/>
              <w:adjustRightInd w:val="0"/>
              <w:jc w:val="both"/>
            </w:pPr>
            <w:r w:rsidRPr="00023822">
              <w:t>ĐT: 0974.666.499</w:t>
            </w:r>
          </w:p>
          <w:p w14:paraId="03CDBAA6" w14:textId="77777777" w:rsidR="00413EF1" w:rsidRPr="00023822" w:rsidRDefault="00413EF1" w:rsidP="00023822">
            <w:pPr>
              <w:widowControl w:val="0"/>
              <w:autoSpaceDE w:val="0"/>
              <w:autoSpaceDN w:val="0"/>
              <w:adjustRightInd w:val="0"/>
              <w:jc w:val="both"/>
            </w:pPr>
            <w:r w:rsidRPr="00023822">
              <w:t>Website: https://dautieng.binhduong.g ov.vn/?utm_source=chatgpt. com</w:t>
            </w:r>
          </w:p>
        </w:tc>
      </w:tr>
      <w:tr w:rsidR="00E8605E" w:rsidRPr="00023822" w14:paraId="3EF2BAD1" w14:textId="77777777" w:rsidTr="00B36B57">
        <w:tblPrEx>
          <w:tblCellMar>
            <w:top w:w="0" w:type="dxa"/>
            <w:left w:w="0" w:type="dxa"/>
            <w:bottom w:w="0" w:type="dxa"/>
            <w:right w:w="0" w:type="dxa"/>
          </w:tblCellMar>
        </w:tblPrEx>
        <w:tc>
          <w:tcPr>
            <w:tcW w:w="157" w:type="pct"/>
            <w:vAlign w:val="center"/>
          </w:tcPr>
          <w:p w14:paraId="2F234AD9" w14:textId="77777777" w:rsidR="00413EF1" w:rsidRPr="00023822" w:rsidRDefault="00413EF1" w:rsidP="00023822">
            <w:pPr>
              <w:widowControl w:val="0"/>
              <w:autoSpaceDE w:val="0"/>
              <w:autoSpaceDN w:val="0"/>
              <w:adjustRightInd w:val="0"/>
              <w:jc w:val="center"/>
            </w:pPr>
            <w:r w:rsidRPr="00023822">
              <w:t>18</w:t>
            </w:r>
          </w:p>
        </w:tc>
        <w:tc>
          <w:tcPr>
            <w:tcW w:w="362" w:type="pct"/>
            <w:vAlign w:val="center"/>
          </w:tcPr>
          <w:p w14:paraId="77FB3C06" w14:textId="77777777" w:rsidR="00413EF1" w:rsidRPr="00023822" w:rsidRDefault="00413EF1" w:rsidP="00023822">
            <w:pPr>
              <w:widowControl w:val="0"/>
              <w:autoSpaceDE w:val="0"/>
              <w:autoSpaceDN w:val="0"/>
              <w:adjustRightInd w:val="0"/>
              <w:jc w:val="both"/>
            </w:pPr>
            <w:r w:rsidRPr="00023822">
              <w:t>Siêu thị Rạch ông</w:t>
            </w:r>
          </w:p>
        </w:tc>
        <w:tc>
          <w:tcPr>
            <w:tcW w:w="324" w:type="pct"/>
            <w:vAlign w:val="center"/>
          </w:tcPr>
          <w:p w14:paraId="7C3AA02C" w14:textId="77777777" w:rsidR="00413EF1" w:rsidRPr="00023822" w:rsidRDefault="00413EF1" w:rsidP="00023822">
            <w:pPr>
              <w:widowControl w:val="0"/>
              <w:autoSpaceDE w:val="0"/>
              <w:autoSpaceDN w:val="0"/>
              <w:adjustRightInd w:val="0"/>
              <w:jc w:val="both"/>
            </w:pPr>
            <w:r w:rsidRPr="00023822">
              <w:t>Phát triển các loại hình phân phối hiện đại, hình thành khu vực mua sắm tập trung có quy mô phù hợp nhằm tạo động lực phát triển kinh tế, góp phần chỉnh trang đô thị.</w:t>
            </w:r>
          </w:p>
        </w:tc>
        <w:tc>
          <w:tcPr>
            <w:tcW w:w="262" w:type="pct"/>
            <w:vAlign w:val="center"/>
          </w:tcPr>
          <w:p w14:paraId="701FAAB2" w14:textId="77777777" w:rsidR="00413EF1" w:rsidRPr="00023822" w:rsidRDefault="00413EF1" w:rsidP="00023822">
            <w:pPr>
              <w:widowControl w:val="0"/>
              <w:autoSpaceDE w:val="0"/>
              <w:autoSpaceDN w:val="0"/>
              <w:adjustRightInd w:val="0"/>
              <w:jc w:val="center"/>
            </w:pPr>
            <w:r w:rsidRPr="00023822">
              <w:t>Phường</w:t>
            </w:r>
            <w:r w:rsidR="00AE5BB5" w:rsidRPr="00023822">
              <w:t xml:space="preserve"> </w:t>
            </w:r>
            <w:r w:rsidRPr="00023822">
              <w:t>Chánh Hưng</w:t>
            </w:r>
          </w:p>
        </w:tc>
        <w:tc>
          <w:tcPr>
            <w:tcW w:w="447" w:type="pct"/>
            <w:vAlign w:val="center"/>
          </w:tcPr>
          <w:p w14:paraId="09E47277" w14:textId="77777777" w:rsidR="00413EF1" w:rsidRPr="00023822" w:rsidRDefault="00413EF1" w:rsidP="00023822">
            <w:pPr>
              <w:widowControl w:val="0"/>
              <w:autoSpaceDE w:val="0"/>
              <w:autoSpaceDN w:val="0"/>
              <w:adjustRightInd w:val="0"/>
              <w:jc w:val="both"/>
            </w:pPr>
          </w:p>
        </w:tc>
        <w:tc>
          <w:tcPr>
            <w:tcW w:w="324" w:type="pct"/>
            <w:vAlign w:val="center"/>
          </w:tcPr>
          <w:p w14:paraId="1C080631"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7AE239CC" w14:textId="77777777" w:rsidR="00413EF1" w:rsidRPr="00023822" w:rsidRDefault="00413EF1" w:rsidP="00023822">
            <w:pPr>
              <w:widowControl w:val="0"/>
              <w:autoSpaceDE w:val="0"/>
              <w:autoSpaceDN w:val="0"/>
              <w:adjustRightInd w:val="0"/>
              <w:jc w:val="center"/>
            </w:pPr>
            <w:r w:rsidRPr="00023822">
              <w:t>132</w:t>
            </w:r>
          </w:p>
        </w:tc>
        <w:tc>
          <w:tcPr>
            <w:tcW w:w="856" w:type="pct"/>
            <w:vAlign w:val="center"/>
          </w:tcPr>
          <w:p w14:paraId="53D0498F" w14:textId="77777777" w:rsidR="00413EF1" w:rsidRPr="00023822" w:rsidRDefault="00413EF1" w:rsidP="00023822">
            <w:pPr>
              <w:widowControl w:val="0"/>
              <w:autoSpaceDE w:val="0"/>
              <w:autoSpaceDN w:val="0"/>
              <w:adjustRightInd w:val="0"/>
              <w:jc w:val="both"/>
            </w:pPr>
            <w:r w:rsidRPr="00023822">
              <w:t>- Quy hoạch sử dụng đất: đất thương mại - chợ;</w:t>
            </w:r>
          </w:p>
          <w:p w14:paraId="78A2D5ED" w14:textId="77777777" w:rsidR="00413EF1" w:rsidRPr="00023822" w:rsidRDefault="00413EF1" w:rsidP="00023822">
            <w:pPr>
              <w:widowControl w:val="0"/>
              <w:autoSpaceDE w:val="0"/>
              <w:autoSpaceDN w:val="0"/>
              <w:adjustRightInd w:val="0"/>
              <w:jc w:val="both"/>
            </w:pPr>
            <w:r w:rsidRPr="00023822">
              <w:t>- Đất do Nhà nước trực tiếp quản lý, đất do phường quản lý</w:t>
            </w:r>
          </w:p>
          <w:p w14:paraId="19F5E348" w14:textId="77777777" w:rsidR="00413EF1" w:rsidRPr="00023822" w:rsidRDefault="00413EF1" w:rsidP="00023822">
            <w:pPr>
              <w:widowControl w:val="0"/>
              <w:autoSpaceDE w:val="0"/>
              <w:autoSpaceDN w:val="0"/>
              <w:adjustRightInd w:val="0"/>
              <w:jc w:val="both"/>
            </w:pPr>
            <w:r w:rsidRPr="00023822">
              <w:t>- Tổng diện tích sàn xây dựng: 10.362 m2</w:t>
            </w:r>
          </w:p>
          <w:p w14:paraId="091CF024" w14:textId="77777777" w:rsidR="00413EF1" w:rsidRPr="00023822" w:rsidRDefault="00413EF1" w:rsidP="00023822">
            <w:pPr>
              <w:widowControl w:val="0"/>
              <w:autoSpaceDE w:val="0"/>
              <w:autoSpaceDN w:val="0"/>
              <w:adjustRightInd w:val="0"/>
              <w:jc w:val="both"/>
            </w:pPr>
            <w:r w:rsidRPr="00023822">
              <w:t>- Quy mô: 5 tầng</w:t>
            </w:r>
          </w:p>
        </w:tc>
        <w:tc>
          <w:tcPr>
            <w:tcW w:w="1939" w:type="pct"/>
            <w:vAlign w:val="center"/>
          </w:tcPr>
          <w:p w14:paraId="36354449" w14:textId="77777777" w:rsidR="00413EF1" w:rsidRPr="00023822" w:rsidRDefault="00413EF1" w:rsidP="00023822">
            <w:pPr>
              <w:widowControl w:val="0"/>
              <w:autoSpaceDE w:val="0"/>
              <w:autoSpaceDN w:val="0"/>
              <w:adjustRightInd w:val="0"/>
              <w:jc w:val="both"/>
            </w:pPr>
            <w:r w:rsidRPr="00023822">
              <w:t>Ủy ban nhân dân phường</w:t>
            </w:r>
            <w:r w:rsidR="00AE5BB5" w:rsidRPr="00023822">
              <w:t xml:space="preserve"> </w:t>
            </w:r>
            <w:r w:rsidRPr="00023822">
              <w:t>Chánh Hưng</w:t>
            </w:r>
          </w:p>
          <w:p w14:paraId="348968A1" w14:textId="77777777" w:rsidR="00413EF1" w:rsidRPr="00023822" w:rsidRDefault="00413EF1" w:rsidP="00023822">
            <w:pPr>
              <w:widowControl w:val="0"/>
              <w:autoSpaceDE w:val="0"/>
              <w:autoSpaceDN w:val="0"/>
              <w:adjustRightInd w:val="0"/>
              <w:jc w:val="both"/>
            </w:pPr>
            <w:r w:rsidRPr="00023822">
              <w:t>Địa chỉ: Đ39 Dương Bạch Mai, phường Chánh Hưng, Thành phố Hồ Chí Minh Điện thoại: 028 2220 6789</w:t>
            </w:r>
          </w:p>
          <w:p w14:paraId="167FC69A" w14:textId="77777777" w:rsidR="00413EF1" w:rsidRPr="00023822" w:rsidRDefault="00413EF1" w:rsidP="00023822">
            <w:pPr>
              <w:widowControl w:val="0"/>
              <w:autoSpaceDE w:val="0"/>
              <w:autoSpaceDN w:val="0"/>
              <w:adjustRightInd w:val="0"/>
              <w:jc w:val="both"/>
            </w:pPr>
            <w:r w:rsidRPr="00023822">
              <w:t>Email:</w:t>
            </w:r>
            <w:r w:rsidR="00AE5BB5" w:rsidRPr="00023822">
              <w:t xml:space="preserve"> </w:t>
            </w:r>
            <w:r w:rsidRPr="00023822">
              <w:t>chanhhung@tphcm.gov.vn</w:t>
            </w:r>
          </w:p>
        </w:tc>
      </w:tr>
      <w:tr w:rsidR="00E8605E" w:rsidRPr="00023822" w14:paraId="3ECABCAF" w14:textId="77777777" w:rsidTr="00B36B57">
        <w:tblPrEx>
          <w:tblCellMar>
            <w:top w:w="0" w:type="dxa"/>
            <w:left w:w="0" w:type="dxa"/>
            <w:bottom w:w="0" w:type="dxa"/>
            <w:right w:w="0" w:type="dxa"/>
          </w:tblCellMar>
        </w:tblPrEx>
        <w:tc>
          <w:tcPr>
            <w:tcW w:w="157" w:type="pct"/>
            <w:vAlign w:val="center"/>
          </w:tcPr>
          <w:p w14:paraId="00F5B899" w14:textId="77777777" w:rsidR="00413EF1" w:rsidRPr="00023822" w:rsidRDefault="00413EF1" w:rsidP="00023822">
            <w:pPr>
              <w:widowControl w:val="0"/>
              <w:autoSpaceDE w:val="0"/>
              <w:autoSpaceDN w:val="0"/>
              <w:adjustRightInd w:val="0"/>
              <w:jc w:val="center"/>
            </w:pPr>
            <w:r w:rsidRPr="00023822">
              <w:t>19</w:t>
            </w:r>
          </w:p>
        </w:tc>
        <w:tc>
          <w:tcPr>
            <w:tcW w:w="362" w:type="pct"/>
            <w:vAlign w:val="center"/>
          </w:tcPr>
          <w:p w14:paraId="6DB782CC" w14:textId="77777777" w:rsidR="00413EF1" w:rsidRPr="00023822" w:rsidRDefault="00413EF1" w:rsidP="00023822">
            <w:pPr>
              <w:widowControl w:val="0"/>
              <w:autoSpaceDE w:val="0"/>
              <w:autoSpaceDN w:val="0"/>
              <w:adjustRightInd w:val="0"/>
              <w:jc w:val="both"/>
            </w:pPr>
            <w:r w:rsidRPr="00023822">
              <w:t>Xây dựng mới Trung tâm Thương mại dịch vụ Văn hóa vui chơi giải trí kết hợp Công viên cây xanh phường Vĩnh Hội</w:t>
            </w:r>
          </w:p>
        </w:tc>
        <w:tc>
          <w:tcPr>
            <w:tcW w:w="324" w:type="pct"/>
            <w:vAlign w:val="center"/>
          </w:tcPr>
          <w:p w14:paraId="3421B550" w14:textId="77777777" w:rsidR="00413EF1" w:rsidRPr="00023822" w:rsidRDefault="00413EF1" w:rsidP="00023822">
            <w:pPr>
              <w:widowControl w:val="0"/>
              <w:autoSpaceDE w:val="0"/>
              <w:autoSpaceDN w:val="0"/>
              <w:adjustRightInd w:val="0"/>
              <w:jc w:val="both"/>
            </w:pPr>
            <w:r w:rsidRPr="00023822">
              <w:t>Phát triển Trung tâm mua sắm</w:t>
            </w:r>
          </w:p>
        </w:tc>
        <w:tc>
          <w:tcPr>
            <w:tcW w:w="262" w:type="pct"/>
            <w:vAlign w:val="center"/>
          </w:tcPr>
          <w:p w14:paraId="0C357DFB" w14:textId="77777777" w:rsidR="00413EF1" w:rsidRPr="00023822" w:rsidRDefault="00413EF1" w:rsidP="00023822">
            <w:pPr>
              <w:widowControl w:val="0"/>
              <w:autoSpaceDE w:val="0"/>
              <w:autoSpaceDN w:val="0"/>
              <w:adjustRightInd w:val="0"/>
              <w:jc w:val="center"/>
            </w:pPr>
            <w:r w:rsidRPr="00023822">
              <w:t>Phường</w:t>
            </w:r>
            <w:r w:rsidR="00AE5BB5" w:rsidRPr="00023822">
              <w:t xml:space="preserve"> </w:t>
            </w:r>
            <w:r w:rsidRPr="00023822">
              <w:t>Vĩnh Hội</w:t>
            </w:r>
          </w:p>
        </w:tc>
        <w:tc>
          <w:tcPr>
            <w:tcW w:w="447" w:type="pct"/>
            <w:vAlign w:val="center"/>
          </w:tcPr>
          <w:p w14:paraId="7B2EB755" w14:textId="77777777" w:rsidR="00413EF1" w:rsidRPr="00023822" w:rsidRDefault="00413EF1" w:rsidP="00023822">
            <w:pPr>
              <w:widowControl w:val="0"/>
              <w:autoSpaceDE w:val="0"/>
              <w:autoSpaceDN w:val="0"/>
              <w:adjustRightInd w:val="0"/>
              <w:jc w:val="both"/>
            </w:pPr>
            <w:r w:rsidRPr="00023822">
              <w:t>2.591,68</w:t>
            </w:r>
          </w:p>
        </w:tc>
        <w:tc>
          <w:tcPr>
            <w:tcW w:w="324" w:type="pct"/>
            <w:vAlign w:val="center"/>
          </w:tcPr>
          <w:p w14:paraId="4A3C3E13"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04264509" w14:textId="77777777" w:rsidR="00413EF1" w:rsidRPr="00023822" w:rsidRDefault="00413EF1" w:rsidP="00023822">
            <w:pPr>
              <w:widowControl w:val="0"/>
              <w:autoSpaceDE w:val="0"/>
              <w:autoSpaceDN w:val="0"/>
              <w:adjustRightInd w:val="0"/>
              <w:jc w:val="center"/>
            </w:pPr>
          </w:p>
        </w:tc>
        <w:tc>
          <w:tcPr>
            <w:tcW w:w="856" w:type="pct"/>
            <w:vAlign w:val="center"/>
          </w:tcPr>
          <w:p w14:paraId="4B330D7C" w14:textId="77777777" w:rsidR="00413EF1" w:rsidRPr="00023822" w:rsidRDefault="00413EF1" w:rsidP="00023822">
            <w:pPr>
              <w:widowControl w:val="0"/>
              <w:autoSpaceDE w:val="0"/>
              <w:autoSpaceDN w:val="0"/>
              <w:adjustRightInd w:val="0"/>
              <w:jc w:val="both"/>
            </w:pPr>
            <w:r w:rsidRPr="00023822">
              <w:t>Thông tin dự án:</w:t>
            </w:r>
          </w:p>
          <w:p w14:paraId="00993620" w14:textId="77777777" w:rsidR="00413EF1" w:rsidRPr="00023822" w:rsidRDefault="00413EF1" w:rsidP="00023822">
            <w:pPr>
              <w:widowControl w:val="0"/>
              <w:autoSpaceDE w:val="0"/>
              <w:autoSpaceDN w:val="0"/>
              <w:adjustRightInd w:val="0"/>
              <w:jc w:val="both"/>
            </w:pPr>
            <w:r w:rsidRPr="00023822">
              <w:t>- Phần nổi (trên mặt đất): Công viên cây xanh - Khu vui chơi giải trí phục vụ không thu phí</w:t>
            </w:r>
          </w:p>
          <w:p w14:paraId="10BE2891" w14:textId="77777777" w:rsidR="00413EF1" w:rsidRPr="00023822" w:rsidRDefault="00413EF1" w:rsidP="00023822">
            <w:pPr>
              <w:widowControl w:val="0"/>
              <w:autoSpaceDE w:val="0"/>
              <w:autoSpaceDN w:val="0"/>
              <w:adjustRightInd w:val="0"/>
              <w:jc w:val="both"/>
            </w:pPr>
            <w:r w:rsidRPr="00023822">
              <w:t>+ Đầu tư xây dựng công viên có cao độ khác nhau để tạo sự sinh động trong kiến trúc</w:t>
            </w:r>
            <w:r w:rsidR="00A23007" w:rsidRPr="00023822">
              <w:t xml:space="preserve"> cảnh quan khu vực, tạo điểm nhấ</w:t>
            </w:r>
            <w:r w:rsidRPr="00023822">
              <w:t>n kiến trúc khu vực. Kết hợp khu vui chơi giải trí tạo sự đa dạng trong loại hình hoạt động công viên cây xanh.</w:t>
            </w:r>
          </w:p>
          <w:p w14:paraId="6A270C54" w14:textId="77777777" w:rsidR="00413EF1" w:rsidRPr="00023822" w:rsidRDefault="00413EF1" w:rsidP="00023822">
            <w:pPr>
              <w:widowControl w:val="0"/>
              <w:autoSpaceDE w:val="0"/>
              <w:autoSpaceDN w:val="0"/>
              <w:adjustRightInd w:val="0"/>
              <w:jc w:val="both"/>
            </w:pPr>
            <w:r w:rsidRPr="00023822">
              <w:t>+ Đầu tư xây dựng các đường giao thông có liên quan theo quy hoạch được duyệt thông qua hình thức đóng góp hạ tầng để Quận 4 thực hiện đầu tư xây dựng.</w:t>
            </w:r>
          </w:p>
          <w:p w14:paraId="7710ED0F" w14:textId="77777777" w:rsidR="00413EF1" w:rsidRPr="00023822" w:rsidRDefault="00413EF1" w:rsidP="00023822">
            <w:pPr>
              <w:widowControl w:val="0"/>
              <w:autoSpaceDE w:val="0"/>
              <w:autoSpaceDN w:val="0"/>
              <w:adjustRightInd w:val="0"/>
              <w:jc w:val="both"/>
            </w:pPr>
            <w:r w:rsidRPr="00023822">
              <w:t>- Phần ngầm: Trung tâm Thương mại - dịch vụ kết hợp khu Văn hóa - Vui chơi giải trí diện tích khoảng 1.022,33 m2.</w:t>
            </w:r>
            <w:r w:rsidR="00B36B57">
              <w:t xml:space="preserve"> </w:t>
            </w:r>
            <w:r w:rsidRPr="00023822">
              <w:t>Hiện trạng hạ tầng:</w:t>
            </w:r>
          </w:p>
          <w:p w14:paraId="5F63483E" w14:textId="77777777" w:rsidR="00413EF1" w:rsidRPr="00023822" w:rsidRDefault="00413EF1" w:rsidP="00023822">
            <w:pPr>
              <w:widowControl w:val="0"/>
              <w:autoSpaceDE w:val="0"/>
              <w:autoSpaceDN w:val="0"/>
              <w:adjustRightInd w:val="0"/>
              <w:jc w:val="both"/>
            </w:pPr>
            <w:r w:rsidRPr="00023822">
              <w:t>- Loại đất: quy hoạch đất công viên cây xanh.</w:t>
            </w:r>
          </w:p>
          <w:p w14:paraId="7ED74CA9" w14:textId="77777777" w:rsidR="00413EF1" w:rsidRPr="00023822" w:rsidRDefault="00413EF1" w:rsidP="00023822">
            <w:pPr>
              <w:widowControl w:val="0"/>
              <w:autoSpaceDE w:val="0"/>
              <w:autoSpaceDN w:val="0"/>
              <w:adjustRightInd w:val="0"/>
              <w:jc w:val="both"/>
            </w:pPr>
            <w:r w:rsidRPr="00023822">
              <w:t>- Tình trạng giải phóng mặt bằng: chưa giải phóng mặt bằng.</w:t>
            </w:r>
          </w:p>
          <w:p w14:paraId="24A4DCF1" w14:textId="77777777" w:rsidR="00413EF1" w:rsidRPr="00023822" w:rsidRDefault="00413EF1" w:rsidP="00023822">
            <w:pPr>
              <w:widowControl w:val="0"/>
              <w:autoSpaceDE w:val="0"/>
              <w:autoSpaceDN w:val="0"/>
              <w:adjustRightInd w:val="0"/>
              <w:jc w:val="both"/>
            </w:pPr>
            <w:r w:rsidRPr="00023822">
              <w:t>Phục vụ nhu cầu vui chơi giải trí, mua sắm thu hút phát triển kinh tế thông qua đầu tư thương mại dịch vụ; tăng cường phát triển Công viên Cây xanh theo đúng định hướng quy hoạch được duyệt tại Quyết định số 5239/QĐ-UBND ngày 31/10/2011 của Ủy ban nhân dân Thành phố về duyệt đồ án điều chỉnh quy hoạch chi tiết tỷ lệ 1/2000 khu dân cư Phường Vĩnh Hội.</w:t>
            </w:r>
          </w:p>
        </w:tc>
        <w:tc>
          <w:tcPr>
            <w:tcW w:w="1939" w:type="pct"/>
            <w:vAlign w:val="center"/>
          </w:tcPr>
          <w:p w14:paraId="63BCD29B" w14:textId="77777777" w:rsidR="00413EF1" w:rsidRPr="00023822" w:rsidRDefault="00637039" w:rsidP="00023822">
            <w:pPr>
              <w:widowControl w:val="0"/>
              <w:autoSpaceDE w:val="0"/>
              <w:autoSpaceDN w:val="0"/>
              <w:adjustRightInd w:val="0"/>
              <w:jc w:val="both"/>
            </w:pPr>
            <w:r w:rsidRPr="00023822">
              <w:t>Ủy</w:t>
            </w:r>
            <w:r w:rsidR="00413EF1" w:rsidRPr="00023822">
              <w:t xml:space="preserve"> ban nhân dân phường</w:t>
            </w:r>
            <w:r w:rsidR="00AE5BB5" w:rsidRPr="00023822">
              <w:t xml:space="preserve"> </w:t>
            </w:r>
            <w:r w:rsidR="00413EF1" w:rsidRPr="00023822">
              <w:t>Vĩnh Hội</w:t>
            </w:r>
          </w:p>
          <w:p w14:paraId="5DE861F8" w14:textId="77777777" w:rsidR="00413EF1" w:rsidRPr="00023822" w:rsidRDefault="00413EF1" w:rsidP="00023822">
            <w:pPr>
              <w:widowControl w:val="0"/>
              <w:autoSpaceDE w:val="0"/>
              <w:autoSpaceDN w:val="0"/>
              <w:adjustRightInd w:val="0"/>
              <w:jc w:val="both"/>
            </w:pPr>
            <w:r w:rsidRPr="00023822">
              <w:t>Địa chỉ: 183 Tôn Thất Thuyết, phường Vĩnh Hội, TP.HCM</w:t>
            </w:r>
          </w:p>
          <w:p w14:paraId="370342E2" w14:textId="77777777" w:rsidR="00413EF1" w:rsidRPr="00023822" w:rsidRDefault="00413EF1" w:rsidP="00023822">
            <w:pPr>
              <w:widowControl w:val="0"/>
              <w:autoSpaceDE w:val="0"/>
              <w:autoSpaceDN w:val="0"/>
              <w:adjustRightInd w:val="0"/>
              <w:jc w:val="both"/>
            </w:pPr>
            <w:r w:rsidRPr="00023822">
              <w:t>ĐT: (028).39404637</w:t>
            </w:r>
          </w:p>
          <w:p w14:paraId="13299F23" w14:textId="77777777" w:rsidR="00413EF1" w:rsidRPr="00023822" w:rsidRDefault="00413EF1" w:rsidP="00023822">
            <w:pPr>
              <w:widowControl w:val="0"/>
              <w:autoSpaceDE w:val="0"/>
              <w:autoSpaceDN w:val="0"/>
              <w:adjustRightInd w:val="0"/>
              <w:jc w:val="both"/>
            </w:pPr>
            <w:r w:rsidRPr="00023822">
              <w:t>Email:</w:t>
            </w:r>
            <w:r w:rsidR="00AE5BB5" w:rsidRPr="00023822">
              <w:t xml:space="preserve"> </w:t>
            </w:r>
            <w:r w:rsidRPr="00023822">
              <w:t>vinhhoi@tphcm.gov.vn</w:t>
            </w:r>
          </w:p>
        </w:tc>
      </w:tr>
      <w:tr w:rsidR="00E8605E" w:rsidRPr="00023822" w14:paraId="3323FC0E" w14:textId="77777777" w:rsidTr="00B36B57">
        <w:tblPrEx>
          <w:tblCellMar>
            <w:top w:w="0" w:type="dxa"/>
            <w:left w:w="0" w:type="dxa"/>
            <w:bottom w:w="0" w:type="dxa"/>
            <w:right w:w="0" w:type="dxa"/>
          </w:tblCellMar>
        </w:tblPrEx>
        <w:tc>
          <w:tcPr>
            <w:tcW w:w="157" w:type="pct"/>
            <w:vAlign w:val="center"/>
          </w:tcPr>
          <w:p w14:paraId="02B55D8B" w14:textId="77777777" w:rsidR="00413EF1" w:rsidRPr="00023822" w:rsidRDefault="00413EF1" w:rsidP="00023822">
            <w:pPr>
              <w:widowControl w:val="0"/>
              <w:autoSpaceDE w:val="0"/>
              <w:autoSpaceDN w:val="0"/>
              <w:adjustRightInd w:val="0"/>
              <w:jc w:val="center"/>
            </w:pPr>
            <w:r w:rsidRPr="00023822">
              <w:t>20</w:t>
            </w:r>
          </w:p>
        </w:tc>
        <w:tc>
          <w:tcPr>
            <w:tcW w:w="362" w:type="pct"/>
            <w:vAlign w:val="center"/>
          </w:tcPr>
          <w:p w14:paraId="02D25A6B" w14:textId="77777777" w:rsidR="00413EF1" w:rsidRPr="00023822" w:rsidRDefault="00413EF1" w:rsidP="00023822">
            <w:pPr>
              <w:widowControl w:val="0"/>
              <w:autoSpaceDE w:val="0"/>
              <w:autoSpaceDN w:val="0"/>
              <w:adjustRightInd w:val="0"/>
              <w:jc w:val="both"/>
            </w:pPr>
            <w:r w:rsidRPr="00023822">
              <w:t>Công viên Sài</w:t>
            </w:r>
            <w:r w:rsidR="00061BEA" w:rsidRPr="00023822">
              <w:t xml:space="preserve"> </w:t>
            </w:r>
            <w:r w:rsidRPr="00023822">
              <w:t>Gòn Safari</w:t>
            </w:r>
          </w:p>
        </w:tc>
        <w:tc>
          <w:tcPr>
            <w:tcW w:w="324" w:type="pct"/>
            <w:vAlign w:val="center"/>
          </w:tcPr>
          <w:p w14:paraId="5AE361D6" w14:textId="77777777" w:rsidR="00413EF1" w:rsidRPr="00023822" w:rsidRDefault="00413EF1" w:rsidP="00023822">
            <w:pPr>
              <w:widowControl w:val="0"/>
              <w:autoSpaceDE w:val="0"/>
              <w:autoSpaceDN w:val="0"/>
              <w:adjustRightInd w:val="0"/>
              <w:jc w:val="both"/>
            </w:pPr>
            <w:r w:rsidRPr="00023822">
              <w:t>Công viên du lịch sinh thái</w:t>
            </w:r>
          </w:p>
        </w:tc>
        <w:tc>
          <w:tcPr>
            <w:tcW w:w="262" w:type="pct"/>
            <w:vAlign w:val="center"/>
          </w:tcPr>
          <w:p w14:paraId="602D2A99" w14:textId="77777777" w:rsidR="00413EF1" w:rsidRPr="00023822" w:rsidRDefault="00413EF1" w:rsidP="00023822">
            <w:pPr>
              <w:widowControl w:val="0"/>
              <w:autoSpaceDE w:val="0"/>
              <w:autoSpaceDN w:val="0"/>
              <w:adjustRightInd w:val="0"/>
              <w:jc w:val="center"/>
            </w:pPr>
            <w:r w:rsidRPr="00023822">
              <w:t>Xã An Nhơn</w:t>
            </w:r>
            <w:r w:rsidR="00061BEA" w:rsidRPr="00023822">
              <w:t xml:space="preserve"> </w:t>
            </w:r>
            <w:r w:rsidRPr="00023822">
              <w:t>Tây</w:t>
            </w:r>
          </w:p>
        </w:tc>
        <w:tc>
          <w:tcPr>
            <w:tcW w:w="447" w:type="pct"/>
            <w:vAlign w:val="center"/>
          </w:tcPr>
          <w:p w14:paraId="3FC81C4E" w14:textId="77777777" w:rsidR="00413EF1" w:rsidRPr="00023822" w:rsidRDefault="00413EF1" w:rsidP="00023822">
            <w:pPr>
              <w:widowControl w:val="0"/>
              <w:autoSpaceDE w:val="0"/>
              <w:autoSpaceDN w:val="0"/>
              <w:adjustRightInd w:val="0"/>
              <w:jc w:val="both"/>
            </w:pPr>
            <w:r w:rsidRPr="00023822">
              <w:t>456,85ha</w:t>
            </w:r>
          </w:p>
        </w:tc>
        <w:tc>
          <w:tcPr>
            <w:tcW w:w="324" w:type="pct"/>
            <w:vAlign w:val="center"/>
          </w:tcPr>
          <w:p w14:paraId="7AF2A550"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49BCEB1E" w14:textId="77777777" w:rsidR="00413EF1" w:rsidRPr="00023822" w:rsidRDefault="00413EF1" w:rsidP="00023822">
            <w:pPr>
              <w:widowControl w:val="0"/>
              <w:autoSpaceDE w:val="0"/>
              <w:autoSpaceDN w:val="0"/>
              <w:adjustRightInd w:val="0"/>
              <w:jc w:val="center"/>
            </w:pPr>
          </w:p>
        </w:tc>
        <w:tc>
          <w:tcPr>
            <w:tcW w:w="856" w:type="pct"/>
            <w:vAlign w:val="center"/>
          </w:tcPr>
          <w:p w14:paraId="6F94BDE1" w14:textId="77777777" w:rsidR="00413EF1" w:rsidRPr="00023822" w:rsidRDefault="00413EF1" w:rsidP="00023822">
            <w:pPr>
              <w:widowControl w:val="0"/>
              <w:autoSpaceDE w:val="0"/>
              <w:autoSpaceDN w:val="0"/>
              <w:adjustRightInd w:val="0"/>
              <w:jc w:val="both"/>
            </w:pPr>
            <w:r w:rsidRPr="00023822">
              <w:t>- Hiện trạng khu vực là đất trống, đã thực hiện công tác bồi thường thu hồi đất.</w:t>
            </w:r>
          </w:p>
          <w:p w14:paraId="384554BA" w14:textId="77777777" w:rsidR="00413EF1" w:rsidRPr="00023822" w:rsidRDefault="00413EF1" w:rsidP="00023822">
            <w:pPr>
              <w:widowControl w:val="0"/>
              <w:autoSpaceDE w:val="0"/>
              <w:autoSpaceDN w:val="0"/>
              <w:adjustRightInd w:val="0"/>
              <w:jc w:val="both"/>
            </w:pPr>
            <w:r w:rsidRPr="00023822">
              <w:t>a. Đất khu công viên Sài Gòn Safari: 440,21 ha.</w:t>
            </w:r>
          </w:p>
          <w:p w14:paraId="56D0444D" w14:textId="77777777" w:rsidR="00413EF1" w:rsidRPr="00023822" w:rsidRDefault="00413EF1" w:rsidP="00023822">
            <w:pPr>
              <w:widowControl w:val="0"/>
              <w:autoSpaceDE w:val="0"/>
              <w:autoSpaceDN w:val="0"/>
              <w:adjustRightInd w:val="0"/>
              <w:jc w:val="both"/>
            </w:pPr>
            <w:r w:rsidRPr="00023822">
              <w:t>- Đất các khu chức năng chính: 384,24 ha.</w:t>
            </w:r>
          </w:p>
          <w:p w14:paraId="0ED92AEC" w14:textId="77777777" w:rsidR="00413EF1" w:rsidRPr="00023822" w:rsidRDefault="00413EF1" w:rsidP="00023822">
            <w:pPr>
              <w:widowControl w:val="0"/>
              <w:autoSpaceDE w:val="0"/>
              <w:autoSpaceDN w:val="0"/>
              <w:adjustRightInd w:val="0"/>
              <w:jc w:val="both"/>
            </w:pPr>
            <w:r w:rsidRPr="00023822">
              <w:t>- Đất các khu sử dụng chung: 55,97 ha.</w:t>
            </w:r>
          </w:p>
          <w:p w14:paraId="3C505742" w14:textId="77777777" w:rsidR="00413EF1" w:rsidRPr="00023822" w:rsidRDefault="00413EF1" w:rsidP="00023822">
            <w:pPr>
              <w:widowControl w:val="0"/>
              <w:autoSpaceDE w:val="0"/>
              <w:autoSpaceDN w:val="0"/>
              <w:adjustRightInd w:val="0"/>
              <w:jc w:val="both"/>
            </w:pPr>
            <w:r w:rsidRPr="00023822">
              <w:t>b. Đất ngoài khu công viên Sài Gòn Safari: 16,64 ha.</w:t>
            </w:r>
          </w:p>
          <w:p w14:paraId="7130494E" w14:textId="77777777" w:rsidR="00413EF1" w:rsidRPr="00023822" w:rsidRDefault="00413EF1" w:rsidP="00023822">
            <w:pPr>
              <w:widowControl w:val="0"/>
              <w:autoSpaceDE w:val="0"/>
              <w:autoSpaceDN w:val="0"/>
              <w:adjustRightInd w:val="0"/>
              <w:jc w:val="both"/>
            </w:pPr>
            <w:r w:rsidRPr="00023822">
              <w:t>- Là công viên du lịch sinh thái, là nơi trưng bày, lưu giữ, nghiên cứu bảo tồn, nhân giống</w:t>
            </w:r>
            <w:r w:rsidR="00061BEA" w:rsidRPr="00023822">
              <w:t xml:space="preserve"> </w:t>
            </w:r>
            <w:r w:rsidRPr="00023822">
              <w:t>các l</w:t>
            </w:r>
            <w:r w:rsidR="00A23007" w:rsidRPr="00023822">
              <w:t>o</w:t>
            </w:r>
            <w:r w:rsidRPr="00023822">
              <w:t>ài động vật quý hiếm của thế giới và Việt Nam.</w:t>
            </w:r>
          </w:p>
          <w:p w14:paraId="6479165E" w14:textId="77777777" w:rsidR="00413EF1" w:rsidRPr="00023822" w:rsidRDefault="00413EF1" w:rsidP="00023822">
            <w:pPr>
              <w:widowControl w:val="0"/>
              <w:autoSpaceDE w:val="0"/>
              <w:autoSpaceDN w:val="0"/>
              <w:adjustRightInd w:val="0"/>
              <w:jc w:val="both"/>
            </w:pPr>
            <w:r w:rsidRPr="00023822">
              <w:t>- Là khu vui chơi giải trí kết hợp biệt thự nghỉ dưỡng (bugalow). Là một trong những điểm du lịch, nghỉ dưỡng sinh thái, góp phần thúc đẩy phát</w:t>
            </w:r>
            <w:r w:rsidR="00061BEA" w:rsidRPr="00023822">
              <w:t xml:space="preserve"> </w:t>
            </w:r>
            <w:r w:rsidRPr="00023822">
              <w:t>triển các hoạt động du lịch Việt Nam, các khu chức năng có tính chất mở, cơ cấu tổ chức phân khu</w:t>
            </w:r>
            <w:r w:rsidR="00061BEA" w:rsidRPr="00023822">
              <w:t xml:space="preserve"> </w:t>
            </w:r>
            <w:r w:rsidRPr="00023822">
              <w:t>chức năng hợp lý, chặt chẽ nhằm đảm bảo vệ sinh môi trường tại các khu nuôi thả động vật, đảm bảo kết nối giao thông, đảm bảo an toàn cho du khách tham quan, người dân sống xung quanh công viên.</w:t>
            </w:r>
          </w:p>
        </w:tc>
        <w:tc>
          <w:tcPr>
            <w:tcW w:w="1939" w:type="pct"/>
            <w:vAlign w:val="center"/>
          </w:tcPr>
          <w:p w14:paraId="145BF6AF" w14:textId="77777777" w:rsidR="00413EF1" w:rsidRPr="00023822" w:rsidRDefault="00413EF1" w:rsidP="00023822">
            <w:pPr>
              <w:widowControl w:val="0"/>
              <w:autoSpaceDE w:val="0"/>
              <w:autoSpaceDN w:val="0"/>
              <w:adjustRightInd w:val="0"/>
              <w:jc w:val="both"/>
            </w:pPr>
            <w:r w:rsidRPr="00023822">
              <w:t>Ủy ban nhân dân Xã An</w:t>
            </w:r>
            <w:r w:rsidR="00061BEA" w:rsidRPr="00023822">
              <w:t xml:space="preserve"> </w:t>
            </w:r>
            <w:r w:rsidRPr="00023822">
              <w:t>Nhơn Tây</w:t>
            </w:r>
          </w:p>
          <w:p w14:paraId="27134595" w14:textId="77777777" w:rsidR="00413EF1" w:rsidRPr="00023822" w:rsidRDefault="00413EF1" w:rsidP="00023822">
            <w:pPr>
              <w:widowControl w:val="0"/>
              <w:autoSpaceDE w:val="0"/>
              <w:autoSpaceDN w:val="0"/>
              <w:adjustRightInd w:val="0"/>
              <w:jc w:val="both"/>
            </w:pPr>
            <w:r w:rsidRPr="00023822">
              <w:t>Địa chỉ: 1407 Tỉnh lộ 7, ấp Chợ Củ 2, Xã An Nhơn Tây, Thành phố Hồ Chí Minh</w:t>
            </w:r>
          </w:p>
          <w:p w14:paraId="29612CD6" w14:textId="77777777" w:rsidR="00413EF1" w:rsidRPr="00023822" w:rsidRDefault="00413EF1" w:rsidP="00023822">
            <w:pPr>
              <w:widowControl w:val="0"/>
              <w:autoSpaceDE w:val="0"/>
              <w:autoSpaceDN w:val="0"/>
              <w:adjustRightInd w:val="0"/>
              <w:jc w:val="both"/>
            </w:pPr>
            <w:r w:rsidRPr="00023822">
              <w:t>ĐT: 0913.133.727/</w:t>
            </w:r>
            <w:r w:rsidR="00061BEA" w:rsidRPr="00023822">
              <w:t xml:space="preserve"> </w:t>
            </w:r>
            <w:r w:rsidRPr="00023822">
              <w:t>0982.247.788</w:t>
            </w:r>
          </w:p>
          <w:p w14:paraId="1001E111" w14:textId="77777777" w:rsidR="00413EF1" w:rsidRPr="00023822" w:rsidRDefault="00413EF1" w:rsidP="00023822">
            <w:pPr>
              <w:widowControl w:val="0"/>
              <w:autoSpaceDE w:val="0"/>
              <w:autoSpaceDN w:val="0"/>
              <w:adjustRightInd w:val="0"/>
              <w:jc w:val="both"/>
            </w:pPr>
            <w:r w:rsidRPr="00023822">
              <w:t>Email:</w:t>
            </w:r>
            <w:r w:rsidR="00061BEA" w:rsidRPr="00023822">
              <w:t xml:space="preserve"> </w:t>
            </w:r>
            <w:r w:rsidRPr="00023822">
              <w:t>annhontay@tphcm.gov.vn</w:t>
            </w:r>
          </w:p>
        </w:tc>
      </w:tr>
      <w:tr w:rsidR="00E8605E" w:rsidRPr="00023822" w14:paraId="723D131A" w14:textId="77777777" w:rsidTr="00B36B57">
        <w:tblPrEx>
          <w:tblCellMar>
            <w:top w:w="0" w:type="dxa"/>
            <w:left w:w="0" w:type="dxa"/>
            <w:bottom w:w="0" w:type="dxa"/>
            <w:right w:w="0" w:type="dxa"/>
          </w:tblCellMar>
        </w:tblPrEx>
        <w:tc>
          <w:tcPr>
            <w:tcW w:w="157" w:type="pct"/>
            <w:vAlign w:val="center"/>
          </w:tcPr>
          <w:p w14:paraId="06896561" w14:textId="77777777" w:rsidR="00413EF1" w:rsidRPr="00023822" w:rsidRDefault="00413EF1" w:rsidP="00023822">
            <w:pPr>
              <w:widowControl w:val="0"/>
              <w:autoSpaceDE w:val="0"/>
              <w:autoSpaceDN w:val="0"/>
              <w:adjustRightInd w:val="0"/>
              <w:jc w:val="center"/>
            </w:pPr>
            <w:r w:rsidRPr="00023822">
              <w:t>21</w:t>
            </w:r>
          </w:p>
        </w:tc>
        <w:tc>
          <w:tcPr>
            <w:tcW w:w="362" w:type="pct"/>
            <w:vAlign w:val="center"/>
          </w:tcPr>
          <w:p w14:paraId="6002E7DE" w14:textId="77777777" w:rsidR="00413EF1" w:rsidRPr="00023822" w:rsidRDefault="00413EF1" w:rsidP="00023822">
            <w:pPr>
              <w:widowControl w:val="0"/>
              <w:autoSpaceDE w:val="0"/>
              <w:autoSpaceDN w:val="0"/>
              <w:adjustRightInd w:val="0"/>
              <w:jc w:val="both"/>
            </w:pPr>
            <w:r w:rsidRPr="00023822">
              <w:t>Khu dịch vụ du lịch biển Hồ Tràm</w:t>
            </w:r>
          </w:p>
        </w:tc>
        <w:tc>
          <w:tcPr>
            <w:tcW w:w="324" w:type="pct"/>
            <w:vAlign w:val="center"/>
          </w:tcPr>
          <w:p w14:paraId="6A86213D" w14:textId="77777777" w:rsidR="00413EF1" w:rsidRPr="00023822" w:rsidRDefault="00413EF1" w:rsidP="00023822">
            <w:pPr>
              <w:widowControl w:val="0"/>
              <w:autoSpaceDE w:val="0"/>
              <w:autoSpaceDN w:val="0"/>
              <w:adjustRightInd w:val="0"/>
              <w:jc w:val="both"/>
            </w:pPr>
            <w:r w:rsidRPr="00023822">
              <w:t>Khách sạn năm sao</w:t>
            </w:r>
          </w:p>
        </w:tc>
        <w:tc>
          <w:tcPr>
            <w:tcW w:w="262" w:type="pct"/>
            <w:vAlign w:val="center"/>
          </w:tcPr>
          <w:p w14:paraId="36B60916" w14:textId="77777777" w:rsidR="00413EF1" w:rsidRPr="00023822" w:rsidRDefault="00413EF1" w:rsidP="00023822">
            <w:pPr>
              <w:widowControl w:val="0"/>
              <w:autoSpaceDE w:val="0"/>
              <w:autoSpaceDN w:val="0"/>
              <w:adjustRightInd w:val="0"/>
              <w:jc w:val="center"/>
            </w:pPr>
            <w:r w:rsidRPr="00023822">
              <w:t>Xã Hồ Tràm</w:t>
            </w:r>
          </w:p>
        </w:tc>
        <w:tc>
          <w:tcPr>
            <w:tcW w:w="447" w:type="pct"/>
            <w:vAlign w:val="center"/>
          </w:tcPr>
          <w:p w14:paraId="0087685D" w14:textId="77777777" w:rsidR="00413EF1" w:rsidRPr="00023822" w:rsidRDefault="00413EF1" w:rsidP="00023822">
            <w:pPr>
              <w:widowControl w:val="0"/>
              <w:autoSpaceDE w:val="0"/>
              <w:autoSpaceDN w:val="0"/>
              <w:adjustRightInd w:val="0"/>
              <w:jc w:val="both"/>
            </w:pPr>
            <w:r w:rsidRPr="00023822">
              <w:t>2.968,50</w:t>
            </w:r>
          </w:p>
        </w:tc>
        <w:tc>
          <w:tcPr>
            <w:tcW w:w="324" w:type="pct"/>
            <w:vAlign w:val="center"/>
          </w:tcPr>
          <w:p w14:paraId="65BB6351"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60DE08B8" w14:textId="77777777" w:rsidR="00413EF1" w:rsidRPr="00023822" w:rsidRDefault="00413EF1" w:rsidP="00023822">
            <w:pPr>
              <w:widowControl w:val="0"/>
              <w:autoSpaceDE w:val="0"/>
              <w:autoSpaceDN w:val="0"/>
              <w:adjustRightInd w:val="0"/>
              <w:jc w:val="center"/>
            </w:pPr>
            <w:r w:rsidRPr="00023822">
              <w:t>63,25</w:t>
            </w:r>
          </w:p>
        </w:tc>
        <w:tc>
          <w:tcPr>
            <w:tcW w:w="856" w:type="pct"/>
            <w:vAlign w:val="center"/>
          </w:tcPr>
          <w:p w14:paraId="41016E89" w14:textId="77777777" w:rsidR="00413EF1" w:rsidRPr="00023822" w:rsidRDefault="00413EF1" w:rsidP="00023822">
            <w:pPr>
              <w:widowControl w:val="0"/>
              <w:autoSpaceDE w:val="0"/>
              <w:autoSpaceDN w:val="0"/>
              <w:adjustRightInd w:val="0"/>
              <w:jc w:val="both"/>
            </w:pPr>
            <w:r w:rsidRPr="00023822">
              <w:t>-</w:t>
            </w:r>
            <w:r w:rsidR="00C641B5" w:rsidRPr="00023822">
              <w:t xml:space="preserve"> </w:t>
            </w:r>
            <w:r w:rsidRPr="00023822">
              <w:t>Xây dựng công trình khách sạn cao 12 tầng và các dịch vụ phụ trợ</w:t>
            </w:r>
          </w:p>
          <w:p w14:paraId="6EFA42A0" w14:textId="77777777" w:rsidR="00413EF1" w:rsidRPr="00023822" w:rsidRDefault="00413EF1" w:rsidP="00023822">
            <w:pPr>
              <w:widowControl w:val="0"/>
              <w:autoSpaceDE w:val="0"/>
              <w:autoSpaceDN w:val="0"/>
              <w:adjustRightInd w:val="0"/>
              <w:jc w:val="both"/>
            </w:pPr>
            <w:r w:rsidRPr="00023822">
              <w:t>- Pháp lý sử dụng đất: đất công do Xã quản lý</w:t>
            </w:r>
          </w:p>
        </w:tc>
        <w:tc>
          <w:tcPr>
            <w:tcW w:w="1939" w:type="pct"/>
            <w:vAlign w:val="center"/>
          </w:tcPr>
          <w:p w14:paraId="11DAF18F" w14:textId="77777777" w:rsidR="00413EF1" w:rsidRPr="00023822" w:rsidRDefault="00413EF1" w:rsidP="00023822">
            <w:pPr>
              <w:widowControl w:val="0"/>
              <w:autoSpaceDE w:val="0"/>
              <w:autoSpaceDN w:val="0"/>
              <w:adjustRightInd w:val="0"/>
              <w:jc w:val="both"/>
            </w:pPr>
            <w:r w:rsidRPr="00023822">
              <w:t>Ủy ban nhân dân Xã Hồ</w:t>
            </w:r>
            <w:r w:rsidR="00061BEA" w:rsidRPr="00023822">
              <w:t xml:space="preserve"> </w:t>
            </w:r>
            <w:r w:rsidRPr="00023822">
              <w:t>Tràm</w:t>
            </w:r>
          </w:p>
          <w:p w14:paraId="1771B120" w14:textId="77777777" w:rsidR="00413EF1" w:rsidRPr="00023822" w:rsidRDefault="00413EF1" w:rsidP="00023822">
            <w:pPr>
              <w:widowControl w:val="0"/>
              <w:autoSpaceDE w:val="0"/>
              <w:autoSpaceDN w:val="0"/>
              <w:adjustRightInd w:val="0"/>
              <w:jc w:val="both"/>
            </w:pPr>
            <w:r w:rsidRPr="00023822">
              <w:t>Địa chỉ:</w:t>
            </w:r>
            <w:r w:rsidR="00B36B57">
              <w:t xml:space="preserve"> </w:t>
            </w:r>
            <w:r w:rsidRPr="00023822">
              <w:t>Hẻm 147, Quốc lộ</w:t>
            </w:r>
            <w:r w:rsidR="00061BEA" w:rsidRPr="00023822">
              <w:t xml:space="preserve"> </w:t>
            </w:r>
            <w:r w:rsidRPr="00023822">
              <w:t>55, Xã Hồ Tràm, Thành phố Hồ Chí Minh</w:t>
            </w:r>
          </w:p>
          <w:p w14:paraId="7FA4D89C" w14:textId="77777777" w:rsidR="00413EF1" w:rsidRPr="00023822" w:rsidRDefault="00413EF1" w:rsidP="00023822">
            <w:pPr>
              <w:widowControl w:val="0"/>
              <w:autoSpaceDE w:val="0"/>
              <w:autoSpaceDN w:val="0"/>
              <w:adjustRightInd w:val="0"/>
              <w:jc w:val="both"/>
            </w:pPr>
            <w:r w:rsidRPr="00023822">
              <w:t>ĐT: 0918.509160/ 090</w:t>
            </w:r>
            <w:r w:rsidR="00061BEA" w:rsidRPr="00023822">
              <w:t xml:space="preserve"> </w:t>
            </w:r>
            <w:r w:rsidRPr="00023822">
              <w:t>7030922</w:t>
            </w:r>
          </w:p>
          <w:p w14:paraId="7216DD84" w14:textId="77777777" w:rsidR="00413EF1" w:rsidRPr="00023822" w:rsidRDefault="00413EF1" w:rsidP="00023822">
            <w:pPr>
              <w:widowControl w:val="0"/>
              <w:autoSpaceDE w:val="0"/>
              <w:autoSpaceDN w:val="0"/>
              <w:adjustRightInd w:val="0"/>
              <w:jc w:val="both"/>
            </w:pPr>
            <w:r w:rsidRPr="00023822">
              <w:t>Email:</w:t>
            </w:r>
            <w:r w:rsidR="00061BEA" w:rsidRPr="00023822">
              <w:t xml:space="preserve"> </w:t>
            </w:r>
            <w:r w:rsidRPr="00023822">
              <w:t>hotram@tphcm.gov.vn</w:t>
            </w:r>
          </w:p>
        </w:tc>
      </w:tr>
      <w:tr w:rsidR="00E8605E" w:rsidRPr="00023822" w14:paraId="560849DA" w14:textId="77777777" w:rsidTr="00B36B57">
        <w:tblPrEx>
          <w:tblCellMar>
            <w:top w:w="0" w:type="dxa"/>
            <w:left w:w="0" w:type="dxa"/>
            <w:bottom w:w="0" w:type="dxa"/>
            <w:right w:w="0" w:type="dxa"/>
          </w:tblCellMar>
        </w:tblPrEx>
        <w:tc>
          <w:tcPr>
            <w:tcW w:w="157" w:type="pct"/>
            <w:vAlign w:val="center"/>
          </w:tcPr>
          <w:p w14:paraId="2C12B9EB" w14:textId="77777777" w:rsidR="00413EF1" w:rsidRPr="00023822" w:rsidRDefault="00413EF1" w:rsidP="00023822">
            <w:pPr>
              <w:widowControl w:val="0"/>
              <w:autoSpaceDE w:val="0"/>
              <w:autoSpaceDN w:val="0"/>
              <w:adjustRightInd w:val="0"/>
              <w:jc w:val="center"/>
            </w:pPr>
            <w:r w:rsidRPr="00023822">
              <w:t>22</w:t>
            </w:r>
          </w:p>
        </w:tc>
        <w:tc>
          <w:tcPr>
            <w:tcW w:w="362" w:type="pct"/>
            <w:vAlign w:val="center"/>
          </w:tcPr>
          <w:p w14:paraId="65732E62" w14:textId="77777777" w:rsidR="00413EF1" w:rsidRPr="00023822" w:rsidRDefault="00413EF1" w:rsidP="00023822">
            <w:pPr>
              <w:widowControl w:val="0"/>
              <w:autoSpaceDE w:val="0"/>
              <w:autoSpaceDN w:val="0"/>
              <w:adjustRightInd w:val="0"/>
              <w:jc w:val="both"/>
            </w:pPr>
            <w:r w:rsidRPr="00023822">
              <w:t>Khu đất 26,55 ha (Khu du lịch nghỉ dưỡng)</w:t>
            </w:r>
          </w:p>
        </w:tc>
        <w:tc>
          <w:tcPr>
            <w:tcW w:w="324" w:type="pct"/>
            <w:vAlign w:val="center"/>
          </w:tcPr>
          <w:p w14:paraId="0EC7406B" w14:textId="77777777" w:rsidR="00413EF1" w:rsidRPr="00023822" w:rsidRDefault="00413EF1" w:rsidP="00023822">
            <w:pPr>
              <w:widowControl w:val="0"/>
              <w:autoSpaceDE w:val="0"/>
              <w:autoSpaceDN w:val="0"/>
              <w:adjustRightInd w:val="0"/>
              <w:jc w:val="both"/>
            </w:pPr>
            <w:r w:rsidRPr="00023822">
              <w:t>Xây dựng Khu du lịch nghỉ dưỡng đẳng cấp, dịch vụ đa dạng hiện đại.</w:t>
            </w:r>
          </w:p>
        </w:tc>
        <w:tc>
          <w:tcPr>
            <w:tcW w:w="262" w:type="pct"/>
            <w:vAlign w:val="center"/>
          </w:tcPr>
          <w:p w14:paraId="0CFF020B" w14:textId="77777777" w:rsidR="00413EF1" w:rsidRPr="00023822" w:rsidRDefault="00413EF1" w:rsidP="00023822">
            <w:pPr>
              <w:widowControl w:val="0"/>
              <w:autoSpaceDE w:val="0"/>
              <w:autoSpaceDN w:val="0"/>
              <w:adjustRightInd w:val="0"/>
              <w:jc w:val="center"/>
            </w:pPr>
            <w:r w:rsidRPr="00023822">
              <w:t>Xã Hồ Tràm</w:t>
            </w:r>
          </w:p>
        </w:tc>
        <w:tc>
          <w:tcPr>
            <w:tcW w:w="447" w:type="pct"/>
            <w:vAlign w:val="center"/>
          </w:tcPr>
          <w:p w14:paraId="2DFE2A2D" w14:textId="77777777" w:rsidR="00413EF1" w:rsidRPr="00023822" w:rsidRDefault="00413EF1" w:rsidP="00023822">
            <w:pPr>
              <w:widowControl w:val="0"/>
              <w:autoSpaceDE w:val="0"/>
              <w:autoSpaceDN w:val="0"/>
              <w:adjustRightInd w:val="0"/>
              <w:jc w:val="both"/>
            </w:pPr>
            <w:r w:rsidRPr="00023822">
              <w:t>26,55 ha</w:t>
            </w:r>
          </w:p>
        </w:tc>
        <w:tc>
          <w:tcPr>
            <w:tcW w:w="324" w:type="pct"/>
            <w:vAlign w:val="center"/>
          </w:tcPr>
          <w:p w14:paraId="0AA4D372"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705080BF" w14:textId="77777777" w:rsidR="00413EF1" w:rsidRPr="00023822" w:rsidRDefault="00413EF1" w:rsidP="00023822">
            <w:pPr>
              <w:widowControl w:val="0"/>
              <w:autoSpaceDE w:val="0"/>
              <w:autoSpaceDN w:val="0"/>
              <w:adjustRightInd w:val="0"/>
              <w:jc w:val="center"/>
            </w:pPr>
            <w:r w:rsidRPr="00023822">
              <w:t>2.836,54</w:t>
            </w:r>
          </w:p>
        </w:tc>
        <w:tc>
          <w:tcPr>
            <w:tcW w:w="856" w:type="pct"/>
            <w:vAlign w:val="center"/>
          </w:tcPr>
          <w:p w14:paraId="5B681266" w14:textId="77777777" w:rsidR="00413EF1" w:rsidRPr="00023822" w:rsidRDefault="00413EF1" w:rsidP="00023822">
            <w:pPr>
              <w:widowControl w:val="0"/>
              <w:autoSpaceDE w:val="0"/>
              <w:autoSpaceDN w:val="0"/>
              <w:adjustRightInd w:val="0"/>
              <w:jc w:val="both"/>
            </w:pPr>
            <w:r w:rsidRPr="00023822">
              <w:t>- Xây dựng các công trình lưu trú du lịch như: 07</w:t>
            </w:r>
            <w:r w:rsidR="00061BEA" w:rsidRPr="00023822">
              <w:t xml:space="preserve"> </w:t>
            </w:r>
            <w:r w:rsidRPr="00023822">
              <w:t>Khách sạn cao 9-12 tầng, 43 biệt thự hướng biển,</w:t>
            </w:r>
            <w:r w:rsidR="00061BEA" w:rsidRPr="00023822">
              <w:t xml:space="preserve"> </w:t>
            </w:r>
            <w:r w:rsidRPr="00023822">
              <w:t>52</w:t>
            </w:r>
            <w:r w:rsidR="00061BEA" w:rsidRPr="00023822">
              <w:t xml:space="preserve"> </w:t>
            </w:r>
            <w:r w:rsidRPr="00023822">
              <w:t>biệt thự sân vườn.</w:t>
            </w:r>
          </w:p>
          <w:p w14:paraId="4296CC5D" w14:textId="77777777" w:rsidR="00413EF1" w:rsidRPr="00023822" w:rsidRDefault="00413EF1" w:rsidP="00023822">
            <w:pPr>
              <w:widowControl w:val="0"/>
              <w:autoSpaceDE w:val="0"/>
              <w:autoSpaceDN w:val="0"/>
              <w:adjustRightInd w:val="0"/>
              <w:jc w:val="both"/>
            </w:pPr>
            <w:r w:rsidRPr="00023822">
              <w:t>- Khu công trình dịch vụ phục vụ du lịch;</w:t>
            </w:r>
          </w:p>
          <w:p w14:paraId="2E2AE88C" w14:textId="77777777" w:rsidR="00413EF1" w:rsidRPr="00023822" w:rsidRDefault="00413EF1" w:rsidP="00023822">
            <w:pPr>
              <w:widowControl w:val="0"/>
              <w:autoSpaceDE w:val="0"/>
              <w:autoSpaceDN w:val="0"/>
              <w:adjustRightInd w:val="0"/>
              <w:jc w:val="both"/>
            </w:pPr>
            <w:r w:rsidRPr="00023822">
              <w:t>- Khu cây xanh, quảng trường, sân thể thao;</w:t>
            </w:r>
          </w:p>
          <w:p w14:paraId="3F2817C1" w14:textId="77777777" w:rsidR="00413EF1" w:rsidRPr="00023822" w:rsidRDefault="00413EF1" w:rsidP="00023822">
            <w:pPr>
              <w:widowControl w:val="0"/>
              <w:autoSpaceDE w:val="0"/>
              <w:autoSpaceDN w:val="0"/>
              <w:adjustRightInd w:val="0"/>
              <w:jc w:val="both"/>
            </w:pPr>
            <w:r w:rsidRPr="00023822">
              <w:t>- Hiện trạng sử dụng đất: đất trống</w:t>
            </w:r>
          </w:p>
          <w:p w14:paraId="0024193D" w14:textId="77777777" w:rsidR="00413EF1" w:rsidRPr="00023822" w:rsidRDefault="00413EF1" w:rsidP="00023822">
            <w:pPr>
              <w:widowControl w:val="0"/>
              <w:autoSpaceDE w:val="0"/>
              <w:autoSpaceDN w:val="0"/>
              <w:adjustRightInd w:val="0"/>
              <w:jc w:val="both"/>
            </w:pPr>
            <w:r w:rsidRPr="00023822">
              <w:t>- Pháp lý sử dụng đất: đất công do Xã quản lý</w:t>
            </w:r>
            <w:r w:rsidR="00061BEA" w:rsidRPr="00023822">
              <w:t xml:space="preserve"> </w:t>
            </w:r>
            <w:r w:rsidRPr="00023822">
              <w:t>Ấp Hồ Tràm, xã Hồ Tràm</w:t>
            </w:r>
          </w:p>
        </w:tc>
        <w:tc>
          <w:tcPr>
            <w:tcW w:w="1939" w:type="pct"/>
            <w:vAlign w:val="center"/>
          </w:tcPr>
          <w:p w14:paraId="03E8EFA3" w14:textId="77777777" w:rsidR="00413EF1" w:rsidRPr="00023822" w:rsidRDefault="00413EF1" w:rsidP="00023822">
            <w:pPr>
              <w:widowControl w:val="0"/>
              <w:autoSpaceDE w:val="0"/>
              <w:autoSpaceDN w:val="0"/>
              <w:adjustRightInd w:val="0"/>
              <w:jc w:val="both"/>
            </w:pPr>
            <w:r w:rsidRPr="00023822">
              <w:t>Sở Nông nghiệp và Môi trường</w:t>
            </w:r>
          </w:p>
          <w:p w14:paraId="1A3DF5B8" w14:textId="77777777" w:rsidR="00413EF1" w:rsidRPr="00023822" w:rsidRDefault="00061BEA" w:rsidP="00023822">
            <w:pPr>
              <w:widowControl w:val="0"/>
              <w:autoSpaceDE w:val="0"/>
              <w:autoSpaceDN w:val="0"/>
              <w:adjustRightInd w:val="0"/>
              <w:jc w:val="both"/>
            </w:pPr>
            <w:r w:rsidRPr="00023822">
              <w:t>Địa chỉ</w:t>
            </w:r>
            <w:r w:rsidR="00413EF1" w:rsidRPr="00023822">
              <w:t>: 176 Hai Bà Trưng, phường Tân Định, Thành phố Hồ Chí Minh</w:t>
            </w:r>
          </w:p>
        </w:tc>
      </w:tr>
      <w:tr w:rsidR="00E8605E" w:rsidRPr="00023822" w14:paraId="2B67647C" w14:textId="77777777" w:rsidTr="00B36B57">
        <w:tblPrEx>
          <w:tblCellMar>
            <w:top w:w="0" w:type="dxa"/>
            <w:left w:w="0" w:type="dxa"/>
            <w:bottom w:w="0" w:type="dxa"/>
            <w:right w:w="0" w:type="dxa"/>
          </w:tblCellMar>
        </w:tblPrEx>
        <w:tc>
          <w:tcPr>
            <w:tcW w:w="157" w:type="pct"/>
            <w:vAlign w:val="center"/>
          </w:tcPr>
          <w:p w14:paraId="17061816" w14:textId="77777777" w:rsidR="00413EF1" w:rsidRPr="00023822" w:rsidRDefault="00413EF1" w:rsidP="00023822">
            <w:pPr>
              <w:widowControl w:val="0"/>
              <w:autoSpaceDE w:val="0"/>
              <w:autoSpaceDN w:val="0"/>
              <w:adjustRightInd w:val="0"/>
              <w:jc w:val="center"/>
            </w:pPr>
            <w:r w:rsidRPr="00023822">
              <w:t>23</w:t>
            </w:r>
          </w:p>
        </w:tc>
        <w:tc>
          <w:tcPr>
            <w:tcW w:w="362" w:type="pct"/>
            <w:vAlign w:val="center"/>
          </w:tcPr>
          <w:p w14:paraId="5FD6C4BB" w14:textId="77777777" w:rsidR="00413EF1" w:rsidRPr="00023822" w:rsidRDefault="00413EF1" w:rsidP="00023822">
            <w:pPr>
              <w:widowControl w:val="0"/>
              <w:autoSpaceDE w:val="0"/>
              <w:autoSpaceDN w:val="0"/>
              <w:adjustRightInd w:val="0"/>
              <w:jc w:val="both"/>
            </w:pPr>
            <w:r w:rsidRPr="00023822">
              <w:t>Khu Dịch vụ du lịch Hồ Tràm 24</w:t>
            </w:r>
          </w:p>
        </w:tc>
        <w:tc>
          <w:tcPr>
            <w:tcW w:w="324" w:type="pct"/>
            <w:vAlign w:val="center"/>
          </w:tcPr>
          <w:p w14:paraId="4D461160" w14:textId="77777777" w:rsidR="00413EF1" w:rsidRPr="00023822" w:rsidRDefault="00413EF1" w:rsidP="00023822">
            <w:pPr>
              <w:widowControl w:val="0"/>
              <w:autoSpaceDE w:val="0"/>
              <w:autoSpaceDN w:val="0"/>
              <w:adjustRightInd w:val="0"/>
              <w:jc w:val="both"/>
            </w:pPr>
            <w:r w:rsidRPr="00023822">
              <w:t>Xây dựng Khu trung tâm mua sắm và ẩm thực, phát triển kinh tế đêm.</w:t>
            </w:r>
          </w:p>
        </w:tc>
        <w:tc>
          <w:tcPr>
            <w:tcW w:w="262" w:type="pct"/>
            <w:vAlign w:val="center"/>
          </w:tcPr>
          <w:p w14:paraId="141568BE" w14:textId="77777777" w:rsidR="00413EF1" w:rsidRPr="00023822" w:rsidRDefault="00413EF1" w:rsidP="00023822">
            <w:pPr>
              <w:widowControl w:val="0"/>
              <w:autoSpaceDE w:val="0"/>
              <w:autoSpaceDN w:val="0"/>
              <w:adjustRightInd w:val="0"/>
              <w:jc w:val="center"/>
            </w:pPr>
            <w:r w:rsidRPr="00023822">
              <w:t>Xã Hồ Tràm</w:t>
            </w:r>
          </w:p>
        </w:tc>
        <w:tc>
          <w:tcPr>
            <w:tcW w:w="447" w:type="pct"/>
            <w:vAlign w:val="center"/>
          </w:tcPr>
          <w:p w14:paraId="146004D6" w14:textId="77777777" w:rsidR="00413EF1" w:rsidRPr="00023822" w:rsidRDefault="00413EF1" w:rsidP="00023822">
            <w:pPr>
              <w:widowControl w:val="0"/>
              <w:autoSpaceDE w:val="0"/>
              <w:autoSpaceDN w:val="0"/>
              <w:adjustRightInd w:val="0"/>
              <w:jc w:val="both"/>
            </w:pPr>
            <w:r w:rsidRPr="00023822">
              <w:t>8,5 ha</w:t>
            </w:r>
          </w:p>
        </w:tc>
        <w:tc>
          <w:tcPr>
            <w:tcW w:w="324" w:type="pct"/>
            <w:vAlign w:val="center"/>
          </w:tcPr>
          <w:p w14:paraId="42A647FB"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0024318B" w14:textId="77777777" w:rsidR="00413EF1" w:rsidRPr="00023822" w:rsidRDefault="00413EF1" w:rsidP="00023822">
            <w:pPr>
              <w:widowControl w:val="0"/>
              <w:autoSpaceDE w:val="0"/>
              <w:autoSpaceDN w:val="0"/>
              <w:adjustRightInd w:val="0"/>
              <w:jc w:val="center"/>
            </w:pPr>
            <w:r w:rsidRPr="00023822">
              <w:t>681,52</w:t>
            </w:r>
          </w:p>
        </w:tc>
        <w:tc>
          <w:tcPr>
            <w:tcW w:w="856" w:type="pct"/>
            <w:vAlign w:val="center"/>
          </w:tcPr>
          <w:p w14:paraId="078D4E4F" w14:textId="77777777" w:rsidR="00413EF1" w:rsidRPr="00023822" w:rsidRDefault="00413EF1" w:rsidP="00023822">
            <w:pPr>
              <w:widowControl w:val="0"/>
              <w:autoSpaceDE w:val="0"/>
              <w:autoSpaceDN w:val="0"/>
              <w:adjustRightInd w:val="0"/>
              <w:jc w:val="both"/>
            </w:pPr>
            <w:r w:rsidRPr="00023822">
              <w:t>- Xây dựng các công trình dịch vụ như: 01 trung tâm thương mại cao 3 tầng, 16 khu phố thương mại cao 3 tầng.</w:t>
            </w:r>
          </w:p>
          <w:p w14:paraId="5301D1A4" w14:textId="77777777" w:rsidR="00413EF1" w:rsidRPr="00023822" w:rsidRDefault="00413EF1" w:rsidP="00023822">
            <w:pPr>
              <w:widowControl w:val="0"/>
              <w:autoSpaceDE w:val="0"/>
              <w:autoSpaceDN w:val="0"/>
              <w:adjustRightInd w:val="0"/>
              <w:jc w:val="both"/>
            </w:pPr>
            <w:r w:rsidRPr="00023822">
              <w:t>- Khu kinh tế đêm</w:t>
            </w:r>
          </w:p>
          <w:p w14:paraId="07D4577D" w14:textId="77777777" w:rsidR="00413EF1" w:rsidRPr="00023822" w:rsidRDefault="00413EF1" w:rsidP="00023822">
            <w:pPr>
              <w:widowControl w:val="0"/>
              <w:autoSpaceDE w:val="0"/>
              <w:autoSpaceDN w:val="0"/>
              <w:adjustRightInd w:val="0"/>
              <w:jc w:val="both"/>
            </w:pPr>
            <w:r w:rsidRPr="00023822">
              <w:t>- Hiện trạng sử dụng đất: đất dân đang canh tác</w:t>
            </w:r>
          </w:p>
          <w:p w14:paraId="782D1592" w14:textId="77777777" w:rsidR="00413EF1" w:rsidRPr="00023822" w:rsidRDefault="00413EF1" w:rsidP="00023822">
            <w:pPr>
              <w:widowControl w:val="0"/>
              <w:autoSpaceDE w:val="0"/>
              <w:autoSpaceDN w:val="0"/>
              <w:adjustRightInd w:val="0"/>
              <w:jc w:val="both"/>
            </w:pPr>
            <w:r w:rsidRPr="00023822">
              <w:t>- Pháp lý sử dụng đất: đất công do Xã quản lý</w:t>
            </w:r>
            <w:r w:rsidR="00061BEA" w:rsidRPr="00023822">
              <w:t xml:space="preserve"> </w:t>
            </w:r>
            <w:r w:rsidRPr="00023822">
              <w:t>Ấp Hồ Tràm, xã Hồ Tràm</w:t>
            </w:r>
          </w:p>
        </w:tc>
        <w:tc>
          <w:tcPr>
            <w:tcW w:w="1939" w:type="pct"/>
            <w:vAlign w:val="center"/>
          </w:tcPr>
          <w:p w14:paraId="74A186F5" w14:textId="77777777" w:rsidR="00413EF1" w:rsidRPr="00023822" w:rsidRDefault="00413EF1" w:rsidP="00023822">
            <w:pPr>
              <w:widowControl w:val="0"/>
              <w:autoSpaceDE w:val="0"/>
              <w:autoSpaceDN w:val="0"/>
              <w:adjustRightInd w:val="0"/>
              <w:jc w:val="both"/>
            </w:pPr>
            <w:r w:rsidRPr="00023822">
              <w:t>Sở Nông nghiệp và Môi trường</w:t>
            </w:r>
          </w:p>
          <w:p w14:paraId="73C36E32" w14:textId="77777777" w:rsidR="00413EF1" w:rsidRPr="00023822" w:rsidRDefault="00061BEA" w:rsidP="00023822">
            <w:pPr>
              <w:widowControl w:val="0"/>
              <w:autoSpaceDE w:val="0"/>
              <w:autoSpaceDN w:val="0"/>
              <w:adjustRightInd w:val="0"/>
              <w:jc w:val="both"/>
            </w:pPr>
            <w:r w:rsidRPr="00023822">
              <w:t>Địa chỉ</w:t>
            </w:r>
            <w:r w:rsidR="00413EF1" w:rsidRPr="00023822">
              <w:t>: 176 Hai Bà Trưng, phường Tân Định, Thành phố Hồ Chí Minh</w:t>
            </w:r>
          </w:p>
        </w:tc>
      </w:tr>
      <w:tr w:rsidR="00E8605E" w:rsidRPr="00023822" w14:paraId="0F78BF4B" w14:textId="77777777" w:rsidTr="00B36B57">
        <w:tblPrEx>
          <w:tblCellMar>
            <w:top w:w="0" w:type="dxa"/>
            <w:left w:w="0" w:type="dxa"/>
            <w:bottom w:w="0" w:type="dxa"/>
            <w:right w:w="0" w:type="dxa"/>
          </w:tblCellMar>
        </w:tblPrEx>
        <w:tc>
          <w:tcPr>
            <w:tcW w:w="157" w:type="pct"/>
            <w:vAlign w:val="center"/>
          </w:tcPr>
          <w:p w14:paraId="3886A750" w14:textId="77777777" w:rsidR="00413EF1" w:rsidRPr="00023822" w:rsidRDefault="00413EF1" w:rsidP="00023822">
            <w:pPr>
              <w:widowControl w:val="0"/>
              <w:autoSpaceDE w:val="0"/>
              <w:autoSpaceDN w:val="0"/>
              <w:adjustRightInd w:val="0"/>
              <w:jc w:val="center"/>
            </w:pPr>
            <w:r w:rsidRPr="00023822">
              <w:t>24</w:t>
            </w:r>
          </w:p>
        </w:tc>
        <w:tc>
          <w:tcPr>
            <w:tcW w:w="362" w:type="pct"/>
            <w:vAlign w:val="center"/>
          </w:tcPr>
          <w:p w14:paraId="20CD7FBB" w14:textId="77777777" w:rsidR="00413EF1" w:rsidRPr="00023822" w:rsidRDefault="00413EF1" w:rsidP="00023822">
            <w:pPr>
              <w:widowControl w:val="0"/>
              <w:autoSpaceDE w:val="0"/>
              <w:autoSpaceDN w:val="0"/>
              <w:adjustRightInd w:val="0"/>
              <w:jc w:val="both"/>
            </w:pPr>
            <w:r w:rsidRPr="00023822">
              <w:t>Trung tâm thương mại Phước Bửu</w:t>
            </w:r>
          </w:p>
        </w:tc>
        <w:tc>
          <w:tcPr>
            <w:tcW w:w="324" w:type="pct"/>
            <w:vAlign w:val="center"/>
          </w:tcPr>
          <w:p w14:paraId="06A9F058" w14:textId="77777777" w:rsidR="00413EF1" w:rsidRPr="00023822" w:rsidRDefault="00413EF1" w:rsidP="00023822">
            <w:pPr>
              <w:widowControl w:val="0"/>
              <w:autoSpaceDE w:val="0"/>
              <w:autoSpaceDN w:val="0"/>
              <w:adjustRightInd w:val="0"/>
              <w:jc w:val="both"/>
            </w:pPr>
            <w:r w:rsidRPr="00023822">
              <w:t>Phát triển Trung tâm mua sắm (Outlet)</w:t>
            </w:r>
          </w:p>
        </w:tc>
        <w:tc>
          <w:tcPr>
            <w:tcW w:w="262" w:type="pct"/>
            <w:vAlign w:val="center"/>
          </w:tcPr>
          <w:p w14:paraId="4076176A" w14:textId="77777777" w:rsidR="00413EF1" w:rsidRPr="00023822" w:rsidRDefault="00413EF1" w:rsidP="00023822">
            <w:pPr>
              <w:widowControl w:val="0"/>
              <w:autoSpaceDE w:val="0"/>
              <w:autoSpaceDN w:val="0"/>
              <w:adjustRightInd w:val="0"/>
              <w:jc w:val="center"/>
            </w:pPr>
            <w:r w:rsidRPr="00023822">
              <w:t>Xã Hồ Tràm</w:t>
            </w:r>
          </w:p>
        </w:tc>
        <w:tc>
          <w:tcPr>
            <w:tcW w:w="447" w:type="pct"/>
            <w:vAlign w:val="center"/>
          </w:tcPr>
          <w:p w14:paraId="0D6D273C" w14:textId="77777777" w:rsidR="00413EF1" w:rsidRPr="00023822" w:rsidRDefault="00413EF1" w:rsidP="00023822">
            <w:pPr>
              <w:widowControl w:val="0"/>
              <w:autoSpaceDE w:val="0"/>
              <w:autoSpaceDN w:val="0"/>
              <w:adjustRightInd w:val="0"/>
              <w:jc w:val="both"/>
            </w:pPr>
            <w:r w:rsidRPr="00023822">
              <w:t>29.393,90</w:t>
            </w:r>
          </w:p>
        </w:tc>
        <w:tc>
          <w:tcPr>
            <w:tcW w:w="324" w:type="pct"/>
            <w:vAlign w:val="center"/>
          </w:tcPr>
          <w:p w14:paraId="2F86E797"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656F4792" w14:textId="77777777" w:rsidR="00413EF1" w:rsidRPr="00023822" w:rsidRDefault="00413EF1" w:rsidP="00023822">
            <w:pPr>
              <w:widowControl w:val="0"/>
              <w:autoSpaceDE w:val="0"/>
              <w:autoSpaceDN w:val="0"/>
              <w:adjustRightInd w:val="0"/>
              <w:jc w:val="center"/>
            </w:pPr>
          </w:p>
        </w:tc>
        <w:tc>
          <w:tcPr>
            <w:tcW w:w="856" w:type="pct"/>
            <w:vAlign w:val="center"/>
          </w:tcPr>
          <w:p w14:paraId="7919A352" w14:textId="77777777" w:rsidR="00413EF1" w:rsidRPr="00023822" w:rsidRDefault="00413EF1" w:rsidP="00023822">
            <w:pPr>
              <w:widowControl w:val="0"/>
              <w:autoSpaceDE w:val="0"/>
              <w:autoSpaceDN w:val="0"/>
              <w:adjustRightInd w:val="0"/>
              <w:jc w:val="both"/>
            </w:pPr>
            <w:r w:rsidRPr="00023822">
              <w:t>- Hiện trạng sử dụng đất: đất trống</w:t>
            </w:r>
          </w:p>
          <w:p w14:paraId="679B8795" w14:textId="77777777" w:rsidR="00413EF1" w:rsidRPr="00023822" w:rsidRDefault="00413EF1" w:rsidP="00023822">
            <w:pPr>
              <w:widowControl w:val="0"/>
              <w:autoSpaceDE w:val="0"/>
              <w:autoSpaceDN w:val="0"/>
              <w:adjustRightInd w:val="0"/>
              <w:jc w:val="both"/>
            </w:pPr>
            <w:r w:rsidRPr="00023822">
              <w:t>- Pháp lý sử dụng đất: đất công do Xã quản lý</w:t>
            </w:r>
          </w:p>
        </w:tc>
        <w:tc>
          <w:tcPr>
            <w:tcW w:w="1939" w:type="pct"/>
            <w:vAlign w:val="center"/>
          </w:tcPr>
          <w:p w14:paraId="54AD56A3" w14:textId="77777777" w:rsidR="00413EF1" w:rsidRPr="00023822" w:rsidRDefault="00413EF1" w:rsidP="00023822">
            <w:pPr>
              <w:widowControl w:val="0"/>
              <w:autoSpaceDE w:val="0"/>
              <w:autoSpaceDN w:val="0"/>
              <w:adjustRightInd w:val="0"/>
              <w:jc w:val="both"/>
            </w:pPr>
            <w:r w:rsidRPr="00023822">
              <w:t>Ủy ban nhân dân Xã Hồ</w:t>
            </w:r>
            <w:r w:rsidR="00061BEA" w:rsidRPr="00023822">
              <w:t xml:space="preserve"> </w:t>
            </w:r>
            <w:r w:rsidRPr="00023822">
              <w:t>Tràm</w:t>
            </w:r>
          </w:p>
          <w:p w14:paraId="18E1A08E" w14:textId="77777777" w:rsidR="00413EF1" w:rsidRPr="00023822" w:rsidRDefault="00413EF1" w:rsidP="00023822">
            <w:pPr>
              <w:widowControl w:val="0"/>
              <w:autoSpaceDE w:val="0"/>
              <w:autoSpaceDN w:val="0"/>
              <w:adjustRightInd w:val="0"/>
              <w:jc w:val="both"/>
            </w:pPr>
            <w:r w:rsidRPr="00023822">
              <w:t>Địa chỉ:</w:t>
            </w:r>
            <w:r w:rsidR="00B36B57">
              <w:t xml:space="preserve"> </w:t>
            </w:r>
            <w:r w:rsidRPr="00023822">
              <w:t>Hẻm 147, Quốc lộ</w:t>
            </w:r>
            <w:r w:rsidR="00061BEA" w:rsidRPr="00023822">
              <w:t xml:space="preserve"> </w:t>
            </w:r>
            <w:r w:rsidRPr="00023822">
              <w:t>55, Xã Hồ Tràm, Thành phố Hồ Chí Minh</w:t>
            </w:r>
          </w:p>
          <w:p w14:paraId="22D92C4C" w14:textId="77777777" w:rsidR="00413EF1" w:rsidRPr="00023822" w:rsidRDefault="00413EF1" w:rsidP="00023822">
            <w:pPr>
              <w:widowControl w:val="0"/>
              <w:autoSpaceDE w:val="0"/>
              <w:autoSpaceDN w:val="0"/>
              <w:adjustRightInd w:val="0"/>
              <w:jc w:val="both"/>
            </w:pPr>
            <w:r w:rsidRPr="00023822">
              <w:t>ĐT: 0918.509160/ 090</w:t>
            </w:r>
            <w:r w:rsidR="00061BEA" w:rsidRPr="00023822">
              <w:t xml:space="preserve"> </w:t>
            </w:r>
            <w:r w:rsidRPr="00023822">
              <w:t>7030922</w:t>
            </w:r>
          </w:p>
          <w:p w14:paraId="008528BE" w14:textId="77777777" w:rsidR="00413EF1" w:rsidRPr="00023822" w:rsidRDefault="00413EF1" w:rsidP="00023822">
            <w:pPr>
              <w:widowControl w:val="0"/>
              <w:autoSpaceDE w:val="0"/>
              <w:autoSpaceDN w:val="0"/>
              <w:adjustRightInd w:val="0"/>
              <w:jc w:val="both"/>
            </w:pPr>
            <w:r w:rsidRPr="00023822">
              <w:t>Email:</w:t>
            </w:r>
            <w:r w:rsidR="00061BEA" w:rsidRPr="00023822">
              <w:t xml:space="preserve"> </w:t>
            </w:r>
            <w:r w:rsidRPr="00023822">
              <w:t>hotram@tphcm.gov.vn</w:t>
            </w:r>
          </w:p>
        </w:tc>
      </w:tr>
      <w:tr w:rsidR="00E8605E" w:rsidRPr="00023822" w14:paraId="1E25762D" w14:textId="77777777" w:rsidTr="00B36B57">
        <w:tblPrEx>
          <w:tblCellMar>
            <w:top w:w="0" w:type="dxa"/>
            <w:left w:w="0" w:type="dxa"/>
            <w:bottom w:w="0" w:type="dxa"/>
            <w:right w:w="0" w:type="dxa"/>
          </w:tblCellMar>
        </w:tblPrEx>
        <w:tc>
          <w:tcPr>
            <w:tcW w:w="157" w:type="pct"/>
            <w:vAlign w:val="center"/>
          </w:tcPr>
          <w:p w14:paraId="264F518D" w14:textId="77777777" w:rsidR="00413EF1" w:rsidRPr="00023822" w:rsidRDefault="00413EF1" w:rsidP="00023822">
            <w:pPr>
              <w:widowControl w:val="0"/>
              <w:autoSpaceDE w:val="0"/>
              <w:autoSpaceDN w:val="0"/>
              <w:adjustRightInd w:val="0"/>
              <w:jc w:val="center"/>
            </w:pPr>
            <w:r w:rsidRPr="00023822">
              <w:t>25</w:t>
            </w:r>
          </w:p>
        </w:tc>
        <w:tc>
          <w:tcPr>
            <w:tcW w:w="362" w:type="pct"/>
            <w:vAlign w:val="center"/>
          </w:tcPr>
          <w:p w14:paraId="4BF86121" w14:textId="77777777" w:rsidR="00413EF1" w:rsidRPr="00023822" w:rsidRDefault="00413EF1" w:rsidP="00023822">
            <w:pPr>
              <w:widowControl w:val="0"/>
              <w:autoSpaceDE w:val="0"/>
              <w:autoSpaceDN w:val="0"/>
              <w:adjustRightInd w:val="0"/>
              <w:jc w:val="both"/>
            </w:pPr>
            <w:r w:rsidRPr="00023822">
              <w:t>Khu thương mại - dịch vụ. Công viên khu vui chơi giải trí Hồ Tràm, xã phước Thuận, huyện Xuyên Mộc</w:t>
            </w:r>
          </w:p>
        </w:tc>
        <w:tc>
          <w:tcPr>
            <w:tcW w:w="324" w:type="pct"/>
            <w:vAlign w:val="center"/>
          </w:tcPr>
          <w:p w14:paraId="12B31B73" w14:textId="77777777" w:rsidR="00413EF1" w:rsidRPr="00023822" w:rsidRDefault="00413EF1" w:rsidP="00023822">
            <w:pPr>
              <w:widowControl w:val="0"/>
              <w:autoSpaceDE w:val="0"/>
              <w:autoSpaceDN w:val="0"/>
              <w:adjustRightInd w:val="0"/>
              <w:jc w:val="both"/>
            </w:pPr>
            <w:r w:rsidRPr="00023822">
              <w:t>Xây dựng khu thương mại - dịch vụ, vui</w:t>
            </w:r>
            <w:r w:rsidR="00061BEA" w:rsidRPr="00023822">
              <w:t xml:space="preserve"> </w:t>
            </w:r>
            <w:r w:rsidRPr="00023822">
              <w:t>chơi giải trí đạt tầm cỡ quốc tế</w:t>
            </w:r>
          </w:p>
        </w:tc>
        <w:tc>
          <w:tcPr>
            <w:tcW w:w="262" w:type="pct"/>
            <w:vAlign w:val="center"/>
          </w:tcPr>
          <w:p w14:paraId="7C30CE82" w14:textId="77777777" w:rsidR="00413EF1" w:rsidRPr="00023822" w:rsidRDefault="00413EF1" w:rsidP="00023822">
            <w:pPr>
              <w:widowControl w:val="0"/>
              <w:autoSpaceDE w:val="0"/>
              <w:autoSpaceDN w:val="0"/>
              <w:adjustRightInd w:val="0"/>
              <w:jc w:val="center"/>
            </w:pPr>
            <w:r w:rsidRPr="00023822">
              <w:t>Xã Hồ Tràm</w:t>
            </w:r>
          </w:p>
        </w:tc>
        <w:tc>
          <w:tcPr>
            <w:tcW w:w="447" w:type="pct"/>
            <w:vAlign w:val="center"/>
          </w:tcPr>
          <w:p w14:paraId="776F5938" w14:textId="77777777" w:rsidR="00413EF1" w:rsidRPr="00023822" w:rsidRDefault="00413EF1" w:rsidP="00023822">
            <w:pPr>
              <w:widowControl w:val="0"/>
              <w:autoSpaceDE w:val="0"/>
              <w:autoSpaceDN w:val="0"/>
              <w:adjustRightInd w:val="0"/>
              <w:jc w:val="both"/>
            </w:pPr>
            <w:r w:rsidRPr="00023822">
              <w:t>136,93 ha</w:t>
            </w:r>
          </w:p>
        </w:tc>
        <w:tc>
          <w:tcPr>
            <w:tcW w:w="324" w:type="pct"/>
            <w:vAlign w:val="center"/>
          </w:tcPr>
          <w:p w14:paraId="05BEAD43"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7F0996D0" w14:textId="77777777" w:rsidR="00413EF1" w:rsidRPr="00023822" w:rsidRDefault="00413EF1" w:rsidP="00023822">
            <w:pPr>
              <w:widowControl w:val="0"/>
              <w:autoSpaceDE w:val="0"/>
              <w:autoSpaceDN w:val="0"/>
              <w:adjustRightInd w:val="0"/>
              <w:jc w:val="center"/>
            </w:pPr>
            <w:r w:rsidRPr="00023822">
              <w:t>4.286,69</w:t>
            </w:r>
          </w:p>
        </w:tc>
        <w:tc>
          <w:tcPr>
            <w:tcW w:w="856" w:type="pct"/>
            <w:vAlign w:val="center"/>
          </w:tcPr>
          <w:p w14:paraId="2DEBA199" w14:textId="77777777" w:rsidR="00413EF1" w:rsidRPr="00023822" w:rsidRDefault="00413EF1" w:rsidP="00023822">
            <w:pPr>
              <w:widowControl w:val="0"/>
              <w:autoSpaceDE w:val="0"/>
              <w:autoSpaceDN w:val="0"/>
              <w:adjustRightInd w:val="0"/>
              <w:jc w:val="both"/>
            </w:pPr>
            <w:r w:rsidRPr="00023822">
              <w:t>-</w:t>
            </w:r>
            <w:r w:rsidR="00061BEA" w:rsidRPr="00023822">
              <w:t xml:space="preserve"> </w:t>
            </w:r>
            <w:r w:rsidRPr="00023822">
              <w:t>Xây dựng các công trình lưu trú du lịch như: 03</w:t>
            </w:r>
            <w:r w:rsidR="00061BEA" w:rsidRPr="00023822">
              <w:t xml:space="preserve"> </w:t>
            </w:r>
            <w:r w:rsidRPr="00023822">
              <w:t>Khách sạn ca</w:t>
            </w:r>
            <w:r w:rsidR="0023496A" w:rsidRPr="00023822">
              <w:t>o 5-12 tầng, 158 biệt thự nghỉ</w:t>
            </w:r>
            <w:r w:rsidR="00D73767" w:rsidRPr="00023822">
              <w:t xml:space="preserve"> d</w:t>
            </w:r>
            <w:r w:rsidRPr="00023822">
              <w:t>ưỡng.</w:t>
            </w:r>
          </w:p>
          <w:p w14:paraId="43A3441F" w14:textId="77777777" w:rsidR="00413EF1" w:rsidRPr="00023822" w:rsidRDefault="00413EF1" w:rsidP="00023822">
            <w:pPr>
              <w:widowControl w:val="0"/>
              <w:autoSpaceDE w:val="0"/>
              <w:autoSpaceDN w:val="0"/>
              <w:adjustRightInd w:val="0"/>
              <w:jc w:val="both"/>
            </w:pPr>
            <w:r w:rsidRPr="00023822">
              <w:t>- Khu công viên trung tâm, Khu công viên nước</w:t>
            </w:r>
          </w:p>
          <w:p w14:paraId="6979356C" w14:textId="77777777" w:rsidR="00413EF1" w:rsidRPr="00023822" w:rsidRDefault="00413EF1" w:rsidP="00023822">
            <w:pPr>
              <w:widowControl w:val="0"/>
              <w:autoSpaceDE w:val="0"/>
              <w:autoSpaceDN w:val="0"/>
              <w:adjustRightInd w:val="0"/>
              <w:jc w:val="both"/>
            </w:pPr>
            <w:r w:rsidRPr="00023822">
              <w:t>- Khu công trình dịch vụ phục vụ du lịch</w:t>
            </w:r>
          </w:p>
          <w:p w14:paraId="6A035A1B" w14:textId="77777777" w:rsidR="00413EF1" w:rsidRPr="00023822" w:rsidRDefault="00413EF1" w:rsidP="00023822">
            <w:pPr>
              <w:widowControl w:val="0"/>
              <w:autoSpaceDE w:val="0"/>
              <w:autoSpaceDN w:val="0"/>
              <w:adjustRightInd w:val="0"/>
              <w:jc w:val="both"/>
            </w:pPr>
            <w:r w:rsidRPr="00023822">
              <w:t>- Hiện trạng sử dụng đất: đất dân đang canh tác</w:t>
            </w:r>
          </w:p>
          <w:p w14:paraId="1DA4B0E7" w14:textId="77777777" w:rsidR="00413EF1" w:rsidRPr="00023822" w:rsidRDefault="00413EF1" w:rsidP="00023822">
            <w:pPr>
              <w:widowControl w:val="0"/>
              <w:autoSpaceDE w:val="0"/>
              <w:autoSpaceDN w:val="0"/>
              <w:adjustRightInd w:val="0"/>
              <w:jc w:val="both"/>
            </w:pPr>
            <w:r w:rsidRPr="00023822">
              <w:t>- Pháp lý sử dụng đất: đất công do xã quản lý</w:t>
            </w:r>
            <w:r w:rsidR="00061BEA" w:rsidRPr="00023822">
              <w:t xml:space="preserve"> </w:t>
            </w:r>
            <w:r w:rsidRPr="00023822">
              <w:t>(ấp Gò Ca, ấp Hồ Tràm, xã Hồ Tràm)</w:t>
            </w:r>
          </w:p>
        </w:tc>
        <w:tc>
          <w:tcPr>
            <w:tcW w:w="1939" w:type="pct"/>
            <w:vAlign w:val="center"/>
          </w:tcPr>
          <w:p w14:paraId="52234165" w14:textId="77777777" w:rsidR="00413EF1" w:rsidRPr="00023822" w:rsidRDefault="00413EF1" w:rsidP="00023822">
            <w:pPr>
              <w:widowControl w:val="0"/>
              <w:autoSpaceDE w:val="0"/>
              <w:autoSpaceDN w:val="0"/>
              <w:adjustRightInd w:val="0"/>
              <w:jc w:val="both"/>
            </w:pPr>
            <w:r w:rsidRPr="00023822">
              <w:t>Sở Nông nghiệp và Môi trường</w:t>
            </w:r>
          </w:p>
          <w:p w14:paraId="2D90915D" w14:textId="77777777" w:rsidR="00413EF1" w:rsidRPr="00023822" w:rsidRDefault="00061BEA" w:rsidP="00023822">
            <w:pPr>
              <w:widowControl w:val="0"/>
              <w:autoSpaceDE w:val="0"/>
              <w:autoSpaceDN w:val="0"/>
              <w:adjustRightInd w:val="0"/>
              <w:jc w:val="both"/>
            </w:pPr>
            <w:r w:rsidRPr="00023822">
              <w:t>Địa chỉ</w:t>
            </w:r>
            <w:r w:rsidR="00413EF1" w:rsidRPr="00023822">
              <w:t>: 176 Hai Bà Trưng, phường Tân Định, Thành phố Hồ Chí Minh</w:t>
            </w:r>
          </w:p>
        </w:tc>
      </w:tr>
      <w:tr w:rsidR="00E8605E" w:rsidRPr="00023822" w14:paraId="6E99D92A" w14:textId="77777777" w:rsidTr="00B36B57">
        <w:tblPrEx>
          <w:tblCellMar>
            <w:top w:w="0" w:type="dxa"/>
            <w:left w:w="0" w:type="dxa"/>
            <w:bottom w:w="0" w:type="dxa"/>
            <w:right w:w="0" w:type="dxa"/>
          </w:tblCellMar>
        </w:tblPrEx>
        <w:tc>
          <w:tcPr>
            <w:tcW w:w="157" w:type="pct"/>
            <w:vAlign w:val="center"/>
          </w:tcPr>
          <w:p w14:paraId="1E336A93" w14:textId="77777777" w:rsidR="00413EF1" w:rsidRPr="00023822" w:rsidRDefault="00413EF1" w:rsidP="00023822">
            <w:pPr>
              <w:widowControl w:val="0"/>
              <w:autoSpaceDE w:val="0"/>
              <w:autoSpaceDN w:val="0"/>
              <w:adjustRightInd w:val="0"/>
              <w:jc w:val="center"/>
            </w:pPr>
            <w:r w:rsidRPr="00023822">
              <w:t>26</w:t>
            </w:r>
          </w:p>
        </w:tc>
        <w:tc>
          <w:tcPr>
            <w:tcW w:w="362" w:type="pct"/>
            <w:vAlign w:val="center"/>
          </w:tcPr>
          <w:p w14:paraId="358C5528" w14:textId="77777777" w:rsidR="00413EF1" w:rsidRPr="00023822" w:rsidRDefault="00413EF1" w:rsidP="00023822">
            <w:pPr>
              <w:widowControl w:val="0"/>
              <w:autoSpaceDE w:val="0"/>
              <w:autoSpaceDN w:val="0"/>
              <w:adjustRightInd w:val="0"/>
              <w:jc w:val="both"/>
            </w:pPr>
            <w:r w:rsidRPr="00023822">
              <w:t>Trung tâm thương mại, dịch vụ du lịch cao cấp tại phường Thắng Tam, thành phố Vũng Tàu (Chợ du lịch cũ)</w:t>
            </w:r>
          </w:p>
        </w:tc>
        <w:tc>
          <w:tcPr>
            <w:tcW w:w="324" w:type="pct"/>
            <w:vAlign w:val="center"/>
          </w:tcPr>
          <w:p w14:paraId="63ABAB82" w14:textId="77777777" w:rsidR="00413EF1" w:rsidRPr="00023822" w:rsidRDefault="00413EF1" w:rsidP="00023822">
            <w:pPr>
              <w:widowControl w:val="0"/>
              <w:autoSpaceDE w:val="0"/>
              <w:autoSpaceDN w:val="0"/>
              <w:adjustRightInd w:val="0"/>
              <w:jc w:val="both"/>
            </w:pPr>
            <w:r w:rsidRPr="00023822">
              <w:t>Xây dựng khu trung tâm thương mại đẳng cấp, dịch vụ đa dạng, hiện đại, kiến trúc độc đáo.</w:t>
            </w:r>
          </w:p>
        </w:tc>
        <w:tc>
          <w:tcPr>
            <w:tcW w:w="262" w:type="pct"/>
            <w:vAlign w:val="center"/>
          </w:tcPr>
          <w:p w14:paraId="4BDF7B1C" w14:textId="77777777" w:rsidR="00413EF1" w:rsidRPr="00023822" w:rsidRDefault="00413EF1" w:rsidP="00023822">
            <w:pPr>
              <w:widowControl w:val="0"/>
              <w:autoSpaceDE w:val="0"/>
              <w:autoSpaceDN w:val="0"/>
              <w:adjustRightInd w:val="0"/>
              <w:jc w:val="center"/>
            </w:pPr>
            <w:r w:rsidRPr="00023822">
              <w:t>Vũng Tàu</w:t>
            </w:r>
          </w:p>
        </w:tc>
        <w:tc>
          <w:tcPr>
            <w:tcW w:w="447" w:type="pct"/>
            <w:vAlign w:val="center"/>
          </w:tcPr>
          <w:p w14:paraId="5782B5B1" w14:textId="77777777" w:rsidR="00413EF1" w:rsidRPr="00023822" w:rsidRDefault="00413EF1" w:rsidP="00023822">
            <w:pPr>
              <w:widowControl w:val="0"/>
              <w:autoSpaceDE w:val="0"/>
              <w:autoSpaceDN w:val="0"/>
              <w:adjustRightInd w:val="0"/>
              <w:jc w:val="both"/>
            </w:pPr>
            <w:r w:rsidRPr="00023822">
              <w:t>2,8 ha</w:t>
            </w:r>
          </w:p>
        </w:tc>
        <w:tc>
          <w:tcPr>
            <w:tcW w:w="324" w:type="pct"/>
            <w:vAlign w:val="center"/>
          </w:tcPr>
          <w:p w14:paraId="4C811CF2" w14:textId="77777777" w:rsidR="00413EF1" w:rsidRPr="00023822" w:rsidRDefault="00413EF1" w:rsidP="00023822">
            <w:pPr>
              <w:widowControl w:val="0"/>
              <w:autoSpaceDE w:val="0"/>
              <w:autoSpaceDN w:val="0"/>
              <w:adjustRightInd w:val="0"/>
              <w:jc w:val="center"/>
            </w:pPr>
            <w:r w:rsidRPr="00023822">
              <w:t>hecta</w:t>
            </w:r>
          </w:p>
        </w:tc>
        <w:tc>
          <w:tcPr>
            <w:tcW w:w="328" w:type="pct"/>
            <w:vAlign w:val="center"/>
          </w:tcPr>
          <w:p w14:paraId="10403AFF" w14:textId="77777777" w:rsidR="00413EF1" w:rsidRPr="00023822" w:rsidRDefault="00413EF1" w:rsidP="00023822">
            <w:pPr>
              <w:widowControl w:val="0"/>
              <w:autoSpaceDE w:val="0"/>
              <w:autoSpaceDN w:val="0"/>
              <w:adjustRightInd w:val="0"/>
              <w:jc w:val="center"/>
            </w:pPr>
            <w:r w:rsidRPr="00023822">
              <w:t>6.821</w:t>
            </w:r>
          </w:p>
        </w:tc>
        <w:tc>
          <w:tcPr>
            <w:tcW w:w="856" w:type="pct"/>
            <w:vAlign w:val="center"/>
          </w:tcPr>
          <w:p w14:paraId="0B23FC44" w14:textId="77777777" w:rsidR="00413EF1" w:rsidRPr="00023822" w:rsidRDefault="00413EF1" w:rsidP="00023822">
            <w:pPr>
              <w:widowControl w:val="0"/>
              <w:autoSpaceDE w:val="0"/>
              <w:autoSpaceDN w:val="0"/>
              <w:adjustRightInd w:val="0"/>
              <w:jc w:val="both"/>
            </w:pPr>
            <w:r w:rsidRPr="00023822">
              <w:t>Đất sạch do nhà nước quản lý</w:t>
            </w:r>
          </w:p>
          <w:p w14:paraId="7E9175F2" w14:textId="77777777" w:rsidR="00413EF1" w:rsidRPr="00023822" w:rsidRDefault="00413EF1" w:rsidP="00023822">
            <w:pPr>
              <w:widowControl w:val="0"/>
              <w:autoSpaceDE w:val="0"/>
              <w:autoSpaceDN w:val="0"/>
              <w:adjustRightInd w:val="0"/>
              <w:jc w:val="both"/>
            </w:pPr>
            <w:r w:rsidRPr="00023822">
              <w:t>- Phù hợp QH phân khu tỷ lệ 1/2000 Khu vực Bãi sau (2860/QĐ-Ủy ban nhân dân ngày 15/9/2022,</w:t>
            </w:r>
            <w:r w:rsidR="00061BEA" w:rsidRPr="00023822">
              <w:t xml:space="preserve"> </w:t>
            </w:r>
            <w:r w:rsidRPr="00023822">
              <w:t>288/QĐ-Ủy ban nhân dân ngày 20/02/2023 của Ủy ban nhân dân tỉnh).</w:t>
            </w:r>
          </w:p>
          <w:p w14:paraId="2D66BC6D" w14:textId="77777777" w:rsidR="00413EF1" w:rsidRPr="00023822" w:rsidRDefault="00413EF1" w:rsidP="00023822">
            <w:pPr>
              <w:widowControl w:val="0"/>
              <w:autoSpaceDE w:val="0"/>
              <w:autoSpaceDN w:val="0"/>
              <w:adjustRightInd w:val="0"/>
              <w:jc w:val="both"/>
            </w:pPr>
            <w:r w:rsidRPr="00023822">
              <w:t>- Phù hợp QHSD đất (1093/QĐ-Ủy ban nhân dân ngày 01/4/2022 của Ủy ban nhân dân tỉnh)</w:t>
            </w:r>
          </w:p>
          <w:p w14:paraId="595770A5" w14:textId="77777777" w:rsidR="00413EF1" w:rsidRPr="00023822" w:rsidRDefault="00413EF1" w:rsidP="00023822">
            <w:pPr>
              <w:widowControl w:val="0"/>
              <w:autoSpaceDE w:val="0"/>
              <w:autoSpaceDN w:val="0"/>
              <w:adjustRightInd w:val="0"/>
              <w:jc w:val="both"/>
            </w:pPr>
            <w:r w:rsidRPr="00023822">
              <w:t>- Quyết định số 3587/QĐ-UBND ngày</w:t>
            </w:r>
            <w:r w:rsidR="0023496A" w:rsidRPr="00023822">
              <w:t xml:space="preserve"> </w:t>
            </w:r>
            <w:r w:rsidRPr="00023822">
              <w:t>31/12/2024 của Ủy ban nhân dân tỉnh Bà Rịa - Vũng Tàu</w:t>
            </w:r>
            <w:r w:rsidR="00061BEA" w:rsidRPr="00023822">
              <w:t xml:space="preserve"> </w:t>
            </w:r>
            <w:r w:rsidRPr="00023822">
              <w:t>(trước sáp nhập)</w:t>
            </w:r>
          </w:p>
        </w:tc>
        <w:tc>
          <w:tcPr>
            <w:tcW w:w="1939" w:type="pct"/>
            <w:vAlign w:val="center"/>
          </w:tcPr>
          <w:p w14:paraId="0A895BFC" w14:textId="77777777" w:rsidR="00413EF1" w:rsidRPr="00023822" w:rsidRDefault="00413EF1" w:rsidP="00023822">
            <w:pPr>
              <w:widowControl w:val="0"/>
              <w:autoSpaceDE w:val="0"/>
              <w:autoSpaceDN w:val="0"/>
              <w:adjustRightInd w:val="0"/>
              <w:jc w:val="both"/>
            </w:pPr>
            <w:r w:rsidRPr="00023822">
              <w:t>Trung Tâm Phát Triển Quỹ</w:t>
            </w:r>
            <w:r w:rsidR="00061BEA" w:rsidRPr="00023822">
              <w:t xml:space="preserve"> </w:t>
            </w:r>
            <w:r w:rsidRPr="00023822">
              <w:t>Đất</w:t>
            </w:r>
          </w:p>
          <w:p w14:paraId="529A978E" w14:textId="77777777" w:rsidR="00413EF1" w:rsidRPr="00023822" w:rsidRDefault="00413EF1" w:rsidP="00023822">
            <w:pPr>
              <w:widowControl w:val="0"/>
              <w:autoSpaceDE w:val="0"/>
              <w:autoSpaceDN w:val="0"/>
              <w:adjustRightInd w:val="0"/>
              <w:jc w:val="both"/>
            </w:pPr>
            <w:r w:rsidRPr="00023822">
              <w:t>Địa chỉ: 8 Bis Phạm Ngọc Thạch, Phường Xuân Hoà, TP HCM</w:t>
            </w:r>
          </w:p>
          <w:p w14:paraId="0FB50798" w14:textId="77777777" w:rsidR="00413EF1" w:rsidRPr="00023822" w:rsidRDefault="00413EF1" w:rsidP="00023822">
            <w:pPr>
              <w:widowControl w:val="0"/>
              <w:autoSpaceDE w:val="0"/>
              <w:autoSpaceDN w:val="0"/>
              <w:adjustRightInd w:val="0"/>
              <w:jc w:val="both"/>
            </w:pPr>
            <w:r w:rsidRPr="00023822">
              <w:t>Sđt: 028.22101766</w:t>
            </w:r>
          </w:p>
          <w:p w14:paraId="2EF10000" w14:textId="77777777" w:rsidR="00413EF1" w:rsidRPr="00023822" w:rsidRDefault="00413EF1" w:rsidP="00023822">
            <w:pPr>
              <w:widowControl w:val="0"/>
              <w:autoSpaceDE w:val="0"/>
              <w:autoSpaceDN w:val="0"/>
              <w:adjustRightInd w:val="0"/>
              <w:jc w:val="both"/>
            </w:pPr>
            <w:r w:rsidRPr="00023822">
              <w:t>Email: ttptqd@tphcm.gov.vn Website: ttptqd- hochiminhcity.gov.vn</w:t>
            </w:r>
          </w:p>
        </w:tc>
      </w:tr>
      <w:tr w:rsidR="00413EF1" w:rsidRPr="00023822" w14:paraId="33E782D9" w14:textId="77777777" w:rsidTr="00B36B57">
        <w:tblPrEx>
          <w:tblCellMar>
            <w:top w:w="0" w:type="dxa"/>
            <w:left w:w="0" w:type="dxa"/>
            <w:bottom w:w="0" w:type="dxa"/>
            <w:right w:w="0" w:type="dxa"/>
          </w:tblCellMar>
        </w:tblPrEx>
        <w:tc>
          <w:tcPr>
            <w:tcW w:w="157" w:type="pct"/>
            <w:vAlign w:val="center"/>
          </w:tcPr>
          <w:p w14:paraId="1F2CFFF2" w14:textId="77777777" w:rsidR="00413EF1" w:rsidRPr="00023822" w:rsidRDefault="00413EF1" w:rsidP="00023822">
            <w:pPr>
              <w:widowControl w:val="0"/>
              <w:autoSpaceDE w:val="0"/>
              <w:autoSpaceDN w:val="0"/>
              <w:adjustRightInd w:val="0"/>
              <w:jc w:val="center"/>
              <w:rPr>
                <w:b/>
              </w:rPr>
            </w:pPr>
            <w:r w:rsidRPr="00023822">
              <w:rPr>
                <w:b/>
              </w:rPr>
              <w:t>VIII</w:t>
            </w:r>
          </w:p>
        </w:tc>
        <w:tc>
          <w:tcPr>
            <w:tcW w:w="4843" w:type="pct"/>
            <w:gridSpan w:val="8"/>
            <w:vAlign w:val="center"/>
          </w:tcPr>
          <w:p w14:paraId="1C6398BE" w14:textId="77777777" w:rsidR="00413EF1" w:rsidRPr="00023822" w:rsidRDefault="00413EF1" w:rsidP="00023822">
            <w:pPr>
              <w:widowControl w:val="0"/>
              <w:autoSpaceDE w:val="0"/>
              <w:autoSpaceDN w:val="0"/>
              <w:adjustRightInd w:val="0"/>
              <w:jc w:val="both"/>
              <w:rPr>
                <w:b/>
              </w:rPr>
            </w:pPr>
            <w:r w:rsidRPr="00023822">
              <w:rPr>
                <w:b/>
              </w:rPr>
              <w:t>DỰ ÁN VĂN HÓA - THỂ THAO</w:t>
            </w:r>
          </w:p>
        </w:tc>
      </w:tr>
      <w:tr w:rsidR="00E8605E" w:rsidRPr="00023822" w14:paraId="70360074" w14:textId="77777777" w:rsidTr="00B36B57">
        <w:tblPrEx>
          <w:tblCellMar>
            <w:top w:w="0" w:type="dxa"/>
            <w:left w:w="0" w:type="dxa"/>
            <w:bottom w:w="0" w:type="dxa"/>
            <w:right w:w="0" w:type="dxa"/>
          </w:tblCellMar>
        </w:tblPrEx>
        <w:tc>
          <w:tcPr>
            <w:tcW w:w="157" w:type="pct"/>
            <w:vAlign w:val="center"/>
          </w:tcPr>
          <w:p w14:paraId="53937FCB" w14:textId="77777777" w:rsidR="00413EF1" w:rsidRPr="00023822" w:rsidRDefault="00413EF1" w:rsidP="00023822">
            <w:pPr>
              <w:widowControl w:val="0"/>
              <w:autoSpaceDE w:val="0"/>
              <w:autoSpaceDN w:val="0"/>
              <w:adjustRightInd w:val="0"/>
              <w:jc w:val="center"/>
            </w:pPr>
            <w:r w:rsidRPr="00023822">
              <w:t>1</w:t>
            </w:r>
          </w:p>
        </w:tc>
        <w:tc>
          <w:tcPr>
            <w:tcW w:w="362" w:type="pct"/>
            <w:vAlign w:val="center"/>
          </w:tcPr>
          <w:p w14:paraId="5C9A7B17" w14:textId="77777777" w:rsidR="00413EF1" w:rsidRPr="00023822" w:rsidRDefault="00413EF1" w:rsidP="00023822">
            <w:pPr>
              <w:widowControl w:val="0"/>
              <w:autoSpaceDE w:val="0"/>
              <w:autoSpaceDN w:val="0"/>
              <w:adjustRightInd w:val="0"/>
              <w:jc w:val="both"/>
            </w:pPr>
            <w:r w:rsidRPr="00023822">
              <w:t>Đầu tư xây dựng Khu công viên cây xanh</w:t>
            </w:r>
            <w:r w:rsidR="00436A94" w:rsidRPr="00023822">
              <w:t xml:space="preserve"> </w:t>
            </w:r>
            <w:r w:rsidRPr="00023822">
              <w:t>150 ha phường</w:t>
            </w:r>
            <w:r w:rsidR="00436A94" w:rsidRPr="00023822">
              <w:t xml:space="preserve"> </w:t>
            </w:r>
            <w:r w:rsidRPr="00023822">
              <w:t>Thới An</w:t>
            </w:r>
          </w:p>
        </w:tc>
        <w:tc>
          <w:tcPr>
            <w:tcW w:w="324" w:type="pct"/>
            <w:vAlign w:val="center"/>
          </w:tcPr>
          <w:p w14:paraId="2D711439" w14:textId="77777777" w:rsidR="00413EF1" w:rsidRPr="00023822" w:rsidRDefault="00413EF1" w:rsidP="00023822">
            <w:pPr>
              <w:widowControl w:val="0"/>
              <w:autoSpaceDE w:val="0"/>
              <w:autoSpaceDN w:val="0"/>
              <w:adjustRightInd w:val="0"/>
              <w:jc w:val="both"/>
            </w:pPr>
            <w:r w:rsidRPr="00023822">
              <w:t>Công viên đa chức nă</w:t>
            </w:r>
            <w:r w:rsidR="00D73767" w:rsidRPr="00023822">
              <w:t>ng, vừa phục vụ các nhu cầu đa d</w:t>
            </w:r>
            <w:r w:rsidRPr="00023822">
              <w:t>ạng về thường lãm, sinh hoạt, khai thác các loại</w:t>
            </w:r>
            <w:r w:rsidR="00436A94" w:rsidRPr="00023822">
              <w:t xml:space="preserve"> </w:t>
            </w:r>
            <w:r w:rsidR="003D7BDF" w:rsidRPr="00023822">
              <w:t>hì</w:t>
            </w:r>
            <w:r w:rsidRPr="00023822">
              <w:t>nh vui chơi giải trí, ngh</w:t>
            </w:r>
            <w:r w:rsidR="003D7BDF" w:rsidRPr="00023822">
              <w:t>ỉ</w:t>
            </w:r>
            <w:r w:rsidRPr="00023822">
              <w:t xml:space="preserve"> dưỡng (không lưu trú), đồng thời kết hợp các chức năng về</w:t>
            </w:r>
            <w:r w:rsidR="00436A94" w:rsidRPr="00023822">
              <w:t xml:space="preserve"> </w:t>
            </w:r>
            <w:r w:rsidR="003A09BB" w:rsidRPr="00023822">
              <w:t>đ</w:t>
            </w:r>
            <w:r w:rsidRPr="00023822">
              <w:t>iều tiết nước và chứa nước sạch (xây bể ngâm) cho cả khu vực</w:t>
            </w:r>
          </w:p>
        </w:tc>
        <w:tc>
          <w:tcPr>
            <w:tcW w:w="262" w:type="pct"/>
            <w:vAlign w:val="center"/>
          </w:tcPr>
          <w:p w14:paraId="662193A4" w14:textId="77777777" w:rsidR="00413EF1" w:rsidRPr="00023822" w:rsidRDefault="00413EF1" w:rsidP="00023822">
            <w:pPr>
              <w:widowControl w:val="0"/>
              <w:autoSpaceDE w:val="0"/>
              <w:autoSpaceDN w:val="0"/>
              <w:adjustRightInd w:val="0"/>
              <w:jc w:val="center"/>
            </w:pPr>
            <w:r w:rsidRPr="00023822">
              <w:t>Phường</w:t>
            </w:r>
            <w:r w:rsidR="00436A94" w:rsidRPr="00023822">
              <w:t xml:space="preserve"> </w:t>
            </w:r>
            <w:r w:rsidRPr="00023822">
              <w:t>Thới An</w:t>
            </w:r>
          </w:p>
        </w:tc>
        <w:tc>
          <w:tcPr>
            <w:tcW w:w="447" w:type="pct"/>
            <w:vAlign w:val="center"/>
          </w:tcPr>
          <w:p w14:paraId="3129D89D" w14:textId="77777777" w:rsidR="00413EF1" w:rsidRPr="00023822" w:rsidRDefault="00413EF1" w:rsidP="00023822">
            <w:pPr>
              <w:widowControl w:val="0"/>
              <w:autoSpaceDE w:val="0"/>
              <w:autoSpaceDN w:val="0"/>
              <w:adjustRightInd w:val="0"/>
              <w:jc w:val="both"/>
            </w:pPr>
            <w:r w:rsidRPr="00023822">
              <w:t>1.500.000</w:t>
            </w:r>
          </w:p>
        </w:tc>
        <w:tc>
          <w:tcPr>
            <w:tcW w:w="324" w:type="pct"/>
            <w:vAlign w:val="center"/>
          </w:tcPr>
          <w:p w14:paraId="2D67D74D"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03BB7DC4" w14:textId="77777777" w:rsidR="00413EF1" w:rsidRPr="00023822" w:rsidRDefault="00413EF1" w:rsidP="00023822">
            <w:pPr>
              <w:widowControl w:val="0"/>
              <w:autoSpaceDE w:val="0"/>
              <w:autoSpaceDN w:val="0"/>
              <w:adjustRightInd w:val="0"/>
              <w:jc w:val="center"/>
            </w:pPr>
            <w:r w:rsidRPr="00023822">
              <w:t>21.900</w:t>
            </w:r>
          </w:p>
        </w:tc>
        <w:tc>
          <w:tcPr>
            <w:tcW w:w="856" w:type="pct"/>
            <w:vAlign w:val="center"/>
          </w:tcPr>
          <w:p w14:paraId="4AD4850B" w14:textId="77777777" w:rsidR="00413EF1" w:rsidRPr="00023822" w:rsidRDefault="00413EF1" w:rsidP="00023822">
            <w:pPr>
              <w:widowControl w:val="0"/>
              <w:autoSpaceDE w:val="0"/>
              <w:autoSpaceDN w:val="0"/>
              <w:adjustRightInd w:val="0"/>
              <w:jc w:val="both"/>
            </w:pPr>
            <w:r w:rsidRPr="00023822">
              <w:t>- Phần Quy hoạch Công viên cây xanh - thể dục thể thao (có diện tích khoảng 30ha);</w:t>
            </w:r>
          </w:p>
          <w:p w14:paraId="5600E3B7" w14:textId="77777777" w:rsidR="00413EF1" w:rsidRPr="00023822" w:rsidRDefault="00413EF1" w:rsidP="00023822">
            <w:pPr>
              <w:widowControl w:val="0"/>
              <w:autoSpaceDE w:val="0"/>
              <w:autoSpaceDN w:val="0"/>
              <w:adjustRightInd w:val="0"/>
              <w:jc w:val="both"/>
            </w:pPr>
            <w:r w:rsidRPr="00023822">
              <w:t>- Phần quy hoạch Công viên cây xanh (có diện tích khoảng 120ha);</w:t>
            </w:r>
          </w:p>
          <w:p w14:paraId="7B2CD2D2" w14:textId="77777777" w:rsidR="00413EF1" w:rsidRPr="00023822" w:rsidRDefault="00413EF1" w:rsidP="00023822">
            <w:pPr>
              <w:widowControl w:val="0"/>
              <w:autoSpaceDE w:val="0"/>
              <w:autoSpaceDN w:val="0"/>
              <w:adjustRightInd w:val="0"/>
              <w:jc w:val="both"/>
            </w:pPr>
            <w:r w:rsidRPr="00023822">
              <w:t>- Đất do người dân quản lý sử dụng;</w:t>
            </w:r>
          </w:p>
          <w:p w14:paraId="01A0BF59" w14:textId="77777777" w:rsidR="00413EF1" w:rsidRPr="00023822" w:rsidRDefault="00413EF1" w:rsidP="00023822">
            <w:pPr>
              <w:widowControl w:val="0"/>
              <w:autoSpaceDE w:val="0"/>
              <w:autoSpaceDN w:val="0"/>
              <w:adjustRightInd w:val="0"/>
              <w:jc w:val="both"/>
            </w:pPr>
            <w:r w:rsidRPr="00023822">
              <w:t>- Dự kiến chi phí bồi thường 18.000 tỷ đồng.</w:t>
            </w:r>
          </w:p>
        </w:tc>
        <w:tc>
          <w:tcPr>
            <w:tcW w:w="1939" w:type="pct"/>
            <w:vAlign w:val="center"/>
          </w:tcPr>
          <w:p w14:paraId="0ED972F5" w14:textId="77777777" w:rsidR="00413EF1" w:rsidRPr="00023822" w:rsidRDefault="00413EF1" w:rsidP="00023822">
            <w:pPr>
              <w:widowControl w:val="0"/>
              <w:autoSpaceDE w:val="0"/>
              <w:autoSpaceDN w:val="0"/>
              <w:adjustRightInd w:val="0"/>
              <w:jc w:val="both"/>
            </w:pPr>
            <w:r w:rsidRPr="00023822">
              <w:t>Ủy ban nhân dân phường</w:t>
            </w:r>
            <w:r w:rsidR="00436A94" w:rsidRPr="00023822">
              <w:t xml:space="preserve"> </w:t>
            </w:r>
            <w:r w:rsidRPr="00023822">
              <w:t>Thới An</w:t>
            </w:r>
          </w:p>
          <w:p w14:paraId="471BC844" w14:textId="77777777" w:rsidR="00413EF1" w:rsidRPr="00023822" w:rsidRDefault="00413EF1" w:rsidP="00023822">
            <w:pPr>
              <w:widowControl w:val="0"/>
              <w:autoSpaceDE w:val="0"/>
              <w:autoSpaceDN w:val="0"/>
              <w:adjustRightInd w:val="0"/>
              <w:jc w:val="both"/>
            </w:pPr>
            <w:r w:rsidRPr="00023822">
              <w:t>Địa chỉ: Số 340 Lê Văn Khương, phường Thới An, thành phố Hồ Chí Minh ĐT: 028.37173560</w:t>
            </w:r>
          </w:p>
          <w:p w14:paraId="0FDEC4F1" w14:textId="77777777" w:rsidR="00413EF1" w:rsidRPr="00023822" w:rsidRDefault="00413EF1" w:rsidP="00023822">
            <w:pPr>
              <w:widowControl w:val="0"/>
              <w:autoSpaceDE w:val="0"/>
              <w:autoSpaceDN w:val="0"/>
              <w:adjustRightInd w:val="0"/>
              <w:jc w:val="both"/>
            </w:pPr>
            <w:r w:rsidRPr="00023822">
              <w:t>Email:</w:t>
            </w:r>
            <w:r w:rsidR="00436A94" w:rsidRPr="00023822">
              <w:t xml:space="preserve"> </w:t>
            </w:r>
            <w:r w:rsidRPr="00023822">
              <w:t>thoian@tphcm.gov.vn</w:t>
            </w:r>
          </w:p>
        </w:tc>
      </w:tr>
      <w:tr w:rsidR="00E8605E" w:rsidRPr="00023822" w14:paraId="3B976DA8" w14:textId="77777777" w:rsidTr="00B36B57">
        <w:tblPrEx>
          <w:tblCellMar>
            <w:top w:w="0" w:type="dxa"/>
            <w:left w:w="0" w:type="dxa"/>
            <w:bottom w:w="0" w:type="dxa"/>
            <w:right w:w="0" w:type="dxa"/>
          </w:tblCellMar>
        </w:tblPrEx>
        <w:tc>
          <w:tcPr>
            <w:tcW w:w="157" w:type="pct"/>
            <w:vAlign w:val="center"/>
          </w:tcPr>
          <w:p w14:paraId="62BC571A" w14:textId="77777777" w:rsidR="00413EF1" w:rsidRPr="00023822" w:rsidRDefault="00413EF1" w:rsidP="00023822">
            <w:pPr>
              <w:widowControl w:val="0"/>
              <w:autoSpaceDE w:val="0"/>
              <w:autoSpaceDN w:val="0"/>
              <w:adjustRightInd w:val="0"/>
              <w:jc w:val="center"/>
            </w:pPr>
            <w:r w:rsidRPr="00023822">
              <w:t>2</w:t>
            </w:r>
          </w:p>
        </w:tc>
        <w:tc>
          <w:tcPr>
            <w:tcW w:w="362" w:type="pct"/>
            <w:vAlign w:val="center"/>
          </w:tcPr>
          <w:p w14:paraId="6E666F1D" w14:textId="77777777" w:rsidR="00413EF1" w:rsidRPr="00023822" w:rsidRDefault="00413EF1" w:rsidP="00023822">
            <w:pPr>
              <w:widowControl w:val="0"/>
              <w:autoSpaceDE w:val="0"/>
              <w:autoSpaceDN w:val="0"/>
              <w:adjustRightInd w:val="0"/>
              <w:jc w:val="both"/>
            </w:pPr>
            <w:r w:rsidRPr="00023822">
              <w:t>Xây dựng mới/Cải tạo Rạp Chiếu</w:t>
            </w:r>
            <w:r w:rsidR="00436A94" w:rsidRPr="00023822">
              <w:t xml:space="preserve"> </w:t>
            </w:r>
            <w:r w:rsidRPr="00023822">
              <w:t>phim Điện Biên</w:t>
            </w:r>
          </w:p>
        </w:tc>
        <w:tc>
          <w:tcPr>
            <w:tcW w:w="324" w:type="pct"/>
            <w:vAlign w:val="center"/>
          </w:tcPr>
          <w:p w14:paraId="6AC1903D" w14:textId="77777777" w:rsidR="00413EF1" w:rsidRPr="00023822" w:rsidRDefault="00413EF1" w:rsidP="00023822">
            <w:pPr>
              <w:widowControl w:val="0"/>
              <w:autoSpaceDE w:val="0"/>
              <w:autoSpaceDN w:val="0"/>
              <w:adjustRightInd w:val="0"/>
              <w:jc w:val="both"/>
            </w:pPr>
            <w:r w:rsidRPr="00023822">
              <w:t>Đầu tư xây dựng và hoạt động kinh doanh dịch vụ đối với Nhà hát, Rạp chiếu phim, Khu thể thao - vui chơi - giải trí và các dịch vụ bổ trợ khác kèm theo</w:t>
            </w:r>
          </w:p>
        </w:tc>
        <w:tc>
          <w:tcPr>
            <w:tcW w:w="262" w:type="pct"/>
            <w:vAlign w:val="center"/>
          </w:tcPr>
          <w:p w14:paraId="1EC752CC" w14:textId="77777777" w:rsidR="00413EF1" w:rsidRPr="00023822" w:rsidRDefault="00413EF1" w:rsidP="00023822">
            <w:pPr>
              <w:widowControl w:val="0"/>
              <w:autoSpaceDE w:val="0"/>
              <w:autoSpaceDN w:val="0"/>
              <w:adjustRightInd w:val="0"/>
              <w:jc w:val="center"/>
            </w:pPr>
            <w:r w:rsidRPr="00023822">
              <w:t>Phường</w:t>
            </w:r>
            <w:r w:rsidR="00436A94" w:rsidRPr="00023822">
              <w:t xml:space="preserve"> </w:t>
            </w:r>
            <w:r w:rsidRPr="00023822">
              <w:t>Vũng Tàu</w:t>
            </w:r>
          </w:p>
        </w:tc>
        <w:tc>
          <w:tcPr>
            <w:tcW w:w="447" w:type="pct"/>
            <w:vAlign w:val="center"/>
          </w:tcPr>
          <w:p w14:paraId="5FC01F65" w14:textId="77777777" w:rsidR="00413EF1" w:rsidRPr="00023822" w:rsidRDefault="00413EF1" w:rsidP="00023822">
            <w:pPr>
              <w:widowControl w:val="0"/>
              <w:autoSpaceDE w:val="0"/>
              <w:autoSpaceDN w:val="0"/>
              <w:adjustRightInd w:val="0"/>
              <w:jc w:val="both"/>
            </w:pPr>
            <w:r w:rsidRPr="00023822">
              <w:t>1.544</w:t>
            </w:r>
          </w:p>
        </w:tc>
        <w:tc>
          <w:tcPr>
            <w:tcW w:w="324" w:type="pct"/>
            <w:vAlign w:val="center"/>
          </w:tcPr>
          <w:p w14:paraId="688143E0" w14:textId="77777777" w:rsidR="00413EF1" w:rsidRPr="00023822" w:rsidRDefault="00413EF1" w:rsidP="00023822">
            <w:pPr>
              <w:widowControl w:val="0"/>
              <w:autoSpaceDE w:val="0"/>
              <w:autoSpaceDN w:val="0"/>
              <w:adjustRightInd w:val="0"/>
              <w:jc w:val="center"/>
            </w:pPr>
            <w:r w:rsidRPr="00023822">
              <w:t>m2</w:t>
            </w:r>
          </w:p>
        </w:tc>
        <w:tc>
          <w:tcPr>
            <w:tcW w:w="328" w:type="pct"/>
            <w:vAlign w:val="center"/>
          </w:tcPr>
          <w:p w14:paraId="4215CE94" w14:textId="77777777" w:rsidR="00413EF1" w:rsidRPr="00023822" w:rsidRDefault="00413EF1" w:rsidP="00023822">
            <w:pPr>
              <w:widowControl w:val="0"/>
              <w:autoSpaceDE w:val="0"/>
              <w:autoSpaceDN w:val="0"/>
              <w:adjustRightInd w:val="0"/>
              <w:jc w:val="center"/>
            </w:pPr>
            <w:r w:rsidRPr="00023822">
              <w:t>400</w:t>
            </w:r>
          </w:p>
        </w:tc>
        <w:tc>
          <w:tcPr>
            <w:tcW w:w="856" w:type="pct"/>
            <w:vAlign w:val="center"/>
          </w:tcPr>
          <w:p w14:paraId="59A2D450" w14:textId="77777777" w:rsidR="00413EF1" w:rsidRPr="00023822" w:rsidRDefault="00413EF1" w:rsidP="00023822">
            <w:pPr>
              <w:widowControl w:val="0"/>
              <w:autoSpaceDE w:val="0"/>
              <w:autoSpaceDN w:val="0"/>
              <w:adjustRightInd w:val="0"/>
              <w:jc w:val="both"/>
            </w:pPr>
            <w:r w:rsidRPr="00023822">
              <w:t>Xây dựng 1 tầng hầm và 5 tầng hoạt động, bao gồm: Nhà hát đa năng 600 - 700 chỗ ngồi; 04 phòng chiếu phim hiện đại; Khu vui chơi thiếu nhi; phòng triển lãm; khu vui chơi giải trí của thanh thiếu niên; tập luyện các bộ môn nghệ thuật, thể thao, kỹ năng, …</w:t>
            </w:r>
          </w:p>
          <w:p w14:paraId="56B7E504" w14:textId="77777777" w:rsidR="00413EF1" w:rsidRPr="00023822" w:rsidRDefault="00413EF1" w:rsidP="00023822">
            <w:pPr>
              <w:widowControl w:val="0"/>
              <w:autoSpaceDE w:val="0"/>
              <w:autoSpaceDN w:val="0"/>
              <w:adjustRightInd w:val="0"/>
              <w:jc w:val="both"/>
            </w:pPr>
            <w:r w:rsidRPr="00023822">
              <w:t xml:space="preserve">QĐ 1629/QĐ-TTg ngày 16/12/2023 của TTCP phê duyệt Quy hoạch tỉnh Bà Rịa </w:t>
            </w:r>
            <w:r w:rsidR="009D0308" w:rsidRPr="00023822">
              <w:t>-</w:t>
            </w:r>
            <w:r w:rsidRPr="00023822">
              <w:t xml:space="preserve"> Vũng Tàu thời kỳ</w:t>
            </w:r>
            <w:r w:rsidR="00436A94" w:rsidRPr="00023822">
              <w:t xml:space="preserve"> </w:t>
            </w:r>
            <w:r w:rsidRPr="00023822">
              <w:t>2021-2030, tầm nhìn đến năm 2050</w:t>
            </w:r>
            <w:r w:rsidR="00436A94" w:rsidRPr="00023822">
              <w:t xml:space="preserve"> </w:t>
            </w:r>
            <w:r w:rsidRPr="00023822">
              <w:t>(số 32 Đồ Chiểu, Phường Vũng Tàu, Thành phố</w:t>
            </w:r>
            <w:r w:rsidR="00436A94" w:rsidRPr="00023822">
              <w:t xml:space="preserve"> </w:t>
            </w:r>
            <w:r w:rsidRPr="00023822">
              <w:t>Hồ Chí Minh)</w:t>
            </w:r>
          </w:p>
        </w:tc>
        <w:tc>
          <w:tcPr>
            <w:tcW w:w="1939" w:type="pct"/>
            <w:vAlign w:val="center"/>
          </w:tcPr>
          <w:p w14:paraId="67D9B021" w14:textId="77777777" w:rsidR="00413EF1" w:rsidRPr="00023822" w:rsidRDefault="00413EF1" w:rsidP="00023822">
            <w:pPr>
              <w:widowControl w:val="0"/>
              <w:autoSpaceDE w:val="0"/>
              <w:autoSpaceDN w:val="0"/>
              <w:adjustRightInd w:val="0"/>
              <w:jc w:val="both"/>
            </w:pPr>
            <w:r w:rsidRPr="00023822">
              <w:t>Sở Văn hoá và Thể thao</w:t>
            </w:r>
          </w:p>
          <w:p w14:paraId="2546CE7D" w14:textId="77777777" w:rsidR="00413EF1" w:rsidRPr="00023822" w:rsidRDefault="00413EF1" w:rsidP="00023822">
            <w:pPr>
              <w:widowControl w:val="0"/>
              <w:autoSpaceDE w:val="0"/>
              <w:autoSpaceDN w:val="0"/>
              <w:adjustRightInd w:val="0"/>
              <w:jc w:val="both"/>
            </w:pPr>
            <w:r w:rsidRPr="00023822">
              <w:t>- Địa chỉ: 164 Đồng Khởi, phường Sài Gòn, Thành phố Hồ Chí Minh</w:t>
            </w:r>
          </w:p>
          <w:p w14:paraId="286C457D" w14:textId="77777777" w:rsidR="00413EF1" w:rsidRPr="00023822" w:rsidRDefault="00413EF1" w:rsidP="00023822">
            <w:pPr>
              <w:widowControl w:val="0"/>
              <w:autoSpaceDE w:val="0"/>
              <w:autoSpaceDN w:val="0"/>
              <w:adjustRightInd w:val="0"/>
              <w:jc w:val="both"/>
            </w:pPr>
            <w:r w:rsidRPr="00023822">
              <w:t>- SĐT: 02838224053</w:t>
            </w:r>
          </w:p>
          <w:p w14:paraId="5CB2891A" w14:textId="77777777" w:rsidR="00413EF1" w:rsidRPr="00023822" w:rsidRDefault="00413EF1" w:rsidP="00023822">
            <w:pPr>
              <w:widowControl w:val="0"/>
              <w:autoSpaceDE w:val="0"/>
              <w:autoSpaceDN w:val="0"/>
              <w:adjustRightInd w:val="0"/>
              <w:jc w:val="both"/>
            </w:pPr>
            <w:r w:rsidRPr="00023822">
              <w:t>- Email:</w:t>
            </w:r>
            <w:r w:rsidR="00436A94" w:rsidRPr="00023822">
              <w:t xml:space="preserve"> </w:t>
            </w:r>
            <w:r w:rsidRPr="00023822">
              <w:t>svhtt@tphcm.gov.vn</w:t>
            </w:r>
          </w:p>
          <w:p w14:paraId="4842893B" w14:textId="77777777" w:rsidR="00413EF1" w:rsidRPr="00023822" w:rsidRDefault="00413EF1" w:rsidP="00023822">
            <w:pPr>
              <w:widowControl w:val="0"/>
              <w:autoSpaceDE w:val="0"/>
              <w:autoSpaceDN w:val="0"/>
              <w:adjustRightInd w:val="0"/>
              <w:jc w:val="both"/>
            </w:pPr>
            <w:r w:rsidRPr="00023822">
              <w:t>- Website: www.svhtt.hochiminhcity.go v.vn</w:t>
            </w:r>
          </w:p>
        </w:tc>
      </w:tr>
      <w:tr w:rsidR="00E8605E" w:rsidRPr="00023822" w14:paraId="1F5AEBF8" w14:textId="77777777" w:rsidTr="00B36B57">
        <w:tblPrEx>
          <w:tblCellMar>
            <w:top w:w="0" w:type="dxa"/>
            <w:left w:w="0" w:type="dxa"/>
            <w:bottom w:w="0" w:type="dxa"/>
            <w:right w:w="0" w:type="dxa"/>
          </w:tblCellMar>
        </w:tblPrEx>
        <w:tc>
          <w:tcPr>
            <w:tcW w:w="157" w:type="pct"/>
            <w:vAlign w:val="center"/>
          </w:tcPr>
          <w:p w14:paraId="3B569BFA" w14:textId="77777777" w:rsidR="00436A94" w:rsidRPr="00023822" w:rsidRDefault="00436A94" w:rsidP="00023822">
            <w:pPr>
              <w:widowControl w:val="0"/>
              <w:autoSpaceDE w:val="0"/>
              <w:autoSpaceDN w:val="0"/>
              <w:adjustRightInd w:val="0"/>
              <w:jc w:val="center"/>
            </w:pPr>
            <w:r w:rsidRPr="00023822">
              <w:t>3</w:t>
            </w:r>
          </w:p>
        </w:tc>
        <w:tc>
          <w:tcPr>
            <w:tcW w:w="362" w:type="pct"/>
            <w:vAlign w:val="center"/>
          </w:tcPr>
          <w:p w14:paraId="04AA866A" w14:textId="77777777" w:rsidR="00436A94" w:rsidRPr="00023822" w:rsidRDefault="00436A94" w:rsidP="00023822">
            <w:pPr>
              <w:widowControl w:val="0"/>
              <w:autoSpaceDE w:val="0"/>
              <w:autoSpaceDN w:val="0"/>
              <w:adjustRightInd w:val="0"/>
              <w:jc w:val="both"/>
            </w:pPr>
            <w:r w:rsidRPr="00023822">
              <w:t>Dự án Điểm du lịch đổi mới, sáng tạo, vui chơi giải trí cao cấp Bàu Bàng</w:t>
            </w:r>
          </w:p>
        </w:tc>
        <w:tc>
          <w:tcPr>
            <w:tcW w:w="324" w:type="pct"/>
            <w:vAlign w:val="center"/>
          </w:tcPr>
          <w:p w14:paraId="1CF333A7" w14:textId="77777777" w:rsidR="00436A94" w:rsidRPr="00023822" w:rsidRDefault="00436A94" w:rsidP="00023822">
            <w:pPr>
              <w:widowControl w:val="0"/>
              <w:autoSpaceDE w:val="0"/>
              <w:autoSpaceDN w:val="0"/>
              <w:adjustRightInd w:val="0"/>
              <w:jc w:val="both"/>
            </w:pPr>
            <w:r w:rsidRPr="00023822">
              <w:t>Xây dựng Điểm du lịch đổi mới, sáng tạo, vui chơi giải trí</w:t>
            </w:r>
          </w:p>
        </w:tc>
        <w:tc>
          <w:tcPr>
            <w:tcW w:w="262" w:type="pct"/>
            <w:vAlign w:val="center"/>
          </w:tcPr>
          <w:p w14:paraId="3911486A" w14:textId="77777777" w:rsidR="00436A94" w:rsidRPr="00023822" w:rsidRDefault="00436A94" w:rsidP="00023822">
            <w:pPr>
              <w:widowControl w:val="0"/>
              <w:autoSpaceDE w:val="0"/>
              <w:autoSpaceDN w:val="0"/>
              <w:adjustRightInd w:val="0"/>
              <w:jc w:val="center"/>
            </w:pPr>
            <w:r w:rsidRPr="00023822">
              <w:t>Các Xã trên địa bàn huyện Bàu Bàng (trước sáp nhập)</w:t>
            </w:r>
          </w:p>
        </w:tc>
        <w:tc>
          <w:tcPr>
            <w:tcW w:w="447" w:type="pct"/>
            <w:vAlign w:val="center"/>
          </w:tcPr>
          <w:p w14:paraId="6713CD91" w14:textId="77777777" w:rsidR="00436A94" w:rsidRPr="00023822" w:rsidRDefault="00436A94" w:rsidP="00023822">
            <w:pPr>
              <w:widowControl w:val="0"/>
              <w:autoSpaceDE w:val="0"/>
              <w:autoSpaceDN w:val="0"/>
              <w:adjustRightInd w:val="0"/>
              <w:jc w:val="both"/>
            </w:pPr>
            <w:r w:rsidRPr="00023822">
              <w:t>4.475</w:t>
            </w:r>
          </w:p>
        </w:tc>
        <w:tc>
          <w:tcPr>
            <w:tcW w:w="324" w:type="pct"/>
            <w:vAlign w:val="center"/>
          </w:tcPr>
          <w:p w14:paraId="7DC22351" w14:textId="77777777" w:rsidR="00436A94" w:rsidRPr="00023822" w:rsidRDefault="00436A94" w:rsidP="00023822">
            <w:pPr>
              <w:widowControl w:val="0"/>
              <w:autoSpaceDE w:val="0"/>
              <w:autoSpaceDN w:val="0"/>
              <w:adjustRightInd w:val="0"/>
              <w:jc w:val="center"/>
            </w:pPr>
            <w:r w:rsidRPr="00023822">
              <w:t>m2</w:t>
            </w:r>
          </w:p>
        </w:tc>
        <w:tc>
          <w:tcPr>
            <w:tcW w:w="328" w:type="pct"/>
            <w:vAlign w:val="center"/>
          </w:tcPr>
          <w:p w14:paraId="1BD1CCFE" w14:textId="77777777" w:rsidR="00436A94" w:rsidRPr="00023822" w:rsidRDefault="00436A94" w:rsidP="00023822">
            <w:pPr>
              <w:widowControl w:val="0"/>
              <w:autoSpaceDE w:val="0"/>
              <w:autoSpaceDN w:val="0"/>
              <w:adjustRightInd w:val="0"/>
              <w:jc w:val="center"/>
            </w:pPr>
            <w:r w:rsidRPr="00023822">
              <w:t>13,18</w:t>
            </w:r>
          </w:p>
        </w:tc>
        <w:tc>
          <w:tcPr>
            <w:tcW w:w="856" w:type="pct"/>
            <w:vAlign w:val="center"/>
          </w:tcPr>
          <w:p w14:paraId="5AB1FBC5" w14:textId="77777777" w:rsidR="00436A94" w:rsidRPr="00023822" w:rsidRDefault="00436A94" w:rsidP="00023822">
            <w:pPr>
              <w:widowControl w:val="0"/>
              <w:autoSpaceDE w:val="0"/>
              <w:autoSpaceDN w:val="0"/>
              <w:adjustRightInd w:val="0"/>
              <w:jc w:val="both"/>
            </w:pPr>
            <w:r w:rsidRPr="00023822">
              <w:t>Đầu tư xây dựng Điểm du lịch đổi mới, sáng tạo, vui chơi giải trí cao cấp Bàu Bàng</w:t>
            </w:r>
          </w:p>
        </w:tc>
        <w:tc>
          <w:tcPr>
            <w:tcW w:w="1939" w:type="pct"/>
            <w:vAlign w:val="center"/>
          </w:tcPr>
          <w:p w14:paraId="7914AA0D" w14:textId="77777777" w:rsidR="00436A94" w:rsidRPr="00023822" w:rsidRDefault="00436A94" w:rsidP="00023822">
            <w:pPr>
              <w:widowControl w:val="0"/>
              <w:autoSpaceDE w:val="0"/>
              <w:autoSpaceDN w:val="0"/>
              <w:adjustRightInd w:val="0"/>
              <w:jc w:val="both"/>
            </w:pPr>
            <w:r w:rsidRPr="00023822">
              <w:t>Sở Văn hoá và Thể thao</w:t>
            </w:r>
          </w:p>
          <w:p w14:paraId="28CCADBC" w14:textId="77777777" w:rsidR="00436A94" w:rsidRPr="00023822" w:rsidRDefault="00436A94" w:rsidP="00023822">
            <w:pPr>
              <w:widowControl w:val="0"/>
              <w:autoSpaceDE w:val="0"/>
              <w:autoSpaceDN w:val="0"/>
              <w:adjustRightInd w:val="0"/>
              <w:jc w:val="both"/>
            </w:pPr>
            <w:r w:rsidRPr="00023822">
              <w:t>- Địa chỉ: 164 Đồng Khởi, phường Sài Gòn, Thành phố Hồ Chí Minh</w:t>
            </w:r>
          </w:p>
          <w:p w14:paraId="4F31C642" w14:textId="77777777" w:rsidR="00436A94" w:rsidRPr="00023822" w:rsidRDefault="00436A94" w:rsidP="00023822">
            <w:pPr>
              <w:widowControl w:val="0"/>
              <w:autoSpaceDE w:val="0"/>
              <w:autoSpaceDN w:val="0"/>
              <w:adjustRightInd w:val="0"/>
              <w:jc w:val="both"/>
            </w:pPr>
            <w:r w:rsidRPr="00023822">
              <w:t>- SĐT: 02838224053</w:t>
            </w:r>
          </w:p>
          <w:p w14:paraId="438FBE53" w14:textId="77777777" w:rsidR="00436A94" w:rsidRPr="00023822" w:rsidRDefault="00436A94" w:rsidP="00023822">
            <w:pPr>
              <w:widowControl w:val="0"/>
              <w:autoSpaceDE w:val="0"/>
              <w:autoSpaceDN w:val="0"/>
              <w:adjustRightInd w:val="0"/>
              <w:jc w:val="both"/>
            </w:pPr>
            <w:r w:rsidRPr="00023822">
              <w:t>- Email: svhtt@tphcm.gov.vn</w:t>
            </w:r>
          </w:p>
          <w:p w14:paraId="7C8542A7" w14:textId="77777777" w:rsidR="00436A94" w:rsidRPr="00023822" w:rsidRDefault="00436A94" w:rsidP="00023822">
            <w:pPr>
              <w:widowControl w:val="0"/>
              <w:autoSpaceDE w:val="0"/>
              <w:autoSpaceDN w:val="0"/>
              <w:adjustRightInd w:val="0"/>
              <w:jc w:val="both"/>
            </w:pPr>
            <w:r w:rsidRPr="00023822">
              <w:t>- Website: www.svhtt.hochiminhcity.go v.vn</w:t>
            </w:r>
          </w:p>
        </w:tc>
      </w:tr>
      <w:tr w:rsidR="00E8605E" w:rsidRPr="00023822" w14:paraId="031E132C" w14:textId="77777777" w:rsidTr="00B36B57">
        <w:tblPrEx>
          <w:tblCellMar>
            <w:top w:w="0" w:type="dxa"/>
            <w:left w:w="0" w:type="dxa"/>
            <w:bottom w:w="0" w:type="dxa"/>
            <w:right w:w="0" w:type="dxa"/>
          </w:tblCellMar>
        </w:tblPrEx>
        <w:tc>
          <w:tcPr>
            <w:tcW w:w="157" w:type="pct"/>
            <w:vAlign w:val="center"/>
          </w:tcPr>
          <w:p w14:paraId="7E1B40C3" w14:textId="77777777" w:rsidR="00436A94" w:rsidRPr="00023822" w:rsidRDefault="00436A94" w:rsidP="00023822">
            <w:pPr>
              <w:widowControl w:val="0"/>
              <w:autoSpaceDE w:val="0"/>
              <w:autoSpaceDN w:val="0"/>
              <w:adjustRightInd w:val="0"/>
              <w:jc w:val="center"/>
            </w:pPr>
            <w:r w:rsidRPr="00023822">
              <w:t>4</w:t>
            </w:r>
          </w:p>
        </w:tc>
        <w:tc>
          <w:tcPr>
            <w:tcW w:w="362" w:type="pct"/>
            <w:vAlign w:val="center"/>
          </w:tcPr>
          <w:p w14:paraId="76907777" w14:textId="77777777" w:rsidR="00436A94" w:rsidRPr="00023822" w:rsidRDefault="00436A94" w:rsidP="00023822">
            <w:pPr>
              <w:widowControl w:val="0"/>
              <w:autoSpaceDE w:val="0"/>
              <w:autoSpaceDN w:val="0"/>
              <w:adjustRightInd w:val="0"/>
              <w:jc w:val="both"/>
            </w:pPr>
            <w:r w:rsidRPr="00023822">
              <w:t>Khách sạn thể thao</w:t>
            </w:r>
          </w:p>
        </w:tc>
        <w:tc>
          <w:tcPr>
            <w:tcW w:w="324" w:type="pct"/>
            <w:vAlign w:val="center"/>
          </w:tcPr>
          <w:p w14:paraId="1F440F89" w14:textId="77777777" w:rsidR="00436A94" w:rsidRPr="00023822" w:rsidRDefault="00436A94" w:rsidP="00023822">
            <w:pPr>
              <w:widowControl w:val="0"/>
              <w:autoSpaceDE w:val="0"/>
              <w:autoSpaceDN w:val="0"/>
              <w:adjustRightInd w:val="0"/>
              <w:jc w:val="both"/>
            </w:pPr>
            <w:r w:rsidRPr="00023822">
              <w:t>Mục tiêu: Phục vụ chỗ ăn, ngh</w:t>
            </w:r>
            <w:r w:rsidR="003D7BDF" w:rsidRPr="00023822">
              <w:t>ỉ</w:t>
            </w:r>
            <w:r w:rsidRPr="00023822">
              <w:t xml:space="preserve"> cho các đoàn về tham dự những sự kiện thể thao quốc tế, quốc gia, cụm khu vực do Bình Dương tổ chức.</w:t>
            </w:r>
          </w:p>
        </w:tc>
        <w:tc>
          <w:tcPr>
            <w:tcW w:w="262" w:type="pct"/>
            <w:vAlign w:val="center"/>
          </w:tcPr>
          <w:p w14:paraId="1114C5A0" w14:textId="77777777" w:rsidR="00436A94" w:rsidRPr="00023822" w:rsidRDefault="00436A94" w:rsidP="00023822">
            <w:pPr>
              <w:widowControl w:val="0"/>
              <w:autoSpaceDE w:val="0"/>
              <w:autoSpaceDN w:val="0"/>
              <w:adjustRightInd w:val="0"/>
              <w:jc w:val="center"/>
            </w:pPr>
            <w:r w:rsidRPr="00023822">
              <w:t>Trong khuôn viên Trung tâm Huấn luyện và Thi đấu Thể thao tỉnh Bình Dương</w:t>
            </w:r>
          </w:p>
        </w:tc>
        <w:tc>
          <w:tcPr>
            <w:tcW w:w="447" w:type="pct"/>
            <w:vAlign w:val="center"/>
          </w:tcPr>
          <w:p w14:paraId="64EE5035" w14:textId="77777777" w:rsidR="00436A94" w:rsidRPr="00023822" w:rsidRDefault="00436A94" w:rsidP="00023822">
            <w:pPr>
              <w:widowControl w:val="0"/>
              <w:autoSpaceDE w:val="0"/>
              <w:autoSpaceDN w:val="0"/>
              <w:adjustRightInd w:val="0"/>
              <w:jc w:val="both"/>
            </w:pPr>
            <w:r w:rsidRPr="00023822">
              <w:t>4.475</w:t>
            </w:r>
          </w:p>
        </w:tc>
        <w:tc>
          <w:tcPr>
            <w:tcW w:w="324" w:type="pct"/>
            <w:vAlign w:val="center"/>
          </w:tcPr>
          <w:p w14:paraId="2587ED3A" w14:textId="77777777" w:rsidR="00436A94" w:rsidRPr="00023822" w:rsidRDefault="00436A94" w:rsidP="00023822">
            <w:pPr>
              <w:widowControl w:val="0"/>
              <w:autoSpaceDE w:val="0"/>
              <w:autoSpaceDN w:val="0"/>
              <w:adjustRightInd w:val="0"/>
              <w:jc w:val="center"/>
            </w:pPr>
            <w:r w:rsidRPr="00023822">
              <w:t>m2</w:t>
            </w:r>
          </w:p>
        </w:tc>
        <w:tc>
          <w:tcPr>
            <w:tcW w:w="328" w:type="pct"/>
            <w:vAlign w:val="center"/>
          </w:tcPr>
          <w:p w14:paraId="6AA49A17" w14:textId="77777777" w:rsidR="00436A94" w:rsidRPr="00023822" w:rsidRDefault="00436A94" w:rsidP="00023822">
            <w:pPr>
              <w:widowControl w:val="0"/>
              <w:autoSpaceDE w:val="0"/>
              <w:autoSpaceDN w:val="0"/>
              <w:adjustRightInd w:val="0"/>
              <w:jc w:val="center"/>
            </w:pPr>
            <w:r w:rsidRPr="00023822">
              <w:t>100</w:t>
            </w:r>
          </w:p>
        </w:tc>
        <w:tc>
          <w:tcPr>
            <w:tcW w:w="856" w:type="pct"/>
            <w:vAlign w:val="center"/>
          </w:tcPr>
          <w:p w14:paraId="47B86442" w14:textId="77777777" w:rsidR="00436A94" w:rsidRPr="00023822" w:rsidRDefault="00436A94" w:rsidP="00023822">
            <w:pPr>
              <w:widowControl w:val="0"/>
              <w:autoSpaceDE w:val="0"/>
              <w:autoSpaceDN w:val="0"/>
              <w:adjustRightInd w:val="0"/>
              <w:jc w:val="both"/>
            </w:pPr>
            <w:r w:rsidRPr="00023822">
              <w:t>Xây dựng từ 5 đến 10 tầng, phục vụ khoảng 500 người</w:t>
            </w:r>
          </w:p>
          <w:p w14:paraId="07EB1424" w14:textId="77777777" w:rsidR="00436A94" w:rsidRPr="00023822" w:rsidRDefault="00436A94" w:rsidP="00023822">
            <w:pPr>
              <w:widowControl w:val="0"/>
              <w:autoSpaceDE w:val="0"/>
              <w:autoSpaceDN w:val="0"/>
              <w:adjustRightInd w:val="0"/>
              <w:jc w:val="both"/>
            </w:pPr>
            <w:r w:rsidRPr="00023822">
              <w:t>- Đất do nhà nước quản lý</w:t>
            </w:r>
          </w:p>
          <w:p w14:paraId="60706C96" w14:textId="77777777" w:rsidR="00436A94" w:rsidRPr="00023822" w:rsidRDefault="00436A94" w:rsidP="00023822">
            <w:pPr>
              <w:widowControl w:val="0"/>
              <w:autoSpaceDE w:val="0"/>
              <w:autoSpaceDN w:val="0"/>
              <w:adjustRightInd w:val="0"/>
              <w:jc w:val="both"/>
            </w:pPr>
            <w:r w:rsidRPr="00023822">
              <w:t>- Được phê duyệt tại Kế hoạch số 57/KH-UBND ngày 03/4/2018 của UBND huyện Bàu Bàng.</w:t>
            </w:r>
          </w:p>
        </w:tc>
        <w:tc>
          <w:tcPr>
            <w:tcW w:w="1939" w:type="pct"/>
            <w:vAlign w:val="center"/>
          </w:tcPr>
          <w:p w14:paraId="5402A995" w14:textId="77777777" w:rsidR="00436A94" w:rsidRPr="00023822" w:rsidRDefault="00436A94" w:rsidP="00023822">
            <w:pPr>
              <w:widowControl w:val="0"/>
              <w:autoSpaceDE w:val="0"/>
              <w:autoSpaceDN w:val="0"/>
              <w:adjustRightInd w:val="0"/>
              <w:jc w:val="both"/>
            </w:pPr>
            <w:r w:rsidRPr="00023822">
              <w:t>Sở Văn hoá và Thể thao</w:t>
            </w:r>
          </w:p>
          <w:p w14:paraId="053092F9" w14:textId="77777777" w:rsidR="00436A94" w:rsidRPr="00023822" w:rsidRDefault="00436A94" w:rsidP="00023822">
            <w:pPr>
              <w:widowControl w:val="0"/>
              <w:autoSpaceDE w:val="0"/>
              <w:autoSpaceDN w:val="0"/>
              <w:adjustRightInd w:val="0"/>
              <w:jc w:val="both"/>
            </w:pPr>
            <w:r w:rsidRPr="00023822">
              <w:t>- Địa chỉ: 164 Đồng Khởi, phường Sài Gòn, Thành phố Hồ Chí Minh</w:t>
            </w:r>
          </w:p>
          <w:p w14:paraId="338305C4" w14:textId="77777777" w:rsidR="00436A94" w:rsidRPr="00023822" w:rsidRDefault="00436A94" w:rsidP="00023822">
            <w:pPr>
              <w:widowControl w:val="0"/>
              <w:autoSpaceDE w:val="0"/>
              <w:autoSpaceDN w:val="0"/>
              <w:adjustRightInd w:val="0"/>
              <w:jc w:val="both"/>
            </w:pPr>
            <w:r w:rsidRPr="00023822">
              <w:t>- SĐT: 02838224053</w:t>
            </w:r>
          </w:p>
          <w:p w14:paraId="44810998" w14:textId="77777777" w:rsidR="00436A94" w:rsidRPr="00023822" w:rsidRDefault="00436A94" w:rsidP="00023822">
            <w:pPr>
              <w:widowControl w:val="0"/>
              <w:autoSpaceDE w:val="0"/>
              <w:autoSpaceDN w:val="0"/>
              <w:adjustRightInd w:val="0"/>
              <w:jc w:val="both"/>
            </w:pPr>
            <w:r w:rsidRPr="00023822">
              <w:t>- Email: svhtt@tphcm.gov.vn</w:t>
            </w:r>
          </w:p>
          <w:p w14:paraId="2559DA72" w14:textId="77777777" w:rsidR="00436A94" w:rsidRPr="00023822" w:rsidRDefault="00436A94" w:rsidP="00023822">
            <w:pPr>
              <w:widowControl w:val="0"/>
              <w:autoSpaceDE w:val="0"/>
              <w:autoSpaceDN w:val="0"/>
              <w:adjustRightInd w:val="0"/>
              <w:jc w:val="both"/>
            </w:pPr>
            <w:r w:rsidRPr="00023822">
              <w:t>- Website: www.svhtt.hochiminhcity.gov.vn</w:t>
            </w:r>
          </w:p>
        </w:tc>
      </w:tr>
      <w:tr w:rsidR="00E8605E" w:rsidRPr="00023822" w14:paraId="284E2CA7" w14:textId="77777777" w:rsidTr="00B36B57">
        <w:tblPrEx>
          <w:tblCellMar>
            <w:top w:w="0" w:type="dxa"/>
            <w:left w:w="0" w:type="dxa"/>
            <w:bottom w:w="0" w:type="dxa"/>
            <w:right w:w="0" w:type="dxa"/>
          </w:tblCellMar>
        </w:tblPrEx>
        <w:tc>
          <w:tcPr>
            <w:tcW w:w="157" w:type="pct"/>
            <w:vAlign w:val="center"/>
          </w:tcPr>
          <w:p w14:paraId="33D22499" w14:textId="77777777" w:rsidR="00436A94" w:rsidRPr="00023822" w:rsidRDefault="00436A94" w:rsidP="00023822">
            <w:pPr>
              <w:widowControl w:val="0"/>
              <w:autoSpaceDE w:val="0"/>
              <w:autoSpaceDN w:val="0"/>
              <w:adjustRightInd w:val="0"/>
              <w:jc w:val="center"/>
            </w:pPr>
            <w:r w:rsidRPr="00023822">
              <w:t>5</w:t>
            </w:r>
          </w:p>
        </w:tc>
        <w:tc>
          <w:tcPr>
            <w:tcW w:w="362" w:type="pct"/>
            <w:vAlign w:val="center"/>
          </w:tcPr>
          <w:p w14:paraId="1FD2E278" w14:textId="77777777" w:rsidR="00436A94" w:rsidRPr="00023822" w:rsidRDefault="00436A94" w:rsidP="00023822">
            <w:pPr>
              <w:widowControl w:val="0"/>
              <w:autoSpaceDE w:val="0"/>
              <w:autoSpaceDN w:val="0"/>
              <w:adjustRightInd w:val="0"/>
              <w:jc w:val="both"/>
            </w:pPr>
            <w:r w:rsidRPr="00023822">
              <w:t xml:space="preserve">Dự án xây dựng Thư </w:t>
            </w:r>
            <w:r w:rsidR="00D751D4" w:rsidRPr="00023822">
              <w:t>viện tư nhân có phục vụ cộng đồ</w:t>
            </w:r>
            <w:r w:rsidRPr="00023822">
              <w:t>ng</w:t>
            </w:r>
          </w:p>
        </w:tc>
        <w:tc>
          <w:tcPr>
            <w:tcW w:w="324" w:type="pct"/>
            <w:vAlign w:val="center"/>
          </w:tcPr>
          <w:p w14:paraId="7846DAC0" w14:textId="77777777" w:rsidR="00436A94" w:rsidRPr="00023822" w:rsidRDefault="00436A94" w:rsidP="00023822">
            <w:pPr>
              <w:widowControl w:val="0"/>
              <w:autoSpaceDE w:val="0"/>
              <w:autoSpaceDN w:val="0"/>
              <w:adjustRightInd w:val="0"/>
              <w:jc w:val="both"/>
            </w:pPr>
            <w:r w:rsidRPr="00023822">
              <w:t>Xây dựng Thư viện tư nhân có phục vụ cộng đ</w:t>
            </w:r>
            <w:r w:rsidR="00D751D4" w:rsidRPr="00023822">
              <w:t>ồ</w:t>
            </w:r>
            <w:r w:rsidRPr="00023822">
              <w:t>ng</w:t>
            </w:r>
          </w:p>
        </w:tc>
        <w:tc>
          <w:tcPr>
            <w:tcW w:w="262" w:type="pct"/>
            <w:vAlign w:val="center"/>
          </w:tcPr>
          <w:p w14:paraId="5142EAB0" w14:textId="77777777" w:rsidR="00436A94" w:rsidRPr="00023822" w:rsidRDefault="00436A94" w:rsidP="00023822">
            <w:pPr>
              <w:widowControl w:val="0"/>
              <w:autoSpaceDE w:val="0"/>
              <w:autoSpaceDN w:val="0"/>
              <w:adjustRightInd w:val="0"/>
              <w:jc w:val="center"/>
            </w:pPr>
            <w:r w:rsidRPr="00023822">
              <w:t>Xã Bàu Bàng</w:t>
            </w:r>
          </w:p>
        </w:tc>
        <w:tc>
          <w:tcPr>
            <w:tcW w:w="447" w:type="pct"/>
            <w:vAlign w:val="center"/>
          </w:tcPr>
          <w:p w14:paraId="0F32545B" w14:textId="77777777" w:rsidR="00436A94" w:rsidRPr="00023822" w:rsidRDefault="00436A94" w:rsidP="00023822">
            <w:pPr>
              <w:widowControl w:val="0"/>
              <w:autoSpaceDE w:val="0"/>
              <w:autoSpaceDN w:val="0"/>
              <w:adjustRightInd w:val="0"/>
              <w:jc w:val="both"/>
            </w:pPr>
            <w:r w:rsidRPr="00023822">
              <w:t>100</w:t>
            </w:r>
          </w:p>
        </w:tc>
        <w:tc>
          <w:tcPr>
            <w:tcW w:w="324" w:type="pct"/>
            <w:vAlign w:val="center"/>
          </w:tcPr>
          <w:p w14:paraId="18DAE88C" w14:textId="77777777" w:rsidR="00436A94" w:rsidRPr="00023822" w:rsidRDefault="00436A94" w:rsidP="00023822">
            <w:pPr>
              <w:widowControl w:val="0"/>
              <w:autoSpaceDE w:val="0"/>
              <w:autoSpaceDN w:val="0"/>
              <w:adjustRightInd w:val="0"/>
              <w:jc w:val="center"/>
            </w:pPr>
            <w:r w:rsidRPr="00023822">
              <w:t>m2</w:t>
            </w:r>
          </w:p>
        </w:tc>
        <w:tc>
          <w:tcPr>
            <w:tcW w:w="328" w:type="pct"/>
            <w:vAlign w:val="center"/>
          </w:tcPr>
          <w:p w14:paraId="21181342" w14:textId="77777777" w:rsidR="00436A94" w:rsidRPr="00023822" w:rsidRDefault="00436A94" w:rsidP="00023822">
            <w:pPr>
              <w:widowControl w:val="0"/>
              <w:autoSpaceDE w:val="0"/>
              <w:autoSpaceDN w:val="0"/>
              <w:adjustRightInd w:val="0"/>
              <w:jc w:val="center"/>
            </w:pPr>
            <w:r w:rsidRPr="00023822">
              <w:t>500</w:t>
            </w:r>
          </w:p>
        </w:tc>
        <w:tc>
          <w:tcPr>
            <w:tcW w:w="856" w:type="pct"/>
            <w:vAlign w:val="center"/>
          </w:tcPr>
          <w:p w14:paraId="33A7A0FF" w14:textId="77777777" w:rsidR="00436A94" w:rsidRPr="00023822" w:rsidRDefault="00436A94" w:rsidP="00023822">
            <w:pPr>
              <w:widowControl w:val="0"/>
              <w:autoSpaceDE w:val="0"/>
              <w:autoSpaceDN w:val="0"/>
              <w:adjustRightInd w:val="0"/>
              <w:jc w:val="both"/>
            </w:pPr>
            <w:r w:rsidRPr="00023822">
              <w:t>- Số lượng bản sách ít nhất 500 bản tên ấn phẩm định kỳ (Báo, tạp chí) ít nhất 01 tên.</w:t>
            </w:r>
          </w:p>
          <w:p w14:paraId="40D81E32" w14:textId="77777777" w:rsidR="00436A94" w:rsidRPr="00023822" w:rsidRDefault="00436A94" w:rsidP="00023822">
            <w:pPr>
              <w:widowControl w:val="0"/>
              <w:autoSpaceDE w:val="0"/>
              <w:autoSpaceDN w:val="0"/>
              <w:adjustRightInd w:val="0"/>
              <w:jc w:val="both"/>
            </w:pPr>
            <w:r w:rsidRPr="00023822">
              <w:t>- Kho đáp ứng yêu cầu lưu giữ vốn tài liệu hiện có và v</w:t>
            </w:r>
            <w:r w:rsidR="003A09BB" w:rsidRPr="00023822">
              <w:t>ố</w:t>
            </w:r>
            <w:r w:rsidRPr="00023822">
              <w:t>n tài liệu sẽ phát triển sau 3-5 năm với diện tích 1,5m²/01 đơn vị tài liệu</w:t>
            </w:r>
          </w:p>
          <w:p w14:paraId="3E0B298C" w14:textId="77777777" w:rsidR="00436A94" w:rsidRPr="00023822" w:rsidRDefault="00436A94" w:rsidP="00023822">
            <w:pPr>
              <w:widowControl w:val="0"/>
              <w:autoSpaceDE w:val="0"/>
              <w:autoSpaceDN w:val="0"/>
              <w:adjustRightInd w:val="0"/>
              <w:jc w:val="both"/>
            </w:pPr>
            <w:r w:rsidRPr="00023822">
              <w:t>- Số chỗ ngồi đọc tối thiểu: 10 chỗ với diện tích 1,0m²/01 chỗ ngồi.</w:t>
            </w:r>
          </w:p>
          <w:p w14:paraId="4D45C157" w14:textId="77777777" w:rsidR="00436A94" w:rsidRPr="00023822" w:rsidRDefault="00436A94" w:rsidP="00023822">
            <w:pPr>
              <w:widowControl w:val="0"/>
              <w:autoSpaceDE w:val="0"/>
              <w:autoSpaceDN w:val="0"/>
              <w:adjustRightInd w:val="0"/>
              <w:jc w:val="both"/>
            </w:pPr>
            <w:r w:rsidRPr="00023822">
              <w:t>- Trang thiết bị chuyên dù</w:t>
            </w:r>
            <w:r w:rsidR="005D0C26" w:rsidRPr="00023822">
              <w:t>ng: có đủ giá sách để lưu giữ sổ</w:t>
            </w:r>
            <w:r w:rsidRPr="00023822">
              <w:t xml:space="preserve"> sách, báo hiện có; bàn ghế cho người đọc; hộp mục lục hoặc b</w:t>
            </w:r>
            <w:r w:rsidR="003A09BB" w:rsidRPr="00023822">
              <w:t>ản danh mục tài liệu của thư việ</w:t>
            </w:r>
            <w:r w:rsidRPr="00023822">
              <w:t>n.</w:t>
            </w:r>
          </w:p>
          <w:p w14:paraId="08170C83" w14:textId="77777777" w:rsidR="00436A94" w:rsidRPr="00023822" w:rsidRDefault="00436A94" w:rsidP="00023822">
            <w:pPr>
              <w:widowControl w:val="0"/>
              <w:autoSpaceDE w:val="0"/>
              <w:autoSpaceDN w:val="0"/>
              <w:adjustRightInd w:val="0"/>
              <w:jc w:val="both"/>
            </w:pPr>
            <w:r w:rsidRPr="00023822">
              <w:t>Được phê duyệt tại Kế hoạch số 57/KH-UBND ngày 03/4/2018 của UBND huyện Bàu Bàng.</w:t>
            </w:r>
          </w:p>
        </w:tc>
        <w:tc>
          <w:tcPr>
            <w:tcW w:w="1939" w:type="pct"/>
            <w:vAlign w:val="center"/>
          </w:tcPr>
          <w:p w14:paraId="7747B243" w14:textId="77777777" w:rsidR="00436A94" w:rsidRPr="00023822" w:rsidRDefault="00436A94" w:rsidP="00023822">
            <w:pPr>
              <w:widowControl w:val="0"/>
              <w:autoSpaceDE w:val="0"/>
              <w:autoSpaceDN w:val="0"/>
              <w:adjustRightInd w:val="0"/>
              <w:jc w:val="both"/>
            </w:pPr>
            <w:r w:rsidRPr="00023822">
              <w:t>Sở Văn hoá và Thể thao</w:t>
            </w:r>
          </w:p>
          <w:p w14:paraId="148EA8C8" w14:textId="77777777" w:rsidR="00436A94" w:rsidRPr="00023822" w:rsidRDefault="00436A94" w:rsidP="00023822">
            <w:pPr>
              <w:widowControl w:val="0"/>
              <w:autoSpaceDE w:val="0"/>
              <w:autoSpaceDN w:val="0"/>
              <w:adjustRightInd w:val="0"/>
              <w:jc w:val="both"/>
            </w:pPr>
            <w:r w:rsidRPr="00023822">
              <w:t>- Địa chỉ: 164 Đồng Khởi, phường Sài Gòn, Thành ph</w:t>
            </w:r>
            <w:r w:rsidR="005D0C26" w:rsidRPr="00023822">
              <w:t>ố</w:t>
            </w:r>
            <w:r w:rsidRPr="00023822">
              <w:t xml:space="preserve"> Hồ Chí Minh</w:t>
            </w:r>
          </w:p>
          <w:p w14:paraId="3FEDBE9F" w14:textId="77777777" w:rsidR="00436A94" w:rsidRPr="00023822" w:rsidRDefault="00436A94" w:rsidP="00023822">
            <w:pPr>
              <w:widowControl w:val="0"/>
              <w:autoSpaceDE w:val="0"/>
              <w:autoSpaceDN w:val="0"/>
              <w:adjustRightInd w:val="0"/>
              <w:jc w:val="both"/>
            </w:pPr>
            <w:r w:rsidRPr="00023822">
              <w:t>- SĐT: 02838224053</w:t>
            </w:r>
          </w:p>
          <w:p w14:paraId="1EB6BBEC" w14:textId="77777777" w:rsidR="00436A94" w:rsidRPr="00023822" w:rsidRDefault="00436A94" w:rsidP="00023822">
            <w:pPr>
              <w:widowControl w:val="0"/>
              <w:autoSpaceDE w:val="0"/>
              <w:autoSpaceDN w:val="0"/>
              <w:adjustRightInd w:val="0"/>
              <w:jc w:val="both"/>
            </w:pPr>
            <w:r w:rsidRPr="00023822">
              <w:t>- Email: svhtt@tphcm.gov.vn</w:t>
            </w:r>
          </w:p>
          <w:p w14:paraId="6353FE43" w14:textId="77777777" w:rsidR="00436A94" w:rsidRPr="00023822" w:rsidRDefault="00436A94" w:rsidP="00023822">
            <w:pPr>
              <w:widowControl w:val="0"/>
              <w:autoSpaceDE w:val="0"/>
              <w:autoSpaceDN w:val="0"/>
              <w:adjustRightInd w:val="0"/>
              <w:jc w:val="both"/>
            </w:pPr>
            <w:r w:rsidRPr="00023822">
              <w:t>- Website: www.svhtt.hochiminhcity.gov.vn</w:t>
            </w:r>
          </w:p>
        </w:tc>
      </w:tr>
      <w:tr w:rsidR="00E8605E" w:rsidRPr="00023822" w14:paraId="03352FFA" w14:textId="77777777" w:rsidTr="00B36B57">
        <w:tblPrEx>
          <w:tblCellMar>
            <w:top w:w="0" w:type="dxa"/>
            <w:left w:w="0" w:type="dxa"/>
            <w:bottom w:w="0" w:type="dxa"/>
            <w:right w:w="0" w:type="dxa"/>
          </w:tblCellMar>
        </w:tblPrEx>
        <w:tc>
          <w:tcPr>
            <w:tcW w:w="157" w:type="pct"/>
            <w:vAlign w:val="center"/>
          </w:tcPr>
          <w:p w14:paraId="5A13D41D" w14:textId="77777777" w:rsidR="00436A94" w:rsidRPr="00023822" w:rsidRDefault="00436A94" w:rsidP="00023822">
            <w:pPr>
              <w:widowControl w:val="0"/>
              <w:autoSpaceDE w:val="0"/>
              <w:autoSpaceDN w:val="0"/>
              <w:adjustRightInd w:val="0"/>
              <w:jc w:val="center"/>
            </w:pPr>
            <w:r w:rsidRPr="00023822">
              <w:t>6</w:t>
            </w:r>
          </w:p>
        </w:tc>
        <w:tc>
          <w:tcPr>
            <w:tcW w:w="362" w:type="pct"/>
            <w:vAlign w:val="center"/>
          </w:tcPr>
          <w:p w14:paraId="45BD4762" w14:textId="77777777" w:rsidR="00436A94" w:rsidRPr="00023822" w:rsidRDefault="00436A94" w:rsidP="00023822">
            <w:pPr>
              <w:widowControl w:val="0"/>
              <w:autoSpaceDE w:val="0"/>
              <w:autoSpaceDN w:val="0"/>
              <w:adjustRightInd w:val="0"/>
              <w:jc w:val="both"/>
            </w:pPr>
            <w:r w:rsidRPr="00023822">
              <w:t>Bảo tàng mỹ thuật</w:t>
            </w:r>
          </w:p>
        </w:tc>
        <w:tc>
          <w:tcPr>
            <w:tcW w:w="324" w:type="pct"/>
            <w:vAlign w:val="center"/>
          </w:tcPr>
          <w:p w14:paraId="09685532" w14:textId="77777777" w:rsidR="00436A94" w:rsidRPr="00023822" w:rsidRDefault="00436A94" w:rsidP="00023822">
            <w:pPr>
              <w:widowControl w:val="0"/>
              <w:autoSpaceDE w:val="0"/>
              <w:autoSpaceDN w:val="0"/>
              <w:adjustRightInd w:val="0"/>
              <w:jc w:val="both"/>
            </w:pPr>
            <w:r w:rsidRPr="00023822">
              <w:t>Xây dựng Bảo tàng mỹ thuật có tối thiểu 200 tác phẩm nghệ thuật đạt chất lượng nghệ thuật cao được hội đồng nghệ thuật chuyên ngành thẩm định.</w:t>
            </w:r>
          </w:p>
        </w:tc>
        <w:tc>
          <w:tcPr>
            <w:tcW w:w="262" w:type="pct"/>
            <w:vAlign w:val="center"/>
          </w:tcPr>
          <w:p w14:paraId="0299036F" w14:textId="77777777" w:rsidR="00436A94" w:rsidRPr="00023822" w:rsidRDefault="00436A94" w:rsidP="00023822">
            <w:pPr>
              <w:widowControl w:val="0"/>
              <w:autoSpaceDE w:val="0"/>
              <w:autoSpaceDN w:val="0"/>
              <w:adjustRightInd w:val="0"/>
              <w:jc w:val="center"/>
            </w:pPr>
            <w:r w:rsidRPr="00023822">
              <w:t>Xã Bàu Bàng</w:t>
            </w:r>
          </w:p>
        </w:tc>
        <w:tc>
          <w:tcPr>
            <w:tcW w:w="447" w:type="pct"/>
            <w:vAlign w:val="center"/>
          </w:tcPr>
          <w:p w14:paraId="43256981" w14:textId="77777777" w:rsidR="00436A94" w:rsidRPr="00023822" w:rsidRDefault="00436A94" w:rsidP="00023822">
            <w:pPr>
              <w:widowControl w:val="0"/>
              <w:autoSpaceDE w:val="0"/>
              <w:autoSpaceDN w:val="0"/>
              <w:adjustRightInd w:val="0"/>
              <w:jc w:val="both"/>
            </w:pPr>
            <w:r w:rsidRPr="00023822">
              <w:t>250</w:t>
            </w:r>
          </w:p>
        </w:tc>
        <w:tc>
          <w:tcPr>
            <w:tcW w:w="324" w:type="pct"/>
            <w:vAlign w:val="center"/>
          </w:tcPr>
          <w:p w14:paraId="0D4D4BD7" w14:textId="77777777" w:rsidR="00436A94" w:rsidRPr="00023822" w:rsidRDefault="00436A94" w:rsidP="00023822">
            <w:pPr>
              <w:widowControl w:val="0"/>
              <w:autoSpaceDE w:val="0"/>
              <w:autoSpaceDN w:val="0"/>
              <w:adjustRightInd w:val="0"/>
              <w:jc w:val="center"/>
            </w:pPr>
            <w:r w:rsidRPr="00023822">
              <w:t>m2</w:t>
            </w:r>
          </w:p>
        </w:tc>
        <w:tc>
          <w:tcPr>
            <w:tcW w:w="328" w:type="pct"/>
            <w:vAlign w:val="center"/>
          </w:tcPr>
          <w:p w14:paraId="696336A4" w14:textId="77777777" w:rsidR="00436A94" w:rsidRPr="00023822" w:rsidRDefault="00436A94" w:rsidP="00023822">
            <w:pPr>
              <w:widowControl w:val="0"/>
              <w:autoSpaceDE w:val="0"/>
              <w:autoSpaceDN w:val="0"/>
              <w:adjustRightInd w:val="0"/>
              <w:jc w:val="center"/>
            </w:pPr>
            <w:r w:rsidRPr="00023822">
              <w:t>5.000</w:t>
            </w:r>
          </w:p>
        </w:tc>
        <w:tc>
          <w:tcPr>
            <w:tcW w:w="856" w:type="pct"/>
            <w:vAlign w:val="center"/>
          </w:tcPr>
          <w:p w14:paraId="1E3432FB" w14:textId="77777777" w:rsidR="00436A94" w:rsidRPr="00023822" w:rsidRDefault="00436A94" w:rsidP="00023822">
            <w:pPr>
              <w:widowControl w:val="0"/>
              <w:autoSpaceDE w:val="0"/>
              <w:autoSpaceDN w:val="0"/>
              <w:adjustRightInd w:val="0"/>
              <w:jc w:val="both"/>
            </w:pPr>
            <w:r w:rsidRPr="00023822">
              <w:t>- Có tối thiểu 200 tác phẩm nghệ thuật đạt chất lượng nghệ thuật cao được hội đồng nghệ thuật chuyên ngành thẩm định.</w:t>
            </w:r>
          </w:p>
          <w:p w14:paraId="53949542" w14:textId="77777777" w:rsidR="00436A94" w:rsidRPr="00023822" w:rsidRDefault="00436A94" w:rsidP="00023822">
            <w:pPr>
              <w:widowControl w:val="0"/>
              <w:autoSpaceDE w:val="0"/>
              <w:autoSpaceDN w:val="0"/>
              <w:adjustRightInd w:val="0"/>
              <w:jc w:val="both"/>
            </w:pPr>
            <w:r w:rsidRPr="00023822">
              <w:t>- Diện tích tối thiểu 250m² bào gồm diện tích trưng bày, khuôn viên, kho tàng, khu phụ trợ</w:t>
            </w:r>
          </w:p>
          <w:p w14:paraId="062EE929" w14:textId="77777777" w:rsidR="00436A94" w:rsidRPr="00023822" w:rsidRDefault="00436A94" w:rsidP="00023822">
            <w:pPr>
              <w:widowControl w:val="0"/>
              <w:autoSpaceDE w:val="0"/>
              <w:autoSpaceDN w:val="0"/>
              <w:adjustRightInd w:val="0"/>
              <w:jc w:val="both"/>
            </w:pPr>
            <w:r w:rsidRPr="00023822">
              <w:t>- Được phê duyệt tại Kế hoạch số 57/KH-UBND ngày 03/4/2018 của UBND huyện Bàu Bàng.</w:t>
            </w:r>
          </w:p>
        </w:tc>
        <w:tc>
          <w:tcPr>
            <w:tcW w:w="1939" w:type="pct"/>
            <w:vAlign w:val="center"/>
          </w:tcPr>
          <w:p w14:paraId="50B377C0" w14:textId="77777777" w:rsidR="00436A94" w:rsidRPr="00023822" w:rsidRDefault="00436A94" w:rsidP="00023822">
            <w:pPr>
              <w:widowControl w:val="0"/>
              <w:autoSpaceDE w:val="0"/>
              <w:autoSpaceDN w:val="0"/>
              <w:adjustRightInd w:val="0"/>
              <w:jc w:val="both"/>
            </w:pPr>
            <w:r w:rsidRPr="00023822">
              <w:t>Sở Văn hoá và Thể thao</w:t>
            </w:r>
          </w:p>
          <w:p w14:paraId="1005E0E3" w14:textId="77777777" w:rsidR="00436A94" w:rsidRPr="00023822" w:rsidRDefault="00436A94" w:rsidP="00023822">
            <w:pPr>
              <w:widowControl w:val="0"/>
              <w:autoSpaceDE w:val="0"/>
              <w:autoSpaceDN w:val="0"/>
              <w:adjustRightInd w:val="0"/>
              <w:jc w:val="both"/>
            </w:pPr>
            <w:r w:rsidRPr="00023822">
              <w:t>- Địa chỉ: 164 Đồng Khởi, phường Sài Gòn, Thành phố Hồ Chí Minh</w:t>
            </w:r>
          </w:p>
          <w:p w14:paraId="4C9119AA" w14:textId="77777777" w:rsidR="00436A94" w:rsidRPr="00023822" w:rsidRDefault="00436A94" w:rsidP="00023822">
            <w:pPr>
              <w:widowControl w:val="0"/>
              <w:autoSpaceDE w:val="0"/>
              <w:autoSpaceDN w:val="0"/>
              <w:adjustRightInd w:val="0"/>
              <w:jc w:val="both"/>
            </w:pPr>
            <w:r w:rsidRPr="00023822">
              <w:t>- SĐT: 02838224053</w:t>
            </w:r>
          </w:p>
          <w:p w14:paraId="7592673F" w14:textId="77777777" w:rsidR="00436A94" w:rsidRPr="00023822" w:rsidRDefault="00436A94" w:rsidP="00023822">
            <w:pPr>
              <w:widowControl w:val="0"/>
              <w:autoSpaceDE w:val="0"/>
              <w:autoSpaceDN w:val="0"/>
              <w:adjustRightInd w:val="0"/>
              <w:jc w:val="both"/>
            </w:pPr>
            <w:r w:rsidRPr="00023822">
              <w:t>- Email: svhtt@tphcm.gov.vn</w:t>
            </w:r>
          </w:p>
          <w:p w14:paraId="0C8FC996" w14:textId="77777777" w:rsidR="00436A94" w:rsidRPr="00023822" w:rsidRDefault="00436A94" w:rsidP="00023822">
            <w:pPr>
              <w:widowControl w:val="0"/>
              <w:autoSpaceDE w:val="0"/>
              <w:autoSpaceDN w:val="0"/>
              <w:adjustRightInd w:val="0"/>
              <w:jc w:val="both"/>
            </w:pPr>
            <w:r w:rsidRPr="00023822">
              <w:t>- Website: www.svhtt.hochiminhcity.gov.vn</w:t>
            </w:r>
          </w:p>
        </w:tc>
      </w:tr>
      <w:tr w:rsidR="00E8605E" w:rsidRPr="00023822" w14:paraId="62ECEC89" w14:textId="77777777" w:rsidTr="00B36B57">
        <w:tblPrEx>
          <w:tblCellMar>
            <w:top w:w="0" w:type="dxa"/>
            <w:left w:w="0" w:type="dxa"/>
            <w:bottom w:w="0" w:type="dxa"/>
            <w:right w:w="0" w:type="dxa"/>
          </w:tblCellMar>
        </w:tblPrEx>
        <w:tc>
          <w:tcPr>
            <w:tcW w:w="157" w:type="pct"/>
            <w:vAlign w:val="center"/>
          </w:tcPr>
          <w:p w14:paraId="2A7E2AF1" w14:textId="77777777" w:rsidR="00436A94" w:rsidRPr="00023822" w:rsidRDefault="00436A94" w:rsidP="00023822">
            <w:pPr>
              <w:widowControl w:val="0"/>
              <w:autoSpaceDE w:val="0"/>
              <w:autoSpaceDN w:val="0"/>
              <w:adjustRightInd w:val="0"/>
              <w:jc w:val="center"/>
            </w:pPr>
            <w:r w:rsidRPr="00023822">
              <w:t>7</w:t>
            </w:r>
          </w:p>
        </w:tc>
        <w:tc>
          <w:tcPr>
            <w:tcW w:w="362" w:type="pct"/>
            <w:vAlign w:val="center"/>
          </w:tcPr>
          <w:p w14:paraId="45421DF8" w14:textId="77777777" w:rsidR="00436A94" w:rsidRPr="00023822" w:rsidRDefault="00436A94" w:rsidP="00023822">
            <w:pPr>
              <w:widowControl w:val="0"/>
              <w:autoSpaceDE w:val="0"/>
              <w:autoSpaceDN w:val="0"/>
              <w:adjustRightInd w:val="0"/>
              <w:jc w:val="both"/>
            </w:pPr>
            <w:r w:rsidRPr="00023822">
              <w:t>Nhà hát tổng hợp</w:t>
            </w:r>
          </w:p>
        </w:tc>
        <w:tc>
          <w:tcPr>
            <w:tcW w:w="324" w:type="pct"/>
            <w:vAlign w:val="center"/>
          </w:tcPr>
          <w:p w14:paraId="14848957" w14:textId="77777777" w:rsidR="00436A94" w:rsidRPr="00023822" w:rsidRDefault="00436A94" w:rsidP="00023822">
            <w:pPr>
              <w:widowControl w:val="0"/>
              <w:autoSpaceDE w:val="0"/>
              <w:autoSpaceDN w:val="0"/>
              <w:adjustRightInd w:val="0"/>
              <w:jc w:val="both"/>
            </w:pPr>
            <w:r w:rsidRPr="00023822">
              <w:t>Mục tiêu: Xây dựng nhà hát tổng hợp</w:t>
            </w:r>
          </w:p>
        </w:tc>
        <w:tc>
          <w:tcPr>
            <w:tcW w:w="262" w:type="pct"/>
            <w:vAlign w:val="center"/>
          </w:tcPr>
          <w:p w14:paraId="3B9584B4" w14:textId="77777777" w:rsidR="00436A94" w:rsidRPr="00023822" w:rsidRDefault="00436A94" w:rsidP="00023822">
            <w:pPr>
              <w:widowControl w:val="0"/>
              <w:autoSpaceDE w:val="0"/>
              <w:autoSpaceDN w:val="0"/>
              <w:adjustRightInd w:val="0"/>
              <w:jc w:val="center"/>
            </w:pPr>
            <w:r w:rsidRPr="00023822">
              <w:t>Xã Bàu Bàng</w:t>
            </w:r>
          </w:p>
        </w:tc>
        <w:tc>
          <w:tcPr>
            <w:tcW w:w="447" w:type="pct"/>
            <w:vAlign w:val="center"/>
          </w:tcPr>
          <w:p w14:paraId="7210CCC6" w14:textId="77777777" w:rsidR="00436A94" w:rsidRPr="00023822" w:rsidRDefault="00436A94" w:rsidP="00023822">
            <w:pPr>
              <w:widowControl w:val="0"/>
              <w:autoSpaceDE w:val="0"/>
              <w:autoSpaceDN w:val="0"/>
              <w:adjustRightInd w:val="0"/>
              <w:jc w:val="both"/>
            </w:pPr>
            <w:r w:rsidRPr="00023822">
              <w:t>100</w:t>
            </w:r>
          </w:p>
        </w:tc>
        <w:tc>
          <w:tcPr>
            <w:tcW w:w="324" w:type="pct"/>
            <w:vAlign w:val="center"/>
          </w:tcPr>
          <w:p w14:paraId="098CAA8A" w14:textId="77777777" w:rsidR="00436A94" w:rsidRPr="00023822" w:rsidRDefault="00436A94" w:rsidP="00023822">
            <w:pPr>
              <w:widowControl w:val="0"/>
              <w:autoSpaceDE w:val="0"/>
              <w:autoSpaceDN w:val="0"/>
              <w:adjustRightInd w:val="0"/>
              <w:jc w:val="center"/>
            </w:pPr>
            <w:r w:rsidRPr="00023822">
              <w:t>m2</w:t>
            </w:r>
          </w:p>
        </w:tc>
        <w:tc>
          <w:tcPr>
            <w:tcW w:w="328" w:type="pct"/>
            <w:vAlign w:val="center"/>
          </w:tcPr>
          <w:p w14:paraId="7477251B" w14:textId="77777777" w:rsidR="00436A94" w:rsidRPr="00023822" w:rsidRDefault="00436A94" w:rsidP="00023822">
            <w:pPr>
              <w:widowControl w:val="0"/>
              <w:autoSpaceDE w:val="0"/>
              <w:autoSpaceDN w:val="0"/>
              <w:adjustRightInd w:val="0"/>
              <w:jc w:val="center"/>
            </w:pPr>
            <w:r w:rsidRPr="00023822">
              <w:t>1.000</w:t>
            </w:r>
          </w:p>
        </w:tc>
        <w:tc>
          <w:tcPr>
            <w:tcW w:w="856" w:type="pct"/>
            <w:vAlign w:val="center"/>
          </w:tcPr>
          <w:p w14:paraId="19D766C3" w14:textId="77777777" w:rsidR="00436A94" w:rsidRPr="00023822" w:rsidRDefault="00436A94" w:rsidP="00023822">
            <w:pPr>
              <w:widowControl w:val="0"/>
              <w:autoSpaceDE w:val="0"/>
              <w:autoSpaceDN w:val="0"/>
              <w:adjustRightInd w:val="0"/>
              <w:jc w:val="both"/>
            </w:pPr>
            <w:r w:rsidRPr="00023822">
              <w:t>Quy mô 5.000 chỗ ngồi.</w:t>
            </w:r>
          </w:p>
          <w:p w14:paraId="778DF451" w14:textId="77777777" w:rsidR="00436A94" w:rsidRPr="00023822" w:rsidRDefault="00436A94" w:rsidP="00023822">
            <w:pPr>
              <w:widowControl w:val="0"/>
              <w:autoSpaceDE w:val="0"/>
              <w:autoSpaceDN w:val="0"/>
              <w:adjustRightInd w:val="0"/>
              <w:jc w:val="both"/>
            </w:pPr>
            <w:r w:rsidRPr="00023822">
              <w:t>Được phê duyệt tại Kế hoạch số 57/KH-UBND ngày 03/4/2018 của UBND huyện Bàu Bàng.</w:t>
            </w:r>
          </w:p>
        </w:tc>
        <w:tc>
          <w:tcPr>
            <w:tcW w:w="1939" w:type="pct"/>
            <w:vAlign w:val="center"/>
          </w:tcPr>
          <w:p w14:paraId="1BE2D172" w14:textId="77777777" w:rsidR="00436A94" w:rsidRPr="00023822" w:rsidRDefault="00436A94" w:rsidP="00023822">
            <w:pPr>
              <w:widowControl w:val="0"/>
              <w:autoSpaceDE w:val="0"/>
              <w:autoSpaceDN w:val="0"/>
              <w:adjustRightInd w:val="0"/>
              <w:jc w:val="both"/>
            </w:pPr>
            <w:r w:rsidRPr="00023822">
              <w:t>Sở Văn hoá và Thể thao</w:t>
            </w:r>
          </w:p>
          <w:p w14:paraId="6789CC5E" w14:textId="77777777" w:rsidR="00436A94" w:rsidRPr="00023822" w:rsidRDefault="00436A94" w:rsidP="00023822">
            <w:pPr>
              <w:widowControl w:val="0"/>
              <w:autoSpaceDE w:val="0"/>
              <w:autoSpaceDN w:val="0"/>
              <w:adjustRightInd w:val="0"/>
              <w:jc w:val="both"/>
            </w:pPr>
            <w:r w:rsidRPr="00023822">
              <w:t>- Địa chỉ: 164 Đồng Khởi, phường Sài Gòn, Thành phố Hồ Chí Minh</w:t>
            </w:r>
          </w:p>
          <w:p w14:paraId="2C7216B4" w14:textId="77777777" w:rsidR="00436A94" w:rsidRPr="00023822" w:rsidRDefault="00436A94" w:rsidP="00023822">
            <w:pPr>
              <w:widowControl w:val="0"/>
              <w:autoSpaceDE w:val="0"/>
              <w:autoSpaceDN w:val="0"/>
              <w:adjustRightInd w:val="0"/>
              <w:jc w:val="both"/>
            </w:pPr>
            <w:r w:rsidRPr="00023822">
              <w:t>- SĐT: 02838224053</w:t>
            </w:r>
          </w:p>
          <w:p w14:paraId="2FDDC817" w14:textId="77777777" w:rsidR="00436A94" w:rsidRPr="00023822" w:rsidRDefault="00436A94" w:rsidP="00023822">
            <w:pPr>
              <w:widowControl w:val="0"/>
              <w:autoSpaceDE w:val="0"/>
              <w:autoSpaceDN w:val="0"/>
              <w:adjustRightInd w:val="0"/>
              <w:jc w:val="both"/>
            </w:pPr>
            <w:r w:rsidRPr="00023822">
              <w:t>- Email: svhtt@tphcm.gov.vn</w:t>
            </w:r>
          </w:p>
          <w:p w14:paraId="6A51E5E2" w14:textId="77777777" w:rsidR="00436A94" w:rsidRPr="00023822" w:rsidRDefault="00436A94" w:rsidP="00023822">
            <w:pPr>
              <w:widowControl w:val="0"/>
              <w:autoSpaceDE w:val="0"/>
              <w:autoSpaceDN w:val="0"/>
              <w:adjustRightInd w:val="0"/>
              <w:jc w:val="both"/>
            </w:pPr>
            <w:r w:rsidRPr="00023822">
              <w:t>- Website: www.svhtt.hochiminhcity.gov.vn</w:t>
            </w:r>
          </w:p>
        </w:tc>
      </w:tr>
      <w:tr w:rsidR="00E8605E" w:rsidRPr="00023822" w14:paraId="3817E915" w14:textId="77777777" w:rsidTr="00B36B57">
        <w:tblPrEx>
          <w:tblCellMar>
            <w:top w:w="0" w:type="dxa"/>
            <w:left w:w="0" w:type="dxa"/>
            <w:bottom w:w="0" w:type="dxa"/>
            <w:right w:w="0" w:type="dxa"/>
          </w:tblCellMar>
        </w:tblPrEx>
        <w:tc>
          <w:tcPr>
            <w:tcW w:w="157" w:type="pct"/>
            <w:vAlign w:val="center"/>
          </w:tcPr>
          <w:p w14:paraId="363B3104" w14:textId="77777777" w:rsidR="00436A94" w:rsidRPr="00023822" w:rsidRDefault="00436A94" w:rsidP="00023822">
            <w:pPr>
              <w:widowControl w:val="0"/>
              <w:autoSpaceDE w:val="0"/>
              <w:autoSpaceDN w:val="0"/>
              <w:adjustRightInd w:val="0"/>
              <w:jc w:val="center"/>
            </w:pPr>
            <w:r w:rsidRPr="00023822">
              <w:t>8</w:t>
            </w:r>
          </w:p>
        </w:tc>
        <w:tc>
          <w:tcPr>
            <w:tcW w:w="362" w:type="pct"/>
            <w:vAlign w:val="center"/>
          </w:tcPr>
          <w:p w14:paraId="17D439DA" w14:textId="77777777" w:rsidR="00436A94" w:rsidRPr="00023822" w:rsidRDefault="003A09BB" w:rsidP="00023822">
            <w:pPr>
              <w:widowControl w:val="0"/>
              <w:autoSpaceDE w:val="0"/>
              <w:autoSpaceDN w:val="0"/>
              <w:adjustRightInd w:val="0"/>
              <w:jc w:val="both"/>
            </w:pPr>
            <w:r w:rsidRPr="00023822">
              <w:t>Hồ bơi, bể nhảy cầu, bể vầy, bể</w:t>
            </w:r>
            <w:r w:rsidR="00436A94" w:rsidRPr="00023822">
              <w:t xml:space="preserve"> hỗn hợp, câu lạc bộ bơi lội, câu lạc bộ thể thao dưới nước</w:t>
            </w:r>
          </w:p>
        </w:tc>
        <w:tc>
          <w:tcPr>
            <w:tcW w:w="324" w:type="pct"/>
            <w:vAlign w:val="center"/>
          </w:tcPr>
          <w:p w14:paraId="43BC1A0A" w14:textId="77777777" w:rsidR="00436A94" w:rsidRPr="00023822" w:rsidRDefault="00436A94" w:rsidP="00023822">
            <w:pPr>
              <w:widowControl w:val="0"/>
              <w:autoSpaceDE w:val="0"/>
              <w:autoSpaceDN w:val="0"/>
              <w:adjustRightInd w:val="0"/>
              <w:jc w:val="both"/>
            </w:pPr>
            <w:r w:rsidRPr="00023822">
              <w:t>Mục tiêu: Xây dựng Hồ bơi, bể n</w:t>
            </w:r>
            <w:r w:rsidR="003A09BB" w:rsidRPr="00023822">
              <w:t>hảy cầu, bể vầy, bể</w:t>
            </w:r>
            <w:r w:rsidRPr="00023822">
              <w:t xml:space="preserve"> hỗn hợp, câu lạc bộ bơi lội, câu lạc bộ thể thao dưới nước</w:t>
            </w:r>
          </w:p>
        </w:tc>
        <w:tc>
          <w:tcPr>
            <w:tcW w:w="262" w:type="pct"/>
            <w:vAlign w:val="center"/>
          </w:tcPr>
          <w:p w14:paraId="223FD42A" w14:textId="77777777" w:rsidR="00436A94" w:rsidRPr="00023822" w:rsidRDefault="00436A94" w:rsidP="00023822">
            <w:pPr>
              <w:widowControl w:val="0"/>
              <w:autoSpaceDE w:val="0"/>
              <w:autoSpaceDN w:val="0"/>
              <w:adjustRightInd w:val="0"/>
              <w:jc w:val="center"/>
            </w:pPr>
            <w:r w:rsidRPr="00023822">
              <w:t>Xã Bàu Bàng</w:t>
            </w:r>
          </w:p>
        </w:tc>
        <w:tc>
          <w:tcPr>
            <w:tcW w:w="447" w:type="pct"/>
            <w:vAlign w:val="center"/>
          </w:tcPr>
          <w:p w14:paraId="05BB23A2" w14:textId="77777777" w:rsidR="00436A94" w:rsidRPr="00023822" w:rsidRDefault="00436A94" w:rsidP="00023822">
            <w:pPr>
              <w:widowControl w:val="0"/>
              <w:autoSpaceDE w:val="0"/>
              <w:autoSpaceDN w:val="0"/>
              <w:adjustRightInd w:val="0"/>
              <w:jc w:val="both"/>
            </w:pPr>
            <w:r w:rsidRPr="00023822">
              <w:t>400</w:t>
            </w:r>
          </w:p>
        </w:tc>
        <w:tc>
          <w:tcPr>
            <w:tcW w:w="324" w:type="pct"/>
            <w:vAlign w:val="center"/>
          </w:tcPr>
          <w:p w14:paraId="77529F31" w14:textId="77777777" w:rsidR="00436A94" w:rsidRPr="00023822" w:rsidRDefault="00436A94" w:rsidP="00023822">
            <w:pPr>
              <w:widowControl w:val="0"/>
              <w:autoSpaceDE w:val="0"/>
              <w:autoSpaceDN w:val="0"/>
              <w:adjustRightInd w:val="0"/>
              <w:jc w:val="center"/>
            </w:pPr>
            <w:r w:rsidRPr="00023822">
              <w:t>m2</w:t>
            </w:r>
          </w:p>
        </w:tc>
        <w:tc>
          <w:tcPr>
            <w:tcW w:w="328" w:type="pct"/>
            <w:vAlign w:val="center"/>
          </w:tcPr>
          <w:p w14:paraId="37B2147C" w14:textId="77777777" w:rsidR="00436A94" w:rsidRPr="00023822" w:rsidRDefault="00436A94" w:rsidP="00023822">
            <w:pPr>
              <w:widowControl w:val="0"/>
              <w:autoSpaceDE w:val="0"/>
              <w:autoSpaceDN w:val="0"/>
              <w:adjustRightInd w:val="0"/>
              <w:jc w:val="center"/>
            </w:pPr>
            <w:r w:rsidRPr="00023822">
              <w:t>1.500</w:t>
            </w:r>
          </w:p>
        </w:tc>
        <w:tc>
          <w:tcPr>
            <w:tcW w:w="856" w:type="pct"/>
            <w:vAlign w:val="center"/>
          </w:tcPr>
          <w:p w14:paraId="45C8B249" w14:textId="77777777" w:rsidR="00436A94" w:rsidRPr="00023822" w:rsidRDefault="00436A94" w:rsidP="00023822">
            <w:pPr>
              <w:widowControl w:val="0"/>
              <w:autoSpaceDE w:val="0"/>
              <w:autoSpaceDN w:val="0"/>
              <w:adjustRightInd w:val="0"/>
              <w:jc w:val="both"/>
            </w:pPr>
            <w:r w:rsidRPr="00023822">
              <w:t>- Diện tích tối thiểu 400m².</w:t>
            </w:r>
          </w:p>
          <w:p w14:paraId="3F6C812C" w14:textId="77777777" w:rsidR="00436A94" w:rsidRPr="00023822" w:rsidRDefault="00436A94" w:rsidP="00023822">
            <w:pPr>
              <w:widowControl w:val="0"/>
              <w:autoSpaceDE w:val="0"/>
              <w:autoSpaceDN w:val="0"/>
              <w:adjustRightInd w:val="0"/>
              <w:jc w:val="both"/>
            </w:pPr>
            <w:r w:rsidRPr="00023822">
              <w:t xml:space="preserve">- Quy mô thiết kế, xây dựng đáp ứng quy định tại tiêu chuẩn xây dựng Việt Nam TCXDVN 288-2004; Có ban quản lý chịu trách nhiệm quản lý, duy tu, bảo quản và </w:t>
            </w:r>
            <w:r w:rsidR="003A09BB" w:rsidRPr="00023822">
              <w:t xml:space="preserve">vận hành công trình; Có đội ngũ </w:t>
            </w:r>
            <w:r w:rsidRPr="00023822">
              <w:t>nhân viên chuyên môn được đào</w:t>
            </w:r>
            <w:r w:rsidR="003A09BB" w:rsidRPr="00023822">
              <w:t xml:space="preserve"> </w:t>
            </w:r>
            <w:r w:rsidRPr="00023822">
              <w:t>tạo chứng chỉ chuyên môn; Có hệ thống xử lý nước thải bả</w:t>
            </w:r>
            <w:r w:rsidR="003A09BB" w:rsidRPr="00023822">
              <w:t>o đảm các quy định về vệ sinh mô</w:t>
            </w:r>
            <w:r w:rsidRPr="00023822">
              <w:t>i trường.</w:t>
            </w:r>
          </w:p>
          <w:p w14:paraId="40A448FB" w14:textId="77777777" w:rsidR="00436A94" w:rsidRPr="00023822" w:rsidRDefault="00436A94" w:rsidP="00023822">
            <w:pPr>
              <w:widowControl w:val="0"/>
              <w:autoSpaceDE w:val="0"/>
              <w:autoSpaceDN w:val="0"/>
              <w:adjustRightInd w:val="0"/>
              <w:jc w:val="both"/>
            </w:pPr>
            <w:r w:rsidRPr="00023822">
              <w:t>- Đất trong khuôn viên Trung tâm VHTT huyện và các Xã, thị trấn</w:t>
            </w:r>
          </w:p>
          <w:p w14:paraId="79909069" w14:textId="77777777" w:rsidR="00436A94" w:rsidRPr="00023822" w:rsidRDefault="00436A94" w:rsidP="00023822">
            <w:pPr>
              <w:widowControl w:val="0"/>
              <w:autoSpaceDE w:val="0"/>
              <w:autoSpaceDN w:val="0"/>
              <w:adjustRightInd w:val="0"/>
              <w:jc w:val="both"/>
            </w:pPr>
            <w:r w:rsidRPr="00023822">
              <w:t>- Được phê duyệt tại Kế hoạch số 57/KH-UBND ngày 03/4/2018 của UBND huyện Bàu Bàng.</w:t>
            </w:r>
          </w:p>
        </w:tc>
        <w:tc>
          <w:tcPr>
            <w:tcW w:w="1939" w:type="pct"/>
            <w:vAlign w:val="center"/>
          </w:tcPr>
          <w:p w14:paraId="3A00F412" w14:textId="77777777" w:rsidR="00436A94" w:rsidRPr="00023822" w:rsidRDefault="00436A94" w:rsidP="00023822">
            <w:pPr>
              <w:widowControl w:val="0"/>
              <w:autoSpaceDE w:val="0"/>
              <w:autoSpaceDN w:val="0"/>
              <w:adjustRightInd w:val="0"/>
              <w:jc w:val="both"/>
            </w:pPr>
            <w:r w:rsidRPr="00023822">
              <w:t>Sở Văn hoá và Thể thao</w:t>
            </w:r>
          </w:p>
          <w:p w14:paraId="51A02DFB" w14:textId="77777777" w:rsidR="00436A94" w:rsidRPr="00023822" w:rsidRDefault="00436A94" w:rsidP="00023822">
            <w:pPr>
              <w:widowControl w:val="0"/>
              <w:autoSpaceDE w:val="0"/>
              <w:autoSpaceDN w:val="0"/>
              <w:adjustRightInd w:val="0"/>
              <w:jc w:val="both"/>
            </w:pPr>
            <w:r w:rsidRPr="00023822">
              <w:t>- Địa chỉ: 164 Đồng Khởi, phường Sài Gòn, Thành phố Hồ Chí Minh</w:t>
            </w:r>
          </w:p>
          <w:p w14:paraId="0910CF0D" w14:textId="77777777" w:rsidR="00436A94" w:rsidRPr="00023822" w:rsidRDefault="00436A94" w:rsidP="00023822">
            <w:pPr>
              <w:widowControl w:val="0"/>
              <w:autoSpaceDE w:val="0"/>
              <w:autoSpaceDN w:val="0"/>
              <w:adjustRightInd w:val="0"/>
              <w:jc w:val="both"/>
            </w:pPr>
            <w:r w:rsidRPr="00023822">
              <w:t>- SĐT: 02838224053</w:t>
            </w:r>
          </w:p>
          <w:p w14:paraId="64E3E988" w14:textId="77777777" w:rsidR="00436A94" w:rsidRPr="00023822" w:rsidRDefault="00436A94" w:rsidP="00023822">
            <w:pPr>
              <w:widowControl w:val="0"/>
              <w:autoSpaceDE w:val="0"/>
              <w:autoSpaceDN w:val="0"/>
              <w:adjustRightInd w:val="0"/>
              <w:jc w:val="both"/>
            </w:pPr>
            <w:r w:rsidRPr="00023822">
              <w:t>- Email: svhtt@tphcm.gov.vn</w:t>
            </w:r>
          </w:p>
          <w:p w14:paraId="1682EF02" w14:textId="77777777" w:rsidR="00436A94" w:rsidRPr="00023822" w:rsidRDefault="00436A94" w:rsidP="00023822">
            <w:pPr>
              <w:widowControl w:val="0"/>
              <w:autoSpaceDE w:val="0"/>
              <w:autoSpaceDN w:val="0"/>
              <w:adjustRightInd w:val="0"/>
              <w:jc w:val="both"/>
            </w:pPr>
            <w:r w:rsidRPr="00023822">
              <w:t>- Website: www.svhtt.hochiminhcity.gov.vn</w:t>
            </w:r>
          </w:p>
        </w:tc>
      </w:tr>
      <w:tr w:rsidR="00E8605E" w:rsidRPr="00023822" w14:paraId="58EC391A" w14:textId="77777777" w:rsidTr="00B36B57">
        <w:tblPrEx>
          <w:tblCellMar>
            <w:top w:w="0" w:type="dxa"/>
            <w:left w:w="0" w:type="dxa"/>
            <w:bottom w:w="0" w:type="dxa"/>
            <w:right w:w="0" w:type="dxa"/>
          </w:tblCellMar>
        </w:tblPrEx>
        <w:tc>
          <w:tcPr>
            <w:tcW w:w="157" w:type="pct"/>
            <w:vAlign w:val="center"/>
          </w:tcPr>
          <w:p w14:paraId="08559DCE" w14:textId="77777777" w:rsidR="00436A94" w:rsidRPr="00023822" w:rsidRDefault="00436A94" w:rsidP="00023822">
            <w:pPr>
              <w:widowControl w:val="0"/>
              <w:autoSpaceDE w:val="0"/>
              <w:autoSpaceDN w:val="0"/>
              <w:adjustRightInd w:val="0"/>
              <w:jc w:val="center"/>
            </w:pPr>
            <w:r w:rsidRPr="00023822">
              <w:t>9</w:t>
            </w:r>
          </w:p>
        </w:tc>
        <w:tc>
          <w:tcPr>
            <w:tcW w:w="362" w:type="pct"/>
            <w:vAlign w:val="center"/>
          </w:tcPr>
          <w:p w14:paraId="57938CC6" w14:textId="77777777" w:rsidR="00436A94" w:rsidRPr="00023822" w:rsidRDefault="00436A94" w:rsidP="00023822">
            <w:pPr>
              <w:widowControl w:val="0"/>
              <w:autoSpaceDE w:val="0"/>
              <w:autoSpaceDN w:val="0"/>
              <w:adjustRightInd w:val="0"/>
              <w:jc w:val="both"/>
            </w:pPr>
            <w:r w:rsidRPr="00023822">
              <w:t>Nhà thi đấu đa năng, Nhà tập luyện thể thao</w:t>
            </w:r>
          </w:p>
        </w:tc>
        <w:tc>
          <w:tcPr>
            <w:tcW w:w="324" w:type="pct"/>
            <w:vAlign w:val="center"/>
          </w:tcPr>
          <w:p w14:paraId="528C76D3" w14:textId="77777777" w:rsidR="00436A94" w:rsidRPr="00023822" w:rsidRDefault="00436A94" w:rsidP="00023822">
            <w:pPr>
              <w:widowControl w:val="0"/>
              <w:autoSpaceDE w:val="0"/>
              <w:autoSpaceDN w:val="0"/>
              <w:adjustRightInd w:val="0"/>
              <w:jc w:val="both"/>
            </w:pPr>
            <w:r w:rsidRPr="00023822">
              <w:t>Mục tiêu: Xây dựng Nhà thi đấu đa năng, Nhà tập luyện thể thao</w:t>
            </w:r>
          </w:p>
        </w:tc>
        <w:tc>
          <w:tcPr>
            <w:tcW w:w="262" w:type="pct"/>
            <w:vAlign w:val="center"/>
          </w:tcPr>
          <w:p w14:paraId="71B74FE5" w14:textId="77777777" w:rsidR="00436A94" w:rsidRPr="00023822" w:rsidRDefault="00436A94" w:rsidP="00023822">
            <w:pPr>
              <w:widowControl w:val="0"/>
              <w:autoSpaceDE w:val="0"/>
              <w:autoSpaceDN w:val="0"/>
              <w:adjustRightInd w:val="0"/>
              <w:jc w:val="center"/>
            </w:pPr>
            <w:r w:rsidRPr="00023822">
              <w:t>Xã Bàu Bàng</w:t>
            </w:r>
          </w:p>
        </w:tc>
        <w:tc>
          <w:tcPr>
            <w:tcW w:w="447" w:type="pct"/>
            <w:vAlign w:val="center"/>
          </w:tcPr>
          <w:p w14:paraId="2080FCD4" w14:textId="77777777" w:rsidR="00436A94" w:rsidRPr="00023822" w:rsidRDefault="00436A94" w:rsidP="00023822">
            <w:pPr>
              <w:widowControl w:val="0"/>
              <w:autoSpaceDE w:val="0"/>
              <w:autoSpaceDN w:val="0"/>
              <w:adjustRightInd w:val="0"/>
              <w:jc w:val="both"/>
            </w:pPr>
            <w:r w:rsidRPr="00023822">
              <w:t>300</w:t>
            </w:r>
          </w:p>
        </w:tc>
        <w:tc>
          <w:tcPr>
            <w:tcW w:w="324" w:type="pct"/>
            <w:vAlign w:val="center"/>
          </w:tcPr>
          <w:p w14:paraId="0F701594" w14:textId="77777777" w:rsidR="00436A94" w:rsidRPr="00023822" w:rsidRDefault="00436A94" w:rsidP="00023822">
            <w:pPr>
              <w:widowControl w:val="0"/>
              <w:autoSpaceDE w:val="0"/>
              <w:autoSpaceDN w:val="0"/>
              <w:adjustRightInd w:val="0"/>
              <w:jc w:val="center"/>
            </w:pPr>
            <w:r w:rsidRPr="00023822">
              <w:t>m2</w:t>
            </w:r>
          </w:p>
        </w:tc>
        <w:tc>
          <w:tcPr>
            <w:tcW w:w="328" w:type="pct"/>
            <w:vAlign w:val="center"/>
          </w:tcPr>
          <w:p w14:paraId="59F889F5" w14:textId="77777777" w:rsidR="00436A94" w:rsidRPr="00023822" w:rsidRDefault="00436A94" w:rsidP="00023822">
            <w:pPr>
              <w:widowControl w:val="0"/>
              <w:autoSpaceDE w:val="0"/>
              <w:autoSpaceDN w:val="0"/>
              <w:adjustRightInd w:val="0"/>
              <w:jc w:val="center"/>
            </w:pPr>
            <w:r w:rsidRPr="00023822">
              <w:t>1.000</w:t>
            </w:r>
          </w:p>
        </w:tc>
        <w:tc>
          <w:tcPr>
            <w:tcW w:w="856" w:type="pct"/>
            <w:vAlign w:val="center"/>
          </w:tcPr>
          <w:p w14:paraId="2ED168E0" w14:textId="77777777" w:rsidR="00436A94" w:rsidRPr="00023822" w:rsidRDefault="00436A94" w:rsidP="00023822">
            <w:pPr>
              <w:widowControl w:val="0"/>
              <w:autoSpaceDE w:val="0"/>
              <w:autoSpaceDN w:val="0"/>
              <w:adjustRightInd w:val="0"/>
              <w:jc w:val="both"/>
            </w:pPr>
            <w:r w:rsidRPr="00023822">
              <w:t xml:space="preserve">- Có ban quản lý và </w:t>
            </w:r>
            <w:r w:rsidR="003A09BB" w:rsidRPr="00023822">
              <w:t>đội ngũ</w:t>
            </w:r>
            <w:r w:rsidRPr="00023822">
              <w:t xml:space="preserve"> nhân viên được đào tạo, cấp chứng chỉ chuyên môn</w:t>
            </w:r>
          </w:p>
          <w:p w14:paraId="32B1304B" w14:textId="77777777" w:rsidR="00436A94" w:rsidRPr="00023822" w:rsidRDefault="00436A94" w:rsidP="00023822">
            <w:pPr>
              <w:widowControl w:val="0"/>
              <w:autoSpaceDE w:val="0"/>
              <w:autoSpaceDN w:val="0"/>
              <w:adjustRightInd w:val="0"/>
              <w:jc w:val="both"/>
            </w:pPr>
            <w:r w:rsidRPr="00023822">
              <w:t>- Diện tích tối thiểu 100m² có mái che đối với nhà tập đơn môn; 200m² đối với nhà tập đa môn.</w:t>
            </w:r>
          </w:p>
          <w:p w14:paraId="52967BB2" w14:textId="77777777" w:rsidR="00436A94" w:rsidRPr="00023822" w:rsidRDefault="00436A94" w:rsidP="00023822">
            <w:pPr>
              <w:widowControl w:val="0"/>
              <w:autoSpaceDE w:val="0"/>
              <w:autoSpaceDN w:val="0"/>
              <w:adjustRightInd w:val="0"/>
              <w:jc w:val="both"/>
            </w:pPr>
            <w:r w:rsidRPr="00023822">
              <w:t>- Quy mô thiết kế, xây dựng</w:t>
            </w:r>
            <w:r w:rsidR="007B2CD1" w:rsidRPr="00023822">
              <w:t xml:space="preserve"> </w:t>
            </w:r>
            <w:r w:rsidRPr="00023822">
              <w:t>đáp ứng quy định tại tiêu chuẩn xây dựng Việt</w:t>
            </w:r>
            <w:r w:rsidR="007B2CD1" w:rsidRPr="00023822">
              <w:t xml:space="preserve"> </w:t>
            </w:r>
            <w:r w:rsidRPr="00023822">
              <w:t>Nam TCXDVN 288-2004</w:t>
            </w:r>
          </w:p>
          <w:p w14:paraId="72143C52" w14:textId="77777777" w:rsidR="00436A94" w:rsidRPr="00023822" w:rsidRDefault="00436A94" w:rsidP="00023822">
            <w:pPr>
              <w:widowControl w:val="0"/>
              <w:autoSpaceDE w:val="0"/>
              <w:autoSpaceDN w:val="0"/>
              <w:adjustRightInd w:val="0"/>
              <w:jc w:val="both"/>
            </w:pPr>
            <w:r w:rsidRPr="00023822">
              <w:t>- Có các hạng mục phụ trợ (phòng vệ sinh, phòng thay quần áo)</w:t>
            </w:r>
          </w:p>
          <w:p w14:paraId="0D5AFBC5" w14:textId="77777777" w:rsidR="00436A94" w:rsidRPr="00023822" w:rsidRDefault="00436A94" w:rsidP="00023822">
            <w:pPr>
              <w:widowControl w:val="0"/>
              <w:autoSpaceDE w:val="0"/>
              <w:autoSpaceDN w:val="0"/>
              <w:adjustRightInd w:val="0"/>
              <w:jc w:val="both"/>
            </w:pPr>
            <w:r w:rsidRPr="00023822">
              <w:t>- Tổ chức các hoạt động thể dục thể thao phục vụ cộng đồng.</w:t>
            </w:r>
          </w:p>
          <w:p w14:paraId="76797048" w14:textId="77777777" w:rsidR="00436A94" w:rsidRPr="00023822" w:rsidRDefault="00436A94" w:rsidP="00023822">
            <w:pPr>
              <w:widowControl w:val="0"/>
              <w:autoSpaceDE w:val="0"/>
              <w:autoSpaceDN w:val="0"/>
              <w:adjustRightInd w:val="0"/>
              <w:jc w:val="both"/>
            </w:pPr>
            <w:r w:rsidRPr="00023822">
              <w:t>- Trang thiết bị phục vụ tập luyện đáp ứng các tiêu chuẩn chuyên môn do liên đoàn hiệp hội thể thao quốc gia quy định.</w:t>
            </w:r>
          </w:p>
          <w:p w14:paraId="2BD57172" w14:textId="77777777" w:rsidR="00436A94" w:rsidRPr="00023822" w:rsidRDefault="00436A94" w:rsidP="00023822">
            <w:pPr>
              <w:widowControl w:val="0"/>
              <w:autoSpaceDE w:val="0"/>
              <w:autoSpaceDN w:val="0"/>
              <w:adjustRightInd w:val="0"/>
              <w:jc w:val="both"/>
            </w:pPr>
            <w:r w:rsidRPr="00023822">
              <w:t>- Đất trong khuôn viên Trung tâm VHTT huyện và các Xã, thị trấn</w:t>
            </w:r>
          </w:p>
          <w:p w14:paraId="366DDC7C" w14:textId="77777777" w:rsidR="00436A94" w:rsidRPr="00023822" w:rsidRDefault="00436A94" w:rsidP="00023822">
            <w:pPr>
              <w:widowControl w:val="0"/>
              <w:autoSpaceDE w:val="0"/>
              <w:autoSpaceDN w:val="0"/>
              <w:adjustRightInd w:val="0"/>
              <w:jc w:val="both"/>
            </w:pPr>
            <w:r w:rsidRPr="00023822">
              <w:t>- Được phê duyệt tại Kế hoạch số 57/KH-UBND</w:t>
            </w:r>
            <w:r w:rsidR="007B2CD1" w:rsidRPr="00023822">
              <w:t xml:space="preserve"> </w:t>
            </w:r>
            <w:r w:rsidRPr="00023822">
              <w:t>ngày 03/4/2018 của UBND huyện Bàu Bàng.</w:t>
            </w:r>
          </w:p>
        </w:tc>
        <w:tc>
          <w:tcPr>
            <w:tcW w:w="1939" w:type="pct"/>
            <w:vAlign w:val="center"/>
          </w:tcPr>
          <w:p w14:paraId="2FB0521F" w14:textId="77777777" w:rsidR="00436A94" w:rsidRPr="00023822" w:rsidRDefault="00436A94" w:rsidP="00023822">
            <w:pPr>
              <w:widowControl w:val="0"/>
              <w:autoSpaceDE w:val="0"/>
              <w:autoSpaceDN w:val="0"/>
              <w:adjustRightInd w:val="0"/>
              <w:jc w:val="both"/>
            </w:pPr>
            <w:r w:rsidRPr="00023822">
              <w:t>Sở Văn hoá và Thể thao</w:t>
            </w:r>
          </w:p>
          <w:p w14:paraId="1A4B3745" w14:textId="77777777" w:rsidR="00436A94" w:rsidRPr="00023822" w:rsidRDefault="00436A94" w:rsidP="00023822">
            <w:pPr>
              <w:widowControl w:val="0"/>
              <w:autoSpaceDE w:val="0"/>
              <w:autoSpaceDN w:val="0"/>
              <w:adjustRightInd w:val="0"/>
              <w:jc w:val="both"/>
            </w:pPr>
            <w:r w:rsidRPr="00023822">
              <w:t>- Địa chỉ: 164 Đồng Khởi, phường Sài Gòn, Thành phố Hồ Chí Minh</w:t>
            </w:r>
          </w:p>
          <w:p w14:paraId="52941AE5" w14:textId="77777777" w:rsidR="00436A94" w:rsidRPr="00023822" w:rsidRDefault="00436A94" w:rsidP="00023822">
            <w:pPr>
              <w:widowControl w:val="0"/>
              <w:autoSpaceDE w:val="0"/>
              <w:autoSpaceDN w:val="0"/>
              <w:adjustRightInd w:val="0"/>
              <w:jc w:val="both"/>
            </w:pPr>
            <w:r w:rsidRPr="00023822">
              <w:t>- SĐT: 02838224053</w:t>
            </w:r>
          </w:p>
          <w:p w14:paraId="16D8B250" w14:textId="77777777" w:rsidR="00436A94" w:rsidRPr="00023822" w:rsidRDefault="00436A94" w:rsidP="00023822">
            <w:pPr>
              <w:widowControl w:val="0"/>
              <w:autoSpaceDE w:val="0"/>
              <w:autoSpaceDN w:val="0"/>
              <w:adjustRightInd w:val="0"/>
              <w:jc w:val="both"/>
            </w:pPr>
            <w:r w:rsidRPr="00023822">
              <w:t>- Email:</w:t>
            </w:r>
            <w:r w:rsidR="007B2CD1" w:rsidRPr="00023822">
              <w:t xml:space="preserve"> </w:t>
            </w:r>
            <w:r w:rsidRPr="00023822">
              <w:t>svhtt@tphcm.gov.vn</w:t>
            </w:r>
          </w:p>
          <w:p w14:paraId="123D68DA" w14:textId="77777777" w:rsidR="00436A94" w:rsidRPr="00023822" w:rsidRDefault="00436A94" w:rsidP="00023822">
            <w:pPr>
              <w:widowControl w:val="0"/>
              <w:autoSpaceDE w:val="0"/>
              <w:autoSpaceDN w:val="0"/>
              <w:adjustRightInd w:val="0"/>
              <w:jc w:val="both"/>
            </w:pPr>
            <w:r w:rsidRPr="00023822">
              <w:t>- Website: www.svhtt.hochiminhcity.go v.vn</w:t>
            </w:r>
          </w:p>
        </w:tc>
      </w:tr>
      <w:tr w:rsidR="00E8605E" w:rsidRPr="00023822" w14:paraId="6D0B8C68" w14:textId="77777777" w:rsidTr="00B36B57">
        <w:tblPrEx>
          <w:tblCellMar>
            <w:top w:w="0" w:type="dxa"/>
            <w:left w:w="0" w:type="dxa"/>
            <w:bottom w:w="0" w:type="dxa"/>
            <w:right w:w="0" w:type="dxa"/>
          </w:tblCellMar>
        </w:tblPrEx>
        <w:tc>
          <w:tcPr>
            <w:tcW w:w="157" w:type="pct"/>
            <w:vAlign w:val="center"/>
          </w:tcPr>
          <w:p w14:paraId="79578657" w14:textId="77777777" w:rsidR="00436A94" w:rsidRPr="00023822" w:rsidRDefault="00436A94" w:rsidP="00023822">
            <w:pPr>
              <w:widowControl w:val="0"/>
              <w:autoSpaceDE w:val="0"/>
              <w:autoSpaceDN w:val="0"/>
              <w:adjustRightInd w:val="0"/>
              <w:jc w:val="center"/>
            </w:pPr>
            <w:r w:rsidRPr="00023822">
              <w:t>10</w:t>
            </w:r>
          </w:p>
        </w:tc>
        <w:tc>
          <w:tcPr>
            <w:tcW w:w="362" w:type="pct"/>
            <w:vAlign w:val="center"/>
          </w:tcPr>
          <w:p w14:paraId="2DC9A706" w14:textId="77777777" w:rsidR="00436A94" w:rsidRPr="00023822" w:rsidRDefault="00436A94" w:rsidP="00023822">
            <w:pPr>
              <w:widowControl w:val="0"/>
              <w:autoSpaceDE w:val="0"/>
              <w:autoSpaceDN w:val="0"/>
              <w:adjustRightInd w:val="0"/>
              <w:jc w:val="both"/>
            </w:pPr>
            <w:r w:rsidRPr="00023822">
              <w:t>Khu văn hóa - thể dục thể thao khoảng 500 ha thuộc Khu phức hợp Bàu Bàng (Khu phức hợp Văn hóa</w:t>
            </w:r>
            <w:r w:rsidR="007B2CD1" w:rsidRPr="00023822">
              <w:t xml:space="preserve"> </w:t>
            </w:r>
            <w:r w:rsidRPr="00023822">
              <w:t>- Thể dục thể thao - Y tế - Giáo dục tại huyện Bàu Bàng với diện tích khoảng 1.500 ha)</w:t>
            </w:r>
          </w:p>
        </w:tc>
        <w:tc>
          <w:tcPr>
            <w:tcW w:w="324" w:type="pct"/>
            <w:vAlign w:val="center"/>
          </w:tcPr>
          <w:p w14:paraId="2C196EEB" w14:textId="77777777" w:rsidR="00436A94" w:rsidRPr="00023822" w:rsidRDefault="00436A94" w:rsidP="00023822">
            <w:pPr>
              <w:widowControl w:val="0"/>
              <w:autoSpaceDE w:val="0"/>
              <w:autoSpaceDN w:val="0"/>
              <w:adjustRightInd w:val="0"/>
              <w:jc w:val="both"/>
            </w:pPr>
            <w:r w:rsidRPr="00023822">
              <w:t>Mục tiêu: Xây dựng Cụm sân vận động; cụm nhà thi đấu đa năng; Cung thể thao dưới nước và khu dịch vụ.</w:t>
            </w:r>
          </w:p>
        </w:tc>
        <w:tc>
          <w:tcPr>
            <w:tcW w:w="262" w:type="pct"/>
            <w:vAlign w:val="center"/>
          </w:tcPr>
          <w:p w14:paraId="66C0E9C3" w14:textId="77777777" w:rsidR="00436A94" w:rsidRPr="00023822" w:rsidRDefault="00436A94" w:rsidP="00023822">
            <w:pPr>
              <w:widowControl w:val="0"/>
              <w:autoSpaceDE w:val="0"/>
              <w:autoSpaceDN w:val="0"/>
              <w:adjustRightInd w:val="0"/>
              <w:jc w:val="center"/>
            </w:pPr>
            <w:r w:rsidRPr="00023822">
              <w:t>Xã Bàu Bàng</w:t>
            </w:r>
          </w:p>
        </w:tc>
        <w:tc>
          <w:tcPr>
            <w:tcW w:w="447" w:type="pct"/>
            <w:vAlign w:val="center"/>
          </w:tcPr>
          <w:p w14:paraId="11D4C71E" w14:textId="77777777" w:rsidR="00436A94" w:rsidRPr="00023822" w:rsidRDefault="00436A94" w:rsidP="00023822">
            <w:pPr>
              <w:widowControl w:val="0"/>
              <w:autoSpaceDE w:val="0"/>
              <w:autoSpaceDN w:val="0"/>
              <w:adjustRightInd w:val="0"/>
              <w:jc w:val="both"/>
            </w:pPr>
            <w:r w:rsidRPr="00023822">
              <w:t>5.000.000</w:t>
            </w:r>
          </w:p>
        </w:tc>
        <w:tc>
          <w:tcPr>
            <w:tcW w:w="324" w:type="pct"/>
            <w:vAlign w:val="center"/>
          </w:tcPr>
          <w:p w14:paraId="2AE7853E" w14:textId="77777777" w:rsidR="00436A94" w:rsidRPr="00023822" w:rsidRDefault="00436A94" w:rsidP="00023822">
            <w:pPr>
              <w:widowControl w:val="0"/>
              <w:autoSpaceDE w:val="0"/>
              <w:autoSpaceDN w:val="0"/>
              <w:adjustRightInd w:val="0"/>
              <w:jc w:val="center"/>
            </w:pPr>
            <w:r w:rsidRPr="00023822">
              <w:t>m2</w:t>
            </w:r>
          </w:p>
        </w:tc>
        <w:tc>
          <w:tcPr>
            <w:tcW w:w="328" w:type="pct"/>
            <w:vAlign w:val="center"/>
          </w:tcPr>
          <w:p w14:paraId="0EEF6FF9" w14:textId="77777777" w:rsidR="00436A94" w:rsidRPr="00023822" w:rsidRDefault="00436A94" w:rsidP="00023822">
            <w:pPr>
              <w:widowControl w:val="0"/>
              <w:autoSpaceDE w:val="0"/>
              <w:autoSpaceDN w:val="0"/>
              <w:adjustRightInd w:val="0"/>
              <w:jc w:val="center"/>
            </w:pPr>
          </w:p>
        </w:tc>
        <w:tc>
          <w:tcPr>
            <w:tcW w:w="856" w:type="pct"/>
            <w:vAlign w:val="center"/>
          </w:tcPr>
          <w:p w14:paraId="12A74BC6" w14:textId="77777777" w:rsidR="00436A94" w:rsidRPr="00023822" w:rsidRDefault="00436A94" w:rsidP="00023822">
            <w:pPr>
              <w:widowControl w:val="0"/>
              <w:autoSpaceDE w:val="0"/>
              <w:autoSpaceDN w:val="0"/>
              <w:adjustRightInd w:val="0"/>
              <w:jc w:val="both"/>
            </w:pPr>
            <w:r w:rsidRPr="00023822">
              <w:t>Cụm sân vận động: 01 sân 80.000 chỗ ngồi; 01 sân từ 20-30 chỗ ngồi; cụm sân tập đúng tiêu chuẩn từ</w:t>
            </w:r>
            <w:r w:rsidR="007B2CD1" w:rsidRPr="00023822">
              <w:t xml:space="preserve"> </w:t>
            </w:r>
            <w:r w:rsidRPr="00023822">
              <w:t>6-8 sân.</w:t>
            </w:r>
          </w:p>
          <w:p w14:paraId="371293C4" w14:textId="77777777" w:rsidR="00436A94" w:rsidRPr="00023822" w:rsidRDefault="00436A94" w:rsidP="00023822">
            <w:pPr>
              <w:widowControl w:val="0"/>
              <w:autoSpaceDE w:val="0"/>
              <w:autoSpaceDN w:val="0"/>
              <w:adjustRightInd w:val="0"/>
              <w:jc w:val="both"/>
            </w:pPr>
            <w:r w:rsidRPr="00023822">
              <w:t>Cụm nhà thi đấu đa năng: 01 nhà thi đấu 5.000 chỗ ngồi; 01 nhà thi đấu tứ 1.500 đến 3.000 chỗ ngồi; cụm từ 4-6 nhà tập đa năng.</w:t>
            </w:r>
          </w:p>
          <w:p w14:paraId="5EBB9FD1" w14:textId="77777777" w:rsidR="00436A94" w:rsidRPr="00023822" w:rsidRDefault="00436A94" w:rsidP="00023822">
            <w:pPr>
              <w:widowControl w:val="0"/>
              <w:autoSpaceDE w:val="0"/>
              <w:autoSpaceDN w:val="0"/>
              <w:adjustRightInd w:val="0"/>
              <w:jc w:val="both"/>
            </w:pPr>
            <w:r w:rsidRPr="00023822">
              <w:t>Cung thể thao dưới nước: Hồ bơi thi đấu đúng tiêu chuẩn quốc tế, khán đài mái che khoảng 3.000 chỗ ngồi; hổ thi đấu khán đài mái che khoảng 1.500 chỗ ngồi; hồ nhảy cầu; 02 hồ bơi tập luyện (50m);</w:t>
            </w:r>
            <w:r w:rsidR="007B2CD1" w:rsidRPr="00023822">
              <w:t xml:space="preserve"> </w:t>
            </w:r>
            <w:r w:rsidRPr="00023822">
              <w:t xml:space="preserve">02 hồ bơi tập luyện (25m); khu vui chơi trẻ em... Khu dịch vụ chung: </w:t>
            </w:r>
            <w:r w:rsidR="004975A5" w:rsidRPr="00023822">
              <w:t>bệnh viện</w:t>
            </w:r>
            <w:r w:rsidRPr="00023822">
              <w:t xml:space="preserve"> thể thao; khách sạn thể thao; thể thao điện tử; bảo tàng; trung tâm thương mại; khu tập luyện các môn thể thao trong nhà; khu nhà ở chuyên gia, HLV, VĐV..</w:t>
            </w:r>
          </w:p>
          <w:p w14:paraId="5EEEF80E" w14:textId="77777777" w:rsidR="00436A94" w:rsidRPr="00023822" w:rsidRDefault="00436A94" w:rsidP="00023822">
            <w:pPr>
              <w:widowControl w:val="0"/>
              <w:autoSpaceDE w:val="0"/>
              <w:autoSpaceDN w:val="0"/>
              <w:adjustRightInd w:val="0"/>
              <w:jc w:val="both"/>
            </w:pPr>
            <w:r w:rsidRPr="00023822">
              <w:t>QĐ 790/QĐ-TTg ngày</w:t>
            </w:r>
            <w:r w:rsidR="007B2CD1" w:rsidRPr="00023822">
              <w:t xml:space="preserve"> </w:t>
            </w:r>
            <w:r w:rsidRPr="00023822">
              <w:t>03/8/2024 của TTCP phê duyệt Quy hoạch tỉnh</w:t>
            </w:r>
            <w:r w:rsidR="007B2CD1" w:rsidRPr="00023822">
              <w:t xml:space="preserve"> </w:t>
            </w:r>
            <w:r w:rsidRPr="00023822">
              <w:t>Bình Dương thời kỳ 2021-2030, tầm nhìn đến năm</w:t>
            </w:r>
            <w:r w:rsidR="007B2CD1" w:rsidRPr="00023822">
              <w:t xml:space="preserve"> </w:t>
            </w:r>
            <w:r w:rsidRPr="00023822">
              <w:t>2050</w:t>
            </w:r>
          </w:p>
        </w:tc>
        <w:tc>
          <w:tcPr>
            <w:tcW w:w="1939" w:type="pct"/>
            <w:vAlign w:val="center"/>
          </w:tcPr>
          <w:p w14:paraId="10AF16D7" w14:textId="77777777" w:rsidR="00436A94" w:rsidRPr="00023822" w:rsidRDefault="00436A94" w:rsidP="00023822">
            <w:pPr>
              <w:widowControl w:val="0"/>
              <w:autoSpaceDE w:val="0"/>
              <w:autoSpaceDN w:val="0"/>
              <w:adjustRightInd w:val="0"/>
              <w:jc w:val="both"/>
            </w:pPr>
            <w:r w:rsidRPr="00023822">
              <w:t>Sở Văn hoá và Thể thao</w:t>
            </w:r>
          </w:p>
          <w:p w14:paraId="280C0335" w14:textId="77777777" w:rsidR="00436A94" w:rsidRPr="00023822" w:rsidRDefault="00436A94" w:rsidP="00023822">
            <w:pPr>
              <w:widowControl w:val="0"/>
              <w:autoSpaceDE w:val="0"/>
              <w:autoSpaceDN w:val="0"/>
              <w:adjustRightInd w:val="0"/>
              <w:jc w:val="both"/>
            </w:pPr>
            <w:r w:rsidRPr="00023822">
              <w:t>- Địa chỉ: 164 Đồng Khởi, phường Sài Gòn, Thành phố Hồ Chí Minh</w:t>
            </w:r>
          </w:p>
          <w:p w14:paraId="6FE3DE92" w14:textId="77777777" w:rsidR="00436A94" w:rsidRPr="00023822" w:rsidRDefault="00436A94" w:rsidP="00023822">
            <w:pPr>
              <w:widowControl w:val="0"/>
              <w:autoSpaceDE w:val="0"/>
              <w:autoSpaceDN w:val="0"/>
              <w:adjustRightInd w:val="0"/>
              <w:jc w:val="both"/>
            </w:pPr>
            <w:r w:rsidRPr="00023822">
              <w:t>- SĐT: 02838224053</w:t>
            </w:r>
          </w:p>
          <w:p w14:paraId="13DE6A79" w14:textId="77777777" w:rsidR="00436A94" w:rsidRPr="00023822" w:rsidRDefault="00436A94" w:rsidP="00023822">
            <w:pPr>
              <w:widowControl w:val="0"/>
              <w:autoSpaceDE w:val="0"/>
              <w:autoSpaceDN w:val="0"/>
              <w:adjustRightInd w:val="0"/>
              <w:jc w:val="both"/>
            </w:pPr>
            <w:r w:rsidRPr="00023822">
              <w:t>- Email:</w:t>
            </w:r>
            <w:r w:rsidR="007B2CD1" w:rsidRPr="00023822">
              <w:t xml:space="preserve"> </w:t>
            </w:r>
            <w:r w:rsidRPr="00023822">
              <w:t>svhtt@tphcm.gov.vn</w:t>
            </w:r>
          </w:p>
          <w:p w14:paraId="56A758EE" w14:textId="77777777" w:rsidR="00436A94" w:rsidRPr="00023822" w:rsidRDefault="00436A94" w:rsidP="00023822">
            <w:pPr>
              <w:widowControl w:val="0"/>
              <w:autoSpaceDE w:val="0"/>
              <w:autoSpaceDN w:val="0"/>
              <w:adjustRightInd w:val="0"/>
              <w:jc w:val="both"/>
            </w:pPr>
            <w:r w:rsidRPr="00023822">
              <w:t>- Website: www.svhtt.hochiminhcity.go v.vn</w:t>
            </w:r>
          </w:p>
        </w:tc>
      </w:tr>
      <w:tr w:rsidR="00E8605E" w:rsidRPr="00023822" w14:paraId="6D39FC6B" w14:textId="77777777" w:rsidTr="00B36B57">
        <w:tblPrEx>
          <w:tblCellMar>
            <w:top w:w="0" w:type="dxa"/>
            <w:left w:w="0" w:type="dxa"/>
            <w:bottom w:w="0" w:type="dxa"/>
            <w:right w:w="0" w:type="dxa"/>
          </w:tblCellMar>
        </w:tblPrEx>
        <w:tc>
          <w:tcPr>
            <w:tcW w:w="157" w:type="pct"/>
            <w:vAlign w:val="center"/>
          </w:tcPr>
          <w:p w14:paraId="6F166BD6" w14:textId="77777777" w:rsidR="00436A94" w:rsidRPr="00023822" w:rsidRDefault="00436A94" w:rsidP="00023822">
            <w:pPr>
              <w:widowControl w:val="0"/>
              <w:autoSpaceDE w:val="0"/>
              <w:autoSpaceDN w:val="0"/>
              <w:adjustRightInd w:val="0"/>
              <w:jc w:val="center"/>
            </w:pPr>
            <w:r w:rsidRPr="00023822">
              <w:t>11</w:t>
            </w:r>
          </w:p>
        </w:tc>
        <w:tc>
          <w:tcPr>
            <w:tcW w:w="362" w:type="pct"/>
            <w:vAlign w:val="center"/>
          </w:tcPr>
          <w:p w14:paraId="4A33ECE6" w14:textId="77777777" w:rsidR="00436A94" w:rsidRPr="00023822" w:rsidRDefault="00436A94" w:rsidP="00023822">
            <w:pPr>
              <w:widowControl w:val="0"/>
              <w:autoSpaceDE w:val="0"/>
              <w:autoSpaceDN w:val="0"/>
              <w:adjustRightInd w:val="0"/>
              <w:jc w:val="both"/>
            </w:pPr>
            <w:r w:rsidRPr="00023822">
              <w:t>Các phim trường gắn với phát triển du lịch và công nghiệp sáng tạo.</w:t>
            </w:r>
          </w:p>
        </w:tc>
        <w:tc>
          <w:tcPr>
            <w:tcW w:w="324" w:type="pct"/>
            <w:vAlign w:val="center"/>
          </w:tcPr>
          <w:p w14:paraId="45140CA5" w14:textId="77777777" w:rsidR="00436A94" w:rsidRPr="00023822" w:rsidRDefault="00436A94" w:rsidP="00023822">
            <w:pPr>
              <w:widowControl w:val="0"/>
              <w:autoSpaceDE w:val="0"/>
              <w:autoSpaceDN w:val="0"/>
              <w:adjustRightInd w:val="0"/>
              <w:jc w:val="both"/>
            </w:pPr>
            <w:r w:rsidRPr="00023822">
              <w:t>Mục tiêu: Xây dựng Các phim trường gắn với phát triển du lịch và công nghiệp sáng tạo.</w:t>
            </w:r>
          </w:p>
        </w:tc>
        <w:tc>
          <w:tcPr>
            <w:tcW w:w="262" w:type="pct"/>
            <w:vAlign w:val="center"/>
          </w:tcPr>
          <w:p w14:paraId="2D35EEA8" w14:textId="77777777" w:rsidR="00436A94" w:rsidRPr="00023822" w:rsidRDefault="00436A94" w:rsidP="00023822">
            <w:pPr>
              <w:widowControl w:val="0"/>
              <w:autoSpaceDE w:val="0"/>
              <w:autoSpaceDN w:val="0"/>
              <w:adjustRightInd w:val="0"/>
              <w:jc w:val="center"/>
            </w:pPr>
            <w:r w:rsidRPr="00023822">
              <w:t>Xã Bàu Bàng</w:t>
            </w:r>
          </w:p>
        </w:tc>
        <w:tc>
          <w:tcPr>
            <w:tcW w:w="447" w:type="pct"/>
            <w:vAlign w:val="center"/>
          </w:tcPr>
          <w:p w14:paraId="09117F46" w14:textId="77777777" w:rsidR="00436A94" w:rsidRPr="00023822" w:rsidRDefault="00436A94" w:rsidP="00023822">
            <w:pPr>
              <w:widowControl w:val="0"/>
              <w:autoSpaceDE w:val="0"/>
              <w:autoSpaceDN w:val="0"/>
              <w:adjustRightInd w:val="0"/>
              <w:jc w:val="both"/>
            </w:pPr>
            <w:r w:rsidRPr="00023822">
              <w:t>1.500.000</w:t>
            </w:r>
          </w:p>
        </w:tc>
        <w:tc>
          <w:tcPr>
            <w:tcW w:w="324" w:type="pct"/>
            <w:vAlign w:val="center"/>
          </w:tcPr>
          <w:p w14:paraId="7F4C448B" w14:textId="77777777" w:rsidR="00436A94" w:rsidRPr="00023822" w:rsidRDefault="00436A94" w:rsidP="00023822">
            <w:pPr>
              <w:widowControl w:val="0"/>
              <w:autoSpaceDE w:val="0"/>
              <w:autoSpaceDN w:val="0"/>
              <w:adjustRightInd w:val="0"/>
              <w:jc w:val="center"/>
            </w:pPr>
            <w:r w:rsidRPr="00023822">
              <w:t>m2</w:t>
            </w:r>
          </w:p>
        </w:tc>
        <w:tc>
          <w:tcPr>
            <w:tcW w:w="328" w:type="pct"/>
            <w:vAlign w:val="center"/>
          </w:tcPr>
          <w:p w14:paraId="2BEE7777" w14:textId="77777777" w:rsidR="00436A94" w:rsidRPr="00023822" w:rsidRDefault="00436A94" w:rsidP="00023822">
            <w:pPr>
              <w:widowControl w:val="0"/>
              <w:autoSpaceDE w:val="0"/>
              <w:autoSpaceDN w:val="0"/>
              <w:adjustRightInd w:val="0"/>
              <w:jc w:val="center"/>
            </w:pPr>
            <w:r w:rsidRPr="00023822">
              <w:t>200</w:t>
            </w:r>
          </w:p>
        </w:tc>
        <w:tc>
          <w:tcPr>
            <w:tcW w:w="856" w:type="pct"/>
            <w:vAlign w:val="center"/>
          </w:tcPr>
          <w:p w14:paraId="7669EA84" w14:textId="77777777" w:rsidR="00436A94" w:rsidRPr="00023822" w:rsidRDefault="00436A94" w:rsidP="00023822">
            <w:pPr>
              <w:widowControl w:val="0"/>
              <w:autoSpaceDE w:val="0"/>
              <w:autoSpaceDN w:val="0"/>
              <w:adjustRightInd w:val="0"/>
              <w:jc w:val="both"/>
            </w:pPr>
            <w:r w:rsidRPr="00023822">
              <w:t>Đầu tư xây dựng Các phim trường gắn với phát triển du lịch và công nghiệp sáng tạo</w:t>
            </w:r>
          </w:p>
          <w:p w14:paraId="5856C56F" w14:textId="77777777" w:rsidR="00436A94" w:rsidRPr="00023822" w:rsidRDefault="00436A94" w:rsidP="00023822">
            <w:pPr>
              <w:widowControl w:val="0"/>
              <w:autoSpaceDE w:val="0"/>
              <w:autoSpaceDN w:val="0"/>
              <w:adjustRightInd w:val="0"/>
              <w:jc w:val="both"/>
            </w:pPr>
            <w:r w:rsidRPr="00023822">
              <w:t>Được phê duyệt tại Phương án phát triển hệ thống khu du lịch và phương án phát triển mạng lưới cơ sở hạ tầng Xã hội thuộc lĩnh vực văn hóa, thể thao và Du lịch trong quy hoạch tỉnh Bình Dương thời kỳ 2021-2023, tầm nhìn đến năm 2050.</w:t>
            </w:r>
          </w:p>
        </w:tc>
        <w:tc>
          <w:tcPr>
            <w:tcW w:w="1939" w:type="pct"/>
            <w:vAlign w:val="center"/>
          </w:tcPr>
          <w:p w14:paraId="13E11A5B" w14:textId="77777777" w:rsidR="00436A94" w:rsidRPr="00023822" w:rsidRDefault="00436A94" w:rsidP="00023822">
            <w:pPr>
              <w:widowControl w:val="0"/>
              <w:autoSpaceDE w:val="0"/>
              <w:autoSpaceDN w:val="0"/>
              <w:adjustRightInd w:val="0"/>
              <w:jc w:val="both"/>
            </w:pPr>
            <w:r w:rsidRPr="00023822">
              <w:t>Sở Văn hoá và Thể thao</w:t>
            </w:r>
          </w:p>
          <w:p w14:paraId="3DBCBF2B" w14:textId="77777777" w:rsidR="00436A94" w:rsidRPr="00023822" w:rsidRDefault="00436A94" w:rsidP="00023822">
            <w:pPr>
              <w:widowControl w:val="0"/>
              <w:autoSpaceDE w:val="0"/>
              <w:autoSpaceDN w:val="0"/>
              <w:adjustRightInd w:val="0"/>
              <w:jc w:val="both"/>
            </w:pPr>
            <w:r w:rsidRPr="00023822">
              <w:t>- Địa chỉ: 164 Đồng Khởi, phường Sài Gòn, Thành phố Hồ Chí Minh</w:t>
            </w:r>
          </w:p>
          <w:p w14:paraId="0CFEB19C" w14:textId="77777777" w:rsidR="00436A94" w:rsidRPr="00023822" w:rsidRDefault="00436A94" w:rsidP="00023822">
            <w:pPr>
              <w:widowControl w:val="0"/>
              <w:autoSpaceDE w:val="0"/>
              <w:autoSpaceDN w:val="0"/>
              <w:adjustRightInd w:val="0"/>
              <w:jc w:val="both"/>
            </w:pPr>
            <w:r w:rsidRPr="00023822">
              <w:t>- SĐT: 02838224053</w:t>
            </w:r>
          </w:p>
          <w:p w14:paraId="21F0711C" w14:textId="77777777" w:rsidR="00436A94" w:rsidRPr="00023822" w:rsidRDefault="00436A94" w:rsidP="00023822">
            <w:pPr>
              <w:widowControl w:val="0"/>
              <w:autoSpaceDE w:val="0"/>
              <w:autoSpaceDN w:val="0"/>
              <w:adjustRightInd w:val="0"/>
              <w:jc w:val="both"/>
            </w:pPr>
            <w:r w:rsidRPr="00023822">
              <w:t>- Email:</w:t>
            </w:r>
            <w:r w:rsidR="007B2CD1" w:rsidRPr="00023822">
              <w:t xml:space="preserve"> </w:t>
            </w:r>
            <w:r w:rsidRPr="00023822">
              <w:t>svhtt@tphcm.gov.vn</w:t>
            </w:r>
          </w:p>
          <w:p w14:paraId="203004EF" w14:textId="77777777" w:rsidR="00436A94" w:rsidRPr="00023822" w:rsidRDefault="00436A94" w:rsidP="00023822">
            <w:pPr>
              <w:widowControl w:val="0"/>
              <w:autoSpaceDE w:val="0"/>
              <w:autoSpaceDN w:val="0"/>
              <w:adjustRightInd w:val="0"/>
              <w:jc w:val="both"/>
            </w:pPr>
            <w:r w:rsidRPr="00023822">
              <w:t>- Website: www.svhtt.hochiminhcity.go v.vn</w:t>
            </w:r>
          </w:p>
        </w:tc>
      </w:tr>
      <w:tr w:rsidR="007B2CD1" w:rsidRPr="00023822" w14:paraId="54A8CEDF" w14:textId="77777777" w:rsidTr="00B36B57">
        <w:tblPrEx>
          <w:tblCellMar>
            <w:top w:w="0" w:type="dxa"/>
            <w:left w:w="0" w:type="dxa"/>
            <w:bottom w:w="0" w:type="dxa"/>
            <w:right w:w="0" w:type="dxa"/>
          </w:tblCellMar>
        </w:tblPrEx>
        <w:tc>
          <w:tcPr>
            <w:tcW w:w="157" w:type="pct"/>
            <w:vAlign w:val="center"/>
          </w:tcPr>
          <w:p w14:paraId="64958C88" w14:textId="77777777" w:rsidR="007B2CD1" w:rsidRPr="00023822" w:rsidRDefault="007B2CD1" w:rsidP="00023822">
            <w:pPr>
              <w:widowControl w:val="0"/>
              <w:autoSpaceDE w:val="0"/>
              <w:autoSpaceDN w:val="0"/>
              <w:adjustRightInd w:val="0"/>
              <w:jc w:val="center"/>
            </w:pPr>
            <w:r w:rsidRPr="00023822">
              <w:t>12</w:t>
            </w:r>
          </w:p>
        </w:tc>
        <w:tc>
          <w:tcPr>
            <w:tcW w:w="362" w:type="pct"/>
            <w:vAlign w:val="center"/>
          </w:tcPr>
          <w:p w14:paraId="583D1A64" w14:textId="77777777" w:rsidR="007B2CD1" w:rsidRPr="00023822" w:rsidRDefault="007B2CD1" w:rsidP="00023822">
            <w:pPr>
              <w:widowControl w:val="0"/>
              <w:autoSpaceDE w:val="0"/>
              <w:autoSpaceDN w:val="0"/>
              <w:adjustRightInd w:val="0"/>
              <w:jc w:val="both"/>
            </w:pPr>
            <w:r w:rsidRPr="00023822">
              <w:t>Trung tâm Văn hóa - Thể thao đa năng Thành phố Hồ Chí Minh tại huyện Cần Giờ</w:t>
            </w:r>
          </w:p>
        </w:tc>
        <w:tc>
          <w:tcPr>
            <w:tcW w:w="324" w:type="pct"/>
            <w:vAlign w:val="center"/>
          </w:tcPr>
          <w:p w14:paraId="3B2A5821" w14:textId="77777777" w:rsidR="007B2CD1" w:rsidRPr="00023822" w:rsidRDefault="007B2CD1" w:rsidP="00023822">
            <w:pPr>
              <w:widowControl w:val="0"/>
              <w:autoSpaceDE w:val="0"/>
              <w:autoSpaceDN w:val="0"/>
              <w:adjustRightInd w:val="0"/>
              <w:jc w:val="both"/>
            </w:pPr>
            <w:r w:rsidRPr="00023822">
              <w:t>Trung tâm Văn hóa - Thể thao đa năng Thành phố Hồ Chí Minh tại huyện Cần Giờ được xây dựng góp phần giảm áp lực phục vụ, rèn luyện thể thao, nhu cầu hưởng thụ văn hóa cho các công trình thể thao hiện hữu. Tạo nhu cầu thuận lợi cho việc hưởng thụ văn hóa, thi đấu thể thao cho vận động viên thành tích cao của thành phố.</w:t>
            </w:r>
          </w:p>
        </w:tc>
        <w:tc>
          <w:tcPr>
            <w:tcW w:w="262" w:type="pct"/>
            <w:vAlign w:val="center"/>
          </w:tcPr>
          <w:p w14:paraId="6283AFBF" w14:textId="77777777" w:rsidR="007B2CD1" w:rsidRPr="00023822" w:rsidRDefault="007B2CD1" w:rsidP="00023822">
            <w:pPr>
              <w:widowControl w:val="0"/>
              <w:autoSpaceDE w:val="0"/>
              <w:autoSpaceDN w:val="0"/>
              <w:adjustRightInd w:val="0"/>
              <w:jc w:val="center"/>
            </w:pPr>
            <w:r w:rsidRPr="00023822">
              <w:t>Xã Cần Giờ</w:t>
            </w:r>
          </w:p>
        </w:tc>
        <w:tc>
          <w:tcPr>
            <w:tcW w:w="447" w:type="pct"/>
            <w:vAlign w:val="center"/>
          </w:tcPr>
          <w:p w14:paraId="70FA1058" w14:textId="77777777" w:rsidR="007B2CD1" w:rsidRPr="00023822" w:rsidRDefault="007B2CD1" w:rsidP="00023822">
            <w:pPr>
              <w:widowControl w:val="0"/>
              <w:autoSpaceDE w:val="0"/>
              <w:autoSpaceDN w:val="0"/>
              <w:adjustRightInd w:val="0"/>
              <w:jc w:val="both"/>
            </w:pPr>
            <w:r w:rsidRPr="00023822">
              <w:t>119.000</w:t>
            </w:r>
          </w:p>
        </w:tc>
        <w:tc>
          <w:tcPr>
            <w:tcW w:w="324" w:type="pct"/>
            <w:vAlign w:val="center"/>
          </w:tcPr>
          <w:p w14:paraId="4451F7A1" w14:textId="77777777" w:rsidR="007B2CD1" w:rsidRPr="00023822" w:rsidRDefault="007B2CD1" w:rsidP="00023822">
            <w:pPr>
              <w:widowControl w:val="0"/>
              <w:autoSpaceDE w:val="0"/>
              <w:autoSpaceDN w:val="0"/>
              <w:adjustRightInd w:val="0"/>
              <w:jc w:val="center"/>
            </w:pPr>
            <w:r w:rsidRPr="00023822">
              <w:t>m2</w:t>
            </w:r>
          </w:p>
        </w:tc>
        <w:tc>
          <w:tcPr>
            <w:tcW w:w="328" w:type="pct"/>
            <w:vAlign w:val="center"/>
          </w:tcPr>
          <w:p w14:paraId="1795B87A" w14:textId="77777777" w:rsidR="007B2CD1" w:rsidRPr="00023822" w:rsidRDefault="007B2CD1" w:rsidP="00023822">
            <w:pPr>
              <w:widowControl w:val="0"/>
              <w:autoSpaceDE w:val="0"/>
              <w:autoSpaceDN w:val="0"/>
              <w:adjustRightInd w:val="0"/>
              <w:jc w:val="center"/>
            </w:pPr>
            <w:r w:rsidRPr="00023822">
              <w:t>1.642,948</w:t>
            </w:r>
          </w:p>
        </w:tc>
        <w:tc>
          <w:tcPr>
            <w:tcW w:w="856" w:type="pct"/>
            <w:vAlign w:val="center"/>
          </w:tcPr>
          <w:p w14:paraId="65D2E3C1" w14:textId="77777777" w:rsidR="007B2CD1" w:rsidRPr="00023822" w:rsidRDefault="007B2CD1" w:rsidP="00023822">
            <w:pPr>
              <w:widowControl w:val="0"/>
              <w:autoSpaceDE w:val="0"/>
              <w:autoSpaceDN w:val="0"/>
              <w:adjustRightInd w:val="0"/>
              <w:jc w:val="both"/>
            </w:pPr>
            <w:r w:rsidRPr="00023822">
              <w:t>Thông số kỹ thuật: Chỉ tiêu quy hoạch kiến trúc của công trình dự kiến:</w:t>
            </w:r>
          </w:p>
          <w:p w14:paraId="66784F3C" w14:textId="77777777" w:rsidR="007B2CD1" w:rsidRPr="00023822" w:rsidRDefault="007B2CD1" w:rsidP="00023822">
            <w:pPr>
              <w:widowControl w:val="0"/>
              <w:autoSpaceDE w:val="0"/>
              <w:autoSpaceDN w:val="0"/>
              <w:adjustRightInd w:val="0"/>
              <w:jc w:val="both"/>
            </w:pPr>
            <w:r w:rsidRPr="00023822">
              <w:t>- Mật độ xây dựng: 30% (bao gồm toàn bộ diện tích khối công trình chính, khối phụ trợ, nhà bảo vệ, hàng rào…)</w:t>
            </w:r>
          </w:p>
          <w:p w14:paraId="30848EC2" w14:textId="77777777" w:rsidR="007B2CD1" w:rsidRPr="00023822" w:rsidRDefault="007B2CD1" w:rsidP="00023822">
            <w:pPr>
              <w:widowControl w:val="0"/>
              <w:autoSpaceDE w:val="0"/>
              <w:autoSpaceDN w:val="0"/>
              <w:adjustRightInd w:val="0"/>
              <w:jc w:val="both"/>
            </w:pPr>
            <w:r w:rsidRPr="00023822">
              <w:t>- Tầng cao tối đa: 03 đến 04 tầng</w:t>
            </w:r>
          </w:p>
          <w:p w14:paraId="686579C6" w14:textId="77777777" w:rsidR="007B2CD1" w:rsidRPr="00023822" w:rsidRDefault="007B2CD1" w:rsidP="00023822">
            <w:pPr>
              <w:widowControl w:val="0"/>
              <w:autoSpaceDE w:val="0"/>
              <w:autoSpaceDN w:val="0"/>
              <w:adjustRightInd w:val="0"/>
              <w:jc w:val="both"/>
            </w:pPr>
            <w:r w:rsidRPr="00023822">
              <w:t>- Hệ số sử dụng đất tối đa: 0,45</w:t>
            </w:r>
          </w:p>
          <w:p w14:paraId="17FD7DD8" w14:textId="77777777" w:rsidR="007B2CD1" w:rsidRPr="00023822" w:rsidRDefault="007B2CD1" w:rsidP="00023822">
            <w:pPr>
              <w:widowControl w:val="0"/>
              <w:autoSpaceDE w:val="0"/>
              <w:autoSpaceDN w:val="0"/>
              <w:adjustRightInd w:val="0"/>
              <w:jc w:val="both"/>
            </w:pPr>
            <w:r w:rsidRPr="00023822">
              <w:t>- Chiều cao tối đa công trình: 30 m.</w:t>
            </w:r>
          </w:p>
          <w:p w14:paraId="72D183EF" w14:textId="77777777" w:rsidR="007B2CD1" w:rsidRPr="00023822" w:rsidRDefault="007B2CD1" w:rsidP="00023822">
            <w:pPr>
              <w:widowControl w:val="0"/>
              <w:autoSpaceDE w:val="0"/>
              <w:autoSpaceDN w:val="0"/>
              <w:adjustRightInd w:val="0"/>
              <w:jc w:val="both"/>
            </w:pPr>
            <w:r w:rsidRPr="00023822">
              <w:t>- Khoảng lùi xây dựng cách ranh lộ giới đường có lộ giới 40m ≥ 20m (tạm tính).</w:t>
            </w:r>
          </w:p>
          <w:p w14:paraId="6ABF5811" w14:textId="77777777" w:rsidR="007B2CD1" w:rsidRPr="00023822" w:rsidRDefault="007B2CD1" w:rsidP="00023822">
            <w:pPr>
              <w:widowControl w:val="0"/>
              <w:autoSpaceDE w:val="0"/>
              <w:autoSpaceDN w:val="0"/>
              <w:adjustRightInd w:val="0"/>
              <w:jc w:val="both"/>
            </w:pPr>
            <w:r w:rsidRPr="00023822">
              <w:t>- Khoảng lùi xây dựng cách ranh lộ giới đường có lộ giới 20m ÷ 30m ≥ 10m (tạm tính).</w:t>
            </w:r>
          </w:p>
          <w:p w14:paraId="49A261E9" w14:textId="77777777" w:rsidR="007B2CD1" w:rsidRPr="00023822" w:rsidRDefault="007B2CD1" w:rsidP="00023822">
            <w:pPr>
              <w:widowControl w:val="0"/>
              <w:autoSpaceDE w:val="0"/>
              <w:autoSpaceDN w:val="0"/>
              <w:adjustRightInd w:val="0"/>
              <w:jc w:val="both"/>
            </w:pPr>
            <w:r w:rsidRPr="00023822">
              <w:t>Dự án được đề xuất xúc tiến đầu tư tại Hội nghị xúc tiến đầu tư ngành văn hóa và thể thao (15/10/2024)</w:t>
            </w:r>
          </w:p>
        </w:tc>
        <w:tc>
          <w:tcPr>
            <w:tcW w:w="1939" w:type="pct"/>
            <w:vAlign w:val="center"/>
          </w:tcPr>
          <w:p w14:paraId="75930A66" w14:textId="77777777" w:rsidR="007B2CD1" w:rsidRPr="00023822" w:rsidRDefault="007B2CD1" w:rsidP="00023822">
            <w:pPr>
              <w:widowControl w:val="0"/>
              <w:autoSpaceDE w:val="0"/>
              <w:autoSpaceDN w:val="0"/>
              <w:adjustRightInd w:val="0"/>
              <w:jc w:val="both"/>
            </w:pPr>
            <w:r w:rsidRPr="00023822">
              <w:t>Sở Văn hoá và Thể thao</w:t>
            </w:r>
          </w:p>
          <w:p w14:paraId="2502D455" w14:textId="77777777" w:rsidR="007B2CD1" w:rsidRPr="00023822" w:rsidRDefault="007B2CD1" w:rsidP="00023822">
            <w:pPr>
              <w:widowControl w:val="0"/>
              <w:autoSpaceDE w:val="0"/>
              <w:autoSpaceDN w:val="0"/>
              <w:adjustRightInd w:val="0"/>
              <w:jc w:val="both"/>
            </w:pPr>
            <w:r w:rsidRPr="00023822">
              <w:t>- Địa chỉ: 164 Đồng Khởi, phường Sài Gòn, Thành phố Hồ Chí Minh</w:t>
            </w:r>
          </w:p>
          <w:p w14:paraId="78987C4B" w14:textId="77777777" w:rsidR="007B2CD1" w:rsidRPr="00023822" w:rsidRDefault="007B2CD1" w:rsidP="00023822">
            <w:pPr>
              <w:widowControl w:val="0"/>
              <w:autoSpaceDE w:val="0"/>
              <w:autoSpaceDN w:val="0"/>
              <w:adjustRightInd w:val="0"/>
              <w:jc w:val="both"/>
            </w:pPr>
            <w:r w:rsidRPr="00023822">
              <w:t>- SĐT: 02838224053</w:t>
            </w:r>
          </w:p>
          <w:p w14:paraId="0CE54B06" w14:textId="77777777" w:rsidR="007B2CD1" w:rsidRPr="00023822" w:rsidRDefault="007B2CD1" w:rsidP="00023822">
            <w:pPr>
              <w:widowControl w:val="0"/>
              <w:autoSpaceDE w:val="0"/>
              <w:autoSpaceDN w:val="0"/>
              <w:adjustRightInd w:val="0"/>
              <w:jc w:val="both"/>
            </w:pPr>
            <w:r w:rsidRPr="00023822">
              <w:t>- Email: svhtt@tphcm.gov.vn</w:t>
            </w:r>
          </w:p>
          <w:p w14:paraId="537BEFBC" w14:textId="77777777" w:rsidR="007B2CD1" w:rsidRPr="00023822" w:rsidRDefault="007B2CD1" w:rsidP="00023822">
            <w:pPr>
              <w:widowControl w:val="0"/>
              <w:autoSpaceDE w:val="0"/>
              <w:autoSpaceDN w:val="0"/>
              <w:adjustRightInd w:val="0"/>
              <w:jc w:val="both"/>
            </w:pPr>
            <w:r w:rsidRPr="00023822">
              <w:t>- Website: www.svhtt.hochiminhcity.go v.vn</w:t>
            </w:r>
          </w:p>
        </w:tc>
      </w:tr>
      <w:tr w:rsidR="007B2CD1" w:rsidRPr="00023822" w14:paraId="7A5CF8CF" w14:textId="77777777" w:rsidTr="00B36B57">
        <w:tblPrEx>
          <w:tblCellMar>
            <w:top w:w="0" w:type="dxa"/>
            <w:left w:w="0" w:type="dxa"/>
            <w:bottom w:w="0" w:type="dxa"/>
            <w:right w:w="0" w:type="dxa"/>
          </w:tblCellMar>
        </w:tblPrEx>
        <w:tc>
          <w:tcPr>
            <w:tcW w:w="157" w:type="pct"/>
            <w:vAlign w:val="center"/>
          </w:tcPr>
          <w:p w14:paraId="6B15171A" w14:textId="77777777" w:rsidR="007B2CD1" w:rsidRPr="00023822" w:rsidRDefault="007B2CD1" w:rsidP="00023822">
            <w:pPr>
              <w:widowControl w:val="0"/>
              <w:autoSpaceDE w:val="0"/>
              <w:autoSpaceDN w:val="0"/>
              <w:adjustRightInd w:val="0"/>
              <w:jc w:val="center"/>
            </w:pPr>
            <w:r w:rsidRPr="00023822">
              <w:t>13</w:t>
            </w:r>
          </w:p>
        </w:tc>
        <w:tc>
          <w:tcPr>
            <w:tcW w:w="362" w:type="pct"/>
            <w:vAlign w:val="center"/>
          </w:tcPr>
          <w:p w14:paraId="23243556" w14:textId="77777777" w:rsidR="007B2CD1" w:rsidRPr="00023822" w:rsidRDefault="007B2CD1" w:rsidP="00023822">
            <w:pPr>
              <w:widowControl w:val="0"/>
              <w:autoSpaceDE w:val="0"/>
              <w:autoSpaceDN w:val="0"/>
              <w:adjustRightInd w:val="0"/>
              <w:jc w:val="both"/>
            </w:pPr>
            <w:r w:rsidRPr="00023822">
              <w:t>Dự án xây dựng mới Trung tâm Biểu diễn Nghệ thuật Lao động A-B</w:t>
            </w:r>
          </w:p>
        </w:tc>
        <w:tc>
          <w:tcPr>
            <w:tcW w:w="324" w:type="pct"/>
            <w:vAlign w:val="center"/>
          </w:tcPr>
          <w:p w14:paraId="3F1EE581" w14:textId="77777777" w:rsidR="007B2CD1" w:rsidRPr="00023822" w:rsidRDefault="007B2CD1" w:rsidP="00023822">
            <w:pPr>
              <w:widowControl w:val="0"/>
              <w:autoSpaceDE w:val="0"/>
              <w:autoSpaceDN w:val="0"/>
              <w:adjustRightInd w:val="0"/>
              <w:jc w:val="both"/>
            </w:pPr>
            <w:r w:rsidRPr="00023822">
              <w:t>Xây dựng mới Trung tâm Biểu diễn Nghệ thuật Lao động A-B tổ chức các hoạt động văn hóa, nghệ thuật Thành phố.</w:t>
            </w:r>
          </w:p>
        </w:tc>
        <w:tc>
          <w:tcPr>
            <w:tcW w:w="262" w:type="pct"/>
            <w:vAlign w:val="center"/>
          </w:tcPr>
          <w:p w14:paraId="1F5767B9" w14:textId="77777777" w:rsidR="007B2CD1" w:rsidRPr="00023822" w:rsidRDefault="007B2CD1" w:rsidP="00023822">
            <w:pPr>
              <w:widowControl w:val="0"/>
              <w:autoSpaceDE w:val="0"/>
              <w:autoSpaceDN w:val="0"/>
              <w:adjustRightInd w:val="0"/>
              <w:jc w:val="center"/>
            </w:pPr>
            <w:r w:rsidRPr="00023822">
              <w:t>Phường Chợ Quán</w:t>
            </w:r>
          </w:p>
        </w:tc>
        <w:tc>
          <w:tcPr>
            <w:tcW w:w="447" w:type="pct"/>
            <w:vAlign w:val="center"/>
          </w:tcPr>
          <w:p w14:paraId="7732E039" w14:textId="77777777" w:rsidR="007B2CD1" w:rsidRPr="00023822" w:rsidRDefault="007B2CD1" w:rsidP="00023822">
            <w:pPr>
              <w:widowControl w:val="0"/>
              <w:autoSpaceDE w:val="0"/>
              <w:autoSpaceDN w:val="0"/>
              <w:adjustRightInd w:val="0"/>
              <w:jc w:val="both"/>
            </w:pPr>
            <w:r w:rsidRPr="00023822">
              <w:t>1.033</w:t>
            </w:r>
          </w:p>
        </w:tc>
        <w:tc>
          <w:tcPr>
            <w:tcW w:w="324" w:type="pct"/>
            <w:vAlign w:val="center"/>
          </w:tcPr>
          <w:p w14:paraId="75D0D780" w14:textId="77777777" w:rsidR="007B2CD1" w:rsidRPr="00023822" w:rsidRDefault="007B2CD1" w:rsidP="00023822">
            <w:pPr>
              <w:widowControl w:val="0"/>
              <w:autoSpaceDE w:val="0"/>
              <w:autoSpaceDN w:val="0"/>
              <w:adjustRightInd w:val="0"/>
              <w:jc w:val="center"/>
            </w:pPr>
            <w:r w:rsidRPr="00023822">
              <w:t>m2</w:t>
            </w:r>
          </w:p>
        </w:tc>
        <w:tc>
          <w:tcPr>
            <w:tcW w:w="328" w:type="pct"/>
            <w:vAlign w:val="center"/>
          </w:tcPr>
          <w:p w14:paraId="67E83FCF" w14:textId="77777777" w:rsidR="007B2CD1" w:rsidRPr="00023822" w:rsidRDefault="007B2CD1" w:rsidP="00023822">
            <w:pPr>
              <w:widowControl w:val="0"/>
              <w:autoSpaceDE w:val="0"/>
              <w:autoSpaceDN w:val="0"/>
              <w:adjustRightInd w:val="0"/>
              <w:jc w:val="center"/>
            </w:pPr>
            <w:r w:rsidRPr="00023822">
              <w:t>164</w:t>
            </w:r>
          </w:p>
        </w:tc>
        <w:tc>
          <w:tcPr>
            <w:tcW w:w="856" w:type="pct"/>
            <w:vAlign w:val="center"/>
          </w:tcPr>
          <w:p w14:paraId="53E4E135" w14:textId="77777777" w:rsidR="007B2CD1" w:rsidRPr="00023822" w:rsidRDefault="007B2CD1" w:rsidP="00023822">
            <w:pPr>
              <w:widowControl w:val="0"/>
              <w:autoSpaceDE w:val="0"/>
              <w:autoSpaceDN w:val="0"/>
              <w:adjustRightInd w:val="0"/>
              <w:jc w:val="both"/>
            </w:pPr>
            <w:r w:rsidRPr="00023822">
              <w:t>Thông số kỹ Thuật: 01 Nhà hát đa năng 250 chỗ; 01 Hội trường với năng suất 130 chỗ; 02 Rạp chiếu phim (480 chỗ); Chỗ để xe: 16 xe ô tô, 400 xe máy.</w:t>
            </w:r>
          </w:p>
          <w:p w14:paraId="0EA09582" w14:textId="77777777" w:rsidR="007B2CD1" w:rsidRPr="00023822" w:rsidRDefault="007B2CD1" w:rsidP="00023822">
            <w:pPr>
              <w:widowControl w:val="0"/>
              <w:autoSpaceDE w:val="0"/>
              <w:autoSpaceDN w:val="0"/>
              <w:adjustRightInd w:val="0"/>
              <w:jc w:val="both"/>
            </w:pPr>
            <w:r w:rsidRPr="00023822">
              <w:t>Dự án đã được Hội đồng nhân dân Thành phố thông qua tại Nghị quyết 181/NQ-HĐND ngày 08 tháng 12 năm 2023.</w:t>
            </w:r>
          </w:p>
          <w:p w14:paraId="41945B3E" w14:textId="77777777" w:rsidR="007B2CD1" w:rsidRPr="00023822" w:rsidRDefault="007B2CD1" w:rsidP="00023822">
            <w:pPr>
              <w:widowControl w:val="0"/>
              <w:autoSpaceDE w:val="0"/>
              <w:autoSpaceDN w:val="0"/>
              <w:adjustRightInd w:val="0"/>
              <w:jc w:val="both"/>
            </w:pPr>
            <w:r w:rsidRPr="00023822">
              <w:t>Dự án được đề xuất xúc tiến đầu tư tại Hội nghị xúc tiến đầu tư ngành văn hóa và thể thao (15/10/2024) (số 651 Trần Hưng Đạo, phường Chợ Quán)</w:t>
            </w:r>
          </w:p>
        </w:tc>
        <w:tc>
          <w:tcPr>
            <w:tcW w:w="1939" w:type="pct"/>
            <w:vAlign w:val="center"/>
          </w:tcPr>
          <w:p w14:paraId="737D2A25" w14:textId="77777777" w:rsidR="007B2CD1" w:rsidRPr="00023822" w:rsidRDefault="007B2CD1" w:rsidP="00023822">
            <w:pPr>
              <w:widowControl w:val="0"/>
              <w:autoSpaceDE w:val="0"/>
              <w:autoSpaceDN w:val="0"/>
              <w:adjustRightInd w:val="0"/>
              <w:jc w:val="both"/>
            </w:pPr>
            <w:r w:rsidRPr="00023822">
              <w:t>Sở Văn hoá và Thể thao</w:t>
            </w:r>
          </w:p>
          <w:p w14:paraId="23C6B85E" w14:textId="77777777" w:rsidR="007B2CD1" w:rsidRPr="00023822" w:rsidRDefault="007B2CD1" w:rsidP="00023822">
            <w:pPr>
              <w:widowControl w:val="0"/>
              <w:autoSpaceDE w:val="0"/>
              <w:autoSpaceDN w:val="0"/>
              <w:adjustRightInd w:val="0"/>
              <w:jc w:val="both"/>
            </w:pPr>
            <w:r w:rsidRPr="00023822">
              <w:t>- Địa chỉ: 164 Đồng Khởi, phường Sài Gòn, Thành phố Hồ Chí Minh</w:t>
            </w:r>
          </w:p>
          <w:p w14:paraId="199BA96B" w14:textId="77777777" w:rsidR="007B2CD1" w:rsidRPr="00023822" w:rsidRDefault="007B2CD1" w:rsidP="00023822">
            <w:pPr>
              <w:widowControl w:val="0"/>
              <w:autoSpaceDE w:val="0"/>
              <w:autoSpaceDN w:val="0"/>
              <w:adjustRightInd w:val="0"/>
              <w:jc w:val="both"/>
            </w:pPr>
            <w:r w:rsidRPr="00023822">
              <w:t>- SĐT: 02838224053</w:t>
            </w:r>
          </w:p>
          <w:p w14:paraId="03BF3B5A" w14:textId="77777777" w:rsidR="007B2CD1" w:rsidRPr="00023822" w:rsidRDefault="007B2CD1" w:rsidP="00023822">
            <w:pPr>
              <w:widowControl w:val="0"/>
              <w:autoSpaceDE w:val="0"/>
              <w:autoSpaceDN w:val="0"/>
              <w:adjustRightInd w:val="0"/>
              <w:jc w:val="both"/>
            </w:pPr>
            <w:r w:rsidRPr="00023822">
              <w:t>- Email: svhtt@tphcm.gov.vn</w:t>
            </w:r>
          </w:p>
          <w:p w14:paraId="5A549820" w14:textId="77777777" w:rsidR="007B2CD1" w:rsidRPr="00023822" w:rsidRDefault="007B2CD1" w:rsidP="00023822">
            <w:pPr>
              <w:widowControl w:val="0"/>
              <w:autoSpaceDE w:val="0"/>
              <w:autoSpaceDN w:val="0"/>
              <w:adjustRightInd w:val="0"/>
              <w:jc w:val="both"/>
            </w:pPr>
            <w:r w:rsidRPr="00023822">
              <w:t>- Website: www.svhtt.hochiminhcity.go v.vn</w:t>
            </w:r>
          </w:p>
        </w:tc>
      </w:tr>
      <w:tr w:rsidR="007B2CD1" w:rsidRPr="00023822" w14:paraId="00A4FB2B" w14:textId="77777777" w:rsidTr="00B36B57">
        <w:tblPrEx>
          <w:tblCellMar>
            <w:top w:w="0" w:type="dxa"/>
            <w:left w:w="0" w:type="dxa"/>
            <w:bottom w:w="0" w:type="dxa"/>
            <w:right w:w="0" w:type="dxa"/>
          </w:tblCellMar>
        </w:tblPrEx>
        <w:tc>
          <w:tcPr>
            <w:tcW w:w="157" w:type="pct"/>
            <w:vAlign w:val="center"/>
          </w:tcPr>
          <w:p w14:paraId="5BC220B2" w14:textId="77777777" w:rsidR="007B2CD1" w:rsidRPr="00023822" w:rsidRDefault="007B2CD1" w:rsidP="00023822">
            <w:pPr>
              <w:widowControl w:val="0"/>
              <w:autoSpaceDE w:val="0"/>
              <w:autoSpaceDN w:val="0"/>
              <w:adjustRightInd w:val="0"/>
              <w:jc w:val="center"/>
            </w:pPr>
            <w:r w:rsidRPr="00023822">
              <w:t>14</w:t>
            </w:r>
          </w:p>
        </w:tc>
        <w:tc>
          <w:tcPr>
            <w:tcW w:w="362" w:type="pct"/>
            <w:vAlign w:val="center"/>
          </w:tcPr>
          <w:p w14:paraId="416D447A" w14:textId="77777777" w:rsidR="007B2CD1" w:rsidRPr="00023822" w:rsidRDefault="007B2CD1" w:rsidP="00023822">
            <w:pPr>
              <w:widowControl w:val="0"/>
              <w:autoSpaceDE w:val="0"/>
              <w:autoSpaceDN w:val="0"/>
              <w:adjustRightInd w:val="0"/>
              <w:jc w:val="both"/>
            </w:pPr>
            <w:r w:rsidRPr="00023822">
              <w:t>Xây dựng mới Trung tâm Văn hóa thành phố</w:t>
            </w:r>
          </w:p>
        </w:tc>
        <w:tc>
          <w:tcPr>
            <w:tcW w:w="324" w:type="pct"/>
            <w:vAlign w:val="center"/>
          </w:tcPr>
          <w:p w14:paraId="17E8C0CF" w14:textId="77777777" w:rsidR="007B2CD1" w:rsidRPr="00023822" w:rsidRDefault="007B2CD1" w:rsidP="00023822">
            <w:pPr>
              <w:widowControl w:val="0"/>
              <w:autoSpaceDE w:val="0"/>
              <w:autoSpaceDN w:val="0"/>
              <w:adjustRightInd w:val="0"/>
              <w:jc w:val="both"/>
            </w:pPr>
            <w:r w:rsidRPr="00023822">
              <w:t>Xây dựng mới Trung tâm Văn hóa thành phố để tổ chức các hoạt động văn hóa, nghệ thuật quy mô lớn của Thành phố.</w:t>
            </w:r>
          </w:p>
        </w:tc>
        <w:tc>
          <w:tcPr>
            <w:tcW w:w="262" w:type="pct"/>
            <w:vAlign w:val="center"/>
          </w:tcPr>
          <w:p w14:paraId="5739796C" w14:textId="77777777" w:rsidR="007B2CD1" w:rsidRPr="00023822" w:rsidRDefault="007B2CD1" w:rsidP="00023822">
            <w:pPr>
              <w:widowControl w:val="0"/>
              <w:autoSpaceDE w:val="0"/>
              <w:autoSpaceDN w:val="0"/>
              <w:adjustRightInd w:val="0"/>
              <w:jc w:val="center"/>
            </w:pPr>
            <w:r w:rsidRPr="00023822">
              <w:t>phường Bến Thành</w:t>
            </w:r>
          </w:p>
        </w:tc>
        <w:tc>
          <w:tcPr>
            <w:tcW w:w="447" w:type="pct"/>
            <w:vAlign w:val="center"/>
          </w:tcPr>
          <w:p w14:paraId="52F4153A" w14:textId="77777777" w:rsidR="007B2CD1" w:rsidRPr="00023822" w:rsidRDefault="007B2CD1" w:rsidP="00023822">
            <w:pPr>
              <w:widowControl w:val="0"/>
              <w:autoSpaceDE w:val="0"/>
              <w:autoSpaceDN w:val="0"/>
              <w:adjustRightInd w:val="0"/>
              <w:jc w:val="both"/>
            </w:pPr>
            <w:r w:rsidRPr="00023822">
              <w:t>978</w:t>
            </w:r>
          </w:p>
        </w:tc>
        <w:tc>
          <w:tcPr>
            <w:tcW w:w="324" w:type="pct"/>
            <w:vAlign w:val="center"/>
          </w:tcPr>
          <w:p w14:paraId="78DF289C" w14:textId="77777777" w:rsidR="007B2CD1" w:rsidRPr="00023822" w:rsidRDefault="007B2CD1" w:rsidP="00023822">
            <w:pPr>
              <w:widowControl w:val="0"/>
              <w:autoSpaceDE w:val="0"/>
              <w:autoSpaceDN w:val="0"/>
              <w:adjustRightInd w:val="0"/>
              <w:jc w:val="center"/>
            </w:pPr>
            <w:r w:rsidRPr="00023822">
              <w:t>m2</w:t>
            </w:r>
          </w:p>
        </w:tc>
        <w:tc>
          <w:tcPr>
            <w:tcW w:w="328" w:type="pct"/>
            <w:vAlign w:val="center"/>
          </w:tcPr>
          <w:p w14:paraId="2425E102" w14:textId="77777777" w:rsidR="007B2CD1" w:rsidRPr="00023822" w:rsidRDefault="007B2CD1" w:rsidP="00023822">
            <w:pPr>
              <w:widowControl w:val="0"/>
              <w:autoSpaceDE w:val="0"/>
              <w:autoSpaceDN w:val="0"/>
              <w:adjustRightInd w:val="0"/>
              <w:jc w:val="center"/>
            </w:pPr>
            <w:r w:rsidRPr="00023822">
              <w:t>295,00</w:t>
            </w:r>
          </w:p>
        </w:tc>
        <w:tc>
          <w:tcPr>
            <w:tcW w:w="856" w:type="pct"/>
            <w:vAlign w:val="center"/>
          </w:tcPr>
          <w:p w14:paraId="5C35D8C6" w14:textId="77777777" w:rsidR="007B2CD1" w:rsidRPr="00023822" w:rsidRDefault="007B2CD1" w:rsidP="00023822">
            <w:pPr>
              <w:widowControl w:val="0"/>
              <w:autoSpaceDE w:val="0"/>
              <w:autoSpaceDN w:val="0"/>
              <w:adjustRightInd w:val="0"/>
              <w:jc w:val="both"/>
            </w:pPr>
            <w:r w:rsidRPr="00023822">
              <w:t>Hiện trạng: Đất trống (97 Nguyễn Thị Minh Khai, phường Bến Thành)</w:t>
            </w:r>
          </w:p>
        </w:tc>
        <w:tc>
          <w:tcPr>
            <w:tcW w:w="1939" w:type="pct"/>
            <w:vAlign w:val="center"/>
          </w:tcPr>
          <w:p w14:paraId="18CA15F9" w14:textId="77777777" w:rsidR="007B2CD1" w:rsidRPr="00023822" w:rsidRDefault="007B2CD1" w:rsidP="00023822">
            <w:pPr>
              <w:widowControl w:val="0"/>
              <w:autoSpaceDE w:val="0"/>
              <w:autoSpaceDN w:val="0"/>
              <w:adjustRightInd w:val="0"/>
              <w:jc w:val="both"/>
            </w:pPr>
            <w:r w:rsidRPr="00023822">
              <w:t>Sở Văn hoá và Thể thao</w:t>
            </w:r>
          </w:p>
          <w:p w14:paraId="1BB9B678" w14:textId="77777777" w:rsidR="007B2CD1" w:rsidRPr="00023822" w:rsidRDefault="007B2CD1" w:rsidP="00023822">
            <w:pPr>
              <w:widowControl w:val="0"/>
              <w:autoSpaceDE w:val="0"/>
              <w:autoSpaceDN w:val="0"/>
              <w:adjustRightInd w:val="0"/>
              <w:jc w:val="both"/>
            </w:pPr>
            <w:r w:rsidRPr="00023822">
              <w:t>- Địa chỉ: 164 Đồng Khởi, phường Sài Gòn, Thành phố Hồ Chí Minh</w:t>
            </w:r>
          </w:p>
          <w:p w14:paraId="3E99D83C" w14:textId="77777777" w:rsidR="007B2CD1" w:rsidRPr="00023822" w:rsidRDefault="007B2CD1" w:rsidP="00023822">
            <w:pPr>
              <w:widowControl w:val="0"/>
              <w:autoSpaceDE w:val="0"/>
              <w:autoSpaceDN w:val="0"/>
              <w:adjustRightInd w:val="0"/>
              <w:jc w:val="both"/>
            </w:pPr>
            <w:r w:rsidRPr="00023822">
              <w:t>- SĐT: 02838224053</w:t>
            </w:r>
          </w:p>
          <w:p w14:paraId="2F0949F1" w14:textId="77777777" w:rsidR="007B2CD1" w:rsidRPr="00023822" w:rsidRDefault="007B2CD1" w:rsidP="00023822">
            <w:pPr>
              <w:widowControl w:val="0"/>
              <w:autoSpaceDE w:val="0"/>
              <w:autoSpaceDN w:val="0"/>
              <w:adjustRightInd w:val="0"/>
              <w:jc w:val="both"/>
            </w:pPr>
            <w:r w:rsidRPr="00023822">
              <w:t>- Email: svhtt@tphcm.gov.vn</w:t>
            </w:r>
          </w:p>
          <w:p w14:paraId="12667BB8" w14:textId="77777777" w:rsidR="007B2CD1" w:rsidRPr="00023822" w:rsidRDefault="007B2CD1" w:rsidP="00023822">
            <w:pPr>
              <w:widowControl w:val="0"/>
              <w:autoSpaceDE w:val="0"/>
              <w:autoSpaceDN w:val="0"/>
              <w:adjustRightInd w:val="0"/>
              <w:jc w:val="both"/>
            </w:pPr>
            <w:r w:rsidRPr="00023822">
              <w:t>- Website: www.svhtt.hochiminhcity.gov.vn</w:t>
            </w:r>
          </w:p>
        </w:tc>
      </w:tr>
      <w:tr w:rsidR="007B2CD1" w:rsidRPr="00023822" w14:paraId="76093A9F" w14:textId="77777777" w:rsidTr="00B36B57">
        <w:tblPrEx>
          <w:tblCellMar>
            <w:top w:w="0" w:type="dxa"/>
            <w:left w:w="0" w:type="dxa"/>
            <w:bottom w:w="0" w:type="dxa"/>
            <w:right w:w="0" w:type="dxa"/>
          </w:tblCellMar>
        </w:tblPrEx>
        <w:tc>
          <w:tcPr>
            <w:tcW w:w="157" w:type="pct"/>
            <w:vAlign w:val="center"/>
          </w:tcPr>
          <w:p w14:paraId="5444525F" w14:textId="77777777" w:rsidR="007B2CD1" w:rsidRPr="00023822" w:rsidRDefault="007B2CD1" w:rsidP="00023822">
            <w:pPr>
              <w:widowControl w:val="0"/>
              <w:autoSpaceDE w:val="0"/>
              <w:autoSpaceDN w:val="0"/>
              <w:adjustRightInd w:val="0"/>
              <w:jc w:val="center"/>
            </w:pPr>
            <w:r w:rsidRPr="00023822">
              <w:t>15</w:t>
            </w:r>
          </w:p>
        </w:tc>
        <w:tc>
          <w:tcPr>
            <w:tcW w:w="362" w:type="pct"/>
            <w:vAlign w:val="center"/>
          </w:tcPr>
          <w:p w14:paraId="5C18F7BA" w14:textId="77777777" w:rsidR="007B2CD1" w:rsidRPr="00023822" w:rsidRDefault="007B2CD1" w:rsidP="00023822">
            <w:pPr>
              <w:widowControl w:val="0"/>
              <w:autoSpaceDE w:val="0"/>
              <w:autoSpaceDN w:val="0"/>
              <w:adjustRightInd w:val="0"/>
              <w:jc w:val="both"/>
            </w:pPr>
            <w:r w:rsidRPr="00023822">
              <w:t>Xây dựng mới Khu tập luyện và thi đấu thể thao ngoài trời</w:t>
            </w:r>
          </w:p>
        </w:tc>
        <w:tc>
          <w:tcPr>
            <w:tcW w:w="324" w:type="pct"/>
            <w:vAlign w:val="center"/>
          </w:tcPr>
          <w:p w14:paraId="44E4917B" w14:textId="77777777" w:rsidR="007B2CD1" w:rsidRPr="00023822" w:rsidRDefault="007B2CD1" w:rsidP="00023822">
            <w:pPr>
              <w:widowControl w:val="0"/>
              <w:autoSpaceDE w:val="0"/>
              <w:autoSpaceDN w:val="0"/>
              <w:adjustRightInd w:val="0"/>
              <w:jc w:val="both"/>
            </w:pPr>
            <w:r w:rsidRPr="00023822">
              <w:t>Xây dựng cơ sở vật chất tạo điều kiện bồi dưỡng, đào tạo và thi đấu cho các vận động viên của thành phố để từng bước tiếp cận với thành tích của nền thể thao quốc gia và quốc tế.</w:t>
            </w:r>
          </w:p>
        </w:tc>
        <w:tc>
          <w:tcPr>
            <w:tcW w:w="262" w:type="pct"/>
            <w:vAlign w:val="center"/>
          </w:tcPr>
          <w:p w14:paraId="0FADFFA4" w14:textId="77777777" w:rsidR="007B2CD1" w:rsidRPr="00023822" w:rsidRDefault="007B2CD1" w:rsidP="00023822">
            <w:pPr>
              <w:widowControl w:val="0"/>
              <w:autoSpaceDE w:val="0"/>
              <w:autoSpaceDN w:val="0"/>
              <w:adjustRightInd w:val="0"/>
              <w:jc w:val="center"/>
            </w:pPr>
            <w:r w:rsidRPr="00023822">
              <w:t>Phường Phú Thọ</w:t>
            </w:r>
          </w:p>
        </w:tc>
        <w:tc>
          <w:tcPr>
            <w:tcW w:w="447" w:type="pct"/>
            <w:vAlign w:val="center"/>
          </w:tcPr>
          <w:p w14:paraId="2134F5E5" w14:textId="77777777" w:rsidR="007B2CD1" w:rsidRPr="00023822" w:rsidRDefault="007B2CD1" w:rsidP="00023822">
            <w:pPr>
              <w:widowControl w:val="0"/>
              <w:autoSpaceDE w:val="0"/>
              <w:autoSpaceDN w:val="0"/>
              <w:adjustRightInd w:val="0"/>
              <w:jc w:val="both"/>
            </w:pPr>
            <w:r w:rsidRPr="00023822">
              <w:t>95.756</w:t>
            </w:r>
          </w:p>
        </w:tc>
        <w:tc>
          <w:tcPr>
            <w:tcW w:w="324" w:type="pct"/>
            <w:vAlign w:val="center"/>
          </w:tcPr>
          <w:p w14:paraId="07CA1854" w14:textId="77777777" w:rsidR="007B2CD1" w:rsidRPr="00023822" w:rsidRDefault="007B2CD1" w:rsidP="00023822">
            <w:pPr>
              <w:widowControl w:val="0"/>
              <w:autoSpaceDE w:val="0"/>
              <w:autoSpaceDN w:val="0"/>
              <w:adjustRightInd w:val="0"/>
              <w:jc w:val="center"/>
            </w:pPr>
            <w:r w:rsidRPr="00023822">
              <w:t>m2</w:t>
            </w:r>
          </w:p>
        </w:tc>
        <w:tc>
          <w:tcPr>
            <w:tcW w:w="328" w:type="pct"/>
            <w:vAlign w:val="center"/>
          </w:tcPr>
          <w:p w14:paraId="6F140297" w14:textId="77777777" w:rsidR="007B2CD1" w:rsidRPr="00023822" w:rsidRDefault="007B2CD1" w:rsidP="00023822">
            <w:pPr>
              <w:widowControl w:val="0"/>
              <w:autoSpaceDE w:val="0"/>
              <w:autoSpaceDN w:val="0"/>
              <w:adjustRightInd w:val="0"/>
              <w:jc w:val="center"/>
            </w:pPr>
            <w:r w:rsidRPr="00023822">
              <w:t>465,653</w:t>
            </w:r>
          </w:p>
        </w:tc>
        <w:tc>
          <w:tcPr>
            <w:tcW w:w="856" w:type="pct"/>
            <w:vAlign w:val="center"/>
          </w:tcPr>
          <w:p w14:paraId="6DB43DE9" w14:textId="77777777" w:rsidR="007B2CD1" w:rsidRPr="00023822" w:rsidRDefault="007B2CD1" w:rsidP="00023822">
            <w:pPr>
              <w:widowControl w:val="0"/>
              <w:autoSpaceDE w:val="0"/>
              <w:autoSpaceDN w:val="0"/>
              <w:adjustRightInd w:val="0"/>
              <w:jc w:val="both"/>
            </w:pPr>
            <w:r w:rsidRPr="00023822">
              <w:t>Tổng diện tích sàn xây dựng công trình là 9.508 m2 và tổng diện tích sân tập là 30.449 m2</w:t>
            </w:r>
          </w:p>
          <w:p w14:paraId="36B7F294" w14:textId="77777777" w:rsidR="007B2CD1" w:rsidRPr="00023822" w:rsidRDefault="007B2CD1" w:rsidP="00023822">
            <w:pPr>
              <w:widowControl w:val="0"/>
              <w:autoSpaceDE w:val="0"/>
              <w:autoSpaceDN w:val="0"/>
              <w:adjustRightInd w:val="0"/>
              <w:jc w:val="both"/>
            </w:pPr>
            <w:r w:rsidRPr="00023822">
              <w:t>Hiện trạng: Đất trống</w:t>
            </w:r>
          </w:p>
          <w:p w14:paraId="49E1F700" w14:textId="77777777" w:rsidR="007B2CD1" w:rsidRPr="00023822" w:rsidRDefault="007B2CD1" w:rsidP="00023822">
            <w:pPr>
              <w:widowControl w:val="0"/>
              <w:autoSpaceDE w:val="0"/>
              <w:autoSpaceDN w:val="0"/>
              <w:adjustRightInd w:val="0"/>
              <w:jc w:val="both"/>
            </w:pPr>
            <w:r w:rsidRPr="00023822">
              <w:t>Dự án đã được Hội đồng nhân dân Thành phố thông qua tại Nghị quyết 181/NQ-HĐND ngày 08 tháng 12 năm 2023.</w:t>
            </w:r>
          </w:p>
          <w:p w14:paraId="7CCD8FAA" w14:textId="77777777" w:rsidR="007B2CD1" w:rsidRPr="00023822" w:rsidRDefault="007B2CD1" w:rsidP="00023822">
            <w:pPr>
              <w:widowControl w:val="0"/>
              <w:autoSpaceDE w:val="0"/>
              <w:autoSpaceDN w:val="0"/>
              <w:adjustRightInd w:val="0"/>
              <w:jc w:val="both"/>
            </w:pPr>
            <w:r w:rsidRPr="00023822">
              <w:t>Dự án được đề xuất xúc tiến đầu tư tại Hội nghị xúc tiến đầu tư ngành văn hóa và thể thao (15/10/2024)</w:t>
            </w:r>
          </w:p>
          <w:p w14:paraId="750D76B3" w14:textId="77777777" w:rsidR="007B2CD1" w:rsidRPr="00023822" w:rsidRDefault="007B2CD1" w:rsidP="00023822">
            <w:pPr>
              <w:widowControl w:val="0"/>
              <w:autoSpaceDE w:val="0"/>
              <w:autoSpaceDN w:val="0"/>
              <w:adjustRightInd w:val="0"/>
              <w:jc w:val="both"/>
            </w:pPr>
            <w:r w:rsidRPr="00023822">
              <w:t>(Khu Trường đua Phú Thọ, phường Phú Thọ)</w:t>
            </w:r>
          </w:p>
        </w:tc>
        <w:tc>
          <w:tcPr>
            <w:tcW w:w="1939" w:type="pct"/>
            <w:vAlign w:val="center"/>
          </w:tcPr>
          <w:p w14:paraId="208F9A4E" w14:textId="77777777" w:rsidR="007B2CD1" w:rsidRPr="00023822" w:rsidRDefault="007B2CD1" w:rsidP="00023822">
            <w:pPr>
              <w:widowControl w:val="0"/>
              <w:autoSpaceDE w:val="0"/>
              <w:autoSpaceDN w:val="0"/>
              <w:adjustRightInd w:val="0"/>
              <w:jc w:val="both"/>
            </w:pPr>
            <w:r w:rsidRPr="00023822">
              <w:t>Sở Văn hoá và Thể thao</w:t>
            </w:r>
          </w:p>
          <w:p w14:paraId="401F5DC1" w14:textId="77777777" w:rsidR="007B2CD1" w:rsidRPr="00023822" w:rsidRDefault="007B2CD1" w:rsidP="00023822">
            <w:pPr>
              <w:widowControl w:val="0"/>
              <w:autoSpaceDE w:val="0"/>
              <w:autoSpaceDN w:val="0"/>
              <w:adjustRightInd w:val="0"/>
              <w:jc w:val="both"/>
            </w:pPr>
            <w:r w:rsidRPr="00023822">
              <w:t>- Địa chỉ: 164 Đồng Khởi, phường Sài Gòn, Thành phố Hồ Chí Minh</w:t>
            </w:r>
          </w:p>
          <w:p w14:paraId="0E5C9087" w14:textId="77777777" w:rsidR="007B2CD1" w:rsidRPr="00023822" w:rsidRDefault="007B2CD1" w:rsidP="00023822">
            <w:pPr>
              <w:widowControl w:val="0"/>
              <w:autoSpaceDE w:val="0"/>
              <w:autoSpaceDN w:val="0"/>
              <w:adjustRightInd w:val="0"/>
              <w:jc w:val="both"/>
            </w:pPr>
            <w:r w:rsidRPr="00023822">
              <w:t>- SĐT: 02838224053</w:t>
            </w:r>
          </w:p>
          <w:p w14:paraId="1021559A" w14:textId="77777777" w:rsidR="007B2CD1" w:rsidRPr="00023822" w:rsidRDefault="007B2CD1" w:rsidP="00023822">
            <w:pPr>
              <w:widowControl w:val="0"/>
              <w:autoSpaceDE w:val="0"/>
              <w:autoSpaceDN w:val="0"/>
              <w:adjustRightInd w:val="0"/>
              <w:jc w:val="both"/>
            </w:pPr>
            <w:r w:rsidRPr="00023822">
              <w:t>- Email: svhtt@tphcm.gov.vn</w:t>
            </w:r>
          </w:p>
          <w:p w14:paraId="69DD9E27" w14:textId="77777777" w:rsidR="007B2CD1" w:rsidRPr="00023822" w:rsidRDefault="007B2CD1" w:rsidP="00023822">
            <w:pPr>
              <w:widowControl w:val="0"/>
              <w:autoSpaceDE w:val="0"/>
              <w:autoSpaceDN w:val="0"/>
              <w:adjustRightInd w:val="0"/>
              <w:jc w:val="both"/>
            </w:pPr>
            <w:r w:rsidRPr="00023822">
              <w:t>- Website: www.svhtt.hochiminhcity.go v.vn</w:t>
            </w:r>
          </w:p>
        </w:tc>
      </w:tr>
      <w:tr w:rsidR="007B2CD1" w:rsidRPr="00023822" w14:paraId="43EF616C" w14:textId="77777777" w:rsidTr="00B36B57">
        <w:tblPrEx>
          <w:tblCellMar>
            <w:top w:w="0" w:type="dxa"/>
            <w:left w:w="0" w:type="dxa"/>
            <w:bottom w:w="0" w:type="dxa"/>
            <w:right w:w="0" w:type="dxa"/>
          </w:tblCellMar>
        </w:tblPrEx>
        <w:tc>
          <w:tcPr>
            <w:tcW w:w="157" w:type="pct"/>
            <w:vAlign w:val="center"/>
          </w:tcPr>
          <w:p w14:paraId="5B1ADAA6" w14:textId="77777777" w:rsidR="007B2CD1" w:rsidRPr="00023822" w:rsidRDefault="007B2CD1" w:rsidP="00023822">
            <w:pPr>
              <w:widowControl w:val="0"/>
              <w:autoSpaceDE w:val="0"/>
              <w:autoSpaceDN w:val="0"/>
              <w:adjustRightInd w:val="0"/>
              <w:jc w:val="center"/>
            </w:pPr>
            <w:r w:rsidRPr="00023822">
              <w:t>16</w:t>
            </w:r>
          </w:p>
        </w:tc>
        <w:tc>
          <w:tcPr>
            <w:tcW w:w="362" w:type="pct"/>
            <w:vAlign w:val="center"/>
          </w:tcPr>
          <w:p w14:paraId="3042F9EF" w14:textId="77777777" w:rsidR="007B2CD1" w:rsidRPr="00023822" w:rsidRDefault="007B2CD1" w:rsidP="00023822">
            <w:pPr>
              <w:widowControl w:val="0"/>
              <w:autoSpaceDE w:val="0"/>
              <w:autoSpaceDN w:val="0"/>
              <w:adjustRightInd w:val="0"/>
              <w:jc w:val="both"/>
            </w:pPr>
            <w:r w:rsidRPr="00023822">
              <w:t>Xây dựng, cải tạo, nâng cấp toàn bộ Nhà hát Bến Thành</w:t>
            </w:r>
          </w:p>
        </w:tc>
        <w:tc>
          <w:tcPr>
            <w:tcW w:w="324" w:type="pct"/>
            <w:vAlign w:val="center"/>
          </w:tcPr>
          <w:p w14:paraId="147B0152" w14:textId="77777777" w:rsidR="007B2CD1" w:rsidRPr="00023822" w:rsidRDefault="004975A5" w:rsidP="00023822">
            <w:pPr>
              <w:widowControl w:val="0"/>
              <w:autoSpaceDE w:val="0"/>
              <w:autoSpaceDN w:val="0"/>
              <w:adjustRightInd w:val="0"/>
              <w:jc w:val="both"/>
            </w:pPr>
            <w:r w:rsidRPr="00023822">
              <w:t>Cơ</w:t>
            </w:r>
            <w:r w:rsidR="007B2CD1" w:rsidRPr="00023822">
              <w:t xml:space="preserve"> sở vật chất khang trang hơn, tạo cảnh quan kiến trúc hiện đại, mỹ quan hơn, đáp ứng được các chương trình có quy mô lớn và nhu cầu sinh hoạt văn hóa, tinh thần của Nhân dân</w:t>
            </w:r>
          </w:p>
        </w:tc>
        <w:tc>
          <w:tcPr>
            <w:tcW w:w="262" w:type="pct"/>
            <w:vAlign w:val="center"/>
          </w:tcPr>
          <w:p w14:paraId="4DEE62CE" w14:textId="77777777" w:rsidR="007B2CD1" w:rsidRPr="00023822" w:rsidRDefault="007B2CD1" w:rsidP="00023822">
            <w:pPr>
              <w:widowControl w:val="0"/>
              <w:autoSpaceDE w:val="0"/>
              <w:autoSpaceDN w:val="0"/>
              <w:adjustRightInd w:val="0"/>
              <w:jc w:val="center"/>
            </w:pPr>
            <w:r w:rsidRPr="00023822">
              <w:t>Phường Sài Gòn</w:t>
            </w:r>
          </w:p>
        </w:tc>
        <w:tc>
          <w:tcPr>
            <w:tcW w:w="447" w:type="pct"/>
            <w:vAlign w:val="center"/>
          </w:tcPr>
          <w:p w14:paraId="4D5165A2" w14:textId="77777777" w:rsidR="007B2CD1" w:rsidRPr="00023822" w:rsidRDefault="007B2CD1" w:rsidP="00023822">
            <w:pPr>
              <w:widowControl w:val="0"/>
              <w:autoSpaceDE w:val="0"/>
              <w:autoSpaceDN w:val="0"/>
              <w:adjustRightInd w:val="0"/>
              <w:jc w:val="both"/>
            </w:pPr>
            <w:r w:rsidRPr="00023822">
              <w:t>5.046</w:t>
            </w:r>
          </w:p>
        </w:tc>
        <w:tc>
          <w:tcPr>
            <w:tcW w:w="324" w:type="pct"/>
            <w:vAlign w:val="center"/>
          </w:tcPr>
          <w:p w14:paraId="46B4C7CD" w14:textId="77777777" w:rsidR="007B2CD1" w:rsidRPr="00023822" w:rsidRDefault="007B2CD1" w:rsidP="00023822">
            <w:pPr>
              <w:widowControl w:val="0"/>
              <w:autoSpaceDE w:val="0"/>
              <w:autoSpaceDN w:val="0"/>
              <w:adjustRightInd w:val="0"/>
              <w:jc w:val="center"/>
            </w:pPr>
            <w:r w:rsidRPr="00023822">
              <w:t>m2</w:t>
            </w:r>
          </w:p>
        </w:tc>
        <w:tc>
          <w:tcPr>
            <w:tcW w:w="328" w:type="pct"/>
            <w:vAlign w:val="center"/>
          </w:tcPr>
          <w:p w14:paraId="2061D60C" w14:textId="77777777" w:rsidR="007B2CD1" w:rsidRPr="00023822" w:rsidRDefault="007B2CD1" w:rsidP="00023822">
            <w:pPr>
              <w:widowControl w:val="0"/>
              <w:autoSpaceDE w:val="0"/>
              <w:autoSpaceDN w:val="0"/>
              <w:adjustRightInd w:val="0"/>
              <w:jc w:val="center"/>
            </w:pPr>
            <w:r w:rsidRPr="00023822">
              <w:t>30</w:t>
            </w:r>
          </w:p>
        </w:tc>
        <w:tc>
          <w:tcPr>
            <w:tcW w:w="856" w:type="pct"/>
            <w:vAlign w:val="center"/>
          </w:tcPr>
          <w:p w14:paraId="645D4447" w14:textId="77777777" w:rsidR="007B2CD1" w:rsidRPr="00023822" w:rsidRDefault="007B2CD1" w:rsidP="00023822">
            <w:pPr>
              <w:widowControl w:val="0"/>
              <w:autoSpaceDE w:val="0"/>
              <w:autoSpaceDN w:val="0"/>
              <w:adjustRightInd w:val="0"/>
              <w:jc w:val="both"/>
            </w:pPr>
            <w:r w:rsidRPr="00023822">
              <w:t>Tổng diện tích sàn xây dựng công trình là 1045 m2</w:t>
            </w:r>
          </w:p>
          <w:p w14:paraId="6911414A" w14:textId="77777777" w:rsidR="007B2CD1" w:rsidRPr="00023822" w:rsidRDefault="007B2CD1" w:rsidP="00023822">
            <w:pPr>
              <w:widowControl w:val="0"/>
              <w:autoSpaceDE w:val="0"/>
              <w:autoSpaceDN w:val="0"/>
              <w:adjustRightInd w:val="0"/>
              <w:jc w:val="both"/>
            </w:pPr>
            <w:r w:rsidRPr="00023822">
              <w:t>Hiện trạng: Đất trống</w:t>
            </w:r>
          </w:p>
        </w:tc>
        <w:tc>
          <w:tcPr>
            <w:tcW w:w="1939" w:type="pct"/>
            <w:vAlign w:val="center"/>
          </w:tcPr>
          <w:p w14:paraId="5602AA7E" w14:textId="77777777" w:rsidR="007B2CD1" w:rsidRPr="00023822" w:rsidRDefault="007B2CD1" w:rsidP="00023822">
            <w:pPr>
              <w:widowControl w:val="0"/>
              <w:autoSpaceDE w:val="0"/>
              <w:autoSpaceDN w:val="0"/>
              <w:adjustRightInd w:val="0"/>
              <w:jc w:val="both"/>
            </w:pPr>
            <w:r w:rsidRPr="00023822">
              <w:t>Sở Văn hoá và Thể thao</w:t>
            </w:r>
          </w:p>
          <w:p w14:paraId="3F539238" w14:textId="77777777" w:rsidR="007B2CD1" w:rsidRPr="00023822" w:rsidRDefault="007B2CD1" w:rsidP="00023822">
            <w:pPr>
              <w:widowControl w:val="0"/>
              <w:autoSpaceDE w:val="0"/>
              <w:autoSpaceDN w:val="0"/>
              <w:adjustRightInd w:val="0"/>
              <w:jc w:val="both"/>
            </w:pPr>
            <w:r w:rsidRPr="00023822">
              <w:t>- Địa chỉ: 164 Đồng Khởi, phường Sài Gòn, Thành phố Hồ Chí Minh</w:t>
            </w:r>
          </w:p>
          <w:p w14:paraId="041D3E25" w14:textId="77777777" w:rsidR="007B2CD1" w:rsidRPr="00023822" w:rsidRDefault="007B2CD1" w:rsidP="00023822">
            <w:pPr>
              <w:widowControl w:val="0"/>
              <w:autoSpaceDE w:val="0"/>
              <w:autoSpaceDN w:val="0"/>
              <w:adjustRightInd w:val="0"/>
              <w:jc w:val="both"/>
            </w:pPr>
            <w:r w:rsidRPr="00023822">
              <w:t>- SĐT: 02838224053</w:t>
            </w:r>
          </w:p>
          <w:p w14:paraId="70E5D613" w14:textId="77777777" w:rsidR="007B2CD1" w:rsidRPr="00023822" w:rsidRDefault="007B2CD1" w:rsidP="00023822">
            <w:pPr>
              <w:widowControl w:val="0"/>
              <w:autoSpaceDE w:val="0"/>
              <w:autoSpaceDN w:val="0"/>
              <w:adjustRightInd w:val="0"/>
              <w:jc w:val="both"/>
            </w:pPr>
            <w:r w:rsidRPr="00023822">
              <w:t>- Email: svhtt@tphcm.gov.vn</w:t>
            </w:r>
          </w:p>
          <w:p w14:paraId="3C527F6E" w14:textId="77777777" w:rsidR="007B2CD1" w:rsidRPr="00023822" w:rsidRDefault="007B2CD1" w:rsidP="00023822">
            <w:pPr>
              <w:widowControl w:val="0"/>
              <w:autoSpaceDE w:val="0"/>
              <w:autoSpaceDN w:val="0"/>
              <w:adjustRightInd w:val="0"/>
              <w:jc w:val="both"/>
            </w:pPr>
            <w:r w:rsidRPr="00023822">
              <w:t>- Website: www.svhtt.hochiminhcity.gov.vn</w:t>
            </w:r>
          </w:p>
        </w:tc>
      </w:tr>
      <w:tr w:rsidR="00E8605E" w:rsidRPr="00023822" w14:paraId="53555BDC" w14:textId="77777777" w:rsidTr="00B36B57">
        <w:tblPrEx>
          <w:tblCellMar>
            <w:top w:w="0" w:type="dxa"/>
            <w:left w:w="0" w:type="dxa"/>
            <w:bottom w:w="0" w:type="dxa"/>
            <w:right w:w="0" w:type="dxa"/>
          </w:tblCellMar>
        </w:tblPrEx>
        <w:tc>
          <w:tcPr>
            <w:tcW w:w="157" w:type="pct"/>
            <w:vAlign w:val="center"/>
          </w:tcPr>
          <w:p w14:paraId="51794A7E" w14:textId="77777777" w:rsidR="00E8605E" w:rsidRPr="00023822" w:rsidRDefault="00E8605E" w:rsidP="00023822">
            <w:pPr>
              <w:widowControl w:val="0"/>
              <w:autoSpaceDE w:val="0"/>
              <w:autoSpaceDN w:val="0"/>
              <w:adjustRightInd w:val="0"/>
              <w:jc w:val="center"/>
            </w:pPr>
            <w:r w:rsidRPr="00023822">
              <w:t>17</w:t>
            </w:r>
          </w:p>
        </w:tc>
        <w:tc>
          <w:tcPr>
            <w:tcW w:w="362" w:type="pct"/>
            <w:vAlign w:val="center"/>
          </w:tcPr>
          <w:p w14:paraId="352BB0F2" w14:textId="77777777" w:rsidR="00E8605E" w:rsidRPr="00023822" w:rsidRDefault="00E8605E" w:rsidP="00023822">
            <w:pPr>
              <w:widowControl w:val="0"/>
              <w:autoSpaceDE w:val="0"/>
              <w:autoSpaceDN w:val="0"/>
              <w:adjustRightInd w:val="0"/>
              <w:jc w:val="both"/>
            </w:pPr>
            <w:r w:rsidRPr="00023822">
              <w:t>Dự án xây dựng mới Nhà hát Gia Định</w:t>
            </w:r>
          </w:p>
        </w:tc>
        <w:tc>
          <w:tcPr>
            <w:tcW w:w="324" w:type="pct"/>
            <w:vAlign w:val="center"/>
          </w:tcPr>
          <w:p w14:paraId="68300057" w14:textId="77777777" w:rsidR="00E8605E" w:rsidRPr="00023822" w:rsidRDefault="00E8605E" w:rsidP="00023822">
            <w:pPr>
              <w:widowControl w:val="0"/>
              <w:autoSpaceDE w:val="0"/>
              <w:autoSpaceDN w:val="0"/>
              <w:adjustRightInd w:val="0"/>
              <w:jc w:val="both"/>
            </w:pPr>
            <w:r w:rsidRPr="00023822">
              <w:t>Xây dựng nhà hát phục vụ nhu cầu hoạt động theo chức năng, nhiệm vụ</w:t>
            </w:r>
          </w:p>
        </w:tc>
        <w:tc>
          <w:tcPr>
            <w:tcW w:w="262" w:type="pct"/>
            <w:vAlign w:val="center"/>
          </w:tcPr>
          <w:p w14:paraId="1489EDF0" w14:textId="77777777" w:rsidR="00E8605E" w:rsidRPr="00023822" w:rsidRDefault="00E8605E" w:rsidP="00023822">
            <w:pPr>
              <w:widowControl w:val="0"/>
              <w:autoSpaceDE w:val="0"/>
              <w:autoSpaceDN w:val="0"/>
              <w:adjustRightInd w:val="0"/>
              <w:jc w:val="center"/>
            </w:pPr>
            <w:r w:rsidRPr="00023822">
              <w:t>Phường Gia Định</w:t>
            </w:r>
          </w:p>
        </w:tc>
        <w:tc>
          <w:tcPr>
            <w:tcW w:w="447" w:type="pct"/>
            <w:vAlign w:val="center"/>
          </w:tcPr>
          <w:p w14:paraId="0A79CBFC" w14:textId="77777777" w:rsidR="00E8605E" w:rsidRPr="00023822" w:rsidRDefault="00E8605E" w:rsidP="00023822">
            <w:pPr>
              <w:widowControl w:val="0"/>
              <w:autoSpaceDE w:val="0"/>
              <w:autoSpaceDN w:val="0"/>
              <w:adjustRightInd w:val="0"/>
              <w:jc w:val="both"/>
            </w:pPr>
            <w:r w:rsidRPr="00023822">
              <w:t>1.155</w:t>
            </w:r>
          </w:p>
        </w:tc>
        <w:tc>
          <w:tcPr>
            <w:tcW w:w="324" w:type="pct"/>
            <w:vAlign w:val="center"/>
          </w:tcPr>
          <w:p w14:paraId="7D933412"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13419938" w14:textId="77777777" w:rsidR="00E8605E" w:rsidRPr="00023822" w:rsidRDefault="00E8605E" w:rsidP="00023822">
            <w:pPr>
              <w:widowControl w:val="0"/>
              <w:autoSpaceDE w:val="0"/>
              <w:autoSpaceDN w:val="0"/>
              <w:adjustRightInd w:val="0"/>
              <w:jc w:val="center"/>
            </w:pPr>
            <w:r w:rsidRPr="00023822">
              <w:t>250</w:t>
            </w:r>
          </w:p>
        </w:tc>
        <w:tc>
          <w:tcPr>
            <w:tcW w:w="856" w:type="pct"/>
            <w:vAlign w:val="center"/>
          </w:tcPr>
          <w:p w14:paraId="569FA46D" w14:textId="77777777" w:rsidR="00E8605E" w:rsidRPr="00023822" w:rsidRDefault="00E8605E" w:rsidP="00023822">
            <w:pPr>
              <w:widowControl w:val="0"/>
              <w:autoSpaceDE w:val="0"/>
              <w:autoSpaceDN w:val="0"/>
              <w:adjustRightInd w:val="0"/>
              <w:jc w:val="both"/>
            </w:pPr>
            <w:r w:rsidRPr="00023822">
              <w:t>Mục tiêu: Nhà hát Gia Định phục vụ nhu cầu hoạt động theo chức năng, nhiệm vụ gồm: các rạp chiếu phim, phim trường, phòng thu âm, sân khấu khán phòng lớn phục vụ cho chương trình biểu diễn nghệ thuật, biểu diễn thời trang, các phòng tập đi Catwalk, các phòng giới thiệu các bộ sưu tập thời trang, các không gian trưng bày, quảng bá cho ngành du lịch thành phố và các phòng chức năng liên quan khác.</w:t>
            </w:r>
          </w:p>
          <w:p w14:paraId="4573D472" w14:textId="77777777" w:rsidR="00E8605E" w:rsidRPr="00023822" w:rsidRDefault="00E8605E" w:rsidP="00023822">
            <w:pPr>
              <w:widowControl w:val="0"/>
              <w:autoSpaceDE w:val="0"/>
              <w:autoSpaceDN w:val="0"/>
              <w:adjustRightInd w:val="0"/>
              <w:jc w:val="both"/>
            </w:pPr>
            <w:r w:rsidRPr="00023822">
              <w:t>Quy mô: 1.155 m²</w:t>
            </w:r>
          </w:p>
          <w:p w14:paraId="07A9F402" w14:textId="77777777" w:rsidR="00E8605E" w:rsidRPr="00023822" w:rsidRDefault="00E8605E" w:rsidP="00023822">
            <w:pPr>
              <w:widowControl w:val="0"/>
              <w:autoSpaceDE w:val="0"/>
              <w:autoSpaceDN w:val="0"/>
              <w:adjustRightInd w:val="0"/>
              <w:jc w:val="both"/>
            </w:pPr>
            <w:r w:rsidRPr="00023822">
              <w:t>Dự án đã được Hội đồng nhân dân Thành phố thông qua tại Nghị quyết 181/NQ-HĐND ngày 08 tháng 12 năm 2023.</w:t>
            </w:r>
          </w:p>
          <w:p w14:paraId="1E0294FF" w14:textId="77777777" w:rsidR="00E8605E" w:rsidRPr="00023822" w:rsidRDefault="00E8605E" w:rsidP="00023822">
            <w:pPr>
              <w:widowControl w:val="0"/>
              <w:autoSpaceDE w:val="0"/>
              <w:autoSpaceDN w:val="0"/>
              <w:adjustRightInd w:val="0"/>
              <w:jc w:val="both"/>
            </w:pPr>
            <w:r w:rsidRPr="00023822">
              <w:t>Số 475 Bạch Đằng, phường Gia Định Nhà hát Gia Định phục vụ nhu cầu hoạt động theo chức năng, nhiệm vụ gồm: các rạp chiếu phim, phim trường, phòng thu âm, sân khấu khán phòng lớn phục vụ cho chương trình biểu diễn nghệ thuật, biểu diễn thời trang, các phòng tập đi Catwalk, các phòng giới thiệu các bộ sưu tập thời trang, các không gian trưng bày, quảng bá cho ngành du lịch thành phố và các phòng chức năng liên quan khác.</w:t>
            </w:r>
          </w:p>
        </w:tc>
        <w:tc>
          <w:tcPr>
            <w:tcW w:w="1939" w:type="pct"/>
            <w:vAlign w:val="center"/>
          </w:tcPr>
          <w:p w14:paraId="641AAAD0" w14:textId="77777777" w:rsidR="00E8605E" w:rsidRPr="00023822" w:rsidRDefault="00E8605E" w:rsidP="00023822">
            <w:pPr>
              <w:widowControl w:val="0"/>
              <w:autoSpaceDE w:val="0"/>
              <w:autoSpaceDN w:val="0"/>
              <w:adjustRightInd w:val="0"/>
              <w:jc w:val="both"/>
            </w:pPr>
            <w:r w:rsidRPr="00023822">
              <w:t>Sở Văn hoá và Thể thao</w:t>
            </w:r>
          </w:p>
          <w:p w14:paraId="6E17E5E5" w14:textId="77777777" w:rsidR="00E8605E" w:rsidRPr="00023822" w:rsidRDefault="00E8605E" w:rsidP="00023822">
            <w:pPr>
              <w:widowControl w:val="0"/>
              <w:autoSpaceDE w:val="0"/>
              <w:autoSpaceDN w:val="0"/>
              <w:adjustRightInd w:val="0"/>
              <w:jc w:val="both"/>
            </w:pPr>
            <w:r w:rsidRPr="00023822">
              <w:t>- Địa chỉ: 164 Đồng Khởi, phường Sài Gòn, Thành phố Hồ Chí Minh</w:t>
            </w:r>
          </w:p>
          <w:p w14:paraId="25DB7775" w14:textId="77777777" w:rsidR="00E8605E" w:rsidRPr="00023822" w:rsidRDefault="00E8605E" w:rsidP="00023822">
            <w:pPr>
              <w:widowControl w:val="0"/>
              <w:autoSpaceDE w:val="0"/>
              <w:autoSpaceDN w:val="0"/>
              <w:adjustRightInd w:val="0"/>
              <w:jc w:val="both"/>
            </w:pPr>
            <w:r w:rsidRPr="00023822">
              <w:t>- SĐT: 02838224053</w:t>
            </w:r>
          </w:p>
          <w:p w14:paraId="6F828151" w14:textId="77777777" w:rsidR="00E8605E" w:rsidRPr="00023822" w:rsidRDefault="00E8605E" w:rsidP="00023822">
            <w:pPr>
              <w:widowControl w:val="0"/>
              <w:autoSpaceDE w:val="0"/>
              <w:autoSpaceDN w:val="0"/>
              <w:adjustRightInd w:val="0"/>
              <w:jc w:val="both"/>
            </w:pPr>
            <w:r w:rsidRPr="00023822">
              <w:t>- Email: svhtt@tphcm.gov.vn</w:t>
            </w:r>
          </w:p>
          <w:p w14:paraId="7CA7FB01" w14:textId="77777777" w:rsidR="00E8605E" w:rsidRPr="00023822" w:rsidRDefault="00E8605E" w:rsidP="00023822">
            <w:pPr>
              <w:widowControl w:val="0"/>
              <w:autoSpaceDE w:val="0"/>
              <w:autoSpaceDN w:val="0"/>
              <w:adjustRightInd w:val="0"/>
              <w:jc w:val="both"/>
            </w:pPr>
            <w:r w:rsidRPr="00023822">
              <w:t>- Website: www.svhtt.hochiminhcity.go v.vn</w:t>
            </w:r>
          </w:p>
        </w:tc>
      </w:tr>
      <w:tr w:rsidR="00E8605E" w:rsidRPr="00023822" w14:paraId="16A2B6EE" w14:textId="77777777" w:rsidTr="00B36B57">
        <w:tblPrEx>
          <w:tblCellMar>
            <w:top w:w="0" w:type="dxa"/>
            <w:left w:w="0" w:type="dxa"/>
            <w:bottom w:w="0" w:type="dxa"/>
            <w:right w:w="0" w:type="dxa"/>
          </w:tblCellMar>
        </w:tblPrEx>
        <w:tc>
          <w:tcPr>
            <w:tcW w:w="157" w:type="pct"/>
            <w:vAlign w:val="center"/>
          </w:tcPr>
          <w:p w14:paraId="0CB1E290" w14:textId="77777777" w:rsidR="00E8605E" w:rsidRPr="00023822" w:rsidRDefault="00E8605E" w:rsidP="00023822">
            <w:pPr>
              <w:widowControl w:val="0"/>
              <w:autoSpaceDE w:val="0"/>
              <w:autoSpaceDN w:val="0"/>
              <w:adjustRightInd w:val="0"/>
              <w:jc w:val="center"/>
            </w:pPr>
            <w:r w:rsidRPr="00023822">
              <w:t>18</w:t>
            </w:r>
          </w:p>
        </w:tc>
        <w:tc>
          <w:tcPr>
            <w:tcW w:w="362" w:type="pct"/>
            <w:vAlign w:val="center"/>
          </w:tcPr>
          <w:p w14:paraId="1F4D6769" w14:textId="77777777" w:rsidR="00E8605E" w:rsidRPr="00023822" w:rsidRDefault="00E8605E" w:rsidP="00023822">
            <w:pPr>
              <w:widowControl w:val="0"/>
              <w:autoSpaceDE w:val="0"/>
              <w:autoSpaceDN w:val="0"/>
              <w:adjustRightInd w:val="0"/>
              <w:jc w:val="both"/>
            </w:pPr>
            <w:r w:rsidRPr="00023822">
              <w:t>Xây dựng Công viên quần thể di tích lịch sử cầu Sông Bé</w:t>
            </w:r>
          </w:p>
        </w:tc>
        <w:tc>
          <w:tcPr>
            <w:tcW w:w="324" w:type="pct"/>
            <w:vAlign w:val="center"/>
          </w:tcPr>
          <w:p w14:paraId="7784EA5A" w14:textId="77777777" w:rsidR="00E8605E" w:rsidRPr="00023822" w:rsidRDefault="00E8605E" w:rsidP="00023822">
            <w:pPr>
              <w:widowControl w:val="0"/>
              <w:autoSpaceDE w:val="0"/>
              <w:autoSpaceDN w:val="0"/>
              <w:adjustRightInd w:val="0"/>
              <w:jc w:val="both"/>
            </w:pPr>
          </w:p>
        </w:tc>
        <w:tc>
          <w:tcPr>
            <w:tcW w:w="262" w:type="pct"/>
            <w:vAlign w:val="center"/>
          </w:tcPr>
          <w:p w14:paraId="411F7C46" w14:textId="77777777" w:rsidR="00E8605E" w:rsidRPr="00023822" w:rsidRDefault="00E8605E" w:rsidP="00023822">
            <w:pPr>
              <w:widowControl w:val="0"/>
              <w:autoSpaceDE w:val="0"/>
              <w:autoSpaceDN w:val="0"/>
              <w:adjustRightInd w:val="0"/>
              <w:jc w:val="center"/>
            </w:pPr>
            <w:r w:rsidRPr="00023822">
              <w:t>Xã Phước Hòa</w:t>
            </w:r>
          </w:p>
        </w:tc>
        <w:tc>
          <w:tcPr>
            <w:tcW w:w="447" w:type="pct"/>
            <w:vAlign w:val="center"/>
          </w:tcPr>
          <w:p w14:paraId="6FEF73C0" w14:textId="77777777" w:rsidR="00E8605E" w:rsidRPr="00023822" w:rsidRDefault="00E8605E" w:rsidP="00023822">
            <w:pPr>
              <w:widowControl w:val="0"/>
              <w:autoSpaceDE w:val="0"/>
              <w:autoSpaceDN w:val="0"/>
              <w:adjustRightInd w:val="0"/>
              <w:jc w:val="both"/>
            </w:pPr>
            <w:r w:rsidRPr="00023822">
              <w:t>5 ha</w:t>
            </w:r>
          </w:p>
        </w:tc>
        <w:tc>
          <w:tcPr>
            <w:tcW w:w="324" w:type="pct"/>
            <w:vAlign w:val="center"/>
          </w:tcPr>
          <w:p w14:paraId="50388349" w14:textId="77777777" w:rsidR="00E8605E" w:rsidRPr="00023822" w:rsidRDefault="00E8605E" w:rsidP="00023822">
            <w:pPr>
              <w:widowControl w:val="0"/>
              <w:autoSpaceDE w:val="0"/>
              <w:autoSpaceDN w:val="0"/>
              <w:adjustRightInd w:val="0"/>
              <w:jc w:val="center"/>
            </w:pPr>
            <w:r w:rsidRPr="00023822">
              <w:t>hecta</w:t>
            </w:r>
          </w:p>
        </w:tc>
        <w:tc>
          <w:tcPr>
            <w:tcW w:w="328" w:type="pct"/>
            <w:vAlign w:val="center"/>
          </w:tcPr>
          <w:p w14:paraId="23116F26" w14:textId="77777777" w:rsidR="00E8605E" w:rsidRPr="00023822" w:rsidRDefault="00E8605E" w:rsidP="00023822">
            <w:pPr>
              <w:widowControl w:val="0"/>
              <w:autoSpaceDE w:val="0"/>
              <w:autoSpaceDN w:val="0"/>
              <w:adjustRightInd w:val="0"/>
              <w:jc w:val="center"/>
            </w:pPr>
          </w:p>
        </w:tc>
        <w:tc>
          <w:tcPr>
            <w:tcW w:w="856" w:type="pct"/>
            <w:vAlign w:val="center"/>
          </w:tcPr>
          <w:p w14:paraId="6EE1C04C" w14:textId="77777777" w:rsidR="00E8605E" w:rsidRPr="00023822" w:rsidRDefault="00E8605E" w:rsidP="00023822">
            <w:pPr>
              <w:widowControl w:val="0"/>
              <w:autoSpaceDE w:val="0"/>
              <w:autoSpaceDN w:val="0"/>
              <w:adjustRightInd w:val="0"/>
              <w:jc w:val="both"/>
            </w:pPr>
            <w:r w:rsidRPr="00023822">
              <w:t>Quyết định số 12/QĐ-UBND ngày 05/01/2022 của UBND tỉnh Bình Dương về việc phê duyệt Quy hoạch sử dụng đất đến năm 2030 huyện Phú Giáo</w:t>
            </w:r>
          </w:p>
        </w:tc>
        <w:tc>
          <w:tcPr>
            <w:tcW w:w="1939" w:type="pct"/>
            <w:vAlign w:val="center"/>
          </w:tcPr>
          <w:p w14:paraId="659B05FD" w14:textId="77777777" w:rsidR="00E8605E" w:rsidRPr="00023822" w:rsidRDefault="00E8605E" w:rsidP="00023822">
            <w:pPr>
              <w:widowControl w:val="0"/>
              <w:autoSpaceDE w:val="0"/>
              <w:autoSpaceDN w:val="0"/>
              <w:adjustRightInd w:val="0"/>
              <w:jc w:val="both"/>
            </w:pPr>
            <w:r w:rsidRPr="00023822">
              <w:t>UBND Xã Phước Hòa</w:t>
            </w:r>
          </w:p>
          <w:p w14:paraId="0741A7C9" w14:textId="77777777" w:rsidR="00E8605E" w:rsidRPr="00023822" w:rsidRDefault="00E8605E" w:rsidP="00023822">
            <w:pPr>
              <w:widowControl w:val="0"/>
              <w:autoSpaceDE w:val="0"/>
              <w:autoSpaceDN w:val="0"/>
              <w:adjustRightInd w:val="0"/>
              <w:jc w:val="both"/>
            </w:pPr>
            <w:r w:rsidRPr="00023822">
              <w:t>Địa chỉ: Số 410, đường ĐT741, Xã Phước Hòa, Thành phố Hồ Chí Minh</w:t>
            </w:r>
          </w:p>
          <w:p w14:paraId="7CCE7A92" w14:textId="77777777" w:rsidR="00E8605E" w:rsidRPr="00023822" w:rsidRDefault="00E8605E" w:rsidP="00023822">
            <w:pPr>
              <w:widowControl w:val="0"/>
              <w:autoSpaceDE w:val="0"/>
              <w:autoSpaceDN w:val="0"/>
              <w:adjustRightInd w:val="0"/>
              <w:jc w:val="both"/>
            </w:pPr>
            <w:r w:rsidRPr="00023822">
              <w:t>ĐT: 0985.260.630</w:t>
            </w:r>
          </w:p>
          <w:p w14:paraId="184127DB" w14:textId="77777777" w:rsidR="00E8605E" w:rsidRPr="00023822" w:rsidRDefault="00E8605E" w:rsidP="00023822">
            <w:pPr>
              <w:widowControl w:val="0"/>
              <w:autoSpaceDE w:val="0"/>
              <w:autoSpaceDN w:val="0"/>
              <w:adjustRightInd w:val="0"/>
              <w:jc w:val="both"/>
            </w:pPr>
            <w:r w:rsidRPr="00023822">
              <w:t>Email: phuochoa@tphcm.gov.vn</w:t>
            </w:r>
          </w:p>
        </w:tc>
      </w:tr>
      <w:tr w:rsidR="00E8605E" w:rsidRPr="00023822" w14:paraId="00D92AC5" w14:textId="77777777" w:rsidTr="00B36B57">
        <w:tblPrEx>
          <w:tblCellMar>
            <w:top w:w="0" w:type="dxa"/>
            <w:left w:w="0" w:type="dxa"/>
            <w:bottom w:w="0" w:type="dxa"/>
            <w:right w:w="0" w:type="dxa"/>
          </w:tblCellMar>
        </w:tblPrEx>
        <w:tc>
          <w:tcPr>
            <w:tcW w:w="157" w:type="pct"/>
            <w:vAlign w:val="center"/>
          </w:tcPr>
          <w:p w14:paraId="7B508F0A" w14:textId="77777777" w:rsidR="00E8605E" w:rsidRPr="00023822" w:rsidRDefault="00E8605E" w:rsidP="00023822">
            <w:pPr>
              <w:widowControl w:val="0"/>
              <w:autoSpaceDE w:val="0"/>
              <w:autoSpaceDN w:val="0"/>
              <w:adjustRightInd w:val="0"/>
              <w:jc w:val="center"/>
            </w:pPr>
            <w:r w:rsidRPr="00023822">
              <w:t>19</w:t>
            </w:r>
          </w:p>
        </w:tc>
        <w:tc>
          <w:tcPr>
            <w:tcW w:w="362" w:type="pct"/>
            <w:vAlign w:val="center"/>
          </w:tcPr>
          <w:p w14:paraId="5C8C76E1" w14:textId="77777777" w:rsidR="00E8605E" w:rsidRPr="00023822" w:rsidRDefault="00E8605E" w:rsidP="00023822">
            <w:pPr>
              <w:widowControl w:val="0"/>
              <w:autoSpaceDE w:val="0"/>
              <w:autoSpaceDN w:val="0"/>
              <w:adjustRightInd w:val="0"/>
              <w:jc w:val="both"/>
            </w:pPr>
            <w:r w:rsidRPr="00023822">
              <w:t>Khu Trung tâm văn hóa - thể thao huyện Xuyên Mộc</w:t>
            </w:r>
          </w:p>
        </w:tc>
        <w:tc>
          <w:tcPr>
            <w:tcW w:w="324" w:type="pct"/>
            <w:vAlign w:val="center"/>
          </w:tcPr>
          <w:p w14:paraId="13B98682" w14:textId="77777777" w:rsidR="00E8605E" w:rsidRPr="00023822" w:rsidRDefault="00E8605E" w:rsidP="00023822">
            <w:pPr>
              <w:widowControl w:val="0"/>
              <w:autoSpaceDE w:val="0"/>
              <w:autoSpaceDN w:val="0"/>
              <w:adjustRightInd w:val="0"/>
              <w:jc w:val="both"/>
            </w:pPr>
            <w:r w:rsidRPr="00023822">
              <w:t>Xây dựng mới một trung tâm văn hóa đảm bảo tiêu chuẩn tổ chức các sự kiện văn hóa thể thao trong nhà vả ngoài trời</w:t>
            </w:r>
          </w:p>
        </w:tc>
        <w:tc>
          <w:tcPr>
            <w:tcW w:w="262" w:type="pct"/>
            <w:vAlign w:val="center"/>
          </w:tcPr>
          <w:p w14:paraId="4F69EADD" w14:textId="77777777" w:rsidR="00E8605E" w:rsidRPr="00023822" w:rsidRDefault="00E8605E" w:rsidP="00023822">
            <w:pPr>
              <w:widowControl w:val="0"/>
              <w:autoSpaceDE w:val="0"/>
              <w:autoSpaceDN w:val="0"/>
              <w:adjustRightInd w:val="0"/>
              <w:jc w:val="center"/>
            </w:pPr>
            <w:r w:rsidRPr="00023822">
              <w:t>Xã Hồ Tràm</w:t>
            </w:r>
          </w:p>
        </w:tc>
        <w:tc>
          <w:tcPr>
            <w:tcW w:w="447" w:type="pct"/>
            <w:vAlign w:val="center"/>
          </w:tcPr>
          <w:p w14:paraId="2D63FE9F" w14:textId="77777777" w:rsidR="00E8605E" w:rsidRPr="00023822" w:rsidRDefault="00E8605E" w:rsidP="00023822">
            <w:pPr>
              <w:widowControl w:val="0"/>
              <w:autoSpaceDE w:val="0"/>
              <w:autoSpaceDN w:val="0"/>
              <w:adjustRightInd w:val="0"/>
              <w:jc w:val="both"/>
            </w:pPr>
            <w:r w:rsidRPr="00023822">
              <w:t>60.612</w:t>
            </w:r>
          </w:p>
        </w:tc>
        <w:tc>
          <w:tcPr>
            <w:tcW w:w="324" w:type="pct"/>
            <w:vAlign w:val="center"/>
          </w:tcPr>
          <w:p w14:paraId="702BE789"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5F5E6170" w14:textId="77777777" w:rsidR="00E8605E" w:rsidRPr="00023822" w:rsidRDefault="00E8605E" w:rsidP="00023822">
            <w:pPr>
              <w:widowControl w:val="0"/>
              <w:autoSpaceDE w:val="0"/>
              <w:autoSpaceDN w:val="0"/>
              <w:adjustRightInd w:val="0"/>
              <w:jc w:val="center"/>
            </w:pPr>
            <w:r w:rsidRPr="00023822">
              <w:t>250</w:t>
            </w:r>
          </w:p>
        </w:tc>
        <w:tc>
          <w:tcPr>
            <w:tcW w:w="856" w:type="pct"/>
            <w:vAlign w:val="center"/>
          </w:tcPr>
          <w:p w14:paraId="42CCEA77" w14:textId="77777777" w:rsidR="00E8605E" w:rsidRPr="00023822" w:rsidRDefault="00E8605E" w:rsidP="00023822">
            <w:pPr>
              <w:widowControl w:val="0"/>
              <w:autoSpaceDE w:val="0"/>
              <w:autoSpaceDN w:val="0"/>
              <w:adjustRightInd w:val="0"/>
              <w:jc w:val="both"/>
            </w:pPr>
            <w:r w:rsidRPr="00023822">
              <w:t>Chỉ tiêu quy hoạch:</w:t>
            </w:r>
          </w:p>
          <w:p w14:paraId="4A4BBCD5" w14:textId="77777777" w:rsidR="00E8605E" w:rsidRPr="00023822" w:rsidRDefault="00E8605E" w:rsidP="00023822">
            <w:pPr>
              <w:widowControl w:val="0"/>
              <w:autoSpaceDE w:val="0"/>
              <w:autoSpaceDN w:val="0"/>
              <w:adjustRightInd w:val="0"/>
              <w:jc w:val="both"/>
            </w:pPr>
            <w:r w:rsidRPr="00023822">
              <w:t>- Sân vận động: sức chứa khán đài khoảng 3000 chỗ</w:t>
            </w:r>
          </w:p>
          <w:p w14:paraId="56981CE8" w14:textId="77777777" w:rsidR="00E8605E" w:rsidRPr="00023822" w:rsidRDefault="00E8605E" w:rsidP="00023822">
            <w:pPr>
              <w:widowControl w:val="0"/>
              <w:autoSpaceDE w:val="0"/>
              <w:autoSpaceDN w:val="0"/>
              <w:adjustRightInd w:val="0"/>
              <w:jc w:val="both"/>
            </w:pPr>
            <w:r w:rsidRPr="00023822">
              <w:t>- Nhà thể thao đa năng: sức chứa khoáng 1.000 - 1.400 khán giả.</w:t>
            </w:r>
          </w:p>
          <w:p w14:paraId="2499CED8" w14:textId="77777777" w:rsidR="00E8605E" w:rsidRPr="00023822" w:rsidRDefault="00E8605E" w:rsidP="00023822">
            <w:pPr>
              <w:widowControl w:val="0"/>
              <w:autoSpaceDE w:val="0"/>
              <w:autoSpaceDN w:val="0"/>
              <w:adjustRightInd w:val="0"/>
              <w:jc w:val="both"/>
            </w:pPr>
            <w:r w:rsidRPr="00023822">
              <w:t>- Nhà điều hành: cao tối đa 03 tầng.</w:t>
            </w:r>
          </w:p>
          <w:p w14:paraId="3BA0F0C9" w14:textId="77777777" w:rsidR="00E8605E" w:rsidRPr="00023822" w:rsidRDefault="00E8605E" w:rsidP="00023822">
            <w:pPr>
              <w:widowControl w:val="0"/>
              <w:autoSpaceDE w:val="0"/>
              <w:autoSpaceDN w:val="0"/>
              <w:adjustRightInd w:val="0"/>
              <w:jc w:val="both"/>
            </w:pPr>
            <w:r w:rsidRPr="00023822">
              <w:t>- Nhà bảo vệ: cao 01 tầng.</w:t>
            </w:r>
          </w:p>
          <w:p w14:paraId="28423154" w14:textId="77777777" w:rsidR="00E8605E" w:rsidRPr="00023822" w:rsidRDefault="00E8605E" w:rsidP="00023822">
            <w:pPr>
              <w:widowControl w:val="0"/>
              <w:autoSpaceDE w:val="0"/>
              <w:autoSpaceDN w:val="0"/>
              <w:adjustRightInd w:val="0"/>
              <w:jc w:val="both"/>
            </w:pPr>
            <w:r w:rsidRPr="00023822">
              <w:t>- Sân tennis: 04 sân ngoài trời (có thể bố trí mái che cho ít nhất 02 sân nhàm phục vụ khi thời tiết</w:t>
            </w:r>
          </w:p>
          <w:p w14:paraId="0E6B22FC" w14:textId="77777777" w:rsidR="00E8605E" w:rsidRPr="00023822" w:rsidRDefault="00E8605E" w:rsidP="00023822">
            <w:pPr>
              <w:widowControl w:val="0"/>
              <w:autoSpaceDE w:val="0"/>
              <w:autoSpaceDN w:val="0"/>
              <w:adjustRightInd w:val="0"/>
              <w:jc w:val="both"/>
            </w:pPr>
            <w:r w:rsidRPr="00023822">
              <w:t>- 01 hồ bơi huấn luyện, thi đấu</w:t>
            </w:r>
          </w:p>
          <w:p w14:paraId="3F29CB41" w14:textId="77777777" w:rsidR="00E8605E" w:rsidRPr="00023822" w:rsidRDefault="00E8605E" w:rsidP="00023822">
            <w:pPr>
              <w:widowControl w:val="0"/>
              <w:autoSpaceDE w:val="0"/>
              <w:autoSpaceDN w:val="0"/>
              <w:adjustRightInd w:val="0"/>
              <w:jc w:val="both"/>
            </w:pPr>
            <w:r w:rsidRPr="00023822">
              <w:t>- 01 hồ dạy bơi: phục vụ độ tuổi từ 07 tuổi đến 14</w:t>
            </w:r>
          </w:p>
          <w:p w14:paraId="41674ECF" w14:textId="77777777" w:rsidR="00E8605E" w:rsidRPr="00023822" w:rsidRDefault="00E8605E" w:rsidP="00023822">
            <w:pPr>
              <w:widowControl w:val="0"/>
              <w:autoSpaceDE w:val="0"/>
              <w:autoSpaceDN w:val="0"/>
              <w:adjustRightInd w:val="0"/>
              <w:jc w:val="both"/>
            </w:pPr>
            <w:r w:rsidRPr="00023822">
              <w:t>- Nhà kỹ thuật và quản lý hồ bơi: cao 1-2 tầng.</w:t>
            </w:r>
          </w:p>
          <w:p w14:paraId="33473F01" w14:textId="77777777" w:rsidR="00E8605E" w:rsidRPr="00023822" w:rsidRDefault="00E8605E" w:rsidP="00023822">
            <w:pPr>
              <w:widowControl w:val="0"/>
              <w:autoSpaceDE w:val="0"/>
              <w:autoSpaceDN w:val="0"/>
              <w:adjustRightInd w:val="0"/>
              <w:jc w:val="both"/>
            </w:pPr>
            <w:r w:rsidRPr="00023822">
              <w:t>- Hiện trạng sử dụng đất: đất trống</w:t>
            </w:r>
          </w:p>
          <w:p w14:paraId="4F48E11B" w14:textId="77777777" w:rsidR="00E8605E" w:rsidRPr="00023822" w:rsidRDefault="00E8605E" w:rsidP="00023822">
            <w:pPr>
              <w:widowControl w:val="0"/>
              <w:autoSpaceDE w:val="0"/>
              <w:autoSpaceDN w:val="0"/>
              <w:adjustRightInd w:val="0"/>
              <w:jc w:val="both"/>
            </w:pPr>
            <w:r w:rsidRPr="00023822">
              <w:t>- Pháp lý sử dụng đất: đất công do xã quản lý và một phần thuộc quyền sử dụng của dân</w:t>
            </w:r>
          </w:p>
        </w:tc>
        <w:tc>
          <w:tcPr>
            <w:tcW w:w="1939" w:type="pct"/>
            <w:vAlign w:val="center"/>
          </w:tcPr>
          <w:p w14:paraId="39F0972F" w14:textId="77777777" w:rsidR="00E8605E" w:rsidRPr="00023822" w:rsidRDefault="00E8605E" w:rsidP="00023822">
            <w:pPr>
              <w:widowControl w:val="0"/>
              <w:autoSpaceDE w:val="0"/>
              <w:autoSpaceDN w:val="0"/>
              <w:adjustRightInd w:val="0"/>
              <w:jc w:val="both"/>
            </w:pPr>
            <w:r w:rsidRPr="00023822">
              <w:t>Ủy ban nhân dân Xã Hồ</w:t>
            </w:r>
            <w:r w:rsidR="00ED04CA" w:rsidRPr="00023822">
              <w:t xml:space="preserve"> </w:t>
            </w:r>
            <w:r w:rsidRPr="00023822">
              <w:t>Tràm</w:t>
            </w:r>
          </w:p>
          <w:p w14:paraId="5DE4BFC3" w14:textId="77777777" w:rsidR="00E8605E" w:rsidRPr="00023822" w:rsidRDefault="00E8605E" w:rsidP="00023822">
            <w:pPr>
              <w:widowControl w:val="0"/>
              <w:autoSpaceDE w:val="0"/>
              <w:autoSpaceDN w:val="0"/>
              <w:adjustRightInd w:val="0"/>
              <w:jc w:val="both"/>
            </w:pPr>
            <w:r w:rsidRPr="00023822">
              <w:t>Địa chỉ:</w:t>
            </w:r>
            <w:r w:rsidR="00B36B57">
              <w:t xml:space="preserve"> </w:t>
            </w:r>
            <w:r w:rsidRPr="00023822">
              <w:t>Hẻm 147, Quốc lộ</w:t>
            </w:r>
            <w:r w:rsidR="00ED04CA" w:rsidRPr="00023822">
              <w:t xml:space="preserve"> </w:t>
            </w:r>
            <w:r w:rsidRPr="00023822">
              <w:t>55, Xã Hồ Tràm, Thành phố Hồ Chí Minh</w:t>
            </w:r>
          </w:p>
          <w:p w14:paraId="2B9D85F1" w14:textId="77777777" w:rsidR="00E8605E" w:rsidRPr="00023822" w:rsidRDefault="00E8605E" w:rsidP="00023822">
            <w:pPr>
              <w:widowControl w:val="0"/>
              <w:autoSpaceDE w:val="0"/>
              <w:autoSpaceDN w:val="0"/>
              <w:adjustRightInd w:val="0"/>
              <w:jc w:val="both"/>
            </w:pPr>
            <w:r w:rsidRPr="00023822">
              <w:t>ĐT: 0918.509160/ 090</w:t>
            </w:r>
            <w:r w:rsidR="00ED04CA" w:rsidRPr="00023822">
              <w:t xml:space="preserve"> </w:t>
            </w:r>
            <w:r w:rsidRPr="00023822">
              <w:t>7030922</w:t>
            </w:r>
          </w:p>
          <w:p w14:paraId="552829D1" w14:textId="77777777" w:rsidR="00E8605E" w:rsidRPr="00023822" w:rsidRDefault="00E8605E" w:rsidP="00023822">
            <w:pPr>
              <w:widowControl w:val="0"/>
              <w:autoSpaceDE w:val="0"/>
              <w:autoSpaceDN w:val="0"/>
              <w:adjustRightInd w:val="0"/>
              <w:jc w:val="both"/>
            </w:pPr>
            <w:r w:rsidRPr="00023822">
              <w:t>Email:</w:t>
            </w:r>
            <w:r w:rsidR="00ED04CA" w:rsidRPr="00023822">
              <w:t xml:space="preserve"> </w:t>
            </w:r>
            <w:r w:rsidRPr="00023822">
              <w:t>hotram@tphcm.gov.vn</w:t>
            </w:r>
          </w:p>
        </w:tc>
      </w:tr>
      <w:tr w:rsidR="00E8605E" w:rsidRPr="00023822" w14:paraId="1D7AD103" w14:textId="77777777" w:rsidTr="00B36B57">
        <w:tblPrEx>
          <w:tblCellMar>
            <w:top w:w="0" w:type="dxa"/>
            <w:left w:w="0" w:type="dxa"/>
            <w:bottom w:w="0" w:type="dxa"/>
            <w:right w:w="0" w:type="dxa"/>
          </w:tblCellMar>
        </w:tblPrEx>
        <w:tc>
          <w:tcPr>
            <w:tcW w:w="157" w:type="pct"/>
            <w:vAlign w:val="center"/>
          </w:tcPr>
          <w:p w14:paraId="264A7400" w14:textId="77777777" w:rsidR="00E8605E" w:rsidRPr="00023822" w:rsidRDefault="00E8605E" w:rsidP="00023822">
            <w:pPr>
              <w:widowControl w:val="0"/>
              <w:autoSpaceDE w:val="0"/>
              <w:autoSpaceDN w:val="0"/>
              <w:adjustRightInd w:val="0"/>
              <w:jc w:val="center"/>
            </w:pPr>
            <w:r w:rsidRPr="00023822">
              <w:t>20</w:t>
            </w:r>
          </w:p>
        </w:tc>
        <w:tc>
          <w:tcPr>
            <w:tcW w:w="362" w:type="pct"/>
            <w:vAlign w:val="center"/>
          </w:tcPr>
          <w:p w14:paraId="1150F2D4" w14:textId="77777777" w:rsidR="00E8605E" w:rsidRPr="00023822" w:rsidRDefault="004975A5" w:rsidP="00023822">
            <w:pPr>
              <w:widowControl w:val="0"/>
              <w:autoSpaceDE w:val="0"/>
              <w:autoSpaceDN w:val="0"/>
              <w:adjustRightInd w:val="0"/>
              <w:jc w:val="both"/>
            </w:pPr>
            <w:r w:rsidRPr="00023822">
              <w:t>Khu tổ hợp thể dục thể</w:t>
            </w:r>
            <w:r w:rsidR="00E8605E" w:rsidRPr="00023822">
              <w:t xml:space="preserve"> thao</w:t>
            </w:r>
          </w:p>
        </w:tc>
        <w:tc>
          <w:tcPr>
            <w:tcW w:w="324" w:type="pct"/>
            <w:vAlign w:val="center"/>
          </w:tcPr>
          <w:p w14:paraId="6980714A" w14:textId="77777777" w:rsidR="00E8605E" w:rsidRPr="00023822" w:rsidRDefault="00E8605E" w:rsidP="00023822">
            <w:pPr>
              <w:widowControl w:val="0"/>
              <w:autoSpaceDE w:val="0"/>
              <w:autoSpaceDN w:val="0"/>
              <w:adjustRightInd w:val="0"/>
              <w:jc w:val="both"/>
            </w:pPr>
            <w:r w:rsidRPr="00023822">
              <w:t>Xây</w:t>
            </w:r>
            <w:r w:rsidR="004975A5" w:rsidRPr="00023822">
              <w:t xml:space="preserve"> dựng khu tổ hợp thể dục thể tha</w:t>
            </w:r>
            <w:r w:rsidRPr="00023822">
              <w:t>o</w:t>
            </w:r>
          </w:p>
        </w:tc>
        <w:tc>
          <w:tcPr>
            <w:tcW w:w="262" w:type="pct"/>
            <w:vAlign w:val="center"/>
          </w:tcPr>
          <w:p w14:paraId="7F8703E6" w14:textId="77777777" w:rsidR="00E8605E" w:rsidRPr="00023822" w:rsidRDefault="00E8605E" w:rsidP="00023822">
            <w:pPr>
              <w:widowControl w:val="0"/>
              <w:autoSpaceDE w:val="0"/>
              <w:autoSpaceDN w:val="0"/>
              <w:adjustRightInd w:val="0"/>
              <w:jc w:val="center"/>
            </w:pPr>
            <w:r w:rsidRPr="00023822">
              <w:t>Xã Long Hải</w:t>
            </w:r>
          </w:p>
        </w:tc>
        <w:tc>
          <w:tcPr>
            <w:tcW w:w="447" w:type="pct"/>
            <w:vAlign w:val="center"/>
          </w:tcPr>
          <w:p w14:paraId="79AD992B" w14:textId="77777777" w:rsidR="00E8605E" w:rsidRPr="00023822" w:rsidRDefault="00E8605E" w:rsidP="00023822">
            <w:pPr>
              <w:widowControl w:val="0"/>
              <w:autoSpaceDE w:val="0"/>
              <w:autoSpaceDN w:val="0"/>
              <w:adjustRightInd w:val="0"/>
              <w:jc w:val="both"/>
            </w:pPr>
            <w:r w:rsidRPr="00023822">
              <w:t>11,47 ha</w:t>
            </w:r>
          </w:p>
        </w:tc>
        <w:tc>
          <w:tcPr>
            <w:tcW w:w="324" w:type="pct"/>
            <w:vAlign w:val="center"/>
          </w:tcPr>
          <w:p w14:paraId="13DA0853" w14:textId="77777777" w:rsidR="00E8605E" w:rsidRPr="00023822" w:rsidRDefault="00E8605E" w:rsidP="00023822">
            <w:pPr>
              <w:widowControl w:val="0"/>
              <w:autoSpaceDE w:val="0"/>
              <w:autoSpaceDN w:val="0"/>
              <w:adjustRightInd w:val="0"/>
              <w:jc w:val="center"/>
            </w:pPr>
            <w:r w:rsidRPr="00023822">
              <w:t>hecta</w:t>
            </w:r>
          </w:p>
        </w:tc>
        <w:tc>
          <w:tcPr>
            <w:tcW w:w="328" w:type="pct"/>
            <w:vAlign w:val="center"/>
          </w:tcPr>
          <w:p w14:paraId="2E7E1BD0" w14:textId="77777777" w:rsidR="00E8605E" w:rsidRPr="00023822" w:rsidRDefault="00E8605E" w:rsidP="00023822">
            <w:pPr>
              <w:widowControl w:val="0"/>
              <w:autoSpaceDE w:val="0"/>
              <w:autoSpaceDN w:val="0"/>
              <w:adjustRightInd w:val="0"/>
              <w:jc w:val="center"/>
            </w:pPr>
            <w:r w:rsidRPr="00023822">
              <w:t>2.589</w:t>
            </w:r>
          </w:p>
        </w:tc>
        <w:tc>
          <w:tcPr>
            <w:tcW w:w="856" w:type="pct"/>
            <w:vAlign w:val="center"/>
          </w:tcPr>
          <w:p w14:paraId="36FDD53A" w14:textId="77777777" w:rsidR="00E8605E" w:rsidRPr="00023822" w:rsidRDefault="00E8605E" w:rsidP="00023822">
            <w:pPr>
              <w:widowControl w:val="0"/>
              <w:autoSpaceDE w:val="0"/>
              <w:autoSpaceDN w:val="0"/>
              <w:adjustRightInd w:val="0"/>
              <w:jc w:val="both"/>
            </w:pPr>
            <w:r w:rsidRPr="00023822">
              <w:t>Hiện trạng sử dụng đất: đất của các hộ dân đang sử dụng (phù hợp với quy hoạch phân khu tỷ lệ</w:t>
            </w:r>
            <w:r w:rsidR="00BB6E7B" w:rsidRPr="00023822">
              <w:t xml:space="preserve"> </w:t>
            </w:r>
            <w:r w:rsidRPr="00023822">
              <w:t>1/2000 được UBND tỉnh BRVT phê duyệt tại</w:t>
            </w:r>
            <w:r w:rsidR="00BB6E7B" w:rsidRPr="00023822">
              <w:t xml:space="preserve"> </w:t>
            </w:r>
            <w:r w:rsidRPr="00023822">
              <w:t>Quyết định số 1266/QĐ-UBND ngày 19/5/2020)</w:t>
            </w:r>
          </w:p>
          <w:p w14:paraId="42E9E3AB" w14:textId="77777777" w:rsidR="00E8605E" w:rsidRPr="00023822" w:rsidRDefault="00E8605E" w:rsidP="00023822">
            <w:pPr>
              <w:widowControl w:val="0"/>
              <w:autoSpaceDE w:val="0"/>
              <w:autoSpaceDN w:val="0"/>
              <w:adjustRightInd w:val="0"/>
              <w:jc w:val="both"/>
            </w:pPr>
            <w:r w:rsidRPr="00023822">
              <w:t>- Tại Nghị quyết số 14-NQ/TU, ngày</w:t>
            </w:r>
            <w:r w:rsidR="004975A5" w:rsidRPr="00023822">
              <w:t xml:space="preserve"> 20/11/2018 của Ban chấp hành Đả</w:t>
            </w:r>
            <w:r w:rsidRPr="00023822">
              <w:t>ng bộ</w:t>
            </w:r>
            <w:r w:rsidR="004975A5" w:rsidRPr="00023822">
              <w:t xml:space="preserve"> tỉnh Bà rịa - Vũ</w:t>
            </w:r>
            <w:r w:rsidRPr="00023822">
              <w:t xml:space="preserve">ng tàu (củ) về </w:t>
            </w:r>
            <w:r w:rsidR="00B36B57">
              <w:t>“</w:t>
            </w:r>
            <w:r w:rsidRPr="00023822">
              <w:t>Xây dựng và phát triển đô thị Long Hải giai đoạn 2020, tầm nhìn đến năm 2030</w:t>
            </w:r>
            <w:r w:rsidR="00B36B57">
              <w:t>”</w:t>
            </w:r>
            <w:r w:rsidR="004975A5" w:rsidRPr="00023822">
              <w:t xml:space="preserve"> </w:t>
            </w:r>
            <w:r w:rsidRPr="00023822">
              <w:t>Thuộc danh mục kêu gọi đầu tư theo K</w:t>
            </w:r>
            <w:r w:rsidR="003E3D4F" w:rsidRPr="00023822">
              <w:t>ế</w:t>
            </w:r>
            <w:r w:rsidRPr="00023822">
              <w:t xml:space="preserve"> hoạch số 36/KH- UBND ngày 21/2/2024 của UBND tinh BRVT.</w:t>
            </w:r>
          </w:p>
          <w:p w14:paraId="21CFE98B" w14:textId="77777777" w:rsidR="00E8605E" w:rsidRPr="00023822" w:rsidRDefault="00E8605E" w:rsidP="00023822">
            <w:pPr>
              <w:widowControl w:val="0"/>
              <w:autoSpaceDE w:val="0"/>
              <w:autoSpaceDN w:val="0"/>
              <w:adjustRightInd w:val="0"/>
              <w:jc w:val="both"/>
            </w:pPr>
            <w:r w:rsidRPr="00023822">
              <w:t>- Tổng vốn đầu tư 2.589 tỷ trong đó 183 tỷ</w:t>
            </w:r>
            <w:r w:rsidR="00BB6E7B" w:rsidRPr="00023822">
              <w:t xml:space="preserve"> </w:t>
            </w:r>
            <w:r w:rsidRPr="00023822">
              <w:t>BTGPMB</w:t>
            </w:r>
          </w:p>
        </w:tc>
        <w:tc>
          <w:tcPr>
            <w:tcW w:w="1939" w:type="pct"/>
            <w:vAlign w:val="center"/>
          </w:tcPr>
          <w:p w14:paraId="403F4BD8" w14:textId="77777777" w:rsidR="00E8605E" w:rsidRPr="00023822" w:rsidRDefault="00E8605E" w:rsidP="00023822">
            <w:pPr>
              <w:widowControl w:val="0"/>
              <w:autoSpaceDE w:val="0"/>
              <w:autoSpaceDN w:val="0"/>
              <w:adjustRightInd w:val="0"/>
              <w:jc w:val="both"/>
            </w:pPr>
            <w:r w:rsidRPr="00023822">
              <w:t>UBND Xã Long Hải</w:t>
            </w:r>
          </w:p>
          <w:p w14:paraId="574D68D8" w14:textId="77777777" w:rsidR="00E8605E" w:rsidRPr="00023822" w:rsidRDefault="00E8605E" w:rsidP="00023822">
            <w:pPr>
              <w:widowControl w:val="0"/>
              <w:autoSpaceDE w:val="0"/>
              <w:autoSpaceDN w:val="0"/>
              <w:adjustRightInd w:val="0"/>
              <w:jc w:val="both"/>
            </w:pPr>
            <w:r w:rsidRPr="00023822">
              <w:t>Địa chỉ: Số 45, Hương lộ 5, Xã Long Hải, Thành phố Hồ Chí Minh</w:t>
            </w:r>
          </w:p>
          <w:p w14:paraId="4FBC1C55" w14:textId="77777777" w:rsidR="00E8605E" w:rsidRPr="00023822" w:rsidRDefault="00E8605E" w:rsidP="00023822">
            <w:pPr>
              <w:widowControl w:val="0"/>
              <w:autoSpaceDE w:val="0"/>
              <w:autoSpaceDN w:val="0"/>
              <w:adjustRightInd w:val="0"/>
              <w:jc w:val="both"/>
            </w:pPr>
            <w:r w:rsidRPr="00023822">
              <w:t>ĐT: 0938.893.636</w:t>
            </w:r>
          </w:p>
          <w:p w14:paraId="7E97B800" w14:textId="77777777" w:rsidR="00E8605E" w:rsidRPr="00023822" w:rsidRDefault="00E8605E" w:rsidP="00023822">
            <w:pPr>
              <w:widowControl w:val="0"/>
              <w:autoSpaceDE w:val="0"/>
              <w:autoSpaceDN w:val="0"/>
              <w:adjustRightInd w:val="0"/>
              <w:jc w:val="both"/>
            </w:pPr>
            <w:r w:rsidRPr="00023822">
              <w:t>Email:</w:t>
            </w:r>
            <w:r w:rsidR="00BB6E7B" w:rsidRPr="00023822">
              <w:t xml:space="preserve"> </w:t>
            </w:r>
            <w:r w:rsidRPr="00023822">
              <w:t>longhai@tphcm.gov.vn</w:t>
            </w:r>
          </w:p>
        </w:tc>
      </w:tr>
      <w:tr w:rsidR="00E8605E" w:rsidRPr="00023822" w14:paraId="27CF2602" w14:textId="77777777" w:rsidTr="00B36B57">
        <w:tblPrEx>
          <w:tblCellMar>
            <w:top w:w="0" w:type="dxa"/>
            <w:left w:w="0" w:type="dxa"/>
            <w:bottom w:w="0" w:type="dxa"/>
            <w:right w:w="0" w:type="dxa"/>
          </w:tblCellMar>
        </w:tblPrEx>
        <w:tc>
          <w:tcPr>
            <w:tcW w:w="157" w:type="pct"/>
            <w:vAlign w:val="center"/>
          </w:tcPr>
          <w:p w14:paraId="0BB1210E" w14:textId="77777777" w:rsidR="00E8605E" w:rsidRPr="00023822" w:rsidRDefault="00E8605E" w:rsidP="00023822">
            <w:pPr>
              <w:widowControl w:val="0"/>
              <w:autoSpaceDE w:val="0"/>
              <w:autoSpaceDN w:val="0"/>
              <w:adjustRightInd w:val="0"/>
              <w:jc w:val="center"/>
            </w:pPr>
            <w:r w:rsidRPr="00023822">
              <w:t>21</w:t>
            </w:r>
          </w:p>
        </w:tc>
        <w:tc>
          <w:tcPr>
            <w:tcW w:w="362" w:type="pct"/>
            <w:vAlign w:val="center"/>
          </w:tcPr>
          <w:p w14:paraId="254DDC12" w14:textId="77777777" w:rsidR="00E8605E" w:rsidRPr="00023822" w:rsidRDefault="00E8605E" w:rsidP="00023822">
            <w:pPr>
              <w:widowControl w:val="0"/>
              <w:autoSpaceDE w:val="0"/>
              <w:autoSpaceDN w:val="0"/>
              <w:adjustRightInd w:val="0"/>
              <w:jc w:val="both"/>
            </w:pPr>
            <w:r w:rsidRPr="00023822">
              <w:t>Khu dịch vụ du lịch, vui chơi giải trí, nghỉ dưỡng chất lượng cao (Mũi nghinh phong)</w:t>
            </w:r>
          </w:p>
        </w:tc>
        <w:tc>
          <w:tcPr>
            <w:tcW w:w="324" w:type="pct"/>
            <w:vAlign w:val="center"/>
          </w:tcPr>
          <w:p w14:paraId="37006B0B" w14:textId="77777777" w:rsidR="00E8605E" w:rsidRPr="00023822" w:rsidRDefault="00E8605E" w:rsidP="00023822">
            <w:pPr>
              <w:widowControl w:val="0"/>
              <w:autoSpaceDE w:val="0"/>
              <w:autoSpaceDN w:val="0"/>
              <w:adjustRightInd w:val="0"/>
              <w:jc w:val="both"/>
            </w:pPr>
            <w:r w:rsidRPr="00023822">
              <w:t>Phát triển tổ hợp dịch vụ, du lịch hiện đại; tạo cơ sở vật chất để phát triển thành phố Vũng Tàu trở thành trung tâm du lịch chất lượng cao đẳng cấp quốc tế</w:t>
            </w:r>
          </w:p>
        </w:tc>
        <w:tc>
          <w:tcPr>
            <w:tcW w:w="262" w:type="pct"/>
            <w:vAlign w:val="center"/>
          </w:tcPr>
          <w:p w14:paraId="261749EF" w14:textId="77777777" w:rsidR="00E8605E" w:rsidRPr="00023822" w:rsidRDefault="00E8605E" w:rsidP="00023822">
            <w:pPr>
              <w:widowControl w:val="0"/>
              <w:autoSpaceDE w:val="0"/>
              <w:autoSpaceDN w:val="0"/>
              <w:adjustRightInd w:val="0"/>
              <w:jc w:val="center"/>
            </w:pPr>
            <w:r w:rsidRPr="00023822">
              <w:t>Vũng Tàu</w:t>
            </w:r>
          </w:p>
        </w:tc>
        <w:tc>
          <w:tcPr>
            <w:tcW w:w="447" w:type="pct"/>
            <w:vAlign w:val="center"/>
          </w:tcPr>
          <w:p w14:paraId="667C0D7E" w14:textId="77777777" w:rsidR="00E8605E" w:rsidRPr="00023822" w:rsidRDefault="00E8605E" w:rsidP="00023822">
            <w:pPr>
              <w:widowControl w:val="0"/>
              <w:autoSpaceDE w:val="0"/>
              <w:autoSpaceDN w:val="0"/>
              <w:adjustRightInd w:val="0"/>
              <w:jc w:val="both"/>
            </w:pPr>
            <w:r w:rsidRPr="00023822">
              <w:t>13,8 ha</w:t>
            </w:r>
          </w:p>
        </w:tc>
        <w:tc>
          <w:tcPr>
            <w:tcW w:w="324" w:type="pct"/>
            <w:vAlign w:val="center"/>
          </w:tcPr>
          <w:p w14:paraId="401E9967" w14:textId="77777777" w:rsidR="00E8605E" w:rsidRPr="00023822" w:rsidRDefault="00E8605E" w:rsidP="00023822">
            <w:pPr>
              <w:widowControl w:val="0"/>
              <w:autoSpaceDE w:val="0"/>
              <w:autoSpaceDN w:val="0"/>
              <w:adjustRightInd w:val="0"/>
              <w:jc w:val="center"/>
            </w:pPr>
            <w:r w:rsidRPr="00023822">
              <w:t>hecta</w:t>
            </w:r>
          </w:p>
        </w:tc>
        <w:tc>
          <w:tcPr>
            <w:tcW w:w="328" w:type="pct"/>
            <w:vAlign w:val="center"/>
          </w:tcPr>
          <w:p w14:paraId="70EFDD35" w14:textId="77777777" w:rsidR="00E8605E" w:rsidRPr="00023822" w:rsidRDefault="00E8605E" w:rsidP="00023822">
            <w:pPr>
              <w:widowControl w:val="0"/>
              <w:autoSpaceDE w:val="0"/>
              <w:autoSpaceDN w:val="0"/>
              <w:adjustRightInd w:val="0"/>
              <w:jc w:val="center"/>
            </w:pPr>
            <w:r w:rsidRPr="00023822">
              <w:t>2.152</w:t>
            </w:r>
          </w:p>
        </w:tc>
        <w:tc>
          <w:tcPr>
            <w:tcW w:w="856" w:type="pct"/>
            <w:vAlign w:val="center"/>
          </w:tcPr>
          <w:p w14:paraId="3D061D76" w14:textId="77777777" w:rsidR="00E8605E" w:rsidRPr="00023822" w:rsidRDefault="00E8605E" w:rsidP="00023822">
            <w:pPr>
              <w:widowControl w:val="0"/>
              <w:autoSpaceDE w:val="0"/>
              <w:autoSpaceDN w:val="0"/>
              <w:adjustRightInd w:val="0"/>
              <w:jc w:val="both"/>
            </w:pPr>
            <w:r w:rsidRPr="00023822">
              <w:t>Đất sạch do nhà nước quản lý</w:t>
            </w:r>
          </w:p>
          <w:p w14:paraId="2EA4FE3A" w14:textId="77777777" w:rsidR="00E8605E" w:rsidRPr="00023822" w:rsidRDefault="00E8605E" w:rsidP="00023822">
            <w:pPr>
              <w:widowControl w:val="0"/>
              <w:autoSpaceDE w:val="0"/>
              <w:autoSpaceDN w:val="0"/>
              <w:adjustRightInd w:val="0"/>
              <w:jc w:val="both"/>
            </w:pPr>
            <w:r w:rsidRPr="00023822">
              <w:t>- Phù hợp QH phân khu tỷ lệ 1/2000 Núi lớn - Núi nhỏ (3421/QĐ-Ủy ban nhân dân ngày 16/12/2019 của Ủy ban nhân dân tỉnh).</w:t>
            </w:r>
          </w:p>
          <w:p w14:paraId="0AB9C00E" w14:textId="77777777" w:rsidR="00E8605E" w:rsidRPr="00023822" w:rsidRDefault="00E8605E" w:rsidP="00023822">
            <w:pPr>
              <w:widowControl w:val="0"/>
              <w:autoSpaceDE w:val="0"/>
              <w:autoSpaceDN w:val="0"/>
              <w:adjustRightInd w:val="0"/>
              <w:jc w:val="both"/>
            </w:pPr>
            <w:r w:rsidRPr="00023822">
              <w:t>- Phù hợp QH sử dụng đất (1093/QĐ-Ủy ban nhân dân ngày 01/4/2022 và 1498/QĐ-Ủy ban nhân dân ngày 26/6/2023 của Ủy ban nhân dân tỉnh)</w:t>
            </w:r>
          </w:p>
          <w:p w14:paraId="1309896B" w14:textId="77777777" w:rsidR="00E8605E" w:rsidRPr="00023822" w:rsidRDefault="00E8605E" w:rsidP="00023822">
            <w:pPr>
              <w:widowControl w:val="0"/>
              <w:autoSpaceDE w:val="0"/>
              <w:autoSpaceDN w:val="0"/>
              <w:adjustRightInd w:val="0"/>
              <w:jc w:val="both"/>
            </w:pPr>
            <w:r w:rsidRPr="00023822">
              <w:t>- Quyết định số 503/QĐ-UBND ngày 26/02/2024 của Ủy ban nhân dân tỉnh Bà Rịa - Vũng Tàu (trước sáp nhập)</w:t>
            </w:r>
          </w:p>
        </w:tc>
        <w:tc>
          <w:tcPr>
            <w:tcW w:w="1939" w:type="pct"/>
            <w:vAlign w:val="center"/>
          </w:tcPr>
          <w:p w14:paraId="6FE9876A" w14:textId="77777777" w:rsidR="00E8605E" w:rsidRPr="00023822" w:rsidRDefault="00E8605E" w:rsidP="00023822">
            <w:pPr>
              <w:widowControl w:val="0"/>
              <w:autoSpaceDE w:val="0"/>
              <w:autoSpaceDN w:val="0"/>
              <w:adjustRightInd w:val="0"/>
              <w:jc w:val="both"/>
            </w:pPr>
            <w:r w:rsidRPr="00023822">
              <w:t>Trung Tâm Phát Triển Quỹ</w:t>
            </w:r>
            <w:r w:rsidR="00BB6E7B" w:rsidRPr="00023822">
              <w:t xml:space="preserve"> </w:t>
            </w:r>
            <w:r w:rsidRPr="00023822">
              <w:t>Đất</w:t>
            </w:r>
          </w:p>
          <w:p w14:paraId="6CFCDA87" w14:textId="77777777" w:rsidR="00E8605E" w:rsidRPr="00023822" w:rsidRDefault="00E8605E" w:rsidP="00023822">
            <w:pPr>
              <w:widowControl w:val="0"/>
              <w:autoSpaceDE w:val="0"/>
              <w:autoSpaceDN w:val="0"/>
              <w:adjustRightInd w:val="0"/>
              <w:jc w:val="both"/>
            </w:pPr>
            <w:r w:rsidRPr="00023822">
              <w:t>Địa chỉ: 8 Bis Phạm Ngọc Thạch, Phường Xuân Hoà, TP HCM</w:t>
            </w:r>
          </w:p>
          <w:p w14:paraId="3B5851F9" w14:textId="77777777" w:rsidR="00E8605E" w:rsidRPr="00023822" w:rsidRDefault="00E8605E" w:rsidP="00023822">
            <w:pPr>
              <w:widowControl w:val="0"/>
              <w:autoSpaceDE w:val="0"/>
              <w:autoSpaceDN w:val="0"/>
              <w:adjustRightInd w:val="0"/>
              <w:jc w:val="both"/>
            </w:pPr>
            <w:r w:rsidRPr="00023822">
              <w:t>Sđt: 028.22101766</w:t>
            </w:r>
          </w:p>
          <w:p w14:paraId="464D8AB5" w14:textId="77777777" w:rsidR="00E8605E" w:rsidRPr="00023822" w:rsidRDefault="00E8605E" w:rsidP="00023822">
            <w:pPr>
              <w:widowControl w:val="0"/>
              <w:autoSpaceDE w:val="0"/>
              <w:autoSpaceDN w:val="0"/>
              <w:adjustRightInd w:val="0"/>
              <w:jc w:val="both"/>
            </w:pPr>
            <w:r w:rsidRPr="00023822">
              <w:t>Email: ttptqd@tphcm.gov.vn Website: ttptqd- hochiminhcity.gov.vn</w:t>
            </w:r>
          </w:p>
        </w:tc>
      </w:tr>
      <w:tr w:rsidR="00D6045D" w:rsidRPr="00023822" w14:paraId="137F11C2" w14:textId="77777777" w:rsidTr="00B36B57">
        <w:tblPrEx>
          <w:tblCellMar>
            <w:top w:w="0" w:type="dxa"/>
            <w:left w:w="0" w:type="dxa"/>
            <w:bottom w:w="0" w:type="dxa"/>
            <w:right w:w="0" w:type="dxa"/>
          </w:tblCellMar>
        </w:tblPrEx>
        <w:tc>
          <w:tcPr>
            <w:tcW w:w="157" w:type="pct"/>
            <w:vAlign w:val="center"/>
          </w:tcPr>
          <w:p w14:paraId="50F1F5EA" w14:textId="77777777" w:rsidR="00D6045D" w:rsidRPr="00023822" w:rsidRDefault="00D6045D" w:rsidP="00023822">
            <w:pPr>
              <w:widowControl w:val="0"/>
              <w:autoSpaceDE w:val="0"/>
              <w:autoSpaceDN w:val="0"/>
              <w:adjustRightInd w:val="0"/>
              <w:jc w:val="center"/>
              <w:rPr>
                <w:b/>
              </w:rPr>
            </w:pPr>
            <w:r w:rsidRPr="00023822">
              <w:rPr>
                <w:b/>
              </w:rPr>
              <w:t>IX</w:t>
            </w:r>
          </w:p>
        </w:tc>
        <w:tc>
          <w:tcPr>
            <w:tcW w:w="4843" w:type="pct"/>
            <w:gridSpan w:val="8"/>
            <w:vAlign w:val="center"/>
          </w:tcPr>
          <w:p w14:paraId="6D73EE04" w14:textId="77777777" w:rsidR="00D6045D" w:rsidRPr="00023822" w:rsidRDefault="00D6045D" w:rsidP="00023822">
            <w:pPr>
              <w:widowControl w:val="0"/>
              <w:autoSpaceDE w:val="0"/>
              <w:autoSpaceDN w:val="0"/>
              <w:adjustRightInd w:val="0"/>
              <w:jc w:val="both"/>
              <w:rPr>
                <w:b/>
              </w:rPr>
            </w:pPr>
            <w:r w:rsidRPr="00023822">
              <w:rPr>
                <w:b/>
              </w:rPr>
              <w:t>DỰ ÁN Y TẾ</w:t>
            </w:r>
          </w:p>
        </w:tc>
      </w:tr>
      <w:tr w:rsidR="00E8605E" w:rsidRPr="00023822" w14:paraId="5BD1E4A7" w14:textId="77777777" w:rsidTr="00B36B57">
        <w:tblPrEx>
          <w:tblCellMar>
            <w:top w:w="0" w:type="dxa"/>
            <w:left w:w="0" w:type="dxa"/>
            <w:bottom w:w="0" w:type="dxa"/>
            <w:right w:w="0" w:type="dxa"/>
          </w:tblCellMar>
        </w:tblPrEx>
        <w:tc>
          <w:tcPr>
            <w:tcW w:w="157" w:type="pct"/>
            <w:vAlign w:val="center"/>
          </w:tcPr>
          <w:p w14:paraId="0CD8EE29" w14:textId="77777777" w:rsidR="00E8605E" w:rsidRPr="00023822" w:rsidRDefault="00E8605E" w:rsidP="00023822">
            <w:pPr>
              <w:widowControl w:val="0"/>
              <w:autoSpaceDE w:val="0"/>
              <w:autoSpaceDN w:val="0"/>
              <w:adjustRightInd w:val="0"/>
              <w:jc w:val="center"/>
            </w:pPr>
            <w:r w:rsidRPr="00023822">
              <w:t>1</w:t>
            </w:r>
          </w:p>
        </w:tc>
        <w:tc>
          <w:tcPr>
            <w:tcW w:w="362" w:type="pct"/>
            <w:vAlign w:val="center"/>
          </w:tcPr>
          <w:p w14:paraId="79355496" w14:textId="77777777" w:rsidR="00E8605E" w:rsidRPr="00023822" w:rsidRDefault="00E8605E" w:rsidP="00023822">
            <w:pPr>
              <w:widowControl w:val="0"/>
              <w:autoSpaceDE w:val="0"/>
              <w:autoSpaceDN w:val="0"/>
              <w:adjustRightInd w:val="0"/>
              <w:jc w:val="both"/>
            </w:pPr>
            <w:r w:rsidRPr="00023822">
              <w:t>Xây dựng công trình y tế</w:t>
            </w:r>
          </w:p>
        </w:tc>
        <w:tc>
          <w:tcPr>
            <w:tcW w:w="324" w:type="pct"/>
            <w:vAlign w:val="center"/>
          </w:tcPr>
          <w:p w14:paraId="0DFAF974" w14:textId="77777777" w:rsidR="00E8605E" w:rsidRPr="00023822" w:rsidRDefault="00E8605E" w:rsidP="00023822">
            <w:pPr>
              <w:widowControl w:val="0"/>
              <w:autoSpaceDE w:val="0"/>
              <w:autoSpaceDN w:val="0"/>
              <w:adjustRightInd w:val="0"/>
              <w:jc w:val="both"/>
            </w:pPr>
            <w:r w:rsidRPr="00023822">
              <w:t>Phục vụ nhu cầu khám chữa bệnh của người dân tại khu vực.</w:t>
            </w:r>
          </w:p>
        </w:tc>
        <w:tc>
          <w:tcPr>
            <w:tcW w:w="262" w:type="pct"/>
            <w:vAlign w:val="center"/>
          </w:tcPr>
          <w:p w14:paraId="70408D76" w14:textId="77777777" w:rsidR="00E8605E" w:rsidRPr="00023822" w:rsidRDefault="00E8605E" w:rsidP="00023822">
            <w:pPr>
              <w:widowControl w:val="0"/>
              <w:autoSpaceDE w:val="0"/>
              <w:autoSpaceDN w:val="0"/>
              <w:adjustRightInd w:val="0"/>
              <w:jc w:val="center"/>
            </w:pPr>
            <w:r w:rsidRPr="00023822">
              <w:t>Phường</w:t>
            </w:r>
            <w:r w:rsidR="00D6045D" w:rsidRPr="00023822">
              <w:t xml:space="preserve"> </w:t>
            </w:r>
            <w:r w:rsidRPr="00023822">
              <w:t>Thới An</w:t>
            </w:r>
          </w:p>
        </w:tc>
        <w:tc>
          <w:tcPr>
            <w:tcW w:w="447" w:type="pct"/>
            <w:vAlign w:val="center"/>
          </w:tcPr>
          <w:p w14:paraId="777FDC27" w14:textId="77777777" w:rsidR="00E8605E" w:rsidRPr="00023822" w:rsidRDefault="00E8605E" w:rsidP="00023822">
            <w:pPr>
              <w:widowControl w:val="0"/>
              <w:autoSpaceDE w:val="0"/>
              <w:autoSpaceDN w:val="0"/>
              <w:adjustRightInd w:val="0"/>
              <w:jc w:val="both"/>
            </w:pPr>
            <w:r w:rsidRPr="00023822">
              <w:t>21.500</w:t>
            </w:r>
          </w:p>
        </w:tc>
        <w:tc>
          <w:tcPr>
            <w:tcW w:w="324" w:type="pct"/>
            <w:vAlign w:val="center"/>
          </w:tcPr>
          <w:p w14:paraId="7F2DC0C5"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19494878" w14:textId="77777777" w:rsidR="00E8605E" w:rsidRPr="00023822" w:rsidRDefault="00E8605E" w:rsidP="00023822">
            <w:pPr>
              <w:widowControl w:val="0"/>
              <w:autoSpaceDE w:val="0"/>
              <w:autoSpaceDN w:val="0"/>
              <w:adjustRightInd w:val="0"/>
              <w:jc w:val="center"/>
            </w:pPr>
            <w:r w:rsidRPr="00023822">
              <w:t>1.741</w:t>
            </w:r>
          </w:p>
        </w:tc>
        <w:tc>
          <w:tcPr>
            <w:tcW w:w="856" w:type="pct"/>
            <w:vAlign w:val="center"/>
          </w:tcPr>
          <w:p w14:paraId="2B6DE3A9" w14:textId="77777777" w:rsidR="00E8605E" w:rsidRPr="00023822" w:rsidRDefault="00E8605E" w:rsidP="00023822">
            <w:pPr>
              <w:widowControl w:val="0"/>
              <w:autoSpaceDE w:val="0"/>
              <w:autoSpaceDN w:val="0"/>
              <w:adjustRightInd w:val="0"/>
              <w:jc w:val="both"/>
            </w:pPr>
            <w:r w:rsidRPr="00023822">
              <w:t>- Thuộc quy hoạch đất công trình công cộng và y tế;</w:t>
            </w:r>
          </w:p>
          <w:p w14:paraId="31C3897C" w14:textId="77777777" w:rsidR="00E8605E" w:rsidRPr="00023822" w:rsidRDefault="00E8605E" w:rsidP="00023822">
            <w:pPr>
              <w:widowControl w:val="0"/>
              <w:autoSpaceDE w:val="0"/>
              <w:autoSpaceDN w:val="0"/>
              <w:adjustRightInd w:val="0"/>
              <w:jc w:val="both"/>
            </w:pPr>
            <w:r w:rsidRPr="00023822">
              <w:t>- Đất do người dân quản lý, sử dụng</w:t>
            </w:r>
          </w:p>
          <w:p w14:paraId="357E31A4" w14:textId="77777777" w:rsidR="00E8605E" w:rsidRPr="00023822" w:rsidRDefault="00E8605E" w:rsidP="00023822">
            <w:pPr>
              <w:widowControl w:val="0"/>
              <w:autoSpaceDE w:val="0"/>
              <w:autoSpaceDN w:val="0"/>
              <w:adjustRightInd w:val="0"/>
              <w:jc w:val="both"/>
            </w:pPr>
            <w:r w:rsidRPr="00023822">
              <w:t>- Nhà dân và đất trống</w:t>
            </w:r>
          </w:p>
          <w:p w14:paraId="45432104" w14:textId="77777777" w:rsidR="00E8605E" w:rsidRPr="00023822" w:rsidRDefault="00E8605E" w:rsidP="00023822">
            <w:pPr>
              <w:widowControl w:val="0"/>
              <w:autoSpaceDE w:val="0"/>
              <w:autoSpaceDN w:val="0"/>
              <w:adjustRightInd w:val="0"/>
              <w:jc w:val="both"/>
            </w:pPr>
            <w:r w:rsidRPr="00023822">
              <w:t>- Dự kiến chi phí bồi thường 430 tỷ đồng. (tại ô phố II/10, phường Thới An)</w:t>
            </w:r>
          </w:p>
        </w:tc>
        <w:tc>
          <w:tcPr>
            <w:tcW w:w="1939" w:type="pct"/>
            <w:vAlign w:val="center"/>
          </w:tcPr>
          <w:p w14:paraId="3B567863" w14:textId="77777777" w:rsidR="00E8605E" w:rsidRPr="00023822" w:rsidRDefault="00E8605E" w:rsidP="00023822">
            <w:pPr>
              <w:widowControl w:val="0"/>
              <w:autoSpaceDE w:val="0"/>
              <w:autoSpaceDN w:val="0"/>
              <w:adjustRightInd w:val="0"/>
              <w:jc w:val="both"/>
            </w:pPr>
            <w:r w:rsidRPr="00023822">
              <w:t>Ủy ban nhân dân phường</w:t>
            </w:r>
            <w:r w:rsidR="00D6045D" w:rsidRPr="00023822">
              <w:t xml:space="preserve"> </w:t>
            </w:r>
            <w:r w:rsidRPr="00023822">
              <w:t>Thới An</w:t>
            </w:r>
          </w:p>
          <w:p w14:paraId="7F5530F2" w14:textId="77777777" w:rsidR="00D6045D" w:rsidRPr="00023822" w:rsidRDefault="00E8605E" w:rsidP="00023822">
            <w:pPr>
              <w:widowControl w:val="0"/>
              <w:autoSpaceDE w:val="0"/>
              <w:autoSpaceDN w:val="0"/>
              <w:adjustRightInd w:val="0"/>
              <w:jc w:val="both"/>
            </w:pPr>
            <w:r w:rsidRPr="00023822">
              <w:t>Địa chỉ: Số 340 Lê Văn Khương, phường</w:t>
            </w:r>
            <w:r w:rsidR="00D6045D" w:rsidRPr="00023822">
              <w:t xml:space="preserve"> Thới An, thành phố Hồ Chí Minh</w:t>
            </w:r>
          </w:p>
          <w:p w14:paraId="0243C2F5" w14:textId="77777777" w:rsidR="00E8605E" w:rsidRPr="00023822" w:rsidRDefault="00E8605E" w:rsidP="00023822">
            <w:pPr>
              <w:widowControl w:val="0"/>
              <w:autoSpaceDE w:val="0"/>
              <w:autoSpaceDN w:val="0"/>
              <w:adjustRightInd w:val="0"/>
              <w:jc w:val="both"/>
            </w:pPr>
            <w:r w:rsidRPr="00023822">
              <w:t>ĐT: 028.37173560</w:t>
            </w:r>
          </w:p>
          <w:p w14:paraId="7C9ADB09" w14:textId="77777777" w:rsidR="00E8605E" w:rsidRPr="00023822" w:rsidRDefault="00E8605E" w:rsidP="00023822">
            <w:pPr>
              <w:widowControl w:val="0"/>
              <w:autoSpaceDE w:val="0"/>
              <w:autoSpaceDN w:val="0"/>
              <w:adjustRightInd w:val="0"/>
              <w:jc w:val="both"/>
            </w:pPr>
            <w:r w:rsidRPr="00023822">
              <w:t>Email:</w:t>
            </w:r>
            <w:r w:rsidR="00D6045D" w:rsidRPr="00023822">
              <w:t xml:space="preserve"> </w:t>
            </w:r>
            <w:r w:rsidRPr="00023822">
              <w:t>thoian@tphcm.gov.vn</w:t>
            </w:r>
          </w:p>
        </w:tc>
      </w:tr>
      <w:tr w:rsidR="00E8605E" w:rsidRPr="00023822" w14:paraId="0D208D2B" w14:textId="77777777" w:rsidTr="00B36B57">
        <w:tblPrEx>
          <w:tblCellMar>
            <w:top w:w="0" w:type="dxa"/>
            <w:left w:w="0" w:type="dxa"/>
            <w:bottom w:w="0" w:type="dxa"/>
            <w:right w:w="0" w:type="dxa"/>
          </w:tblCellMar>
        </w:tblPrEx>
        <w:tc>
          <w:tcPr>
            <w:tcW w:w="157" w:type="pct"/>
            <w:vAlign w:val="center"/>
          </w:tcPr>
          <w:p w14:paraId="1E3DB94E" w14:textId="77777777" w:rsidR="00E8605E" w:rsidRPr="00023822" w:rsidRDefault="00E8605E" w:rsidP="00023822">
            <w:pPr>
              <w:widowControl w:val="0"/>
              <w:autoSpaceDE w:val="0"/>
              <w:autoSpaceDN w:val="0"/>
              <w:adjustRightInd w:val="0"/>
              <w:jc w:val="center"/>
            </w:pPr>
            <w:r w:rsidRPr="00023822">
              <w:t>2</w:t>
            </w:r>
          </w:p>
        </w:tc>
        <w:tc>
          <w:tcPr>
            <w:tcW w:w="362" w:type="pct"/>
            <w:vAlign w:val="center"/>
          </w:tcPr>
          <w:p w14:paraId="40FAA89F" w14:textId="77777777" w:rsidR="00E8605E" w:rsidRPr="00023822" w:rsidRDefault="00E8605E" w:rsidP="00023822">
            <w:pPr>
              <w:widowControl w:val="0"/>
              <w:autoSpaceDE w:val="0"/>
              <w:autoSpaceDN w:val="0"/>
              <w:adjustRightInd w:val="0"/>
              <w:jc w:val="both"/>
            </w:pPr>
            <w:r w:rsidRPr="00023822">
              <w:t>Bệnh viện thực hành</w:t>
            </w:r>
            <w:r w:rsidR="00D6045D" w:rsidRPr="00023822">
              <w:t xml:space="preserve"> </w:t>
            </w:r>
            <w:r w:rsidR="004975A5" w:rsidRPr="00023822">
              <w:t>(Giai đ</w:t>
            </w:r>
            <w:r w:rsidRPr="00023822">
              <w:t>oạn 2)</w:t>
            </w:r>
          </w:p>
        </w:tc>
        <w:tc>
          <w:tcPr>
            <w:tcW w:w="324" w:type="pct"/>
            <w:vAlign w:val="center"/>
          </w:tcPr>
          <w:p w14:paraId="6B23B9F2" w14:textId="77777777" w:rsidR="00E8605E" w:rsidRPr="00023822" w:rsidRDefault="00E8605E" w:rsidP="00023822">
            <w:pPr>
              <w:widowControl w:val="0"/>
              <w:autoSpaceDE w:val="0"/>
              <w:autoSpaceDN w:val="0"/>
              <w:adjustRightInd w:val="0"/>
              <w:jc w:val="both"/>
            </w:pPr>
            <w:r w:rsidRPr="00023822">
              <w:t>Xây dựng bệnh viện của Trường Đại học Y khoa theo tiêu</w:t>
            </w:r>
            <w:r w:rsidR="00D6045D" w:rsidRPr="00023822">
              <w:t xml:space="preserve"> </w:t>
            </w:r>
            <w:r w:rsidRPr="00023822">
              <w:t>chuẩn quốc tế với các chuyên khoa sâu nhằm đáp ứng nhu</w:t>
            </w:r>
            <w:r w:rsidR="00D6045D" w:rsidRPr="00023822">
              <w:t xml:space="preserve"> </w:t>
            </w:r>
            <w:r w:rsidRPr="00023822">
              <w:t>cầu khám, điều trị, nghiên cứu và đào tạo giảng dạy y khoa trình độ cao</w:t>
            </w:r>
          </w:p>
        </w:tc>
        <w:tc>
          <w:tcPr>
            <w:tcW w:w="262" w:type="pct"/>
            <w:vAlign w:val="center"/>
          </w:tcPr>
          <w:p w14:paraId="54A15F1E" w14:textId="77777777" w:rsidR="00E8605E" w:rsidRPr="00023822" w:rsidRDefault="00E8605E" w:rsidP="00023822">
            <w:pPr>
              <w:widowControl w:val="0"/>
              <w:autoSpaceDE w:val="0"/>
              <w:autoSpaceDN w:val="0"/>
              <w:adjustRightInd w:val="0"/>
              <w:jc w:val="center"/>
            </w:pPr>
            <w:r w:rsidRPr="00023822">
              <w:t>Phường Tân</w:t>
            </w:r>
            <w:r w:rsidR="00D6045D" w:rsidRPr="00023822">
              <w:t xml:space="preserve"> </w:t>
            </w:r>
            <w:r w:rsidRPr="00023822">
              <w:t>Tạo</w:t>
            </w:r>
          </w:p>
        </w:tc>
        <w:tc>
          <w:tcPr>
            <w:tcW w:w="447" w:type="pct"/>
            <w:vAlign w:val="center"/>
          </w:tcPr>
          <w:p w14:paraId="4DCAD272" w14:textId="77777777" w:rsidR="00E8605E" w:rsidRPr="00023822" w:rsidRDefault="00E8605E" w:rsidP="00023822">
            <w:pPr>
              <w:widowControl w:val="0"/>
              <w:autoSpaceDE w:val="0"/>
              <w:autoSpaceDN w:val="0"/>
              <w:adjustRightInd w:val="0"/>
              <w:jc w:val="both"/>
            </w:pPr>
            <w:r w:rsidRPr="00023822">
              <w:t>40.960</w:t>
            </w:r>
          </w:p>
        </w:tc>
        <w:tc>
          <w:tcPr>
            <w:tcW w:w="324" w:type="pct"/>
            <w:vAlign w:val="center"/>
          </w:tcPr>
          <w:p w14:paraId="78F8435E"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673D52D3" w14:textId="77777777" w:rsidR="00E8605E" w:rsidRPr="00023822" w:rsidRDefault="00E8605E" w:rsidP="00023822">
            <w:pPr>
              <w:widowControl w:val="0"/>
              <w:autoSpaceDE w:val="0"/>
              <w:autoSpaceDN w:val="0"/>
              <w:adjustRightInd w:val="0"/>
              <w:jc w:val="center"/>
            </w:pPr>
            <w:r w:rsidRPr="00023822">
              <w:t>5.000</w:t>
            </w:r>
          </w:p>
        </w:tc>
        <w:tc>
          <w:tcPr>
            <w:tcW w:w="856" w:type="pct"/>
            <w:vAlign w:val="center"/>
          </w:tcPr>
          <w:p w14:paraId="369F5539" w14:textId="77777777" w:rsidR="00E8605E" w:rsidRPr="00023822" w:rsidRDefault="00E8605E" w:rsidP="00023822">
            <w:pPr>
              <w:widowControl w:val="0"/>
              <w:autoSpaceDE w:val="0"/>
              <w:autoSpaceDN w:val="0"/>
              <w:adjustRightInd w:val="0"/>
              <w:jc w:val="both"/>
            </w:pPr>
            <w:r w:rsidRPr="00023822">
              <w:t>500 giường</w:t>
            </w:r>
          </w:p>
        </w:tc>
        <w:tc>
          <w:tcPr>
            <w:tcW w:w="1939" w:type="pct"/>
            <w:vAlign w:val="center"/>
          </w:tcPr>
          <w:p w14:paraId="19954D1E" w14:textId="77777777" w:rsidR="00E8605E" w:rsidRPr="00023822" w:rsidRDefault="00E8605E" w:rsidP="00023822">
            <w:pPr>
              <w:widowControl w:val="0"/>
              <w:autoSpaceDE w:val="0"/>
              <w:autoSpaceDN w:val="0"/>
              <w:adjustRightInd w:val="0"/>
              <w:jc w:val="both"/>
            </w:pPr>
            <w:r w:rsidRPr="00023822">
              <w:t>Sở Y tế</w:t>
            </w:r>
          </w:p>
          <w:p w14:paraId="0FBC3079" w14:textId="77777777" w:rsidR="00E8605E" w:rsidRPr="00023822" w:rsidRDefault="00E8605E" w:rsidP="00023822">
            <w:pPr>
              <w:widowControl w:val="0"/>
              <w:autoSpaceDE w:val="0"/>
              <w:autoSpaceDN w:val="0"/>
              <w:adjustRightInd w:val="0"/>
              <w:jc w:val="both"/>
            </w:pPr>
            <w:r w:rsidRPr="00023822">
              <w:t>Địa chỉ: 59 Nguyễn Thị Minh Khai, phường Bến Thành, Thành phố Hồ Chí Minh</w:t>
            </w:r>
          </w:p>
          <w:p w14:paraId="419C4AC1" w14:textId="77777777" w:rsidR="00D6045D" w:rsidRPr="00023822" w:rsidRDefault="00E8605E" w:rsidP="00023822">
            <w:pPr>
              <w:widowControl w:val="0"/>
              <w:autoSpaceDE w:val="0"/>
              <w:autoSpaceDN w:val="0"/>
              <w:adjustRightInd w:val="0"/>
              <w:jc w:val="both"/>
            </w:pPr>
            <w:r w:rsidRPr="00023822">
              <w:t>Điện thoại: (028) 3930</w:t>
            </w:r>
            <w:r w:rsidR="00D6045D" w:rsidRPr="00023822">
              <w:t xml:space="preserve"> </w:t>
            </w:r>
            <w:r w:rsidRPr="00023822">
              <w:t>99</w:t>
            </w:r>
            <w:r w:rsidR="00D6045D" w:rsidRPr="00023822">
              <w:t>12;</w:t>
            </w:r>
          </w:p>
          <w:p w14:paraId="23EC9BD1" w14:textId="77777777" w:rsidR="00D6045D" w:rsidRPr="00023822" w:rsidRDefault="00D6045D" w:rsidP="00023822">
            <w:pPr>
              <w:widowControl w:val="0"/>
              <w:autoSpaceDE w:val="0"/>
              <w:autoSpaceDN w:val="0"/>
              <w:adjustRightInd w:val="0"/>
              <w:jc w:val="both"/>
            </w:pPr>
            <w:r w:rsidRPr="00023822">
              <w:t>Email: bbt.syt@tphcm.gov.com</w:t>
            </w:r>
          </w:p>
          <w:p w14:paraId="47226243" w14:textId="77777777" w:rsidR="00E8605E" w:rsidRPr="00023822" w:rsidRDefault="00E8605E" w:rsidP="00023822">
            <w:pPr>
              <w:widowControl w:val="0"/>
              <w:autoSpaceDE w:val="0"/>
              <w:autoSpaceDN w:val="0"/>
              <w:adjustRightInd w:val="0"/>
              <w:jc w:val="both"/>
            </w:pPr>
            <w:r w:rsidRPr="00023822">
              <w:t>Website: https://medinet.hochiminhcit</w:t>
            </w:r>
            <w:r w:rsidR="00BB6E7B" w:rsidRPr="00023822">
              <w:t>y</w:t>
            </w:r>
          </w:p>
        </w:tc>
      </w:tr>
      <w:tr w:rsidR="00E8605E" w:rsidRPr="00023822" w14:paraId="0D7E65C3" w14:textId="77777777" w:rsidTr="00B36B57">
        <w:tblPrEx>
          <w:tblCellMar>
            <w:top w:w="0" w:type="dxa"/>
            <w:left w:w="0" w:type="dxa"/>
            <w:bottom w:w="0" w:type="dxa"/>
            <w:right w:w="0" w:type="dxa"/>
          </w:tblCellMar>
        </w:tblPrEx>
        <w:tc>
          <w:tcPr>
            <w:tcW w:w="157" w:type="pct"/>
            <w:vAlign w:val="center"/>
          </w:tcPr>
          <w:p w14:paraId="34D46285" w14:textId="77777777" w:rsidR="00E8605E" w:rsidRPr="00023822" w:rsidRDefault="00E8605E" w:rsidP="00023822">
            <w:pPr>
              <w:widowControl w:val="0"/>
              <w:autoSpaceDE w:val="0"/>
              <w:autoSpaceDN w:val="0"/>
              <w:adjustRightInd w:val="0"/>
              <w:jc w:val="center"/>
            </w:pPr>
            <w:r w:rsidRPr="00023822">
              <w:t>3</w:t>
            </w:r>
          </w:p>
        </w:tc>
        <w:tc>
          <w:tcPr>
            <w:tcW w:w="362" w:type="pct"/>
            <w:vAlign w:val="center"/>
          </w:tcPr>
          <w:p w14:paraId="52D44F1F" w14:textId="77777777" w:rsidR="00E8605E" w:rsidRPr="00023822" w:rsidRDefault="00E8605E" w:rsidP="00023822">
            <w:pPr>
              <w:widowControl w:val="0"/>
              <w:autoSpaceDE w:val="0"/>
              <w:autoSpaceDN w:val="0"/>
              <w:adjustRightInd w:val="0"/>
              <w:jc w:val="both"/>
            </w:pPr>
            <w:r w:rsidRPr="00023822">
              <w:t>Xây dựng Trung tâm tầm soát và chẩn đoán bằng công nghệ cao (YT-</w:t>
            </w:r>
            <w:r w:rsidR="00D6045D" w:rsidRPr="00023822">
              <w:t xml:space="preserve"> </w:t>
            </w:r>
            <w:r w:rsidRPr="00023822">
              <w:t>15, phường</w:t>
            </w:r>
            <w:r w:rsidR="00D6045D" w:rsidRPr="00023822">
              <w:t xml:space="preserve"> </w:t>
            </w:r>
            <w:r w:rsidRPr="00023822">
              <w:t>Thạnh Mỹ Lợi)</w:t>
            </w:r>
          </w:p>
        </w:tc>
        <w:tc>
          <w:tcPr>
            <w:tcW w:w="324" w:type="pct"/>
            <w:vAlign w:val="center"/>
          </w:tcPr>
          <w:p w14:paraId="35EC4B0E" w14:textId="77777777" w:rsidR="00E8605E" w:rsidRPr="00023822" w:rsidRDefault="00E8605E" w:rsidP="00023822">
            <w:pPr>
              <w:widowControl w:val="0"/>
              <w:autoSpaceDE w:val="0"/>
              <w:autoSpaceDN w:val="0"/>
              <w:adjustRightInd w:val="0"/>
              <w:jc w:val="both"/>
            </w:pPr>
            <w:r w:rsidRPr="00023822">
              <w:t>Xây dựng Khu phức hợp về tầm soát các bệnh lý mạn tính, ung thư, bệnh hiếm và các loại bệnh khác với</w:t>
            </w:r>
            <w:r w:rsidR="00D6045D" w:rsidRPr="00023822">
              <w:t xml:space="preserve"> </w:t>
            </w:r>
            <w:r w:rsidRPr="00023822">
              <w:t>tiêu chuẩn quốc tế</w:t>
            </w:r>
          </w:p>
        </w:tc>
        <w:tc>
          <w:tcPr>
            <w:tcW w:w="262" w:type="pct"/>
            <w:vAlign w:val="center"/>
          </w:tcPr>
          <w:p w14:paraId="4508160D" w14:textId="77777777" w:rsidR="00E8605E" w:rsidRPr="00023822" w:rsidRDefault="00E8605E" w:rsidP="00023822">
            <w:pPr>
              <w:widowControl w:val="0"/>
              <w:autoSpaceDE w:val="0"/>
              <w:autoSpaceDN w:val="0"/>
              <w:adjustRightInd w:val="0"/>
              <w:jc w:val="center"/>
            </w:pPr>
            <w:r w:rsidRPr="00023822">
              <w:t>Phường Thủ</w:t>
            </w:r>
            <w:r w:rsidR="00D6045D" w:rsidRPr="00023822">
              <w:t xml:space="preserve"> </w:t>
            </w:r>
            <w:r w:rsidRPr="00023822">
              <w:t>Đức</w:t>
            </w:r>
          </w:p>
        </w:tc>
        <w:tc>
          <w:tcPr>
            <w:tcW w:w="447" w:type="pct"/>
            <w:vAlign w:val="center"/>
          </w:tcPr>
          <w:p w14:paraId="6242D2E0" w14:textId="77777777" w:rsidR="00E8605E" w:rsidRPr="00023822" w:rsidRDefault="00E8605E" w:rsidP="00023822">
            <w:pPr>
              <w:widowControl w:val="0"/>
              <w:autoSpaceDE w:val="0"/>
              <w:autoSpaceDN w:val="0"/>
              <w:adjustRightInd w:val="0"/>
              <w:jc w:val="both"/>
            </w:pPr>
            <w:r w:rsidRPr="00023822">
              <w:t>20.910</w:t>
            </w:r>
          </w:p>
        </w:tc>
        <w:tc>
          <w:tcPr>
            <w:tcW w:w="324" w:type="pct"/>
            <w:vAlign w:val="center"/>
          </w:tcPr>
          <w:p w14:paraId="38A0D9A1"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0DC9D1CE" w14:textId="77777777" w:rsidR="00E8605E" w:rsidRPr="00023822" w:rsidRDefault="00E8605E" w:rsidP="00023822">
            <w:pPr>
              <w:widowControl w:val="0"/>
              <w:autoSpaceDE w:val="0"/>
              <w:autoSpaceDN w:val="0"/>
              <w:adjustRightInd w:val="0"/>
              <w:jc w:val="center"/>
            </w:pPr>
            <w:r w:rsidRPr="00023822">
              <w:t>1.500</w:t>
            </w:r>
          </w:p>
        </w:tc>
        <w:tc>
          <w:tcPr>
            <w:tcW w:w="856" w:type="pct"/>
            <w:vAlign w:val="center"/>
          </w:tcPr>
          <w:p w14:paraId="128276EC" w14:textId="77777777" w:rsidR="00E8605E" w:rsidRPr="00023822" w:rsidRDefault="00E8605E" w:rsidP="00023822">
            <w:pPr>
              <w:widowControl w:val="0"/>
              <w:autoSpaceDE w:val="0"/>
              <w:autoSpaceDN w:val="0"/>
              <w:adjustRightInd w:val="0"/>
              <w:jc w:val="both"/>
            </w:pPr>
            <w:r w:rsidRPr="00023822">
              <w:t>Khu phức hợp các Phòng khám, Chẩn đoán, Tầm soát, Xét nghiệm đa chuyên khoa</w:t>
            </w:r>
          </w:p>
        </w:tc>
        <w:tc>
          <w:tcPr>
            <w:tcW w:w="1939" w:type="pct"/>
            <w:vAlign w:val="center"/>
          </w:tcPr>
          <w:p w14:paraId="32190038" w14:textId="77777777" w:rsidR="00E8605E" w:rsidRPr="00023822" w:rsidRDefault="00E8605E" w:rsidP="00023822">
            <w:pPr>
              <w:widowControl w:val="0"/>
              <w:autoSpaceDE w:val="0"/>
              <w:autoSpaceDN w:val="0"/>
              <w:adjustRightInd w:val="0"/>
              <w:jc w:val="both"/>
            </w:pPr>
            <w:r w:rsidRPr="00023822">
              <w:t>Sở Y tế</w:t>
            </w:r>
          </w:p>
          <w:p w14:paraId="042A3EF0" w14:textId="77777777" w:rsidR="00E8605E" w:rsidRPr="00023822" w:rsidRDefault="00E8605E" w:rsidP="00023822">
            <w:pPr>
              <w:widowControl w:val="0"/>
              <w:autoSpaceDE w:val="0"/>
              <w:autoSpaceDN w:val="0"/>
              <w:adjustRightInd w:val="0"/>
              <w:jc w:val="both"/>
            </w:pPr>
            <w:r w:rsidRPr="00023822">
              <w:t>Địa chỉ: 59 Nguyễn Thị Minh Khai, phường Bến Thành, Thành phố Hồ Chí Minh</w:t>
            </w:r>
          </w:p>
          <w:p w14:paraId="63BD2173" w14:textId="77777777" w:rsidR="00D6045D" w:rsidRPr="00023822" w:rsidRDefault="00E8605E" w:rsidP="00023822">
            <w:pPr>
              <w:widowControl w:val="0"/>
              <w:autoSpaceDE w:val="0"/>
              <w:autoSpaceDN w:val="0"/>
              <w:adjustRightInd w:val="0"/>
              <w:jc w:val="both"/>
            </w:pPr>
            <w:r w:rsidRPr="00023822">
              <w:t>Điện thoại: (028) 3930</w:t>
            </w:r>
            <w:r w:rsidR="00D6045D" w:rsidRPr="00023822">
              <w:t xml:space="preserve"> 9912;</w:t>
            </w:r>
          </w:p>
          <w:p w14:paraId="69B935AE" w14:textId="77777777" w:rsidR="00D6045D" w:rsidRPr="00023822" w:rsidRDefault="00E8605E" w:rsidP="00023822">
            <w:pPr>
              <w:widowControl w:val="0"/>
              <w:autoSpaceDE w:val="0"/>
              <w:autoSpaceDN w:val="0"/>
              <w:adjustRightInd w:val="0"/>
              <w:jc w:val="both"/>
            </w:pPr>
            <w:r w:rsidRPr="00023822">
              <w:t>Email: bbt</w:t>
            </w:r>
            <w:r w:rsidR="00D6045D" w:rsidRPr="00023822">
              <w:t>.syt@tphcm.gov.com</w:t>
            </w:r>
          </w:p>
          <w:p w14:paraId="014D4C8D" w14:textId="77777777" w:rsidR="00E8605E" w:rsidRPr="00023822" w:rsidRDefault="00E8605E" w:rsidP="00023822">
            <w:pPr>
              <w:widowControl w:val="0"/>
              <w:autoSpaceDE w:val="0"/>
              <w:autoSpaceDN w:val="0"/>
              <w:adjustRightInd w:val="0"/>
              <w:jc w:val="both"/>
            </w:pPr>
            <w:r w:rsidRPr="00023822">
              <w:t>Website: https://medinet.hochiminhcit</w:t>
            </w:r>
            <w:r w:rsidR="00BB6E7B" w:rsidRPr="00023822">
              <w:t>y</w:t>
            </w:r>
          </w:p>
        </w:tc>
      </w:tr>
      <w:tr w:rsidR="00E8605E" w:rsidRPr="00023822" w14:paraId="04DB4AF4" w14:textId="77777777" w:rsidTr="00B36B57">
        <w:tblPrEx>
          <w:tblCellMar>
            <w:top w:w="0" w:type="dxa"/>
            <w:left w:w="0" w:type="dxa"/>
            <w:bottom w:w="0" w:type="dxa"/>
            <w:right w:w="0" w:type="dxa"/>
          </w:tblCellMar>
        </w:tblPrEx>
        <w:tc>
          <w:tcPr>
            <w:tcW w:w="157" w:type="pct"/>
            <w:vAlign w:val="center"/>
          </w:tcPr>
          <w:p w14:paraId="4512A795" w14:textId="77777777" w:rsidR="00E8605E" w:rsidRPr="00023822" w:rsidRDefault="00E8605E" w:rsidP="00023822">
            <w:pPr>
              <w:widowControl w:val="0"/>
              <w:autoSpaceDE w:val="0"/>
              <w:autoSpaceDN w:val="0"/>
              <w:adjustRightInd w:val="0"/>
              <w:jc w:val="center"/>
            </w:pPr>
            <w:r w:rsidRPr="00023822">
              <w:t>4</w:t>
            </w:r>
          </w:p>
        </w:tc>
        <w:tc>
          <w:tcPr>
            <w:tcW w:w="362" w:type="pct"/>
            <w:vAlign w:val="center"/>
          </w:tcPr>
          <w:p w14:paraId="77B3D7E1" w14:textId="77777777" w:rsidR="00E8605E" w:rsidRPr="00023822" w:rsidRDefault="00E8605E" w:rsidP="00023822">
            <w:pPr>
              <w:widowControl w:val="0"/>
              <w:autoSpaceDE w:val="0"/>
              <w:autoSpaceDN w:val="0"/>
              <w:adjustRightInd w:val="0"/>
              <w:jc w:val="both"/>
            </w:pPr>
            <w:r w:rsidRPr="00023822">
              <w:t>Xây dựng Khoa khám và điều</w:t>
            </w:r>
            <w:r w:rsidR="00D6045D" w:rsidRPr="00023822">
              <w:t xml:space="preserve"> </w:t>
            </w:r>
            <w:r w:rsidRPr="00023822">
              <w:t>trị cho người nước ngoài Bệnh viện Lê Văn Thịnh</w:t>
            </w:r>
          </w:p>
        </w:tc>
        <w:tc>
          <w:tcPr>
            <w:tcW w:w="324" w:type="pct"/>
            <w:vAlign w:val="center"/>
          </w:tcPr>
          <w:p w14:paraId="496DC5AE" w14:textId="77777777" w:rsidR="00E8605E" w:rsidRPr="00023822" w:rsidRDefault="00E8605E" w:rsidP="00023822">
            <w:pPr>
              <w:widowControl w:val="0"/>
              <w:autoSpaceDE w:val="0"/>
              <w:autoSpaceDN w:val="0"/>
              <w:adjustRightInd w:val="0"/>
              <w:jc w:val="both"/>
            </w:pPr>
            <w:r w:rsidRPr="00023822">
              <w:t>Xây dựng khu khám bệnh và điều trị bệnh với tiêu chuẩn quốc tế nhằm đáp ứng nhu</w:t>
            </w:r>
            <w:r w:rsidR="00D6045D" w:rsidRPr="00023822">
              <w:t xml:space="preserve"> </w:t>
            </w:r>
            <w:r w:rsidRPr="00023822">
              <w:t>cầu khám, điều trị cho cộng đồng người dân, chuyên gia quốc tế đang làm việc và sinh sống tại khu vực</w:t>
            </w:r>
          </w:p>
        </w:tc>
        <w:tc>
          <w:tcPr>
            <w:tcW w:w="262" w:type="pct"/>
            <w:vAlign w:val="center"/>
          </w:tcPr>
          <w:p w14:paraId="13457044" w14:textId="77777777" w:rsidR="00E8605E" w:rsidRPr="00023822" w:rsidRDefault="00E8605E" w:rsidP="00023822">
            <w:pPr>
              <w:widowControl w:val="0"/>
              <w:autoSpaceDE w:val="0"/>
              <w:autoSpaceDN w:val="0"/>
              <w:adjustRightInd w:val="0"/>
              <w:jc w:val="center"/>
            </w:pPr>
            <w:r w:rsidRPr="00023822">
              <w:t>Phường</w:t>
            </w:r>
            <w:r w:rsidR="00D6045D" w:rsidRPr="00023822">
              <w:t xml:space="preserve"> </w:t>
            </w:r>
            <w:r w:rsidRPr="00023822">
              <w:t>Bình Trưng</w:t>
            </w:r>
          </w:p>
        </w:tc>
        <w:tc>
          <w:tcPr>
            <w:tcW w:w="447" w:type="pct"/>
            <w:vAlign w:val="center"/>
          </w:tcPr>
          <w:p w14:paraId="69F0A230" w14:textId="77777777" w:rsidR="00E8605E" w:rsidRPr="00023822" w:rsidRDefault="00E8605E" w:rsidP="00023822">
            <w:pPr>
              <w:widowControl w:val="0"/>
              <w:autoSpaceDE w:val="0"/>
              <w:autoSpaceDN w:val="0"/>
              <w:adjustRightInd w:val="0"/>
              <w:jc w:val="both"/>
            </w:pPr>
            <w:r w:rsidRPr="00023822">
              <w:t>250</w:t>
            </w:r>
          </w:p>
        </w:tc>
        <w:tc>
          <w:tcPr>
            <w:tcW w:w="324" w:type="pct"/>
            <w:vAlign w:val="center"/>
          </w:tcPr>
          <w:p w14:paraId="4F8B0233"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22E0348C" w14:textId="77777777" w:rsidR="00E8605E" w:rsidRPr="00023822" w:rsidRDefault="00E8605E" w:rsidP="00023822">
            <w:pPr>
              <w:widowControl w:val="0"/>
              <w:autoSpaceDE w:val="0"/>
              <w:autoSpaceDN w:val="0"/>
              <w:adjustRightInd w:val="0"/>
              <w:jc w:val="center"/>
            </w:pPr>
            <w:r w:rsidRPr="00023822">
              <w:t>135</w:t>
            </w:r>
          </w:p>
        </w:tc>
        <w:tc>
          <w:tcPr>
            <w:tcW w:w="856" w:type="pct"/>
            <w:vAlign w:val="center"/>
          </w:tcPr>
          <w:p w14:paraId="0E4CA66B" w14:textId="77777777" w:rsidR="00E8605E" w:rsidRPr="00023822" w:rsidRDefault="00E8605E" w:rsidP="00023822">
            <w:pPr>
              <w:widowControl w:val="0"/>
              <w:autoSpaceDE w:val="0"/>
              <w:autoSpaceDN w:val="0"/>
              <w:adjustRightInd w:val="0"/>
              <w:jc w:val="both"/>
            </w:pPr>
            <w:r w:rsidRPr="00023822">
              <w:t>1. Công trình chính: 1 trệt, 2 tầng cao</w:t>
            </w:r>
          </w:p>
          <w:p w14:paraId="2D991C42" w14:textId="77777777" w:rsidR="00E8605E" w:rsidRPr="00023822" w:rsidRDefault="00E8605E" w:rsidP="00023822">
            <w:pPr>
              <w:widowControl w:val="0"/>
              <w:autoSpaceDE w:val="0"/>
              <w:autoSpaceDN w:val="0"/>
              <w:adjustRightInd w:val="0"/>
              <w:jc w:val="both"/>
            </w:pPr>
            <w:r w:rsidRPr="00023822">
              <w:t>2. Các công trình phụ, kỹ thuật</w:t>
            </w:r>
          </w:p>
          <w:p w14:paraId="65DDCB18" w14:textId="77777777" w:rsidR="00E8605E" w:rsidRPr="00023822" w:rsidRDefault="00E8605E" w:rsidP="00023822">
            <w:pPr>
              <w:widowControl w:val="0"/>
              <w:autoSpaceDE w:val="0"/>
              <w:autoSpaceDN w:val="0"/>
              <w:adjustRightInd w:val="0"/>
              <w:jc w:val="both"/>
            </w:pPr>
            <w:r w:rsidRPr="00023822">
              <w:t>3. Thiết bị phụ trợ</w:t>
            </w:r>
          </w:p>
          <w:p w14:paraId="08C53DA0" w14:textId="77777777" w:rsidR="00E8605E" w:rsidRPr="00023822" w:rsidRDefault="00E8605E" w:rsidP="00023822">
            <w:pPr>
              <w:widowControl w:val="0"/>
              <w:autoSpaceDE w:val="0"/>
              <w:autoSpaceDN w:val="0"/>
              <w:adjustRightInd w:val="0"/>
              <w:jc w:val="both"/>
            </w:pPr>
            <w:r w:rsidRPr="00023822">
              <w:t>4. Trang thiết bị Y tế</w:t>
            </w:r>
          </w:p>
          <w:p w14:paraId="11D9D7CE" w14:textId="77777777" w:rsidR="00E8605E" w:rsidRPr="00023822" w:rsidRDefault="00E8605E" w:rsidP="00023822">
            <w:pPr>
              <w:widowControl w:val="0"/>
              <w:autoSpaceDE w:val="0"/>
              <w:autoSpaceDN w:val="0"/>
              <w:adjustRightInd w:val="0"/>
              <w:jc w:val="both"/>
            </w:pPr>
            <w:r w:rsidRPr="00023822">
              <w:t>5. Hiện trạng: đất trống, sạch.</w:t>
            </w:r>
          </w:p>
          <w:p w14:paraId="6D38A18C" w14:textId="77777777" w:rsidR="00E8605E" w:rsidRPr="00023822" w:rsidRDefault="00E8605E" w:rsidP="00023822">
            <w:pPr>
              <w:widowControl w:val="0"/>
              <w:autoSpaceDE w:val="0"/>
              <w:autoSpaceDN w:val="0"/>
              <w:adjustRightInd w:val="0"/>
              <w:jc w:val="both"/>
            </w:pPr>
            <w:r w:rsidRPr="00023822">
              <w:t>6. Quy hoạch: Đất Y tế</w:t>
            </w:r>
          </w:p>
          <w:p w14:paraId="309A5C0A" w14:textId="77777777" w:rsidR="00E8605E" w:rsidRPr="00023822" w:rsidRDefault="00E8605E" w:rsidP="00023822">
            <w:pPr>
              <w:widowControl w:val="0"/>
              <w:autoSpaceDE w:val="0"/>
              <w:autoSpaceDN w:val="0"/>
              <w:adjustRightInd w:val="0"/>
              <w:jc w:val="both"/>
            </w:pPr>
            <w:r w:rsidRPr="00023822">
              <w:t>7. Mật độ xây dựng: 50%</w:t>
            </w:r>
          </w:p>
          <w:p w14:paraId="2CC9BFEE" w14:textId="77777777" w:rsidR="00E8605E" w:rsidRPr="00023822" w:rsidRDefault="00E8605E" w:rsidP="00023822">
            <w:pPr>
              <w:widowControl w:val="0"/>
              <w:autoSpaceDE w:val="0"/>
              <w:autoSpaceDN w:val="0"/>
              <w:adjustRightInd w:val="0"/>
              <w:jc w:val="both"/>
            </w:pPr>
            <w:r w:rsidRPr="00023822">
              <w:t>(Số 130, đường Lê Văn Thịnh, phường Bình</w:t>
            </w:r>
            <w:r w:rsidR="00D6045D" w:rsidRPr="00023822">
              <w:t xml:space="preserve"> </w:t>
            </w:r>
            <w:r w:rsidRPr="00023822">
              <w:t>Trưng)</w:t>
            </w:r>
          </w:p>
        </w:tc>
        <w:tc>
          <w:tcPr>
            <w:tcW w:w="1939" w:type="pct"/>
            <w:vAlign w:val="center"/>
          </w:tcPr>
          <w:p w14:paraId="52D4CE33" w14:textId="77777777" w:rsidR="00E8605E" w:rsidRPr="00023822" w:rsidRDefault="00E8605E" w:rsidP="00023822">
            <w:pPr>
              <w:widowControl w:val="0"/>
              <w:autoSpaceDE w:val="0"/>
              <w:autoSpaceDN w:val="0"/>
              <w:adjustRightInd w:val="0"/>
              <w:jc w:val="both"/>
            </w:pPr>
            <w:r w:rsidRPr="00023822">
              <w:t>Ủy ban nhân dân phường</w:t>
            </w:r>
            <w:r w:rsidR="00D6045D" w:rsidRPr="00023822">
              <w:t xml:space="preserve"> </w:t>
            </w:r>
            <w:r w:rsidRPr="00023822">
              <w:t>Bình Trưng</w:t>
            </w:r>
          </w:p>
          <w:p w14:paraId="48F751F8" w14:textId="77777777" w:rsidR="00E8605E" w:rsidRPr="00023822" w:rsidRDefault="00E8605E" w:rsidP="00023822">
            <w:pPr>
              <w:widowControl w:val="0"/>
              <w:autoSpaceDE w:val="0"/>
              <w:autoSpaceDN w:val="0"/>
              <w:adjustRightInd w:val="0"/>
              <w:jc w:val="both"/>
            </w:pPr>
            <w:r w:rsidRPr="00023822">
              <w:t>- Địa chỉ: 8 đường Hồ Thị Nhung, khu phố 4, phường Bình Trưng, Thành phố Hồ Chí Minh</w:t>
            </w:r>
          </w:p>
          <w:p w14:paraId="53106FF5" w14:textId="77777777" w:rsidR="00D6045D" w:rsidRPr="00023822" w:rsidRDefault="00D6045D" w:rsidP="00023822">
            <w:pPr>
              <w:widowControl w:val="0"/>
              <w:autoSpaceDE w:val="0"/>
              <w:autoSpaceDN w:val="0"/>
              <w:adjustRightInd w:val="0"/>
              <w:jc w:val="both"/>
            </w:pPr>
            <w:r w:rsidRPr="00023822">
              <w:t>Điện thoại: 0906.242.682;</w:t>
            </w:r>
          </w:p>
          <w:p w14:paraId="38A3F42E" w14:textId="77777777" w:rsidR="00E8605E" w:rsidRPr="00023822" w:rsidRDefault="00E8605E" w:rsidP="00023822">
            <w:pPr>
              <w:widowControl w:val="0"/>
              <w:autoSpaceDE w:val="0"/>
              <w:autoSpaceDN w:val="0"/>
              <w:adjustRightInd w:val="0"/>
              <w:jc w:val="both"/>
            </w:pPr>
            <w:r w:rsidRPr="00023822">
              <w:t>Email: binhtrung@tphcm.gov.com</w:t>
            </w:r>
          </w:p>
        </w:tc>
      </w:tr>
      <w:tr w:rsidR="00E8605E" w:rsidRPr="00023822" w14:paraId="3D8E34F7" w14:textId="77777777" w:rsidTr="00B36B57">
        <w:tblPrEx>
          <w:tblCellMar>
            <w:top w:w="0" w:type="dxa"/>
            <w:left w:w="0" w:type="dxa"/>
            <w:bottom w:w="0" w:type="dxa"/>
            <w:right w:w="0" w:type="dxa"/>
          </w:tblCellMar>
        </w:tblPrEx>
        <w:tc>
          <w:tcPr>
            <w:tcW w:w="157" w:type="pct"/>
            <w:vAlign w:val="center"/>
          </w:tcPr>
          <w:p w14:paraId="6BD715A1" w14:textId="77777777" w:rsidR="00E8605E" w:rsidRPr="00023822" w:rsidRDefault="00E8605E" w:rsidP="00023822">
            <w:pPr>
              <w:widowControl w:val="0"/>
              <w:autoSpaceDE w:val="0"/>
              <w:autoSpaceDN w:val="0"/>
              <w:adjustRightInd w:val="0"/>
              <w:jc w:val="center"/>
            </w:pPr>
            <w:r w:rsidRPr="00023822">
              <w:t>5</w:t>
            </w:r>
          </w:p>
        </w:tc>
        <w:tc>
          <w:tcPr>
            <w:tcW w:w="362" w:type="pct"/>
            <w:vAlign w:val="center"/>
          </w:tcPr>
          <w:p w14:paraId="3565BB06" w14:textId="77777777" w:rsidR="00E8605E" w:rsidRPr="00023822" w:rsidRDefault="00E8605E" w:rsidP="00023822">
            <w:pPr>
              <w:widowControl w:val="0"/>
              <w:autoSpaceDE w:val="0"/>
              <w:autoSpaceDN w:val="0"/>
              <w:adjustRightInd w:val="0"/>
              <w:jc w:val="both"/>
            </w:pPr>
            <w:r w:rsidRPr="00023822">
              <w:t>Xây dựng Khu khám Điều trị dịch vụ tại khu</w:t>
            </w:r>
            <w:r w:rsidR="00D6045D" w:rsidRPr="00023822">
              <w:t xml:space="preserve"> </w:t>
            </w:r>
            <w:r w:rsidRPr="00023822">
              <w:t>2 Bệnh viện Nguyễn Tri Phương</w:t>
            </w:r>
          </w:p>
        </w:tc>
        <w:tc>
          <w:tcPr>
            <w:tcW w:w="324" w:type="pct"/>
            <w:vAlign w:val="center"/>
          </w:tcPr>
          <w:p w14:paraId="1AC4A0A3" w14:textId="77777777" w:rsidR="00E8605E" w:rsidRPr="00023822" w:rsidRDefault="00E8605E" w:rsidP="00023822">
            <w:pPr>
              <w:widowControl w:val="0"/>
              <w:autoSpaceDE w:val="0"/>
              <w:autoSpaceDN w:val="0"/>
              <w:adjustRightInd w:val="0"/>
              <w:jc w:val="both"/>
            </w:pPr>
            <w:r w:rsidRPr="00023822">
              <w:t>Bệnh viện định hướng sẽ trở thành một trong những bệnh viện hàng đầu tại Việt Nam,</w:t>
            </w:r>
            <w:r w:rsidR="00D6045D" w:rsidRPr="00023822">
              <w:t xml:space="preserve"> </w:t>
            </w:r>
            <w:r w:rsidRPr="00023822">
              <w:t>điều trị chuyên khoa sâu và đạt chuẩn quốc tế nhiều dịch vụ tiện ích khác</w:t>
            </w:r>
          </w:p>
        </w:tc>
        <w:tc>
          <w:tcPr>
            <w:tcW w:w="262" w:type="pct"/>
            <w:vAlign w:val="center"/>
          </w:tcPr>
          <w:p w14:paraId="04533D53" w14:textId="77777777" w:rsidR="00E8605E" w:rsidRPr="00023822" w:rsidRDefault="00E8605E" w:rsidP="00023822">
            <w:pPr>
              <w:widowControl w:val="0"/>
              <w:autoSpaceDE w:val="0"/>
              <w:autoSpaceDN w:val="0"/>
              <w:adjustRightInd w:val="0"/>
              <w:jc w:val="center"/>
            </w:pPr>
            <w:r w:rsidRPr="00023822">
              <w:t>Phường An</w:t>
            </w:r>
            <w:r w:rsidR="00D6045D" w:rsidRPr="00023822">
              <w:t xml:space="preserve"> </w:t>
            </w:r>
            <w:r w:rsidRPr="00023822">
              <w:t>Đông</w:t>
            </w:r>
          </w:p>
        </w:tc>
        <w:tc>
          <w:tcPr>
            <w:tcW w:w="447" w:type="pct"/>
            <w:vAlign w:val="center"/>
          </w:tcPr>
          <w:p w14:paraId="08643DCC" w14:textId="77777777" w:rsidR="00E8605E" w:rsidRPr="00023822" w:rsidRDefault="00E8605E" w:rsidP="00023822">
            <w:pPr>
              <w:widowControl w:val="0"/>
              <w:autoSpaceDE w:val="0"/>
              <w:autoSpaceDN w:val="0"/>
              <w:adjustRightInd w:val="0"/>
              <w:jc w:val="both"/>
            </w:pPr>
            <w:r w:rsidRPr="00023822">
              <w:t>7.367</w:t>
            </w:r>
          </w:p>
        </w:tc>
        <w:tc>
          <w:tcPr>
            <w:tcW w:w="324" w:type="pct"/>
            <w:vAlign w:val="center"/>
          </w:tcPr>
          <w:p w14:paraId="08A367C5"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7FD0ADEE" w14:textId="77777777" w:rsidR="00E8605E" w:rsidRPr="00023822" w:rsidRDefault="00E8605E" w:rsidP="00023822">
            <w:pPr>
              <w:widowControl w:val="0"/>
              <w:autoSpaceDE w:val="0"/>
              <w:autoSpaceDN w:val="0"/>
              <w:adjustRightInd w:val="0"/>
              <w:jc w:val="center"/>
            </w:pPr>
            <w:r w:rsidRPr="00023822">
              <w:t>6.000</w:t>
            </w:r>
          </w:p>
        </w:tc>
        <w:tc>
          <w:tcPr>
            <w:tcW w:w="856" w:type="pct"/>
            <w:vAlign w:val="center"/>
          </w:tcPr>
          <w:p w14:paraId="03AD7A9A" w14:textId="77777777" w:rsidR="00E8605E" w:rsidRPr="00023822" w:rsidRDefault="00E8605E" w:rsidP="00023822">
            <w:pPr>
              <w:widowControl w:val="0"/>
              <w:autoSpaceDE w:val="0"/>
              <w:autoSpaceDN w:val="0"/>
              <w:adjustRightInd w:val="0"/>
              <w:jc w:val="both"/>
            </w:pPr>
            <w:r w:rsidRPr="00023822">
              <w:t>Hiện trạng: Đất trống.</w:t>
            </w:r>
          </w:p>
          <w:p w14:paraId="3145123B" w14:textId="77777777" w:rsidR="00E8605E" w:rsidRPr="00023822" w:rsidRDefault="00E8605E" w:rsidP="00023822">
            <w:pPr>
              <w:widowControl w:val="0"/>
              <w:autoSpaceDE w:val="0"/>
              <w:autoSpaceDN w:val="0"/>
              <w:adjustRightInd w:val="0"/>
              <w:jc w:val="both"/>
            </w:pPr>
            <w:r w:rsidRPr="00023822">
              <w:t>- Quy mô: 300 giường (4 tầng hầm, 15 tầng cao) Số 493, đường Nguyễn Trãi, phường An Đông</w:t>
            </w:r>
          </w:p>
        </w:tc>
        <w:tc>
          <w:tcPr>
            <w:tcW w:w="1939" w:type="pct"/>
            <w:vAlign w:val="center"/>
          </w:tcPr>
          <w:p w14:paraId="41D92252" w14:textId="77777777" w:rsidR="00E8605E" w:rsidRPr="00023822" w:rsidRDefault="00E8605E" w:rsidP="00023822">
            <w:pPr>
              <w:widowControl w:val="0"/>
              <w:autoSpaceDE w:val="0"/>
              <w:autoSpaceDN w:val="0"/>
              <w:adjustRightInd w:val="0"/>
              <w:jc w:val="both"/>
            </w:pPr>
            <w:r w:rsidRPr="00023822">
              <w:t>Sở Y tế</w:t>
            </w:r>
          </w:p>
          <w:p w14:paraId="4206892B" w14:textId="77777777" w:rsidR="00E8605E" w:rsidRPr="00023822" w:rsidRDefault="00E8605E" w:rsidP="00023822">
            <w:pPr>
              <w:widowControl w:val="0"/>
              <w:autoSpaceDE w:val="0"/>
              <w:autoSpaceDN w:val="0"/>
              <w:adjustRightInd w:val="0"/>
              <w:jc w:val="both"/>
            </w:pPr>
            <w:r w:rsidRPr="00023822">
              <w:t>Địa chỉ: 59 Nguyễn Thị Minh Khai, phường Bến Thành, Thành phố Hồ Chí Minh</w:t>
            </w:r>
          </w:p>
          <w:p w14:paraId="0FC9073F" w14:textId="77777777" w:rsidR="00D6045D" w:rsidRPr="00023822" w:rsidRDefault="00E8605E" w:rsidP="00023822">
            <w:pPr>
              <w:widowControl w:val="0"/>
              <w:autoSpaceDE w:val="0"/>
              <w:autoSpaceDN w:val="0"/>
              <w:adjustRightInd w:val="0"/>
              <w:jc w:val="both"/>
            </w:pPr>
            <w:r w:rsidRPr="00023822">
              <w:t>Điện thoại: (028) 3930</w:t>
            </w:r>
            <w:r w:rsidR="00D6045D" w:rsidRPr="00023822">
              <w:t xml:space="preserve"> 9912;</w:t>
            </w:r>
          </w:p>
          <w:p w14:paraId="2E27C073" w14:textId="77777777" w:rsidR="00D6045D" w:rsidRPr="00023822" w:rsidRDefault="00D6045D" w:rsidP="00023822">
            <w:pPr>
              <w:widowControl w:val="0"/>
              <w:autoSpaceDE w:val="0"/>
              <w:autoSpaceDN w:val="0"/>
              <w:adjustRightInd w:val="0"/>
              <w:jc w:val="both"/>
            </w:pPr>
            <w:r w:rsidRPr="00023822">
              <w:t>Email: bbt.syt@tphcm.gov.com</w:t>
            </w:r>
          </w:p>
          <w:p w14:paraId="460EB6F8" w14:textId="77777777" w:rsidR="00E8605E" w:rsidRPr="00023822" w:rsidRDefault="00E8605E" w:rsidP="00023822">
            <w:pPr>
              <w:widowControl w:val="0"/>
              <w:autoSpaceDE w:val="0"/>
              <w:autoSpaceDN w:val="0"/>
              <w:adjustRightInd w:val="0"/>
              <w:jc w:val="both"/>
            </w:pPr>
            <w:r w:rsidRPr="00023822">
              <w:t>Website: https://medinet.hochiminhcit</w:t>
            </w:r>
            <w:r w:rsidR="00D6045D" w:rsidRPr="00023822">
              <w:t>y</w:t>
            </w:r>
          </w:p>
        </w:tc>
      </w:tr>
      <w:tr w:rsidR="00E8605E" w:rsidRPr="00023822" w14:paraId="63C294F0" w14:textId="77777777" w:rsidTr="00B36B57">
        <w:tblPrEx>
          <w:tblCellMar>
            <w:top w:w="0" w:type="dxa"/>
            <w:left w:w="0" w:type="dxa"/>
            <w:bottom w:w="0" w:type="dxa"/>
            <w:right w:w="0" w:type="dxa"/>
          </w:tblCellMar>
        </w:tblPrEx>
        <w:tc>
          <w:tcPr>
            <w:tcW w:w="157" w:type="pct"/>
            <w:vAlign w:val="center"/>
          </w:tcPr>
          <w:p w14:paraId="1392BEA6" w14:textId="77777777" w:rsidR="00E8605E" w:rsidRPr="00023822" w:rsidRDefault="00E8605E" w:rsidP="00023822">
            <w:pPr>
              <w:widowControl w:val="0"/>
              <w:autoSpaceDE w:val="0"/>
              <w:autoSpaceDN w:val="0"/>
              <w:adjustRightInd w:val="0"/>
              <w:jc w:val="center"/>
            </w:pPr>
            <w:r w:rsidRPr="00023822">
              <w:t>6</w:t>
            </w:r>
          </w:p>
        </w:tc>
        <w:tc>
          <w:tcPr>
            <w:tcW w:w="362" w:type="pct"/>
            <w:vAlign w:val="center"/>
          </w:tcPr>
          <w:p w14:paraId="7FA8B4C0" w14:textId="77777777" w:rsidR="00E8605E" w:rsidRPr="00023822" w:rsidRDefault="00E8605E" w:rsidP="00023822">
            <w:pPr>
              <w:widowControl w:val="0"/>
              <w:autoSpaceDE w:val="0"/>
              <w:autoSpaceDN w:val="0"/>
              <w:adjustRightInd w:val="0"/>
              <w:jc w:val="both"/>
            </w:pPr>
            <w:r w:rsidRPr="00023822">
              <w:t>Xây dựng Bệnh viện đột quỵ Thành phố Hồ Chí Minh</w:t>
            </w:r>
          </w:p>
        </w:tc>
        <w:tc>
          <w:tcPr>
            <w:tcW w:w="324" w:type="pct"/>
            <w:vAlign w:val="center"/>
          </w:tcPr>
          <w:p w14:paraId="062B30C6" w14:textId="77777777" w:rsidR="00E8605E" w:rsidRPr="00023822" w:rsidRDefault="00E8605E" w:rsidP="00023822">
            <w:pPr>
              <w:widowControl w:val="0"/>
              <w:autoSpaceDE w:val="0"/>
              <w:autoSpaceDN w:val="0"/>
              <w:adjustRightInd w:val="0"/>
              <w:jc w:val="both"/>
            </w:pPr>
            <w:r w:rsidRPr="00023822">
              <w:t>Khu tầm soát, chẩn đoán, can thiệp và điều trị đột quỵ</w:t>
            </w:r>
          </w:p>
        </w:tc>
        <w:tc>
          <w:tcPr>
            <w:tcW w:w="262" w:type="pct"/>
            <w:vAlign w:val="center"/>
          </w:tcPr>
          <w:p w14:paraId="41FADBB2" w14:textId="77777777" w:rsidR="00E8605E" w:rsidRPr="00023822" w:rsidRDefault="00E8605E" w:rsidP="00023822">
            <w:pPr>
              <w:widowControl w:val="0"/>
              <w:autoSpaceDE w:val="0"/>
              <w:autoSpaceDN w:val="0"/>
              <w:adjustRightInd w:val="0"/>
              <w:jc w:val="center"/>
            </w:pPr>
            <w:r w:rsidRPr="00023822">
              <w:t>Phường Phú</w:t>
            </w:r>
            <w:r w:rsidR="00D6045D" w:rsidRPr="00023822">
              <w:t xml:space="preserve"> </w:t>
            </w:r>
            <w:r w:rsidRPr="00023822">
              <w:t>Hữu</w:t>
            </w:r>
          </w:p>
        </w:tc>
        <w:tc>
          <w:tcPr>
            <w:tcW w:w="447" w:type="pct"/>
            <w:vAlign w:val="center"/>
          </w:tcPr>
          <w:p w14:paraId="4FCB053E" w14:textId="77777777" w:rsidR="00E8605E" w:rsidRPr="00023822" w:rsidRDefault="00E8605E" w:rsidP="00023822">
            <w:pPr>
              <w:widowControl w:val="0"/>
              <w:autoSpaceDE w:val="0"/>
              <w:autoSpaceDN w:val="0"/>
              <w:adjustRightInd w:val="0"/>
              <w:jc w:val="both"/>
            </w:pPr>
            <w:r w:rsidRPr="00023822">
              <w:t>40.590</w:t>
            </w:r>
          </w:p>
        </w:tc>
        <w:tc>
          <w:tcPr>
            <w:tcW w:w="324" w:type="pct"/>
            <w:vAlign w:val="center"/>
          </w:tcPr>
          <w:p w14:paraId="3A950399"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01B7E9E4" w14:textId="77777777" w:rsidR="00E8605E" w:rsidRPr="00023822" w:rsidRDefault="00E8605E" w:rsidP="00023822">
            <w:pPr>
              <w:widowControl w:val="0"/>
              <w:autoSpaceDE w:val="0"/>
              <w:autoSpaceDN w:val="0"/>
              <w:adjustRightInd w:val="0"/>
              <w:jc w:val="center"/>
            </w:pPr>
            <w:r w:rsidRPr="00023822">
              <w:t>1.500</w:t>
            </w:r>
          </w:p>
        </w:tc>
        <w:tc>
          <w:tcPr>
            <w:tcW w:w="856" w:type="pct"/>
            <w:vAlign w:val="center"/>
          </w:tcPr>
          <w:p w14:paraId="07947320" w14:textId="77777777" w:rsidR="00E8605E" w:rsidRPr="00023822" w:rsidRDefault="00E8605E" w:rsidP="00023822">
            <w:pPr>
              <w:widowControl w:val="0"/>
              <w:autoSpaceDE w:val="0"/>
              <w:autoSpaceDN w:val="0"/>
              <w:adjustRightInd w:val="0"/>
              <w:jc w:val="both"/>
            </w:pPr>
            <w:r w:rsidRPr="00023822">
              <w:t>300 giường (YT-30, Phường Phú Hữu, Thành phố Thủ Đức)</w:t>
            </w:r>
          </w:p>
        </w:tc>
        <w:tc>
          <w:tcPr>
            <w:tcW w:w="1939" w:type="pct"/>
            <w:vAlign w:val="center"/>
          </w:tcPr>
          <w:p w14:paraId="651134F1" w14:textId="77777777" w:rsidR="00E8605E" w:rsidRPr="00023822" w:rsidRDefault="00E8605E" w:rsidP="00023822">
            <w:pPr>
              <w:widowControl w:val="0"/>
              <w:autoSpaceDE w:val="0"/>
              <w:autoSpaceDN w:val="0"/>
              <w:adjustRightInd w:val="0"/>
              <w:jc w:val="both"/>
            </w:pPr>
            <w:r w:rsidRPr="00023822">
              <w:t>Sở Y tế</w:t>
            </w:r>
          </w:p>
          <w:p w14:paraId="6028F9BA" w14:textId="77777777" w:rsidR="00E8605E" w:rsidRPr="00023822" w:rsidRDefault="00E8605E" w:rsidP="00023822">
            <w:pPr>
              <w:widowControl w:val="0"/>
              <w:autoSpaceDE w:val="0"/>
              <w:autoSpaceDN w:val="0"/>
              <w:adjustRightInd w:val="0"/>
              <w:jc w:val="both"/>
            </w:pPr>
            <w:r w:rsidRPr="00023822">
              <w:t>Địa chỉ: 59 Nguyễn Thị Minh Khai, phường Bến Thành, Thành phố Hồ Chí Minh</w:t>
            </w:r>
          </w:p>
          <w:p w14:paraId="1F012C9D" w14:textId="77777777" w:rsidR="00E8605E" w:rsidRPr="00023822" w:rsidRDefault="00E8605E" w:rsidP="00023822">
            <w:pPr>
              <w:widowControl w:val="0"/>
              <w:autoSpaceDE w:val="0"/>
              <w:autoSpaceDN w:val="0"/>
              <w:adjustRightInd w:val="0"/>
              <w:jc w:val="both"/>
            </w:pPr>
            <w:r w:rsidRPr="00023822">
              <w:t>Điện thoại: (028) 3930</w:t>
            </w:r>
          </w:p>
          <w:p w14:paraId="0B1946EC" w14:textId="77777777" w:rsidR="00E8605E" w:rsidRPr="00023822" w:rsidRDefault="00E8605E" w:rsidP="00023822">
            <w:pPr>
              <w:widowControl w:val="0"/>
              <w:autoSpaceDE w:val="0"/>
              <w:autoSpaceDN w:val="0"/>
              <w:adjustRightInd w:val="0"/>
              <w:jc w:val="both"/>
            </w:pPr>
            <w:r w:rsidRPr="00023822">
              <w:t>9912; Email: bbt.syt@tphcm.gov.com Website: https://medinet.hochiminhcit y.gov.vn/</w:t>
            </w:r>
          </w:p>
        </w:tc>
      </w:tr>
      <w:tr w:rsidR="00E8605E" w:rsidRPr="00023822" w14:paraId="5FEAAC70" w14:textId="77777777" w:rsidTr="00B36B57">
        <w:tblPrEx>
          <w:tblCellMar>
            <w:top w:w="0" w:type="dxa"/>
            <w:left w:w="0" w:type="dxa"/>
            <w:bottom w:w="0" w:type="dxa"/>
            <w:right w:w="0" w:type="dxa"/>
          </w:tblCellMar>
        </w:tblPrEx>
        <w:tc>
          <w:tcPr>
            <w:tcW w:w="157" w:type="pct"/>
            <w:vAlign w:val="center"/>
          </w:tcPr>
          <w:p w14:paraId="3AD8A6C9" w14:textId="77777777" w:rsidR="00E8605E" w:rsidRPr="00023822" w:rsidRDefault="00E8605E" w:rsidP="00023822">
            <w:pPr>
              <w:widowControl w:val="0"/>
              <w:autoSpaceDE w:val="0"/>
              <w:autoSpaceDN w:val="0"/>
              <w:adjustRightInd w:val="0"/>
              <w:jc w:val="center"/>
            </w:pPr>
            <w:r w:rsidRPr="00023822">
              <w:t>7</w:t>
            </w:r>
          </w:p>
        </w:tc>
        <w:tc>
          <w:tcPr>
            <w:tcW w:w="362" w:type="pct"/>
            <w:vAlign w:val="center"/>
          </w:tcPr>
          <w:p w14:paraId="24834091" w14:textId="77777777" w:rsidR="00E8605E" w:rsidRPr="00023822" w:rsidRDefault="00E8605E" w:rsidP="00023822">
            <w:pPr>
              <w:widowControl w:val="0"/>
              <w:autoSpaceDE w:val="0"/>
              <w:autoSpaceDN w:val="0"/>
              <w:adjustRightInd w:val="0"/>
              <w:jc w:val="both"/>
            </w:pPr>
            <w:r w:rsidRPr="00023822">
              <w:t>Xây dựng công trình y tế tại ô phố I/2,</w:t>
            </w:r>
            <w:r w:rsidR="00D6045D" w:rsidRPr="00023822">
              <w:t xml:space="preserve"> </w:t>
            </w:r>
            <w:r w:rsidRPr="00023822">
              <w:t>phường An Phú</w:t>
            </w:r>
            <w:r w:rsidR="00D6045D" w:rsidRPr="00023822">
              <w:t xml:space="preserve"> </w:t>
            </w:r>
            <w:r w:rsidRPr="00023822">
              <w:t>Đông.</w:t>
            </w:r>
          </w:p>
        </w:tc>
        <w:tc>
          <w:tcPr>
            <w:tcW w:w="324" w:type="pct"/>
            <w:vAlign w:val="center"/>
          </w:tcPr>
          <w:p w14:paraId="5A50C275" w14:textId="77777777" w:rsidR="00E8605E" w:rsidRPr="00023822" w:rsidRDefault="00E8605E" w:rsidP="00023822">
            <w:pPr>
              <w:widowControl w:val="0"/>
              <w:autoSpaceDE w:val="0"/>
              <w:autoSpaceDN w:val="0"/>
              <w:adjustRightInd w:val="0"/>
              <w:jc w:val="both"/>
            </w:pPr>
            <w:r w:rsidRPr="00023822">
              <w:t>Phục vụ nhu cầu khám chữa bệnh của người dân tại khu vực.</w:t>
            </w:r>
          </w:p>
        </w:tc>
        <w:tc>
          <w:tcPr>
            <w:tcW w:w="262" w:type="pct"/>
            <w:vAlign w:val="center"/>
          </w:tcPr>
          <w:p w14:paraId="6740DCCA" w14:textId="77777777" w:rsidR="00E8605E" w:rsidRPr="00023822" w:rsidRDefault="00E8605E" w:rsidP="00023822">
            <w:pPr>
              <w:widowControl w:val="0"/>
              <w:autoSpaceDE w:val="0"/>
              <w:autoSpaceDN w:val="0"/>
              <w:adjustRightInd w:val="0"/>
              <w:jc w:val="center"/>
            </w:pPr>
            <w:r w:rsidRPr="00023822">
              <w:t>Phường An</w:t>
            </w:r>
            <w:r w:rsidR="00D6045D" w:rsidRPr="00023822">
              <w:t xml:space="preserve"> </w:t>
            </w:r>
            <w:r w:rsidRPr="00023822">
              <w:t>Phú Đông</w:t>
            </w:r>
          </w:p>
        </w:tc>
        <w:tc>
          <w:tcPr>
            <w:tcW w:w="447" w:type="pct"/>
            <w:vAlign w:val="center"/>
          </w:tcPr>
          <w:p w14:paraId="3E632CDD" w14:textId="77777777" w:rsidR="00E8605E" w:rsidRPr="00023822" w:rsidRDefault="00E8605E" w:rsidP="00023822">
            <w:pPr>
              <w:widowControl w:val="0"/>
              <w:autoSpaceDE w:val="0"/>
              <w:autoSpaceDN w:val="0"/>
              <w:adjustRightInd w:val="0"/>
              <w:jc w:val="both"/>
            </w:pPr>
            <w:r w:rsidRPr="00023822">
              <w:t>6.600</w:t>
            </w:r>
          </w:p>
        </w:tc>
        <w:tc>
          <w:tcPr>
            <w:tcW w:w="324" w:type="pct"/>
            <w:vAlign w:val="center"/>
          </w:tcPr>
          <w:p w14:paraId="7DBD014F"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56E82A89" w14:textId="77777777" w:rsidR="00E8605E" w:rsidRPr="00023822" w:rsidRDefault="00E8605E" w:rsidP="00023822">
            <w:pPr>
              <w:widowControl w:val="0"/>
              <w:autoSpaceDE w:val="0"/>
              <w:autoSpaceDN w:val="0"/>
              <w:adjustRightInd w:val="0"/>
              <w:jc w:val="center"/>
            </w:pPr>
            <w:r w:rsidRPr="00023822">
              <w:t>427,28</w:t>
            </w:r>
          </w:p>
        </w:tc>
        <w:tc>
          <w:tcPr>
            <w:tcW w:w="856" w:type="pct"/>
            <w:vAlign w:val="center"/>
          </w:tcPr>
          <w:p w14:paraId="23B4A6E8" w14:textId="77777777" w:rsidR="00E8605E" w:rsidRPr="00023822" w:rsidRDefault="00E8605E" w:rsidP="00023822">
            <w:pPr>
              <w:widowControl w:val="0"/>
              <w:autoSpaceDE w:val="0"/>
              <w:autoSpaceDN w:val="0"/>
              <w:adjustRightInd w:val="0"/>
              <w:jc w:val="both"/>
            </w:pPr>
            <w:r w:rsidRPr="00023822">
              <w:t>- Quy hoạch: Đất Y tế.</w:t>
            </w:r>
          </w:p>
          <w:p w14:paraId="6473E3A7" w14:textId="77777777" w:rsidR="00E8605E" w:rsidRPr="00023822" w:rsidRDefault="00E8605E" w:rsidP="00023822">
            <w:pPr>
              <w:widowControl w:val="0"/>
              <w:autoSpaceDE w:val="0"/>
              <w:autoSpaceDN w:val="0"/>
              <w:adjustRightInd w:val="0"/>
              <w:jc w:val="both"/>
            </w:pPr>
            <w:r w:rsidRPr="00023822">
              <w:t>- Nguồn gốc đất: Đất dân.</w:t>
            </w:r>
          </w:p>
          <w:p w14:paraId="4CF1618C" w14:textId="77777777" w:rsidR="00E8605E" w:rsidRPr="00023822" w:rsidRDefault="00E8605E" w:rsidP="00023822">
            <w:pPr>
              <w:widowControl w:val="0"/>
              <w:autoSpaceDE w:val="0"/>
              <w:autoSpaceDN w:val="0"/>
              <w:adjustRightInd w:val="0"/>
              <w:jc w:val="both"/>
            </w:pPr>
            <w:r w:rsidRPr="00023822">
              <w:t>- Hiện trạng xây dựng: Nhà dân và đất trống.</w:t>
            </w:r>
          </w:p>
          <w:p w14:paraId="63381691" w14:textId="77777777" w:rsidR="00E8605E" w:rsidRPr="00023822" w:rsidRDefault="00E8605E" w:rsidP="00023822">
            <w:pPr>
              <w:widowControl w:val="0"/>
              <w:autoSpaceDE w:val="0"/>
              <w:autoSpaceDN w:val="0"/>
              <w:adjustRightInd w:val="0"/>
              <w:jc w:val="both"/>
            </w:pPr>
            <w:r w:rsidRPr="00023822">
              <w:t>- Tầng cao xây dựng tối đa: 4 tầng.</w:t>
            </w:r>
          </w:p>
          <w:p w14:paraId="79C6A94A" w14:textId="77777777" w:rsidR="00E8605E" w:rsidRPr="00023822" w:rsidRDefault="00E8605E" w:rsidP="00023822">
            <w:pPr>
              <w:widowControl w:val="0"/>
              <w:autoSpaceDE w:val="0"/>
              <w:autoSpaceDN w:val="0"/>
              <w:adjustRightInd w:val="0"/>
              <w:jc w:val="both"/>
            </w:pPr>
            <w:r w:rsidRPr="00023822">
              <w:t>- Mật độ xây dựng: 40%.</w:t>
            </w:r>
          </w:p>
          <w:p w14:paraId="55597C4F" w14:textId="77777777" w:rsidR="00E8605E" w:rsidRPr="00023822" w:rsidRDefault="00E8605E" w:rsidP="00023822">
            <w:pPr>
              <w:widowControl w:val="0"/>
              <w:autoSpaceDE w:val="0"/>
              <w:autoSpaceDN w:val="0"/>
              <w:adjustRightInd w:val="0"/>
              <w:jc w:val="both"/>
            </w:pPr>
            <w:r w:rsidRPr="00023822">
              <w:t>- Hệ số sử dụng đất: 1,6.</w:t>
            </w:r>
          </w:p>
          <w:p w14:paraId="6502C96D" w14:textId="77777777" w:rsidR="00E8605E" w:rsidRPr="00023822" w:rsidRDefault="00E8605E" w:rsidP="00023822">
            <w:pPr>
              <w:widowControl w:val="0"/>
              <w:autoSpaceDE w:val="0"/>
              <w:autoSpaceDN w:val="0"/>
              <w:adjustRightInd w:val="0"/>
              <w:jc w:val="both"/>
            </w:pPr>
            <w:r w:rsidRPr="00023822">
              <w:t>- Phù hợp quy hoạch phân khu tỷ lệ 1/2000.</w:t>
            </w:r>
          </w:p>
          <w:p w14:paraId="36F63590" w14:textId="77777777" w:rsidR="00E8605E" w:rsidRPr="00023822" w:rsidRDefault="00E8605E" w:rsidP="00023822">
            <w:pPr>
              <w:widowControl w:val="0"/>
              <w:autoSpaceDE w:val="0"/>
              <w:autoSpaceDN w:val="0"/>
              <w:adjustRightInd w:val="0"/>
              <w:jc w:val="both"/>
            </w:pPr>
            <w:r w:rsidRPr="00023822">
              <w:t>- Ô phố I/2 (đồ án khu 4 phường An Phú Đông)</w:t>
            </w:r>
          </w:p>
        </w:tc>
        <w:tc>
          <w:tcPr>
            <w:tcW w:w="1939" w:type="pct"/>
            <w:vAlign w:val="center"/>
          </w:tcPr>
          <w:p w14:paraId="1E719C6C" w14:textId="77777777" w:rsidR="00E8605E" w:rsidRPr="00023822" w:rsidRDefault="00E8605E" w:rsidP="00023822">
            <w:pPr>
              <w:widowControl w:val="0"/>
              <w:autoSpaceDE w:val="0"/>
              <w:autoSpaceDN w:val="0"/>
              <w:adjustRightInd w:val="0"/>
              <w:jc w:val="both"/>
            </w:pPr>
            <w:r w:rsidRPr="00023822">
              <w:t>Ủy ban nhân dân phường</w:t>
            </w:r>
            <w:r w:rsidR="00D6045D" w:rsidRPr="00023822">
              <w:t xml:space="preserve"> </w:t>
            </w:r>
            <w:r w:rsidRPr="00023822">
              <w:t>An Phú Đông</w:t>
            </w:r>
          </w:p>
          <w:p w14:paraId="078A9D2D" w14:textId="77777777" w:rsidR="00D6045D" w:rsidRPr="00023822" w:rsidRDefault="00E8605E" w:rsidP="00023822">
            <w:pPr>
              <w:widowControl w:val="0"/>
              <w:autoSpaceDE w:val="0"/>
              <w:autoSpaceDN w:val="0"/>
              <w:adjustRightInd w:val="0"/>
              <w:jc w:val="both"/>
            </w:pPr>
            <w:r w:rsidRPr="00023822">
              <w:t>Địa chỉ: 540 Hà Huy Giáp, phường An Phú Đông, thành phố Hồ Chí Minh</w:t>
            </w:r>
          </w:p>
          <w:p w14:paraId="6BBC74D4" w14:textId="77777777" w:rsidR="00E8605E" w:rsidRPr="00023822" w:rsidRDefault="00E8605E" w:rsidP="00023822">
            <w:pPr>
              <w:widowControl w:val="0"/>
              <w:autoSpaceDE w:val="0"/>
              <w:autoSpaceDN w:val="0"/>
              <w:adjustRightInd w:val="0"/>
              <w:jc w:val="both"/>
            </w:pPr>
            <w:r w:rsidRPr="00023822">
              <w:t>ĐT: 028.38919001</w:t>
            </w:r>
          </w:p>
          <w:p w14:paraId="37DACCAC" w14:textId="77777777" w:rsidR="00E8605E" w:rsidRPr="00023822" w:rsidRDefault="00E8605E" w:rsidP="00023822">
            <w:pPr>
              <w:widowControl w:val="0"/>
              <w:autoSpaceDE w:val="0"/>
              <w:autoSpaceDN w:val="0"/>
              <w:adjustRightInd w:val="0"/>
              <w:jc w:val="both"/>
            </w:pPr>
            <w:r w:rsidRPr="00023822">
              <w:t>Email:</w:t>
            </w:r>
            <w:r w:rsidR="00D6045D" w:rsidRPr="00023822">
              <w:t xml:space="preserve"> </w:t>
            </w:r>
            <w:r w:rsidRPr="00023822">
              <w:t>apdong@tphcm.gov.vn</w:t>
            </w:r>
          </w:p>
        </w:tc>
      </w:tr>
      <w:tr w:rsidR="00E8605E" w:rsidRPr="00023822" w14:paraId="1F17C9C2" w14:textId="77777777" w:rsidTr="00B36B57">
        <w:tblPrEx>
          <w:tblCellMar>
            <w:top w:w="0" w:type="dxa"/>
            <w:left w:w="0" w:type="dxa"/>
            <w:bottom w:w="0" w:type="dxa"/>
            <w:right w:w="0" w:type="dxa"/>
          </w:tblCellMar>
        </w:tblPrEx>
        <w:tc>
          <w:tcPr>
            <w:tcW w:w="157" w:type="pct"/>
            <w:vAlign w:val="center"/>
          </w:tcPr>
          <w:p w14:paraId="48E6293E" w14:textId="77777777" w:rsidR="00E8605E" w:rsidRPr="00023822" w:rsidRDefault="00E8605E" w:rsidP="00023822">
            <w:pPr>
              <w:widowControl w:val="0"/>
              <w:autoSpaceDE w:val="0"/>
              <w:autoSpaceDN w:val="0"/>
              <w:adjustRightInd w:val="0"/>
              <w:jc w:val="center"/>
            </w:pPr>
            <w:r w:rsidRPr="00023822">
              <w:t>8</w:t>
            </w:r>
          </w:p>
        </w:tc>
        <w:tc>
          <w:tcPr>
            <w:tcW w:w="362" w:type="pct"/>
            <w:vAlign w:val="center"/>
          </w:tcPr>
          <w:p w14:paraId="40C90039" w14:textId="77777777" w:rsidR="00E8605E" w:rsidRPr="00023822" w:rsidRDefault="00E8605E" w:rsidP="00023822">
            <w:pPr>
              <w:widowControl w:val="0"/>
              <w:autoSpaceDE w:val="0"/>
              <w:autoSpaceDN w:val="0"/>
              <w:adjustRightInd w:val="0"/>
              <w:jc w:val="both"/>
            </w:pPr>
            <w:r w:rsidRPr="00023822">
              <w:t>Xây dựng Trung tâm tầm soát và chẩn đoán bằng công nghệ cao (YT-12, khu y tế Tân Kiên, huyện Bình Chánh)</w:t>
            </w:r>
          </w:p>
        </w:tc>
        <w:tc>
          <w:tcPr>
            <w:tcW w:w="324" w:type="pct"/>
            <w:vAlign w:val="center"/>
          </w:tcPr>
          <w:p w14:paraId="7A1A563B" w14:textId="77777777" w:rsidR="00E8605E" w:rsidRPr="00023822" w:rsidRDefault="00E8605E" w:rsidP="00023822">
            <w:pPr>
              <w:widowControl w:val="0"/>
              <w:autoSpaceDE w:val="0"/>
              <w:autoSpaceDN w:val="0"/>
              <w:adjustRightInd w:val="0"/>
              <w:jc w:val="both"/>
            </w:pPr>
            <w:r w:rsidRPr="00023822">
              <w:t>Xây dựng Khu phức hợp về tầm soát các bệnh lý mạn tính, ung thư, bệnh hiếm và các loại bệnh khác với</w:t>
            </w:r>
            <w:r w:rsidR="00D6045D" w:rsidRPr="00023822">
              <w:t xml:space="preserve"> </w:t>
            </w:r>
            <w:r w:rsidRPr="00023822">
              <w:t>tiêu chuẩn quốc tế</w:t>
            </w:r>
          </w:p>
        </w:tc>
        <w:tc>
          <w:tcPr>
            <w:tcW w:w="262" w:type="pct"/>
            <w:vAlign w:val="center"/>
          </w:tcPr>
          <w:p w14:paraId="5F6B193B" w14:textId="77777777" w:rsidR="00E8605E" w:rsidRPr="00023822" w:rsidRDefault="00E8605E" w:rsidP="00023822">
            <w:pPr>
              <w:widowControl w:val="0"/>
              <w:autoSpaceDE w:val="0"/>
              <w:autoSpaceDN w:val="0"/>
              <w:adjustRightInd w:val="0"/>
              <w:jc w:val="center"/>
            </w:pPr>
            <w:r w:rsidRPr="00023822">
              <w:t>Phường Tân</w:t>
            </w:r>
            <w:r w:rsidR="00D6045D" w:rsidRPr="00023822">
              <w:t xml:space="preserve"> </w:t>
            </w:r>
            <w:r w:rsidRPr="00023822">
              <w:t>Tạo</w:t>
            </w:r>
          </w:p>
        </w:tc>
        <w:tc>
          <w:tcPr>
            <w:tcW w:w="447" w:type="pct"/>
            <w:vAlign w:val="center"/>
          </w:tcPr>
          <w:p w14:paraId="2AB3D9C1" w14:textId="77777777" w:rsidR="00E8605E" w:rsidRPr="00023822" w:rsidRDefault="00E8605E" w:rsidP="00023822">
            <w:pPr>
              <w:widowControl w:val="0"/>
              <w:autoSpaceDE w:val="0"/>
              <w:autoSpaceDN w:val="0"/>
              <w:adjustRightInd w:val="0"/>
              <w:jc w:val="both"/>
            </w:pPr>
            <w:r w:rsidRPr="00023822">
              <w:t>20.000</w:t>
            </w:r>
          </w:p>
        </w:tc>
        <w:tc>
          <w:tcPr>
            <w:tcW w:w="324" w:type="pct"/>
            <w:vAlign w:val="center"/>
          </w:tcPr>
          <w:p w14:paraId="50B59B7A"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621A7368" w14:textId="77777777" w:rsidR="00E8605E" w:rsidRPr="00023822" w:rsidRDefault="00E8605E" w:rsidP="00023822">
            <w:pPr>
              <w:widowControl w:val="0"/>
              <w:autoSpaceDE w:val="0"/>
              <w:autoSpaceDN w:val="0"/>
              <w:adjustRightInd w:val="0"/>
              <w:jc w:val="center"/>
            </w:pPr>
            <w:r w:rsidRPr="00023822">
              <w:t>1.500</w:t>
            </w:r>
          </w:p>
        </w:tc>
        <w:tc>
          <w:tcPr>
            <w:tcW w:w="856" w:type="pct"/>
            <w:vAlign w:val="center"/>
          </w:tcPr>
          <w:p w14:paraId="2BCA3FB0" w14:textId="77777777" w:rsidR="00E8605E" w:rsidRPr="00023822" w:rsidRDefault="00E8605E" w:rsidP="00023822">
            <w:pPr>
              <w:widowControl w:val="0"/>
              <w:autoSpaceDE w:val="0"/>
              <w:autoSpaceDN w:val="0"/>
              <w:adjustRightInd w:val="0"/>
              <w:jc w:val="both"/>
            </w:pPr>
            <w:r w:rsidRPr="00023822">
              <w:t>Khu phức hợp các Phòng khám, Chẩn đoán, Tầm soát, Xét nghiệm đa chuyên khoa</w:t>
            </w:r>
          </w:p>
        </w:tc>
        <w:tc>
          <w:tcPr>
            <w:tcW w:w="1939" w:type="pct"/>
            <w:vAlign w:val="center"/>
          </w:tcPr>
          <w:p w14:paraId="08FA13CA" w14:textId="77777777" w:rsidR="00E8605E" w:rsidRPr="00023822" w:rsidRDefault="00E8605E" w:rsidP="00023822">
            <w:pPr>
              <w:widowControl w:val="0"/>
              <w:autoSpaceDE w:val="0"/>
              <w:autoSpaceDN w:val="0"/>
              <w:adjustRightInd w:val="0"/>
              <w:jc w:val="both"/>
            </w:pPr>
            <w:r w:rsidRPr="00023822">
              <w:t>Sở Y tế</w:t>
            </w:r>
          </w:p>
          <w:p w14:paraId="7CD5DF7B" w14:textId="77777777" w:rsidR="00E8605E" w:rsidRPr="00023822" w:rsidRDefault="00E8605E" w:rsidP="00023822">
            <w:pPr>
              <w:widowControl w:val="0"/>
              <w:autoSpaceDE w:val="0"/>
              <w:autoSpaceDN w:val="0"/>
              <w:adjustRightInd w:val="0"/>
              <w:jc w:val="both"/>
            </w:pPr>
            <w:r w:rsidRPr="00023822">
              <w:t>Địa chỉ: 59 Nguyễn Thị Minh Khai, phường Bến Thành, Thành phố Hồ Chí Minh</w:t>
            </w:r>
          </w:p>
          <w:p w14:paraId="33EB6D3E" w14:textId="77777777" w:rsidR="00E8605E" w:rsidRPr="00023822" w:rsidRDefault="00E8605E" w:rsidP="00023822">
            <w:pPr>
              <w:widowControl w:val="0"/>
              <w:autoSpaceDE w:val="0"/>
              <w:autoSpaceDN w:val="0"/>
              <w:adjustRightInd w:val="0"/>
              <w:jc w:val="both"/>
            </w:pPr>
            <w:r w:rsidRPr="00023822">
              <w:t>Điện thoại: (028) 3930</w:t>
            </w:r>
          </w:p>
          <w:p w14:paraId="69CAAB3A" w14:textId="77777777" w:rsidR="00E8605E" w:rsidRPr="00023822" w:rsidRDefault="00E8605E" w:rsidP="00023822">
            <w:pPr>
              <w:widowControl w:val="0"/>
              <w:autoSpaceDE w:val="0"/>
              <w:autoSpaceDN w:val="0"/>
              <w:adjustRightInd w:val="0"/>
              <w:jc w:val="both"/>
            </w:pPr>
            <w:r w:rsidRPr="00023822">
              <w:t>9912; Email: bbt.syt@tphcm.gov.com Website: https://medinet.hochiminhcit</w:t>
            </w:r>
          </w:p>
        </w:tc>
      </w:tr>
      <w:tr w:rsidR="00E8605E" w:rsidRPr="00023822" w14:paraId="0176FEB7" w14:textId="77777777" w:rsidTr="00B36B57">
        <w:tblPrEx>
          <w:tblCellMar>
            <w:top w:w="0" w:type="dxa"/>
            <w:left w:w="0" w:type="dxa"/>
            <w:bottom w:w="0" w:type="dxa"/>
            <w:right w:w="0" w:type="dxa"/>
          </w:tblCellMar>
        </w:tblPrEx>
        <w:tc>
          <w:tcPr>
            <w:tcW w:w="157" w:type="pct"/>
            <w:vAlign w:val="center"/>
          </w:tcPr>
          <w:p w14:paraId="6EA3CA5A" w14:textId="77777777" w:rsidR="00E8605E" w:rsidRPr="00023822" w:rsidRDefault="00E8605E" w:rsidP="00023822">
            <w:pPr>
              <w:widowControl w:val="0"/>
              <w:autoSpaceDE w:val="0"/>
              <w:autoSpaceDN w:val="0"/>
              <w:adjustRightInd w:val="0"/>
              <w:jc w:val="center"/>
            </w:pPr>
            <w:r w:rsidRPr="00023822">
              <w:t>9</w:t>
            </w:r>
          </w:p>
        </w:tc>
        <w:tc>
          <w:tcPr>
            <w:tcW w:w="362" w:type="pct"/>
            <w:vAlign w:val="center"/>
          </w:tcPr>
          <w:p w14:paraId="1C96C559" w14:textId="77777777" w:rsidR="00E8605E" w:rsidRPr="00023822" w:rsidRDefault="00E8605E" w:rsidP="00023822">
            <w:pPr>
              <w:widowControl w:val="0"/>
              <w:autoSpaceDE w:val="0"/>
              <w:autoSpaceDN w:val="0"/>
              <w:adjustRightInd w:val="0"/>
              <w:jc w:val="both"/>
            </w:pPr>
            <w:r w:rsidRPr="00023822">
              <w:t>Bệnh viện đa khoa Dĩ An</w:t>
            </w:r>
          </w:p>
        </w:tc>
        <w:tc>
          <w:tcPr>
            <w:tcW w:w="324" w:type="pct"/>
            <w:vAlign w:val="center"/>
          </w:tcPr>
          <w:p w14:paraId="5F1DBB7A" w14:textId="77777777" w:rsidR="00E8605E" w:rsidRPr="00023822" w:rsidRDefault="00E8605E" w:rsidP="00023822">
            <w:pPr>
              <w:widowControl w:val="0"/>
              <w:autoSpaceDE w:val="0"/>
              <w:autoSpaceDN w:val="0"/>
              <w:adjustRightInd w:val="0"/>
              <w:jc w:val="both"/>
            </w:pPr>
            <w:r w:rsidRPr="00023822">
              <w:t>Bệnh viện định hướng sẽ trở thành một trong những bệnh viện hàng đầu tại Việt Nam,</w:t>
            </w:r>
            <w:r w:rsidR="00D6045D" w:rsidRPr="00023822">
              <w:t xml:space="preserve"> </w:t>
            </w:r>
            <w:r w:rsidRPr="00023822">
              <w:t>điều trị chuyên khoa sâu và đạt chuẩn quốc tế nhiều dịch vụ tiện ích khác</w:t>
            </w:r>
          </w:p>
        </w:tc>
        <w:tc>
          <w:tcPr>
            <w:tcW w:w="262" w:type="pct"/>
            <w:vAlign w:val="center"/>
          </w:tcPr>
          <w:p w14:paraId="12AE107D" w14:textId="77777777" w:rsidR="00E8605E" w:rsidRPr="00023822" w:rsidRDefault="00E8605E" w:rsidP="00023822">
            <w:pPr>
              <w:widowControl w:val="0"/>
              <w:autoSpaceDE w:val="0"/>
              <w:autoSpaceDN w:val="0"/>
              <w:adjustRightInd w:val="0"/>
              <w:jc w:val="center"/>
            </w:pPr>
            <w:r w:rsidRPr="00023822">
              <w:t>Phường Dĩ</w:t>
            </w:r>
            <w:r w:rsidR="00D6045D" w:rsidRPr="00023822">
              <w:t xml:space="preserve"> </w:t>
            </w:r>
            <w:r w:rsidRPr="00023822">
              <w:t>An</w:t>
            </w:r>
          </w:p>
        </w:tc>
        <w:tc>
          <w:tcPr>
            <w:tcW w:w="447" w:type="pct"/>
            <w:vAlign w:val="center"/>
          </w:tcPr>
          <w:p w14:paraId="3ABB44BB" w14:textId="77777777" w:rsidR="00E8605E" w:rsidRPr="00023822" w:rsidRDefault="00E8605E" w:rsidP="00023822">
            <w:pPr>
              <w:widowControl w:val="0"/>
              <w:autoSpaceDE w:val="0"/>
              <w:autoSpaceDN w:val="0"/>
              <w:adjustRightInd w:val="0"/>
              <w:jc w:val="both"/>
            </w:pPr>
            <w:r w:rsidRPr="00023822">
              <w:t>31.250</w:t>
            </w:r>
          </w:p>
        </w:tc>
        <w:tc>
          <w:tcPr>
            <w:tcW w:w="324" w:type="pct"/>
            <w:vAlign w:val="center"/>
          </w:tcPr>
          <w:p w14:paraId="3D48920D"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2417C794" w14:textId="77777777" w:rsidR="00E8605E" w:rsidRPr="00023822" w:rsidRDefault="00E8605E" w:rsidP="00023822">
            <w:pPr>
              <w:widowControl w:val="0"/>
              <w:autoSpaceDE w:val="0"/>
              <w:autoSpaceDN w:val="0"/>
              <w:adjustRightInd w:val="0"/>
              <w:jc w:val="center"/>
            </w:pPr>
            <w:r w:rsidRPr="00023822">
              <w:t>1.000</w:t>
            </w:r>
          </w:p>
        </w:tc>
        <w:tc>
          <w:tcPr>
            <w:tcW w:w="856" w:type="pct"/>
            <w:vAlign w:val="center"/>
          </w:tcPr>
          <w:p w14:paraId="3F503DDA" w14:textId="77777777" w:rsidR="00E8605E" w:rsidRPr="00023822" w:rsidRDefault="00E8605E" w:rsidP="00023822">
            <w:pPr>
              <w:widowControl w:val="0"/>
              <w:autoSpaceDE w:val="0"/>
              <w:autoSpaceDN w:val="0"/>
              <w:adjustRightInd w:val="0"/>
              <w:jc w:val="both"/>
            </w:pPr>
            <w:r w:rsidRPr="00023822">
              <w:t>Bệnh viện dự kiến được thiết kế với quy mô 400 giường</w:t>
            </w:r>
            <w:r w:rsidR="00D6045D" w:rsidRPr="00023822">
              <w:t xml:space="preserve"> </w:t>
            </w:r>
            <w:r w:rsidRPr="00023822">
              <w:t>Khu đất công do UBND phường quản lý (Khu đất hiện có thuộc dự án TTYT thành phố Dĩ An với quy mô 100 giường)</w:t>
            </w:r>
          </w:p>
          <w:p w14:paraId="046199CF" w14:textId="77777777" w:rsidR="00E8605E" w:rsidRPr="00023822" w:rsidRDefault="00E8605E" w:rsidP="00023822">
            <w:pPr>
              <w:widowControl w:val="0"/>
              <w:autoSpaceDE w:val="0"/>
              <w:autoSpaceDN w:val="0"/>
              <w:adjustRightInd w:val="0"/>
              <w:jc w:val="both"/>
            </w:pPr>
            <w:r w:rsidRPr="00023822">
              <w:t>+ Phía Bắc giáp đường DT43B</w:t>
            </w:r>
          </w:p>
          <w:p w14:paraId="2F5643DC" w14:textId="77777777" w:rsidR="00E8605E" w:rsidRPr="00023822" w:rsidRDefault="00E8605E" w:rsidP="00023822">
            <w:pPr>
              <w:widowControl w:val="0"/>
              <w:autoSpaceDE w:val="0"/>
              <w:autoSpaceDN w:val="0"/>
              <w:adjustRightInd w:val="0"/>
              <w:jc w:val="both"/>
            </w:pPr>
            <w:r w:rsidRPr="00023822">
              <w:t>+ Phía Nam giáp khu dân cư hiện hữu</w:t>
            </w:r>
          </w:p>
          <w:p w14:paraId="1B762877" w14:textId="77777777" w:rsidR="00E8605E" w:rsidRPr="00023822" w:rsidRDefault="00E8605E" w:rsidP="00023822">
            <w:pPr>
              <w:widowControl w:val="0"/>
              <w:autoSpaceDE w:val="0"/>
              <w:autoSpaceDN w:val="0"/>
              <w:adjustRightInd w:val="0"/>
              <w:jc w:val="both"/>
            </w:pPr>
            <w:r w:rsidRPr="00023822">
              <w:t>+ Phía Tây giáp đường Hai Bà Trưng</w:t>
            </w:r>
          </w:p>
          <w:p w14:paraId="1EFB1308" w14:textId="77777777" w:rsidR="00E8605E" w:rsidRPr="00023822" w:rsidRDefault="00E8605E" w:rsidP="00023822">
            <w:pPr>
              <w:widowControl w:val="0"/>
              <w:autoSpaceDE w:val="0"/>
              <w:autoSpaceDN w:val="0"/>
              <w:adjustRightInd w:val="0"/>
              <w:jc w:val="both"/>
            </w:pPr>
            <w:r w:rsidRPr="00023822">
              <w:t>+ Phía Đông giáp khu dân cư hiện hữu</w:t>
            </w:r>
          </w:p>
          <w:p w14:paraId="2115DD6B" w14:textId="77777777" w:rsidR="00E8605E" w:rsidRPr="00023822" w:rsidRDefault="00E8605E" w:rsidP="00023822">
            <w:pPr>
              <w:widowControl w:val="0"/>
              <w:autoSpaceDE w:val="0"/>
              <w:autoSpaceDN w:val="0"/>
              <w:adjustRightInd w:val="0"/>
              <w:jc w:val="both"/>
            </w:pPr>
            <w:r w:rsidRPr="00023822">
              <w:t>Công trình cấp II, dự kiến được thiết kế với quy mô</w:t>
            </w:r>
            <w:r w:rsidR="00D6045D" w:rsidRPr="00023822">
              <w:t xml:space="preserve"> </w:t>
            </w:r>
            <w:r w:rsidRPr="00023822">
              <w:t>12 tầng nổi, hai tầng hầm với tổng diện tích sàn không bao gồm mái khoảng: 31.250m2, chiều cao công trình khoảng 39-42m.</w:t>
            </w:r>
          </w:p>
        </w:tc>
        <w:tc>
          <w:tcPr>
            <w:tcW w:w="1939" w:type="pct"/>
            <w:vAlign w:val="center"/>
          </w:tcPr>
          <w:p w14:paraId="5EDC1E99" w14:textId="77777777" w:rsidR="00E8605E" w:rsidRPr="00023822" w:rsidRDefault="00E8605E" w:rsidP="00023822">
            <w:pPr>
              <w:widowControl w:val="0"/>
              <w:autoSpaceDE w:val="0"/>
              <w:autoSpaceDN w:val="0"/>
              <w:adjustRightInd w:val="0"/>
              <w:jc w:val="both"/>
            </w:pPr>
            <w:r w:rsidRPr="00023822">
              <w:t>Ủy ban nhân dân phường</w:t>
            </w:r>
            <w:r w:rsidR="00D6045D" w:rsidRPr="00023822">
              <w:t xml:space="preserve"> </w:t>
            </w:r>
            <w:r w:rsidRPr="00023822">
              <w:t>Dĩ An</w:t>
            </w:r>
          </w:p>
          <w:p w14:paraId="3D8EAD6C" w14:textId="77777777" w:rsidR="00E8605E" w:rsidRPr="00023822" w:rsidRDefault="00E8605E" w:rsidP="00023822">
            <w:pPr>
              <w:widowControl w:val="0"/>
              <w:autoSpaceDE w:val="0"/>
              <w:autoSpaceDN w:val="0"/>
              <w:adjustRightInd w:val="0"/>
              <w:jc w:val="both"/>
            </w:pPr>
            <w:r w:rsidRPr="00023822">
              <w:t>- Địa chỉ: Đường số 10, Trung tâm hành chính, Khu phố Nhị Đồng 2, phường Dĩ An, Thành phố Hồ Chí</w:t>
            </w:r>
            <w:r w:rsidR="00D6045D" w:rsidRPr="00023822">
              <w:t xml:space="preserve"> </w:t>
            </w:r>
            <w:r w:rsidRPr="00023822">
              <w:t>Minh</w:t>
            </w:r>
          </w:p>
          <w:p w14:paraId="259FD9E8" w14:textId="77777777" w:rsidR="00E8605E" w:rsidRPr="00023822" w:rsidRDefault="00E8605E" w:rsidP="00023822">
            <w:pPr>
              <w:widowControl w:val="0"/>
              <w:autoSpaceDE w:val="0"/>
              <w:autoSpaceDN w:val="0"/>
              <w:adjustRightInd w:val="0"/>
              <w:jc w:val="both"/>
            </w:pPr>
            <w:r w:rsidRPr="00023822">
              <w:t>- Điện thoại: 02743772836</w:t>
            </w:r>
          </w:p>
          <w:p w14:paraId="007772AD" w14:textId="77777777" w:rsidR="00E8605E" w:rsidRPr="00023822" w:rsidRDefault="00E8605E" w:rsidP="00023822">
            <w:pPr>
              <w:widowControl w:val="0"/>
              <w:autoSpaceDE w:val="0"/>
              <w:autoSpaceDN w:val="0"/>
              <w:adjustRightInd w:val="0"/>
              <w:jc w:val="both"/>
            </w:pPr>
            <w:r w:rsidRPr="00023822">
              <w:t>- Email: dian@tphcm.gov.vn</w:t>
            </w:r>
          </w:p>
        </w:tc>
      </w:tr>
      <w:tr w:rsidR="00E8605E" w:rsidRPr="00023822" w14:paraId="326CB1A3" w14:textId="77777777" w:rsidTr="00B36B57">
        <w:tblPrEx>
          <w:tblCellMar>
            <w:top w:w="0" w:type="dxa"/>
            <w:left w:w="0" w:type="dxa"/>
            <w:bottom w:w="0" w:type="dxa"/>
            <w:right w:w="0" w:type="dxa"/>
          </w:tblCellMar>
        </w:tblPrEx>
        <w:tc>
          <w:tcPr>
            <w:tcW w:w="157" w:type="pct"/>
            <w:vAlign w:val="center"/>
          </w:tcPr>
          <w:p w14:paraId="4D1657DF" w14:textId="77777777" w:rsidR="00E8605E" w:rsidRPr="00023822" w:rsidRDefault="00E8605E" w:rsidP="00023822">
            <w:pPr>
              <w:widowControl w:val="0"/>
              <w:autoSpaceDE w:val="0"/>
              <w:autoSpaceDN w:val="0"/>
              <w:adjustRightInd w:val="0"/>
              <w:jc w:val="center"/>
            </w:pPr>
            <w:r w:rsidRPr="00023822">
              <w:t>10</w:t>
            </w:r>
          </w:p>
        </w:tc>
        <w:tc>
          <w:tcPr>
            <w:tcW w:w="362" w:type="pct"/>
            <w:vAlign w:val="center"/>
          </w:tcPr>
          <w:p w14:paraId="6D35DD7C" w14:textId="77777777" w:rsidR="00E8605E" w:rsidRPr="00023822" w:rsidRDefault="00E8605E" w:rsidP="00023822">
            <w:pPr>
              <w:widowControl w:val="0"/>
              <w:autoSpaceDE w:val="0"/>
              <w:autoSpaceDN w:val="0"/>
              <w:adjustRightInd w:val="0"/>
              <w:jc w:val="both"/>
            </w:pPr>
            <w:r w:rsidRPr="00023822">
              <w:t>Xây dựng công trình y tế tại ô phố II/5</w:t>
            </w:r>
          </w:p>
        </w:tc>
        <w:tc>
          <w:tcPr>
            <w:tcW w:w="324" w:type="pct"/>
            <w:vAlign w:val="center"/>
          </w:tcPr>
          <w:p w14:paraId="467EDCFA" w14:textId="77777777" w:rsidR="00E8605E" w:rsidRPr="00023822" w:rsidRDefault="00E8605E" w:rsidP="00023822">
            <w:pPr>
              <w:widowControl w:val="0"/>
              <w:autoSpaceDE w:val="0"/>
              <w:autoSpaceDN w:val="0"/>
              <w:adjustRightInd w:val="0"/>
              <w:jc w:val="both"/>
            </w:pPr>
            <w:r w:rsidRPr="00023822">
              <w:t>Phục vụ nhu cầu khám chữa bệnh của người dân tại khu vực.</w:t>
            </w:r>
          </w:p>
        </w:tc>
        <w:tc>
          <w:tcPr>
            <w:tcW w:w="262" w:type="pct"/>
            <w:vAlign w:val="center"/>
          </w:tcPr>
          <w:p w14:paraId="0BF03146" w14:textId="77777777" w:rsidR="00E8605E" w:rsidRPr="00023822" w:rsidRDefault="00E8605E" w:rsidP="00023822">
            <w:pPr>
              <w:widowControl w:val="0"/>
              <w:autoSpaceDE w:val="0"/>
              <w:autoSpaceDN w:val="0"/>
              <w:adjustRightInd w:val="0"/>
              <w:jc w:val="center"/>
            </w:pPr>
            <w:r w:rsidRPr="00023822">
              <w:t>Phường</w:t>
            </w:r>
            <w:r w:rsidR="00D6045D" w:rsidRPr="00023822">
              <w:t xml:space="preserve"> </w:t>
            </w:r>
            <w:r w:rsidRPr="00023822">
              <w:t>Thới An</w:t>
            </w:r>
          </w:p>
        </w:tc>
        <w:tc>
          <w:tcPr>
            <w:tcW w:w="447" w:type="pct"/>
            <w:vAlign w:val="center"/>
          </w:tcPr>
          <w:p w14:paraId="189F04BA" w14:textId="77777777" w:rsidR="00E8605E" w:rsidRPr="00023822" w:rsidRDefault="00E8605E" w:rsidP="00023822">
            <w:pPr>
              <w:widowControl w:val="0"/>
              <w:autoSpaceDE w:val="0"/>
              <w:autoSpaceDN w:val="0"/>
              <w:adjustRightInd w:val="0"/>
              <w:jc w:val="both"/>
            </w:pPr>
            <w:r w:rsidRPr="00023822">
              <w:t>34.400</w:t>
            </w:r>
          </w:p>
        </w:tc>
        <w:tc>
          <w:tcPr>
            <w:tcW w:w="324" w:type="pct"/>
            <w:vAlign w:val="center"/>
          </w:tcPr>
          <w:p w14:paraId="27851330"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373DD415" w14:textId="77777777" w:rsidR="00E8605E" w:rsidRPr="00023822" w:rsidRDefault="00E8605E" w:rsidP="00023822">
            <w:pPr>
              <w:widowControl w:val="0"/>
              <w:autoSpaceDE w:val="0"/>
              <w:autoSpaceDN w:val="0"/>
              <w:adjustRightInd w:val="0"/>
              <w:jc w:val="center"/>
            </w:pPr>
            <w:r w:rsidRPr="00023822">
              <w:t>2.515</w:t>
            </w:r>
          </w:p>
        </w:tc>
        <w:tc>
          <w:tcPr>
            <w:tcW w:w="856" w:type="pct"/>
            <w:vAlign w:val="center"/>
          </w:tcPr>
          <w:p w14:paraId="59FDF395" w14:textId="77777777" w:rsidR="00E8605E" w:rsidRPr="00023822" w:rsidRDefault="00E8605E" w:rsidP="00023822">
            <w:pPr>
              <w:widowControl w:val="0"/>
              <w:autoSpaceDE w:val="0"/>
              <w:autoSpaceDN w:val="0"/>
              <w:adjustRightInd w:val="0"/>
              <w:jc w:val="both"/>
            </w:pPr>
            <w:r w:rsidRPr="00023822">
              <w:t>- Thuộc quy hoạch đất y tế.</w:t>
            </w:r>
          </w:p>
          <w:p w14:paraId="7E767FAE" w14:textId="77777777" w:rsidR="00E8605E" w:rsidRPr="00023822" w:rsidRDefault="00E8605E" w:rsidP="00023822">
            <w:pPr>
              <w:widowControl w:val="0"/>
              <w:autoSpaceDE w:val="0"/>
              <w:autoSpaceDN w:val="0"/>
              <w:adjustRightInd w:val="0"/>
              <w:jc w:val="both"/>
            </w:pPr>
            <w:r w:rsidRPr="00023822">
              <w:t>- Phù hợp quy hoạch phân khu tỷ lệ 1/2000</w:t>
            </w:r>
          </w:p>
          <w:p w14:paraId="230D2D46" w14:textId="77777777" w:rsidR="00E8605E" w:rsidRPr="00023822" w:rsidRDefault="00E8605E" w:rsidP="00023822">
            <w:pPr>
              <w:widowControl w:val="0"/>
              <w:autoSpaceDE w:val="0"/>
              <w:autoSpaceDN w:val="0"/>
              <w:adjustRightInd w:val="0"/>
              <w:jc w:val="both"/>
            </w:pPr>
            <w:r w:rsidRPr="00023822">
              <w:t>- Đất do người dân quản lý sử dụng.</w:t>
            </w:r>
          </w:p>
          <w:p w14:paraId="4B8EA208" w14:textId="77777777" w:rsidR="00E8605E" w:rsidRPr="00023822" w:rsidRDefault="00E8605E" w:rsidP="00023822">
            <w:pPr>
              <w:widowControl w:val="0"/>
              <w:autoSpaceDE w:val="0"/>
              <w:autoSpaceDN w:val="0"/>
              <w:adjustRightInd w:val="0"/>
              <w:jc w:val="both"/>
            </w:pPr>
            <w:r w:rsidRPr="00023822">
              <w:t>- Nhà dân và đất trống</w:t>
            </w:r>
          </w:p>
          <w:p w14:paraId="39EAF150" w14:textId="77777777" w:rsidR="00E8605E" w:rsidRPr="00023822" w:rsidRDefault="00E8605E" w:rsidP="00023822">
            <w:pPr>
              <w:widowControl w:val="0"/>
              <w:autoSpaceDE w:val="0"/>
              <w:autoSpaceDN w:val="0"/>
              <w:adjustRightInd w:val="0"/>
              <w:jc w:val="both"/>
            </w:pPr>
            <w:r w:rsidRPr="00023822">
              <w:t>- Dự kiến chi phí bồi thường 688 tỷ đồng.</w:t>
            </w:r>
          </w:p>
        </w:tc>
        <w:tc>
          <w:tcPr>
            <w:tcW w:w="1939" w:type="pct"/>
            <w:vAlign w:val="center"/>
          </w:tcPr>
          <w:p w14:paraId="05384CD4" w14:textId="77777777" w:rsidR="00E8605E" w:rsidRPr="00023822" w:rsidRDefault="00E8605E" w:rsidP="00023822">
            <w:pPr>
              <w:widowControl w:val="0"/>
              <w:autoSpaceDE w:val="0"/>
              <w:autoSpaceDN w:val="0"/>
              <w:adjustRightInd w:val="0"/>
              <w:jc w:val="both"/>
            </w:pPr>
            <w:r w:rsidRPr="00023822">
              <w:t>Ủy ban nhân dân phường</w:t>
            </w:r>
            <w:r w:rsidR="00D6045D" w:rsidRPr="00023822">
              <w:t xml:space="preserve"> </w:t>
            </w:r>
            <w:r w:rsidRPr="00023822">
              <w:t>Thới An</w:t>
            </w:r>
          </w:p>
          <w:p w14:paraId="5BE80E6C" w14:textId="77777777" w:rsidR="00D6045D" w:rsidRPr="00023822" w:rsidRDefault="00E8605E" w:rsidP="00023822">
            <w:pPr>
              <w:widowControl w:val="0"/>
              <w:autoSpaceDE w:val="0"/>
              <w:autoSpaceDN w:val="0"/>
              <w:adjustRightInd w:val="0"/>
              <w:jc w:val="both"/>
            </w:pPr>
            <w:r w:rsidRPr="00023822">
              <w:t>Địa chỉ: Số 340 Lê Văn Khương, phường</w:t>
            </w:r>
            <w:r w:rsidR="00D6045D" w:rsidRPr="00023822">
              <w:t xml:space="preserve"> Thới An, thành phố Hồ Chí Minh</w:t>
            </w:r>
          </w:p>
          <w:p w14:paraId="707E21EB" w14:textId="77777777" w:rsidR="00E8605E" w:rsidRPr="00023822" w:rsidRDefault="00E8605E" w:rsidP="00023822">
            <w:pPr>
              <w:widowControl w:val="0"/>
              <w:autoSpaceDE w:val="0"/>
              <w:autoSpaceDN w:val="0"/>
              <w:adjustRightInd w:val="0"/>
              <w:jc w:val="both"/>
            </w:pPr>
            <w:r w:rsidRPr="00023822">
              <w:t>ĐT: 028.37173560</w:t>
            </w:r>
          </w:p>
          <w:p w14:paraId="31E828A9" w14:textId="77777777" w:rsidR="00E8605E" w:rsidRPr="00023822" w:rsidRDefault="00E8605E" w:rsidP="00023822">
            <w:pPr>
              <w:widowControl w:val="0"/>
              <w:autoSpaceDE w:val="0"/>
              <w:autoSpaceDN w:val="0"/>
              <w:adjustRightInd w:val="0"/>
              <w:jc w:val="both"/>
            </w:pPr>
            <w:r w:rsidRPr="00023822">
              <w:t>Email:</w:t>
            </w:r>
            <w:r w:rsidR="00D6045D" w:rsidRPr="00023822">
              <w:t xml:space="preserve"> </w:t>
            </w:r>
            <w:r w:rsidRPr="00023822">
              <w:t>thoian@tphcm.gov.vn</w:t>
            </w:r>
          </w:p>
        </w:tc>
      </w:tr>
      <w:tr w:rsidR="00E8605E" w:rsidRPr="00023822" w14:paraId="21906330" w14:textId="77777777" w:rsidTr="00B36B57">
        <w:tblPrEx>
          <w:tblCellMar>
            <w:top w:w="0" w:type="dxa"/>
            <w:left w:w="0" w:type="dxa"/>
            <w:bottom w:w="0" w:type="dxa"/>
            <w:right w:w="0" w:type="dxa"/>
          </w:tblCellMar>
        </w:tblPrEx>
        <w:tc>
          <w:tcPr>
            <w:tcW w:w="157" w:type="pct"/>
            <w:vAlign w:val="center"/>
          </w:tcPr>
          <w:p w14:paraId="0EE796AE" w14:textId="77777777" w:rsidR="00E8605E" w:rsidRPr="00023822" w:rsidRDefault="00E8605E" w:rsidP="00023822">
            <w:pPr>
              <w:widowControl w:val="0"/>
              <w:autoSpaceDE w:val="0"/>
              <w:autoSpaceDN w:val="0"/>
              <w:adjustRightInd w:val="0"/>
              <w:jc w:val="center"/>
            </w:pPr>
            <w:r w:rsidRPr="00023822">
              <w:t>11</w:t>
            </w:r>
          </w:p>
        </w:tc>
        <w:tc>
          <w:tcPr>
            <w:tcW w:w="362" w:type="pct"/>
            <w:vAlign w:val="center"/>
          </w:tcPr>
          <w:p w14:paraId="658C4A3B" w14:textId="77777777" w:rsidR="00E8605E" w:rsidRPr="00023822" w:rsidRDefault="00E8605E" w:rsidP="00023822">
            <w:pPr>
              <w:widowControl w:val="0"/>
              <w:autoSpaceDE w:val="0"/>
              <w:autoSpaceDN w:val="0"/>
              <w:adjustRightInd w:val="0"/>
              <w:jc w:val="both"/>
            </w:pPr>
            <w:r w:rsidRPr="00023822">
              <w:t>Nhà, đất Bệnh viện Bình Chánh (cũ), Xã Tân Nhựt</w:t>
            </w:r>
          </w:p>
          <w:p w14:paraId="52089C0A" w14:textId="77777777" w:rsidR="00E8605E" w:rsidRPr="00023822" w:rsidRDefault="00E8605E" w:rsidP="00023822">
            <w:pPr>
              <w:widowControl w:val="0"/>
              <w:autoSpaceDE w:val="0"/>
              <w:autoSpaceDN w:val="0"/>
              <w:adjustRightInd w:val="0"/>
              <w:jc w:val="both"/>
            </w:pPr>
            <w:r w:rsidRPr="00023822">
              <w:t>(trước đây là thị trấn Tân Túc, huyện Bình Chánh)</w:t>
            </w:r>
          </w:p>
        </w:tc>
        <w:tc>
          <w:tcPr>
            <w:tcW w:w="324" w:type="pct"/>
            <w:vAlign w:val="center"/>
          </w:tcPr>
          <w:p w14:paraId="2F5706F9" w14:textId="77777777" w:rsidR="00E8605E" w:rsidRPr="00023822" w:rsidRDefault="00E8605E" w:rsidP="00023822">
            <w:pPr>
              <w:widowControl w:val="0"/>
              <w:autoSpaceDE w:val="0"/>
              <w:autoSpaceDN w:val="0"/>
              <w:adjustRightInd w:val="0"/>
              <w:jc w:val="both"/>
            </w:pPr>
            <w:r w:rsidRPr="00023822">
              <w:t>Đất ở tại đô thị</w:t>
            </w:r>
          </w:p>
        </w:tc>
        <w:tc>
          <w:tcPr>
            <w:tcW w:w="262" w:type="pct"/>
            <w:vAlign w:val="center"/>
          </w:tcPr>
          <w:p w14:paraId="38B3420B" w14:textId="77777777" w:rsidR="00E8605E" w:rsidRPr="00023822" w:rsidRDefault="00E8605E" w:rsidP="00023822">
            <w:pPr>
              <w:widowControl w:val="0"/>
              <w:autoSpaceDE w:val="0"/>
              <w:autoSpaceDN w:val="0"/>
              <w:adjustRightInd w:val="0"/>
              <w:jc w:val="center"/>
            </w:pPr>
            <w:r w:rsidRPr="00023822">
              <w:t>Xã Tân Nhựt</w:t>
            </w:r>
          </w:p>
        </w:tc>
        <w:tc>
          <w:tcPr>
            <w:tcW w:w="447" w:type="pct"/>
            <w:vAlign w:val="center"/>
          </w:tcPr>
          <w:p w14:paraId="4FF973B1" w14:textId="77777777" w:rsidR="00E8605E" w:rsidRPr="00023822" w:rsidRDefault="00E8605E" w:rsidP="00023822">
            <w:pPr>
              <w:widowControl w:val="0"/>
              <w:autoSpaceDE w:val="0"/>
              <w:autoSpaceDN w:val="0"/>
              <w:adjustRightInd w:val="0"/>
              <w:jc w:val="both"/>
            </w:pPr>
            <w:r w:rsidRPr="00023822">
              <w:t>14.455,60</w:t>
            </w:r>
          </w:p>
        </w:tc>
        <w:tc>
          <w:tcPr>
            <w:tcW w:w="324" w:type="pct"/>
            <w:vAlign w:val="center"/>
          </w:tcPr>
          <w:p w14:paraId="2FD82305"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11C448DE" w14:textId="77777777" w:rsidR="00E8605E" w:rsidRPr="00023822" w:rsidRDefault="00E8605E" w:rsidP="00023822">
            <w:pPr>
              <w:widowControl w:val="0"/>
              <w:autoSpaceDE w:val="0"/>
              <w:autoSpaceDN w:val="0"/>
              <w:adjustRightInd w:val="0"/>
              <w:jc w:val="center"/>
            </w:pPr>
          </w:p>
        </w:tc>
        <w:tc>
          <w:tcPr>
            <w:tcW w:w="856" w:type="pct"/>
            <w:vAlign w:val="center"/>
          </w:tcPr>
          <w:p w14:paraId="322C1C27" w14:textId="77777777" w:rsidR="00E8605E" w:rsidRPr="00023822" w:rsidRDefault="00E8605E" w:rsidP="00023822">
            <w:pPr>
              <w:widowControl w:val="0"/>
              <w:autoSpaceDE w:val="0"/>
              <w:autoSpaceDN w:val="0"/>
              <w:adjustRightInd w:val="0"/>
              <w:jc w:val="both"/>
            </w:pPr>
            <w:r w:rsidRPr="00023822">
              <w:t>Đất sạch do nhà nước quản lý</w:t>
            </w:r>
          </w:p>
        </w:tc>
        <w:tc>
          <w:tcPr>
            <w:tcW w:w="1939" w:type="pct"/>
            <w:vAlign w:val="center"/>
          </w:tcPr>
          <w:p w14:paraId="6140E426" w14:textId="77777777" w:rsidR="00E8605E" w:rsidRPr="00023822" w:rsidRDefault="00E8605E" w:rsidP="00023822">
            <w:pPr>
              <w:widowControl w:val="0"/>
              <w:autoSpaceDE w:val="0"/>
              <w:autoSpaceDN w:val="0"/>
              <w:adjustRightInd w:val="0"/>
              <w:jc w:val="both"/>
            </w:pPr>
            <w:r w:rsidRPr="00023822">
              <w:t>Trung Tâm Phát Triển Quỹ</w:t>
            </w:r>
            <w:r w:rsidR="00D6045D" w:rsidRPr="00023822">
              <w:t xml:space="preserve"> </w:t>
            </w:r>
            <w:r w:rsidRPr="00023822">
              <w:t>Đất</w:t>
            </w:r>
          </w:p>
          <w:p w14:paraId="117D79CC" w14:textId="77777777" w:rsidR="00E8605E" w:rsidRPr="00023822" w:rsidRDefault="00E8605E" w:rsidP="00023822">
            <w:pPr>
              <w:widowControl w:val="0"/>
              <w:autoSpaceDE w:val="0"/>
              <w:autoSpaceDN w:val="0"/>
              <w:adjustRightInd w:val="0"/>
              <w:jc w:val="both"/>
            </w:pPr>
            <w:r w:rsidRPr="00023822">
              <w:t>Địa chỉ: 8 Bis Phạm Ngọc Thạch, Phường Xuân Hoà, TP HCM</w:t>
            </w:r>
          </w:p>
          <w:p w14:paraId="15B6417B" w14:textId="77777777" w:rsidR="00E8605E" w:rsidRPr="00023822" w:rsidRDefault="00E8605E" w:rsidP="00023822">
            <w:pPr>
              <w:widowControl w:val="0"/>
              <w:autoSpaceDE w:val="0"/>
              <w:autoSpaceDN w:val="0"/>
              <w:adjustRightInd w:val="0"/>
              <w:jc w:val="both"/>
            </w:pPr>
            <w:r w:rsidRPr="00023822">
              <w:t>Sđt: 028.22101766</w:t>
            </w:r>
          </w:p>
          <w:p w14:paraId="0BFAD245" w14:textId="77777777" w:rsidR="00D6045D" w:rsidRPr="00023822" w:rsidRDefault="00D6045D" w:rsidP="00023822">
            <w:pPr>
              <w:widowControl w:val="0"/>
              <w:autoSpaceDE w:val="0"/>
              <w:autoSpaceDN w:val="0"/>
              <w:adjustRightInd w:val="0"/>
              <w:jc w:val="both"/>
            </w:pPr>
            <w:r w:rsidRPr="00023822">
              <w:t>Email: ttptqd@tphcm.gov.vn</w:t>
            </w:r>
          </w:p>
          <w:p w14:paraId="30615897" w14:textId="77777777" w:rsidR="00E8605E" w:rsidRPr="00023822" w:rsidRDefault="00D6045D" w:rsidP="00023822">
            <w:pPr>
              <w:widowControl w:val="0"/>
              <w:autoSpaceDE w:val="0"/>
              <w:autoSpaceDN w:val="0"/>
              <w:adjustRightInd w:val="0"/>
              <w:jc w:val="both"/>
            </w:pPr>
            <w:r w:rsidRPr="00023822">
              <w:t>Website: ttptqd-</w:t>
            </w:r>
            <w:r w:rsidR="00E8605E" w:rsidRPr="00023822">
              <w:t>hochiminhcity.gov.vn</w:t>
            </w:r>
          </w:p>
        </w:tc>
      </w:tr>
      <w:tr w:rsidR="00E8605E" w:rsidRPr="00023822" w14:paraId="6D51449C" w14:textId="77777777" w:rsidTr="00B36B57">
        <w:tblPrEx>
          <w:tblCellMar>
            <w:top w:w="0" w:type="dxa"/>
            <w:left w:w="0" w:type="dxa"/>
            <w:bottom w:w="0" w:type="dxa"/>
            <w:right w:w="0" w:type="dxa"/>
          </w:tblCellMar>
        </w:tblPrEx>
        <w:tc>
          <w:tcPr>
            <w:tcW w:w="157" w:type="pct"/>
            <w:vAlign w:val="center"/>
          </w:tcPr>
          <w:p w14:paraId="3B39E31B" w14:textId="77777777" w:rsidR="00E8605E" w:rsidRPr="00023822" w:rsidRDefault="00E8605E" w:rsidP="00023822">
            <w:pPr>
              <w:widowControl w:val="0"/>
              <w:autoSpaceDE w:val="0"/>
              <w:autoSpaceDN w:val="0"/>
              <w:adjustRightInd w:val="0"/>
              <w:jc w:val="center"/>
            </w:pPr>
            <w:r w:rsidRPr="00023822">
              <w:t>12</w:t>
            </w:r>
          </w:p>
        </w:tc>
        <w:tc>
          <w:tcPr>
            <w:tcW w:w="362" w:type="pct"/>
            <w:vAlign w:val="center"/>
          </w:tcPr>
          <w:p w14:paraId="36CA6544" w14:textId="77777777" w:rsidR="00E8605E" w:rsidRPr="00023822" w:rsidRDefault="00E8605E" w:rsidP="00023822">
            <w:pPr>
              <w:widowControl w:val="0"/>
              <w:autoSpaceDE w:val="0"/>
              <w:autoSpaceDN w:val="0"/>
              <w:adjustRightInd w:val="0"/>
              <w:jc w:val="both"/>
            </w:pPr>
            <w:r w:rsidRPr="00023822">
              <w:t>Khu đất thực hiện dự án y tế</w:t>
            </w:r>
          </w:p>
        </w:tc>
        <w:tc>
          <w:tcPr>
            <w:tcW w:w="324" w:type="pct"/>
            <w:vAlign w:val="center"/>
          </w:tcPr>
          <w:p w14:paraId="0D9BAF1C" w14:textId="77777777" w:rsidR="00E8605E" w:rsidRPr="00023822" w:rsidRDefault="00E8605E" w:rsidP="00023822">
            <w:pPr>
              <w:widowControl w:val="0"/>
              <w:autoSpaceDE w:val="0"/>
              <w:autoSpaceDN w:val="0"/>
              <w:adjustRightInd w:val="0"/>
              <w:jc w:val="both"/>
            </w:pPr>
            <w:r w:rsidRPr="00023822">
              <w:t>Đất xây dựng cơ sở y tế; đất giao thông</w:t>
            </w:r>
          </w:p>
        </w:tc>
        <w:tc>
          <w:tcPr>
            <w:tcW w:w="262" w:type="pct"/>
            <w:vAlign w:val="center"/>
          </w:tcPr>
          <w:p w14:paraId="28996AA3" w14:textId="77777777" w:rsidR="00E8605E" w:rsidRPr="00023822" w:rsidRDefault="00E8605E" w:rsidP="00023822">
            <w:pPr>
              <w:widowControl w:val="0"/>
              <w:autoSpaceDE w:val="0"/>
              <w:autoSpaceDN w:val="0"/>
              <w:adjustRightInd w:val="0"/>
              <w:jc w:val="center"/>
            </w:pPr>
            <w:r w:rsidRPr="00023822">
              <w:t>Phường</w:t>
            </w:r>
            <w:r w:rsidR="002F4A60" w:rsidRPr="00023822">
              <w:t xml:space="preserve"> </w:t>
            </w:r>
            <w:r w:rsidRPr="00023822">
              <w:t>Phước Thắng</w:t>
            </w:r>
          </w:p>
        </w:tc>
        <w:tc>
          <w:tcPr>
            <w:tcW w:w="447" w:type="pct"/>
            <w:vAlign w:val="center"/>
          </w:tcPr>
          <w:p w14:paraId="209CC22A" w14:textId="77777777" w:rsidR="00E8605E" w:rsidRPr="00023822" w:rsidRDefault="00E8605E" w:rsidP="00023822">
            <w:pPr>
              <w:widowControl w:val="0"/>
              <w:autoSpaceDE w:val="0"/>
              <w:autoSpaceDN w:val="0"/>
              <w:adjustRightInd w:val="0"/>
              <w:jc w:val="both"/>
            </w:pPr>
            <w:r w:rsidRPr="00023822">
              <w:t>40.565,30</w:t>
            </w:r>
          </w:p>
        </w:tc>
        <w:tc>
          <w:tcPr>
            <w:tcW w:w="324" w:type="pct"/>
            <w:vAlign w:val="center"/>
          </w:tcPr>
          <w:p w14:paraId="38D17BA8"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5781B0ED" w14:textId="77777777" w:rsidR="00E8605E" w:rsidRPr="00023822" w:rsidRDefault="00E8605E" w:rsidP="00023822">
            <w:pPr>
              <w:widowControl w:val="0"/>
              <w:autoSpaceDE w:val="0"/>
              <w:autoSpaceDN w:val="0"/>
              <w:adjustRightInd w:val="0"/>
              <w:jc w:val="center"/>
            </w:pPr>
          </w:p>
        </w:tc>
        <w:tc>
          <w:tcPr>
            <w:tcW w:w="856" w:type="pct"/>
            <w:vAlign w:val="center"/>
          </w:tcPr>
          <w:p w14:paraId="256D4639" w14:textId="77777777" w:rsidR="00E8605E" w:rsidRPr="00023822" w:rsidRDefault="00E8605E" w:rsidP="00023822">
            <w:pPr>
              <w:widowControl w:val="0"/>
              <w:autoSpaceDE w:val="0"/>
              <w:autoSpaceDN w:val="0"/>
              <w:adjustRightInd w:val="0"/>
              <w:jc w:val="both"/>
            </w:pPr>
            <w:r w:rsidRPr="00023822">
              <w:t>Đất trống (Công ty TNHH Sáng kiến Y tế Quốc tế</w:t>
            </w:r>
            <w:r w:rsidR="002F4A60" w:rsidRPr="00023822">
              <w:t xml:space="preserve"> </w:t>
            </w:r>
            <w:r w:rsidRPr="00023822">
              <w:t>Vũng Tàu)</w:t>
            </w:r>
          </w:p>
        </w:tc>
        <w:tc>
          <w:tcPr>
            <w:tcW w:w="1939" w:type="pct"/>
            <w:vAlign w:val="center"/>
          </w:tcPr>
          <w:p w14:paraId="6C2BAF2D" w14:textId="77777777" w:rsidR="00E8605E" w:rsidRPr="00023822" w:rsidRDefault="00E8605E" w:rsidP="00023822">
            <w:pPr>
              <w:widowControl w:val="0"/>
              <w:autoSpaceDE w:val="0"/>
              <w:autoSpaceDN w:val="0"/>
              <w:adjustRightInd w:val="0"/>
              <w:jc w:val="both"/>
            </w:pPr>
            <w:r w:rsidRPr="00023822">
              <w:t>UBND Phường Phước</w:t>
            </w:r>
            <w:r w:rsidR="002F4A60" w:rsidRPr="00023822">
              <w:t xml:space="preserve"> </w:t>
            </w:r>
            <w:r w:rsidRPr="00023822">
              <w:t>Thắng, TP.HCM</w:t>
            </w:r>
          </w:p>
          <w:p w14:paraId="62EC5392" w14:textId="77777777" w:rsidR="00E8605E" w:rsidRPr="00023822" w:rsidRDefault="00E8605E" w:rsidP="00023822">
            <w:pPr>
              <w:widowControl w:val="0"/>
              <w:autoSpaceDE w:val="0"/>
              <w:autoSpaceDN w:val="0"/>
              <w:adjustRightInd w:val="0"/>
              <w:jc w:val="both"/>
            </w:pPr>
            <w:r w:rsidRPr="00023822">
              <w:t>Địa chỉ: Số 7A đường Nguyễn Gia Thiều, phường Phước Thắng, TP. Vũng Tàu.</w:t>
            </w:r>
          </w:p>
          <w:p w14:paraId="1F4EFC8E" w14:textId="77777777" w:rsidR="002F4A60" w:rsidRPr="00023822" w:rsidRDefault="00E8605E" w:rsidP="00023822">
            <w:pPr>
              <w:widowControl w:val="0"/>
              <w:autoSpaceDE w:val="0"/>
              <w:autoSpaceDN w:val="0"/>
              <w:adjustRightInd w:val="0"/>
              <w:jc w:val="both"/>
            </w:pPr>
            <w:r w:rsidRPr="00023822">
              <w:t>Điện thoại: (0254)</w:t>
            </w:r>
            <w:r w:rsidR="002F4A60" w:rsidRPr="00023822">
              <w:t xml:space="preserve"> 3.622.566.</w:t>
            </w:r>
          </w:p>
          <w:p w14:paraId="343B985F" w14:textId="77777777" w:rsidR="00E8605E" w:rsidRPr="00023822" w:rsidRDefault="00E8605E" w:rsidP="00023822">
            <w:pPr>
              <w:widowControl w:val="0"/>
              <w:autoSpaceDE w:val="0"/>
              <w:autoSpaceDN w:val="0"/>
              <w:adjustRightInd w:val="0"/>
              <w:jc w:val="both"/>
            </w:pPr>
            <w:r w:rsidRPr="00023822">
              <w:t>Email: vhxh.phuocthang@tphcm.go</w:t>
            </w:r>
            <w:r w:rsidR="002F4A60" w:rsidRPr="00023822">
              <w:t>v.vn</w:t>
            </w:r>
          </w:p>
        </w:tc>
      </w:tr>
      <w:tr w:rsidR="00E8605E" w:rsidRPr="00023822" w14:paraId="6E36691C" w14:textId="77777777" w:rsidTr="00B36B57">
        <w:tblPrEx>
          <w:tblCellMar>
            <w:top w:w="0" w:type="dxa"/>
            <w:left w:w="0" w:type="dxa"/>
            <w:bottom w:w="0" w:type="dxa"/>
            <w:right w:w="0" w:type="dxa"/>
          </w:tblCellMar>
        </w:tblPrEx>
        <w:tc>
          <w:tcPr>
            <w:tcW w:w="157" w:type="pct"/>
            <w:vAlign w:val="center"/>
          </w:tcPr>
          <w:p w14:paraId="61C1F52E" w14:textId="77777777" w:rsidR="00E8605E" w:rsidRPr="00023822" w:rsidRDefault="00E8605E" w:rsidP="00023822">
            <w:pPr>
              <w:widowControl w:val="0"/>
              <w:autoSpaceDE w:val="0"/>
              <w:autoSpaceDN w:val="0"/>
              <w:adjustRightInd w:val="0"/>
              <w:jc w:val="center"/>
            </w:pPr>
            <w:r w:rsidRPr="00023822">
              <w:t>13</w:t>
            </w:r>
          </w:p>
        </w:tc>
        <w:tc>
          <w:tcPr>
            <w:tcW w:w="362" w:type="pct"/>
            <w:vAlign w:val="center"/>
          </w:tcPr>
          <w:p w14:paraId="68E7BDC0" w14:textId="77777777" w:rsidR="00E8605E" w:rsidRPr="00023822" w:rsidRDefault="00E8605E" w:rsidP="00023822">
            <w:pPr>
              <w:widowControl w:val="0"/>
              <w:autoSpaceDE w:val="0"/>
              <w:autoSpaceDN w:val="0"/>
              <w:adjustRightInd w:val="0"/>
              <w:jc w:val="both"/>
            </w:pPr>
            <w:r w:rsidRPr="00023822">
              <w:t>Khu đất số 191 đường Bùi Minh Trực, phường Bình Đông</w:t>
            </w:r>
          </w:p>
        </w:tc>
        <w:tc>
          <w:tcPr>
            <w:tcW w:w="324" w:type="pct"/>
            <w:vAlign w:val="center"/>
          </w:tcPr>
          <w:p w14:paraId="1D675900" w14:textId="77777777" w:rsidR="00E8605E" w:rsidRPr="00023822" w:rsidRDefault="00E8605E" w:rsidP="00023822">
            <w:pPr>
              <w:widowControl w:val="0"/>
              <w:autoSpaceDE w:val="0"/>
              <w:autoSpaceDN w:val="0"/>
              <w:adjustRightInd w:val="0"/>
              <w:jc w:val="both"/>
            </w:pPr>
            <w:r w:rsidRPr="00023822">
              <w:t>Xây dựng mới một bệnh viện hiện đại, chất lượng cao, đáp ứng nhu cầu cấp cứu, kh</w:t>
            </w:r>
            <w:r w:rsidR="004975A5" w:rsidRPr="00023822">
              <w:t>ám chữa bệnh và chăm sóc sức khỏ</w:t>
            </w:r>
            <w:r w:rsidRPr="00023822">
              <w:t>e cho người dân trên địa bàn phường Bình Đông và các khu vực lân cận.</w:t>
            </w:r>
          </w:p>
        </w:tc>
        <w:tc>
          <w:tcPr>
            <w:tcW w:w="262" w:type="pct"/>
            <w:vAlign w:val="center"/>
          </w:tcPr>
          <w:p w14:paraId="20CE1E35" w14:textId="77777777" w:rsidR="00E8605E" w:rsidRPr="00023822" w:rsidRDefault="00E8605E" w:rsidP="00023822">
            <w:pPr>
              <w:widowControl w:val="0"/>
              <w:autoSpaceDE w:val="0"/>
              <w:autoSpaceDN w:val="0"/>
              <w:adjustRightInd w:val="0"/>
              <w:jc w:val="center"/>
            </w:pPr>
            <w:r w:rsidRPr="00023822">
              <w:t>Phường</w:t>
            </w:r>
            <w:r w:rsidR="002F4A60" w:rsidRPr="00023822">
              <w:t xml:space="preserve"> </w:t>
            </w:r>
            <w:r w:rsidRPr="00023822">
              <w:t>Bình Đông</w:t>
            </w:r>
          </w:p>
        </w:tc>
        <w:tc>
          <w:tcPr>
            <w:tcW w:w="447" w:type="pct"/>
            <w:vAlign w:val="center"/>
          </w:tcPr>
          <w:p w14:paraId="1E699C7D" w14:textId="77777777" w:rsidR="00E8605E" w:rsidRPr="00023822" w:rsidRDefault="00E8605E" w:rsidP="00023822">
            <w:pPr>
              <w:widowControl w:val="0"/>
              <w:autoSpaceDE w:val="0"/>
              <w:autoSpaceDN w:val="0"/>
              <w:adjustRightInd w:val="0"/>
              <w:jc w:val="both"/>
            </w:pPr>
            <w:r w:rsidRPr="00023822">
              <w:t>46.200</w:t>
            </w:r>
          </w:p>
        </w:tc>
        <w:tc>
          <w:tcPr>
            <w:tcW w:w="324" w:type="pct"/>
            <w:vAlign w:val="center"/>
          </w:tcPr>
          <w:p w14:paraId="54A53AF4"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61D390C9" w14:textId="77777777" w:rsidR="00E8605E" w:rsidRPr="00023822" w:rsidRDefault="00E8605E" w:rsidP="00023822">
            <w:pPr>
              <w:widowControl w:val="0"/>
              <w:autoSpaceDE w:val="0"/>
              <w:autoSpaceDN w:val="0"/>
              <w:adjustRightInd w:val="0"/>
              <w:jc w:val="center"/>
            </w:pPr>
          </w:p>
        </w:tc>
        <w:tc>
          <w:tcPr>
            <w:tcW w:w="856" w:type="pct"/>
            <w:vAlign w:val="center"/>
          </w:tcPr>
          <w:p w14:paraId="0C664950" w14:textId="77777777" w:rsidR="00E8605E" w:rsidRPr="00023822" w:rsidRDefault="00E8605E" w:rsidP="00023822">
            <w:pPr>
              <w:widowControl w:val="0"/>
              <w:autoSpaceDE w:val="0"/>
              <w:autoSpaceDN w:val="0"/>
              <w:adjustRightInd w:val="0"/>
              <w:jc w:val="both"/>
            </w:pPr>
            <w:r w:rsidRPr="00023822">
              <w:t>Trung tâm Phát triển Quỹ đất Thánh phổ đã ký</w:t>
            </w:r>
          </w:p>
          <w:p w14:paraId="4B1730D1" w14:textId="77777777" w:rsidR="00E8605E" w:rsidRPr="00023822" w:rsidRDefault="00E8605E" w:rsidP="00023822">
            <w:pPr>
              <w:widowControl w:val="0"/>
              <w:autoSpaceDE w:val="0"/>
              <w:autoSpaceDN w:val="0"/>
              <w:adjustRightInd w:val="0"/>
              <w:jc w:val="both"/>
            </w:pPr>
            <w:r w:rsidRPr="00023822">
              <w:t>Hợp đồng số 34/HĐ-TTPTQĐ-TCT ngày 29 tháng</w:t>
            </w:r>
            <w:r w:rsidR="004975A5" w:rsidRPr="00023822">
              <w:t xml:space="preserve"> </w:t>
            </w:r>
            <w:r w:rsidRPr="00023822">
              <w:t>8 năm 2025 với Công ty Cổ phần Bệnh viện Đa khoa Tâm Anh Thành phố Hồ Chí Minh về việc cho thuê ngắn hạn mặt bằng số 191 đường Bùi Minh Trực, phường B</w:t>
            </w:r>
            <w:r w:rsidR="004975A5" w:rsidRPr="00023822">
              <w:t>ình Đông, Thà</w:t>
            </w:r>
            <w:r w:rsidRPr="00023822">
              <w:t>nh phố Hồ Chí</w:t>
            </w:r>
            <w:r w:rsidR="004975A5" w:rsidRPr="00023822">
              <w:t xml:space="preserve"> Minh với mục đích thuê là cơ sở</w:t>
            </w:r>
            <w:r w:rsidRPr="00023822">
              <w:t xml:space="preserve"> y tế, kho và bài xe</w:t>
            </w:r>
          </w:p>
        </w:tc>
        <w:tc>
          <w:tcPr>
            <w:tcW w:w="1939" w:type="pct"/>
            <w:vAlign w:val="center"/>
          </w:tcPr>
          <w:p w14:paraId="53B8A8F4" w14:textId="77777777" w:rsidR="00E8605E" w:rsidRPr="00023822" w:rsidRDefault="00E8605E" w:rsidP="00023822">
            <w:pPr>
              <w:widowControl w:val="0"/>
              <w:autoSpaceDE w:val="0"/>
              <w:autoSpaceDN w:val="0"/>
              <w:adjustRightInd w:val="0"/>
              <w:jc w:val="both"/>
            </w:pPr>
            <w:r w:rsidRPr="00023822">
              <w:t>UBND phường Bình Đông Địa chỉ: số 1798 Phạm Thế Hiển, Phường Bình Đông</w:t>
            </w:r>
          </w:p>
        </w:tc>
      </w:tr>
      <w:tr w:rsidR="00E8605E" w:rsidRPr="00023822" w14:paraId="3EC58F1D" w14:textId="77777777" w:rsidTr="00B36B57">
        <w:tblPrEx>
          <w:tblCellMar>
            <w:top w:w="0" w:type="dxa"/>
            <w:left w:w="0" w:type="dxa"/>
            <w:bottom w:w="0" w:type="dxa"/>
            <w:right w:w="0" w:type="dxa"/>
          </w:tblCellMar>
        </w:tblPrEx>
        <w:tc>
          <w:tcPr>
            <w:tcW w:w="157" w:type="pct"/>
            <w:vAlign w:val="center"/>
          </w:tcPr>
          <w:p w14:paraId="386B5A86" w14:textId="77777777" w:rsidR="00E8605E" w:rsidRPr="00023822" w:rsidRDefault="00E8605E" w:rsidP="00023822">
            <w:pPr>
              <w:widowControl w:val="0"/>
              <w:autoSpaceDE w:val="0"/>
              <w:autoSpaceDN w:val="0"/>
              <w:adjustRightInd w:val="0"/>
              <w:jc w:val="center"/>
            </w:pPr>
            <w:r w:rsidRPr="00023822">
              <w:t>14</w:t>
            </w:r>
          </w:p>
        </w:tc>
        <w:tc>
          <w:tcPr>
            <w:tcW w:w="362" w:type="pct"/>
            <w:vAlign w:val="center"/>
          </w:tcPr>
          <w:p w14:paraId="097C8A32" w14:textId="77777777" w:rsidR="00E8605E" w:rsidRPr="00023822" w:rsidRDefault="00E8605E" w:rsidP="00023822">
            <w:pPr>
              <w:widowControl w:val="0"/>
              <w:autoSpaceDE w:val="0"/>
              <w:autoSpaceDN w:val="0"/>
              <w:adjustRightInd w:val="0"/>
              <w:jc w:val="both"/>
            </w:pPr>
            <w:r w:rsidRPr="00023822">
              <w:t>Xây dựng Bệnh viện</w:t>
            </w:r>
          </w:p>
        </w:tc>
        <w:tc>
          <w:tcPr>
            <w:tcW w:w="324" w:type="pct"/>
            <w:vAlign w:val="center"/>
          </w:tcPr>
          <w:p w14:paraId="09CE4688" w14:textId="77777777" w:rsidR="00E8605E" w:rsidRPr="00023822" w:rsidRDefault="00E8605E" w:rsidP="00023822">
            <w:pPr>
              <w:widowControl w:val="0"/>
              <w:autoSpaceDE w:val="0"/>
              <w:autoSpaceDN w:val="0"/>
              <w:adjustRightInd w:val="0"/>
              <w:jc w:val="both"/>
            </w:pPr>
            <w:r w:rsidRPr="00023822">
              <w:t>Xây dựng bệnh viện</w:t>
            </w:r>
          </w:p>
        </w:tc>
        <w:tc>
          <w:tcPr>
            <w:tcW w:w="262" w:type="pct"/>
            <w:vAlign w:val="center"/>
          </w:tcPr>
          <w:p w14:paraId="497482E2" w14:textId="77777777" w:rsidR="00E8605E" w:rsidRPr="00023822" w:rsidRDefault="00E8605E" w:rsidP="00023822">
            <w:pPr>
              <w:widowControl w:val="0"/>
              <w:autoSpaceDE w:val="0"/>
              <w:autoSpaceDN w:val="0"/>
              <w:adjustRightInd w:val="0"/>
              <w:jc w:val="center"/>
            </w:pPr>
            <w:r w:rsidRPr="00023822">
              <w:t>Xã Đông</w:t>
            </w:r>
            <w:r w:rsidR="002F4A60" w:rsidRPr="00023822">
              <w:t xml:space="preserve"> </w:t>
            </w:r>
            <w:r w:rsidRPr="00023822">
              <w:t>Thạnh</w:t>
            </w:r>
          </w:p>
        </w:tc>
        <w:tc>
          <w:tcPr>
            <w:tcW w:w="447" w:type="pct"/>
            <w:vAlign w:val="center"/>
          </w:tcPr>
          <w:p w14:paraId="15CDE9C7" w14:textId="77777777" w:rsidR="00E8605E" w:rsidRPr="00023822" w:rsidRDefault="00E8605E" w:rsidP="00023822">
            <w:pPr>
              <w:widowControl w:val="0"/>
              <w:autoSpaceDE w:val="0"/>
              <w:autoSpaceDN w:val="0"/>
              <w:adjustRightInd w:val="0"/>
              <w:jc w:val="both"/>
            </w:pPr>
            <w:r w:rsidRPr="00023822">
              <w:t>62.300</w:t>
            </w:r>
          </w:p>
        </w:tc>
        <w:tc>
          <w:tcPr>
            <w:tcW w:w="324" w:type="pct"/>
            <w:vAlign w:val="center"/>
          </w:tcPr>
          <w:p w14:paraId="178E2A52"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43FA5A04" w14:textId="77777777" w:rsidR="00E8605E" w:rsidRPr="00023822" w:rsidRDefault="00E8605E" w:rsidP="00023822">
            <w:pPr>
              <w:widowControl w:val="0"/>
              <w:autoSpaceDE w:val="0"/>
              <w:autoSpaceDN w:val="0"/>
              <w:adjustRightInd w:val="0"/>
              <w:jc w:val="center"/>
            </w:pPr>
          </w:p>
        </w:tc>
        <w:tc>
          <w:tcPr>
            <w:tcW w:w="856" w:type="pct"/>
            <w:vAlign w:val="center"/>
          </w:tcPr>
          <w:p w14:paraId="765C1734" w14:textId="77777777" w:rsidR="00E8605E" w:rsidRPr="00023822" w:rsidRDefault="00DA412D" w:rsidP="00023822">
            <w:pPr>
              <w:widowControl w:val="0"/>
              <w:autoSpaceDE w:val="0"/>
              <w:autoSpaceDN w:val="0"/>
              <w:adjustRightInd w:val="0"/>
              <w:jc w:val="both"/>
            </w:pPr>
            <w:r w:rsidRPr="00023822">
              <w:t>Dự án nằ</w:t>
            </w:r>
            <w:r w:rsidR="00E8605E" w:rsidRPr="00023822">
              <w:t>m trong khu vực có vị trí thuận lợi về giao thông, tiếp giáp các tuyến đường chính như Đường D8, D9 và Trần Văn Mười.</w:t>
            </w:r>
          </w:p>
          <w:p w14:paraId="45F3183B" w14:textId="77777777" w:rsidR="00E8605E" w:rsidRPr="00023822" w:rsidRDefault="00E8605E" w:rsidP="00023822">
            <w:pPr>
              <w:widowControl w:val="0"/>
              <w:autoSpaceDE w:val="0"/>
              <w:autoSpaceDN w:val="0"/>
              <w:adjustRightInd w:val="0"/>
              <w:jc w:val="both"/>
            </w:pPr>
            <w:r w:rsidRPr="00023822">
              <w:t>Hiện trạng khu đất chủ yếu là đất nông nghiệp, chưa có công trình xây dựng. Dự án dự kiến đầu tư xây dựng bệnh viện đa khoa cấp khu vực, quy mô khoảng 200-300 giường, bao gồm khối khám bệnh, điều trị nội trú, khoa cận lâm sàng, khu kỹ thuật, khu hành UBND xã Đông Thạnh</w:t>
            </w:r>
            <w:r w:rsidR="004975A5" w:rsidRPr="00023822">
              <w:t xml:space="preserve"> </w:t>
            </w:r>
            <w:r w:rsidRPr="00023822">
              <w:t>chính, nhà ăn và bãi đỗ xe.</w:t>
            </w:r>
          </w:p>
          <w:p w14:paraId="19F57078" w14:textId="77777777" w:rsidR="004975A5" w:rsidRPr="00023822" w:rsidRDefault="00E8605E" w:rsidP="00023822">
            <w:pPr>
              <w:widowControl w:val="0"/>
              <w:autoSpaceDE w:val="0"/>
              <w:autoSpaceDN w:val="0"/>
              <w:adjustRightInd w:val="0"/>
              <w:jc w:val="both"/>
            </w:pPr>
            <w:r w:rsidRPr="00023822">
              <w:t>250 Đặng Thúc Vịnh</w:t>
            </w:r>
          </w:p>
          <w:p w14:paraId="77E867AF" w14:textId="77777777" w:rsidR="00E8605E" w:rsidRPr="00023822" w:rsidRDefault="00E8605E" w:rsidP="00023822">
            <w:pPr>
              <w:widowControl w:val="0"/>
              <w:autoSpaceDE w:val="0"/>
              <w:autoSpaceDN w:val="0"/>
              <w:adjustRightInd w:val="0"/>
              <w:jc w:val="both"/>
            </w:pPr>
            <w:r w:rsidRPr="00023822">
              <w:t>Hạ tầng kỹ thuật được đấu nối đồng bộ với hệ thống giao thông, cấp thoát nước và điện khu vực. Sau khi hoàn thành, dự án góp phần nâng cao năng lực chăm sóc sức khỏe cho người dân xã Đông Thạnh và các khu vực lân cận, giảm tải cho các bệnh viện tuyến trên.</w:t>
            </w:r>
          </w:p>
        </w:tc>
        <w:tc>
          <w:tcPr>
            <w:tcW w:w="1939" w:type="pct"/>
            <w:vAlign w:val="center"/>
          </w:tcPr>
          <w:p w14:paraId="29DE9857" w14:textId="77777777" w:rsidR="002F4A60" w:rsidRPr="00023822" w:rsidRDefault="002F4A60" w:rsidP="00023822">
            <w:pPr>
              <w:widowControl w:val="0"/>
              <w:autoSpaceDE w:val="0"/>
              <w:autoSpaceDN w:val="0"/>
              <w:adjustRightInd w:val="0"/>
              <w:jc w:val="both"/>
            </w:pPr>
            <w:r w:rsidRPr="00023822">
              <w:t>UBND Xã Đông Thạnh</w:t>
            </w:r>
          </w:p>
          <w:p w14:paraId="5B870D82" w14:textId="77777777" w:rsidR="00E8605E" w:rsidRPr="00023822" w:rsidRDefault="00E8605E" w:rsidP="00023822">
            <w:pPr>
              <w:widowControl w:val="0"/>
              <w:autoSpaceDE w:val="0"/>
              <w:autoSpaceDN w:val="0"/>
              <w:adjustRightInd w:val="0"/>
              <w:jc w:val="both"/>
            </w:pPr>
            <w:r w:rsidRPr="00023822">
              <w:t>Địa chỉ: 250 ấp 54, đường Đặng Thúc Vịnh, Xã Đông Thạnh, Thành phố Hồ Chí Minh</w:t>
            </w:r>
          </w:p>
          <w:p w14:paraId="671E0E23" w14:textId="77777777" w:rsidR="00E8605E" w:rsidRPr="00023822" w:rsidRDefault="00E8605E" w:rsidP="00023822">
            <w:pPr>
              <w:widowControl w:val="0"/>
              <w:autoSpaceDE w:val="0"/>
              <w:autoSpaceDN w:val="0"/>
              <w:adjustRightInd w:val="0"/>
              <w:jc w:val="both"/>
            </w:pPr>
            <w:r w:rsidRPr="00023822">
              <w:t>ĐT: 0938.004.411</w:t>
            </w:r>
          </w:p>
          <w:p w14:paraId="071153B9" w14:textId="77777777" w:rsidR="00E8605E" w:rsidRPr="00023822" w:rsidRDefault="00E8605E" w:rsidP="00023822">
            <w:pPr>
              <w:widowControl w:val="0"/>
              <w:autoSpaceDE w:val="0"/>
              <w:autoSpaceDN w:val="0"/>
              <w:adjustRightInd w:val="0"/>
              <w:jc w:val="both"/>
            </w:pPr>
            <w:r w:rsidRPr="00023822">
              <w:t>Email:</w:t>
            </w:r>
            <w:r w:rsidR="002F4A60" w:rsidRPr="00023822">
              <w:t xml:space="preserve"> </w:t>
            </w:r>
            <w:r w:rsidRPr="00023822">
              <w:t>dongthanh@tphcm.gov.vn</w:t>
            </w:r>
          </w:p>
        </w:tc>
      </w:tr>
      <w:tr w:rsidR="00E8605E" w:rsidRPr="00023822" w14:paraId="4D638613" w14:textId="77777777" w:rsidTr="00B36B57">
        <w:tblPrEx>
          <w:tblCellMar>
            <w:top w:w="0" w:type="dxa"/>
            <w:left w:w="0" w:type="dxa"/>
            <w:bottom w:w="0" w:type="dxa"/>
            <w:right w:w="0" w:type="dxa"/>
          </w:tblCellMar>
        </w:tblPrEx>
        <w:tc>
          <w:tcPr>
            <w:tcW w:w="157" w:type="pct"/>
            <w:vAlign w:val="center"/>
          </w:tcPr>
          <w:p w14:paraId="3C101A23" w14:textId="77777777" w:rsidR="00E8605E" w:rsidRPr="00023822" w:rsidRDefault="00E8605E" w:rsidP="00023822">
            <w:pPr>
              <w:widowControl w:val="0"/>
              <w:autoSpaceDE w:val="0"/>
              <w:autoSpaceDN w:val="0"/>
              <w:adjustRightInd w:val="0"/>
              <w:jc w:val="center"/>
            </w:pPr>
            <w:r w:rsidRPr="00023822">
              <w:t>15</w:t>
            </w:r>
          </w:p>
        </w:tc>
        <w:tc>
          <w:tcPr>
            <w:tcW w:w="362" w:type="pct"/>
            <w:vAlign w:val="center"/>
          </w:tcPr>
          <w:p w14:paraId="50C778F2" w14:textId="77777777" w:rsidR="00E8605E" w:rsidRPr="00023822" w:rsidRDefault="00E8605E" w:rsidP="00023822">
            <w:pPr>
              <w:widowControl w:val="0"/>
              <w:autoSpaceDE w:val="0"/>
              <w:autoSpaceDN w:val="0"/>
              <w:adjustRightInd w:val="0"/>
              <w:jc w:val="both"/>
            </w:pPr>
            <w:r w:rsidRPr="00023822">
              <w:t>Dự án bệnh viện đa khoa Bình Châu</w:t>
            </w:r>
          </w:p>
        </w:tc>
        <w:tc>
          <w:tcPr>
            <w:tcW w:w="324" w:type="pct"/>
            <w:vAlign w:val="center"/>
          </w:tcPr>
          <w:p w14:paraId="0F77B9A7" w14:textId="77777777" w:rsidR="00E8605E" w:rsidRPr="00023822" w:rsidRDefault="00E8605E" w:rsidP="00023822">
            <w:pPr>
              <w:widowControl w:val="0"/>
              <w:autoSpaceDE w:val="0"/>
              <w:autoSpaceDN w:val="0"/>
              <w:adjustRightInd w:val="0"/>
              <w:jc w:val="both"/>
            </w:pPr>
            <w:r w:rsidRPr="00023822">
              <w:t>Dự án bệnh viện đa khoa Bình Châu</w:t>
            </w:r>
          </w:p>
        </w:tc>
        <w:tc>
          <w:tcPr>
            <w:tcW w:w="262" w:type="pct"/>
            <w:vAlign w:val="center"/>
          </w:tcPr>
          <w:p w14:paraId="7F19F80F" w14:textId="77777777" w:rsidR="00E8605E" w:rsidRPr="00023822" w:rsidRDefault="00E8605E" w:rsidP="00023822">
            <w:pPr>
              <w:widowControl w:val="0"/>
              <w:autoSpaceDE w:val="0"/>
              <w:autoSpaceDN w:val="0"/>
              <w:adjustRightInd w:val="0"/>
              <w:jc w:val="center"/>
            </w:pPr>
            <w:r w:rsidRPr="00023822">
              <w:t>Xã Bình</w:t>
            </w:r>
            <w:r w:rsidR="00ED04CA" w:rsidRPr="00023822">
              <w:t xml:space="preserve"> </w:t>
            </w:r>
            <w:r w:rsidRPr="00023822">
              <w:t>Châu</w:t>
            </w:r>
          </w:p>
        </w:tc>
        <w:tc>
          <w:tcPr>
            <w:tcW w:w="447" w:type="pct"/>
            <w:vAlign w:val="center"/>
          </w:tcPr>
          <w:p w14:paraId="224E40BA" w14:textId="77777777" w:rsidR="00E8605E" w:rsidRPr="00023822" w:rsidRDefault="00E8605E" w:rsidP="00023822">
            <w:pPr>
              <w:widowControl w:val="0"/>
              <w:autoSpaceDE w:val="0"/>
              <w:autoSpaceDN w:val="0"/>
              <w:adjustRightInd w:val="0"/>
              <w:jc w:val="both"/>
            </w:pPr>
            <w:r w:rsidRPr="00023822">
              <w:t>27.786,70</w:t>
            </w:r>
          </w:p>
        </w:tc>
        <w:tc>
          <w:tcPr>
            <w:tcW w:w="324" w:type="pct"/>
            <w:vAlign w:val="center"/>
          </w:tcPr>
          <w:p w14:paraId="2F15DAFD" w14:textId="77777777" w:rsidR="00E8605E" w:rsidRPr="00023822" w:rsidRDefault="00E8605E" w:rsidP="00023822">
            <w:pPr>
              <w:widowControl w:val="0"/>
              <w:autoSpaceDE w:val="0"/>
              <w:autoSpaceDN w:val="0"/>
              <w:adjustRightInd w:val="0"/>
              <w:jc w:val="center"/>
            </w:pPr>
            <w:r w:rsidRPr="00023822">
              <w:t>m2</w:t>
            </w:r>
          </w:p>
        </w:tc>
        <w:tc>
          <w:tcPr>
            <w:tcW w:w="328" w:type="pct"/>
            <w:vAlign w:val="center"/>
          </w:tcPr>
          <w:p w14:paraId="747EF752" w14:textId="77777777" w:rsidR="00E8605E" w:rsidRPr="00023822" w:rsidRDefault="00E8605E" w:rsidP="00023822">
            <w:pPr>
              <w:widowControl w:val="0"/>
              <w:autoSpaceDE w:val="0"/>
              <w:autoSpaceDN w:val="0"/>
              <w:adjustRightInd w:val="0"/>
              <w:jc w:val="center"/>
            </w:pPr>
          </w:p>
        </w:tc>
        <w:tc>
          <w:tcPr>
            <w:tcW w:w="856" w:type="pct"/>
            <w:vAlign w:val="center"/>
          </w:tcPr>
          <w:p w14:paraId="45E2F5B5" w14:textId="77777777" w:rsidR="00E8605E" w:rsidRPr="00023822" w:rsidRDefault="00E8605E" w:rsidP="00023822">
            <w:pPr>
              <w:widowControl w:val="0"/>
              <w:autoSpaceDE w:val="0"/>
              <w:autoSpaceDN w:val="0"/>
              <w:adjustRightInd w:val="0"/>
              <w:jc w:val="both"/>
            </w:pPr>
            <w:r w:rsidRPr="00023822">
              <w:t>- Đất y tế, khoảng 200 giường</w:t>
            </w:r>
          </w:p>
          <w:p w14:paraId="2EF8F067" w14:textId="77777777" w:rsidR="00E8605E" w:rsidRPr="00023822" w:rsidRDefault="00E8605E" w:rsidP="00023822">
            <w:pPr>
              <w:widowControl w:val="0"/>
              <w:autoSpaceDE w:val="0"/>
              <w:autoSpaceDN w:val="0"/>
              <w:adjustRightInd w:val="0"/>
              <w:jc w:val="both"/>
            </w:pPr>
            <w:r w:rsidRPr="00023822">
              <w:t>- Khối bệnh viện (YT1): Diện tích xây dựng khoảng 6.000m2, cao 6 tầng gồm: Khoa khám</w:t>
            </w:r>
            <w:r w:rsidR="00ED04CA" w:rsidRPr="00023822">
              <w:t xml:space="preserve"> </w:t>
            </w:r>
            <w:r w:rsidRPr="00023822">
              <w:t>bệnh đa khoa và điều trị ngoại trú; Khu Điều trị nội trú; Khu Kỹ thuật nghiệp vụ; Khu Hành chính</w:t>
            </w:r>
            <w:r w:rsidR="00ED04CA" w:rsidRPr="00023822">
              <w:t xml:space="preserve"> </w:t>
            </w:r>
            <w:r w:rsidRPr="00023822">
              <w:t xml:space="preserve">quản trị </w:t>
            </w:r>
            <w:r w:rsidR="00DA412D" w:rsidRPr="00023822">
              <w:t>và Khu Hậu cần kỹ thuật và Dịch vụ tổ</w:t>
            </w:r>
            <w:r w:rsidRPr="00023822">
              <w:t>ng hợp được tín</w:t>
            </w:r>
            <w:r w:rsidR="00DA412D" w:rsidRPr="00023822">
              <w:t>h toán đảm bảo phù hợp quy mô số</w:t>
            </w:r>
            <w:r w:rsidRPr="00023822">
              <w:t xml:space="preserve"> giường bệnh theo quy định hiện hành.</w:t>
            </w:r>
          </w:p>
          <w:p w14:paraId="1F2B7C7B" w14:textId="77777777" w:rsidR="00E8605E" w:rsidRPr="00023822" w:rsidRDefault="00ED04CA" w:rsidP="00023822">
            <w:pPr>
              <w:widowControl w:val="0"/>
              <w:autoSpaceDE w:val="0"/>
              <w:autoSpaceDN w:val="0"/>
              <w:adjustRightInd w:val="0"/>
              <w:jc w:val="both"/>
            </w:pPr>
            <w:r w:rsidRPr="00023822">
              <w:t>- Khố</w:t>
            </w:r>
            <w:r w:rsidR="00E8605E" w:rsidRPr="00023822">
              <w:t xml:space="preserve">i dịch vụ y tế (YT2): Diện tích </w:t>
            </w:r>
            <w:r w:rsidR="00DA412D" w:rsidRPr="00023822">
              <w:t>xây dựng khoảng 3.000m2 cao 4 tầ</w:t>
            </w:r>
            <w:r w:rsidR="00E8605E" w:rsidRPr="00023822">
              <w:t>ng g</w:t>
            </w:r>
            <w:r w:rsidR="00DA412D" w:rsidRPr="00023822">
              <w:t>ồ</w:t>
            </w:r>
            <w:r w:rsidR="00E8605E" w:rsidRPr="00023822">
              <w:t>m: Cơ sở dịc</w:t>
            </w:r>
            <w:r w:rsidR="00DA412D" w:rsidRPr="00023822">
              <w:t>h vụ tiêm (chích), thay băng, đế</w:t>
            </w:r>
            <w:r w:rsidR="00E8605E" w:rsidRPr="00023822">
              <w:t>m mạch, đo nhiệt độ, đo huyết áp; Cơ sở dịch vụ chăm sóc sức khoẻ tại nhà; Cơ sở dịch vụ cấp cứu, hỗ trợ vận chuyển người bệnh trong nước và ra nước ngoài; Cơ sở dịch vụ kính thuốc; Cơ sở dịch vụ thẩm mỹ; Cơ sở dịch vụ</w:t>
            </w:r>
            <w:r w:rsidRPr="00023822">
              <w:t xml:space="preserve"> </w:t>
            </w:r>
            <w:r w:rsidR="00E8605E" w:rsidRPr="00023822">
              <w:t>y tế khác.</w:t>
            </w:r>
          </w:p>
          <w:p w14:paraId="62534516" w14:textId="77777777" w:rsidR="00E8605E" w:rsidRPr="00023822" w:rsidRDefault="00E8605E" w:rsidP="00023822">
            <w:pPr>
              <w:widowControl w:val="0"/>
              <w:autoSpaceDE w:val="0"/>
              <w:autoSpaceDN w:val="0"/>
              <w:adjustRightInd w:val="0"/>
              <w:jc w:val="both"/>
            </w:pPr>
            <w:r w:rsidRPr="00023822">
              <w:t>-</w:t>
            </w:r>
            <w:r w:rsidR="00ED04CA" w:rsidRPr="00023822">
              <w:t xml:space="preserve"> </w:t>
            </w:r>
            <w:r w:rsidRPr="00023822">
              <w:t>Khu đất kêu gọi đầu tư đã được Ủy ban nhân dân tỉnh Bà Rịa - Vũng Tàu (cũ) giao cho Trung tâm Phát triển quỹ đất tỉnh quản lý, đấu giá quyền sử dụng đất.</w:t>
            </w:r>
          </w:p>
        </w:tc>
        <w:tc>
          <w:tcPr>
            <w:tcW w:w="1939" w:type="pct"/>
            <w:vAlign w:val="center"/>
          </w:tcPr>
          <w:p w14:paraId="2F8E44FE" w14:textId="77777777" w:rsidR="00ED04CA" w:rsidRPr="00023822" w:rsidRDefault="00ED04CA" w:rsidP="00023822">
            <w:pPr>
              <w:widowControl w:val="0"/>
              <w:autoSpaceDE w:val="0"/>
              <w:autoSpaceDN w:val="0"/>
              <w:adjustRightInd w:val="0"/>
              <w:jc w:val="both"/>
            </w:pPr>
            <w:r w:rsidRPr="00023822">
              <w:t>UBND Xã Bình Châu</w:t>
            </w:r>
          </w:p>
          <w:p w14:paraId="7FF9A29B" w14:textId="77777777" w:rsidR="00ED04CA" w:rsidRPr="00023822" w:rsidRDefault="00E8605E" w:rsidP="00023822">
            <w:pPr>
              <w:widowControl w:val="0"/>
              <w:autoSpaceDE w:val="0"/>
              <w:autoSpaceDN w:val="0"/>
              <w:adjustRightInd w:val="0"/>
              <w:jc w:val="both"/>
            </w:pPr>
            <w:r w:rsidRPr="00023822">
              <w:t>Địa chỉ: Quốc lộ 55, ấp Láng Găng, Xã Bìn</w:t>
            </w:r>
            <w:r w:rsidR="00ED04CA" w:rsidRPr="00023822">
              <w:t>h Châu, Thành phố Hồ Chí Minh</w:t>
            </w:r>
          </w:p>
          <w:p w14:paraId="26E00873" w14:textId="77777777" w:rsidR="00E8605E" w:rsidRPr="00023822" w:rsidRDefault="00E8605E" w:rsidP="00023822">
            <w:pPr>
              <w:widowControl w:val="0"/>
              <w:autoSpaceDE w:val="0"/>
              <w:autoSpaceDN w:val="0"/>
              <w:adjustRightInd w:val="0"/>
              <w:jc w:val="both"/>
            </w:pPr>
            <w:r w:rsidRPr="00023822">
              <w:t>ĐT: 0254.3871137</w:t>
            </w:r>
          </w:p>
          <w:p w14:paraId="7BB0EC3B" w14:textId="77777777" w:rsidR="00E8605E" w:rsidRPr="00023822" w:rsidRDefault="00E8605E" w:rsidP="00023822">
            <w:pPr>
              <w:widowControl w:val="0"/>
              <w:autoSpaceDE w:val="0"/>
              <w:autoSpaceDN w:val="0"/>
              <w:adjustRightInd w:val="0"/>
              <w:jc w:val="both"/>
            </w:pPr>
            <w:r w:rsidRPr="00023822">
              <w:t>Email:</w:t>
            </w:r>
            <w:r w:rsidR="00ED04CA" w:rsidRPr="00023822">
              <w:t xml:space="preserve"> </w:t>
            </w:r>
            <w:r w:rsidRPr="00023822">
              <w:t>binhchau@tphcm.gov.vn</w:t>
            </w:r>
          </w:p>
        </w:tc>
      </w:tr>
      <w:tr w:rsidR="00E8605E" w:rsidRPr="00023822" w14:paraId="7F674AA2" w14:textId="77777777" w:rsidTr="00B36B57">
        <w:tblPrEx>
          <w:tblCellMar>
            <w:top w:w="0" w:type="dxa"/>
            <w:left w:w="0" w:type="dxa"/>
            <w:bottom w:w="0" w:type="dxa"/>
            <w:right w:w="0" w:type="dxa"/>
          </w:tblCellMar>
        </w:tblPrEx>
        <w:tc>
          <w:tcPr>
            <w:tcW w:w="157" w:type="pct"/>
            <w:vAlign w:val="center"/>
          </w:tcPr>
          <w:p w14:paraId="7E1B5D71" w14:textId="77777777" w:rsidR="00E8605E" w:rsidRPr="00023822" w:rsidRDefault="00E8605E" w:rsidP="00023822">
            <w:pPr>
              <w:widowControl w:val="0"/>
              <w:autoSpaceDE w:val="0"/>
              <w:autoSpaceDN w:val="0"/>
              <w:adjustRightInd w:val="0"/>
              <w:jc w:val="center"/>
            </w:pPr>
            <w:r w:rsidRPr="00023822">
              <w:t>16</w:t>
            </w:r>
          </w:p>
        </w:tc>
        <w:tc>
          <w:tcPr>
            <w:tcW w:w="362" w:type="pct"/>
            <w:vAlign w:val="center"/>
          </w:tcPr>
          <w:p w14:paraId="7ADCB062" w14:textId="77777777" w:rsidR="00E8605E" w:rsidRPr="00023822" w:rsidRDefault="00E8605E" w:rsidP="00023822">
            <w:pPr>
              <w:widowControl w:val="0"/>
              <w:autoSpaceDE w:val="0"/>
              <w:autoSpaceDN w:val="0"/>
              <w:adjustRightInd w:val="0"/>
              <w:jc w:val="both"/>
            </w:pPr>
            <w:r w:rsidRPr="00023822">
              <w:t>Cơ sở chăm sóc người cao tuổi tại Xã Phước Thuận, huyện Xuyên Mộc</w:t>
            </w:r>
          </w:p>
        </w:tc>
        <w:tc>
          <w:tcPr>
            <w:tcW w:w="324" w:type="pct"/>
            <w:vAlign w:val="center"/>
          </w:tcPr>
          <w:p w14:paraId="7F679503" w14:textId="77777777" w:rsidR="00E8605E" w:rsidRPr="00023822" w:rsidRDefault="00E8605E" w:rsidP="00023822">
            <w:pPr>
              <w:widowControl w:val="0"/>
              <w:autoSpaceDE w:val="0"/>
              <w:autoSpaceDN w:val="0"/>
              <w:adjustRightInd w:val="0"/>
              <w:jc w:val="both"/>
            </w:pPr>
            <w:r w:rsidRPr="00023822">
              <w:t>Đầu tư Khu điều dưỡng và chăm sóc sức khỏe, nhằm đa dạng các loại hình du lịch tại địa phương</w:t>
            </w:r>
          </w:p>
        </w:tc>
        <w:tc>
          <w:tcPr>
            <w:tcW w:w="262" w:type="pct"/>
            <w:vAlign w:val="center"/>
          </w:tcPr>
          <w:p w14:paraId="43CC8635" w14:textId="77777777" w:rsidR="00E8605E" w:rsidRPr="00023822" w:rsidRDefault="00E8605E" w:rsidP="00023822">
            <w:pPr>
              <w:widowControl w:val="0"/>
              <w:autoSpaceDE w:val="0"/>
              <w:autoSpaceDN w:val="0"/>
              <w:adjustRightInd w:val="0"/>
              <w:jc w:val="center"/>
            </w:pPr>
            <w:r w:rsidRPr="00023822">
              <w:t>Xã Hồ Tràm</w:t>
            </w:r>
          </w:p>
        </w:tc>
        <w:tc>
          <w:tcPr>
            <w:tcW w:w="447" w:type="pct"/>
            <w:vAlign w:val="center"/>
          </w:tcPr>
          <w:p w14:paraId="18456B4F" w14:textId="77777777" w:rsidR="00E8605E" w:rsidRPr="00023822" w:rsidRDefault="00E8605E" w:rsidP="00023822">
            <w:pPr>
              <w:widowControl w:val="0"/>
              <w:autoSpaceDE w:val="0"/>
              <w:autoSpaceDN w:val="0"/>
              <w:adjustRightInd w:val="0"/>
              <w:jc w:val="both"/>
            </w:pPr>
            <w:r w:rsidRPr="00023822">
              <w:t>10,26 ha</w:t>
            </w:r>
          </w:p>
        </w:tc>
        <w:tc>
          <w:tcPr>
            <w:tcW w:w="324" w:type="pct"/>
            <w:vAlign w:val="center"/>
          </w:tcPr>
          <w:p w14:paraId="3A327730" w14:textId="77777777" w:rsidR="00E8605E" w:rsidRPr="00023822" w:rsidRDefault="00E8605E" w:rsidP="00023822">
            <w:pPr>
              <w:widowControl w:val="0"/>
              <w:autoSpaceDE w:val="0"/>
              <w:autoSpaceDN w:val="0"/>
              <w:adjustRightInd w:val="0"/>
              <w:jc w:val="center"/>
            </w:pPr>
            <w:r w:rsidRPr="00023822">
              <w:t>hecta</w:t>
            </w:r>
          </w:p>
        </w:tc>
        <w:tc>
          <w:tcPr>
            <w:tcW w:w="328" w:type="pct"/>
            <w:vAlign w:val="center"/>
          </w:tcPr>
          <w:p w14:paraId="3D133CD6" w14:textId="77777777" w:rsidR="00E8605E" w:rsidRPr="00023822" w:rsidRDefault="00E8605E" w:rsidP="00023822">
            <w:pPr>
              <w:widowControl w:val="0"/>
              <w:autoSpaceDE w:val="0"/>
              <w:autoSpaceDN w:val="0"/>
              <w:adjustRightInd w:val="0"/>
              <w:jc w:val="center"/>
            </w:pPr>
            <w:r w:rsidRPr="00023822">
              <w:t>844,05</w:t>
            </w:r>
          </w:p>
        </w:tc>
        <w:tc>
          <w:tcPr>
            <w:tcW w:w="856" w:type="pct"/>
            <w:vAlign w:val="center"/>
          </w:tcPr>
          <w:p w14:paraId="2611B3C3" w14:textId="77777777" w:rsidR="00E8605E" w:rsidRPr="00023822" w:rsidRDefault="00E8605E" w:rsidP="00023822">
            <w:pPr>
              <w:widowControl w:val="0"/>
              <w:autoSpaceDE w:val="0"/>
              <w:autoSpaceDN w:val="0"/>
              <w:adjustRightInd w:val="0"/>
              <w:jc w:val="both"/>
            </w:pPr>
            <w:r w:rsidRPr="00023822">
              <w:t>- Công trình thương mại - khách sạn nghỉ dưỡng cao 12 tầng.</w:t>
            </w:r>
          </w:p>
          <w:p w14:paraId="102A0766" w14:textId="77777777" w:rsidR="00E8605E" w:rsidRPr="00023822" w:rsidRDefault="00E8605E" w:rsidP="00023822">
            <w:pPr>
              <w:widowControl w:val="0"/>
              <w:autoSpaceDE w:val="0"/>
              <w:autoSpaceDN w:val="0"/>
              <w:adjustRightInd w:val="0"/>
              <w:jc w:val="both"/>
            </w:pPr>
            <w:r w:rsidRPr="00023822">
              <w:t>- Công trình dịch vụ - dạy nghề và thực hành nghiệp vụ khách sạn cao 7 tầng</w:t>
            </w:r>
          </w:p>
          <w:p w14:paraId="376A9970" w14:textId="77777777" w:rsidR="00E8605E" w:rsidRPr="00023822" w:rsidRDefault="00E8605E" w:rsidP="00023822">
            <w:pPr>
              <w:widowControl w:val="0"/>
              <w:autoSpaceDE w:val="0"/>
              <w:autoSpaceDN w:val="0"/>
              <w:adjustRightInd w:val="0"/>
              <w:jc w:val="both"/>
            </w:pPr>
            <w:r w:rsidRPr="00023822">
              <w:t>- Khu biệt thự nghỉ dưỡng cao 3 tầng</w:t>
            </w:r>
          </w:p>
          <w:p w14:paraId="0F8D3F2C" w14:textId="77777777" w:rsidR="00E8605E" w:rsidRPr="00023822" w:rsidRDefault="00E8605E" w:rsidP="00023822">
            <w:pPr>
              <w:widowControl w:val="0"/>
              <w:autoSpaceDE w:val="0"/>
              <w:autoSpaceDN w:val="0"/>
              <w:adjustRightInd w:val="0"/>
              <w:jc w:val="both"/>
            </w:pPr>
            <w:r w:rsidRPr="00023822">
              <w:t>- Khu trung tâm chăm sóc sức khỏe và khu spa -</w:t>
            </w:r>
            <w:r w:rsidR="00ED04CA" w:rsidRPr="00023822">
              <w:t xml:space="preserve"> </w:t>
            </w:r>
            <w:r w:rsidRPr="00023822">
              <w:t>onsen Nhật Bản</w:t>
            </w:r>
          </w:p>
          <w:p w14:paraId="38BD3A86" w14:textId="77777777" w:rsidR="00E8605E" w:rsidRPr="00023822" w:rsidRDefault="00E8605E" w:rsidP="00023822">
            <w:pPr>
              <w:widowControl w:val="0"/>
              <w:autoSpaceDE w:val="0"/>
              <w:autoSpaceDN w:val="0"/>
              <w:adjustRightInd w:val="0"/>
              <w:jc w:val="both"/>
            </w:pPr>
            <w:r w:rsidRPr="00023822">
              <w:t>- Hiện trạng sử dụng đất: đất trống</w:t>
            </w:r>
          </w:p>
          <w:p w14:paraId="4E7B01B8" w14:textId="77777777" w:rsidR="00E8605E" w:rsidRPr="00023822" w:rsidRDefault="00E8605E" w:rsidP="00023822">
            <w:pPr>
              <w:widowControl w:val="0"/>
              <w:autoSpaceDE w:val="0"/>
              <w:autoSpaceDN w:val="0"/>
              <w:adjustRightInd w:val="0"/>
              <w:jc w:val="both"/>
            </w:pPr>
            <w:r w:rsidRPr="00023822">
              <w:t>- Pháp lý sử dụng đất: đất công do Xã quản lý</w:t>
            </w:r>
          </w:p>
        </w:tc>
        <w:tc>
          <w:tcPr>
            <w:tcW w:w="1939" w:type="pct"/>
            <w:vAlign w:val="center"/>
          </w:tcPr>
          <w:p w14:paraId="5FFDBDEB" w14:textId="77777777" w:rsidR="00E8605E" w:rsidRPr="00023822" w:rsidRDefault="00E8605E" w:rsidP="00023822">
            <w:pPr>
              <w:widowControl w:val="0"/>
              <w:autoSpaceDE w:val="0"/>
              <w:autoSpaceDN w:val="0"/>
              <w:adjustRightInd w:val="0"/>
              <w:jc w:val="both"/>
            </w:pPr>
            <w:r w:rsidRPr="00023822">
              <w:t>Ủy ban nhân dân Xã Hồ</w:t>
            </w:r>
            <w:r w:rsidR="00ED04CA" w:rsidRPr="00023822">
              <w:t xml:space="preserve"> </w:t>
            </w:r>
            <w:r w:rsidRPr="00023822">
              <w:t>Tràm</w:t>
            </w:r>
          </w:p>
          <w:p w14:paraId="246BC48D" w14:textId="77777777" w:rsidR="00E8605E" w:rsidRPr="00023822" w:rsidRDefault="00E8605E" w:rsidP="00023822">
            <w:pPr>
              <w:widowControl w:val="0"/>
              <w:autoSpaceDE w:val="0"/>
              <w:autoSpaceDN w:val="0"/>
              <w:adjustRightInd w:val="0"/>
              <w:jc w:val="both"/>
            </w:pPr>
            <w:r w:rsidRPr="00023822">
              <w:t>Địa chỉ:</w:t>
            </w:r>
            <w:r w:rsidR="00B36B57">
              <w:t xml:space="preserve"> </w:t>
            </w:r>
            <w:r w:rsidRPr="00023822">
              <w:t>Hẻm 147, Quốc lộ</w:t>
            </w:r>
            <w:r w:rsidR="00ED04CA" w:rsidRPr="00023822">
              <w:t xml:space="preserve"> </w:t>
            </w:r>
            <w:r w:rsidRPr="00023822">
              <w:t>55, Xã Hồ Tràm, Thành phố Hồ Chí Minh</w:t>
            </w:r>
          </w:p>
          <w:p w14:paraId="55602971" w14:textId="77777777" w:rsidR="00E8605E" w:rsidRPr="00023822" w:rsidRDefault="00E8605E" w:rsidP="00023822">
            <w:pPr>
              <w:widowControl w:val="0"/>
              <w:autoSpaceDE w:val="0"/>
              <w:autoSpaceDN w:val="0"/>
              <w:adjustRightInd w:val="0"/>
              <w:jc w:val="both"/>
            </w:pPr>
            <w:r w:rsidRPr="00023822">
              <w:t>ĐT: 0918.509160/ 090</w:t>
            </w:r>
            <w:r w:rsidR="00ED04CA" w:rsidRPr="00023822">
              <w:t xml:space="preserve"> </w:t>
            </w:r>
            <w:r w:rsidRPr="00023822">
              <w:t>7030922</w:t>
            </w:r>
          </w:p>
          <w:p w14:paraId="6522B42F" w14:textId="77777777" w:rsidR="00E8605E" w:rsidRPr="00023822" w:rsidRDefault="00E8605E" w:rsidP="00023822">
            <w:pPr>
              <w:widowControl w:val="0"/>
              <w:autoSpaceDE w:val="0"/>
              <w:autoSpaceDN w:val="0"/>
              <w:adjustRightInd w:val="0"/>
              <w:jc w:val="both"/>
            </w:pPr>
            <w:r w:rsidRPr="00023822">
              <w:t>Email:</w:t>
            </w:r>
            <w:r w:rsidR="00ED04CA" w:rsidRPr="00023822">
              <w:t xml:space="preserve"> </w:t>
            </w:r>
            <w:r w:rsidRPr="00023822">
              <w:t>hotram@tphcm.gov.vn</w:t>
            </w:r>
          </w:p>
        </w:tc>
      </w:tr>
      <w:tr w:rsidR="00E8605E" w:rsidRPr="00023822" w14:paraId="29B22F24" w14:textId="77777777" w:rsidTr="00B36B57">
        <w:tblPrEx>
          <w:tblCellMar>
            <w:top w:w="0" w:type="dxa"/>
            <w:left w:w="0" w:type="dxa"/>
            <w:bottom w:w="0" w:type="dxa"/>
            <w:right w:w="0" w:type="dxa"/>
          </w:tblCellMar>
        </w:tblPrEx>
        <w:tc>
          <w:tcPr>
            <w:tcW w:w="157" w:type="pct"/>
            <w:vAlign w:val="center"/>
          </w:tcPr>
          <w:p w14:paraId="38A727B5" w14:textId="77777777" w:rsidR="00E8605E" w:rsidRPr="00023822" w:rsidRDefault="00E8605E" w:rsidP="00023822">
            <w:pPr>
              <w:widowControl w:val="0"/>
              <w:autoSpaceDE w:val="0"/>
              <w:autoSpaceDN w:val="0"/>
              <w:adjustRightInd w:val="0"/>
              <w:jc w:val="center"/>
            </w:pPr>
            <w:r w:rsidRPr="00023822">
              <w:t>17</w:t>
            </w:r>
          </w:p>
        </w:tc>
        <w:tc>
          <w:tcPr>
            <w:tcW w:w="362" w:type="pct"/>
            <w:vAlign w:val="center"/>
          </w:tcPr>
          <w:p w14:paraId="7FAB1228" w14:textId="77777777" w:rsidR="00E8605E" w:rsidRPr="00023822" w:rsidRDefault="00E8605E" w:rsidP="00023822">
            <w:pPr>
              <w:widowControl w:val="0"/>
              <w:autoSpaceDE w:val="0"/>
              <w:autoSpaceDN w:val="0"/>
              <w:adjustRightInd w:val="0"/>
              <w:jc w:val="both"/>
            </w:pPr>
            <w:r w:rsidRPr="00023822">
              <w:t>Khu đất đầu tư bệnh viện đa khoa</w:t>
            </w:r>
          </w:p>
        </w:tc>
        <w:tc>
          <w:tcPr>
            <w:tcW w:w="324" w:type="pct"/>
            <w:vAlign w:val="center"/>
          </w:tcPr>
          <w:p w14:paraId="60E48CB4" w14:textId="77777777" w:rsidR="00E8605E" w:rsidRPr="00023822" w:rsidRDefault="00E8605E" w:rsidP="00023822">
            <w:pPr>
              <w:widowControl w:val="0"/>
              <w:autoSpaceDE w:val="0"/>
              <w:autoSpaceDN w:val="0"/>
              <w:adjustRightInd w:val="0"/>
              <w:jc w:val="both"/>
            </w:pPr>
            <w:r w:rsidRPr="00023822">
              <w:t>Xây dựng bệnh viện đa</w:t>
            </w:r>
          </w:p>
        </w:tc>
        <w:tc>
          <w:tcPr>
            <w:tcW w:w="262" w:type="pct"/>
            <w:vAlign w:val="center"/>
          </w:tcPr>
          <w:p w14:paraId="3AF6BF1D" w14:textId="77777777" w:rsidR="00E8605E" w:rsidRPr="00023822" w:rsidRDefault="00E8605E" w:rsidP="00023822">
            <w:pPr>
              <w:widowControl w:val="0"/>
              <w:autoSpaceDE w:val="0"/>
              <w:autoSpaceDN w:val="0"/>
              <w:adjustRightInd w:val="0"/>
              <w:jc w:val="center"/>
            </w:pPr>
            <w:r w:rsidRPr="00023822">
              <w:t>Xã Long Hải</w:t>
            </w:r>
          </w:p>
        </w:tc>
        <w:tc>
          <w:tcPr>
            <w:tcW w:w="447" w:type="pct"/>
            <w:vAlign w:val="center"/>
          </w:tcPr>
          <w:p w14:paraId="270EA0B1" w14:textId="77777777" w:rsidR="00E8605E" w:rsidRPr="00023822" w:rsidRDefault="00E8605E" w:rsidP="00023822">
            <w:pPr>
              <w:widowControl w:val="0"/>
              <w:autoSpaceDE w:val="0"/>
              <w:autoSpaceDN w:val="0"/>
              <w:adjustRightInd w:val="0"/>
              <w:jc w:val="both"/>
            </w:pPr>
            <w:r w:rsidRPr="00023822">
              <w:t>3 ha</w:t>
            </w:r>
          </w:p>
        </w:tc>
        <w:tc>
          <w:tcPr>
            <w:tcW w:w="324" w:type="pct"/>
            <w:vAlign w:val="center"/>
          </w:tcPr>
          <w:p w14:paraId="77376204" w14:textId="77777777" w:rsidR="00E8605E" w:rsidRPr="00023822" w:rsidRDefault="00E8605E" w:rsidP="00023822">
            <w:pPr>
              <w:widowControl w:val="0"/>
              <w:autoSpaceDE w:val="0"/>
              <w:autoSpaceDN w:val="0"/>
              <w:adjustRightInd w:val="0"/>
              <w:jc w:val="center"/>
            </w:pPr>
            <w:r w:rsidRPr="00023822">
              <w:t>hecta</w:t>
            </w:r>
          </w:p>
        </w:tc>
        <w:tc>
          <w:tcPr>
            <w:tcW w:w="328" w:type="pct"/>
            <w:vAlign w:val="center"/>
          </w:tcPr>
          <w:p w14:paraId="22B82ABE" w14:textId="77777777" w:rsidR="00E8605E" w:rsidRPr="00023822" w:rsidRDefault="00E8605E" w:rsidP="00023822">
            <w:pPr>
              <w:widowControl w:val="0"/>
              <w:autoSpaceDE w:val="0"/>
              <w:autoSpaceDN w:val="0"/>
              <w:adjustRightInd w:val="0"/>
              <w:jc w:val="center"/>
            </w:pPr>
            <w:r w:rsidRPr="00023822">
              <w:t>576</w:t>
            </w:r>
          </w:p>
        </w:tc>
        <w:tc>
          <w:tcPr>
            <w:tcW w:w="856" w:type="pct"/>
            <w:vAlign w:val="center"/>
          </w:tcPr>
          <w:p w14:paraId="0E4C7519" w14:textId="77777777" w:rsidR="00E8605E" w:rsidRPr="00023822" w:rsidRDefault="00E8605E" w:rsidP="00023822">
            <w:pPr>
              <w:widowControl w:val="0"/>
              <w:autoSpaceDE w:val="0"/>
              <w:autoSpaceDN w:val="0"/>
              <w:adjustRightInd w:val="0"/>
              <w:jc w:val="both"/>
            </w:pPr>
            <w:r w:rsidRPr="00023822">
              <w:t>- Hiện trạng sử dụng đất: đất của các hộ dân đang sử dụng (phù hợp với quy hoạch phân khu tỷ lệ</w:t>
            </w:r>
            <w:r w:rsidR="00ED04CA" w:rsidRPr="00023822">
              <w:t xml:space="preserve"> </w:t>
            </w:r>
            <w:r w:rsidRPr="00023822">
              <w:t>1/2000 được UBND tỉnh BRVT phê duyệt tại</w:t>
            </w:r>
            <w:r w:rsidR="00ED04CA" w:rsidRPr="00023822">
              <w:t xml:space="preserve"> </w:t>
            </w:r>
            <w:r w:rsidRPr="00023822">
              <w:t>Quyết định số 1266/QĐ-UBND ngày 19/5/2020)</w:t>
            </w:r>
          </w:p>
          <w:p w14:paraId="2634EACB" w14:textId="77777777" w:rsidR="00E8605E" w:rsidRPr="00023822" w:rsidRDefault="00E8605E" w:rsidP="00023822">
            <w:pPr>
              <w:widowControl w:val="0"/>
              <w:autoSpaceDE w:val="0"/>
              <w:autoSpaceDN w:val="0"/>
              <w:adjustRightInd w:val="0"/>
              <w:jc w:val="both"/>
            </w:pPr>
            <w:r w:rsidRPr="00023822">
              <w:t xml:space="preserve">- Tại Nghị quyết số 14-NQ/TU, ngày </w:t>
            </w:r>
            <w:r w:rsidR="00DA412D" w:rsidRPr="00023822">
              <w:t>20/11/2018 của Ban chấp hành Đảng bộ tỉnh Bà rịa - Vũ</w:t>
            </w:r>
            <w:r w:rsidRPr="00023822">
              <w:t xml:space="preserve">ng tàu (cũ) về </w:t>
            </w:r>
            <w:r w:rsidR="00B36B57">
              <w:t>“</w:t>
            </w:r>
            <w:r w:rsidRPr="00023822">
              <w:t>Xây dựng và phát triển đô thị Long Hải giai đoạn 2020, tầm nhìn đến năm 2030</w:t>
            </w:r>
            <w:r w:rsidR="00B36B57">
              <w:t>”</w:t>
            </w:r>
            <w:r w:rsidRPr="00023822">
              <w:t>;</w:t>
            </w:r>
          </w:p>
          <w:p w14:paraId="572035C0" w14:textId="77777777" w:rsidR="00E8605E" w:rsidRPr="00023822" w:rsidRDefault="00E8605E" w:rsidP="00023822">
            <w:pPr>
              <w:widowControl w:val="0"/>
              <w:autoSpaceDE w:val="0"/>
              <w:autoSpaceDN w:val="0"/>
              <w:adjustRightInd w:val="0"/>
              <w:jc w:val="both"/>
            </w:pPr>
            <w:r w:rsidRPr="00023822">
              <w:t>Dự án thuộc danh mục kêu gọi đầu tư theo K</w:t>
            </w:r>
            <w:r w:rsidR="003E3D4F" w:rsidRPr="00023822">
              <w:t>ế</w:t>
            </w:r>
            <w:r w:rsidRPr="00023822">
              <w:t xml:space="preserve"> hoạch số 36/KH-UBND ngày 21/2/2024 của UBND tỉnh. Dự án thuộc danh mục các khu đất</w:t>
            </w:r>
            <w:r w:rsidR="00ED04CA" w:rsidRPr="00023822">
              <w:t xml:space="preserve"> </w:t>
            </w:r>
            <w:r w:rsidRPr="00023822">
              <w:t>thực hiện đấu thầu dự án đầu tư có sử dụng đất trên địa bàn tỉnh BR-VT tại Nghị Quyết số 80</w:t>
            </w:r>
            <w:r w:rsidR="00A3104C" w:rsidRPr="00023822">
              <w:t>/NQ-HĐND</w:t>
            </w:r>
            <w:r w:rsidRPr="00023822">
              <w:t xml:space="preserve"> ngày 06 tháng 12 năm 2024 của Hội đồng Nhân dân tinh</w:t>
            </w:r>
          </w:p>
        </w:tc>
        <w:tc>
          <w:tcPr>
            <w:tcW w:w="1939" w:type="pct"/>
            <w:vAlign w:val="center"/>
          </w:tcPr>
          <w:p w14:paraId="09BAF5F2" w14:textId="77777777" w:rsidR="00E8605E" w:rsidRPr="00023822" w:rsidRDefault="00E8605E" w:rsidP="00023822">
            <w:pPr>
              <w:widowControl w:val="0"/>
              <w:autoSpaceDE w:val="0"/>
              <w:autoSpaceDN w:val="0"/>
              <w:adjustRightInd w:val="0"/>
              <w:jc w:val="both"/>
            </w:pPr>
            <w:r w:rsidRPr="00023822">
              <w:t>Ủy ban nhân dân Xã Long</w:t>
            </w:r>
            <w:r w:rsidR="00ED04CA" w:rsidRPr="00023822">
              <w:t xml:space="preserve"> </w:t>
            </w:r>
            <w:r w:rsidRPr="00023822">
              <w:t>Hải</w:t>
            </w:r>
          </w:p>
          <w:p w14:paraId="647A0DAB" w14:textId="77777777" w:rsidR="00E8605E" w:rsidRPr="00023822" w:rsidRDefault="00E8605E" w:rsidP="00023822">
            <w:pPr>
              <w:widowControl w:val="0"/>
              <w:autoSpaceDE w:val="0"/>
              <w:autoSpaceDN w:val="0"/>
              <w:adjustRightInd w:val="0"/>
              <w:jc w:val="both"/>
            </w:pPr>
            <w:r w:rsidRPr="00023822">
              <w:t>Địa chỉ: Số 45, Hương lộ 5, Xã Long Hải, Thành phố Hồ Chí Minh</w:t>
            </w:r>
          </w:p>
          <w:p w14:paraId="396B4146" w14:textId="77777777" w:rsidR="00E8605E" w:rsidRPr="00023822" w:rsidRDefault="00E8605E" w:rsidP="00023822">
            <w:pPr>
              <w:widowControl w:val="0"/>
              <w:autoSpaceDE w:val="0"/>
              <w:autoSpaceDN w:val="0"/>
              <w:adjustRightInd w:val="0"/>
              <w:jc w:val="both"/>
            </w:pPr>
            <w:r w:rsidRPr="00023822">
              <w:t>Điện thoại: 0938.893.636</w:t>
            </w:r>
          </w:p>
          <w:p w14:paraId="62B3E056" w14:textId="77777777" w:rsidR="00E8605E" w:rsidRPr="00023822" w:rsidRDefault="00E8605E" w:rsidP="00023822">
            <w:pPr>
              <w:widowControl w:val="0"/>
              <w:autoSpaceDE w:val="0"/>
              <w:autoSpaceDN w:val="0"/>
              <w:adjustRightInd w:val="0"/>
              <w:jc w:val="both"/>
            </w:pPr>
            <w:r w:rsidRPr="00023822">
              <w:t>Email:</w:t>
            </w:r>
            <w:r w:rsidR="00ED04CA" w:rsidRPr="00023822">
              <w:t xml:space="preserve"> </w:t>
            </w:r>
            <w:r w:rsidRPr="00023822">
              <w:t>longhai@tphcm.gov.vn</w:t>
            </w:r>
          </w:p>
        </w:tc>
      </w:tr>
    </w:tbl>
    <w:p w14:paraId="33C74122" w14:textId="77777777" w:rsidR="00413EF1" w:rsidRPr="00023822" w:rsidRDefault="00413EF1" w:rsidP="00023822">
      <w:pPr>
        <w:widowControl w:val="0"/>
        <w:autoSpaceDE w:val="0"/>
        <w:autoSpaceDN w:val="0"/>
        <w:adjustRightInd w:val="0"/>
      </w:pPr>
    </w:p>
    <w:sectPr w:rsidR="00413EF1" w:rsidRPr="00023822" w:rsidSect="00023822">
      <w:pgSz w:w="16838" w:h="11906" w:orient="landscape" w:code="9"/>
      <w:pgMar w:top="1152" w:right="1152" w:bottom="1152" w:left="1152"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3EF1"/>
    <w:rsid w:val="00023822"/>
    <w:rsid w:val="00056561"/>
    <w:rsid w:val="00061BEA"/>
    <w:rsid w:val="000B4764"/>
    <w:rsid w:val="000E0FD3"/>
    <w:rsid w:val="001035B2"/>
    <w:rsid w:val="001B428E"/>
    <w:rsid w:val="00204BD6"/>
    <w:rsid w:val="0023496A"/>
    <w:rsid w:val="002470BD"/>
    <w:rsid w:val="002A6097"/>
    <w:rsid w:val="002F4A60"/>
    <w:rsid w:val="00314302"/>
    <w:rsid w:val="003522DB"/>
    <w:rsid w:val="003A09BB"/>
    <w:rsid w:val="003D7BDF"/>
    <w:rsid w:val="003E3D4F"/>
    <w:rsid w:val="00413EF1"/>
    <w:rsid w:val="00436A94"/>
    <w:rsid w:val="00482245"/>
    <w:rsid w:val="004975A5"/>
    <w:rsid w:val="004D5CC3"/>
    <w:rsid w:val="005D0C26"/>
    <w:rsid w:val="005E6D38"/>
    <w:rsid w:val="00637039"/>
    <w:rsid w:val="006B2513"/>
    <w:rsid w:val="00731E96"/>
    <w:rsid w:val="007414BA"/>
    <w:rsid w:val="00750D1F"/>
    <w:rsid w:val="00781E4E"/>
    <w:rsid w:val="007B09F9"/>
    <w:rsid w:val="007B2CD1"/>
    <w:rsid w:val="0082591A"/>
    <w:rsid w:val="00937D6C"/>
    <w:rsid w:val="00996704"/>
    <w:rsid w:val="009D0308"/>
    <w:rsid w:val="009D326A"/>
    <w:rsid w:val="009F3506"/>
    <w:rsid w:val="00A23007"/>
    <w:rsid w:val="00A3104C"/>
    <w:rsid w:val="00A42818"/>
    <w:rsid w:val="00A95C03"/>
    <w:rsid w:val="00AE0910"/>
    <w:rsid w:val="00AE5BB5"/>
    <w:rsid w:val="00B343CE"/>
    <w:rsid w:val="00B36B57"/>
    <w:rsid w:val="00B62848"/>
    <w:rsid w:val="00BB6E7B"/>
    <w:rsid w:val="00C641B5"/>
    <w:rsid w:val="00D6045D"/>
    <w:rsid w:val="00D73767"/>
    <w:rsid w:val="00D751D4"/>
    <w:rsid w:val="00D93251"/>
    <w:rsid w:val="00DA412D"/>
    <w:rsid w:val="00E265EA"/>
    <w:rsid w:val="00E54222"/>
    <w:rsid w:val="00E8385F"/>
    <w:rsid w:val="00E8605E"/>
    <w:rsid w:val="00EC42CD"/>
    <w:rsid w:val="00ED04CA"/>
    <w:rsid w:val="00F06B65"/>
    <w:rsid w:val="00F41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11425CC"/>
  <w15:chartTrackingRefBased/>
  <w15:docId w15:val="{B364C4EF-A916-4808-BCB9-E10D2B74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9D0308"/>
    <w:pPr>
      <w:widowControl w:val="0"/>
    </w:pPr>
    <w:rPr>
      <w:rFonts w:ascii="Arial" w:hAnsi="Arial"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9D0308"/>
    <w:pPr>
      <w:tabs>
        <w:tab w:val="left" w:pos="1152"/>
      </w:tabs>
      <w:spacing w:before="120" w:after="120" w:line="312" w:lineRule="auto"/>
    </w:pPr>
    <w:rPr>
      <w:rFonts w:ascii="Arial" w:eastAsia="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24344</Words>
  <Characters>138766</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162785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Bach Luat</dc:creator>
  <cp:keywords/>
  <cp:lastModifiedBy>Helena Kari</cp:lastModifiedBy>
  <cp:revision>2</cp:revision>
  <dcterms:created xsi:type="dcterms:W3CDTF">2026-08-29T01:37:00Z</dcterms:created>
  <dcterms:modified xsi:type="dcterms:W3CDTF">2026-08-29T01:37:00Z</dcterms:modified>
</cp:coreProperties>
</file>