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CDACE" w14:textId="77777777" w:rsidR="00280205" w:rsidRDefault="00000000">
      <w:r>
        <w:rPr>
          <w:rFonts w:hint="eastAsia"/>
        </w:rPr>
        <w:t>Claude</w:t>
      </w:r>
      <w:r>
        <w:rPr>
          <w:rFonts w:hint="eastAsia"/>
        </w:rPr>
        <w:t>给予提示词后的建议；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50C805BB" wp14:editId="2490AC47">
            <wp:extent cx="2613025" cy="2990215"/>
            <wp:effectExtent l="0" t="0" r="825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D2DF55C" wp14:editId="472AB4E5">
            <wp:extent cx="2273300" cy="1611630"/>
            <wp:effectExtent l="0" t="0" r="1270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CD75" w14:textId="77777777" w:rsidR="00280205" w:rsidRDefault="00000000">
      <w:r>
        <w:rPr>
          <w:noProof/>
        </w:rPr>
        <w:drawing>
          <wp:inline distT="0" distB="0" distL="114300" distR="114300" wp14:anchorId="4C6A934D" wp14:editId="2FA1D035">
            <wp:extent cx="2656205" cy="3025775"/>
            <wp:effectExtent l="0" t="0" r="1079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DBD55EC" wp14:editId="13962251">
            <wp:extent cx="2108200" cy="1732280"/>
            <wp:effectExtent l="0" t="0" r="1016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B2F6" w14:textId="77777777" w:rsidR="00280205" w:rsidRDefault="00000000">
      <w:r>
        <w:rPr>
          <w:noProof/>
        </w:rPr>
        <w:lastRenderedPageBreak/>
        <w:drawing>
          <wp:inline distT="0" distB="0" distL="114300" distR="114300" wp14:anchorId="01AF4057" wp14:editId="3B4404F3">
            <wp:extent cx="2410460" cy="2563495"/>
            <wp:effectExtent l="0" t="0" r="1270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3659" w14:textId="77777777" w:rsidR="00280205" w:rsidRDefault="00000000">
      <w:r>
        <w:rPr>
          <w:rFonts w:hint="eastAsia"/>
        </w:rPr>
        <w:t>阶段一：后端基础搭建</w:t>
      </w:r>
    </w:p>
    <w:p w14:paraId="6C27C9E6" w14:textId="77777777" w:rsidR="00280205" w:rsidRDefault="00000000">
      <w:r>
        <w:rPr>
          <w:rFonts w:hint="eastAsia"/>
        </w:rPr>
        <w:t xml:space="preserve">  Step 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初始化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NestJS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项目</w:t>
      </w:r>
      <w:r>
        <w:rPr>
          <w:rFonts w:hint="eastAsia"/>
        </w:rPr>
        <w:t xml:space="preserve"> + </w:t>
      </w:r>
      <w:r>
        <w:rPr>
          <w:rFonts w:hint="eastAsia"/>
        </w:rPr>
        <w:t>安装依赖</w:t>
      </w:r>
    </w:p>
    <w:p w14:paraId="4D796707" w14:textId="77777777" w:rsidR="00280205" w:rsidRDefault="00000000">
      <w:r>
        <w:rPr>
          <w:rFonts w:hint="eastAsia"/>
        </w:rPr>
        <w:t xml:space="preserve">  Step 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 xml:space="preserve"> Prisma + </w:t>
      </w:r>
      <w:r>
        <w:rPr>
          <w:rFonts w:hint="eastAsia"/>
        </w:rPr>
        <w:t>连接</w:t>
      </w:r>
      <w:r>
        <w:rPr>
          <w:rFonts w:hint="eastAsia"/>
        </w:rPr>
        <w:t xml:space="preserve"> PostgreSQL + </w:t>
      </w:r>
      <w:r>
        <w:rPr>
          <w:rFonts w:hint="eastAsia"/>
        </w:rPr>
        <w:t>定义</w:t>
      </w:r>
      <w:r>
        <w:rPr>
          <w:rFonts w:hint="eastAsia"/>
        </w:rPr>
        <w:t xml:space="preserve"> User schema + </w:t>
      </w:r>
      <w:r>
        <w:rPr>
          <w:rFonts w:hint="eastAsia"/>
        </w:rPr>
        <w:t>执行</w:t>
      </w:r>
      <w:r>
        <w:rPr>
          <w:rFonts w:hint="eastAsia"/>
        </w:rPr>
        <w:t xml:space="preserve"> migrate</w:t>
      </w:r>
    </w:p>
    <w:p w14:paraId="457255BA" w14:textId="77777777" w:rsidR="00280205" w:rsidRDefault="00000000">
      <w:r>
        <w:rPr>
          <w:rFonts w:hint="eastAsia"/>
        </w:rPr>
        <w:t xml:space="preserve">  Step 3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PrismaService</w:t>
      </w:r>
      <w:proofErr w:type="spellEnd"/>
      <w:r>
        <w:rPr>
          <w:rFonts w:hint="eastAsia"/>
        </w:rPr>
        <w:t>（数据库连接封装）</w:t>
      </w:r>
    </w:p>
    <w:p w14:paraId="4E4FA6C6" w14:textId="77777777" w:rsidR="00280205" w:rsidRDefault="00000000">
      <w:r>
        <w:rPr>
          <w:rFonts w:hint="eastAsia"/>
        </w:rPr>
        <w:t xml:space="preserve">  Step 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UsersService</w:t>
      </w:r>
      <w:proofErr w:type="spellEnd"/>
      <w:r>
        <w:rPr>
          <w:rFonts w:hint="eastAsia"/>
        </w:rPr>
        <w:t>（按</w:t>
      </w:r>
      <w:r>
        <w:rPr>
          <w:rFonts w:hint="eastAsia"/>
        </w:rPr>
        <w:t xml:space="preserve"> email </w:t>
      </w:r>
      <w:r>
        <w:rPr>
          <w:rFonts w:hint="eastAsia"/>
        </w:rPr>
        <w:t>查找用户）</w:t>
      </w:r>
    </w:p>
    <w:p w14:paraId="60BDCA7A" w14:textId="77777777" w:rsidR="00280205" w:rsidRDefault="00000000">
      <w:r>
        <w:rPr>
          <w:rFonts w:hint="eastAsia"/>
        </w:rPr>
        <w:t xml:space="preserve">  Step 5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AuthService</w:t>
      </w:r>
      <w:proofErr w:type="spellEnd"/>
      <w:r>
        <w:rPr>
          <w:rFonts w:hint="eastAsia"/>
        </w:rPr>
        <w:t>（注册：</w:t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加密；登录：验证密码</w:t>
      </w:r>
      <w:r>
        <w:rPr>
          <w:rFonts w:hint="eastAsia"/>
        </w:rPr>
        <w:t xml:space="preserve"> + </w:t>
      </w:r>
      <w:r>
        <w:rPr>
          <w:rFonts w:hint="eastAsia"/>
        </w:rPr>
        <w:t>签发</w:t>
      </w:r>
      <w:r>
        <w:rPr>
          <w:rFonts w:hint="eastAsia"/>
        </w:rPr>
        <w:t xml:space="preserve"> JWT</w:t>
      </w:r>
      <w:r>
        <w:rPr>
          <w:rFonts w:hint="eastAsia"/>
        </w:rPr>
        <w:t>）</w:t>
      </w:r>
    </w:p>
    <w:p w14:paraId="6C0D8E46" w14:textId="77777777" w:rsidR="00280205" w:rsidRDefault="00000000">
      <w:r>
        <w:rPr>
          <w:rFonts w:hint="eastAsia"/>
        </w:rPr>
        <w:t xml:space="preserve">  Step 6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AuthController</w:t>
      </w:r>
      <w:proofErr w:type="spellEnd"/>
      <w:r>
        <w:rPr>
          <w:rFonts w:hint="eastAsia"/>
        </w:rPr>
        <w:t>（暴露</w:t>
      </w:r>
      <w:r>
        <w:rPr>
          <w:rFonts w:hint="eastAsia"/>
        </w:rPr>
        <w:t xml:space="preserve"> POST /auth/register </w:t>
      </w:r>
      <w:r>
        <w:rPr>
          <w:rFonts w:hint="eastAsia"/>
        </w:rPr>
        <w:t>和</w:t>
      </w:r>
      <w:r>
        <w:rPr>
          <w:rFonts w:hint="eastAsia"/>
        </w:rPr>
        <w:t xml:space="preserve"> POST /auth/login</w:t>
      </w:r>
      <w:r>
        <w:rPr>
          <w:rFonts w:hint="eastAsia"/>
        </w:rPr>
        <w:t>）</w:t>
      </w:r>
    </w:p>
    <w:p w14:paraId="5F17F91B" w14:textId="77777777" w:rsidR="00280205" w:rsidRDefault="00000000">
      <w:r>
        <w:rPr>
          <w:rFonts w:hint="eastAsia"/>
        </w:rPr>
        <w:t xml:space="preserve">  Step 7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JwtStrategy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JwtAuthGuard</w:t>
      </w:r>
      <w:proofErr w:type="spellEnd"/>
    </w:p>
    <w:p w14:paraId="35BC6D61" w14:textId="77777777" w:rsidR="00280205" w:rsidRDefault="00000000">
      <w:r>
        <w:rPr>
          <w:rFonts w:hint="eastAsia"/>
        </w:rPr>
        <w:t xml:space="preserve">  Step 8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ProtectedController</w:t>
      </w:r>
      <w:proofErr w:type="spellEnd"/>
      <w:r>
        <w:rPr>
          <w:rFonts w:hint="eastAsia"/>
        </w:rPr>
        <w:t>（验证</w:t>
      </w:r>
      <w:r>
        <w:rPr>
          <w:rFonts w:hint="eastAsia"/>
        </w:rPr>
        <w:t xml:space="preserve"> Guard </w:t>
      </w:r>
      <w:r>
        <w:rPr>
          <w:rFonts w:hint="eastAsia"/>
        </w:rPr>
        <w:t>生效）</w:t>
      </w:r>
    </w:p>
    <w:p w14:paraId="18BD03A6" w14:textId="77777777" w:rsidR="00280205" w:rsidRDefault="00280205"/>
    <w:p w14:paraId="2641AFE1" w14:textId="77777777" w:rsidR="00280205" w:rsidRDefault="00000000">
      <w:r>
        <w:rPr>
          <w:rFonts w:hint="eastAsia"/>
        </w:rPr>
        <w:t>阶段二：前端搭建</w:t>
      </w:r>
    </w:p>
    <w:p w14:paraId="41050389" w14:textId="77777777" w:rsidR="00280205" w:rsidRDefault="00000000">
      <w:r>
        <w:rPr>
          <w:rFonts w:hint="eastAsia"/>
        </w:rPr>
        <w:t xml:space="preserve">  Step 9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初始化</w:t>
      </w:r>
      <w:r>
        <w:rPr>
          <w:rFonts w:hint="eastAsia"/>
        </w:rPr>
        <w:t xml:space="preserve"> React + </w:t>
      </w:r>
      <w:r>
        <w:rPr>
          <w:rFonts w:hint="eastAsia"/>
        </w:rPr>
        <w:t>安装依赖（</w:t>
      </w:r>
      <w:r>
        <w:rPr>
          <w:rFonts w:hint="eastAsia"/>
        </w:rPr>
        <w:t xml:space="preserve">React Router,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）</w:t>
      </w:r>
    </w:p>
    <w:p w14:paraId="78656C78" w14:textId="77777777" w:rsidR="00280205" w:rsidRDefault="00000000">
      <w:r>
        <w:rPr>
          <w:rFonts w:hint="eastAsia"/>
        </w:rPr>
        <w:t xml:space="preserve">  Step 10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AuthContext</w:t>
      </w:r>
      <w:proofErr w:type="spellEnd"/>
      <w:r>
        <w:rPr>
          <w:rFonts w:hint="eastAsia"/>
        </w:rPr>
        <w:t>（存取</w:t>
      </w:r>
      <w:r>
        <w:rPr>
          <w:rFonts w:hint="eastAsia"/>
        </w:rPr>
        <w:t xml:space="preserve"> token</w:t>
      </w:r>
      <w:r>
        <w:rPr>
          <w:rFonts w:hint="eastAsia"/>
        </w:rPr>
        <w:t>）</w:t>
      </w:r>
    </w:p>
    <w:p w14:paraId="65FF1F4B" w14:textId="77777777" w:rsidR="00280205" w:rsidRDefault="00000000">
      <w:r>
        <w:rPr>
          <w:rFonts w:hint="eastAsia"/>
        </w:rPr>
        <w:t xml:space="preserve">  Step 11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LoginPage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RegisterPage</w:t>
      </w:r>
      <w:proofErr w:type="spellEnd"/>
    </w:p>
    <w:p w14:paraId="07606913" w14:textId="77777777" w:rsidR="00280205" w:rsidRDefault="00000000">
      <w:r>
        <w:rPr>
          <w:rFonts w:hint="eastAsia"/>
        </w:rPr>
        <w:t xml:space="preserve">  Step 12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ProtectedRoute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DashboardPage</w:t>
      </w:r>
      <w:proofErr w:type="spellEnd"/>
    </w:p>
    <w:p w14:paraId="18ABB5CD" w14:textId="77777777" w:rsidR="00280205" w:rsidRDefault="00280205"/>
    <w:p w14:paraId="0E6A4049" w14:textId="77777777" w:rsidR="00280205" w:rsidRDefault="00000000">
      <w:r>
        <w:rPr>
          <w:rFonts w:hint="eastAsia"/>
        </w:rPr>
        <w:t>阶段三：</w:t>
      </w:r>
      <w:r>
        <w:rPr>
          <w:rFonts w:hint="eastAsia"/>
        </w:rPr>
        <w:t xml:space="preserve"> </w:t>
      </w:r>
      <w:r>
        <w:rPr>
          <w:rFonts w:hint="eastAsia"/>
        </w:rPr>
        <w:t>联调</w:t>
      </w:r>
    </w:p>
    <w:p w14:paraId="1D30D696" w14:textId="77777777" w:rsidR="00280205" w:rsidRDefault="00000000">
      <w:r>
        <w:rPr>
          <w:rFonts w:hint="eastAsia"/>
        </w:rPr>
        <w:t xml:space="preserve">  Step 13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配置后端</w:t>
      </w:r>
      <w:r>
        <w:rPr>
          <w:rFonts w:hint="eastAsia"/>
        </w:rPr>
        <w:t xml:space="preserve"> CORS</w:t>
      </w:r>
      <w:r>
        <w:rPr>
          <w:rFonts w:hint="eastAsia"/>
        </w:rPr>
        <w:t>，前端</w:t>
      </w:r>
      <w:r>
        <w:rPr>
          <w:rFonts w:hint="eastAsia"/>
        </w:rPr>
        <w:t xml:space="preserve"> API </w:t>
      </w:r>
      <w:r>
        <w:rPr>
          <w:rFonts w:hint="eastAsia"/>
        </w:rPr>
        <w:t>地址</w:t>
      </w:r>
    </w:p>
    <w:p w14:paraId="75A4F674" w14:textId="77777777" w:rsidR="00280205" w:rsidRDefault="00000000">
      <w:r>
        <w:rPr>
          <w:rFonts w:hint="eastAsia"/>
        </w:rPr>
        <w:t xml:space="preserve">  Step 14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端到端测试完整流程</w:t>
      </w:r>
    </w:p>
    <w:p w14:paraId="548FC8A9" w14:textId="77777777" w:rsidR="00280205" w:rsidRDefault="00000000">
      <w:pPr>
        <w:pStyle w:val="Heading2"/>
      </w:pPr>
      <w:r>
        <w:rPr>
          <w:rFonts w:hint="eastAsia"/>
        </w:rPr>
        <w:t>为什么用</w:t>
      </w:r>
      <w:r>
        <w:rPr>
          <w:rFonts w:hint="eastAsia"/>
        </w:rPr>
        <w:t>Prisma</w:t>
      </w:r>
      <w:r>
        <w:rPr>
          <w:rFonts w:hint="eastAsia"/>
        </w:rPr>
        <w:t>而不用传统数据库</w:t>
      </w:r>
    </w:p>
    <w:p w14:paraId="2B11D370" w14:textId="77777777" w:rsidR="00280205" w:rsidRDefault="00000000">
      <w:r>
        <w:rPr>
          <w:rFonts w:hint="eastAsia"/>
        </w:rPr>
        <w:t>传统数据库：</w:t>
      </w:r>
      <w:r>
        <w:rPr>
          <w:rFonts w:hint="eastAsia"/>
        </w:rPr>
        <w:br/>
      </w:r>
      <w:r>
        <w:rPr>
          <w:noProof/>
        </w:rPr>
        <w:lastRenderedPageBreak/>
        <w:drawing>
          <wp:inline distT="0" distB="0" distL="114300" distR="114300" wp14:anchorId="3B7EB2B9" wp14:editId="069B48E3">
            <wp:extent cx="5269865" cy="3007360"/>
            <wp:effectExtent l="0" t="0" r="3175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3392" w14:textId="77777777" w:rsidR="00280205" w:rsidRDefault="00000000">
      <w:r>
        <w:rPr>
          <w:rFonts w:hint="eastAsia"/>
        </w:rPr>
        <w:t>Prisma:</w:t>
      </w:r>
      <w:r>
        <w:rPr>
          <w:rFonts w:hint="eastAsia"/>
        </w:rPr>
        <w:br/>
      </w:r>
      <w:r>
        <w:rPr>
          <w:noProof/>
        </w:rPr>
        <w:drawing>
          <wp:inline distT="0" distB="0" distL="114300" distR="114300" wp14:anchorId="0E47F29A" wp14:editId="7932B204">
            <wp:extent cx="5270500" cy="3078480"/>
            <wp:effectExtent l="0" t="0" r="254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579C" w14:textId="77777777" w:rsidR="00280205" w:rsidRDefault="00000000">
      <w:r>
        <w:rPr>
          <w:noProof/>
        </w:rPr>
        <w:lastRenderedPageBreak/>
        <w:drawing>
          <wp:inline distT="0" distB="0" distL="114300" distR="114300" wp14:anchorId="28E44CE0" wp14:editId="5965E5F2">
            <wp:extent cx="5272405" cy="4444365"/>
            <wp:effectExtent l="0" t="0" r="635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C0E7" w14:textId="77777777" w:rsidR="00280205" w:rsidRDefault="00000000">
      <w:r>
        <w:rPr>
          <w:noProof/>
        </w:rPr>
        <w:drawing>
          <wp:inline distT="0" distB="0" distL="114300" distR="114300" wp14:anchorId="35335413" wp14:editId="0D2D2A9B">
            <wp:extent cx="5274310" cy="4082415"/>
            <wp:effectExtent l="0" t="0" r="13970" b="190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A57D4" w14:textId="77777777" w:rsidR="00280205" w:rsidRDefault="00000000">
      <w:r>
        <w:rPr>
          <w:noProof/>
        </w:rPr>
        <w:lastRenderedPageBreak/>
        <w:drawing>
          <wp:inline distT="0" distB="0" distL="114300" distR="114300" wp14:anchorId="18C83DA6" wp14:editId="54F1CBC4">
            <wp:extent cx="5271770" cy="4034790"/>
            <wp:effectExtent l="0" t="0" r="1270" b="38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27CC" w14:textId="77777777" w:rsidR="00280205" w:rsidRDefault="00000000">
      <w:r>
        <w:rPr>
          <w:noProof/>
        </w:rPr>
        <w:lastRenderedPageBreak/>
        <w:drawing>
          <wp:inline distT="0" distB="0" distL="114300" distR="114300" wp14:anchorId="5B22FC76" wp14:editId="683C2809">
            <wp:extent cx="5274310" cy="5125720"/>
            <wp:effectExtent l="0" t="0" r="13970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9765" w14:textId="77777777" w:rsidR="00280205" w:rsidRDefault="00000000">
      <w:r>
        <w:rPr>
          <w:noProof/>
        </w:rPr>
        <w:lastRenderedPageBreak/>
        <w:drawing>
          <wp:inline distT="0" distB="0" distL="114300" distR="114300" wp14:anchorId="66D8D40F" wp14:editId="274C27C8">
            <wp:extent cx="5269865" cy="4820920"/>
            <wp:effectExtent l="0" t="0" r="3175" b="1016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F9EDF73" wp14:editId="7CEF16AA">
            <wp:extent cx="5105400" cy="2255520"/>
            <wp:effectExtent l="0" t="0" r="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BF92D" w14:textId="77777777" w:rsidR="00280205" w:rsidRDefault="00000000">
      <w:pPr>
        <w:pStyle w:val="Heading1"/>
      </w:pPr>
      <w:r>
        <w:rPr>
          <w:rFonts w:hint="eastAsia"/>
        </w:rPr>
        <w:t>项目后端测试：</w:t>
      </w:r>
    </w:p>
    <w:p w14:paraId="2D52F403" w14:textId="77777777" w:rsidR="00280205" w:rsidRDefault="00000000">
      <w:r>
        <w:rPr>
          <w:rFonts w:hint="eastAsia"/>
        </w:rPr>
        <w:t>1.</w:t>
      </w:r>
      <w:r>
        <w:rPr>
          <w:rFonts w:hint="eastAsia"/>
        </w:rPr>
        <w:t>进入后端目录并且运行后端：</w:t>
      </w:r>
      <w:r>
        <w:rPr>
          <w:rFonts w:hint="eastAsia"/>
        </w:rPr>
        <w:br/>
        <w:t>cd x:\my-project150326\backend</w:t>
      </w:r>
    </w:p>
    <w:p w14:paraId="6267E790" w14:textId="77777777" w:rsidR="00280205" w:rsidRDefault="00000000"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</w:t>
      </w:r>
      <w:proofErr w:type="spellStart"/>
      <w:proofErr w:type="gramStart"/>
      <w:r>
        <w:rPr>
          <w:rFonts w:hint="eastAsia"/>
        </w:rPr>
        <w:t>start:dev</w:t>
      </w:r>
      <w:proofErr w:type="spellEnd"/>
      <w:proofErr w:type="gramEnd"/>
    </w:p>
    <w:p w14:paraId="472B5C4C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打开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并进入后端</w:t>
      </w:r>
      <w:r>
        <w:rPr>
          <w:rFonts w:hint="eastAsia"/>
        </w:rPr>
        <w:t xml:space="preserve"> </w:t>
      </w:r>
      <w:r>
        <w:rPr>
          <w:rFonts w:hint="eastAsia"/>
        </w:rPr>
        <w:t>目录</w:t>
      </w:r>
    </w:p>
    <w:p w14:paraId="6580B968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t>测试注册</w:t>
      </w:r>
      <w:r>
        <w:rPr>
          <w:rFonts w:hint="eastAsia"/>
        </w:rPr>
        <w:t>:</w:t>
      </w:r>
    </w:p>
    <w:p w14:paraId="1655B6E8" w14:textId="77777777" w:rsidR="00280205" w:rsidRDefault="00000000">
      <w:r>
        <w:rPr>
          <w:rFonts w:hint="eastAsia"/>
        </w:rPr>
        <w:t>Invoke-</w:t>
      </w:r>
      <w:proofErr w:type="spellStart"/>
      <w:r>
        <w:rPr>
          <w:rFonts w:hint="eastAsia"/>
        </w:rPr>
        <w:t>RestMethod</w:t>
      </w:r>
      <w:proofErr w:type="spellEnd"/>
      <w:r>
        <w:rPr>
          <w:rFonts w:hint="eastAsia"/>
        </w:rPr>
        <w:t xml:space="preserve"> -Uri "http://localhost:3001/auth/register" `</w:t>
      </w:r>
    </w:p>
    <w:p w14:paraId="715699E0" w14:textId="77777777" w:rsidR="00280205" w:rsidRDefault="00000000">
      <w:r>
        <w:rPr>
          <w:rFonts w:hint="eastAsia"/>
        </w:rPr>
        <w:t xml:space="preserve">  -Method POST `</w:t>
      </w:r>
    </w:p>
    <w:p w14:paraId="225A1E0A" w14:textId="77777777" w:rsidR="00280205" w:rsidRDefault="00000000">
      <w:r>
        <w:rPr>
          <w:rFonts w:hint="eastAsia"/>
        </w:rPr>
        <w:t xml:space="preserve">  -</w:t>
      </w:r>
      <w:proofErr w:type="spellStart"/>
      <w:r>
        <w:rPr>
          <w:rFonts w:hint="eastAsia"/>
        </w:rPr>
        <w:t>ContentType</w:t>
      </w:r>
      <w:proofErr w:type="spellEnd"/>
      <w:r>
        <w:rPr>
          <w:rFonts w:hint="eastAsia"/>
        </w:rPr>
        <w:t xml:space="preserve">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`</w:t>
      </w:r>
    </w:p>
    <w:p w14:paraId="763F1C41" w14:textId="77777777" w:rsidR="00280205" w:rsidRDefault="00000000">
      <w:r>
        <w:rPr>
          <w:rFonts w:hint="eastAsia"/>
        </w:rPr>
        <w:t xml:space="preserve">  -Body '{"email":"</w:t>
      </w:r>
      <w:r>
        <w:rPr>
          <w:rFonts w:hint="eastAsia"/>
        </w:rPr>
        <w:t>你的邮箱</w:t>
      </w:r>
      <w:r>
        <w:rPr>
          <w:rFonts w:hint="eastAsia"/>
        </w:rPr>
        <w:t>@test.com","username":"</w:t>
      </w:r>
      <w:r>
        <w:rPr>
          <w:rFonts w:hint="eastAsia"/>
        </w:rPr>
        <w:t>你的名字</w:t>
      </w:r>
      <w:r>
        <w:rPr>
          <w:rFonts w:hint="eastAsia"/>
        </w:rPr>
        <w:t>","password":"123456"}'</w:t>
      </w:r>
    </w:p>
    <w:p w14:paraId="6E2BD369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t>验证重复注册：</w:t>
      </w:r>
      <w:r>
        <w:rPr>
          <w:rFonts w:hint="eastAsia"/>
        </w:rPr>
        <w:br/>
        <w:t>Invoke-</w:t>
      </w:r>
      <w:proofErr w:type="spellStart"/>
      <w:r>
        <w:rPr>
          <w:rFonts w:hint="eastAsia"/>
        </w:rPr>
        <w:t>RestMethod</w:t>
      </w:r>
      <w:proofErr w:type="spellEnd"/>
      <w:r>
        <w:rPr>
          <w:rFonts w:hint="eastAsia"/>
        </w:rPr>
        <w:t xml:space="preserve"> -Uri "http://localhost:3001/auth/register" `</w:t>
      </w:r>
    </w:p>
    <w:p w14:paraId="225A4F45" w14:textId="77777777" w:rsidR="00280205" w:rsidRDefault="00000000">
      <w:r>
        <w:rPr>
          <w:rFonts w:hint="eastAsia"/>
        </w:rPr>
        <w:t xml:space="preserve">  -Method POST `</w:t>
      </w:r>
    </w:p>
    <w:p w14:paraId="7D9FC1BC" w14:textId="77777777" w:rsidR="00280205" w:rsidRDefault="00000000">
      <w:r>
        <w:rPr>
          <w:rFonts w:hint="eastAsia"/>
        </w:rPr>
        <w:t xml:space="preserve">  -</w:t>
      </w:r>
      <w:proofErr w:type="spellStart"/>
      <w:r>
        <w:rPr>
          <w:rFonts w:hint="eastAsia"/>
        </w:rPr>
        <w:t>ContentType</w:t>
      </w:r>
      <w:proofErr w:type="spellEnd"/>
      <w:r>
        <w:rPr>
          <w:rFonts w:hint="eastAsia"/>
        </w:rPr>
        <w:t xml:space="preserve">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`</w:t>
      </w:r>
    </w:p>
    <w:p w14:paraId="74D847EC" w14:textId="77777777" w:rsidR="00280205" w:rsidRDefault="00000000">
      <w:r>
        <w:rPr>
          <w:rFonts w:hint="eastAsia"/>
        </w:rPr>
        <w:t xml:space="preserve">  -Body '{"email":"</w:t>
      </w:r>
      <w:r>
        <w:rPr>
          <w:rFonts w:hint="eastAsia"/>
        </w:rPr>
        <w:t>你的邮箱</w:t>
      </w:r>
      <w:r>
        <w:rPr>
          <w:rFonts w:hint="eastAsia"/>
        </w:rPr>
        <w:t>@test.com","username":"</w:t>
      </w:r>
      <w:r>
        <w:rPr>
          <w:rFonts w:hint="eastAsia"/>
        </w:rPr>
        <w:t>你的名字</w:t>
      </w:r>
      <w:r>
        <w:rPr>
          <w:rFonts w:hint="eastAsia"/>
        </w:rPr>
        <w:t>","password":"123456"}'</w:t>
      </w:r>
    </w:p>
    <w:p w14:paraId="284C280A" w14:textId="77777777" w:rsidR="00280205" w:rsidRDefault="00000000">
      <w:r>
        <w:rPr>
          <w:rFonts w:hint="eastAsia"/>
        </w:rPr>
        <w:t>期望结果：</w:t>
      </w:r>
      <w:r>
        <w:rPr>
          <w:rFonts w:hint="eastAsia"/>
        </w:rPr>
        <w:t xml:space="preserve">409 </w:t>
      </w:r>
      <w:r>
        <w:rPr>
          <w:rFonts w:hint="eastAsia"/>
        </w:rPr>
        <w:t>提示邮箱重复已被注册</w:t>
      </w:r>
    </w:p>
    <w:p w14:paraId="0CA8D27D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t>测试</w:t>
      </w:r>
      <w:r>
        <w:rPr>
          <w:rFonts w:hint="eastAsia"/>
        </w:rPr>
        <w:t>login</w:t>
      </w:r>
      <w:r>
        <w:rPr>
          <w:rFonts w:hint="eastAsia"/>
        </w:rPr>
        <w:t>：</w:t>
      </w:r>
      <w:r>
        <w:rPr>
          <w:rFonts w:hint="eastAsia"/>
        </w:rPr>
        <w:br/>
        <w:t>Invoke-</w:t>
      </w:r>
      <w:proofErr w:type="spellStart"/>
      <w:r>
        <w:rPr>
          <w:rFonts w:hint="eastAsia"/>
        </w:rPr>
        <w:t>RestMethod</w:t>
      </w:r>
      <w:proofErr w:type="spellEnd"/>
      <w:r>
        <w:rPr>
          <w:rFonts w:hint="eastAsia"/>
        </w:rPr>
        <w:t xml:space="preserve"> -Uri "http://localhost:3001/auth/login" `</w:t>
      </w:r>
    </w:p>
    <w:p w14:paraId="439FCA7F" w14:textId="77777777" w:rsidR="00280205" w:rsidRDefault="00000000">
      <w:r>
        <w:rPr>
          <w:rFonts w:hint="eastAsia"/>
        </w:rPr>
        <w:t xml:space="preserve">  -Method POST `</w:t>
      </w:r>
    </w:p>
    <w:p w14:paraId="64282FBE" w14:textId="77777777" w:rsidR="00280205" w:rsidRDefault="00000000">
      <w:r>
        <w:rPr>
          <w:rFonts w:hint="eastAsia"/>
        </w:rPr>
        <w:t xml:space="preserve">  -</w:t>
      </w:r>
      <w:proofErr w:type="spellStart"/>
      <w:r>
        <w:rPr>
          <w:rFonts w:hint="eastAsia"/>
        </w:rPr>
        <w:t>ContentType</w:t>
      </w:r>
      <w:proofErr w:type="spellEnd"/>
      <w:r>
        <w:rPr>
          <w:rFonts w:hint="eastAsia"/>
        </w:rPr>
        <w:t xml:space="preserve">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`</w:t>
      </w:r>
    </w:p>
    <w:p w14:paraId="74BC8268" w14:textId="77777777" w:rsidR="00280205" w:rsidRDefault="00000000">
      <w:r>
        <w:rPr>
          <w:rFonts w:hint="eastAsia"/>
        </w:rPr>
        <w:t xml:space="preserve">  -Body '{"email":"</w:t>
      </w:r>
      <w:r>
        <w:rPr>
          <w:rFonts w:hint="eastAsia"/>
        </w:rPr>
        <w:t>你的邮箱</w:t>
      </w:r>
      <w:r>
        <w:rPr>
          <w:rFonts w:hint="eastAsia"/>
        </w:rPr>
        <w:t>@test.com","password":"123456"}'</w:t>
      </w:r>
    </w:p>
    <w:p w14:paraId="7EE3CFAE" w14:textId="77777777" w:rsidR="00280205" w:rsidRDefault="00000000">
      <w:r>
        <w:rPr>
          <w:rFonts w:hint="eastAsia"/>
        </w:rPr>
        <w:t>期望结果：返回</w:t>
      </w:r>
      <w:r>
        <w:rPr>
          <w:rFonts w:hint="eastAsia"/>
        </w:rPr>
        <w:t>new access token</w:t>
      </w:r>
    </w:p>
    <w:p w14:paraId="04A348D1" w14:textId="77777777" w:rsidR="00280205" w:rsidRDefault="00000000">
      <w:r>
        <w:rPr>
          <w:rFonts w:hint="eastAsia"/>
        </w:rPr>
        <w:t>如果</w:t>
      </w:r>
      <w:r>
        <w:rPr>
          <w:rFonts w:hint="eastAsia"/>
        </w:rPr>
        <w:t>token</w:t>
      </w:r>
      <w:r>
        <w:rPr>
          <w:rFonts w:hint="eastAsia"/>
        </w:rPr>
        <w:t>太长不显示完全：</w:t>
      </w:r>
      <w:r>
        <w:rPr>
          <w:rFonts w:hint="eastAsia"/>
        </w:rPr>
        <w:br/>
        <w:t>$result = Invoke-</w:t>
      </w:r>
      <w:proofErr w:type="spellStart"/>
      <w:r>
        <w:rPr>
          <w:rFonts w:hint="eastAsia"/>
        </w:rPr>
        <w:t>RestMethod</w:t>
      </w:r>
      <w:proofErr w:type="spellEnd"/>
      <w:r>
        <w:rPr>
          <w:rFonts w:hint="eastAsia"/>
        </w:rPr>
        <w:t xml:space="preserve"> -Uri "http://localhost:3001/auth/register" `</w:t>
      </w:r>
    </w:p>
    <w:p w14:paraId="072D1E1F" w14:textId="77777777" w:rsidR="00280205" w:rsidRDefault="00000000">
      <w:r>
        <w:rPr>
          <w:rFonts w:hint="eastAsia"/>
        </w:rPr>
        <w:t xml:space="preserve">  -Method POST `</w:t>
      </w:r>
    </w:p>
    <w:p w14:paraId="68E93478" w14:textId="77777777" w:rsidR="00280205" w:rsidRDefault="00000000">
      <w:r>
        <w:rPr>
          <w:rFonts w:hint="eastAsia"/>
        </w:rPr>
        <w:t xml:space="preserve">  -</w:t>
      </w:r>
      <w:proofErr w:type="spellStart"/>
      <w:r>
        <w:rPr>
          <w:rFonts w:hint="eastAsia"/>
        </w:rPr>
        <w:t>ContentType</w:t>
      </w:r>
      <w:proofErr w:type="spellEnd"/>
      <w:r>
        <w:rPr>
          <w:rFonts w:hint="eastAsia"/>
        </w:rPr>
        <w:t xml:space="preserve"> "application/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" `</w:t>
      </w:r>
    </w:p>
    <w:p w14:paraId="558EDC0C" w14:textId="77777777" w:rsidR="00280205" w:rsidRDefault="00000000">
      <w:r>
        <w:rPr>
          <w:rFonts w:hint="eastAsia"/>
        </w:rPr>
        <w:t xml:space="preserve">  -Body '{"email":"test3@test.com","username":"testuser","password":"123456"}'</w:t>
      </w:r>
    </w:p>
    <w:p w14:paraId="649CAD3F" w14:textId="77777777" w:rsidR="00280205" w:rsidRDefault="00280205"/>
    <w:p w14:paraId="69AF3183" w14:textId="77777777" w:rsidR="00280205" w:rsidRDefault="00000000">
      <w:r>
        <w:rPr>
          <w:rFonts w:hint="eastAsia"/>
        </w:rPr>
        <w:t>$</w:t>
      </w:r>
      <w:proofErr w:type="spellStart"/>
      <w:r>
        <w:rPr>
          <w:rFonts w:hint="eastAsia"/>
        </w:rPr>
        <w:t>result.accessToken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就是我们需要的</w:t>
      </w:r>
      <w:r>
        <w:rPr>
          <w:rFonts w:hint="eastAsia"/>
        </w:rPr>
        <w:t>token</w:t>
      </w:r>
    </w:p>
    <w:p w14:paraId="010B5073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t>验证登录已经路由受保护（带</w:t>
      </w:r>
      <w:r>
        <w:rPr>
          <w:rFonts w:hint="eastAsia"/>
        </w:rPr>
        <w:t>token</w:t>
      </w:r>
      <w:r>
        <w:rPr>
          <w:rFonts w:hint="eastAsia"/>
        </w:rPr>
        <w:t>）</w:t>
      </w:r>
    </w:p>
    <w:p w14:paraId="2A1A07CC" w14:textId="77777777" w:rsidR="00280205" w:rsidRDefault="00000000">
      <w:r>
        <w:t>$token = "</w:t>
      </w:r>
      <w:r>
        <w:t>把上面拿到的</w:t>
      </w:r>
      <w:proofErr w:type="spellStart"/>
      <w:r>
        <w:t>accessToken</w:t>
      </w:r>
      <w:proofErr w:type="spellEnd"/>
      <w:r>
        <w:t>粘贴在这里</w:t>
      </w:r>
      <w:r>
        <w:t>"</w:t>
      </w:r>
    </w:p>
    <w:p w14:paraId="43A9E38B" w14:textId="77777777" w:rsidR="00280205" w:rsidRDefault="00000000">
      <w:r>
        <w:t>Invoke-</w:t>
      </w:r>
      <w:proofErr w:type="spellStart"/>
      <w:r>
        <w:t>RestMethod</w:t>
      </w:r>
      <w:proofErr w:type="spellEnd"/>
      <w:r>
        <w:t xml:space="preserve"> -Uri "http://localhost:3001/protected/profile" `</w:t>
      </w:r>
    </w:p>
    <w:p w14:paraId="678B26F2" w14:textId="77777777" w:rsidR="00280205" w:rsidRDefault="00000000">
      <w:r>
        <w:t xml:space="preserve">  -Method GET `</w:t>
      </w:r>
    </w:p>
    <w:p w14:paraId="6061F32B" w14:textId="77777777" w:rsidR="00280205" w:rsidRDefault="00000000">
      <w:r>
        <w:t xml:space="preserve">  -Headers </w:t>
      </w:r>
      <w:proofErr w:type="gramStart"/>
      <w:r>
        <w:t>@{ Authorization</w:t>
      </w:r>
      <w:proofErr w:type="gramEnd"/>
      <w:r>
        <w:t xml:space="preserve"> = "Bearer $token" }</w:t>
      </w:r>
    </w:p>
    <w:p w14:paraId="28BAAFFC" w14:textId="77777777" w:rsidR="00280205" w:rsidRDefault="00000000">
      <w:r>
        <w:rPr>
          <w:rFonts w:hint="eastAsia"/>
        </w:rPr>
        <w:t>期望结果：</w:t>
      </w:r>
      <w:r>
        <w:rPr>
          <w:rFonts w:hint="eastAsia"/>
        </w:rPr>
        <w:t xml:space="preserve"> </w:t>
      </w:r>
      <w:r>
        <w:rPr>
          <w:rFonts w:hint="eastAsia"/>
        </w:rPr>
        <w:t>返回“已经登录，数据受保护”</w:t>
      </w:r>
      <w:r>
        <w:rPr>
          <w:rFonts w:hint="eastAsia"/>
        </w:rPr>
        <w:t xml:space="preserve"> + </w:t>
      </w:r>
      <w:r>
        <w:rPr>
          <w:rFonts w:hint="eastAsia"/>
        </w:rPr>
        <w:t>用户信息（</w:t>
      </w:r>
      <w:r>
        <w:rPr>
          <w:rFonts w:hint="eastAsia"/>
        </w:rPr>
        <w:t>without password</w:t>
      </w:r>
      <w:r>
        <w:rPr>
          <w:rFonts w:hint="eastAsia"/>
        </w:rPr>
        <w:t>）</w:t>
      </w:r>
    </w:p>
    <w:p w14:paraId="1CFE1796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t>测试不带</w:t>
      </w:r>
      <w:r>
        <w:rPr>
          <w:rFonts w:hint="eastAsia"/>
        </w:rPr>
        <w:t>token</w:t>
      </w:r>
      <w:r>
        <w:rPr>
          <w:rFonts w:hint="eastAsia"/>
        </w:rPr>
        <w:t>访问路由：</w:t>
      </w:r>
      <w:r>
        <w:rPr>
          <w:rFonts w:hint="eastAsia"/>
        </w:rPr>
        <w:br/>
        <w:t>Invoke-</w:t>
      </w:r>
      <w:proofErr w:type="spellStart"/>
      <w:r>
        <w:rPr>
          <w:rFonts w:hint="eastAsia"/>
        </w:rPr>
        <w:t>RestMethod</w:t>
      </w:r>
      <w:proofErr w:type="spellEnd"/>
      <w:r>
        <w:rPr>
          <w:rFonts w:hint="eastAsia"/>
        </w:rPr>
        <w:t xml:space="preserve"> -Uri "http://localhost:3001/protected/profile" -Method GET</w:t>
      </w:r>
    </w:p>
    <w:p w14:paraId="5ADBA271" w14:textId="77777777" w:rsidR="00280205" w:rsidRDefault="00000000">
      <w:r>
        <w:rPr>
          <w:rFonts w:hint="eastAsia"/>
        </w:rPr>
        <w:t>期望结果：</w:t>
      </w:r>
      <w:r>
        <w:rPr>
          <w:rFonts w:hint="eastAsia"/>
        </w:rPr>
        <w:t xml:space="preserve"> 401 </w:t>
      </w:r>
      <w:r>
        <w:rPr>
          <w:rFonts w:hint="eastAsia"/>
        </w:rPr>
        <w:t>未授权</w:t>
      </w:r>
    </w:p>
    <w:p w14:paraId="36F3B7CC" w14:textId="77777777" w:rsidR="00280205" w:rsidRDefault="00000000">
      <w:pPr>
        <w:numPr>
          <w:ilvl w:val="0"/>
          <w:numId w:val="1"/>
        </w:numPr>
      </w:pPr>
      <w:r>
        <w:rPr>
          <w:rFonts w:hint="eastAsia"/>
        </w:rPr>
        <w:t>测试错误密码</w:t>
      </w:r>
    </w:p>
    <w:p w14:paraId="3EDED26B" w14:textId="77777777" w:rsidR="00280205" w:rsidRDefault="00000000">
      <w:r>
        <w:t>Invoke-</w:t>
      </w:r>
      <w:proofErr w:type="spellStart"/>
      <w:r>
        <w:t>RestMethod</w:t>
      </w:r>
      <w:proofErr w:type="spellEnd"/>
      <w:r>
        <w:t xml:space="preserve"> -Uri "http://localhost:3001/auth/login" `</w:t>
      </w:r>
    </w:p>
    <w:p w14:paraId="053B2D63" w14:textId="77777777" w:rsidR="00280205" w:rsidRDefault="00000000">
      <w:r>
        <w:t xml:space="preserve">  -Method POST `</w:t>
      </w:r>
    </w:p>
    <w:p w14:paraId="4A48F2A0" w14:textId="77777777" w:rsidR="00280205" w:rsidRDefault="00000000">
      <w:r>
        <w:t xml:space="preserve">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6B90BEC9" w14:textId="77777777" w:rsidR="00280205" w:rsidRDefault="00000000">
      <w:r>
        <w:t xml:space="preserve">  -Body '{"email":"</w:t>
      </w:r>
      <w:r>
        <w:t>你的邮箱</w:t>
      </w:r>
      <w:r>
        <w:t>@test.com","password":"wrongpassword"}'</w:t>
      </w:r>
    </w:p>
    <w:p w14:paraId="2AF41CFB" w14:textId="77777777" w:rsidR="00280205" w:rsidRDefault="00280205"/>
    <w:p w14:paraId="72089BAD" w14:textId="77777777" w:rsidR="00280205" w:rsidRDefault="00280205"/>
    <w:p w14:paraId="4F493B86" w14:textId="77777777" w:rsidR="00280205" w:rsidRDefault="00280205"/>
    <w:p w14:paraId="477D714D" w14:textId="77777777" w:rsidR="00280205" w:rsidRDefault="00280205"/>
    <w:p w14:paraId="327066D9" w14:textId="77777777" w:rsidR="00280205" w:rsidRDefault="00280205"/>
    <w:p w14:paraId="1D265E70" w14:textId="77777777" w:rsidR="00280205" w:rsidRDefault="00000000">
      <w:pPr>
        <w:pStyle w:val="Heading1"/>
      </w:pPr>
      <w:r>
        <w:rPr>
          <w:rFonts w:hint="eastAsia"/>
        </w:rPr>
        <w:lastRenderedPageBreak/>
        <w:t>前端测试</w:t>
      </w:r>
    </w:p>
    <w:p w14:paraId="6401ACBA" w14:textId="77777777" w:rsidR="00280205" w:rsidRDefault="00000000">
      <w:r>
        <w:rPr>
          <w:rFonts w:hint="eastAsia"/>
        </w:rPr>
        <w:t>先保证后端运行、</w:t>
      </w:r>
    </w:p>
    <w:p w14:paraId="2F4C44B2" w14:textId="77777777" w:rsidR="00280205" w:rsidRDefault="00000000">
      <w:r>
        <w:rPr>
          <w:rFonts w:hint="eastAsia"/>
        </w:rPr>
        <w:t>到</w:t>
      </w:r>
      <w:r>
        <w:rPr>
          <w:rFonts w:hint="eastAsia"/>
        </w:rPr>
        <w:t>frontend</w:t>
      </w:r>
      <w:r>
        <w:rPr>
          <w:rFonts w:hint="eastAsia"/>
        </w:rPr>
        <w:t>文件夹：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</w:t>
      </w:r>
    </w:p>
    <w:p w14:paraId="1BF43470" w14:textId="77777777" w:rsidR="00280205" w:rsidRDefault="00280205"/>
    <w:p w14:paraId="028C6304" w14:textId="77777777" w:rsidR="00280205" w:rsidRDefault="00000000">
      <w:r>
        <w:t>测试</w:t>
      </w:r>
      <w:r>
        <w:t xml:space="preserve"> 1 — </w:t>
      </w:r>
      <w:r>
        <w:t>注册新账号</w:t>
      </w:r>
    </w:p>
    <w:p w14:paraId="5EBF3804" w14:textId="77777777" w:rsidR="00280205" w:rsidRDefault="00280205"/>
    <w:p w14:paraId="68D4C7B2" w14:textId="77777777" w:rsidR="00280205" w:rsidRDefault="00000000">
      <w:r>
        <w:t>点击</w:t>
      </w:r>
      <w:r>
        <w:t>"</w:t>
      </w:r>
      <w:r>
        <w:t>去注册</w:t>
      </w:r>
      <w:r>
        <w:t>"</w:t>
      </w:r>
      <w:r>
        <w:t>跳到注册页</w:t>
      </w:r>
    </w:p>
    <w:p w14:paraId="45FDEB21" w14:textId="77777777" w:rsidR="00280205" w:rsidRDefault="00000000">
      <w:r>
        <w:t>填入邮箱、用户名、密码（密码至少</w:t>
      </w:r>
      <w:r>
        <w:t xml:space="preserve"> 6 </w:t>
      </w:r>
      <w:r>
        <w:t>位）</w:t>
      </w:r>
    </w:p>
    <w:p w14:paraId="3932274E" w14:textId="77777777" w:rsidR="00280205" w:rsidRDefault="00000000">
      <w:r>
        <w:t>点击注册</w:t>
      </w:r>
      <w:r>
        <w:t xml:space="preserve"> → </w:t>
      </w:r>
      <w:r>
        <w:t>应该自动跳转到</w:t>
      </w:r>
      <w:r>
        <w:t xml:space="preserve"> Dashboard</w:t>
      </w:r>
    </w:p>
    <w:p w14:paraId="541ABEC4" w14:textId="77777777" w:rsidR="00280205" w:rsidRDefault="00000000">
      <w:r>
        <w:t>测试</w:t>
      </w:r>
      <w:r>
        <w:t xml:space="preserve"> 2 — Dashboard </w:t>
      </w:r>
      <w:r>
        <w:t>验证</w:t>
      </w:r>
    </w:p>
    <w:p w14:paraId="21154078" w14:textId="77777777" w:rsidR="00280205" w:rsidRDefault="00280205"/>
    <w:p w14:paraId="4756F836" w14:textId="77777777" w:rsidR="00280205" w:rsidRDefault="00000000">
      <w:r>
        <w:t>页面显示</w:t>
      </w:r>
      <w:r>
        <w:t>"</w:t>
      </w:r>
      <w:r>
        <w:t>欢迎回来，用户名</w:t>
      </w:r>
      <w:r>
        <w:t xml:space="preserve"> 👋"</w:t>
      </w:r>
    </w:p>
    <w:p w14:paraId="6E7D076E" w14:textId="77777777" w:rsidR="00280205" w:rsidRDefault="00000000">
      <w:r>
        <w:t>显示绿色徽标</w:t>
      </w:r>
      <w:r>
        <w:t xml:space="preserve">"✅ </w:t>
      </w:r>
      <w:r>
        <w:t>受保护页面</w:t>
      </w:r>
      <w:r>
        <w:t xml:space="preserve"> — </w:t>
      </w:r>
      <w:r>
        <w:t>后端验证</w:t>
      </w:r>
      <w:r>
        <w:t xml:space="preserve"> Token </w:t>
      </w:r>
      <w:r>
        <w:t>成功</w:t>
      </w:r>
      <w:r>
        <w:t>"</w:t>
      </w:r>
    </w:p>
    <w:p w14:paraId="4D9302AB" w14:textId="77777777" w:rsidR="00280205" w:rsidRDefault="00000000">
      <w:r>
        <w:t>显示用户信息（</w:t>
      </w:r>
      <w:r>
        <w:t>ID</w:t>
      </w:r>
      <w:r>
        <w:t>、邮箱、注册时间）</w:t>
      </w:r>
    </w:p>
    <w:p w14:paraId="1BDA2FC4" w14:textId="77777777" w:rsidR="00280205" w:rsidRDefault="00000000">
      <w:r>
        <w:t>测试</w:t>
      </w:r>
      <w:r>
        <w:t xml:space="preserve"> 3 — </w:t>
      </w:r>
      <w:r>
        <w:t>退出后重新登录</w:t>
      </w:r>
    </w:p>
    <w:p w14:paraId="1C673D49" w14:textId="77777777" w:rsidR="00280205" w:rsidRDefault="00280205"/>
    <w:p w14:paraId="3FA6CD25" w14:textId="77777777" w:rsidR="00280205" w:rsidRDefault="00000000">
      <w:r>
        <w:t>点击</w:t>
      </w:r>
      <w:r>
        <w:t>"</w:t>
      </w:r>
      <w:r>
        <w:t>退出登录</w:t>
      </w:r>
      <w:r>
        <w:t xml:space="preserve">" → </w:t>
      </w:r>
      <w:r>
        <w:t>跳回</w:t>
      </w:r>
      <w:r>
        <w:t xml:space="preserve"> /login</w:t>
      </w:r>
    </w:p>
    <w:p w14:paraId="7D18E40C" w14:textId="77777777" w:rsidR="00280205" w:rsidRDefault="00000000">
      <w:r>
        <w:t>用刚注册的邮箱和密码登录</w:t>
      </w:r>
      <w:r>
        <w:t xml:space="preserve"> → </w:t>
      </w:r>
      <w:r>
        <w:t>应该再次进入</w:t>
      </w:r>
      <w:r>
        <w:t xml:space="preserve"> Dashboard</w:t>
      </w:r>
    </w:p>
    <w:p w14:paraId="3EF197DF" w14:textId="77777777" w:rsidR="00280205" w:rsidRDefault="00000000">
      <w:r>
        <w:t>测试</w:t>
      </w:r>
      <w:r>
        <w:t xml:space="preserve"> 4 — </w:t>
      </w:r>
      <w:r>
        <w:t>路由保护</w:t>
      </w:r>
    </w:p>
    <w:p w14:paraId="555C150F" w14:textId="77777777" w:rsidR="00280205" w:rsidRDefault="00280205"/>
    <w:p w14:paraId="48A0D27D" w14:textId="77777777" w:rsidR="00280205" w:rsidRDefault="00000000">
      <w:r>
        <w:t>退出后直接在浏览器地址栏输入</w:t>
      </w:r>
      <w:r>
        <w:t xml:space="preserve"> </w:t>
      </w:r>
      <w:hyperlink r:id="rId18" w:history="1">
        <w:r>
          <w:rPr>
            <w:rStyle w:val="Hyperlink"/>
          </w:rPr>
          <w:t>http://localhost:300</w:t>
        </w:r>
        <w:r>
          <w:rPr>
            <w:rStyle w:val="Hyperlink"/>
            <w:rFonts w:hint="eastAsia"/>
          </w:rPr>
          <w:t>0</w:t>
        </w:r>
        <w:r>
          <w:rPr>
            <w:rStyle w:val="Hyperlink"/>
          </w:rPr>
          <w:t>/dashboard</w:t>
        </w:r>
      </w:hyperlink>
      <w:r>
        <w:rPr>
          <w:rFonts w:hint="eastAsia"/>
        </w:rPr>
        <w:t xml:space="preserve">  </w:t>
      </w:r>
      <w:r>
        <w:rPr>
          <w:rFonts w:hint="eastAsia"/>
        </w:rPr>
        <w:t>（前端的地址）</w:t>
      </w:r>
    </w:p>
    <w:p w14:paraId="5CB7F0C8" w14:textId="77777777" w:rsidR="00280205" w:rsidRDefault="00000000">
      <w:r>
        <w:t>应该被自动重定向到</w:t>
      </w:r>
      <w:r>
        <w:t xml:space="preserve"> /login</w:t>
      </w:r>
      <w:r>
        <w:t>，无法直接访问</w:t>
      </w:r>
    </w:p>
    <w:p w14:paraId="179D0DAA" w14:textId="77777777" w:rsidR="00280205" w:rsidRDefault="00000000">
      <w:r>
        <w:t>测试</w:t>
      </w:r>
      <w:r>
        <w:t xml:space="preserve"> 5 — </w:t>
      </w:r>
      <w:r>
        <w:t>刷新页面</w:t>
      </w:r>
    </w:p>
    <w:p w14:paraId="7F21E089" w14:textId="77777777" w:rsidR="00280205" w:rsidRDefault="00280205"/>
    <w:p w14:paraId="51AFE74C" w14:textId="77777777" w:rsidR="00280205" w:rsidRDefault="00000000">
      <w:r>
        <w:t>登录状态下刷新浏览器</w:t>
      </w:r>
    </w:p>
    <w:p w14:paraId="64492E71" w14:textId="77777777" w:rsidR="00280205" w:rsidRDefault="00000000">
      <w:r>
        <w:t>应该还在</w:t>
      </w:r>
      <w:r>
        <w:t xml:space="preserve"> Dashboard</w:t>
      </w:r>
      <w:r>
        <w:t>，不会被踢回登录页（</w:t>
      </w:r>
      <w:r>
        <w:t xml:space="preserve">token </w:t>
      </w:r>
      <w:r>
        <w:t>存在</w:t>
      </w:r>
      <w:r>
        <w:t xml:space="preserve"> </w:t>
      </w:r>
      <w:proofErr w:type="spellStart"/>
      <w:r>
        <w:t>localStorage</w:t>
      </w:r>
      <w:proofErr w:type="spellEnd"/>
      <w:r>
        <w:t>）</w:t>
      </w:r>
      <w:r>
        <w:rPr>
          <w:rFonts w:hint="eastAsia"/>
        </w:rPr>
        <w:t xml:space="preserve"> </w:t>
      </w:r>
    </w:p>
    <w:p w14:paraId="66878B1A" w14:textId="77777777" w:rsidR="00280205" w:rsidRDefault="00280205"/>
    <w:p w14:paraId="78F04D6B" w14:textId="77777777" w:rsidR="00280205" w:rsidRDefault="00280205"/>
    <w:p w14:paraId="35D6EE12" w14:textId="77777777" w:rsidR="00280205" w:rsidRDefault="00000000">
      <w:pPr>
        <w:pStyle w:val="Heading1"/>
      </w:pPr>
      <w:r>
        <w:rPr>
          <w:rFonts w:hint="eastAsia"/>
        </w:rPr>
        <w:t>增加用户</w:t>
      </w:r>
      <w:r>
        <w:rPr>
          <w:rFonts w:hint="eastAsia"/>
        </w:rPr>
        <w:t xml:space="preserve"> List</w:t>
      </w:r>
      <w:r>
        <w:rPr>
          <w:rFonts w:hint="eastAsia"/>
        </w:rPr>
        <w:t>功能</w:t>
      </w:r>
    </w:p>
    <w:p w14:paraId="1177E71B" w14:textId="77777777" w:rsidR="00280205" w:rsidRDefault="00000000">
      <w:r>
        <w:t xml:space="preserve">Phase 2 — </w:t>
      </w:r>
      <w:r>
        <w:t>后端</w:t>
      </w:r>
    </w:p>
    <w:p w14:paraId="3FE9C3FC" w14:textId="77777777" w:rsidR="00280205" w:rsidRDefault="00280205"/>
    <w:p w14:paraId="061077D6" w14:textId="77777777" w:rsidR="00280205" w:rsidRDefault="00000000">
      <w:r>
        <w:t>Step 1</w:t>
      </w:r>
      <w:r>
        <w:t>：创建</w:t>
      </w:r>
      <w:r>
        <w:t xml:space="preserve"> </w:t>
      </w:r>
      <w:proofErr w:type="spellStart"/>
      <w:r>
        <w:t>dto</w:t>
      </w:r>
      <w:proofErr w:type="spellEnd"/>
      <w:r>
        <w:t>/create-</w:t>
      </w:r>
      <w:proofErr w:type="spellStart"/>
      <w:r>
        <w:t>listing.dto.ts</w:t>
      </w:r>
      <w:proofErr w:type="spellEnd"/>
      <w:r>
        <w:t xml:space="preserve"> + </w:t>
      </w:r>
      <w:proofErr w:type="spellStart"/>
      <w:r>
        <w:t>dto</w:t>
      </w:r>
      <w:proofErr w:type="spellEnd"/>
      <w:r>
        <w:t>/update-</w:t>
      </w:r>
      <w:proofErr w:type="spellStart"/>
      <w:r>
        <w:t>listing.dto.ts</w:t>
      </w:r>
      <w:proofErr w:type="spellEnd"/>
    </w:p>
    <w:p w14:paraId="40D205B0" w14:textId="77777777" w:rsidR="00280205" w:rsidRDefault="00000000">
      <w:proofErr w:type="spellStart"/>
      <w:r>
        <w:rPr>
          <w:rFonts w:hint="eastAsia"/>
        </w:rPr>
        <w:t>Dto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ascii="宋体" w:eastAsia="宋体" w:hAnsi="宋体" w:cs="宋体"/>
          <w:sz w:val="24"/>
        </w:rPr>
        <w:t xml:space="preserve">告诉 </w:t>
      </w:r>
      <w:proofErr w:type="spellStart"/>
      <w:r>
        <w:rPr>
          <w:rFonts w:ascii="宋体" w:eastAsia="宋体" w:hAnsi="宋体" w:cs="宋体"/>
          <w:sz w:val="24"/>
        </w:rPr>
        <w:t>NestJS</w:t>
      </w:r>
      <w:proofErr w:type="spellEnd"/>
      <w:r>
        <w:rPr>
          <w:rFonts w:ascii="宋体" w:eastAsia="宋体" w:hAnsi="宋体" w:cs="宋体"/>
          <w:sz w:val="24"/>
        </w:rPr>
        <w:t>：这个接口应该接收什么样的数据。</w:t>
      </w:r>
    </w:p>
    <w:p w14:paraId="54310C93" w14:textId="77777777" w:rsidR="00280205" w:rsidRDefault="00000000">
      <w:r>
        <w:t>Step 2</w:t>
      </w:r>
      <w:r>
        <w:t>：创建</w:t>
      </w:r>
      <w:r>
        <w:t xml:space="preserve"> </w:t>
      </w:r>
      <w:proofErr w:type="spellStart"/>
      <w:r>
        <w:t>listings.service.ts</w:t>
      </w:r>
      <w:proofErr w:type="spellEnd"/>
    </w:p>
    <w:p w14:paraId="78BC42DC" w14:textId="77777777" w:rsidR="00280205" w:rsidRDefault="00000000">
      <w:r>
        <w:t>Step 3</w:t>
      </w:r>
      <w:r>
        <w:t>：创建</w:t>
      </w:r>
      <w:r>
        <w:t xml:space="preserve"> </w:t>
      </w:r>
      <w:proofErr w:type="spellStart"/>
      <w:r>
        <w:t>listings.controller.ts</w:t>
      </w:r>
      <w:proofErr w:type="spellEnd"/>
    </w:p>
    <w:p w14:paraId="695DDB7E" w14:textId="77777777" w:rsidR="00280205" w:rsidRDefault="00000000">
      <w:r>
        <w:t>Step 4</w:t>
      </w:r>
      <w:r>
        <w:t>：创建</w:t>
      </w:r>
      <w:r>
        <w:t xml:space="preserve"> </w:t>
      </w:r>
      <w:proofErr w:type="spellStart"/>
      <w:r>
        <w:t>listings.module.ts</w:t>
      </w:r>
      <w:proofErr w:type="spellEnd"/>
    </w:p>
    <w:p w14:paraId="50BA6E6D" w14:textId="77777777" w:rsidR="00280205" w:rsidRDefault="00000000">
      <w:r>
        <w:t>Step 5</w:t>
      </w:r>
      <w:r>
        <w:t>：在</w:t>
      </w:r>
      <w:r>
        <w:t xml:space="preserve"> </w:t>
      </w:r>
      <w:proofErr w:type="spellStart"/>
      <w:r>
        <w:t>app.module.ts</w:t>
      </w:r>
      <w:proofErr w:type="spellEnd"/>
      <w:r>
        <w:t xml:space="preserve"> </w:t>
      </w:r>
      <w:r>
        <w:t>注册</w:t>
      </w:r>
      <w:r>
        <w:t xml:space="preserve"> </w:t>
      </w:r>
      <w:proofErr w:type="spellStart"/>
      <w:r>
        <w:t>ListingsModule</w:t>
      </w:r>
      <w:proofErr w:type="spellEnd"/>
    </w:p>
    <w:p w14:paraId="1B2B3CE4" w14:textId="77777777" w:rsidR="00280205" w:rsidRDefault="00000000">
      <w:r>
        <w:t xml:space="preserve">Phase 3 — </w:t>
      </w:r>
      <w:r>
        <w:t>前端</w:t>
      </w:r>
    </w:p>
    <w:p w14:paraId="64CBC2E1" w14:textId="77777777" w:rsidR="00280205" w:rsidRDefault="00280205"/>
    <w:p w14:paraId="78001996" w14:textId="77777777" w:rsidR="00280205" w:rsidRDefault="00000000">
      <w:r>
        <w:t>Step 6</w:t>
      </w:r>
      <w:r>
        <w:t>：创建</w:t>
      </w:r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listings.ts</w:t>
      </w:r>
      <w:proofErr w:type="spellEnd"/>
    </w:p>
    <w:p w14:paraId="36E28641" w14:textId="77777777" w:rsidR="00280205" w:rsidRDefault="00000000">
      <w:r>
        <w:t>Step 7</w:t>
      </w:r>
      <w:r>
        <w:t>：创建</w:t>
      </w:r>
      <w:r>
        <w:t xml:space="preserve"> </w:t>
      </w:r>
      <w:proofErr w:type="spellStart"/>
      <w:r>
        <w:t>ListingsPage.tsx</w:t>
      </w:r>
      <w:proofErr w:type="spellEnd"/>
      <w:r>
        <w:t>（浏览全部）</w:t>
      </w:r>
    </w:p>
    <w:p w14:paraId="2B4541B5" w14:textId="77777777" w:rsidR="00280205" w:rsidRDefault="00000000">
      <w:r>
        <w:t>Step 8</w:t>
      </w:r>
      <w:r>
        <w:t>：创建</w:t>
      </w:r>
      <w:r>
        <w:t xml:space="preserve"> </w:t>
      </w:r>
      <w:proofErr w:type="spellStart"/>
      <w:r>
        <w:t>ListingDetailPage.tsx</w:t>
      </w:r>
      <w:proofErr w:type="spellEnd"/>
      <w:r>
        <w:t>（详情</w:t>
      </w:r>
      <w:r>
        <w:t xml:space="preserve"> + </w:t>
      </w:r>
      <w:r>
        <w:t>本人才显示编辑</w:t>
      </w:r>
      <w:r>
        <w:t>/</w:t>
      </w:r>
      <w:r>
        <w:t>删除）</w:t>
      </w:r>
    </w:p>
    <w:p w14:paraId="1AF68B48" w14:textId="77777777" w:rsidR="00280205" w:rsidRDefault="00000000">
      <w:r>
        <w:t>Step 9</w:t>
      </w:r>
      <w:r>
        <w:t>：创建</w:t>
      </w:r>
      <w:r>
        <w:t xml:space="preserve"> </w:t>
      </w:r>
      <w:proofErr w:type="spellStart"/>
      <w:r>
        <w:t>CreateListingPage.tsx</w:t>
      </w:r>
      <w:proofErr w:type="spellEnd"/>
    </w:p>
    <w:p w14:paraId="7F4A0A6A" w14:textId="77777777" w:rsidR="00280205" w:rsidRDefault="00000000">
      <w:r>
        <w:t>Step 10</w:t>
      </w:r>
      <w:r>
        <w:t>：创建</w:t>
      </w:r>
      <w:r>
        <w:t xml:space="preserve"> </w:t>
      </w:r>
      <w:proofErr w:type="spellStart"/>
      <w:r>
        <w:t>MyListingsPage.tsx</w:t>
      </w:r>
      <w:proofErr w:type="spellEnd"/>
    </w:p>
    <w:p w14:paraId="567E8CBA" w14:textId="77777777" w:rsidR="00280205" w:rsidRDefault="00000000">
      <w:r>
        <w:t>Step 11</w:t>
      </w:r>
      <w:r>
        <w:t>：创建</w:t>
      </w:r>
      <w:r>
        <w:t xml:space="preserve"> </w:t>
      </w:r>
      <w:proofErr w:type="spellStart"/>
      <w:r>
        <w:t>EditListingPage.tsx</w:t>
      </w:r>
      <w:proofErr w:type="spellEnd"/>
    </w:p>
    <w:p w14:paraId="4FE99E1A" w14:textId="77777777" w:rsidR="00280205" w:rsidRDefault="00000000">
      <w:r>
        <w:t>Step 12</w:t>
      </w:r>
      <w:r>
        <w:t>：修改</w:t>
      </w:r>
      <w:r>
        <w:t xml:space="preserve"> </w:t>
      </w:r>
      <w:proofErr w:type="spellStart"/>
      <w:r>
        <w:t>App.tsx</w:t>
      </w:r>
      <w:proofErr w:type="spellEnd"/>
      <w:r>
        <w:t xml:space="preserve"> </w:t>
      </w:r>
      <w:r>
        <w:t>注册路由</w:t>
      </w:r>
    </w:p>
    <w:p w14:paraId="50631FD0" w14:textId="77777777" w:rsidR="00280205" w:rsidRDefault="00280205"/>
    <w:p w14:paraId="05C85CA3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List module </w:t>
      </w:r>
      <w:r>
        <w:rPr>
          <w:rFonts w:hint="eastAsia"/>
        </w:rPr>
        <w:t>更新后测试</w:t>
      </w:r>
    </w:p>
    <w:p w14:paraId="7296862B" w14:textId="77777777" w:rsidR="00280205" w:rsidRDefault="00000000">
      <w:pPr>
        <w:ind w:left="210" w:hangingChars="100" w:hanging="210"/>
      </w:pPr>
      <w:r>
        <w:rPr>
          <w:rFonts w:hint="eastAsia"/>
        </w:rPr>
        <w:t>Postman:</w:t>
      </w:r>
      <w:r>
        <w:rPr>
          <w:rFonts w:hint="eastAsia"/>
        </w:rPr>
        <w:br/>
        <w:t xml:space="preserve">GET  http://localhost:3001/listings         </w:t>
      </w:r>
      <w:r>
        <w:rPr>
          <w:rFonts w:hint="eastAsia"/>
        </w:rPr>
        <w:t>→</w:t>
      </w:r>
      <w:r>
        <w:rPr>
          <w:rFonts w:hint="eastAsia"/>
        </w:rPr>
        <w:t xml:space="preserve"> [] (</w:t>
      </w:r>
      <w:r>
        <w:rPr>
          <w:rFonts w:hint="eastAsia"/>
        </w:rPr>
        <w:t>空数组</w:t>
      </w:r>
      <w:r>
        <w:rPr>
          <w:rFonts w:hint="eastAsia"/>
        </w:rPr>
        <w:t>)</w:t>
      </w:r>
    </w:p>
    <w:p w14:paraId="13A61F3A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POST http://localhost:3001/listings         </w:t>
      </w:r>
      <w:r>
        <w:rPr>
          <w:rFonts w:hint="eastAsia"/>
        </w:rPr>
        <w:t>→</w:t>
      </w:r>
      <w:r>
        <w:rPr>
          <w:rFonts w:hint="eastAsia"/>
        </w:rPr>
        <w:t xml:space="preserve"> 401 (</w:t>
      </w:r>
      <w:r>
        <w:rPr>
          <w:rFonts w:hint="eastAsia"/>
        </w:rPr>
        <w:t>无</w:t>
      </w:r>
      <w:r>
        <w:rPr>
          <w:rFonts w:hint="eastAsia"/>
        </w:rPr>
        <w:t xml:space="preserve"> token)</w:t>
      </w:r>
    </w:p>
    <w:p w14:paraId="6708B46F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POST http://localhost:3001/auth/login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拿到</w:t>
      </w:r>
      <w:r>
        <w:rPr>
          <w:rFonts w:hint="eastAsia"/>
        </w:rPr>
        <w:t xml:space="preserve"> token</w:t>
      </w:r>
    </w:p>
    <w:p w14:paraId="53FEE149" w14:textId="77777777" w:rsidR="00280205" w:rsidRDefault="00000000">
      <w:pPr>
        <w:ind w:left="210" w:hangingChars="100" w:hanging="210"/>
      </w:pPr>
      <w:r>
        <w:rPr>
          <w:rFonts w:hint="eastAsia"/>
        </w:rPr>
        <w:t>格式是</w:t>
      </w:r>
      <w:r>
        <w:rPr>
          <w:rFonts w:hint="eastAsia"/>
        </w:rPr>
        <w:t>raw</w:t>
      </w:r>
      <w:r>
        <w:rPr>
          <w:rFonts w:hint="eastAsia"/>
        </w:rPr>
        <w:t>，</w:t>
      </w:r>
      <w:r>
        <w:rPr>
          <w:rFonts w:hint="eastAsia"/>
        </w:rPr>
        <w:t xml:space="preserve"> Json</w:t>
      </w:r>
    </w:p>
    <w:p w14:paraId="74159AFD" w14:textId="77777777" w:rsidR="00280205" w:rsidRDefault="00000000">
      <w:pPr>
        <w:ind w:left="210" w:hangingChars="100" w:hanging="210"/>
      </w:pPr>
      <w:r>
        <w:rPr>
          <w:rFonts w:hint="eastAsia"/>
        </w:rPr>
        <w:t>{"email":"</w:t>
      </w:r>
      <w:r>
        <w:rPr>
          <w:rFonts w:hint="eastAsia"/>
        </w:rPr>
        <w:t>你的邮箱</w:t>
      </w:r>
      <w:r>
        <w:rPr>
          <w:rFonts w:hint="eastAsia"/>
        </w:rPr>
        <w:t>@test.com","username":"</w:t>
      </w:r>
      <w:r>
        <w:rPr>
          <w:rFonts w:hint="eastAsia"/>
        </w:rPr>
        <w:t>你的名字</w:t>
      </w:r>
      <w:r>
        <w:rPr>
          <w:rFonts w:hint="eastAsia"/>
        </w:rPr>
        <w:t>","password":"123456"}</w:t>
      </w:r>
    </w:p>
    <w:p w14:paraId="7BE7C435" w14:textId="77777777" w:rsidR="00280205" w:rsidRDefault="00280205">
      <w:pPr>
        <w:ind w:left="210" w:hangingChars="100" w:hanging="210"/>
      </w:pPr>
    </w:p>
    <w:p w14:paraId="055F1F77" w14:textId="77777777" w:rsidR="00280205" w:rsidRDefault="00000000">
      <w:pPr>
        <w:ind w:left="210" w:hangingChars="100" w:hanging="210"/>
      </w:pPr>
      <w:r>
        <w:rPr>
          <w:rFonts w:hint="eastAsia"/>
        </w:rPr>
        <w:t>期望返回值：</w:t>
      </w:r>
      <w:r>
        <w:rPr>
          <w:rFonts w:hint="eastAsia"/>
        </w:rPr>
        <w:t>token</w:t>
      </w:r>
    </w:p>
    <w:p w14:paraId="2D46D599" w14:textId="77777777" w:rsidR="00280205" w:rsidRDefault="00280205">
      <w:pPr>
        <w:ind w:left="210" w:hangingChars="100" w:hanging="210"/>
      </w:pPr>
    </w:p>
    <w:p w14:paraId="117D1F5C" w14:textId="77777777" w:rsidR="00280205" w:rsidRDefault="00000000">
      <w:pPr>
        <w:ind w:left="210" w:hangingChars="100" w:hanging="210"/>
      </w:pPr>
      <w:r>
        <w:rPr>
          <w:rFonts w:hint="eastAsia"/>
        </w:rPr>
        <w:t>POST http://localhost:3001/listings (</w:t>
      </w:r>
      <w:r>
        <w:rPr>
          <w:rFonts w:hint="eastAsia"/>
        </w:rPr>
        <w:t>带</w:t>
      </w:r>
      <w:r>
        <w:rPr>
          <w:rFonts w:hint="eastAsia"/>
        </w:rPr>
        <w:t xml:space="preserve">token) </w:t>
      </w:r>
      <w:r>
        <w:rPr>
          <w:rFonts w:hint="eastAsia"/>
        </w:rPr>
        <w:t>→</w:t>
      </w:r>
      <w:r>
        <w:rPr>
          <w:rFonts w:hint="eastAsia"/>
        </w:rPr>
        <w:t xml:space="preserve"> 201 </w:t>
      </w:r>
      <w:r>
        <w:rPr>
          <w:rFonts w:hint="eastAsia"/>
        </w:rPr>
        <w:t>新</w:t>
      </w:r>
      <w:r>
        <w:rPr>
          <w:rFonts w:hint="eastAsia"/>
        </w:rPr>
        <w:t xml:space="preserve"> listing</w:t>
      </w:r>
    </w:p>
    <w:p w14:paraId="0828B88F" w14:textId="77777777" w:rsidR="00280205" w:rsidRDefault="00000000">
      <w:pPr>
        <w:ind w:left="210" w:hangingChars="100" w:hanging="210"/>
      </w:pPr>
      <w:r>
        <w:rPr>
          <w:rFonts w:hint="eastAsia"/>
        </w:rPr>
        <w:t>Token</w:t>
      </w:r>
      <w:r>
        <w:rPr>
          <w:rFonts w:hint="eastAsia"/>
        </w:rPr>
        <w:t>里填</w:t>
      </w:r>
      <w:r>
        <w:rPr>
          <w:rFonts w:hint="eastAsia"/>
        </w:rPr>
        <w:t>token</w:t>
      </w:r>
      <w:r>
        <w:rPr>
          <w:rFonts w:hint="eastAsia"/>
        </w:rPr>
        <w:t>就行</w:t>
      </w:r>
    </w:p>
    <w:p w14:paraId="1D3CF8E7" w14:textId="77777777" w:rsidR="00280205" w:rsidRDefault="00280205"/>
    <w:p w14:paraId="47257D2D" w14:textId="77777777" w:rsidR="00280205" w:rsidRDefault="00000000">
      <w:pPr>
        <w:ind w:left="210" w:hangingChars="100" w:hanging="210"/>
      </w:pPr>
      <w:r>
        <w:rPr>
          <w:noProof/>
        </w:rPr>
        <w:drawing>
          <wp:inline distT="0" distB="0" distL="114300" distR="114300" wp14:anchorId="7B457A6E" wp14:editId="3376C5C6">
            <wp:extent cx="3322955" cy="1209040"/>
            <wp:effectExtent l="0" t="0" r="14605" b="1016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95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FF73A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Body </w:t>
      </w:r>
      <w:r>
        <w:rPr>
          <w:rFonts w:hint="eastAsia"/>
        </w:rPr>
        <w:t>填</w:t>
      </w:r>
      <w:r>
        <w:rPr>
          <w:rFonts w:hint="eastAsia"/>
        </w:rPr>
        <w:t>list</w:t>
      </w:r>
      <w:r>
        <w:rPr>
          <w:rFonts w:hint="eastAsia"/>
        </w:rPr>
        <w:t>的信息，例如：</w:t>
      </w:r>
      <w:r>
        <w:rPr>
          <w:rFonts w:hint="eastAsia"/>
        </w:rPr>
        <w:br/>
        <w:t>{</w:t>
      </w:r>
    </w:p>
    <w:p w14:paraId="24FC1150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  "title": "Yamaha U1",</w:t>
      </w:r>
    </w:p>
    <w:p w14:paraId="7530E81A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  "description": "A well maintained upright piano in good condition.",</w:t>
      </w:r>
    </w:p>
    <w:p w14:paraId="70451691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  "price": 5000,</w:t>
      </w:r>
    </w:p>
    <w:p w14:paraId="257FB2E3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  "brand": "Yamaha",</w:t>
      </w:r>
    </w:p>
    <w:p w14:paraId="2EFE6BD5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  "condition": "good",</w:t>
      </w:r>
    </w:p>
    <w:p w14:paraId="717B9B26" w14:textId="77777777" w:rsidR="00280205" w:rsidRDefault="00000000">
      <w:pPr>
        <w:ind w:left="210" w:hangingChars="100" w:hanging="210"/>
      </w:pPr>
      <w:r>
        <w:rPr>
          <w:rFonts w:hint="eastAsia"/>
        </w:rPr>
        <w:t xml:space="preserve">  "location": "Melbourne"</w:t>
      </w:r>
    </w:p>
    <w:p w14:paraId="2DFBF9AA" w14:textId="77777777" w:rsidR="00280205" w:rsidRDefault="00000000">
      <w:pPr>
        <w:ind w:left="210" w:hangingChars="100" w:hanging="210"/>
      </w:pPr>
      <w:r>
        <w:rPr>
          <w:rFonts w:hint="eastAsia"/>
        </w:rPr>
        <w:t>}</w:t>
      </w:r>
    </w:p>
    <w:p w14:paraId="36A5C826" w14:textId="77777777" w:rsidR="00280205" w:rsidRDefault="00280205">
      <w:pPr>
        <w:ind w:left="210" w:hangingChars="100" w:hanging="210"/>
      </w:pPr>
    </w:p>
    <w:p w14:paraId="10FC2808" w14:textId="77777777" w:rsidR="00280205" w:rsidRDefault="00000000">
      <w:pPr>
        <w:pStyle w:val="Heading1"/>
      </w:pPr>
      <w:r>
        <w:rPr>
          <w:rFonts w:hint="eastAsia"/>
        </w:rPr>
        <w:t xml:space="preserve">Listing </w:t>
      </w:r>
      <w:r>
        <w:rPr>
          <w:rFonts w:hint="eastAsia"/>
        </w:rPr>
        <w:t>模块</w:t>
      </w:r>
      <w:r>
        <w:rPr>
          <w:rFonts w:hint="eastAsia"/>
        </w:rPr>
        <w:t>MVP</w:t>
      </w:r>
      <w:r>
        <w:rPr>
          <w:rFonts w:hint="eastAsia"/>
        </w:rPr>
        <w:t>完成</w:t>
      </w:r>
    </w:p>
    <w:p w14:paraId="349886A9" w14:textId="77777777" w:rsidR="00280205" w:rsidRDefault="00000000">
      <w:r>
        <w:t>已经完成了一套完整的、前后端打通的</w:t>
      </w:r>
      <w:r>
        <w:t xml:space="preserve"> CRUD </w:t>
      </w:r>
      <w:r>
        <w:t>业务模块：</w:t>
      </w:r>
    </w:p>
    <w:p w14:paraId="5A72CD5F" w14:textId="77777777" w:rsidR="00280205" w:rsidRDefault="00280205"/>
    <w:p w14:paraId="013D9666" w14:textId="77777777" w:rsidR="00280205" w:rsidRDefault="00000000">
      <w:r>
        <w:t>数据模型</w:t>
      </w:r>
    </w:p>
    <w:p w14:paraId="32BF7536" w14:textId="77777777" w:rsidR="00280205" w:rsidRDefault="00280205"/>
    <w:p w14:paraId="76006E42" w14:textId="77777777" w:rsidR="00280205" w:rsidRDefault="00000000">
      <w:r>
        <w:t xml:space="preserve">DTO </w:t>
      </w:r>
      <w:r>
        <w:t>校验</w:t>
      </w:r>
    </w:p>
    <w:p w14:paraId="0992D6EC" w14:textId="77777777" w:rsidR="00280205" w:rsidRDefault="00280205"/>
    <w:p w14:paraId="614BDE0B" w14:textId="77777777" w:rsidR="00280205" w:rsidRDefault="00000000">
      <w:r>
        <w:t xml:space="preserve">Service </w:t>
      </w:r>
      <w:r>
        <w:t>业务逻辑</w:t>
      </w:r>
    </w:p>
    <w:p w14:paraId="369242AF" w14:textId="77777777" w:rsidR="00280205" w:rsidRDefault="00280205"/>
    <w:p w14:paraId="241502A0" w14:textId="77777777" w:rsidR="00280205" w:rsidRDefault="00000000">
      <w:r>
        <w:t xml:space="preserve">Controller </w:t>
      </w:r>
      <w:r>
        <w:t>路由</w:t>
      </w:r>
    </w:p>
    <w:p w14:paraId="55127FCD" w14:textId="77777777" w:rsidR="00280205" w:rsidRDefault="00280205"/>
    <w:p w14:paraId="41BDC6D8" w14:textId="77777777" w:rsidR="00280205" w:rsidRDefault="00000000">
      <w:r>
        <w:t xml:space="preserve">Module </w:t>
      </w:r>
      <w:r>
        <w:t>注册</w:t>
      </w:r>
    </w:p>
    <w:p w14:paraId="28823179" w14:textId="77777777" w:rsidR="00280205" w:rsidRDefault="00280205"/>
    <w:p w14:paraId="25B0C31A" w14:textId="77777777" w:rsidR="00280205" w:rsidRDefault="00000000">
      <w:r>
        <w:t>前端</w:t>
      </w:r>
      <w:r>
        <w:t xml:space="preserve"> API </w:t>
      </w:r>
      <w:r>
        <w:t>封装</w:t>
      </w:r>
    </w:p>
    <w:p w14:paraId="0939959D" w14:textId="77777777" w:rsidR="00280205" w:rsidRDefault="00280205"/>
    <w:p w14:paraId="012D615C" w14:textId="77777777" w:rsidR="00280205" w:rsidRDefault="00000000">
      <w:r>
        <w:t>列表</w:t>
      </w:r>
      <w:r>
        <w:t xml:space="preserve"> / </w:t>
      </w:r>
      <w:r>
        <w:t>详情</w:t>
      </w:r>
      <w:r>
        <w:t xml:space="preserve"> / </w:t>
      </w:r>
      <w:r>
        <w:t>创建</w:t>
      </w:r>
      <w:r>
        <w:t xml:space="preserve"> / </w:t>
      </w:r>
      <w:r>
        <w:t>我的</w:t>
      </w:r>
      <w:r>
        <w:t xml:space="preserve"> / </w:t>
      </w:r>
      <w:r>
        <w:t>编辑</w:t>
      </w:r>
      <w:r>
        <w:t xml:space="preserve"> </w:t>
      </w:r>
      <w:r>
        <w:t>页面</w:t>
      </w:r>
    </w:p>
    <w:p w14:paraId="44FCB82D" w14:textId="77777777" w:rsidR="00280205" w:rsidRDefault="00280205"/>
    <w:p w14:paraId="2E326134" w14:textId="77777777" w:rsidR="00280205" w:rsidRDefault="00000000">
      <w:r>
        <w:t>路由保护</w:t>
      </w:r>
    </w:p>
    <w:p w14:paraId="5DC7D870" w14:textId="77777777" w:rsidR="00280205" w:rsidRDefault="00280205"/>
    <w:p w14:paraId="56C724A4" w14:textId="77777777" w:rsidR="00280205" w:rsidRDefault="00000000">
      <w:r>
        <w:t xml:space="preserve">ownership </w:t>
      </w:r>
      <w:r>
        <w:t>校验</w:t>
      </w:r>
    </w:p>
    <w:p w14:paraId="30D58D42" w14:textId="77777777" w:rsidR="00280205" w:rsidRDefault="00280205"/>
    <w:p w14:paraId="0B98E31D" w14:textId="77777777" w:rsidR="00280205" w:rsidRDefault="00000000">
      <w:r>
        <w:t>联调验证</w:t>
      </w:r>
    </w:p>
    <w:p w14:paraId="034D839D" w14:textId="77777777" w:rsidR="00280205" w:rsidRDefault="00280205"/>
    <w:p w14:paraId="4FBEDABA" w14:textId="77777777" w:rsidR="00280205" w:rsidRDefault="00000000">
      <w:r>
        <w:t>这已经是一个很像真实项目里的</w:t>
      </w:r>
      <w:r>
        <w:t>“</w:t>
      </w:r>
      <w:r>
        <w:t>第一个业务模块落地</w:t>
      </w:r>
      <w:r>
        <w:t>”</w:t>
      </w:r>
      <w:r>
        <w:t>。</w:t>
      </w:r>
    </w:p>
    <w:p w14:paraId="67D9F05B" w14:textId="77777777" w:rsidR="00280205" w:rsidRDefault="00280205"/>
    <w:p w14:paraId="2EE6BB49" w14:textId="77777777" w:rsidR="00280205" w:rsidRDefault="00000000">
      <w:r>
        <w:t>你现在实际完成了什么</w:t>
      </w:r>
    </w:p>
    <w:p w14:paraId="64ABAC65" w14:textId="77777777" w:rsidR="00280205" w:rsidRDefault="00280205"/>
    <w:p w14:paraId="29018678" w14:textId="77777777" w:rsidR="00280205" w:rsidRDefault="00000000">
      <w:r>
        <w:t>如果从项目架构角度总结，你现在已经具备了这条完整链路：</w:t>
      </w:r>
    </w:p>
    <w:p w14:paraId="3A907306" w14:textId="77777777" w:rsidR="00280205" w:rsidRDefault="00280205"/>
    <w:p w14:paraId="52998751" w14:textId="77777777" w:rsidR="00280205" w:rsidRDefault="00000000">
      <w:r>
        <w:t>后端</w:t>
      </w:r>
    </w:p>
    <w:p w14:paraId="66E91BF8" w14:textId="77777777" w:rsidR="00280205" w:rsidRDefault="00280205"/>
    <w:p w14:paraId="17E2E85D" w14:textId="77777777" w:rsidR="00280205" w:rsidRDefault="00000000">
      <w:r>
        <w:t xml:space="preserve">Prisma schema </w:t>
      </w:r>
      <w:r>
        <w:t>定义</w:t>
      </w:r>
      <w:r>
        <w:t xml:space="preserve"> Listing</w:t>
      </w:r>
    </w:p>
    <w:p w14:paraId="76F90781" w14:textId="77777777" w:rsidR="00280205" w:rsidRDefault="00280205"/>
    <w:p w14:paraId="4AA1EA41" w14:textId="77777777" w:rsidR="00280205" w:rsidRDefault="00000000">
      <w:r>
        <w:t xml:space="preserve">DTO </w:t>
      </w:r>
      <w:r>
        <w:t>做输入校验</w:t>
      </w:r>
    </w:p>
    <w:p w14:paraId="40A4AC56" w14:textId="77777777" w:rsidR="00280205" w:rsidRDefault="00280205"/>
    <w:p w14:paraId="0874283A" w14:textId="77777777" w:rsidR="00280205" w:rsidRDefault="00000000">
      <w:r>
        <w:t xml:space="preserve">Service </w:t>
      </w:r>
      <w:r>
        <w:t>处理</w:t>
      </w:r>
      <w:r>
        <w:t xml:space="preserve"> CRUD + ownership</w:t>
      </w:r>
    </w:p>
    <w:p w14:paraId="6B37E966" w14:textId="77777777" w:rsidR="00280205" w:rsidRDefault="00280205"/>
    <w:p w14:paraId="5B01CDF6" w14:textId="77777777" w:rsidR="00280205" w:rsidRDefault="00000000">
      <w:r>
        <w:t xml:space="preserve">Controller </w:t>
      </w:r>
      <w:r>
        <w:t>暴露</w:t>
      </w:r>
      <w:r>
        <w:t xml:space="preserve"> REST API</w:t>
      </w:r>
    </w:p>
    <w:p w14:paraId="6F474363" w14:textId="77777777" w:rsidR="00280205" w:rsidRDefault="00280205"/>
    <w:p w14:paraId="1BF111D2" w14:textId="77777777" w:rsidR="00280205" w:rsidRDefault="00000000">
      <w:proofErr w:type="spellStart"/>
      <w:r>
        <w:t>ListingsModule</w:t>
      </w:r>
      <w:proofErr w:type="spellEnd"/>
      <w:r>
        <w:t xml:space="preserve"> </w:t>
      </w:r>
      <w:r>
        <w:t>接入</w:t>
      </w:r>
      <w:r>
        <w:t xml:space="preserve"> </w:t>
      </w:r>
      <w:proofErr w:type="spellStart"/>
      <w:r>
        <w:t>AppModule</w:t>
      </w:r>
      <w:proofErr w:type="spellEnd"/>
    </w:p>
    <w:p w14:paraId="0A456BA6" w14:textId="77777777" w:rsidR="00280205" w:rsidRDefault="00280205"/>
    <w:p w14:paraId="243F8849" w14:textId="77777777" w:rsidR="00280205" w:rsidRDefault="00000000">
      <w:r>
        <w:t>前端</w:t>
      </w:r>
    </w:p>
    <w:p w14:paraId="345C2F36" w14:textId="77777777" w:rsidR="00280205" w:rsidRDefault="00280205"/>
    <w:p w14:paraId="4F8C0A86" w14:textId="77777777" w:rsidR="00280205" w:rsidRDefault="00000000">
      <w:proofErr w:type="spellStart"/>
      <w:r>
        <w:t>api</w:t>
      </w:r>
      <w:proofErr w:type="spellEnd"/>
      <w:r>
        <w:t>/</w:t>
      </w:r>
      <w:proofErr w:type="spellStart"/>
      <w:r>
        <w:t>listings.ts</w:t>
      </w:r>
      <w:proofErr w:type="spellEnd"/>
      <w:r>
        <w:t xml:space="preserve"> </w:t>
      </w:r>
      <w:r>
        <w:t>封装请求</w:t>
      </w:r>
    </w:p>
    <w:p w14:paraId="4A7CA3B3" w14:textId="77777777" w:rsidR="00280205" w:rsidRDefault="00280205"/>
    <w:p w14:paraId="2AA0EEE2" w14:textId="77777777" w:rsidR="00280205" w:rsidRDefault="00000000">
      <w:r>
        <w:t>公开列表页</w:t>
      </w:r>
    </w:p>
    <w:p w14:paraId="7AF91A4E" w14:textId="77777777" w:rsidR="00280205" w:rsidRDefault="00280205"/>
    <w:p w14:paraId="41732A1B" w14:textId="77777777" w:rsidR="00280205" w:rsidRDefault="00000000">
      <w:r>
        <w:t>公开详情页</w:t>
      </w:r>
    </w:p>
    <w:p w14:paraId="7A232CBD" w14:textId="77777777" w:rsidR="00280205" w:rsidRDefault="00280205"/>
    <w:p w14:paraId="3278542F" w14:textId="77777777" w:rsidR="00280205" w:rsidRDefault="00000000">
      <w:r>
        <w:t>创建页</w:t>
      </w:r>
    </w:p>
    <w:p w14:paraId="4D425CED" w14:textId="77777777" w:rsidR="00280205" w:rsidRDefault="00280205"/>
    <w:p w14:paraId="05F3BF60" w14:textId="77777777" w:rsidR="00280205" w:rsidRDefault="00000000">
      <w:r>
        <w:t>我的列表页</w:t>
      </w:r>
    </w:p>
    <w:p w14:paraId="73018017" w14:textId="77777777" w:rsidR="00280205" w:rsidRDefault="00280205"/>
    <w:p w14:paraId="1B9BF7BB" w14:textId="77777777" w:rsidR="00280205" w:rsidRDefault="00000000">
      <w:r>
        <w:t>编辑页</w:t>
      </w:r>
    </w:p>
    <w:p w14:paraId="497B80B3" w14:textId="77777777" w:rsidR="00280205" w:rsidRDefault="00280205"/>
    <w:p w14:paraId="22051C9C" w14:textId="77777777" w:rsidR="00280205" w:rsidRDefault="00000000">
      <w:r>
        <w:t xml:space="preserve">App </w:t>
      </w:r>
      <w:r>
        <w:t>路由注册</w:t>
      </w:r>
    </w:p>
    <w:p w14:paraId="39274E62" w14:textId="77777777" w:rsidR="00280205" w:rsidRDefault="00280205"/>
    <w:p w14:paraId="33F6EAE8" w14:textId="77777777" w:rsidR="00280205" w:rsidRDefault="00000000">
      <w:proofErr w:type="spellStart"/>
      <w:r>
        <w:t>ProtectedRoute</w:t>
      </w:r>
      <w:proofErr w:type="spellEnd"/>
      <w:r>
        <w:t xml:space="preserve"> </w:t>
      </w:r>
      <w:r>
        <w:t>接入</w:t>
      </w:r>
    </w:p>
    <w:p w14:paraId="229E8FF0" w14:textId="77777777" w:rsidR="00280205" w:rsidRDefault="00280205"/>
    <w:p w14:paraId="3804B2DE" w14:textId="77777777" w:rsidR="00280205" w:rsidRDefault="00000000">
      <w:r>
        <w:t>权限</w:t>
      </w:r>
    </w:p>
    <w:p w14:paraId="274ECFD5" w14:textId="77777777" w:rsidR="00280205" w:rsidRDefault="00280205"/>
    <w:p w14:paraId="1587E869" w14:textId="77777777" w:rsidR="00280205" w:rsidRDefault="00000000">
      <w:r>
        <w:t>未登录不能进入受保护页面</w:t>
      </w:r>
    </w:p>
    <w:p w14:paraId="19EBC94E" w14:textId="77777777" w:rsidR="00280205" w:rsidRDefault="00280205"/>
    <w:p w14:paraId="059681EB" w14:textId="77777777" w:rsidR="00280205" w:rsidRDefault="00000000">
      <w:r>
        <w:t>未登录不能调受保护接口</w:t>
      </w:r>
    </w:p>
    <w:p w14:paraId="7A02B9E8" w14:textId="77777777" w:rsidR="00280205" w:rsidRDefault="00280205"/>
    <w:p w14:paraId="55A2F98F" w14:textId="77777777" w:rsidR="00280205" w:rsidRDefault="00000000">
      <w:r>
        <w:t>非</w:t>
      </w:r>
      <w:r>
        <w:t xml:space="preserve"> owner </w:t>
      </w:r>
      <w:r>
        <w:t>前端不显示编辑</w:t>
      </w:r>
      <w:r>
        <w:t>/</w:t>
      </w:r>
      <w:r>
        <w:t>删除</w:t>
      </w:r>
    </w:p>
    <w:p w14:paraId="684CBB96" w14:textId="77777777" w:rsidR="00280205" w:rsidRDefault="00280205"/>
    <w:p w14:paraId="62C5651F" w14:textId="77777777" w:rsidR="00280205" w:rsidRDefault="00000000">
      <w:r>
        <w:t>非</w:t>
      </w:r>
      <w:r>
        <w:t xml:space="preserve"> owner </w:t>
      </w:r>
      <w:r>
        <w:t>后端仍然强制</w:t>
      </w:r>
      <w:r>
        <w:t xml:space="preserve"> 403</w:t>
      </w:r>
    </w:p>
    <w:p w14:paraId="49C54B39" w14:textId="77777777" w:rsidR="00280205" w:rsidRDefault="00280205"/>
    <w:p w14:paraId="30E3B84D" w14:textId="77777777" w:rsidR="00280205" w:rsidRDefault="00000000">
      <w:r>
        <w:t>这个</w:t>
      </w:r>
      <w:r>
        <w:t>“</w:t>
      </w:r>
      <w:r>
        <w:t>双层权限</w:t>
      </w:r>
      <w:r>
        <w:t>”</w:t>
      </w:r>
      <w:r>
        <w:t>思路是对的，而且非常值得保留。</w:t>
      </w:r>
    </w:p>
    <w:p w14:paraId="2B223FB6" w14:textId="77777777" w:rsidR="00280205" w:rsidRDefault="00280205"/>
    <w:p w14:paraId="5BF2E582" w14:textId="77777777" w:rsidR="00280205" w:rsidRDefault="00000000">
      <w:r>
        <w:t>这一步对你来说最大的意义</w:t>
      </w:r>
    </w:p>
    <w:p w14:paraId="105B9581" w14:textId="77777777" w:rsidR="00280205" w:rsidRDefault="00280205"/>
    <w:p w14:paraId="24833135" w14:textId="77777777" w:rsidR="00280205" w:rsidRDefault="00000000">
      <w:r>
        <w:t>你现在不是只会</w:t>
      </w:r>
      <w:r>
        <w:t>“</w:t>
      </w:r>
      <w:r>
        <w:t>做登录功能</w:t>
      </w:r>
      <w:r>
        <w:t>”</w:t>
      </w:r>
      <w:r>
        <w:t>了，</w:t>
      </w:r>
    </w:p>
    <w:p w14:paraId="580392B2" w14:textId="77777777" w:rsidR="00280205" w:rsidRDefault="00000000">
      <w:r>
        <w:t>而是已经完成了一个</w:t>
      </w:r>
      <w:r>
        <w:t xml:space="preserve"> </w:t>
      </w:r>
      <w:r>
        <w:t>真实业务模块。</w:t>
      </w:r>
    </w:p>
    <w:p w14:paraId="1C1FABB4" w14:textId="77777777" w:rsidR="00280205" w:rsidRDefault="00280205"/>
    <w:p w14:paraId="060AE798" w14:textId="77777777" w:rsidR="00280205" w:rsidRDefault="00000000">
      <w:r>
        <w:t>这意味着你已经实际练到了这些东西：</w:t>
      </w:r>
    </w:p>
    <w:p w14:paraId="6B636578" w14:textId="77777777" w:rsidR="00280205" w:rsidRDefault="00280205"/>
    <w:p w14:paraId="5F388FB9" w14:textId="77777777" w:rsidR="00280205" w:rsidRDefault="00000000">
      <w:r>
        <w:t>怎么从数据库模型推到接口设计</w:t>
      </w:r>
    </w:p>
    <w:p w14:paraId="17EE920A" w14:textId="77777777" w:rsidR="00280205" w:rsidRDefault="00280205"/>
    <w:p w14:paraId="36653757" w14:textId="77777777" w:rsidR="00280205" w:rsidRDefault="00000000">
      <w:r>
        <w:t>怎么从接口设计推到前端</w:t>
      </w:r>
      <w:r>
        <w:t xml:space="preserve"> API </w:t>
      </w:r>
      <w:r>
        <w:t>层</w:t>
      </w:r>
    </w:p>
    <w:p w14:paraId="6408D6CD" w14:textId="77777777" w:rsidR="00280205" w:rsidRDefault="00280205"/>
    <w:p w14:paraId="42255A47" w14:textId="77777777" w:rsidR="00280205" w:rsidRDefault="00000000">
      <w:r>
        <w:t>怎么把</w:t>
      </w:r>
      <w:r>
        <w:t xml:space="preserve"> Auth </w:t>
      </w:r>
      <w:r>
        <w:t>真正接入业务</w:t>
      </w:r>
    </w:p>
    <w:p w14:paraId="2E052D89" w14:textId="77777777" w:rsidR="00280205" w:rsidRDefault="00280205"/>
    <w:p w14:paraId="17B0AF26" w14:textId="77777777" w:rsidR="00280205" w:rsidRDefault="00000000">
      <w:r>
        <w:t>怎么做</w:t>
      </w:r>
      <w:r>
        <w:t xml:space="preserve"> owner-based resource control</w:t>
      </w:r>
    </w:p>
    <w:p w14:paraId="703BF821" w14:textId="77777777" w:rsidR="00280205" w:rsidRDefault="00280205"/>
    <w:p w14:paraId="47AAF416" w14:textId="77777777" w:rsidR="00280205" w:rsidRDefault="00000000">
      <w:r>
        <w:t>怎么做</w:t>
      </w:r>
      <w:r>
        <w:t xml:space="preserve"> CRUD </w:t>
      </w:r>
      <w:r>
        <w:t>页面闭环</w:t>
      </w:r>
    </w:p>
    <w:p w14:paraId="0462D1A1" w14:textId="77777777" w:rsidR="00280205" w:rsidRDefault="00280205"/>
    <w:p w14:paraId="5E10B499" w14:textId="77777777" w:rsidR="00280205" w:rsidRDefault="00000000">
      <w:r>
        <w:t>怎么做前后端联调</w:t>
      </w:r>
    </w:p>
    <w:p w14:paraId="41ED4ABE" w14:textId="77777777" w:rsidR="00280205" w:rsidRDefault="00280205"/>
    <w:p w14:paraId="475929D9" w14:textId="77777777" w:rsidR="00280205" w:rsidRDefault="00000000">
      <w:r>
        <w:lastRenderedPageBreak/>
        <w:t>这对你之后继续做</w:t>
      </w:r>
      <w:r>
        <w:t xml:space="preserve"> </w:t>
      </w:r>
      <w:proofErr w:type="spellStart"/>
      <w:r>
        <w:t>PianoHub</w:t>
      </w:r>
      <w:proofErr w:type="spellEnd"/>
      <w:r>
        <w:t xml:space="preserve"> </w:t>
      </w:r>
      <w:r>
        <w:t>其它模块非常重要，因为后面的很多模块都可以复用这套思路。</w:t>
      </w:r>
    </w:p>
    <w:p w14:paraId="42A746F8" w14:textId="77777777" w:rsidR="00280205" w:rsidRDefault="00280205"/>
    <w:p w14:paraId="265A6978" w14:textId="77777777" w:rsidR="00280205" w:rsidRDefault="00000000">
      <w:r>
        <w:t>我建议你现在立刻做的</w:t>
      </w:r>
      <w:r>
        <w:t xml:space="preserve"> 3 </w:t>
      </w:r>
      <w:r>
        <w:t>件事</w:t>
      </w:r>
    </w:p>
    <w:p w14:paraId="758CDE1B" w14:textId="77777777" w:rsidR="00280205" w:rsidRDefault="00000000">
      <w:r>
        <w:t xml:space="preserve">1. </w:t>
      </w:r>
      <w:r>
        <w:t>先做一个干净的</w:t>
      </w:r>
      <w:r>
        <w:t xml:space="preserve"> commit</w:t>
      </w:r>
    </w:p>
    <w:p w14:paraId="3831B6E2" w14:textId="77777777" w:rsidR="00280205" w:rsidRDefault="00280205"/>
    <w:p w14:paraId="6641C65A" w14:textId="77777777" w:rsidR="00280205" w:rsidRDefault="00000000">
      <w:r>
        <w:t>我建议你用这个：</w:t>
      </w:r>
    </w:p>
    <w:p w14:paraId="04636B20" w14:textId="77777777" w:rsidR="00280205" w:rsidRDefault="00280205"/>
    <w:p w14:paraId="75116AD6" w14:textId="77777777" w:rsidR="00280205" w:rsidRDefault="00000000">
      <w:r>
        <w:t xml:space="preserve">git commit -m "feat(listings): complete listing module </w:t>
      </w:r>
      <w:proofErr w:type="spellStart"/>
      <w:r>
        <w:t>mvp</w:t>
      </w:r>
      <w:proofErr w:type="spellEnd"/>
      <w:r>
        <w:t>"</w:t>
      </w:r>
    </w:p>
    <w:p w14:paraId="383C8722" w14:textId="77777777" w:rsidR="00280205" w:rsidRDefault="00280205"/>
    <w:p w14:paraId="0518F2B4" w14:textId="77777777" w:rsidR="00280205" w:rsidRDefault="00000000">
      <w:r>
        <w:t>这个最适合你当前阶段。</w:t>
      </w:r>
    </w:p>
    <w:p w14:paraId="2923A494" w14:textId="77777777" w:rsidR="00280205" w:rsidRDefault="00280205"/>
    <w:p w14:paraId="576D9CA7" w14:textId="77777777" w:rsidR="00280205" w:rsidRDefault="00000000">
      <w:r>
        <w:t>如果你想更强调前后端全打通，也可以用：</w:t>
      </w:r>
    </w:p>
    <w:p w14:paraId="231F992C" w14:textId="77777777" w:rsidR="00280205" w:rsidRDefault="00280205"/>
    <w:p w14:paraId="0E43F30C" w14:textId="77777777" w:rsidR="00280205" w:rsidRDefault="00000000">
      <w:r>
        <w:t xml:space="preserve">git commit -m "feat(listings): complete listing full-stack </w:t>
      </w:r>
      <w:proofErr w:type="spellStart"/>
      <w:r>
        <w:t>mvp</w:t>
      </w:r>
      <w:proofErr w:type="spellEnd"/>
      <w:r>
        <w:t xml:space="preserve"> flow"</w:t>
      </w:r>
    </w:p>
    <w:p w14:paraId="5FCFC077" w14:textId="77777777" w:rsidR="00280205" w:rsidRDefault="00280205"/>
    <w:p w14:paraId="40177C68" w14:textId="77777777" w:rsidR="00280205" w:rsidRDefault="00000000">
      <w:r>
        <w:t>我个人更推荐第一个，简洁、清楚。</w:t>
      </w:r>
    </w:p>
    <w:p w14:paraId="600C8030" w14:textId="77777777" w:rsidR="00280205" w:rsidRDefault="00280205"/>
    <w:p w14:paraId="5A9EAC8B" w14:textId="77777777" w:rsidR="00280205" w:rsidRDefault="00000000">
      <w:r>
        <w:t xml:space="preserve">2. </w:t>
      </w:r>
      <w:r>
        <w:t>给这个阶段做一个简短开发记录</w:t>
      </w:r>
    </w:p>
    <w:p w14:paraId="144E3B0C" w14:textId="77777777" w:rsidR="00280205" w:rsidRDefault="00280205"/>
    <w:p w14:paraId="183BFA14" w14:textId="77777777" w:rsidR="00280205" w:rsidRDefault="00000000">
      <w:r>
        <w:t>你以后不管是写简历、作品集、还是回头继续开发，都很有用。</w:t>
      </w:r>
    </w:p>
    <w:p w14:paraId="4FF58604" w14:textId="77777777" w:rsidR="00280205" w:rsidRDefault="00280205"/>
    <w:p w14:paraId="19231C80" w14:textId="77777777" w:rsidR="00280205" w:rsidRDefault="00000000">
      <w:r>
        <w:t>你可以简单记：</w:t>
      </w:r>
    </w:p>
    <w:p w14:paraId="73091431" w14:textId="77777777" w:rsidR="00280205" w:rsidRDefault="00280205"/>
    <w:p w14:paraId="3E5896C2" w14:textId="77777777" w:rsidR="00280205" w:rsidRDefault="00000000">
      <w:r>
        <w:t>## Listing Module MVP Completed</w:t>
      </w:r>
    </w:p>
    <w:p w14:paraId="679C6D29" w14:textId="77777777" w:rsidR="00280205" w:rsidRDefault="00280205"/>
    <w:p w14:paraId="7714B22E" w14:textId="77777777" w:rsidR="00280205" w:rsidRDefault="00000000">
      <w:r>
        <w:t xml:space="preserve">Implemented full-stack listing CRUD for </w:t>
      </w:r>
      <w:proofErr w:type="spellStart"/>
      <w:r>
        <w:t>PianoHub</w:t>
      </w:r>
      <w:proofErr w:type="spellEnd"/>
      <w:r>
        <w:t>:</w:t>
      </w:r>
    </w:p>
    <w:p w14:paraId="70048B50" w14:textId="77777777" w:rsidR="00280205" w:rsidRDefault="00280205"/>
    <w:p w14:paraId="79617EF6" w14:textId="77777777" w:rsidR="00280205" w:rsidRDefault="00000000">
      <w:r>
        <w:t>- Public listing browse and detail pages</w:t>
      </w:r>
    </w:p>
    <w:p w14:paraId="2C5089CC" w14:textId="77777777" w:rsidR="00280205" w:rsidRDefault="00000000">
      <w:r>
        <w:t>- Authenticated listing creation</w:t>
      </w:r>
    </w:p>
    <w:p w14:paraId="28C31647" w14:textId="77777777" w:rsidR="00280205" w:rsidRDefault="00000000">
      <w:r>
        <w:t>- My listings management page</w:t>
      </w:r>
    </w:p>
    <w:p w14:paraId="5F3A59FD" w14:textId="77777777" w:rsidR="00280205" w:rsidRDefault="00000000">
      <w:r>
        <w:t>- Owner-only edit and delete</w:t>
      </w:r>
    </w:p>
    <w:p w14:paraId="5C9B2197" w14:textId="77777777" w:rsidR="00280205" w:rsidRDefault="00000000">
      <w:r>
        <w:t>- JWT-based protected routes and APIs</w:t>
      </w:r>
    </w:p>
    <w:p w14:paraId="46648029" w14:textId="77777777" w:rsidR="00280205" w:rsidRDefault="00000000">
      <w:r>
        <w:t>- Backend ownership enforcement (403)</w:t>
      </w:r>
    </w:p>
    <w:p w14:paraId="18958ABA" w14:textId="77777777" w:rsidR="00280205" w:rsidRDefault="00000000">
      <w:r>
        <w:t>- Frontend conditional UI based on owner status</w:t>
      </w:r>
    </w:p>
    <w:p w14:paraId="3BF7AF47" w14:textId="77777777" w:rsidR="00280205" w:rsidRDefault="00000000">
      <w:r>
        <w:t>- End-to-end tested successfully</w:t>
      </w:r>
    </w:p>
    <w:p w14:paraId="280C08FE" w14:textId="77777777" w:rsidR="00280205" w:rsidRDefault="00280205"/>
    <w:p w14:paraId="70C1B5B6" w14:textId="77777777" w:rsidR="00280205" w:rsidRDefault="00000000">
      <w:r>
        <w:t>这个以后很容易变成你的项目描述素材。</w:t>
      </w:r>
    </w:p>
    <w:p w14:paraId="52650539" w14:textId="77777777" w:rsidR="00280205" w:rsidRDefault="00280205"/>
    <w:p w14:paraId="08862A29" w14:textId="77777777" w:rsidR="00280205" w:rsidRDefault="00000000">
      <w:r>
        <w:t xml:space="preserve">3. </w:t>
      </w:r>
      <w:r>
        <w:t>进入下一模块前，先做一次</w:t>
      </w:r>
      <w:r>
        <w:t>“</w:t>
      </w:r>
      <w:r>
        <w:t>技术债记录</w:t>
      </w:r>
      <w:r>
        <w:t>”</w:t>
      </w:r>
    </w:p>
    <w:p w14:paraId="1E0C2131" w14:textId="77777777" w:rsidR="00280205" w:rsidRDefault="00280205"/>
    <w:p w14:paraId="5262146A" w14:textId="77777777" w:rsidR="00280205" w:rsidRDefault="00000000">
      <w:r>
        <w:t>因为你前面其实已经发现了一些不是</w:t>
      </w:r>
      <w:r>
        <w:t xml:space="preserve"> bug</w:t>
      </w:r>
      <w:r>
        <w:t>、但值得后续优化的点。</w:t>
      </w:r>
    </w:p>
    <w:p w14:paraId="17B60884" w14:textId="77777777" w:rsidR="00280205" w:rsidRDefault="00280205"/>
    <w:p w14:paraId="3D7179E8" w14:textId="77777777" w:rsidR="00280205" w:rsidRDefault="00000000">
      <w:r>
        <w:t>比如你可以记成</w:t>
      </w:r>
      <w:r>
        <w:t xml:space="preserve"> TODO</w:t>
      </w:r>
      <w:r>
        <w:t>：</w:t>
      </w:r>
    </w:p>
    <w:p w14:paraId="455E9DD6" w14:textId="77777777" w:rsidR="00280205" w:rsidRDefault="00280205"/>
    <w:p w14:paraId="59D9EB70" w14:textId="77777777" w:rsidR="00280205" w:rsidRDefault="00000000">
      <w:r>
        <w:lastRenderedPageBreak/>
        <w:t>统一前端</w:t>
      </w:r>
      <w:r>
        <w:t xml:space="preserve"> </w:t>
      </w:r>
      <w:proofErr w:type="spellStart"/>
      <w:r>
        <w:t>axios</w:t>
      </w:r>
      <w:proofErr w:type="spellEnd"/>
      <w:r>
        <w:t xml:space="preserve"> client</w:t>
      </w:r>
      <w:r>
        <w:t>，避免</w:t>
      </w:r>
      <w:r>
        <w:t xml:space="preserve"> </w:t>
      </w:r>
      <w:proofErr w:type="spellStart"/>
      <w:r>
        <w:t>auth.ts</w:t>
      </w:r>
      <w:proofErr w:type="spellEnd"/>
      <w:r>
        <w:t xml:space="preserve"> / </w:t>
      </w:r>
      <w:proofErr w:type="spellStart"/>
      <w:r>
        <w:t>listings.ts</w:t>
      </w:r>
      <w:proofErr w:type="spellEnd"/>
      <w:r>
        <w:t xml:space="preserve"> </w:t>
      </w:r>
      <w:r>
        <w:t>重复</w:t>
      </w:r>
    </w:p>
    <w:p w14:paraId="182A1995" w14:textId="77777777" w:rsidR="00280205" w:rsidRDefault="00280205"/>
    <w:p w14:paraId="22242034" w14:textId="77777777" w:rsidR="00280205" w:rsidRDefault="00000000">
      <w:r>
        <w:t xml:space="preserve">condition </w:t>
      </w:r>
      <w:r>
        <w:t>显示文案统一映射</w:t>
      </w:r>
    </w:p>
    <w:p w14:paraId="5EF431C5" w14:textId="77777777" w:rsidR="00280205" w:rsidRDefault="00280205"/>
    <w:p w14:paraId="59264C53" w14:textId="77777777" w:rsidR="00280205" w:rsidRDefault="00000000">
      <w:r>
        <w:t xml:space="preserve">Edit </w:t>
      </w:r>
      <w:r>
        <w:t>页清空</w:t>
      </w:r>
      <w:r>
        <w:t xml:space="preserve"> brand/location </w:t>
      </w:r>
      <w:r>
        <w:t>的语义再完善</w:t>
      </w:r>
    </w:p>
    <w:p w14:paraId="2D4AEC5D" w14:textId="77777777" w:rsidR="00280205" w:rsidRDefault="00280205"/>
    <w:p w14:paraId="2E5A67F4" w14:textId="77777777" w:rsidR="00280205" w:rsidRDefault="00000000">
      <w:r>
        <w:t>增加更细的错误提示</w:t>
      </w:r>
    </w:p>
    <w:p w14:paraId="5D52D002" w14:textId="77777777" w:rsidR="00280205" w:rsidRDefault="00280205"/>
    <w:p w14:paraId="4D02CACC" w14:textId="77777777" w:rsidR="00280205" w:rsidRDefault="00000000">
      <w:r>
        <w:t>增加前端</w:t>
      </w:r>
      <w:r>
        <w:t xml:space="preserve"> 404 </w:t>
      </w:r>
      <w:r>
        <w:t>页面</w:t>
      </w:r>
    </w:p>
    <w:p w14:paraId="7F2AC76D" w14:textId="77777777" w:rsidR="00280205" w:rsidRDefault="00280205"/>
    <w:p w14:paraId="2731A034" w14:textId="77777777" w:rsidR="00280205" w:rsidRDefault="00000000">
      <w:r>
        <w:t>后续考虑图片上传、搜索、分页</w:t>
      </w:r>
    </w:p>
    <w:p w14:paraId="35DBAB41" w14:textId="77777777" w:rsidR="00280205" w:rsidRDefault="00280205"/>
    <w:p w14:paraId="4745B793" w14:textId="77777777" w:rsidR="00280205" w:rsidRDefault="00000000">
      <w:r>
        <w:t>这样你下一次回来不会忘。</w:t>
      </w:r>
    </w:p>
    <w:p w14:paraId="58A06FDF" w14:textId="77777777" w:rsidR="00280205" w:rsidRDefault="00280205"/>
    <w:p w14:paraId="1DF0A650" w14:textId="77777777" w:rsidR="00280205" w:rsidRDefault="00000000">
      <w:r>
        <w:t>我建议你接下来最适合做什么</w:t>
      </w:r>
    </w:p>
    <w:p w14:paraId="34291EE9" w14:textId="77777777" w:rsidR="00280205" w:rsidRDefault="00280205"/>
    <w:p w14:paraId="28938DF0" w14:textId="77777777" w:rsidR="00280205" w:rsidRDefault="00000000">
      <w:r>
        <w:t>从产品推进顺序来说，我会推荐你优先做下面其中一个：</w:t>
      </w:r>
    </w:p>
    <w:p w14:paraId="3FB8F9FE" w14:textId="77777777" w:rsidR="00280205" w:rsidRDefault="00280205"/>
    <w:p w14:paraId="365B5BE4" w14:textId="77777777" w:rsidR="00280205" w:rsidRDefault="00000000">
      <w:r>
        <w:t>方向</w:t>
      </w:r>
      <w:r>
        <w:t xml:space="preserve"> A</w:t>
      </w:r>
      <w:r>
        <w:t>：继续完善</w:t>
      </w:r>
      <w:r>
        <w:t xml:space="preserve"> Listing </w:t>
      </w:r>
      <w:r>
        <w:t>模块</w:t>
      </w:r>
    </w:p>
    <w:p w14:paraId="69E112C4" w14:textId="77777777" w:rsidR="00280205" w:rsidRDefault="00280205"/>
    <w:p w14:paraId="7A99DA57" w14:textId="77777777" w:rsidR="00280205" w:rsidRDefault="00000000">
      <w:r>
        <w:t>适合想把当前模块打磨得更像成品</w:t>
      </w:r>
    </w:p>
    <w:p w14:paraId="7B5A4672" w14:textId="77777777" w:rsidR="00280205" w:rsidRDefault="00280205"/>
    <w:p w14:paraId="514D7395" w14:textId="77777777" w:rsidR="00280205" w:rsidRDefault="00000000">
      <w:r>
        <w:t>下一步可以做：</w:t>
      </w:r>
    </w:p>
    <w:p w14:paraId="2357F1D3" w14:textId="77777777" w:rsidR="00280205" w:rsidRDefault="00280205"/>
    <w:p w14:paraId="7FE4E532" w14:textId="77777777" w:rsidR="00280205" w:rsidRDefault="00000000">
      <w:r>
        <w:t>图片上传</w:t>
      </w:r>
    </w:p>
    <w:p w14:paraId="0B399C30" w14:textId="77777777" w:rsidR="00280205" w:rsidRDefault="00280205"/>
    <w:p w14:paraId="3C299C01" w14:textId="77777777" w:rsidR="00280205" w:rsidRDefault="00000000">
      <w:r>
        <w:t>搜索</w:t>
      </w:r>
      <w:r>
        <w:t xml:space="preserve"> / </w:t>
      </w:r>
      <w:r>
        <w:t>筛选</w:t>
      </w:r>
    </w:p>
    <w:p w14:paraId="23529F8B" w14:textId="77777777" w:rsidR="00280205" w:rsidRDefault="00280205"/>
    <w:p w14:paraId="33BF4E6B" w14:textId="77777777" w:rsidR="00280205" w:rsidRDefault="00000000">
      <w:r>
        <w:t>分页</w:t>
      </w:r>
    </w:p>
    <w:p w14:paraId="4D303E2E" w14:textId="77777777" w:rsidR="00280205" w:rsidRDefault="00280205"/>
    <w:p w14:paraId="4ECE4659" w14:textId="77777777" w:rsidR="00280205" w:rsidRDefault="00000000">
      <w:r>
        <w:t>更友好的表单验证</w:t>
      </w:r>
    </w:p>
    <w:p w14:paraId="5A6DA3CA" w14:textId="77777777" w:rsidR="00280205" w:rsidRDefault="00280205"/>
    <w:p w14:paraId="3B3165F5" w14:textId="77777777" w:rsidR="00280205" w:rsidRDefault="00000000">
      <w:r>
        <w:t xml:space="preserve">toast </w:t>
      </w:r>
      <w:r>
        <w:t>提示</w:t>
      </w:r>
    </w:p>
    <w:p w14:paraId="71213F38" w14:textId="77777777" w:rsidR="00280205" w:rsidRDefault="00280205"/>
    <w:p w14:paraId="238331AB" w14:textId="77777777" w:rsidR="00280205" w:rsidRDefault="00000000">
      <w:r>
        <w:t>删除</w:t>
      </w:r>
      <w:r>
        <w:t>/</w:t>
      </w:r>
      <w:r>
        <w:t>编辑更细的交互反馈</w:t>
      </w:r>
    </w:p>
    <w:p w14:paraId="7B153D5E" w14:textId="77777777" w:rsidR="00280205" w:rsidRDefault="00280205"/>
    <w:p w14:paraId="78E02D97" w14:textId="77777777" w:rsidR="00280205" w:rsidRDefault="00000000">
      <w:r>
        <w:t>方向</w:t>
      </w:r>
      <w:r>
        <w:t xml:space="preserve"> B</w:t>
      </w:r>
      <w:r>
        <w:t>：进入第二个业务模块</w:t>
      </w:r>
    </w:p>
    <w:p w14:paraId="4B41F02B" w14:textId="77777777" w:rsidR="00280205" w:rsidRDefault="00280205"/>
    <w:p w14:paraId="3BA77445" w14:textId="77777777" w:rsidR="00280205" w:rsidRDefault="00000000">
      <w:r>
        <w:t>适合想快速扩展</w:t>
      </w:r>
      <w:r>
        <w:t xml:space="preserve"> </w:t>
      </w:r>
      <w:proofErr w:type="spellStart"/>
      <w:r>
        <w:t>PianoHub</w:t>
      </w:r>
      <w:proofErr w:type="spellEnd"/>
      <w:r>
        <w:t xml:space="preserve"> </w:t>
      </w:r>
      <w:r>
        <w:t>的平台价值</w:t>
      </w:r>
    </w:p>
    <w:p w14:paraId="22243BF5" w14:textId="77777777" w:rsidR="00280205" w:rsidRDefault="00280205"/>
    <w:p w14:paraId="631CE504" w14:textId="77777777" w:rsidR="00280205" w:rsidRDefault="00000000">
      <w:r>
        <w:t>我会更推荐你下一个做：</w:t>
      </w:r>
    </w:p>
    <w:p w14:paraId="668AC170" w14:textId="77777777" w:rsidR="00280205" w:rsidRDefault="00280205"/>
    <w:p w14:paraId="742BD09B" w14:textId="77777777" w:rsidR="00280205" w:rsidRDefault="00000000">
      <w:r>
        <w:t xml:space="preserve">Service Booking / Appointment </w:t>
      </w:r>
      <w:r>
        <w:t>模块</w:t>
      </w:r>
    </w:p>
    <w:p w14:paraId="4FEED23A" w14:textId="77777777" w:rsidR="00280205" w:rsidRDefault="00280205"/>
    <w:p w14:paraId="1803E818" w14:textId="77777777" w:rsidR="00280205" w:rsidRDefault="00000000">
      <w:r>
        <w:lastRenderedPageBreak/>
        <w:t>因为</w:t>
      </w:r>
      <w:r>
        <w:t xml:space="preserve"> </w:t>
      </w:r>
      <w:proofErr w:type="spellStart"/>
      <w:r>
        <w:t>PianoHub</w:t>
      </w:r>
      <w:proofErr w:type="spellEnd"/>
      <w:r>
        <w:t xml:space="preserve"> </w:t>
      </w:r>
      <w:r>
        <w:t>的定位本来就是：</w:t>
      </w:r>
    </w:p>
    <w:p w14:paraId="68EB9F35" w14:textId="77777777" w:rsidR="00280205" w:rsidRDefault="00280205"/>
    <w:p w14:paraId="3247A0D3" w14:textId="77777777" w:rsidR="00280205" w:rsidRDefault="00000000">
      <w:r>
        <w:t>钢琴交易</w:t>
      </w:r>
    </w:p>
    <w:p w14:paraId="00F1A010" w14:textId="77777777" w:rsidR="00280205" w:rsidRDefault="00280205"/>
    <w:p w14:paraId="50963E62" w14:textId="77777777" w:rsidR="00280205" w:rsidRDefault="00000000">
      <w:r>
        <w:t>钢琴相关服务预约</w:t>
      </w:r>
    </w:p>
    <w:p w14:paraId="2EE414C3" w14:textId="77777777" w:rsidR="00280205" w:rsidRDefault="00280205"/>
    <w:p w14:paraId="7EFD5600" w14:textId="77777777" w:rsidR="00280205" w:rsidRDefault="00000000">
      <w:r>
        <w:t>那</w:t>
      </w:r>
      <w:r>
        <w:t xml:space="preserve"> Listing </w:t>
      </w:r>
      <w:r>
        <w:t>做完后，最自然的第二模块就是</w:t>
      </w:r>
      <w:r>
        <w:t>“</w:t>
      </w:r>
      <w:r>
        <w:t>服务预约</w:t>
      </w:r>
      <w:r>
        <w:t>”</w:t>
      </w:r>
      <w:r>
        <w:t>。</w:t>
      </w:r>
    </w:p>
    <w:p w14:paraId="57D9440C" w14:textId="77777777" w:rsidR="00280205" w:rsidRDefault="00280205"/>
    <w:p w14:paraId="4514588D" w14:textId="77777777" w:rsidR="00280205" w:rsidRDefault="00000000">
      <w:r>
        <w:t>比如可以做：</w:t>
      </w:r>
    </w:p>
    <w:p w14:paraId="3895EB0C" w14:textId="77777777" w:rsidR="00280205" w:rsidRDefault="00280205"/>
    <w:p w14:paraId="6A66EC52" w14:textId="77777777" w:rsidR="00280205" w:rsidRDefault="00000000">
      <w:r>
        <w:t>服务发布（调音</w:t>
      </w:r>
      <w:r>
        <w:t xml:space="preserve"> / </w:t>
      </w:r>
      <w:r>
        <w:t>搬运</w:t>
      </w:r>
      <w:r>
        <w:t xml:space="preserve"> / </w:t>
      </w:r>
      <w:r>
        <w:t>维修</w:t>
      </w:r>
      <w:r>
        <w:t xml:space="preserve"> / </w:t>
      </w:r>
      <w:r>
        <w:t>陪练）</w:t>
      </w:r>
    </w:p>
    <w:p w14:paraId="0984F224" w14:textId="77777777" w:rsidR="00280205" w:rsidRDefault="00280205"/>
    <w:p w14:paraId="4C49F537" w14:textId="77777777" w:rsidR="00280205" w:rsidRDefault="00000000">
      <w:r>
        <w:t>服务详情</w:t>
      </w:r>
    </w:p>
    <w:p w14:paraId="4C512A47" w14:textId="77777777" w:rsidR="00280205" w:rsidRDefault="00280205"/>
    <w:p w14:paraId="60CFC3D4" w14:textId="77777777" w:rsidR="00280205" w:rsidRDefault="00000000">
      <w:r>
        <w:t>用户预约</w:t>
      </w:r>
    </w:p>
    <w:p w14:paraId="1D987449" w14:textId="77777777" w:rsidR="00280205" w:rsidRDefault="00280205"/>
    <w:p w14:paraId="7CB1C6F1" w14:textId="77777777" w:rsidR="00280205" w:rsidRDefault="00000000">
      <w:r>
        <w:t>我的预约</w:t>
      </w:r>
    </w:p>
    <w:p w14:paraId="4B2A151E" w14:textId="77777777" w:rsidR="00280205" w:rsidRDefault="00280205"/>
    <w:p w14:paraId="28790C9F" w14:textId="77777777" w:rsidR="00280205" w:rsidRDefault="00000000">
      <w:r>
        <w:t>服务提供者查看预约请求</w:t>
      </w:r>
    </w:p>
    <w:p w14:paraId="46E5F8BE" w14:textId="77777777" w:rsidR="00280205" w:rsidRDefault="00280205"/>
    <w:p w14:paraId="7F8467B6" w14:textId="77777777" w:rsidR="00280205" w:rsidRDefault="00000000">
      <w:r>
        <w:t>这会让</w:t>
      </w:r>
      <w:r>
        <w:t xml:space="preserve"> </w:t>
      </w:r>
      <w:proofErr w:type="spellStart"/>
      <w:r>
        <w:t>PianoHub</w:t>
      </w:r>
      <w:proofErr w:type="spellEnd"/>
      <w:r>
        <w:t xml:space="preserve"> </w:t>
      </w:r>
      <w:r>
        <w:t>从</w:t>
      </w:r>
      <w:r>
        <w:t>“</w:t>
      </w:r>
      <w:r>
        <w:t>单一交易列表网站</w:t>
      </w:r>
      <w:r>
        <w:t>”</w:t>
      </w:r>
      <w:r>
        <w:t>变成更像真正的平台。</w:t>
      </w:r>
    </w:p>
    <w:p w14:paraId="158BB764" w14:textId="77777777" w:rsidR="00280205" w:rsidRDefault="00280205"/>
    <w:p w14:paraId="2C073DFD" w14:textId="77777777" w:rsidR="00280205" w:rsidRDefault="00000000">
      <w:r>
        <w:t>如果你要写到简历</w:t>
      </w:r>
      <w:r>
        <w:t>/</w:t>
      </w:r>
      <w:r>
        <w:t>作品集，可以怎么说</w:t>
      </w:r>
    </w:p>
    <w:p w14:paraId="2CE1D167" w14:textId="77777777" w:rsidR="00280205" w:rsidRDefault="00280205"/>
    <w:p w14:paraId="6E2B22A0" w14:textId="77777777" w:rsidR="00280205" w:rsidRDefault="00000000">
      <w:r>
        <w:t>你现在这个模块已经可以写成一段比较像样的项目描述了，例如：</w:t>
      </w:r>
    </w:p>
    <w:p w14:paraId="07DC3589" w14:textId="77777777" w:rsidR="00280205" w:rsidRDefault="00280205"/>
    <w:p w14:paraId="25FE8158" w14:textId="77777777" w:rsidR="00280205" w:rsidRDefault="00000000">
      <w:r>
        <w:t xml:space="preserve">Built a full-stack Listing module for </w:t>
      </w:r>
      <w:proofErr w:type="spellStart"/>
      <w:r>
        <w:t>PianoHub</w:t>
      </w:r>
      <w:proofErr w:type="spellEnd"/>
      <w:r>
        <w:t xml:space="preserve">, a piano marketplace and service booking platform, using </w:t>
      </w:r>
      <w:proofErr w:type="spellStart"/>
      <w:r>
        <w:t>NestJS</w:t>
      </w:r>
      <w:proofErr w:type="spellEnd"/>
      <w:r>
        <w:t>, Prisma, PostgreSQL, React, and TypeScript. Implemented end-to-end CRUD flows, JWT-protected routes and APIs, ownership-based authorization, and integrated frontend pages for listing creation, browsing, editing, and personal listing management.</w:t>
      </w:r>
    </w:p>
    <w:p w14:paraId="2FB4C5C4" w14:textId="77777777" w:rsidR="00280205" w:rsidRDefault="00280205"/>
    <w:p w14:paraId="4513BDE7" w14:textId="77777777" w:rsidR="00280205" w:rsidRDefault="00000000">
      <w:r>
        <w:t>这段已经不是</w:t>
      </w:r>
      <w:r>
        <w:t>“</w:t>
      </w:r>
      <w:r>
        <w:t>练手</w:t>
      </w:r>
      <w:r>
        <w:t xml:space="preserve"> Todo </w:t>
      </w:r>
      <w:r>
        <w:t>项目</w:t>
      </w:r>
      <w:r>
        <w:t>”</w:t>
      </w:r>
      <w:r>
        <w:t>的感觉了。</w:t>
      </w:r>
    </w:p>
    <w:p w14:paraId="21692E9F" w14:textId="77777777" w:rsidR="00280205" w:rsidRDefault="00280205"/>
    <w:p w14:paraId="5B2E4C39" w14:textId="77777777" w:rsidR="00280205" w:rsidRDefault="00280205"/>
    <w:p w14:paraId="1A2F04F8" w14:textId="77777777" w:rsidR="00280205" w:rsidRDefault="00000000">
      <w:pPr>
        <w:pStyle w:val="Heading1"/>
      </w:pPr>
      <w:r>
        <w:rPr>
          <w:rFonts w:hint="eastAsia"/>
        </w:rPr>
        <w:t>Booking</w:t>
      </w:r>
      <w:r>
        <w:rPr>
          <w:rFonts w:hint="eastAsia"/>
        </w:rPr>
        <w:t>模块</w:t>
      </w:r>
    </w:p>
    <w:p w14:paraId="18DE64E7" w14:textId="77777777" w:rsidR="00280205" w:rsidRDefault="00000000">
      <w:r>
        <w:t>Phase 1</w:t>
      </w:r>
      <w:r>
        <w:t>：打磨</w:t>
      </w:r>
      <w:r>
        <w:t xml:space="preserve"> Listing</w:t>
      </w:r>
    </w:p>
    <w:p w14:paraId="26D1BE59" w14:textId="77777777" w:rsidR="00280205" w:rsidRDefault="00000000">
      <w:r>
        <w:t xml:space="preserve">DTO </w:t>
      </w:r>
      <w:r>
        <w:t>更严格</w:t>
      </w:r>
    </w:p>
    <w:p w14:paraId="57801A4C" w14:textId="77777777" w:rsidR="00280205" w:rsidRDefault="00000000">
      <w:proofErr w:type="spellStart"/>
      <w:r>
        <w:t>enum</w:t>
      </w:r>
      <w:proofErr w:type="spellEnd"/>
      <w:r>
        <w:t xml:space="preserve"> </w:t>
      </w:r>
      <w:r>
        <w:t>化</w:t>
      </w:r>
    </w:p>
    <w:p w14:paraId="687DB7C3" w14:textId="77777777" w:rsidR="00280205" w:rsidRDefault="00000000">
      <w:r>
        <w:t>错误处理</w:t>
      </w:r>
    </w:p>
    <w:p w14:paraId="39FFB218" w14:textId="77777777" w:rsidR="00280205" w:rsidRDefault="00000000">
      <w:r>
        <w:t>页面体验修正</w:t>
      </w:r>
    </w:p>
    <w:p w14:paraId="21601F08" w14:textId="77777777" w:rsidR="00280205" w:rsidRDefault="00280205"/>
    <w:p w14:paraId="7F93475A" w14:textId="77777777" w:rsidR="00280205" w:rsidRDefault="00000000">
      <w:r>
        <w:lastRenderedPageBreak/>
        <w:t>做了什么</w:t>
      </w:r>
      <w:r>
        <w:t xml:space="preserve"> — Phase 1 </w:t>
      </w:r>
      <w:r>
        <w:t>详细说明</w:t>
      </w:r>
    </w:p>
    <w:p w14:paraId="5025328B" w14:textId="77777777" w:rsidR="00280205" w:rsidRDefault="00000000">
      <w:r>
        <w:t>后端</w:t>
      </w:r>
    </w:p>
    <w:p w14:paraId="3E10D93C" w14:textId="77777777" w:rsidR="00280205" w:rsidRDefault="00000000">
      <w:r>
        <w:t xml:space="preserve">1.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— </w:t>
      </w:r>
      <w:r>
        <w:t>新增</w:t>
      </w:r>
      <w:r>
        <w:t xml:space="preserve"> Condition </w:t>
      </w:r>
      <w:proofErr w:type="spellStart"/>
      <w:r>
        <w:t>enum</w:t>
      </w:r>
      <w:proofErr w:type="spellEnd"/>
    </w:p>
    <w:p w14:paraId="276AAB5D" w14:textId="77777777" w:rsidR="00280205" w:rsidRDefault="00000000">
      <w:proofErr w:type="spellStart"/>
      <w:r>
        <w:t>Listing.condition</w:t>
      </w:r>
      <w:proofErr w:type="spellEnd"/>
      <w:r>
        <w:t xml:space="preserve"> </w:t>
      </w:r>
      <w:r>
        <w:t>字段从裸</w:t>
      </w:r>
      <w:r>
        <w:t xml:space="preserve"> String </w:t>
      </w:r>
      <w:r>
        <w:t>改为</w:t>
      </w:r>
      <w:r>
        <w:t xml:space="preserve"> Condition</w:t>
      </w:r>
      <w:r>
        <w:t>。</w:t>
      </w:r>
      <w:r>
        <w:t xml:space="preserve">PostgreSQL </w:t>
      </w:r>
      <w:r>
        <w:t>层面现在会拒绝任何不在这</w:t>
      </w:r>
      <w:r>
        <w:t xml:space="preserve"> 5 </w:t>
      </w:r>
      <w:r>
        <w:t>个值内的写入，是真正的数据库级约束。</w:t>
      </w:r>
    </w:p>
    <w:p w14:paraId="423CDD16" w14:textId="77777777" w:rsidR="00280205" w:rsidRDefault="00000000">
      <w:r>
        <w:t>新建了</w:t>
      </w:r>
      <w:r>
        <w:t xml:space="preserve"> migration 20260321054941_add_condition_enum</w:t>
      </w:r>
      <w:r>
        <w:t>，数据库已同步。</w:t>
      </w:r>
      <w:proofErr w:type="spellStart"/>
      <w:r>
        <w:t>prisma</w:t>
      </w:r>
      <w:proofErr w:type="spellEnd"/>
      <w:r>
        <w:t xml:space="preserve"> generate </w:t>
      </w:r>
      <w:r>
        <w:t>已运行，</w:t>
      </w:r>
      <w:r>
        <w:t xml:space="preserve">generated client </w:t>
      </w:r>
      <w:r>
        <w:t>里的</w:t>
      </w:r>
      <w:r>
        <w:t xml:space="preserve"> Condition </w:t>
      </w:r>
      <w:r>
        <w:t>是</w:t>
      </w:r>
      <w:r>
        <w:t xml:space="preserve"> const </w:t>
      </w:r>
      <w:r>
        <w:t>对象</w:t>
      </w:r>
      <w:r>
        <w:t xml:space="preserve"> + </w:t>
      </w:r>
      <w:r>
        <w:t>类型联合。</w:t>
      </w:r>
    </w:p>
    <w:p w14:paraId="33FA67B7" w14:textId="77777777" w:rsidR="00280205" w:rsidRDefault="00280205"/>
    <w:p w14:paraId="28699F57" w14:textId="77777777" w:rsidR="00280205" w:rsidRDefault="00000000">
      <w:r>
        <w:t xml:space="preserve">2. </w:t>
      </w:r>
      <w:proofErr w:type="spellStart"/>
      <w:r>
        <w:t>src</w:t>
      </w:r>
      <w:proofErr w:type="spellEnd"/>
      <w:r>
        <w:t>/listings/</w:t>
      </w:r>
      <w:proofErr w:type="spellStart"/>
      <w:r>
        <w:t>condition.enum.ts</w:t>
      </w:r>
      <w:proofErr w:type="spellEnd"/>
      <w:r>
        <w:t>（新文件）</w:t>
      </w:r>
    </w:p>
    <w:p w14:paraId="7712877F" w14:textId="77777777" w:rsidR="00280205" w:rsidRDefault="00000000">
      <w:r>
        <w:t xml:space="preserve">TypeScript </w:t>
      </w:r>
      <w:r>
        <w:t>的</w:t>
      </w:r>
      <w:r>
        <w:t xml:space="preserve"> </w:t>
      </w:r>
      <w:proofErr w:type="spellStart"/>
      <w:r>
        <w:t>enum</w:t>
      </w:r>
      <w:proofErr w:type="spellEnd"/>
      <w:r>
        <w:t xml:space="preserve"> Condition</w:t>
      </w:r>
      <w:r>
        <w:t>，值与</w:t>
      </w:r>
      <w:r>
        <w:t xml:space="preserve"> Prisma </w:t>
      </w:r>
      <w:proofErr w:type="spellStart"/>
      <w:r>
        <w:t>enum</w:t>
      </w:r>
      <w:proofErr w:type="spellEnd"/>
      <w:r>
        <w:t xml:space="preserve"> </w:t>
      </w:r>
      <w:r>
        <w:t>完全一致。</w:t>
      </w:r>
    </w:p>
    <w:p w14:paraId="1CE50A80" w14:textId="77777777" w:rsidR="00280205" w:rsidRDefault="00280205"/>
    <w:p w14:paraId="19D0919E" w14:textId="77777777" w:rsidR="00280205" w:rsidRDefault="00000000">
      <w:r>
        <w:t>它是</w:t>
      </w:r>
      <w:r>
        <w:t xml:space="preserve"> DTO </w:t>
      </w:r>
      <w:r>
        <w:t>层的依赖来源，不反过来依赖</w:t>
      </w:r>
      <w:r>
        <w:t xml:space="preserve"> generated client —— </w:t>
      </w:r>
      <w:r>
        <w:t>避免了鸡蛋问题（</w:t>
      </w:r>
      <w:r>
        <w:t xml:space="preserve">generate </w:t>
      </w:r>
      <w:r>
        <w:t>前也能编译）</w:t>
      </w:r>
    </w:p>
    <w:p w14:paraId="716F07F4" w14:textId="77777777" w:rsidR="00280205" w:rsidRDefault="00000000">
      <w:r>
        <w:t>注释里明确写明「必须与</w:t>
      </w:r>
      <w:r>
        <w:t xml:space="preserve"> </w:t>
      </w:r>
      <w:proofErr w:type="spellStart"/>
      <w:r>
        <w:t>schema.prisma</w:t>
      </w:r>
      <w:proofErr w:type="spellEnd"/>
      <w:r>
        <w:t xml:space="preserve"> </w:t>
      </w:r>
      <w:r>
        <w:t>保持同步」</w:t>
      </w:r>
    </w:p>
    <w:p w14:paraId="4B910643" w14:textId="77777777" w:rsidR="00280205" w:rsidRDefault="00000000">
      <w:r>
        <w:t xml:space="preserve">3. </w:t>
      </w:r>
      <w:proofErr w:type="spellStart"/>
      <w:r>
        <w:t>dto</w:t>
      </w:r>
      <w:proofErr w:type="spellEnd"/>
      <w:r>
        <w:t>/create-</w:t>
      </w:r>
      <w:proofErr w:type="spellStart"/>
      <w:r>
        <w:t>listing.dto.ts</w:t>
      </w:r>
      <w:proofErr w:type="spellEnd"/>
      <w:r>
        <w:t xml:space="preserve"> + </w:t>
      </w:r>
      <w:proofErr w:type="spellStart"/>
      <w:r>
        <w:t>dto</w:t>
      </w:r>
      <w:proofErr w:type="spellEnd"/>
      <w:r>
        <w:t>/update-</w:t>
      </w:r>
      <w:proofErr w:type="spellStart"/>
      <w:r>
        <w:t>listing.dto.ts</w:t>
      </w:r>
      <w:proofErr w:type="spellEnd"/>
      <w:r>
        <w:t xml:space="preserve"> — @IsEnum </w:t>
      </w:r>
      <w:r>
        <w:t>替换</w:t>
      </w:r>
      <w:r>
        <w:t xml:space="preserve"> @IsIn</w:t>
      </w:r>
    </w:p>
    <w:p w14:paraId="15AA2477" w14:textId="77777777" w:rsidR="00280205" w:rsidRDefault="00000000">
      <w:r>
        <w:t>去掉了硬编码的</w:t>
      </w:r>
      <w:r>
        <w:t xml:space="preserve"> const VALID_CONDITIONS = [...]</w:t>
      </w:r>
    </w:p>
    <w:p w14:paraId="3B45A0D4" w14:textId="77777777" w:rsidR="00280205" w:rsidRDefault="00000000">
      <w:r>
        <w:t>改用</w:t>
      </w:r>
      <w:r>
        <w:t xml:space="preserve"> @IsEnum(Condition, { message: ... })</w:t>
      </w:r>
      <w:r>
        <w:t>，错误消息自动从</w:t>
      </w:r>
      <w:r>
        <w:t xml:space="preserve"> </w:t>
      </w:r>
      <w:proofErr w:type="spellStart"/>
      <w:r>
        <w:t>Object.values</w:t>
      </w:r>
      <w:proofErr w:type="spellEnd"/>
      <w:r>
        <w:t xml:space="preserve">(Condition) </w:t>
      </w:r>
      <w:r>
        <w:t>生成，不会再因为拼写和常量脱节而出</w:t>
      </w:r>
      <w:r>
        <w:t xml:space="preserve"> bug</w:t>
      </w:r>
    </w:p>
    <w:p w14:paraId="7937B64F" w14:textId="77777777" w:rsidR="00280205" w:rsidRDefault="00000000">
      <w:r>
        <w:t xml:space="preserve">condition </w:t>
      </w:r>
      <w:r>
        <w:t>字段的类型从</w:t>
      </w:r>
      <w:r>
        <w:t xml:space="preserve"> string </w:t>
      </w:r>
      <w:r>
        <w:t>收窄为</w:t>
      </w:r>
      <w:r>
        <w:t xml:space="preserve"> Condition</w:t>
      </w:r>
      <w:r>
        <w:t>，</w:t>
      </w:r>
      <w:r>
        <w:t xml:space="preserve">TypeScript </w:t>
      </w:r>
      <w:r>
        <w:t>全链路类型安全</w:t>
      </w:r>
    </w:p>
    <w:p w14:paraId="6959F7F9" w14:textId="77777777" w:rsidR="00280205" w:rsidRDefault="00000000">
      <w:r>
        <w:t>前端</w:t>
      </w:r>
    </w:p>
    <w:p w14:paraId="3B8AEE4A" w14:textId="77777777" w:rsidR="00280205" w:rsidRDefault="00000000">
      <w:r>
        <w:t xml:space="preserve">4. </w:t>
      </w:r>
      <w:proofErr w:type="spellStart"/>
      <w:r>
        <w:t>src</w:t>
      </w:r>
      <w:proofErr w:type="spellEnd"/>
      <w:r>
        <w:t>/constants/</w:t>
      </w:r>
      <w:proofErr w:type="spellStart"/>
      <w:r>
        <w:t>conditions.ts</w:t>
      </w:r>
      <w:proofErr w:type="spellEnd"/>
      <w:r>
        <w:t>（新文件）</w:t>
      </w:r>
    </w:p>
    <w:p w14:paraId="5BE456C3" w14:textId="77777777" w:rsidR="00280205" w:rsidRDefault="00000000">
      <w:r>
        <w:t>整个前端的单一数据源，包含：</w:t>
      </w:r>
    </w:p>
    <w:p w14:paraId="61E1546C" w14:textId="77777777" w:rsidR="00280205" w:rsidRDefault="00280205"/>
    <w:p w14:paraId="1C70AE6B" w14:textId="77777777" w:rsidR="00280205" w:rsidRDefault="00000000">
      <w:r>
        <w:t>CONDITIONS — { value, label }[]</w:t>
      </w:r>
      <w:r>
        <w:t>，供表单</w:t>
      </w:r>
      <w:r>
        <w:t xml:space="preserve"> &lt;select&gt; </w:t>
      </w:r>
      <w:r>
        <w:t>使用</w:t>
      </w:r>
    </w:p>
    <w:p w14:paraId="29E00A07" w14:textId="77777777" w:rsidR="00280205" w:rsidRDefault="00000000">
      <w:r>
        <w:t>CONDITION_LABELS — Record&lt;string, string&gt; lookup map</w:t>
      </w:r>
      <w:r>
        <w:t>，供展示用（</w:t>
      </w:r>
      <w:r>
        <w:t>'</w:t>
      </w:r>
      <w:proofErr w:type="spellStart"/>
      <w:r>
        <w:t>like_new</w:t>
      </w:r>
      <w:proofErr w:type="spellEnd"/>
      <w:r>
        <w:t>' → 'Like New'</w:t>
      </w:r>
      <w:r>
        <w:t>）</w:t>
      </w:r>
    </w:p>
    <w:p w14:paraId="12ED6924" w14:textId="77777777" w:rsidR="00280205" w:rsidRDefault="00000000">
      <w:proofErr w:type="spellStart"/>
      <w:r>
        <w:t>ListingCondition</w:t>
      </w:r>
      <w:proofErr w:type="spellEnd"/>
      <w:r>
        <w:t xml:space="preserve"> — </w:t>
      </w:r>
      <w:r>
        <w:t>联合类型，从</w:t>
      </w:r>
      <w:r>
        <w:t xml:space="preserve"> CONDITIONS </w:t>
      </w:r>
      <w:r>
        <w:t>推导，不手写字符串联合</w:t>
      </w:r>
    </w:p>
    <w:p w14:paraId="38E73F34" w14:textId="77777777" w:rsidR="00280205" w:rsidRDefault="00000000">
      <w:r>
        <w:t xml:space="preserve">5. 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listings.ts</w:t>
      </w:r>
      <w:proofErr w:type="spellEnd"/>
      <w:r>
        <w:t xml:space="preserve"> — </w:t>
      </w:r>
      <w:r>
        <w:t>重构导入</w:t>
      </w:r>
      <w:r>
        <w:t xml:space="preserve"> + </w:t>
      </w:r>
      <w:r>
        <w:t>新增</w:t>
      </w:r>
      <w:r>
        <w:t xml:space="preserve"> 401 interceptor</w:t>
      </w:r>
    </w:p>
    <w:p w14:paraId="1A707F6A" w14:textId="77777777" w:rsidR="00280205" w:rsidRDefault="00000000">
      <w:proofErr w:type="spellStart"/>
      <w:r>
        <w:t>ListingCondition</w:t>
      </w:r>
      <w:proofErr w:type="spellEnd"/>
      <w:r>
        <w:t xml:space="preserve"> </w:t>
      </w:r>
      <w:r>
        <w:t>类型改为从</w:t>
      </w:r>
      <w:r>
        <w:t xml:space="preserve"> constants/conditions </w:t>
      </w:r>
      <w:r>
        <w:t>导入，不再在此处定义</w:t>
      </w:r>
    </w:p>
    <w:p w14:paraId="68D4D0F5" w14:textId="77777777" w:rsidR="00280205" w:rsidRDefault="00000000">
      <w:r>
        <w:t>新增</w:t>
      </w:r>
      <w:r>
        <w:t xml:space="preserve"> response interceptor</w:t>
      </w:r>
      <w:r>
        <w:t>：收到</w:t>
      </w:r>
      <w:r>
        <w:t xml:space="preserve"> 401 </w:t>
      </w:r>
      <w:r>
        <w:t>时清除</w:t>
      </w:r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r>
        <w:t>里的</w:t>
      </w:r>
      <w:r>
        <w:t xml:space="preserve"> token </w:t>
      </w:r>
      <w:r>
        <w:t>和</w:t>
      </w:r>
      <w:r>
        <w:t xml:space="preserve"> user</w:t>
      </w:r>
      <w:r>
        <w:t>，然后</w:t>
      </w:r>
      <w:r>
        <w:t xml:space="preserve"> </w:t>
      </w:r>
      <w:proofErr w:type="spellStart"/>
      <w:r>
        <w:t>window.location.href</w:t>
      </w:r>
      <w:proofErr w:type="spellEnd"/>
      <w:r>
        <w:t xml:space="preserve"> = '/login'</w:t>
      </w:r>
    </w:p>
    <w:p w14:paraId="476143D6" w14:textId="77777777" w:rsidR="00280205" w:rsidRDefault="00000000">
      <w:r>
        <w:t>为什么只加在</w:t>
      </w:r>
      <w:r>
        <w:t xml:space="preserve"> </w:t>
      </w:r>
      <w:proofErr w:type="spellStart"/>
      <w:r>
        <w:t>listings.ts</w:t>
      </w:r>
      <w:proofErr w:type="spellEnd"/>
      <w:r>
        <w:t xml:space="preserve"> </w:t>
      </w:r>
      <w:r>
        <w:t>而不是</w:t>
      </w:r>
      <w:r>
        <w:t xml:space="preserve"> </w:t>
      </w:r>
      <w:proofErr w:type="spellStart"/>
      <w:r>
        <w:t>auth.ts</w:t>
      </w:r>
      <w:proofErr w:type="spellEnd"/>
      <w:r>
        <w:t>：</w:t>
      </w:r>
      <w:proofErr w:type="spellStart"/>
      <w:r>
        <w:t>auth.ts</w:t>
      </w:r>
      <w:proofErr w:type="spellEnd"/>
      <w:r>
        <w:t xml:space="preserve"> </w:t>
      </w:r>
      <w:r>
        <w:t>的</w:t>
      </w:r>
      <w:r>
        <w:t xml:space="preserve"> 401 </w:t>
      </w:r>
      <w:r>
        <w:t>代表「密码错误」，不应该触发跳转；</w:t>
      </w:r>
      <w:proofErr w:type="spellStart"/>
      <w:r>
        <w:t>listings.ts</w:t>
      </w:r>
      <w:proofErr w:type="spellEnd"/>
      <w:r>
        <w:t xml:space="preserve"> </w:t>
      </w:r>
      <w:r>
        <w:t>的</w:t>
      </w:r>
      <w:r>
        <w:t xml:space="preserve"> 401 </w:t>
      </w:r>
      <w:r>
        <w:t>只会在</w:t>
      </w:r>
      <w:r>
        <w:t xml:space="preserve"> token </w:t>
      </w:r>
      <w:r>
        <w:t>过期</w:t>
      </w:r>
      <w:r>
        <w:t xml:space="preserve">/tampered </w:t>
      </w:r>
      <w:r>
        <w:t>时出现</w:t>
      </w:r>
    </w:p>
    <w:p w14:paraId="797433BE" w14:textId="77777777" w:rsidR="00280205" w:rsidRDefault="00000000">
      <w:r>
        <w:t xml:space="preserve">6. </w:t>
      </w:r>
      <w:proofErr w:type="spellStart"/>
      <w:r>
        <w:t>CreateListingPage.tsx</w:t>
      </w:r>
      <w:proofErr w:type="spellEnd"/>
      <w:r>
        <w:t xml:space="preserve"> / </w:t>
      </w:r>
      <w:proofErr w:type="spellStart"/>
      <w:r>
        <w:t>EditListingPage.tsx</w:t>
      </w:r>
      <w:proofErr w:type="spellEnd"/>
      <w:r>
        <w:t xml:space="preserve"> — </w:t>
      </w:r>
      <w:r>
        <w:t>去除重复定义</w:t>
      </w:r>
    </w:p>
    <w:p w14:paraId="79F1F967" w14:textId="77777777" w:rsidR="00280205" w:rsidRDefault="00000000">
      <w:r>
        <w:t>两个页面原来各自维护局部的</w:t>
      </w:r>
      <w:r>
        <w:t xml:space="preserve"> CONDITIONS </w:t>
      </w:r>
      <w:r>
        <w:t>数组，现在都改为：</w:t>
      </w:r>
    </w:p>
    <w:p w14:paraId="52F9EE83" w14:textId="77777777" w:rsidR="00280205" w:rsidRDefault="00280205"/>
    <w:p w14:paraId="593FE870" w14:textId="77777777" w:rsidR="00280205" w:rsidRDefault="00000000">
      <w:r>
        <w:t>局部数组删除，之后新增或调整选项只需改一处。</w:t>
      </w:r>
    </w:p>
    <w:p w14:paraId="03C4EA28" w14:textId="77777777" w:rsidR="00280205" w:rsidRDefault="00280205"/>
    <w:p w14:paraId="3457AF5D" w14:textId="77777777" w:rsidR="00280205" w:rsidRDefault="00000000">
      <w:r>
        <w:t xml:space="preserve">7. </w:t>
      </w:r>
      <w:proofErr w:type="spellStart"/>
      <w:r>
        <w:t>ListingsPage.tsx</w:t>
      </w:r>
      <w:proofErr w:type="spellEnd"/>
      <w:r>
        <w:t xml:space="preserve"> / </w:t>
      </w:r>
      <w:proofErr w:type="spellStart"/>
      <w:r>
        <w:t>ListingDetailPage.tsx</w:t>
      </w:r>
      <w:proofErr w:type="spellEnd"/>
      <w:r>
        <w:t xml:space="preserve"> / </w:t>
      </w:r>
      <w:proofErr w:type="spellStart"/>
      <w:r>
        <w:t>MyListingsPage.tsx</w:t>
      </w:r>
      <w:proofErr w:type="spellEnd"/>
      <w:r>
        <w:t xml:space="preserve"> — </w:t>
      </w:r>
      <w:r>
        <w:t>显示修正</w:t>
      </w:r>
    </w:p>
    <w:p w14:paraId="22EF4A6B" w14:textId="77777777" w:rsidR="00280205" w:rsidRDefault="00000000">
      <w:r>
        <w:t>原来：</w:t>
      </w:r>
    </w:p>
    <w:p w14:paraId="5106B739" w14:textId="77777777" w:rsidR="00280205" w:rsidRDefault="00280205"/>
    <w:p w14:paraId="09AFE312" w14:textId="77777777" w:rsidR="00280205" w:rsidRDefault="00000000">
      <w:r>
        <w:t>现在：</w:t>
      </w:r>
    </w:p>
    <w:p w14:paraId="3BA6E974" w14:textId="77777777" w:rsidR="00280205" w:rsidRDefault="00280205"/>
    <w:p w14:paraId="0D56DEA9" w14:textId="77777777" w:rsidR="00280205" w:rsidRDefault="00000000">
      <w:r>
        <w:t xml:space="preserve">?? </w:t>
      </w:r>
      <w:proofErr w:type="spellStart"/>
      <w:proofErr w:type="gramStart"/>
      <w:r>
        <w:t>listing.condition</w:t>
      </w:r>
      <w:proofErr w:type="spellEnd"/>
      <w:proofErr w:type="gramEnd"/>
      <w:r>
        <w:t xml:space="preserve"> </w:t>
      </w:r>
      <w:r>
        <w:t>是防御性</w:t>
      </w:r>
      <w:r>
        <w:t xml:space="preserve"> fallback</w:t>
      </w:r>
      <w:r>
        <w:t>，确保即使</w:t>
      </w:r>
      <w:r>
        <w:t xml:space="preserve"> map </w:t>
      </w:r>
      <w:r>
        <w:t>里查不到值也不会崩溃。</w:t>
      </w:r>
    </w:p>
    <w:p w14:paraId="58A8B2DD" w14:textId="77777777" w:rsidR="00280205" w:rsidRDefault="00280205"/>
    <w:p w14:paraId="5AE2AE56" w14:textId="77777777" w:rsidR="00280205" w:rsidRDefault="00280205"/>
    <w:p w14:paraId="45470237" w14:textId="77777777" w:rsidR="00280205" w:rsidRDefault="00000000">
      <w:r>
        <w:t>Phase 2</w:t>
      </w:r>
      <w:r>
        <w:t>：实现</w:t>
      </w:r>
      <w:r>
        <w:t xml:space="preserve"> Booking </w:t>
      </w:r>
      <w:r>
        <w:t>模块</w:t>
      </w:r>
    </w:p>
    <w:p w14:paraId="502CE42D" w14:textId="77777777" w:rsidR="00280205" w:rsidRDefault="00000000">
      <w:r>
        <w:t>schema</w:t>
      </w:r>
    </w:p>
    <w:p w14:paraId="653A7746" w14:textId="77777777" w:rsidR="00280205" w:rsidRDefault="00000000">
      <w:r>
        <w:t>service</w:t>
      </w:r>
    </w:p>
    <w:p w14:paraId="0EFEABF9" w14:textId="77777777" w:rsidR="00280205" w:rsidRDefault="00000000">
      <w:r>
        <w:t>controller</w:t>
      </w:r>
    </w:p>
    <w:p w14:paraId="5B182661" w14:textId="77777777" w:rsidR="00280205" w:rsidRDefault="00000000">
      <w:r>
        <w:t>auth / ownership / status flow</w:t>
      </w:r>
    </w:p>
    <w:p w14:paraId="4885368C" w14:textId="77777777" w:rsidR="00280205" w:rsidRDefault="00000000">
      <w:r>
        <w:t>前端页面</w:t>
      </w:r>
    </w:p>
    <w:p w14:paraId="398A747F" w14:textId="77777777" w:rsidR="00280205" w:rsidRDefault="00280205"/>
    <w:p w14:paraId="0FA40B99" w14:textId="77777777" w:rsidR="00280205" w:rsidRDefault="00000000">
      <w:r>
        <w:rPr>
          <w:rFonts w:hint="eastAsia"/>
        </w:rPr>
        <w:t>Phase2</w:t>
      </w:r>
      <w:r>
        <w:rPr>
          <w:rFonts w:hint="eastAsia"/>
        </w:rPr>
        <w:t>后端测试：</w:t>
      </w:r>
      <w:r>
        <w:rPr>
          <w:rFonts w:hint="eastAsia"/>
        </w:rPr>
        <w:br/>
        <w:t xml:space="preserve">Step 1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注册卖家</w:t>
      </w:r>
    </w:p>
    <w:p w14:paraId="235DAFCB" w14:textId="77777777" w:rsidR="00280205" w:rsidRDefault="00000000">
      <w:r>
        <w:rPr>
          <w:rFonts w:hint="eastAsia"/>
        </w:rPr>
        <w:t>把返回的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accessToken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sellerToken</w:t>
      </w:r>
      <w:proofErr w:type="spellEnd"/>
      <w:r>
        <w:rPr>
          <w:rFonts w:hint="eastAsia"/>
        </w:rPr>
        <w:t>。</w:t>
      </w:r>
    </w:p>
    <w:p w14:paraId="5C2DD5F6" w14:textId="77777777" w:rsidR="00280205" w:rsidRDefault="00000000">
      <w:proofErr w:type="gramStart"/>
      <w:r>
        <w:rPr>
          <w:rFonts w:hint="eastAsia"/>
        </w:rPr>
        <w:t>POST  http://localhost:3001/auth/register</w:t>
      </w:r>
      <w:proofErr w:type="gramEnd"/>
    </w:p>
    <w:p w14:paraId="657628B0" w14:textId="77777777" w:rsidR="00280205" w:rsidRDefault="00000000">
      <w:r>
        <w:rPr>
          <w:rFonts w:hint="eastAsia"/>
        </w:rPr>
        <w:t>Body (JSON):</w:t>
      </w:r>
    </w:p>
    <w:p w14:paraId="0103DE7A" w14:textId="77777777" w:rsidR="00280205" w:rsidRDefault="00000000">
      <w:r>
        <w:rPr>
          <w:rFonts w:hint="eastAsia"/>
        </w:rPr>
        <w:t>{</w:t>
      </w:r>
    </w:p>
    <w:p w14:paraId="0C7AAF70" w14:textId="77777777" w:rsidR="00280205" w:rsidRDefault="00000000">
      <w:r>
        <w:rPr>
          <w:rFonts w:hint="eastAsia"/>
        </w:rPr>
        <w:t xml:space="preserve">  "email": "seller@test.com",</w:t>
      </w:r>
    </w:p>
    <w:p w14:paraId="59A9093E" w14:textId="77777777" w:rsidR="00280205" w:rsidRDefault="00000000">
      <w:r>
        <w:rPr>
          <w:rFonts w:hint="eastAsia"/>
        </w:rPr>
        <w:t xml:space="preserve">  "username": "seller",</w:t>
      </w:r>
    </w:p>
    <w:p w14:paraId="44D485A6" w14:textId="77777777" w:rsidR="00280205" w:rsidRDefault="00000000">
      <w:r>
        <w:rPr>
          <w:rFonts w:hint="eastAsia"/>
        </w:rPr>
        <w:t xml:space="preserve">  "password": "Test1234!"</w:t>
      </w:r>
    </w:p>
    <w:p w14:paraId="281805AD" w14:textId="77777777" w:rsidR="00280205" w:rsidRDefault="00000000">
      <w:r>
        <w:rPr>
          <w:rFonts w:hint="eastAsia"/>
        </w:rPr>
        <w:t>}</w:t>
      </w:r>
    </w:p>
    <w:p w14:paraId="3C9E858E" w14:textId="77777777" w:rsidR="00280205" w:rsidRDefault="00000000">
      <w:r>
        <w:rPr>
          <w:rFonts w:hint="eastAsia"/>
        </w:rPr>
        <w:t xml:space="preserve">Step 2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注册买家</w:t>
      </w:r>
    </w:p>
    <w:p w14:paraId="28766BE8" w14:textId="77777777" w:rsidR="00280205" w:rsidRDefault="00000000">
      <w:r>
        <w:rPr>
          <w:rFonts w:hint="eastAsia"/>
        </w:rPr>
        <w:t>把返回的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accessToken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buyerToken</w:t>
      </w:r>
      <w:proofErr w:type="spellEnd"/>
      <w:r>
        <w:rPr>
          <w:rFonts w:hint="eastAsia"/>
        </w:rPr>
        <w:t>。</w:t>
      </w:r>
    </w:p>
    <w:p w14:paraId="62167C85" w14:textId="77777777" w:rsidR="00280205" w:rsidRDefault="00000000">
      <w:proofErr w:type="gramStart"/>
      <w:r>
        <w:rPr>
          <w:rFonts w:hint="eastAsia"/>
        </w:rPr>
        <w:t>POST  http://localhost:3001/auth/register</w:t>
      </w:r>
      <w:proofErr w:type="gramEnd"/>
    </w:p>
    <w:p w14:paraId="13B3E0F9" w14:textId="77777777" w:rsidR="00280205" w:rsidRDefault="00000000">
      <w:r>
        <w:rPr>
          <w:rFonts w:hint="eastAsia"/>
        </w:rPr>
        <w:t>Body (JSON):</w:t>
      </w:r>
    </w:p>
    <w:p w14:paraId="76CA5E16" w14:textId="77777777" w:rsidR="00280205" w:rsidRDefault="00000000">
      <w:r>
        <w:rPr>
          <w:rFonts w:hint="eastAsia"/>
        </w:rPr>
        <w:t>{</w:t>
      </w:r>
    </w:p>
    <w:p w14:paraId="4C886395" w14:textId="77777777" w:rsidR="00280205" w:rsidRDefault="00000000">
      <w:r>
        <w:rPr>
          <w:rFonts w:hint="eastAsia"/>
        </w:rPr>
        <w:t xml:space="preserve">  "email": "buyer@test.com",</w:t>
      </w:r>
    </w:p>
    <w:p w14:paraId="2761330E" w14:textId="77777777" w:rsidR="00280205" w:rsidRDefault="00000000">
      <w:r>
        <w:rPr>
          <w:rFonts w:hint="eastAsia"/>
        </w:rPr>
        <w:t xml:space="preserve">  "username": "buyer",</w:t>
      </w:r>
    </w:p>
    <w:p w14:paraId="56F07774" w14:textId="77777777" w:rsidR="00280205" w:rsidRDefault="00000000">
      <w:r>
        <w:rPr>
          <w:rFonts w:hint="eastAsia"/>
        </w:rPr>
        <w:t xml:space="preserve">  "password": "Test1234!"</w:t>
      </w:r>
    </w:p>
    <w:p w14:paraId="62236F09" w14:textId="77777777" w:rsidR="00280205" w:rsidRDefault="00000000">
      <w:r>
        <w:rPr>
          <w:rFonts w:hint="eastAsia"/>
        </w:rPr>
        <w:t>}</w:t>
      </w:r>
    </w:p>
    <w:p w14:paraId="04679A91" w14:textId="77777777" w:rsidR="00280205" w:rsidRDefault="00000000">
      <w:r>
        <w:rPr>
          <w:rFonts w:hint="eastAsia"/>
        </w:rPr>
        <w:t xml:space="preserve">Step 3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卖家发布</w:t>
      </w:r>
      <w:r>
        <w:rPr>
          <w:rFonts w:hint="eastAsia"/>
        </w:rPr>
        <w:t xml:space="preserve"> Listing</w:t>
      </w:r>
    </w:p>
    <w:p w14:paraId="15A16E8A" w14:textId="77777777" w:rsidR="00280205" w:rsidRDefault="00000000">
      <w:r>
        <w:rPr>
          <w:rFonts w:hint="eastAsia"/>
        </w:rPr>
        <w:t>记下返回的</w:t>
      </w:r>
      <w:r>
        <w:rPr>
          <w:rFonts w:hint="eastAsia"/>
        </w:rPr>
        <w:t xml:space="preserve"> id</w:t>
      </w:r>
      <w:r>
        <w:rPr>
          <w:rFonts w:hint="eastAsia"/>
        </w:rPr>
        <w:t>（通常是</w:t>
      </w:r>
      <w:r>
        <w:rPr>
          <w:rFonts w:hint="eastAsia"/>
        </w:rPr>
        <w:t xml:space="preserve"> 1</w:t>
      </w:r>
      <w:r>
        <w:rPr>
          <w:rFonts w:hint="eastAsia"/>
        </w:rPr>
        <w:t>）。</w:t>
      </w:r>
    </w:p>
    <w:p w14:paraId="6D1A7102" w14:textId="77777777" w:rsidR="00280205" w:rsidRDefault="00000000">
      <w:proofErr w:type="gramStart"/>
      <w:r>
        <w:rPr>
          <w:rFonts w:hint="eastAsia"/>
        </w:rPr>
        <w:t>POST  http://localhost:3001/listings</w:t>
      </w:r>
      <w:proofErr w:type="gramEnd"/>
    </w:p>
    <w:p w14:paraId="2A6E4181" w14:textId="77777777" w:rsidR="00280205" w:rsidRDefault="00000000">
      <w:r>
        <w:rPr>
          <w:rFonts w:hint="eastAsia"/>
        </w:rPr>
        <w:t>Headers:  Authorization: Bearer &lt;</w:t>
      </w:r>
      <w:proofErr w:type="spellStart"/>
      <w:r>
        <w:rPr>
          <w:rFonts w:hint="eastAsia"/>
        </w:rPr>
        <w:t>sellerToken</w:t>
      </w:r>
      <w:proofErr w:type="spellEnd"/>
      <w:r>
        <w:rPr>
          <w:rFonts w:hint="eastAsia"/>
        </w:rPr>
        <w:t>&gt;</w:t>
      </w:r>
    </w:p>
    <w:p w14:paraId="62D3BB5E" w14:textId="77777777" w:rsidR="00280205" w:rsidRDefault="00000000">
      <w:r>
        <w:rPr>
          <w:rFonts w:hint="eastAsia"/>
        </w:rPr>
        <w:t>Body (JSON):</w:t>
      </w:r>
    </w:p>
    <w:p w14:paraId="6FC7E641" w14:textId="77777777" w:rsidR="00280205" w:rsidRDefault="00000000">
      <w:r>
        <w:rPr>
          <w:rFonts w:hint="eastAsia"/>
        </w:rPr>
        <w:t>{</w:t>
      </w:r>
    </w:p>
    <w:p w14:paraId="62D93509" w14:textId="77777777" w:rsidR="00280205" w:rsidRDefault="00000000">
      <w:r>
        <w:rPr>
          <w:rFonts w:hint="eastAsia"/>
        </w:rPr>
        <w:t xml:space="preserve">  "title": "Yamaha U1 Upright Piano",</w:t>
      </w:r>
    </w:p>
    <w:p w14:paraId="41D489FD" w14:textId="77777777" w:rsidR="00280205" w:rsidRDefault="00000000">
      <w:r>
        <w:rPr>
          <w:rFonts w:hint="eastAsia"/>
        </w:rPr>
        <w:t xml:space="preserve">  "description": "Well maintained, tuned 6 months ago, smoke-free home.",</w:t>
      </w:r>
    </w:p>
    <w:p w14:paraId="11BE8215" w14:textId="77777777" w:rsidR="00280205" w:rsidRDefault="00000000">
      <w:r>
        <w:rPr>
          <w:rFonts w:hint="eastAsia"/>
        </w:rPr>
        <w:t xml:space="preserve">  "price": 3500,</w:t>
      </w:r>
    </w:p>
    <w:p w14:paraId="54912AEE" w14:textId="77777777" w:rsidR="00280205" w:rsidRDefault="00000000">
      <w:r>
        <w:rPr>
          <w:rFonts w:hint="eastAsia"/>
        </w:rPr>
        <w:t xml:space="preserve">  "condition": "good",</w:t>
      </w:r>
    </w:p>
    <w:p w14:paraId="6028DB5A" w14:textId="77777777" w:rsidR="00280205" w:rsidRDefault="00000000">
      <w:r>
        <w:rPr>
          <w:rFonts w:hint="eastAsia"/>
        </w:rPr>
        <w:t xml:space="preserve">  "brand": "Yamaha",</w:t>
      </w:r>
    </w:p>
    <w:p w14:paraId="1A74054E" w14:textId="77777777" w:rsidR="00280205" w:rsidRDefault="00000000">
      <w:r>
        <w:rPr>
          <w:rFonts w:hint="eastAsia"/>
        </w:rPr>
        <w:t xml:space="preserve">  "location": "Richmond, Melbourne"</w:t>
      </w:r>
    </w:p>
    <w:p w14:paraId="6FFC539B" w14:textId="77777777" w:rsidR="00280205" w:rsidRDefault="00000000">
      <w:r>
        <w:rPr>
          <w:rFonts w:hint="eastAsia"/>
        </w:rPr>
        <w:t xml:space="preserve">}Step 4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买家发起</w:t>
      </w:r>
      <w:r>
        <w:rPr>
          <w:rFonts w:hint="eastAsia"/>
        </w:rPr>
        <w:t xml:space="preserve"> Booking</w:t>
      </w:r>
    </w:p>
    <w:p w14:paraId="3E204C15" w14:textId="77777777" w:rsidR="00280205" w:rsidRDefault="00000000">
      <w:r>
        <w:rPr>
          <w:rFonts w:hint="eastAsia"/>
        </w:rPr>
        <w:t>期望：</w:t>
      </w:r>
      <w:r>
        <w:rPr>
          <w:rFonts w:hint="eastAsia"/>
        </w:rPr>
        <w:t xml:space="preserve">201 + booking </w:t>
      </w:r>
      <w:r>
        <w:rPr>
          <w:rFonts w:hint="eastAsia"/>
        </w:rPr>
        <w:t>对象，</w:t>
      </w:r>
      <w:r>
        <w:rPr>
          <w:rFonts w:hint="eastAsia"/>
        </w:rPr>
        <w:t>status: "pending"</w:t>
      </w:r>
      <w:r>
        <w:rPr>
          <w:rFonts w:hint="eastAsia"/>
        </w:rPr>
        <w:t>。</w:t>
      </w:r>
    </w:p>
    <w:p w14:paraId="78139552" w14:textId="77777777" w:rsidR="00280205" w:rsidRDefault="00000000">
      <w:proofErr w:type="gramStart"/>
      <w:r>
        <w:rPr>
          <w:rFonts w:hint="eastAsia"/>
        </w:rPr>
        <w:t>POST  http://localhost:3001/listings/1/bookings</w:t>
      </w:r>
      <w:proofErr w:type="gramEnd"/>
    </w:p>
    <w:p w14:paraId="225466DF" w14:textId="77777777" w:rsidR="00280205" w:rsidRDefault="00000000">
      <w:r>
        <w:rPr>
          <w:rFonts w:hint="eastAsia"/>
        </w:rPr>
        <w:t>Headers:  Authorization: Bearer &lt;</w:t>
      </w:r>
      <w:proofErr w:type="spellStart"/>
      <w:r>
        <w:rPr>
          <w:rFonts w:hint="eastAsia"/>
        </w:rPr>
        <w:t>buyerToken</w:t>
      </w:r>
      <w:proofErr w:type="spellEnd"/>
      <w:r>
        <w:rPr>
          <w:rFonts w:hint="eastAsia"/>
        </w:rPr>
        <w:t>&gt;</w:t>
      </w:r>
    </w:p>
    <w:p w14:paraId="1AFB4B10" w14:textId="77777777" w:rsidR="00280205" w:rsidRDefault="00000000">
      <w:r>
        <w:rPr>
          <w:rFonts w:hint="eastAsia"/>
        </w:rPr>
        <w:t>Body (JSON):</w:t>
      </w:r>
    </w:p>
    <w:p w14:paraId="357B5451" w14:textId="77777777" w:rsidR="00280205" w:rsidRDefault="00000000">
      <w:r>
        <w:rPr>
          <w:rFonts w:hint="eastAsia"/>
        </w:rPr>
        <w:lastRenderedPageBreak/>
        <w:t>{</w:t>
      </w:r>
    </w:p>
    <w:p w14:paraId="575E8768" w14:textId="77777777" w:rsidR="00280205" w:rsidRDefault="00000000">
      <w:r>
        <w:rPr>
          <w:rFonts w:hint="eastAsia"/>
        </w:rPr>
        <w:t xml:space="preserve">  "message": "Available Saturday afternoon after 2pm"</w:t>
      </w:r>
    </w:p>
    <w:p w14:paraId="607D94C5" w14:textId="77777777" w:rsidR="00280205" w:rsidRDefault="00000000">
      <w:r>
        <w:rPr>
          <w:rFonts w:hint="eastAsia"/>
        </w:rPr>
        <w:t>}</w:t>
      </w:r>
    </w:p>
    <w:p w14:paraId="4CC12A4C" w14:textId="77777777" w:rsidR="00280205" w:rsidRDefault="00000000">
      <w:r>
        <w:rPr>
          <w:rFonts w:hint="eastAsia"/>
        </w:rPr>
        <w:t xml:space="preserve">Step 5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买家查看自己的</w:t>
      </w:r>
      <w:r>
        <w:rPr>
          <w:rFonts w:hint="eastAsia"/>
        </w:rPr>
        <w:t xml:space="preserve"> Bookings</w:t>
      </w:r>
    </w:p>
    <w:p w14:paraId="2980928F" w14:textId="77777777" w:rsidR="00280205" w:rsidRDefault="00000000">
      <w:r>
        <w:rPr>
          <w:rFonts w:hint="eastAsia"/>
        </w:rPr>
        <w:t>期望：数组，含刚才的</w:t>
      </w:r>
      <w:r>
        <w:rPr>
          <w:rFonts w:hint="eastAsia"/>
        </w:rPr>
        <w:t xml:space="preserve"> booking </w:t>
      </w:r>
      <w:r>
        <w:rPr>
          <w:rFonts w:hint="eastAsia"/>
        </w:rPr>
        <w:t>和</w:t>
      </w:r>
      <w:r>
        <w:rPr>
          <w:rFonts w:hint="eastAsia"/>
        </w:rPr>
        <w:t xml:space="preserve"> listing </w:t>
      </w:r>
      <w:r>
        <w:rPr>
          <w:rFonts w:hint="eastAsia"/>
        </w:rPr>
        <w:t>信息。</w:t>
      </w:r>
    </w:p>
    <w:p w14:paraId="44832F79" w14:textId="77777777" w:rsidR="00280205" w:rsidRDefault="00000000">
      <w:r>
        <w:rPr>
          <w:rFonts w:hint="eastAsia"/>
        </w:rPr>
        <w:t>GET   http://localhost:3001/bookings/mine</w:t>
      </w:r>
    </w:p>
    <w:p w14:paraId="77C0FF48" w14:textId="77777777" w:rsidR="00280205" w:rsidRDefault="00000000">
      <w:r>
        <w:rPr>
          <w:rFonts w:hint="eastAsia"/>
        </w:rPr>
        <w:t>Headers:  Authorization: Bearer &lt;</w:t>
      </w:r>
      <w:proofErr w:type="spellStart"/>
      <w:r>
        <w:rPr>
          <w:rFonts w:hint="eastAsia"/>
        </w:rPr>
        <w:t>buyerToken</w:t>
      </w:r>
      <w:proofErr w:type="spellEnd"/>
      <w:r>
        <w:rPr>
          <w:rFonts w:hint="eastAsia"/>
        </w:rPr>
        <w:t>&gt;</w:t>
      </w:r>
    </w:p>
    <w:p w14:paraId="420E748D" w14:textId="77777777" w:rsidR="00280205" w:rsidRDefault="00000000">
      <w:r>
        <w:rPr>
          <w:rFonts w:hint="eastAsia"/>
        </w:rPr>
        <w:t xml:space="preserve">Step 6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卖家查看</w:t>
      </w:r>
      <w:r>
        <w:rPr>
          <w:rFonts w:hint="eastAsia"/>
        </w:rPr>
        <w:t xml:space="preserve"> Listing </w:t>
      </w:r>
      <w:r>
        <w:rPr>
          <w:rFonts w:hint="eastAsia"/>
        </w:rPr>
        <w:t>的</w:t>
      </w:r>
      <w:r>
        <w:rPr>
          <w:rFonts w:hint="eastAsia"/>
        </w:rPr>
        <w:t xml:space="preserve"> Bookings</w:t>
      </w:r>
    </w:p>
    <w:p w14:paraId="3F9A27C1" w14:textId="77777777" w:rsidR="00280205" w:rsidRDefault="00000000">
      <w:r>
        <w:rPr>
          <w:rFonts w:hint="eastAsia"/>
        </w:rPr>
        <w:t>期望：数组，含</w:t>
      </w:r>
      <w:r>
        <w:rPr>
          <w:rFonts w:hint="eastAsia"/>
        </w:rPr>
        <w:t xml:space="preserve"> buyer </w:t>
      </w:r>
      <w:r>
        <w:rPr>
          <w:rFonts w:hint="eastAsia"/>
        </w:rPr>
        <w:t>的用户名。</w:t>
      </w:r>
    </w:p>
    <w:p w14:paraId="17F3EB7C" w14:textId="77777777" w:rsidR="00280205" w:rsidRDefault="00000000">
      <w:r>
        <w:rPr>
          <w:rFonts w:hint="eastAsia"/>
        </w:rPr>
        <w:t>GET   http://localhost:3001/listings/1/bookings</w:t>
      </w:r>
    </w:p>
    <w:p w14:paraId="039DBBC2" w14:textId="77777777" w:rsidR="00280205" w:rsidRDefault="00000000">
      <w:r>
        <w:rPr>
          <w:rFonts w:hint="eastAsia"/>
        </w:rPr>
        <w:t>Headers:  Authorization: Bearer &lt;</w:t>
      </w:r>
      <w:proofErr w:type="spellStart"/>
      <w:r>
        <w:rPr>
          <w:rFonts w:hint="eastAsia"/>
        </w:rPr>
        <w:t>sellerToken</w:t>
      </w:r>
      <w:proofErr w:type="spellEnd"/>
      <w:r>
        <w:rPr>
          <w:rFonts w:hint="eastAsia"/>
        </w:rPr>
        <w:t>&gt;</w:t>
      </w:r>
    </w:p>
    <w:p w14:paraId="5538AE6F" w14:textId="77777777" w:rsidR="00280205" w:rsidRDefault="00000000">
      <w:r>
        <w:rPr>
          <w:rFonts w:hint="eastAsia"/>
        </w:rPr>
        <w:t xml:space="preserve">Step 7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卖家接受</w:t>
      </w:r>
      <w:r>
        <w:rPr>
          <w:rFonts w:hint="eastAsia"/>
        </w:rPr>
        <w:t xml:space="preserve"> Booking</w:t>
      </w:r>
    </w:p>
    <w:p w14:paraId="7A88B190" w14:textId="77777777" w:rsidR="00280205" w:rsidRDefault="00000000">
      <w:r>
        <w:rPr>
          <w:rFonts w:hint="eastAsia"/>
        </w:rPr>
        <w:t>期望：</w:t>
      </w:r>
      <w:r>
        <w:rPr>
          <w:rFonts w:hint="eastAsia"/>
        </w:rPr>
        <w:t>200 + booking</w:t>
      </w:r>
      <w:r>
        <w:rPr>
          <w:rFonts w:hint="eastAsia"/>
        </w:rPr>
        <w:t>，</w:t>
      </w:r>
      <w:r>
        <w:rPr>
          <w:rFonts w:hint="eastAsia"/>
        </w:rPr>
        <w:t>status: "accepted"</w:t>
      </w:r>
      <w:r>
        <w:rPr>
          <w:rFonts w:hint="eastAsia"/>
        </w:rPr>
        <w:t>。</w:t>
      </w:r>
    </w:p>
    <w:p w14:paraId="6910C7F6" w14:textId="77777777" w:rsidR="00280205" w:rsidRDefault="00000000">
      <w:proofErr w:type="gramStart"/>
      <w:r>
        <w:rPr>
          <w:rFonts w:hint="eastAsia"/>
        </w:rPr>
        <w:t>PATCH  http://localhost:3001/bookings/1/status</w:t>
      </w:r>
      <w:proofErr w:type="gramEnd"/>
    </w:p>
    <w:p w14:paraId="43D422E0" w14:textId="77777777" w:rsidR="00280205" w:rsidRDefault="00000000">
      <w:r>
        <w:rPr>
          <w:rFonts w:hint="eastAsia"/>
        </w:rPr>
        <w:t>Headers:  Authorization: Bearer &lt;</w:t>
      </w:r>
      <w:proofErr w:type="spellStart"/>
      <w:r>
        <w:rPr>
          <w:rFonts w:hint="eastAsia"/>
        </w:rPr>
        <w:t>sellerToken</w:t>
      </w:r>
      <w:proofErr w:type="spellEnd"/>
      <w:r>
        <w:rPr>
          <w:rFonts w:hint="eastAsia"/>
        </w:rPr>
        <w:t>&gt;</w:t>
      </w:r>
    </w:p>
    <w:p w14:paraId="3C4AC48A" w14:textId="77777777" w:rsidR="00280205" w:rsidRDefault="00000000">
      <w:r>
        <w:rPr>
          <w:rFonts w:hint="eastAsia"/>
        </w:rPr>
        <w:t>Body (JSON):</w:t>
      </w:r>
    </w:p>
    <w:p w14:paraId="1B62C1D2" w14:textId="77777777" w:rsidR="00280205" w:rsidRDefault="00000000">
      <w:r>
        <w:rPr>
          <w:rFonts w:hint="eastAsia"/>
        </w:rPr>
        <w:t>{</w:t>
      </w:r>
    </w:p>
    <w:p w14:paraId="36B2470B" w14:textId="77777777" w:rsidR="00280205" w:rsidRDefault="00000000">
      <w:r>
        <w:rPr>
          <w:rFonts w:hint="eastAsia"/>
        </w:rPr>
        <w:t xml:space="preserve">  "status": "accepted"</w:t>
      </w:r>
    </w:p>
    <w:p w14:paraId="705C3BD9" w14:textId="77777777" w:rsidR="00280205" w:rsidRDefault="00000000">
      <w:r>
        <w:rPr>
          <w:rFonts w:hint="eastAsia"/>
        </w:rPr>
        <w:t>}</w:t>
      </w:r>
    </w:p>
    <w:p w14:paraId="1D70DF48" w14:textId="77777777" w:rsidR="00280205" w:rsidRDefault="00000000">
      <w:r>
        <w:rPr>
          <w:rFonts w:hint="eastAsia"/>
        </w:rPr>
        <w:t>错误场景验证</w:t>
      </w:r>
    </w:p>
    <w:p w14:paraId="0E3292EB" w14:textId="77777777" w:rsidR="00280205" w:rsidRDefault="00000000">
      <w:r>
        <w:rPr>
          <w:rFonts w:hint="eastAsia"/>
        </w:rPr>
        <w:t>场景</w:t>
      </w:r>
      <w:r>
        <w:rPr>
          <w:rFonts w:hint="eastAsia"/>
        </w:rPr>
        <w:tab/>
      </w:r>
      <w:r>
        <w:rPr>
          <w:rFonts w:hint="eastAsia"/>
        </w:rPr>
        <w:t>请求</w:t>
      </w:r>
      <w:r>
        <w:rPr>
          <w:rFonts w:hint="eastAsia"/>
        </w:rPr>
        <w:tab/>
      </w:r>
      <w:r>
        <w:rPr>
          <w:rFonts w:hint="eastAsia"/>
        </w:rPr>
        <w:t>期望响应</w:t>
      </w:r>
    </w:p>
    <w:p w14:paraId="453AF8F8" w14:textId="77777777" w:rsidR="00280205" w:rsidRDefault="00000000">
      <w:r>
        <w:rPr>
          <w:rFonts w:hint="eastAsia"/>
        </w:rPr>
        <w:t>再次修改已接受的</w:t>
      </w:r>
      <w:r>
        <w:rPr>
          <w:rFonts w:hint="eastAsia"/>
        </w:rPr>
        <w:t xml:space="preserve"> booking</w:t>
      </w:r>
      <w:r>
        <w:rPr>
          <w:rFonts w:hint="eastAsia"/>
        </w:rPr>
        <w:tab/>
        <w:t>PATCH /bookings/1/status {"</w:t>
      </w:r>
      <w:proofErr w:type="spellStart"/>
      <w:r>
        <w:rPr>
          <w:rFonts w:hint="eastAsia"/>
        </w:rPr>
        <w:t>status":"rejected</w:t>
      </w:r>
      <w:proofErr w:type="spellEnd"/>
      <w:r>
        <w:rPr>
          <w:rFonts w:hint="eastAsia"/>
        </w:rPr>
        <w:t xml:space="preserve">"} </w:t>
      </w:r>
      <w:r>
        <w:rPr>
          <w:rFonts w:hint="eastAsia"/>
        </w:rPr>
        <w:t>卖家</w:t>
      </w:r>
      <w:r>
        <w:rPr>
          <w:rFonts w:hint="eastAsia"/>
        </w:rPr>
        <w:t>token</w:t>
      </w:r>
      <w:r>
        <w:rPr>
          <w:rFonts w:hint="eastAsia"/>
        </w:rPr>
        <w:tab/>
        <w:t xml:space="preserve">400 </w:t>
      </w:r>
      <w:r>
        <w:rPr>
          <w:rFonts w:hint="eastAsia"/>
        </w:rPr>
        <w:t>—</w:t>
      </w:r>
      <w:r>
        <w:rPr>
          <w:rFonts w:hint="eastAsia"/>
        </w:rPr>
        <w:t xml:space="preserve"> already accepted</w:t>
      </w:r>
    </w:p>
    <w:p w14:paraId="026E1365" w14:textId="77777777" w:rsidR="00280205" w:rsidRDefault="00000000">
      <w:r>
        <w:rPr>
          <w:rFonts w:hint="eastAsia"/>
        </w:rPr>
        <w:t>买家预约自己的</w:t>
      </w:r>
      <w:r>
        <w:rPr>
          <w:rFonts w:hint="eastAsia"/>
        </w:rPr>
        <w:t xml:space="preserve"> listing</w:t>
      </w:r>
      <w:r>
        <w:rPr>
          <w:rFonts w:hint="eastAsia"/>
        </w:rPr>
        <w:tab/>
      </w:r>
      <w:r>
        <w:rPr>
          <w:rFonts w:hint="eastAsia"/>
        </w:rPr>
        <w:t>用卖家</w:t>
      </w:r>
      <w:r>
        <w:rPr>
          <w:rFonts w:hint="eastAsia"/>
        </w:rPr>
        <w:t>token POST /listings/1/bookings</w:t>
      </w:r>
      <w:r>
        <w:rPr>
          <w:rFonts w:hint="eastAsia"/>
        </w:rPr>
        <w:tab/>
        <w:t xml:space="preserve">400 </w:t>
      </w:r>
      <w:r>
        <w:rPr>
          <w:rFonts w:hint="eastAsia"/>
        </w:rPr>
        <w:t>—</w:t>
      </w:r>
      <w:r>
        <w:rPr>
          <w:rFonts w:hint="eastAsia"/>
        </w:rPr>
        <w:t xml:space="preserve"> cannot book your own</w:t>
      </w:r>
    </w:p>
    <w:p w14:paraId="53EAC03D" w14:textId="77777777" w:rsidR="00280205" w:rsidRDefault="00000000">
      <w:r>
        <w:rPr>
          <w:rFonts w:hint="eastAsia"/>
        </w:rPr>
        <w:t>重复预约</w:t>
      </w:r>
      <w:r>
        <w:rPr>
          <w:rFonts w:hint="eastAsia"/>
        </w:rPr>
        <w:tab/>
      </w:r>
      <w:r>
        <w:rPr>
          <w:rFonts w:hint="eastAsia"/>
        </w:rPr>
        <w:t>买家再次</w:t>
      </w:r>
      <w:r>
        <w:rPr>
          <w:rFonts w:hint="eastAsia"/>
        </w:rPr>
        <w:t xml:space="preserve"> POST /listings/1/bookings</w:t>
      </w:r>
      <w:r>
        <w:rPr>
          <w:rFonts w:hint="eastAsia"/>
        </w:rPr>
        <w:tab/>
        <w:t xml:space="preserve">409 </w:t>
      </w:r>
      <w:r>
        <w:rPr>
          <w:rFonts w:hint="eastAsia"/>
        </w:rPr>
        <w:t>—</w:t>
      </w:r>
      <w:r>
        <w:rPr>
          <w:rFonts w:hint="eastAsia"/>
        </w:rPr>
        <w:t xml:space="preserve"> already have a booking</w:t>
      </w:r>
    </w:p>
    <w:p w14:paraId="6FDDC6FE" w14:textId="77777777" w:rsidR="00280205" w:rsidRDefault="00000000">
      <w:r>
        <w:rPr>
          <w:rFonts w:hint="eastAsia"/>
        </w:rPr>
        <w:t>非卖家查看</w:t>
      </w:r>
      <w:r>
        <w:rPr>
          <w:rFonts w:hint="eastAsia"/>
        </w:rPr>
        <w:t xml:space="preserve"> listing bookings</w:t>
      </w:r>
      <w:r>
        <w:rPr>
          <w:rFonts w:hint="eastAsia"/>
        </w:rPr>
        <w:tab/>
      </w:r>
      <w:r>
        <w:rPr>
          <w:rFonts w:hint="eastAsia"/>
        </w:rPr>
        <w:t>用买家</w:t>
      </w:r>
      <w:r>
        <w:rPr>
          <w:rFonts w:hint="eastAsia"/>
        </w:rPr>
        <w:t>token GET /listings/1/bookings</w:t>
      </w:r>
      <w:r>
        <w:rPr>
          <w:rFonts w:hint="eastAsia"/>
        </w:rPr>
        <w:tab/>
        <w:t xml:space="preserve">403 </w:t>
      </w:r>
      <w:r>
        <w:rPr>
          <w:rFonts w:hint="eastAsia"/>
        </w:rPr>
        <w:t>—</w:t>
      </w:r>
      <w:r>
        <w:rPr>
          <w:rFonts w:hint="eastAsia"/>
        </w:rPr>
        <w:t xml:space="preserve"> do not own this listing</w:t>
      </w:r>
    </w:p>
    <w:p w14:paraId="2A27DF28" w14:textId="77777777" w:rsidR="00280205" w:rsidRDefault="00000000">
      <w:r>
        <w:rPr>
          <w:rFonts w:hint="eastAsia"/>
        </w:rPr>
        <w:t>买家取消（新</w:t>
      </w:r>
      <w:r>
        <w:rPr>
          <w:rFonts w:hint="eastAsia"/>
        </w:rPr>
        <w:t xml:space="preserve"> booking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先发第二个</w:t>
      </w:r>
      <w:r>
        <w:rPr>
          <w:rFonts w:hint="eastAsia"/>
        </w:rPr>
        <w:t>booking</w:t>
      </w:r>
      <w:r>
        <w:rPr>
          <w:rFonts w:hint="eastAsia"/>
        </w:rPr>
        <w:t>，再</w:t>
      </w:r>
      <w:r>
        <w:rPr>
          <w:rFonts w:hint="eastAsia"/>
        </w:rPr>
        <w:t xml:space="preserve"> PATCH {"</w:t>
      </w:r>
      <w:proofErr w:type="spellStart"/>
      <w:r>
        <w:rPr>
          <w:rFonts w:hint="eastAsia"/>
        </w:rPr>
        <w:t>status":"cancelled</w:t>
      </w:r>
      <w:proofErr w:type="spellEnd"/>
      <w:r>
        <w:rPr>
          <w:rFonts w:hint="eastAsia"/>
        </w:rPr>
        <w:t xml:space="preserve">"} </w:t>
      </w:r>
      <w:r>
        <w:rPr>
          <w:rFonts w:hint="eastAsia"/>
        </w:rPr>
        <w:t>买家</w:t>
      </w:r>
      <w:r>
        <w:rPr>
          <w:rFonts w:hint="eastAsia"/>
        </w:rPr>
        <w:t>token</w:t>
      </w:r>
      <w:r>
        <w:rPr>
          <w:rFonts w:hint="eastAsia"/>
        </w:rPr>
        <w:tab/>
        <w:t xml:space="preserve">200 </w:t>
      </w:r>
      <w:r>
        <w:rPr>
          <w:rFonts w:hint="eastAsia"/>
        </w:rPr>
        <w:t>—</w:t>
      </w:r>
      <w:r>
        <w:rPr>
          <w:rFonts w:hint="eastAsia"/>
        </w:rPr>
        <w:t xml:space="preserve"> cancelled</w:t>
      </w:r>
    </w:p>
    <w:p w14:paraId="56A8D620" w14:textId="77777777" w:rsidR="00280205" w:rsidRDefault="00280205"/>
    <w:p w14:paraId="262B663D" w14:textId="77777777" w:rsidR="00280205" w:rsidRDefault="00280205"/>
    <w:p w14:paraId="69FDF91D" w14:textId="77777777" w:rsidR="00280205" w:rsidRDefault="00280205"/>
    <w:p w14:paraId="4F4ACE43" w14:textId="77777777" w:rsidR="00280205" w:rsidRDefault="00000000">
      <w:r>
        <w:t>Phase 3</w:t>
      </w:r>
      <w:r>
        <w:t>：增强平台体验</w:t>
      </w:r>
    </w:p>
    <w:p w14:paraId="03D7BC6E" w14:textId="77777777" w:rsidR="00280205" w:rsidRDefault="00000000">
      <w:r>
        <w:t>图片上传</w:t>
      </w:r>
    </w:p>
    <w:p w14:paraId="06648482" w14:textId="77777777" w:rsidR="00280205" w:rsidRDefault="00000000">
      <w:r>
        <w:t>搜索</w:t>
      </w:r>
      <w:r>
        <w:t>/</w:t>
      </w:r>
      <w:r>
        <w:t>筛选</w:t>
      </w:r>
    </w:p>
    <w:p w14:paraId="593C19B6" w14:textId="77777777" w:rsidR="00280205" w:rsidRDefault="00000000">
      <w:r>
        <w:t>分页</w:t>
      </w:r>
    </w:p>
    <w:p w14:paraId="71B33494" w14:textId="77777777" w:rsidR="00280205" w:rsidRDefault="00000000">
      <w:r>
        <w:rPr>
          <w:noProof/>
        </w:rPr>
        <w:drawing>
          <wp:inline distT="0" distB="0" distL="114300" distR="114300" wp14:anchorId="6E8E017D" wp14:editId="58DBF9F7">
            <wp:extent cx="1454150" cy="1089660"/>
            <wp:effectExtent l="0" t="0" r="8890" b="762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0D54" w14:textId="77777777" w:rsidR="00280205" w:rsidRDefault="00000000">
      <w:r>
        <w:rPr>
          <w:noProof/>
        </w:rPr>
        <w:lastRenderedPageBreak/>
        <w:drawing>
          <wp:inline distT="0" distB="0" distL="114300" distR="114300" wp14:anchorId="0A1165C1" wp14:editId="58795B9A">
            <wp:extent cx="2141220" cy="2728595"/>
            <wp:effectExtent l="0" t="0" r="7620" b="1460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F0DD" w14:textId="77777777" w:rsidR="00280205" w:rsidRDefault="00280205"/>
    <w:p w14:paraId="2180FB3F" w14:textId="77777777" w:rsidR="00280205" w:rsidRDefault="00280205"/>
    <w:p w14:paraId="6C3369C3" w14:textId="77777777" w:rsidR="00280205" w:rsidRDefault="00280205"/>
    <w:p w14:paraId="0B6D61CB" w14:textId="77777777" w:rsidR="00280205" w:rsidRDefault="00000000">
      <w:r>
        <w:t>Phase 4</w:t>
      </w:r>
      <w:r>
        <w:t>：工程化</w:t>
      </w:r>
    </w:p>
    <w:p w14:paraId="7E4D5746" w14:textId="77777777" w:rsidR="00280205" w:rsidRDefault="00000000">
      <w:pPr>
        <w:rPr>
          <w:b/>
          <w:bCs/>
        </w:rPr>
      </w:pPr>
      <w:r>
        <w:rPr>
          <w:b/>
          <w:bCs/>
        </w:rPr>
        <w:t>后端单元测试</w:t>
      </w:r>
      <w:r>
        <w:rPr>
          <w:b/>
          <w:bCs/>
        </w:rPr>
        <w:t xml:space="preserve"> / e2e</w:t>
      </w:r>
    </w:p>
    <w:p w14:paraId="781A10E9" w14:textId="77777777" w:rsidR="00280205" w:rsidRDefault="00280205"/>
    <w:p w14:paraId="1B07BDD9" w14:textId="77777777" w:rsidR="00280205" w:rsidRDefault="00000000">
      <w:r>
        <w:t>新建了三个测试文件：</w:t>
      </w:r>
    </w:p>
    <w:p w14:paraId="130AE369" w14:textId="77777777" w:rsidR="00280205" w:rsidRDefault="00280205"/>
    <w:p w14:paraId="23C2E1C1" w14:textId="77777777" w:rsidR="00280205" w:rsidRDefault="00000000">
      <w:proofErr w:type="spellStart"/>
      <w:r>
        <w:t>auth.service.spec.ts</w:t>
      </w:r>
      <w:proofErr w:type="spellEnd"/>
      <w:r>
        <w:t xml:space="preserve"> — 6 </w:t>
      </w:r>
      <w:r>
        <w:t>个测试</w:t>
      </w:r>
    </w:p>
    <w:p w14:paraId="065B5BD8" w14:textId="77777777" w:rsidR="00280205" w:rsidRDefault="00000000">
      <w:proofErr w:type="spellStart"/>
      <w:r>
        <w:t>listings.service.spec.ts</w:t>
      </w:r>
      <w:proofErr w:type="spellEnd"/>
      <w:r>
        <w:t xml:space="preserve"> — 10 </w:t>
      </w:r>
      <w:r>
        <w:t>个测试</w:t>
      </w:r>
    </w:p>
    <w:p w14:paraId="79DF1FD1" w14:textId="77777777" w:rsidR="00280205" w:rsidRDefault="00000000">
      <w:proofErr w:type="spellStart"/>
      <w:r>
        <w:t>images.service.spec.ts</w:t>
      </w:r>
      <w:proofErr w:type="spellEnd"/>
      <w:r>
        <w:t xml:space="preserve"> — 10 </w:t>
      </w:r>
      <w:r>
        <w:t>个测试</w:t>
      </w:r>
    </w:p>
    <w:p w14:paraId="7FD49786" w14:textId="77777777" w:rsidR="00280205" w:rsidRDefault="00000000">
      <w:r>
        <w:t>为什么这么做</w:t>
      </w:r>
    </w:p>
    <w:p w14:paraId="19C5E099" w14:textId="77777777" w:rsidR="00280205" w:rsidRDefault="00000000">
      <w:r>
        <w:t>测试的价值：</w:t>
      </w:r>
      <w:r>
        <w:t xml:space="preserve"> </w:t>
      </w:r>
      <w:r>
        <w:t>你以后改代码时（比如改了</w:t>
      </w:r>
      <w:r>
        <w:t xml:space="preserve"> </w:t>
      </w:r>
      <w:proofErr w:type="spellStart"/>
      <w:r>
        <w:t>findAll</w:t>
      </w:r>
      <w:proofErr w:type="spellEnd"/>
      <w:r>
        <w:t xml:space="preserve"> </w:t>
      </w:r>
      <w:r>
        <w:t>的分页逻辑），跑一遍</w:t>
      </w:r>
      <w:r>
        <w:t xml:space="preserve"> </w:t>
      </w:r>
      <w:proofErr w:type="spellStart"/>
      <w:r>
        <w:t>npm</w:t>
      </w:r>
      <w:proofErr w:type="spellEnd"/>
      <w:r>
        <w:t xml:space="preserve"> test </w:t>
      </w:r>
      <w:r>
        <w:t>就知道有没有破坏原来的行为。没有测试的话，只能手动点页面验证，改</w:t>
      </w:r>
      <w:r>
        <w:t xml:space="preserve"> 10 </w:t>
      </w:r>
      <w:r>
        <w:t>个地方就要点</w:t>
      </w:r>
      <w:r>
        <w:t xml:space="preserve"> 10 </w:t>
      </w:r>
      <w:r>
        <w:t>遍。</w:t>
      </w:r>
    </w:p>
    <w:p w14:paraId="57461D3B" w14:textId="77777777" w:rsidR="00280205" w:rsidRDefault="00280205"/>
    <w:p w14:paraId="37DC3D7F" w14:textId="77777777" w:rsidR="00280205" w:rsidRDefault="00000000">
      <w:r>
        <w:t>为什么只测</w:t>
      </w:r>
      <w:r>
        <w:t xml:space="preserve"> Service</w:t>
      </w:r>
      <w:r>
        <w:t>，不测</w:t>
      </w:r>
      <w:r>
        <w:t xml:space="preserve"> Controller</w:t>
      </w:r>
      <w:r>
        <w:t>？</w:t>
      </w:r>
    </w:p>
    <w:p w14:paraId="172FFB8B" w14:textId="77777777" w:rsidR="00280205" w:rsidRDefault="00000000">
      <w:r>
        <w:t xml:space="preserve">Controller </w:t>
      </w:r>
      <w:r>
        <w:t>的职责只是</w:t>
      </w:r>
      <w:r>
        <w:t>"</w:t>
      </w:r>
      <w:r>
        <w:t>接收参数、调用</w:t>
      </w:r>
      <w:r>
        <w:t xml:space="preserve"> Service</w:t>
      </w:r>
      <w:r>
        <w:t>、返回结果</w:t>
      </w:r>
      <w:r>
        <w:t>"</w:t>
      </w:r>
      <w:r>
        <w:t>，没有自己的业务逻辑。所有业务逻辑（权限校验、数据库操作、错误抛出）都在</w:t>
      </w:r>
      <w:r>
        <w:t xml:space="preserve"> Service </w:t>
      </w:r>
      <w:r>
        <w:t>里。测</w:t>
      </w:r>
      <w:r>
        <w:t xml:space="preserve"> Service = </w:t>
      </w:r>
      <w:r>
        <w:t>测业务核心。</w:t>
      </w:r>
    </w:p>
    <w:p w14:paraId="26D1C523" w14:textId="77777777" w:rsidR="00280205" w:rsidRDefault="00280205"/>
    <w:p w14:paraId="588487AF" w14:textId="77777777" w:rsidR="00280205" w:rsidRDefault="00000000">
      <w:r>
        <w:t xml:space="preserve">Mock </w:t>
      </w:r>
      <w:r>
        <w:t>的原因：</w:t>
      </w:r>
    </w:p>
    <w:p w14:paraId="6F5638B6" w14:textId="77777777" w:rsidR="00280205" w:rsidRDefault="00000000">
      <w:r>
        <w:t xml:space="preserve">Service </w:t>
      </w:r>
      <w:r>
        <w:t>依赖</w:t>
      </w:r>
      <w:r>
        <w:t xml:space="preserve"> </w:t>
      </w:r>
      <w:proofErr w:type="spellStart"/>
      <w:r>
        <w:t>PrismaService</w:t>
      </w:r>
      <w:proofErr w:type="spellEnd"/>
      <w:r>
        <w:t>，</w:t>
      </w:r>
      <w:proofErr w:type="spellStart"/>
      <w:r>
        <w:t>PrismaService</w:t>
      </w:r>
      <w:proofErr w:type="spellEnd"/>
      <w:r>
        <w:t xml:space="preserve"> </w:t>
      </w:r>
      <w:r>
        <w:t>又要连数据库。跑单元测试不应该依赖数据库是否在线</w:t>
      </w:r>
      <w:r>
        <w:t>——</w:t>
      </w:r>
      <w:r>
        <w:t>那叫集成测试。所以用</w:t>
      </w:r>
      <w:r>
        <w:t xml:space="preserve"> Mock </w:t>
      </w:r>
      <w:r>
        <w:t>替换掉真实的</w:t>
      </w:r>
      <w:r>
        <w:t xml:space="preserve"> </w:t>
      </w:r>
      <w:proofErr w:type="spellStart"/>
      <w:r>
        <w:t>PrismaService</w:t>
      </w:r>
      <w:proofErr w:type="spellEnd"/>
      <w:r>
        <w:t>，让测试完全在内存里运行，速度快</w:t>
      </w:r>
      <w:r>
        <w:t xml:space="preserve"> 100 </w:t>
      </w:r>
      <w:r>
        <w:t>倍，也不会污染数据库。</w:t>
      </w:r>
    </w:p>
    <w:p w14:paraId="59CA8CC9" w14:textId="77777777" w:rsidR="00280205" w:rsidRDefault="00280205"/>
    <w:p w14:paraId="4A87DFCC" w14:textId="77777777" w:rsidR="00280205" w:rsidRDefault="00000000">
      <w:r>
        <w:t>为什么用</w:t>
      </w:r>
      <w:r>
        <w:t xml:space="preserve"> </w:t>
      </w:r>
      <w:proofErr w:type="spellStart"/>
      <w:r>
        <w:t>jest.mock</w:t>
      </w:r>
      <w:proofErr w:type="spellEnd"/>
      <w:r>
        <w:t xml:space="preserve"> </w:t>
      </w:r>
      <w:r>
        <w:t>工厂而不是</w:t>
      </w:r>
      <w:r>
        <w:t xml:space="preserve"> </w:t>
      </w:r>
      <w:proofErr w:type="spellStart"/>
      <w:r>
        <w:t>jest.spyOn</w:t>
      </w:r>
      <w:proofErr w:type="spellEnd"/>
      <w:r>
        <w:t>？</w:t>
      </w:r>
    </w:p>
    <w:p w14:paraId="59A17AB6" w14:textId="77777777" w:rsidR="00280205" w:rsidRDefault="00000000">
      <w:r>
        <w:t xml:space="preserve">Prisma </w:t>
      </w:r>
      <w:r>
        <w:t>生成的客户端文件里有</w:t>
      </w:r>
      <w:r>
        <w:t xml:space="preserve"> import.meta.url</w:t>
      </w:r>
      <w:r>
        <w:t>，在</w:t>
      </w:r>
      <w:r>
        <w:t xml:space="preserve"> CJS </w:t>
      </w:r>
      <w:r>
        <w:t>模式下连加载都会崩溃</w:t>
      </w:r>
      <w:r>
        <w:t>——</w:t>
      </w:r>
      <w:r>
        <w:t>还没跑到</w:t>
      </w:r>
      <w:r>
        <w:t xml:space="preserve"> </w:t>
      </w:r>
      <w:proofErr w:type="spellStart"/>
      <w:r>
        <w:t>spyOn</w:t>
      </w:r>
      <w:proofErr w:type="spellEnd"/>
      <w:r>
        <w:t xml:space="preserve"> </w:t>
      </w:r>
      <w:r>
        <w:t>那一步就报错了。</w:t>
      </w:r>
      <w:proofErr w:type="spellStart"/>
      <w:r>
        <w:t>jest.mock</w:t>
      </w:r>
      <w:proofErr w:type="spellEnd"/>
      <w:r>
        <w:t xml:space="preserve"> </w:t>
      </w:r>
      <w:r>
        <w:t>工厂在模块加载之前就替换掉整个模块，压根不让那个文件被执行。</w:t>
      </w:r>
    </w:p>
    <w:p w14:paraId="22ED7DA6" w14:textId="77777777" w:rsidR="00280205" w:rsidRDefault="00280205"/>
    <w:p w14:paraId="0BFA0181" w14:textId="77777777" w:rsidR="00280205" w:rsidRDefault="00000000">
      <w:r>
        <w:rPr>
          <w:rFonts w:hint="eastAsia"/>
        </w:rPr>
        <w:t xml:space="preserve">Swagger API </w:t>
      </w:r>
      <w:r>
        <w:rPr>
          <w:rFonts w:hint="eastAsia"/>
        </w:rPr>
        <w:t>文档</w:t>
      </w:r>
    </w:p>
    <w:p w14:paraId="11186E2F" w14:textId="77777777" w:rsidR="00280205" w:rsidRDefault="00000000">
      <w:r>
        <w:rPr>
          <w:rFonts w:hint="eastAsia"/>
        </w:rPr>
        <w:lastRenderedPageBreak/>
        <w:t>做了什么</w:t>
      </w:r>
    </w:p>
    <w:p w14:paraId="7147BD04" w14:textId="77777777" w:rsidR="00280205" w:rsidRDefault="00000000">
      <w:r>
        <w:rPr>
          <w:rFonts w:hint="eastAsia"/>
        </w:rPr>
        <w:t>安装</w:t>
      </w:r>
      <w:r>
        <w:rPr>
          <w:rFonts w:hint="eastAsia"/>
        </w:rPr>
        <w:t xml:space="preserve"> @nestjs/swagger</w:t>
      </w:r>
    </w:p>
    <w:p w14:paraId="682B2847" w14:textId="77777777" w:rsidR="00280205" w:rsidRDefault="00000000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main.ts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里初始化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SwaggerModule</w:t>
      </w:r>
      <w:proofErr w:type="spellEnd"/>
      <w:r>
        <w:rPr>
          <w:rFonts w:hint="eastAsia"/>
        </w:rPr>
        <w:t>，挂载到</w:t>
      </w:r>
      <w:r>
        <w:rPr>
          <w:rFonts w:hint="eastAsia"/>
        </w:rPr>
        <w:t xml:space="preserve"> /docs </w:t>
      </w:r>
      <w:r>
        <w:rPr>
          <w:rFonts w:hint="eastAsia"/>
        </w:rPr>
        <w:t>路径</w:t>
      </w:r>
    </w:p>
    <w:p w14:paraId="5AB5264D" w14:textId="77777777" w:rsidR="00280205" w:rsidRDefault="00000000">
      <w:r>
        <w:rPr>
          <w:rFonts w:hint="eastAsia"/>
        </w:rPr>
        <w:t>在三个</w:t>
      </w:r>
      <w:r>
        <w:rPr>
          <w:rFonts w:hint="eastAsia"/>
        </w:rPr>
        <w:t xml:space="preserve"> Controller </w:t>
      </w:r>
      <w:r>
        <w:rPr>
          <w:rFonts w:hint="eastAsia"/>
        </w:rPr>
        <w:t>上加了装饰器：</w:t>
      </w:r>
      <w:r>
        <w:rPr>
          <w:rFonts w:hint="eastAsia"/>
        </w:rPr>
        <w:t>@ApiTags</w:t>
      </w:r>
      <w:r>
        <w:rPr>
          <w:rFonts w:hint="eastAsia"/>
        </w:rPr>
        <w:t>、</w:t>
      </w:r>
      <w:r>
        <w:rPr>
          <w:rFonts w:hint="eastAsia"/>
        </w:rPr>
        <w:t>@ApiOperation</w:t>
      </w:r>
      <w:r>
        <w:rPr>
          <w:rFonts w:hint="eastAsia"/>
        </w:rPr>
        <w:t>、</w:t>
      </w:r>
      <w:r>
        <w:rPr>
          <w:rFonts w:hint="eastAsia"/>
        </w:rPr>
        <w:t>@ApiResponse</w:t>
      </w:r>
      <w:r>
        <w:rPr>
          <w:rFonts w:hint="eastAsia"/>
        </w:rPr>
        <w:t>、</w:t>
      </w:r>
      <w:r>
        <w:rPr>
          <w:rFonts w:hint="eastAsia"/>
        </w:rPr>
        <w:t>@ApiBearerAuth</w:t>
      </w:r>
    </w:p>
    <w:p w14:paraId="728B3122" w14:textId="77777777" w:rsidR="00280205" w:rsidRDefault="00000000">
      <w:r>
        <w:rPr>
          <w:rFonts w:hint="eastAsia"/>
        </w:rPr>
        <w:t>为什么这么做</w:t>
      </w:r>
    </w:p>
    <w:p w14:paraId="60E8EB66" w14:textId="77777777" w:rsidR="00280205" w:rsidRDefault="00000000">
      <w:r>
        <w:rPr>
          <w:rFonts w:hint="eastAsia"/>
        </w:rPr>
        <w:t>没有文档的痛点：</w:t>
      </w:r>
      <w:r>
        <w:rPr>
          <w:rFonts w:hint="eastAsia"/>
        </w:rPr>
        <w:t xml:space="preserve"> </w:t>
      </w:r>
      <w:r>
        <w:rPr>
          <w:rFonts w:hint="eastAsia"/>
        </w:rPr>
        <w:t>前端开发者（或三个月后的你）想知道</w:t>
      </w:r>
      <w:r>
        <w:rPr>
          <w:rFonts w:hint="eastAsia"/>
        </w:rPr>
        <w:t>"</w:t>
      </w:r>
      <w:r>
        <w:rPr>
          <w:rFonts w:hint="eastAsia"/>
        </w:rPr>
        <w:t>创建</w:t>
      </w:r>
      <w:r>
        <w:rPr>
          <w:rFonts w:hint="eastAsia"/>
        </w:rPr>
        <w:t xml:space="preserve"> Listing </w:t>
      </w:r>
      <w:r>
        <w:rPr>
          <w:rFonts w:hint="eastAsia"/>
        </w:rPr>
        <w:t>需要传哪些字段、格式是什么、返回什么</w:t>
      </w:r>
      <w:r>
        <w:rPr>
          <w:rFonts w:hint="eastAsia"/>
        </w:rPr>
        <w:t>"</w:t>
      </w:r>
      <w:r>
        <w:rPr>
          <w:rFonts w:hint="eastAsia"/>
        </w:rPr>
        <w:t>，只能去翻后端代码，费时费力还容易误解。</w:t>
      </w:r>
    </w:p>
    <w:p w14:paraId="629B803E" w14:textId="77777777" w:rsidR="00280205" w:rsidRDefault="00280205"/>
    <w:p w14:paraId="0293C2B6" w14:textId="77777777" w:rsidR="00280205" w:rsidRDefault="00000000">
      <w:r>
        <w:rPr>
          <w:rFonts w:hint="eastAsia"/>
        </w:rPr>
        <w:t xml:space="preserve">Swagger </w:t>
      </w:r>
      <w:r>
        <w:rPr>
          <w:rFonts w:hint="eastAsia"/>
        </w:rPr>
        <w:t>解决了什么：</w:t>
      </w:r>
    </w:p>
    <w:p w14:paraId="79A18114" w14:textId="77777777" w:rsidR="00280205" w:rsidRDefault="00280205"/>
    <w:p w14:paraId="43E1C89D" w14:textId="77777777" w:rsidR="00280205" w:rsidRDefault="00000000">
      <w:r>
        <w:rPr>
          <w:rFonts w:hint="eastAsia"/>
        </w:rPr>
        <w:t>在浏览器里直接看所有接口的入参、返回格式、状态码</w:t>
      </w:r>
    </w:p>
    <w:p w14:paraId="47DA129D" w14:textId="77777777" w:rsidR="00280205" w:rsidRDefault="00000000">
      <w:r>
        <w:rPr>
          <w:rFonts w:hint="eastAsia"/>
        </w:rPr>
        <w:t>点</w:t>
      </w:r>
      <w:r>
        <w:rPr>
          <w:rFonts w:hint="eastAsia"/>
        </w:rPr>
        <w:t xml:space="preserve"> Authorize </w:t>
      </w:r>
      <w:r>
        <w:rPr>
          <w:rFonts w:hint="eastAsia"/>
        </w:rPr>
        <w:t>输入</w:t>
      </w:r>
      <w:r>
        <w:rPr>
          <w:rFonts w:hint="eastAsia"/>
        </w:rPr>
        <w:t xml:space="preserve"> JWT token </w:t>
      </w:r>
      <w:r>
        <w:rPr>
          <w:rFonts w:hint="eastAsia"/>
        </w:rPr>
        <w:t>后，可以在浏览器里直接发真实请求——比</w:t>
      </w:r>
      <w:r>
        <w:rPr>
          <w:rFonts w:hint="eastAsia"/>
        </w:rPr>
        <w:t xml:space="preserve"> Postman </w:t>
      </w:r>
      <w:r>
        <w:rPr>
          <w:rFonts w:hint="eastAsia"/>
        </w:rPr>
        <w:t>方便，因为不用额外配置</w:t>
      </w:r>
    </w:p>
    <w:p w14:paraId="1408FA3D" w14:textId="77777777" w:rsidR="00280205" w:rsidRDefault="00000000">
      <w:proofErr w:type="spellStart"/>
      <w:r>
        <w:rPr>
          <w:rFonts w:hint="eastAsia"/>
        </w:rPr>
        <w:t>persistAuthorization</w:t>
      </w:r>
      <w:proofErr w:type="spellEnd"/>
      <w:r>
        <w:rPr>
          <w:rFonts w:hint="eastAsia"/>
        </w:rPr>
        <w:t xml:space="preserve">: true </w:t>
      </w:r>
      <w:r>
        <w:rPr>
          <w:rFonts w:hint="eastAsia"/>
        </w:rPr>
        <w:t>让</w:t>
      </w:r>
      <w:r>
        <w:rPr>
          <w:rFonts w:hint="eastAsia"/>
        </w:rPr>
        <w:t xml:space="preserve"> token </w:t>
      </w:r>
      <w:r>
        <w:rPr>
          <w:rFonts w:hint="eastAsia"/>
        </w:rPr>
        <w:t>刷新页面后不丢失，节省反复粘贴的时间</w:t>
      </w:r>
    </w:p>
    <w:p w14:paraId="3774AA89" w14:textId="77777777" w:rsidR="00280205" w:rsidRDefault="00000000">
      <w:r>
        <w:rPr>
          <w:rFonts w:hint="eastAsia"/>
        </w:rPr>
        <w:t>装饰器各自的作用：</w:t>
      </w:r>
    </w:p>
    <w:p w14:paraId="11BF2257" w14:textId="77777777" w:rsidR="00280205" w:rsidRDefault="00280205"/>
    <w:p w14:paraId="6C950B8A" w14:textId="77777777" w:rsidR="00280205" w:rsidRDefault="00000000">
      <w:r>
        <w:rPr>
          <w:rFonts w:hint="eastAsia"/>
        </w:rPr>
        <w:t>装饰器</w:t>
      </w:r>
      <w:r>
        <w:rPr>
          <w:rFonts w:hint="eastAsia"/>
        </w:rPr>
        <w:tab/>
      </w:r>
      <w:r>
        <w:rPr>
          <w:rFonts w:hint="eastAsia"/>
        </w:rPr>
        <w:t>作用</w:t>
      </w:r>
    </w:p>
    <w:p w14:paraId="2CE8A638" w14:textId="77777777" w:rsidR="00280205" w:rsidRDefault="00000000">
      <w:r>
        <w:rPr>
          <w:rFonts w:hint="eastAsia"/>
        </w:rPr>
        <w:t>@ApiTags('auth')</w:t>
      </w:r>
      <w:r>
        <w:rPr>
          <w:rFonts w:hint="eastAsia"/>
        </w:rPr>
        <w:tab/>
      </w:r>
      <w:r>
        <w:rPr>
          <w:rFonts w:hint="eastAsia"/>
        </w:rPr>
        <w:t>把接口归到同一个分组，</w:t>
      </w:r>
      <w:r>
        <w:rPr>
          <w:rFonts w:hint="eastAsia"/>
        </w:rPr>
        <w:t xml:space="preserve">UI </w:t>
      </w:r>
      <w:r>
        <w:rPr>
          <w:rFonts w:hint="eastAsia"/>
        </w:rPr>
        <w:t>里折叠显示</w:t>
      </w:r>
    </w:p>
    <w:p w14:paraId="743D7A32" w14:textId="77777777" w:rsidR="00280205" w:rsidRDefault="00000000">
      <w:r>
        <w:rPr>
          <w:rFonts w:hint="eastAsia"/>
        </w:rPr>
        <w:t>@ApiOperation({ summary })</w:t>
      </w:r>
      <w:r>
        <w:rPr>
          <w:rFonts w:hint="eastAsia"/>
        </w:rPr>
        <w:tab/>
      </w:r>
      <w:r>
        <w:rPr>
          <w:rFonts w:hint="eastAsia"/>
        </w:rPr>
        <w:t>在接口旁边显示一行描述，知道这个接口是干嘛的</w:t>
      </w:r>
    </w:p>
    <w:p w14:paraId="7585D7C8" w14:textId="77777777" w:rsidR="00280205" w:rsidRDefault="00000000">
      <w:r>
        <w:rPr>
          <w:rFonts w:hint="eastAsia"/>
        </w:rPr>
        <w:t>@ApiResponse({ status: 201 })</w:t>
      </w:r>
      <w:r>
        <w:rPr>
          <w:rFonts w:hint="eastAsia"/>
        </w:rPr>
        <w:tab/>
      </w:r>
      <w:r>
        <w:rPr>
          <w:rFonts w:hint="eastAsia"/>
        </w:rPr>
        <w:t>告诉</w:t>
      </w:r>
      <w:r>
        <w:rPr>
          <w:rFonts w:hint="eastAsia"/>
        </w:rPr>
        <w:t xml:space="preserve"> UI </w:t>
      </w:r>
      <w:r>
        <w:rPr>
          <w:rFonts w:hint="eastAsia"/>
        </w:rPr>
        <w:t>这个接口正常情况返回</w:t>
      </w:r>
      <w:r>
        <w:rPr>
          <w:rFonts w:hint="eastAsia"/>
        </w:rPr>
        <w:t xml:space="preserve"> 201</w:t>
      </w:r>
      <w:r>
        <w:rPr>
          <w:rFonts w:hint="eastAsia"/>
        </w:rPr>
        <w:t>，异常情况返回什么</w:t>
      </w:r>
    </w:p>
    <w:p w14:paraId="2AB40B2B" w14:textId="77777777" w:rsidR="00280205" w:rsidRDefault="00000000">
      <w:r>
        <w:rPr>
          <w:rFonts w:hint="eastAsia"/>
        </w:rPr>
        <w:t>@ApiBearerAuth(...)</w:t>
      </w:r>
      <w:r>
        <w:rPr>
          <w:rFonts w:hint="eastAsia"/>
        </w:rPr>
        <w:tab/>
      </w:r>
      <w:r>
        <w:rPr>
          <w:rFonts w:hint="eastAsia"/>
        </w:rPr>
        <w:t>接口旁边出现</w:t>
      </w:r>
      <w:r>
        <w:rPr>
          <w:rFonts w:ascii="Segoe UI Emoji" w:hAnsi="Segoe UI Emoji" w:cs="Segoe UI Emoji"/>
        </w:rPr>
        <w:t>🔒</w:t>
      </w:r>
      <w:r>
        <w:rPr>
          <w:rFonts w:hint="eastAsia"/>
        </w:rPr>
        <w:t>图标，提示</w:t>
      </w:r>
      <w:r>
        <w:rPr>
          <w:rFonts w:hint="eastAsia"/>
        </w:rPr>
        <w:t>"</w:t>
      </w:r>
      <w:r>
        <w:rPr>
          <w:rFonts w:hint="eastAsia"/>
        </w:rPr>
        <w:t>这个接口需要</w:t>
      </w:r>
      <w:r>
        <w:rPr>
          <w:rFonts w:hint="eastAsia"/>
        </w:rPr>
        <w:t xml:space="preserve"> token"</w:t>
      </w:r>
    </w:p>
    <w:p w14:paraId="581D3FAB" w14:textId="77777777" w:rsidR="00280205" w:rsidRDefault="00280205"/>
    <w:p w14:paraId="75207529" w14:textId="77777777" w:rsidR="00280205" w:rsidRDefault="00000000">
      <w:r>
        <w:rPr>
          <w:rFonts w:hint="eastAsia"/>
        </w:rPr>
        <w:t xml:space="preserve">Seed </w:t>
      </w:r>
      <w:r>
        <w:rPr>
          <w:rFonts w:hint="eastAsia"/>
        </w:rPr>
        <w:t>演示数据</w:t>
      </w:r>
    </w:p>
    <w:p w14:paraId="793B9143" w14:textId="77777777" w:rsidR="00280205" w:rsidRDefault="00000000">
      <w:r>
        <w:rPr>
          <w:rFonts w:hint="eastAsia"/>
        </w:rPr>
        <w:t>做了什么</w:t>
      </w:r>
    </w:p>
    <w:p w14:paraId="7D40C2C7" w14:textId="77777777" w:rsidR="00280205" w:rsidRDefault="00000000">
      <w:r>
        <w:rPr>
          <w:rFonts w:hint="eastAsia"/>
        </w:rPr>
        <w:t>新建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seed.ts</w:t>
      </w:r>
      <w:proofErr w:type="spellEnd"/>
      <w:r>
        <w:rPr>
          <w:rFonts w:hint="eastAsia"/>
        </w:rPr>
        <w:t>，创建两个</w:t>
      </w:r>
      <w:r>
        <w:rPr>
          <w:rFonts w:hint="eastAsia"/>
        </w:rPr>
        <w:t xml:space="preserve"> demo </w:t>
      </w:r>
      <w:r>
        <w:rPr>
          <w:rFonts w:hint="eastAsia"/>
        </w:rPr>
        <w:t>账号（</w:t>
      </w:r>
      <w:proofErr w:type="spellStart"/>
      <w:r>
        <w:rPr>
          <w:rFonts w:hint="eastAsia"/>
        </w:rPr>
        <w:t>alice</w:t>
      </w:r>
      <w:proofErr w:type="spellEnd"/>
      <w:r>
        <w:rPr>
          <w:rFonts w:hint="eastAsia"/>
        </w:rPr>
        <w:t xml:space="preserve"> / bob</w:t>
      </w:r>
      <w:r>
        <w:rPr>
          <w:rFonts w:hint="eastAsia"/>
        </w:rPr>
        <w:t>）和</w:t>
      </w:r>
      <w:r>
        <w:rPr>
          <w:rFonts w:hint="eastAsia"/>
        </w:rPr>
        <w:t xml:space="preserve"> 7 </w:t>
      </w:r>
      <w:r>
        <w:rPr>
          <w:rFonts w:hint="eastAsia"/>
        </w:rPr>
        <w:t>条钢琴</w:t>
      </w:r>
      <w:r>
        <w:rPr>
          <w:rFonts w:hint="eastAsia"/>
        </w:rPr>
        <w:t xml:space="preserve"> Listing</w:t>
      </w:r>
      <w:r>
        <w:rPr>
          <w:rFonts w:hint="eastAsia"/>
        </w:rPr>
        <w:t>。在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prisma.config.ts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里注册</w:t>
      </w:r>
      <w:r>
        <w:rPr>
          <w:rFonts w:hint="eastAsia"/>
        </w:rPr>
        <w:t xml:space="preserve"> seed </w:t>
      </w:r>
      <w:r>
        <w:rPr>
          <w:rFonts w:hint="eastAsia"/>
        </w:rPr>
        <w:t>命令，安装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作为运行时。</w:t>
      </w:r>
    </w:p>
    <w:p w14:paraId="387D4DD8" w14:textId="77777777" w:rsidR="00280205" w:rsidRDefault="00280205"/>
    <w:p w14:paraId="3A20338E" w14:textId="77777777" w:rsidR="00280205" w:rsidRDefault="00000000">
      <w:r>
        <w:rPr>
          <w:rFonts w:hint="eastAsia"/>
        </w:rPr>
        <w:t>为什么这么做</w:t>
      </w:r>
    </w:p>
    <w:p w14:paraId="0066B17F" w14:textId="77777777" w:rsidR="00280205" w:rsidRDefault="00000000">
      <w:r>
        <w:rPr>
          <w:rFonts w:hint="eastAsia"/>
        </w:rPr>
        <w:t>没有</w:t>
      </w:r>
      <w:r>
        <w:rPr>
          <w:rFonts w:hint="eastAsia"/>
        </w:rPr>
        <w:t xml:space="preserve"> seed </w:t>
      </w:r>
      <w:r>
        <w:rPr>
          <w:rFonts w:hint="eastAsia"/>
        </w:rPr>
        <w:t>的痛点：</w:t>
      </w:r>
      <w:r>
        <w:rPr>
          <w:rFonts w:hint="eastAsia"/>
        </w:rPr>
        <w:t xml:space="preserve"> </w:t>
      </w:r>
      <w:r>
        <w:rPr>
          <w:rFonts w:hint="eastAsia"/>
        </w:rPr>
        <w:t>每次重建数据库（或给别人演示）都要手动注册账号、一条一条创建</w:t>
      </w:r>
      <w:r>
        <w:rPr>
          <w:rFonts w:hint="eastAsia"/>
        </w:rPr>
        <w:t xml:space="preserve"> Listing</w:t>
      </w:r>
      <w:r>
        <w:rPr>
          <w:rFonts w:hint="eastAsia"/>
        </w:rPr>
        <w:t>，既浪费时间又容易忘。</w:t>
      </w:r>
    </w:p>
    <w:p w14:paraId="7EB3FF9E" w14:textId="77777777" w:rsidR="00280205" w:rsidRDefault="00280205"/>
    <w:p w14:paraId="5A62503A" w14:textId="77777777" w:rsidR="00280205" w:rsidRDefault="00000000">
      <w:r>
        <w:rPr>
          <w:rFonts w:hint="eastAsia"/>
        </w:rPr>
        <w:t>两个具体用途：</w:t>
      </w:r>
    </w:p>
    <w:p w14:paraId="08ACA4A7" w14:textId="77777777" w:rsidR="00280205" w:rsidRDefault="00280205"/>
    <w:p w14:paraId="62355D81" w14:textId="77777777" w:rsidR="00280205" w:rsidRDefault="00000000">
      <w:r>
        <w:rPr>
          <w:rFonts w:hint="eastAsia"/>
        </w:rPr>
        <w:t>本地开发：一条命令恢复干净的演示状态，不用担心手动测试搞乱数据</w:t>
      </w:r>
    </w:p>
    <w:p w14:paraId="3450F89A" w14:textId="77777777" w:rsidR="00280205" w:rsidRDefault="00000000">
      <w:r>
        <w:rPr>
          <w:rFonts w:hint="eastAsia"/>
        </w:rPr>
        <w:t>面试</w:t>
      </w:r>
      <w:r>
        <w:rPr>
          <w:rFonts w:hint="eastAsia"/>
        </w:rPr>
        <w:t>/</w:t>
      </w:r>
      <w:r>
        <w:rPr>
          <w:rFonts w:hint="eastAsia"/>
        </w:rPr>
        <w:t>演示：对方拉代码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</w:t>
      </w:r>
      <w:proofErr w:type="spellStart"/>
      <w:r>
        <w:rPr>
          <w:rFonts w:hint="eastAsia"/>
        </w:rPr>
        <w:t>start:dev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prisma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 xml:space="preserve"> seed</w:t>
      </w:r>
      <w:r>
        <w:rPr>
          <w:rFonts w:hint="eastAsia"/>
        </w:rPr>
        <w:t>，立刻有真实数据可以操作，不需要你在旁边手把手引导</w:t>
      </w:r>
    </w:p>
    <w:p w14:paraId="215E0483" w14:textId="77777777" w:rsidR="00280205" w:rsidRDefault="00000000">
      <w:r>
        <w:rPr>
          <w:rFonts w:hint="eastAsia"/>
        </w:rPr>
        <w:t>幂等性设计（跑多次不出错）：</w:t>
      </w:r>
    </w:p>
    <w:p w14:paraId="2EDFE3E4" w14:textId="77777777" w:rsidR="00280205" w:rsidRDefault="00280205"/>
    <w:p w14:paraId="5E36748C" w14:textId="77777777" w:rsidR="00280205" w:rsidRDefault="00000000">
      <w:r>
        <w:rPr>
          <w:rFonts w:hint="eastAsia"/>
        </w:rPr>
        <w:t>用户用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upsert</w:t>
      </w:r>
      <w:proofErr w:type="spellEnd"/>
      <w:r>
        <w:rPr>
          <w:rFonts w:hint="eastAsia"/>
        </w:rPr>
        <w:t>：如果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alice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已存在就跳过，不重复创建，不报唯一约束冲突</w:t>
      </w:r>
    </w:p>
    <w:p w14:paraId="6A220D14" w14:textId="77777777" w:rsidR="00280205" w:rsidRDefault="00000000">
      <w:r>
        <w:rPr>
          <w:rFonts w:hint="eastAsia"/>
        </w:rPr>
        <w:t xml:space="preserve">Listing </w:t>
      </w:r>
      <w:r>
        <w:rPr>
          <w:rFonts w:hint="eastAsia"/>
        </w:rPr>
        <w:t>检查</w:t>
      </w:r>
      <w:r>
        <w:rPr>
          <w:rFonts w:hint="eastAsia"/>
        </w:rPr>
        <w:t xml:space="preserve"> count() === 0 </w:t>
      </w:r>
      <w:r>
        <w:rPr>
          <w:rFonts w:hint="eastAsia"/>
        </w:rPr>
        <w:t>才插入：防止每次</w:t>
      </w:r>
      <w:r>
        <w:rPr>
          <w:rFonts w:hint="eastAsia"/>
        </w:rPr>
        <w:t xml:space="preserve"> seed </w:t>
      </w:r>
      <w:r>
        <w:rPr>
          <w:rFonts w:hint="eastAsia"/>
        </w:rPr>
        <w:t>都多出来</w:t>
      </w:r>
      <w:r>
        <w:rPr>
          <w:rFonts w:hint="eastAsia"/>
        </w:rPr>
        <w:t xml:space="preserve"> 7 </w:t>
      </w:r>
      <w:r>
        <w:rPr>
          <w:rFonts w:hint="eastAsia"/>
        </w:rPr>
        <w:t>条数据</w:t>
      </w:r>
    </w:p>
    <w:p w14:paraId="375C9986" w14:textId="77777777" w:rsidR="00280205" w:rsidRDefault="00000000">
      <w:r>
        <w:rPr>
          <w:rFonts w:hint="eastAsia"/>
        </w:rPr>
        <w:t>为什么用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而不是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>-node</w:t>
      </w:r>
      <w:r>
        <w:rPr>
          <w:rFonts w:hint="eastAsia"/>
        </w:rPr>
        <w:t>？</w:t>
      </w:r>
    </w:p>
    <w:p w14:paraId="767A7AAD" w14:textId="77777777" w:rsidR="00280205" w:rsidRDefault="00000000">
      <w:r>
        <w:rPr>
          <w:rFonts w:hint="eastAsia"/>
        </w:rPr>
        <w:t>项目是</w:t>
      </w:r>
      <w:r>
        <w:rPr>
          <w:rFonts w:hint="eastAsia"/>
        </w:rPr>
        <w:t xml:space="preserve"> ESM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 xml:space="preserve">-node </w:t>
      </w:r>
      <w:r>
        <w:rPr>
          <w:rFonts w:hint="eastAsia"/>
        </w:rPr>
        <w:t>默认不支持</w:t>
      </w:r>
      <w:r>
        <w:rPr>
          <w:rFonts w:hint="eastAsia"/>
        </w:rPr>
        <w:t xml:space="preserve"> ESM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import.meta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语法，运行</w:t>
      </w:r>
      <w:r>
        <w:rPr>
          <w:rFonts w:hint="eastAsia"/>
        </w:rPr>
        <w:t xml:space="preserve"> seed </w:t>
      </w:r>
      <w:r>
        <w:rPr>
          <w:rFonts w:hint="eastAsia"/>
        </w:rPr>
        <w:t>脚本会报错。</w:t>
      </w:r>
      <w:proofErr w:type="spellStart"/>
      <w:r>
        <w:rPr>
          <w:rFonts w:hint="eastAsia"/>
        </w:rPr>
        <w:t>tsx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是专门为</w:t>
      </w:r>
      <w:r>
        <w:rPr>
          <w:rFonts w:hint="eastAsia"/>
        </w:rPr>
        <w:t xml:space="preserve"> ESM TypeScript </w:t>
      </w:r>
      <w:r>
        <w:rPr>
          <w:rFonts w:hint="eastAsia"/>
        </w:rPr>
        <w:t>设计的轻量运行时，直接支持。</w:t>
      </w:r>
    </w:p>
    <w:p w14:paraId="53C1263F" w14:textId="77777777" w:rsidR="00280205" w:rsidRDefault="00280205"/>
    <w:p w14:paraId="33E53234" w14:textId="77777777" w:rsidR="00280205" w:rsidRDefault="00280205"/>
    <w:p w14:paraId="7AC3BD45" w14:textId="77777777" w:rsidR="00280205" w:rsidRDefault="00000000">
      <w:pPr>
        <w:rPr>
          <w:b/>
          <w:bCs/>
        </w:rPr>
      </w:pPr>
      <w:r>
        <w:rPr>
          <w:b/>
          <w:bCs/>
        </w:rPr>
        <w:t>前端基础组件抽离</w:t>
      </w:r>
    </w:p>
    <w:p w14:paraId="4240EBBD" w14:textId="77777777" w:rsidR="00280205" w:rsidRDefault="00280205">
      <w:pPr>
        <w:rPr>
          <w:b/>
          <w:bCs/>
        </w:rPr>
      </w:pPr>
    </w:p>
    <w:p w14:paraId="4FA08C3F" w14:textId="77777777" w:rsidR="00280205" w:rsidRDefault="00000000">
      <w:r>
        <w:rPr>
          <w:rFonts w:hint="eastAsia"/>
        </w:rPr>
        <w:t>做了什么</w:t>
      </w:r>
    </w:p>
    <w:p w14:paraId="5D313DE1" w14:textId="77777777" w:rsidR="00280205" w:rsidRDefault="00000000">
      <w:r>
        <w:rPr>
          <w:rFonts w:hint="eastAsia"/>
        </w:rPr>
        <w:t>新建两个文件：</w:t>
      </w:r>
    </w:p>
    <w:p w14:paraId="451FB748" w14:textId="77777777" w:rsidR="00280205" w:rsidRDefault="00280205"/>
    <w:p w14:paraId="6CC71720" w14:textId="77777777" w:rsidR="00280205" w:rsidRDefault="00000000">
      <w:proofErr w:type="spellStart"/>
      <w:r>
        <w:rPr>
          <w:rFonts w:hint="eastAsia"/>
        </w:rPr>
        <w:t>shared.ts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共享</w:t>
      </w:r>
      <w:r>
        <w:rPr>
          <w:rFonts w:hint="eastAsia"/>
        </w:rPr>
        <w:t xml:space="preserve"> CSS </w:t>
      </w:r>
      <w:r>
        <w:rPr>
          <w:rFonts w:hint="eastAsia"/>
        </w:rPr>
        <w:t>常量（</w:t>
      </w:r>
      <w:proofErr w:type="spellStart"/>
      <w:r>
        <w:rPr>
          <w:rFonts w:hint="eastAsia"/>
        </w:rPr>
        <w:t>sharedInputStyle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sharedBackLinkStyle</w:t>
      </w:r>
      <w:proofErr w:type="spellEnd"/>
      <w:r>
        <w:rPr>
          <w:rFonts w:hint="eastAsia"/>
        </w:rPr>
        <w:t>）</w:t>
      </w:r>
    </w:p>
    <w:p w14:paraId="2CCF1BE4" w14:textId="77777777" w:rsidR="00280205" w:rsidRDefault="00000000">
      <w:proofErr w:type="spellStart"/>
      <w:r>
        <w:rPr>
          <w:rFonts w:hint="eastAsia"/>
        </w:rPr>
        <w:t>Field.tsx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通用</w:t>
      </w:r>
      <w:r>
        <w:rPr>
          <w:rFonts w:hint="eastAsia"/>
        </w:rPr>
        <w:t xml:space="preserve"> label + </w:t>
      </w:r>
      <w:r>
        <w:rPr>
          <w:rFonts w:hint="eastAsia"/>
        </w:rPr>
        <w:t>输入框包装组件</w:t>
      </w:r>
    </w:p>
    <w:p w14:paraId="206DB7A5" w14:textId="77777777" w:rsidR="00280205" w:rsidRDefault="00000000">
      <w:r>
        <w:rPr>
          <w:rFonts w:hint="eastAsia"/>
        </w:rPr>
        <w:t>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CreateListingPage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EditListingPage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里重复的代码删掉，改为导入这两个共享模块。</w:t>
      </w:r>
    </w:p>
    <w:p w14:paraId="2C2B092A" w14:textId="77777777" w:rsidR="00280205" w:rsidRDefault="00280205"/>
    <w:p w14:paraId="0A0B4A08" w14:textId="77777777" w:rsidR="00280205" w:rsidRDefault="00000000">
      <w:r>
        <w:rPr>
          <w:rFonts w:hint="eastAsia"/>
        </w:rPr>
        <w:t>为什么这么做</w:t>
      </w:r>
    </w:p>
    <w:p w14:paraId="6E23CA1A" w14:textId="77777777" w:rsidR="00280205" w:rsidRDefault="00000000">
      <w:r>
        <w:rPr>
          <w:rFonts w:hint="eastAsia"/>
        </w:rPr>
        <w:t>重复代码的危害（</w:t>
      </w:r>
      <w:r>
        <w:rPr>
          <w:rFonts w:hint="eastAsia"/>
        </w:rPr>
        <w:t xml:space="preserve">DRY </w:t>
      </w:r>
      <w:r>
        <w:rPr>
          <w:rFonts w:hint="eastAsia"/>
        </w:rPr>
        <w:t>原则）：</w:t>
      </w:r>
      <w:r>
        <w:rPr>
          <w:rFonts w:hint="eastAsia"/>
        </w:rPr>
        <w:t xml:space="preserve"> </w:t>
      </w:r>
      <w:r>
        <w:rPr>
          <w:rFonts w:hint="eastAsia"/>
        </w:rPr>
        <w:t>改之前，这两个页面各自定义了：</w:t>
      </w:r>
    </w:p>
    <w:p w14:paraId="6E0D464C" w14:textId="77777777" w:rsidR="00280205" w:rsidRDefault="00280205"/>
    <w:p w14:paraId="0E4EBF62" w14:textId="77777777" w:rsidR="00280205" w:rsidRDefault="00000000">
      <w:r>
        <w:rPr>
          <w:rFonts w:hint="eastAsia"/>
        </w:rPr>
        <w:t>完全一样的</w:t>
      </w:r>
      <w:r>
        <w:rPr>
          <w:rFonts w:hint="eastAsia"/>
        </w:rPr>
        <w:t xml:space="preserve"> Field </w:t>
      </w:r>
      <w:r>
        <w:rPr>
          <w:rFonts w:hint="eastAsia"/>
        </w:rPr>
        <w:t>函数组件（</w:t>
      </w:r>
      <w:r>
        <w:rPr>
          <w:rFonts w:hint="eastAsia"/>
        </w:rPr>
        <w:t xml:space="preserve">label </w:t>
      </w:r>
      <w:r>
        <w:rPr>
          <w:rFonts w:hint="eastAsia"/>
        </w:rPr>
        <w:t>包着</w:t>
      </w:r>
      <w:r>
        <w:rPr>
          <w:rFonts w:hint="eastAsia"/>
        </w:rPr>
        <w:t xml:space="preserve"> children </w:t>
      </w:r>
      <w:r>
        <w:rPr>
          <w:rFonts w:hint="eastAsia"/>
        </w:rPr>
        <w:t>的那个）</w:t>
      </w:r>
    </w:p>
    <w:p w14:paraId="7E10CA1F" w14:textId="77777777" w:rsidR="00280205" w:rsidRDefault="00000000">
      <w:r>
        <w:rPr>
          <w:rFonts w:hint="eastAsia"/>
        </w:rPr>
        <w:t>完全一样的</w:t>
      </w:r>
      <w:r>
        <w:rPr>
          <w:rFonts w:hint="eastAsia"/>
        </w:rPr>
        <w:t xml:space="preserve"> input </w:t>
      </w:r>
      <w:r>
        <w:rPr>
          <w:rFonts w:hint="eastAsia"/>
        </w:rPr>
        <w:t>样式对象</w:t>
      </w:r>
    </w:p>
    <w:p w14:paraId="6526F7F4" w14:textId="77777777" w:rsidR="00280205" w:rsidRDefault="00000000">
      <w:r>
        <w:rPr>
          <w:rFonts w:hint="eastAsia"/>
        </w:rPr>
        <w:t>如果产品说</w:t>
      </w:r>
      <w:r>
        <w:rPr>
          <w:rFonts w:hint="eastAsia"/>
        </w:rPr>
        <w:t>"</w:t>
      </w:r>
      <w:r>
        <w:rPr>
          <w:rFonts w:hint="eastAsia"/>
        </w:rPr>
        <w:t>把输入框的边框颜色改一下</w:t>
      </w:r>
      <w:r>
        <w:rPr>
          <w:rFonts w:hint="eastAsia"/>
        </w:rPr>
        <w:t>"</w:t>
      </w:r>
      <w:r>
        <w:rPr>
          <w:rFonts w:hint="eastAsia"/>
        </w:rPr>
        <w:t>，你要改两个地方。如果以后有第三个表单页面，就要改三个地方——这就是技术债务积累的方式。</w:t>
      </w:r>
    </w:p>
    <w:p w14:paraId="23032CAD" w14:textId="77777777" w:rsidR="00280205" w:rsidRDefault="00280205"/>
    <w:p w14:paraId="4BD5A4F1" w14:textId="77777777" w:rsidR="00280205" w:rsidRDefault="00000000">
      <w:r>
        <w:rPr>
          <w:rFonts w:hint="eastAsia"/>
        </w:rPr>
        <w:t>抽离之后的好处：</w:t>
      </w:r>
    </w:p>
    <w:p w14:paraId="5E257EF3" w14:textId="77777777" w:rsidR="00280205" w:rsidRDefault="00280205"/>
    <w:p w14:paraId="5F842277" w14:textId="77777777" w:rsidR="00280205" w:rsidRDefault="00000000">
      <w:r>
        <w:rPr>
          <w:rFonts w:hint="eastAsia"/>
        </w:rPr>
        <w:t>样式改一处，所有用到它的页面同步更新</w:t>
      </w:r>
    </w:p>
    <w:p w14:paraId="6B2B2889" w14:textId="77777777" w:rsidR="00280205" w:rsidRDefault="00000000">
      <w:proofErr w:type="spellStart"/>
      <w:r>
        <w:rPr>
          <w:rFonts w:hint="eastAsia"/>
        </w:rPr>
        <w:t>Field.tsx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是一个无业务逻辑的纯</w:t>
      </w:r>
      <w:r>
        <w:rPr>
          <w:rFonts w:hint="eastAsia"/>
        </w:rPr>
        <w:t xml:space="preserve"> UI </w:t>
      </w:r>
      <w:r>
        <w:rPr>
          <w:rFonts w:hint="eastAsia"/>
        </w:rPr>
        <w:t>组件，可以在任何表单页面复用</w:t>
      </w:r>
    </w:p>
    <w:p w14:paraId="71BF12E4" w14:textId="77777777" w:rsidR="00280205" w:rsidRDefault="00000000">
      <w:r>
        <w:rPr>
          <w:rFonts w:hint="eastAsia"/>
        </w:rPr>
        <w:t>代码量减少，页面文件更专注于自己的业务逻辑</w:t>
      </w:r>
    </w:p>
    <w:p w14:paraId="4A44B03C" w14:textId="77777777" w:rsidR="00280205" w:rsidRDefault="00000000">
      <w:r>
        <w:rPr>
          <w:rFonts w:hint="eastAsia"/>
        </w:rPr>
        <w:t>为什么把样式放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shared.ts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而不是</w:t>
      </w:r>
      <w:r>
        <w:rPr>
          <w:rFonts w:hint="eastAsia"/>
        </w:rPr>
        <w:t xml:space="preserve"> CSS </w:t>
      </w:r>
      <w:r>
        <w:rPr>
          <w:rFonts w:hint="eastAsia"/>
        </w:rPr>
        <w:t>文件？</w:t>
      </w:r>
    </w:p>
    <w:p w14:paraId="4829CDEE" w14:textId="77777777" w:rsidR="00280205" w:rsidRDefault="00000000">
      <w:r>
        <w:rPr>
          <w:rFonts w:hint="eastAsia"/>
        </w:rPr>
        <w:t>这个项目用的是</w:t>
      </w:r>
      <w:r>
        <w:rPr>
          <w:rFonts w:hint="eastAsia"/>
        </w:rPr>
        <w:t xml:space="preserve"> inline style</w:t>
      </w:r>
      <w:r>
        <w:rPr>
          <w:rFonts w:hint="eastAsia"/>
        </w:rPr>
        <w:t>（</w:t>
      </w:r>
      <w:r>
        <w:rPr>
          <w:rFonts w:hint="eastAsia"/>
        </w:rPr>
        <w:t xml:space="preserve">React </w:t>
      </w:r>
      <w:proofErr w:type="spellStart"/>
      <w:r>
        <w:rPr>
          <w:rFonts w:hint="eastAsia"/>
        </w:rPr>
        <w:t>CSSProperties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对象），没有</w:t>
      </w:r>
      <w:r>
        <w:rPr>
          <w:rFonts w:hint="eastAsia"/>
        </w:rPr>
        <w:t xml:space="preserve"> CSS Modules </w:t>
      </w:r>
      <w:r>
        <w:rPr>
          <w:rFonts w:hint="eastAsia"/>
        </w:rPr>
        <w:t>或</w:t>
      </w:r>
      <w:r>
        <w:rPr>
          <w:rFonts w:hint="eastAsia"/>
        </w:rPr>
        <w:t xml:space="preserve"> Tailwind</w:t>
      </w:r>
      <w:r>
        <w:rPr>
          <w:rFonts w:hint="eastAsia"/>
        </w:rPr>
        <w:t>。用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文件导出常量，可以享受</w:t>
      </w:r>
      <w:r>
        <w:rPr>
          <w:rFonts w:hint="eastAsia"/>
        </w:rPr>
        <w:t xml:space="preserve"> TypeScript </w:t>
      </w:r>
      <w:r>
        <w:rPr>
          <w:rFonts w:hint="eastAsia"/>
        </w:rPr>
        <w:t>类型检查——写错属性名会立刻报错，而</w:t>
      </w:r>
      <w:r>
        <w:rPr>
          <w:rFonts w:hint="eastAsia"/>
        </w:rPr>
        <w:t xml:space="preserve"> CSS </w:t>
      </w:r>
      <w:r>
        <w:rPr>
          <w:rFonts w:hint="eastAsia"/>
        </w:rPr>
        <w:t>字符串不会。</w:t>
      </w:r>
    </w:p>
    <w:p w14:paraId="06CDFF07" w14:textId="77777777" w:rsidR="00280205" w:rsidRDefault="00280205">
      <w:pPr>
        <w:rPr>
          <w:b/>
          <w:bCs/>
        </w:rPr>
      </w:pPr>
    </w:p>
    <w:p w14:paraId="27BD61AC" w14:textId="77777777" w:rsidR="00280205" w:rsidRDefault="00000000">
      <w:pPr>
        <w:rPr>
          <w:b/>
          <w:bCs/>
        </w:rPr>
      </w:pPr>
      <w:r>
        <w:rPr>
          <w:b/>
          <w:bCs/>
        </w:rPr>
        <w:t>README</w:t>
      </w:r>
    </w:p>
    <w:p w14:paraId="2758CAD1" w14:textId="77777777" w:rsidR="00280205" w:rsidRDefault="00000000">
      <w:r>
        <w:rPr>
          <w:rFonts w:hint="eastAsia"/>
        </w:rPr>
        <w:t>做了什么</w:t>
      </w:r>
    </w:p>
    <w:p w14:paraId="14698AC5" w14:textId="77777777" w:rsidR="00280205" w:rsidRDefault="00000000">
      <w:r>
        <w:rPr>
          <w:rFonts w:hint="eastAsia"/>
        </w:rPr>
        <w:t>把</w:t>
      </w:r>
      <w:r>
        <w:rPr>
          <w:rFonts w:hint="eastAsia"/>
        </w:rPr>
        <w:t xml:space="preserve"> README.md</w:t>
      </w:r>
      <w:r>
        <w:rPr>
          <w:rFonts w:hint="eastAsia"/>
        </w:rPr>
        <w:t>（面向用户）重写，覆盖</w:t>
      </w:r>
      <w:r>
        <w:rPr>
          <w:rFonts w:hint="eastAsia"/>
        </w:rPr>
        <w:t xml:space="preserve"> Phase 3/4 </w:t>
      </w:r>
      <w:r>
        <w:rPr>
          <w:rFonts w:hint="eastAsia"/>
        </w:rPr>
        <w:t>新增的所有功能（搜索分页、图片上传、</w:t>
      </w:r>
      <w:r>
        <w:rPr>
          <w:rFonts w:hint="eastAsia"/>
        </w:rPr>
        <w:t>Booking</w:t>
      </w:r>
      <w:r>
        <w:rPr>
          <w:rFonts w:hint="eastAsia"/>
        </w:rPr>
        <w:t>、</w:t>
      </w:r>
      <w:r>
        <w:rPr>
          <w:rFonts w:hint="eastAsia"/>
        </w:rPr>
        <w:t>Swagger</w:t>
      </w:r>
      <w:r>
        <w:rPr>
          <w:rFonts w:hint="eastAsia"/>
        </w:rPr>
        <w:t>、</w:t>
      </w:r>
      <w:r>
        <w:rPr>
          <w:rFonts w:hint="eastAsia"/>
        </w:rPr>
        <w:t>seed</w:t>
      </w:r>
      <w:r>
        <w:rPr>
          <w:rFonts w:hint="eastAsia"/>
        </w:rPr>
        <w:t>、</w:t>
      </w:r>
      <w:r>
        <w:rPr>
          <w:rFonts w:hint="eastAsia"/>
        </w:rPr>
        <w:t>Docker</w:t>
      </w:r>
      <w:r>
        <w:rPr>
          <w:rFonts w:hint="eastAsia"/>
        </w:rPr>
        <w:t>）。</w:t>
      </w:r>
    </w:p>
    <w:p w14:paraId="2FFD6F0D" w14:textId="77777777" w:rsidR="00280205" w:rsidRDefault="00280205"/>
    <w:p w14:paraId="289A0424" w14:textId="77777777" w:rsidR="00280205" w:rsidRDefault="00000000">
      <w:r>
        <w:rPr>
          <w:rFonts w:hint="eastAsia"/>
        </w:rPr>
        <w:t>同时把</w:t>
      </w:r>
      <w:r>
        <w:rPr>
          <w:rFonts w:hint="eastAsia"/>
        </w:rPr>
        <w:t xml:space="preserve"> README_DEV.md</w:t>
      </w:r>
      <w:r>
        <w:rPr>
          <w:rFonts w:hint="eastAsia"/>
        </w:rPr>
        <w:t>（面向开发者）全量重写，包含环境要求、所有依赖说明、启动方式、完整</w:t>
      </w:r>
      <w:r>
        <w:rPr>
          <w:rFonts w:hint="eastAsia"/>
        </w:rPr>
        <w:t xml:space="preserve"> API </w:t>
      </w:r>
      <w:r>
        <w:rPr>
          <w:rFonts w:hint="eastAsia"/>
        </w:rPr>
        <w:t>列表、每个功能的实现细节、设计决策和常见问题。</w:t>
      </w:r>
    </w:p>
    <w:p w14:paraId="379D9852" w14:textId="77777777" w:rsidR="00280205" w:rsidRDefault="00280205"/>
    <w:p w14:paraId="33E940F4" w14:textId="77777777" w:rsidR="00280205" w:rsidRDefault="00000000">
      <w:r>
        <w:rPr>
          <w:rFonts w:hint="eastAsia"/>
        </w:rPr>
        <w:t>为什么这么做</w:t>
      </w:r>
    </w:p>
    <w:p w14:paraId="166DAF34" w14:textId="77777777" w:rsidR="00280205" w:rsidRDefault="00000000">
      <w:r>
        <w:rPr>
          <w:rFonts w:hint="eastAsia"/>
        </w:rPr>
        <w:t xml:space="preserve">README </w:t>
      </w:r>
      <w:r>
        <w:rPr>
          <w:rFonts w:hint="eastAsia"/>
        </w:rPr>
        <w:t>是项目的</w:t>
      </w:r>
      <w:r>
        <w:rPr>
          <w:rFonts w:hint="eastAsia"/>
        </w:rPr>
        <w:t>"</w:t>
      </w:r>
      <w:r>
        <w:rPr>
          <w:rFonts w:hint="eastAsia"/>
        </w:rPr>
        <w:t>门面</w:t>
      </w:r>
      <w:r>
        <w:rPr>
          <w:rFonts w:hint="eastAsia"/>
        </w:rPr>
        <w:t>"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面试官拿到你的</w:t>
      </w:r>
      <w:r>
        <w:rPr>
          <w:rFonts w:hint="eastAsia"/>
        </w:rPr>
        <w:t xml:space="preserve"> GitHub </w:t>
      </w:r>
      <w:r>
        <w:rPr>
          <w:rFonts w:hint="eastAsia"/>
        </w:rPr>
        <w:t>链接，第一眼看的就是</w:t>
      </w:r>
      <w:r>
        <w:rPr>
          <w:rFonts w:hint="eastAsia"/>
        </w:rPr>
        <w:t xml:space="preserve"> README</w:t>
      </w:r>
      <w:r>
        <w:rPr>
          <w:rFonts w:hint="eastAsia"/>
        </w:rPr>
        <w:t>。一个好的</w:t>
      </w:r>
      <w:r>
        <w:rPr>
          <w:rFonts w:hint="eastAsia"/>
        </w:rPr>
        <w:t xml:space="preserve"> README </w:t>
      </w:r>
      <w:r>
        <w:rPr>
          <w:rFonts w:hint="eastAsia"/>
        </w:rPr>
        <w:t>说明你：</w:t>
      </w:r>
    </w:p>
    <w:p w14:paraId="08E71A36" w14:textId="77777777" w:rsidR="00280205" w:rsidRDefault="00280205"/>
    <w:p w14:paraId="24E54590" w14:textId="77777777" w:rsidR="00280205" w:rsidRDefault="00000000">
      <w:r>
        <w:rPr>
          <w:rFonts w:hint="eastAsia"/>
        </w:rPr>
        <w:t>有工程化意识（不只是写代码，还考虑可维护性）</w:t>
      </w:r>
    </w:p>
    <w:p w14:paraId="0AAA64C8" w14:textId="77777777" w:rsidR="00280205" w:rsidRDefault="00000000">
      <w:r>
        <w:rPr>
          <w:rFonts w:hint="eastAsia"/>
        </w:rPr>
        <w:t>有文档能力（工作中沟通很重要）</w:t>
      </w:r>
    </w:p>
    <w:p w14:paraId="45E8FA5D" w14:textId="77777777" w:rsidR="00280205" w:rsidRDefault="00000000">
      <w:r>
        <w:rPr>
          <w:rFonts w:hint="eastAsia"/>
        </w:rPr>
        <w:t>项目是完整的，而不是半成品</w:t>
      </w:r>
    </w:p>
    <w:p w14:paraId="15D993FC" w14:textId="77777777" w:rsidR="00280205" w:rsidRDefault="00000000">
      <w:r>
        <w:rPr>
          <w:rFonts w:hint="eastAsia"/>
        </w:rPr>
        <w:t xml:space="preserve">README_DEV.md </w:t>
      </w:r>
      <w:r>
        <w:rPr>
          <w:rFonts w:hint="eastAsia"/>
        </w:rPr>
        <w:t>的价值：</w:t>
      </w:r>
      <w:r>
        <w:rPr>
          <w:rFonts w:hint="eastAsia"/>
        </w:rPr>
        <w:t xml:space="preserve"> </w:t>
      </w:r>
      <w:r>
        <w:rPr>
          <w:rFonts w:hint="eastAsia"/>
        </w:rPr>
        <w:t>这份文档是给</w:t>
      </w:r>
      <w:r>
        <w:rPr>
          <w:rFonts w:hint="eastAsia"/>
        </w:rPr>
        <w:t>"</w:t>
      </w:r>
      <w:r>
        <w:rPr>
          <w:rFonts w:hint="eastAsia"/>
        </w:rPr>
        <w:t>三个月后的自己</w:t>
      </w:r>
      <w:r>
        <w:rPr>
          <w:rFonts w:hint="eastAsia"/>
        </w:rPr>
        <w:t>"</w:t>
      </w:r>
      <w:r>
        <w:rPr>
          <w:rFonts w:hint="eastAsia"/>
        </w:rPr>
        <w:t>写的。当你忘记了</w:t>
      </w:r>
      <w:r>
        <w:rPr>
          <w:rFonts w:hint="eastAsia"/>
        </w:rPr>
        <w:t>"</w:t>
      </w:r>
      <w:r>
        <w:rPr>
          <w:rFonts w:hint="eastAsia"/>
        </w:rPr>
        <w:t>为什么</w:t>
      </w:r>
      <w:r>
        <w:rPr>
          <w:rFonts w:hint="eastAsia"/>
        </w:rPr>
        <w:t xml:space="preserve"> Jest </w:t>
      </w:r>
      <w:r>
        <w:rPr>
          <w:rFonts w:hint="eastAsia"/>
        </w:rPr>
        <w:lastRenderedPageBreak/>
        <w:t>要这样配置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 xml:space="preserve">"Prisma 7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PrismaService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为什么要用组合模式</w:t>
      </w:r>
      <w:r>
        <w:rPr>
          <w:rFonts w:hint="eastAsia"/>
        </w:rPr>
        <w:t>"</w:t>
      </w:r>
      <w:r>
        <w:rPr>
          <w:rFonts w:hint="eastAsia"/>
        </w:rPr>
        <w:t>，打开这份文档就能立刻想起来。</w:t>
      </w:r>
    </w:p>
    <w:p w14:paraId="570EE7FD" w14:textId="77777777" w:rsidR="00280205" w:rsidRDefault="00280205"/>
    <w:p w14:paraId="71E6ACA6" w14:textId="77777777" w:rsidR="00280205" w:rsidRDefault="00000000">
      <w:pPr>
        <w:rPr>
          <w:b/>
          <w:bCs/>
        </w:rPr>
      </w:pPr>
      <w:r>
        <w:rPr>
          <w:b/>
          <w:bCs/>
        </w:rPr>
        <w:t>D</w:t>
      </w:r>
      <w:r>
        <w:rPr>
          <w:rFonts w:hint="eastAsia"/>
          <w:b/>
          <w:bCs/>
        </w:rPr>
        <w:t>ocker</w:t>
      </w:r>
      <w:r>
        <w:rPr>
          <w:rFonts w:hint="eastAsia"/>
          <w:b/>
          <w:bCs/>
        </w:rPr>
        <w:t>打包</w:t>
      </w:r>
    </w:p>
    <w:p w14:paraId="397A510B" w14:textId="77777777" w:rsidR="00280205" w:rsidRDefault="00000000">
      <w:r>
        <w:rPr>
          <w:rFonts w:hint="eastAsia"/>
        </w:rPr>
        <w:t>做了什么</w:t>
      </w:r>
    </w:p>
    <w:p w14:paraId="2483ECD6" w14:textId="77777777" w:rsidR="00280205" w:rsidRDefault="00000000">
      <w:r>
        <w:rPr>
          <w:rFonts w:hint="eastAsia"/>
        </w:rPr>
        <w:t>新建了</w:t>
      </w:r>
      <w:r>
        <w:rPr>
          <w:rFonts w:hint="eastAsia"/>
        </w:rPr>
        <w:t xml:space="preserve"> 4 </w:t>
      </w:r>
      <w:r>
        <w:rPr>
          <w:rFonts w:hint="eastAsia"/>
        </w:rPr>
        <w:t>个文件：</w:t>
      </w:r>
    </w:p>
    <w:p w14:paraId="74219F69" w14:textId="77777777" w:rsidR="00280205" w:rsidRDefault="00280205"/>
    <w:p w14:paraId="48ED7EE6" w14:textId="77777777" w:rsidR="00280205" w:rsidRDefault="00000000"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后端多阶段构建</w:t>
      </w:r>
    </w:p>
    <w:p w14:paraId="5A2A0BDA" w14:textId="77777777" w:rsidR="00280205" w:rsidRDefault="00000000"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前端多阶段构建</w:t>
      </w:r>
      <w:r>
        <w:rPr>
          <w:rFonts w:hint="eastAsia"/>
        </w:rPr>
        <w:t xml:space="preserve"> + nginx</w:t>
      </w:r>
    </w:p>
    <w:p w14:paraId="1A15A348" w14:textId="77777777" w:rsidR="00280205" w:rsidRDefault="00000000"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nginx </w:t>
      </w:r>
      <w:r>
        <w:rPr>
          <w:rFonts w:hint="eastAsia"/>
        </w:rPr>
        <w:t>配置</w:t>
      </w:r>
    </w:p>
    <w:p w14:paraId="4B25C903" w14:textId="77777777" w:rsidR="00280205" w:rsidRDefault="00000000">
      <w:r>
        <w:rPr>
          <w:rFonts w:hint="eastAsia"/>
        </w:rPr>
        <w:t>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编排三个服务（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 xml:space="preserve"> + backend + frontend</w:t>
      </w:r>
      <w:r>
        <w:rPr>
          <w:rFonts w:hint="eastAsia"/>
        </w:rPr>
        <w:t>）</w:t>
      </w:r>
    </w:p>
    <w:p w14:paraId="039D595A" w14:textId="77777777" w:rsidR="00280205" w:rsidRDefault="00000000">
      <w:r>
        <w:rPr>
          <w:rFonts w:hint="eastAsia"/>
        </w:rPr>
        <w:t>为什么这么做，各个部分的设计原因</w:t>
      </w:r>
    </w:p>
    <w:p w14:paraId="46797C54" w14:textId="77777777" w:rsidR="00280205" w:rsidRDefault="00000000">
      <w:r>
        <w:rPr>
          <w:rFonts w:hint="eastAsia"/>
        </w:rPr>
        <w:t>为什么要容器化？</w:t>
      </w:r>
    </w:p>
    <w:p w14:paraId="3DA389EB" w14:textId="77777777" w:rsidR="00280205" w:rsidRDefault="00000000">
      <w:r>
        <w:rPr>
          <w:rFonts w:hint="eastAsia"/>
        </w:rPr>
        <w:t>没有</w:t>
      </w:r>
      <w:r>
        <w:rPr>
          <w:rFonts w:hint="eastAsia"/>
        </w:rPr>
        <w:t xml:space="preserve"> Docker </w:t>
      </w:r>
      <w:r>
        <w:rPr>
          <w:rFonts w:hint="eastAsia"/>
        </w:rPr>
        <w:t>时，别人要跑你的项目需要：装</w:t>
      </w:r>
      <w:r>
        <w:rPr>
          <w:rFonts w:hint="eastAsia"/>
        </w:rPr>
        <w:t xml:space="preserve"> Node 22</w:t>
      </w:r>
      <w:r>
        <w:rPr>
          <w:rFonts w:hint="eastAsia"/>
        </w:rPr>
        <w:t>、装</w:t>
      </w:r>
      <w:r>
        <w:rPr>
          <w:rFonts w:hint="eastAsia"/>
        </w:rPr>
        <w:t xml:space="preserve"> PostgreSQL 16</w:t>
      </w:r>
      <w:r>
        <w:rPr>
          <w:rFonts w:hint="eastAsia"/>
        </w:rPr>
        <w:t>、配置环境变量、跑迁移……每一步都可能出问题。有了</w:t>
      </w:r>
      <w:r>
        <w:rPr>
          <w:rFonts w:hint="eastAsia"/>
        </w:rPr>
        <w:t xml:space="preserve"> Docker</w:t>
      </w:r>
      <w:r>
        <w:rPr>
          <w:rFonts w:hint="eastAsia"/>
        </w:rPr>
        <w:t>，一条命令</w:t>
      </w:r>
      <w:r>
        <w:rPr>
          <w:rFonts w:hint="eastAsia"/>
        </w:rPr>
        <w:t xml:space="preserve"> docker compose up --build </w:t>
      </w:r>
      <w:r>
        <w:rPr>
          <w:rFonts w:hint="eastAsia"/>
        </w:rPr>
        <w:t>搞定一切。</w:t>
      </w:r>
    </w:p>
    <w:p w14:paraId="45EEC953" w14:textId="77777777" w:rsidR="00280205" w:rsidRDefault="00000000">
      <w:r>
        <w:rPr>
          <w:rFonts w:hint="eastAsia"/>
        </w:rPr>
        <w:t>为什么用多阶段构建（</w:t>
      </w:r>
      <w:r>
        <w:rPr>
          <w:rFonts w:hint="eastAsia"/>
        </w:rPr>
        <w:t>Multi-stage build</w:t>
      </w:r>
      <w:r>
        <w:rPr>
          <w:rFonts w:hint="eastAsia"/>
        </w:rPr>
        <w:t>）？</w:t>
      </w:r>
    </w:p>
    <w:p w14:paraId="74AE3D88" w14:textId="77777777" w:rsidR="00280205" w:rsidRDefault="00280205"/>
    <w:p w14:paraId="5B7B7614" w14:textId="77777777" w:rsidR="0028020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FROM node:22-alpine AS builder   </w:t>
      </w:r>
      <w:r>
        <w:rPr>
          <w:rFonts w:hint="eastAsia"/>
          <w:b/>
          <w:bCs/>
        </w:rPr>
        <w:t>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第一阶段：有完整的编译工具</w:t>
      </w:r>
    </w:p>
    <w:p w14:paraId="2A6DB7DB" w14:textId="77777777" w:rsidR="0028020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RUN </w:t>
      </w:r>
      <w:proofErr w:type="spellStart"/>
      <w:r>
        <w:rPr>
          <w:rFonts w:hint="eastAsia"/>
          <w:b/>
          <w:bCs/>
        </w:rPr>
        <w:t>npm</w:t>
      </w:r>
      <w:proofErr w:type="spellEnd"/>
      <w:r>
        <w:rPr>
          <w:rFonts w:hint="eastAsia"/>
          <w:b/>
          <w:bCs/>
        </w:rPr>
        <w:t xml:space="preserve"> ci &amp;&amp; </w:t>
      </w:r>
      <w:proofErr w:type="spellStart"/>
      <w:r>
        <w:rPr>
          <w:rFonts w:hint="eastAsia"/>
          <w:b/>
          <w:bCs/>
        </w:rPr>
        <w:t>npm</w:t>
      </w:r>
      <w:proofErr w:type="spellEnd"/>
      <w:r>
        <w:rPr>
          <w:rFonts w:hint="eastAsia"/>
          <w:b/>
          <w:bCs/>
        </w:rPr>
        <w:t xml:space="preserve"> run build      </w:t>
      </w:r>
      <w:r>
        <w:rPr>
          <w:rFonts w:hint="eastAsia"/>
          <w:b/>
          <w:bCs/>
        </w:rPr>
        <w:t>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编译</w:t>
      </w:r>
      <w:r>
        <w:rPr>
          <w:rFonts w:hint="eastAsia"/>
          <w:b/>
          <w:bCs/>
        </w:rPr>
        <w:t xml:space="preserve"> TypeScript</w:t>
      </w:r>
    </w:p>
    <w:p w14:paraId="4E331730" w14:textId="77777777" w:rsidR="00280205" w:rsidRDefault="00280205">
      <w:pPr>
        <w:rPr>
          <w:b/>
          <w:bCs/>
        </w:rPr>
      </w:pPr>
    </w:p>
    <w:p w14:paraId="190D62FB" w14:textId="77777777" w:rsidR="00280205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FROM node:22-alpine              </w:t>
      </w:r>
      <w:r>
        <w:rPr>
          <w:rFonts w:hint="eastAsia"/>
          <w:b/>
          <w:bCs/>
        </w:rPr>
        <w:t>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第二阶段：干净的运行环境</w:t>
      </w:r>
    </w:p>
    <w:p w14:paraId="319B0928" w14:textId="77777777" w:rsidR="00280205" w:rsidRDefault="00000000">
      <w:pPr>
        <w:rPr>
          <w:b/>
          <w:bCs/>
        </w:rPr>
      </w:pPr>
      <w:r>
        <w:rPr>
          <w:rFonts w:hint="eastAsia"/>
          <w:b/>
          <w:bCs/>
        </w:rPr>
        <w:t>COPY --from=builder /app/</w:t>
      </w:r>
      <w:proofErr w:type="spellStart"/>
      <w:proofErr w:type="gramStart"/>
      <w:r>
        <w:rPr>
          <w:rFonts w:hint="eastAsia"/>
          <w:b/>
          <w:bCs/>
        </w:rPr>
        <w:t>dist</w:t>
      </w:r>
      <w:proofErr w:type="spellEnd"/>
      <w:r>
        <w:rPr>
          <w:rFonts w:hint="eastAsia"/>
          <w:b/>
          <w:bCs/>
        </w:rPr>
        <w:t xml:space="preserve"> .</w:t>
      </w:r>
      <w:proofErr w:type="gramEnd"/>
      <w:r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←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只复制编译产物</w:t>
      </w:r>
    </w:p>
    <w:p w14:paraId="23BB126F" w14:textId="77777777" w:rsidR="00280205" w:rsidRDefault="00280205"/>
    <w:p w14:paraId="5ABEEA10" w14:textId="77777777" w:rsidR="00280205" w:rsidRDefault="00000000">
      <w:r>
        <w:rPr>
          <w:rFonts w:hint="eastAsia"/>
        </w:rPr>
        <w:t>单阶段构建的话，最终镜像里会包含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devDependencies</w:t>
      </w:r>
      <w:proofErr w:type="spellEnd"/>
      <w:r>
        <w:rPr>
          <w:rFonts w:hint="eastAsia"/>
        </w:rPr>
        <w:t>（</w:t>
      </w:r>
      <w:r>
        <w:rPr>
          <w:rFonts w:hint="eastAsia"/>
        </w:rPr>
        <w:t>@nestjs/cli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>-jest...</w:t>
      </w:r>
      <w:r>
        <w:rPr>
          <w:rFonts w:hint="eastAsia"/>
        </w:rPr>
        <w:t>），镜像体积会大</w:t>
      </w:r>
      <w:r>
        <w:rPr>
          <w:rFonts w:hint="eastAsia"/>
        </w:rPr>
        <w:t xml:space="preserve"> 3</w:t>
      </w:r>
      <w:r>
        <w:rPr>
          <w:rFonts w:hint="eastAsia"/>
        </w:rPr>
        <w:t>–</w:t>
      </w:r>
      <w:r>
        <w:rPr>
          <w:rFonts w:hint="eastAsia"/>
        </w:rPr>
        <w:t xml:space="preserve">5 </w:t>
      </w:r>
      <w:r>
        <w:rPr>
          <w:rFonts w:hint="eastAsia"/>
        </w:rPr>
        <w:t>倍，而且这些工具在生产环境完全没用。多阶段构建让最终镜像只包含运行所需的最小文件集。</w:t>
      </w:r>
    </w:p>
    <w:p w14:paraId="69265B6D" w14:textId="77777777" w:rsidR="00280205" w:rsidRDefault="00280205"/>
    <w:p w14:paraId="7F8E48D9" w14:textId="77777777" w:rsidR="00280205" w:rsidRDefault="00000000">
      <w:r>
        <w:rPr>
          <w:rFonts w:hint="eastAsia"/>
        </w:rPr>
        <w:t>为什么前端用</w:t>
      </w:r>
      <w:r>
        <w:rPr>
          <w:rFonts w:hint="eastAsia"/>
        </w:rPr>
        <w:t xml:space="preserve"> nginx </w:t>
      </w:r>
      <w:r>
        <w:rPr>
          <w:rFonts w:hint="eastAsia"/>
        </w:rPr>
        <w:t>而不是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 xml:space="preserve"> preview</w:t>
      </w:r>
      <w:r>
        <w:rPr>
          <w:rFonts w:hint="eastAsia"/>
        </w:rPr>
        <w:t>？</w:t>
      </w:r>
    </w:p>
    <w:p w14:paraId="108DAE63" w14:textId="77777777" w:rsidR="00280205" w:rsidRDefault="00000000"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的开发服务器和</w:t>
      </w:r>
      <w:r>
        <w:rPr>
          <w:rFonts w:hint="eastAsia"/>
        </w:rPr>
        <w:t xml:space="preserve"> preview </w:t>
      </w:r>
      <w:r>
        <w:rPr>
          <w:rFonts w:hint="eastAsia"/>
        </w:rPr>
        <w:t>模式都不适合生产：</w:t>
      </w:r>
    </w:p>
    <w:p w14:paraId="2667C1B1" w14:textId="77777777" w:rsidR="00280205" w:rsidRDefault="00280205"/>
    <w:p w14:paraId="757E5FD7" w14:textId="77777777" w:rsidR="00280205" w:rsidRDefault="00000000">
      <w:r>
        <w:rPr>
          <w:rFonts w:hint="eastAsia"/>
        </w:rPr>
        <w:t>没有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gzip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压缩</w:t>
      </w:r>
    </w:p>
    <w:p w14:paraId="0C2FB252" w14:textId="77777777" w:rsidR="00280205" w:rsidRDefault="00000000">
      <w:r>
        <w:rPr>
          <w:rFonts w:hint="eastAsia"/>
        </w:rPr>
        <w:t>没有静态文件缓存头</w:t>
      </w:r>
    </w:p>
    <w:p w14:paraId="1CD8A6F8" w14:textId="77777777" w:rsidR="00280205" w:rsidRDefault="00000000">
      <w:r>
        <w:rPr>
          <w:rFonts w:hint="eastAsia"/>
        </w:rPr>
        <w:t>没有连接限制和并发处理能力</w:t>
      </w:r>
    </w:p>
    <w:p w14:paraId="3E8A2DE5" w14:textId="77777777" w:rsidR="00280205" w:rsidRDefault="00000000">
      <w:r>
        <w:rPr>
          <w:rFonts w:hint="eastAsia"/>
        </w:rPr>
        <w:t xml:space="preserve">nginx </w:t>
      </w:r>
      <w:r>
        <w:rPr>
          <w:rFonts w:hint="eastAsia"/>
        </w:rPr>
        <w:t>是专为托管静态文件设计的，性能和稳定性远超</w:t>
      </w:r>
      <w:r>
        <w:rPr>
          <w:rFonts w:hint="eastAsia"/>
        </w:rPr>
        <w:t xml:space="preserve"> Node.js </w:t>
      </w:r>
      <w:r>
        <w:rPr>
          <w:rFonts w:hint="eastAsia"/>
        </w:rPr>
        <w:t>开发服务器。</w:t>
      </w:r>
    </w:p>
    <w:p w14:paraId="560F6DB3" w14:textId="77777777" w:rsidR="00280205" w:rsidRDefault="00280205"/>
    <w:p w14:paraId="28F05F1E" w14:textId="77777777" w:rsidR="00280205" w:rsidRDefault="00000000">
      <w:proofErr w:type="spellStart"/>
      <w:r>
        <w:rPr>
          <w:rFonts w:hint="eastAsia"/>
        </w:rPr>
        <w:t>nginx.conf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里为什么要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try_files</w:t>
      </w:r>
      <w:proofErr w:type="spellEnd"/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 xml:space="preserve"> $</w:t>
      </w:r>
      <w:proofErr w:type="spellStart"/>
      <w:r>
        <w:rPr>
          <w:rFonts w:hint="eastAsia"/>
        </w:rPr>
        <w:t>uri</w:t>
      </w:r>
      <w:proofErr w:type="spellEnd"/>
      <w:r>
        <w:rPr>
          <w:rFonts w:hint="eastAsia"/>
        </w:rPr>
        <w:t>/ /index.html</w:t>
      </w:r>
      <w:r>
        <w:rPr>
          <w:rFonts w:hint="eastAsia"/>
        </w:rPr>
        <w:t>？</w:t>
      </w:r>
    </w:p>
    <w:p w14:paraId="287DDBBD" w14:textId="77777777" w:rsidR="00280205" w:rsidRDefault="00000000">
      <w:r>
        <w:rPr>
          <w:rFonts w:hint="eastAsia"/>
        </w:rPr>
        <w:t xml:space="preserve">React Router </w:t>
      </w:r>
      <w:r>
        <w:rPr>
          <w:rFonts w:hint="eastAsia"/>
        </w:rPr>
        <w:t>是</w:t>
      </w:r>
      <w:r>
        <w:rPr>
          <w:rFonts w:hint="eastAsia"/>
        </w:rPr>
        <w:t>"</w:t>
      </w:r>
      <w:r>
        <w:rPr>
          <w:rFonts w:hint="eastAsia"/>
        </w:rPr>
        <w:t>前端路由</w:t>
      </w:r>
      <w:r>
        <w:rPr>
          <w:rFonts w:hint="eastAsia"/>
        </w:rPr>
        <w:t>"</w:t>
      </w:r>
      <w:r>
        <w:rPr>
          <w:rFonts w:hint="eastAsia"/>
        </w:rPr>
        <w:t>——</w:t>
      </w:r>
      <w:r>
        <w:rPr>
          <w:rFonts w:hint="eastAsia"/>
        </w:rPr>
        <w:t xml:space="preserve">/listings/123/edit </w:t>
      </w:r>
      <w:r>
        <w:rPr>
          <w:rFonts w:hint="eastAsia"/>
        </w:rPr>
        <w:t>这个</w:t>
      </w:r>
      <w:r>
        <w:rPr>
          <w:rFonts w:hint="eastAsia"/>
        </w:rPr>
        <w:t xml:space="preserve"> URL </w:t>
      </w:r>
      <w:r>
        <w:rPr>
          <w:rFonts w:hint="eastAsia"/>
        </w:rPr>
        <w:t>在服务器磁盘上根本没有对应的文件，</w:t>
      </w:r>
      <w:r>
        <w:rPr>
          <w:rFonts w:hint="eastAsia"/>
        </w:rPr>
        <w:t xml:space="preserve">nginx </w:t>
      </w:r>
      <w:r>
        <w:rPr>
          <w:rFonts w:hint="eastAsia"/>
        </w:rPr>
        <w:t>默认会返回</w:t>
      </w:r>
      <w:r>
        <w:rPr>
          <w:rFonts w:hint="eastAsia"/>
        </w:rPr>
        <w:t xml:space="preserve"> 404</w:t>
      </w:r>
      <w:r>
        <w:rPr>
          <w:rFonts w:hint="eastAsia"/>
        </w:rPr>
        <w:t>。这行配置的意思是：找不到真实文件时，永远返回</w:t>
      </w:r>
      <w:r>
        <w:rPr>
          <w:rFonts w:hint="eastAsia"/>
        </w:rPr>
        <w:t xml:space="preserve"> index.html</w:t>
      </w:r>
      <w:r>
        <w:rPr>
          <w:rFonts w:hint="eastAsia"/>
        </w:rPr>
        <w:t>，让</w:t>
      </w:r>
      <w:r>
        <w:rPr>
          <w:rFonts w:hint="eastAsia"/>
        </w:rPr>
        <w:t xml:space="preserve"> React </w:t>
      </w:r>
      <w:r>
        <w:rPr>
          <w:rFonts w:hint="eastAsia"/>
        </w:rPr>
        <w:t>的</w:t>
      </w:r>
      <w:r>
        <w:rPr>
          <w:rFonts w:hint="eastAsia"/>
        </w:rPr>
        <w:t xml:space="preserve"> JavaScript </w:t>
      </w:r>
      <w:r>
        <w:rPr>
          <w:rFonts w:hint="eastAsia"/>
        </w:rPr>
        <w:t>自己来解析路由。</w:t>
      </w:r>
    </w:p>
    <w:p w14:paraId="7F63B354" w14:textId="77777777" w:rsidR="00280205" w:rsidRDefault="00280205"/>
    <w:p w14:paraId="2EE39D45" w14:textId="77777777" w:rsidR="00280205" w:rsidRDefault="00000000">
      <w:r>
        <w:rPr>
          <w:rFonts w:hint="eastAsia"/>
        </w:rPr>
        <w:t>为什么要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healthcheck</w:t>
      </w:r>
      <w:proofErr w:type="spellEnd"/>
      <w:r>
        <w:rPr>
          <w:rFonts w:hint="eastAsia"/>
        </w:rPr>
        <w:t>？</w:t>
      </w:r>
    </w:p>
    <w:p w14:paraId="6D152E5D" w14:textId="77777777" w:rsidR="00280205" w:rsidRDefault="00280205"/>
    <w:p w14:paraId="60A09EDE" w14:textId="77777777" w:rsidR="00280205" w:rsidRDefault="00280205"/>
    <w:p w14:paraId="0CFB98DF" w14:textId="77777777" w:rsidR="00280205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postgres</w:t>
      </w:r>
      <w:proofErr w:type="spellEnd"/>
      <w:r>
        <w:rPr>
          <w:b/>
          <w:bCs/>
        </w:rPr>
        <w:t>:</w:t>
      </w:r>
    </w:p>
    <w:p w14:paraId="2B245DE8" w14:textId="77777777" w:rsidR="00280205" w:rsidRDefault="00000000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healthcheck</w:t>
      </w:r>
      <w:proofErr w:type="spellEnd"/>
      <w:r>
        <w:rPr>
          <w:b/>
          <w:bCs/>
        </w:rPr>
        <w:t>:</w:t>
      </w:r>
    </w:p>
    <w:p w14:paraId="2D335E48" w14:textId="77777777" w:rsidR="00280205" w:rsidRDefault="00000000">
      <w:pPr>
        <w:rPr>
          <w:b/>
          <w:bCs/>
        </w:rPr>
      </w:pPr>
      <w:r>
        <w:rPr>
          <w:b/>
          <w:bCs/>
        </w:rPr>
        <w:t xml:space="preserve">    test: ["CMD-SHELL", "</w:t>
      </w:r>
      <w:proofErr w:type="spellStart"/>
      <w:r>
        <w:rPr>
          <w:b/>
          <w:bCs/>
        </w:rPr>
        <w:t>pg_isready</w:t>
      </w:r>
      <w:proofErr w:type="spellEnd"/>
      <w:r>
        <w:rPr>
          <w:b/>
          <w:bCs/>
        </w:rPr>
        <w:t xml:space="preserve"> -U </w:t>
      </w:r>
      <w:proofErr w:type="spellStart"/>
      <w:r>
        <w:rPr>
          <w:b/>
          <w:bCs/>
        </w:rPr>
        <w:t>postgres</w:t>
      </w:r>
      <w:proofErr w:type="spellEnd"/>
      <w:r>
        <w:rPr>
          <w:b/>
          <w:bCs/>
        </w:rPr>
        <w:t>"]</w:t>
      </w:r>
    </w:p>
    <w:p w14:paraId="26B4B132" w14:textId="77777777" w:rsidR="00280205" w:rsidRDefault="00000000">
      <w:pPr>
        <w:rPr>
          <w:b/>
          <w:bCs/>
        </w:rPr>
      </w:pPr>
      <w:r>
        <w:rPr>
          <w:b/>
          <w:bCs/>
        </w:rPr>
        <w:t>backend:</w:t>
      </w:r>
    </w:p>
    <w:p w14:paraId="7CFE981D" w14:textId="77777777" w:rsidR="00280205" w:rsidRDefault="00000000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depends_on</w:t>
      </w:r>
      <w:proofErr w:type="spellEnd"/>
      <w:r>
        <w:rPr>
          <w:b/>
          <w:bCs/>
        </w:rPr>
        <w:t>:</w:t>
      </w:r>
    </w:p>
    <w:p w14:paraId="4E1E7F47" w14:textId="77777777" w:rsidR="00280205" w:rsidRDefault="00000000">
      <w:pPr>
        <w:rPr>
          <w:b/>
          <w:bCs/>
        </w:rPr>
      </w:pPr>
      <w:r>
        <w:rPr>
          <w:b/>
          <w:bCs/>
        </w:rPr>
        <w:t xml:space="preserve">    </w:t>
      </w:r>
      <w:proofErr w:type="spellStart"/>
      <w:r>
        <w:rPr>
          <w:b/>
          <w:bCs/>
        </w:rPr>
        <w:t>postgres</w:t>
      </w:r>
      <w:proofErr w:type="spellEnd"/>
      <w:r>
        <w:rPr>
          <w:b/>
          <w:bCs/>
        </w:rPr>
        <w:t>:</w:t>
      </w:r>
    </w:p>
    <w:p w14:paraId="0305B29E" w14:textId="77777777" w:rsidR="00280205" w:rsidRDefault="00000000">
      <w:pPr>
        <w:rPr>
          <w:b/>
          <w:bCs/>
        </w:rPr>
      </w:pPr>
      <w:r>
        <w:rPr>
          <w:b/>
          <w:bCs/>
        </w:rPr>
        <w:t xml:space="preserve">      condition: </w:t>
      </w:r>
      <w:proofErr w:type="spellStart"/>
      <w:r>
        <w:rPr>
          <w:b/>
          <w:bCs/>
        </w:rPr>
        <w:t>service_healthy</w:t>
      </w:r>
      <w:proofErr w:type="spellEnd"/>
    </w:p>
    <w:p w14:paraId="0CA2197D" w14:textId="77777777" w:rsidR="00280205" w:rsidRDefault="00280205">
      <w:pPr>
        <w:rPr>
          <w:b/>
          <w:bCs/>
        </w:rPr>
      </w:pPr>
    </w:p>
    <w:p w14:paraId="41B88BD5" w14:textId="77777777" w:rsidR="00280205" w:rsidRDefault="00000000">
      <w:r>
        <w:rPr>
          <w:rFonts w:hint="eastAsia"/>
        </w:rPr>
        <w:t xml:space="preserve">docker compose </w:t>
      </w:r>
      <w:r>
        <w:rPr>
          <w:rFonts w:hint="eastAsia"/>
        </w:rPr>
        <w:t>启动时三个容器几乎同时启动。如果</w:t>
      </w:r>
      <w:r>
        <w:rPr>
          <w:rFonts w:hint="eastAsia"/>
        </w:rPr>
        <w:t xml:space="preserve"> backend </w:t>
      </w:r>
      <w:r>
        <w:rPr>
          <w:rFonts w:hint="eastAsia"/>
        </w:rPr>
        <w:t>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先启动，连接数据库会失败。</w:t>
      </w:r>
      <w:proofErr w:type="spellStart"/>
      <w:r>
        <w:rPr>
          <w:rFonts w:hint="eastAsia"/>
        </w:rPr>
        <w:t>healthcheck</w:t>
      </w:r>
      <w:proofErr w:type="spellEnd"/>
      <w:r>
        <w:rPr>
          <w:rFonts w:hint="eastAsia"/>
        </w:rPr>
        <w:t xml:space="preserve"> + condition: </w:t>
      </w:r>
      <w:proofErr w:type="spellStart"/>
      <w:r>
        <w:rPr>
          <w:rFonts w:hint="eastAsia"/>
        </w:rPr>
        <w:t>service_healthy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确保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postgres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真正</w:t>
      </w:r>
      <w:r>
        <w:rPr>
          <w:rFonts w:hint="eastAsia"/>
        </w:rPr>
        <w:t>Ready</w:t>
      </w:r>
      <w:r>
        <w:rPr>
          <w:rFonts w:hint="eastAsia"/>
        </w:rPr>
        <w:t>（不只是容器启动了，而是</w:t>
      </w:r>
      <w:r>
        <w:rPr>
          <w:rFonts w:hint="eastAsia"/>
        </w:rPr>
        <w:t xml:space="preserve"> PostgreSQL </w:t>
      </w:r>
      <w:r>
        <w:rPr>
          <w:rFonts w:hint="eastAsia"/>
        </w:rPr>
        <w:t>进程已经可以接受连接）之后，</w:t>
      </w:r>
      <w:r>
        <w:rPr>
          <w:rFonts w:hint="eastAsia"/>
        </w:rPr>
        <w:t xml:space="preserve">backend </w:t>
      </w:r>
      <w:r>
        <w:rPr>
          <w:rFonts w:hint="eastAsia"/>
        </w:rPr>
        <w:t>才启动。</w:t>
      </w:r>
    </w:p>
    <w:p w14:paraId="5FD9366C" w14:textId="77777777" w:rsidR="00280205" w:rsidRDefault="00280205"/>
    <w:p w14:paraId="2B09A5CD" w14:textId="77777777" w:rsidR="00280205" w:rsidRDefault="00000000">
      <w:r>
        <w:rPr>
          <w:rFonts w:hint="eastAsia"/>
        </w:rPr>
        <w:t xml:space="preserve">uploads Volume </w:t>
      </w:r>
      <w:r>
        <w:rPr>
          <w:rFonts w:hint="eastAsia"/>
        </w:rPr>
        <w:t>的作用：</w:t>
      </w:r>
    </w:p>
    <w:p w14:paraId="2C2A77C6" w14:textId="77777777" w:rsidR="00280205" w:rsidRDefault="00000000">
      <w:r>
        <w:t>volumes:</w:t>
      </w:r>
    </w:p>
    <w:p w14:paraId="7441B9A6" w14:textId="77777777" w:rsidR="00280205" w:rsidRDefault="00000000">
      <w:r>
        <w:t xml:space="preserve">  - uploads:/app/uploads</w:t>
      </w:r>
    </w:p>
    <w:p w14:paraId="187C0387" w14:textId="77777777" w:rsidR="00280205" w:rsidRDefault="00280205"/>
    <w:p w14:paraId="68A00D02" w14:textId="77777777" w:rsidR="00280205" w:rsidRDefault="00000000">
      <w:r>
        <w:t>如果没有这个，每次</w:t>
      </w:r>
      <w:r>
        <w:t> </w:t>
      </w:r>
      <w:hyperlink r:id="rId22" w:history="1">
        <w:r>
          <w:rPr>
            <w:rStyle w:val="Hyperlink"/>
          </w:rPr>
          <w:t>docker compose up --build</w:t>
        </w:r>
      </w:hyperlink>
      <w:r>
        <w:t> </w:t>
      </w:r>
      <w:r>
        <w:t>重建容器，用户上传的图片就全部消失了。</w:t>
      </w:r>
      <w:r>
        <w:t xml:space="preserve">Volume </w:t>
      </w:r>
      <w:r>
        <w:t>把</w:t>
      </w:r>
      <w:r>
        <w:t> </w:t>
      </w:r>
      <w:hyperlink r:id="rId23" w:history="1">
        <w:r>
          <w:rPr>
            <w:rStyle w:val="Hyperlink"/>
          </w:rPr>
          <w:t>/app/uploads</w:t>
        </w:r>
      </w:hyperlink>
      <w:r>
        <w:t> </w:t>
      </w:r>
      <w:r>
        <w:t>目录挂载到</w:t>
      </w:r>
      <w:r>
        <w:t xml:space="preserve"> Docker </w:t>
      </w:r>
      <w:r>
        <w:t>管理的持久化存储，容器销毁重建，图片依然在。</w:t>
      </w:r>
    </w:p>
    <w:p w14:paraId="5F20040E" w14:textId="77777777" w:rsidR="00280205" w:rsidRDefault="00000000">
      <w:pPr>
        <w:rPr>
          <w:b/>
          <w:bCs/>
        </w:rPr>
      </w:pPr>
      <w:r>
        <w:rPr>
          <w:b/>
          <w:bCs/>
        </w:rPr>
        <w:t>部署</w:t>
      </w:r>
    </w:p>
    <w:p w14:paraId="6A48705D" w14:textId="77777777" w:rsidR="00280205" w:rsidRDefault="00000000">
      <w:pPr>
        <w:rPr>
          <w:b/>
          <w:bCs/>
        </w:rPr>
      </w:pPr>
      <w:r>
        <w:rPr>
          <w:b/>
          <w:bCs/>
        </w:rPr>
        <w:t xml:space="preserve">demo </w:t>
      </w:r>
      <w:r>
        <w:rPr>
          <w:b/>
          <w:bCs/>
        </w:rPr>
        <w:t>账号</w:t>
      </w:r>
    </w:p>
    <w:p w14:paraId="780B9379" w14:textId="77777777" w:rsidR="00280205" w:rsidRDefault="00000000">
      <w:pPr>
        <w:rPr>
          <w:b/>
          <w:bCs/>
        </w:rPr>
      </w:pPr>
      <w:hyperlink r:id="rId24" w:history="1">
        <w:r>
          <w:rPr>
            <w:rStyle w:val="Hyperlink"/>
            <w:b/>
            <w:bCs/>
          </w:rPr>
          <w:t>prisma/seed.ts</w:t>
        </w:r>
      </w:hyperlink>
      <w:r>
        <w:rPr>
          <w:b/>
          <w:bCs/>
        </w:rPr>
        <w:t> + tsx; demo: alice@demo.com / bob@demo.com / demo123!</w:t>
      </w:r>
    </w:p>
    <w:p w14:paraId="6F25742D" w14:textId="77777777" w:rsidR="00280205" w:rsidRDefault="00280205">
      <w:pPr>
        <w:rPr>
          <w:b/>
          <w:bCs/>
        </w:rPr>
      </w:pPr>
    </w:p>
    <w:p w14:paraId="0AE6DFDB" w14:textId="77777777" w:rsidR="00280205" w:rsidRDefault="00000000">
      <w:pPr>
        <w:rPr>
          <w:b/>
          <w:bCs/>
        </w:rPr>
      </w:pPr>
      <w:r>
        <w:rPr>
          <w:b/>
          <w:bCs/>
        </w:rPr>
        <w:t>接口文档</w:t>
      </w:r>
    </w:p>
    <w:p w14:paraId="70904160" w14:textId="77777777" w:rsidR="00310808" w:rsidRDefault="00000000" w:rsidP="00310808">
      <w:pPr>
        <w:rPr>
          <w:b/>
          <w:bCs/>
        </w:rPr>
      </w:pPr>
      <w:hyperlink r:id="rId25" w:history="1">
        <w:r>
          <w:rPr>
            <w:rStyle w:val="Hyperlink"/>
            <w:b/>
            <w:bCs/>
          </w:rPr>
          <w:t>http://localhost:3001/docs</w:t>
        </w:r>
      </w:hyperlink>
    </w:p>
    <w:p w14:paraId="4C279683" w14:textId="0719704F" w:rsidR="00310808" w:rsidRDefault="00310808" w:rsidP="00310808">
      <w:pPr>
        <w:pStyle w:val="Heading1"/>
      </w:pPr>
      <w:r>
        <w:rPr>
          <w:rFonts w:hint="eastAsia"/>
        </w:rPr>
        <w:t xml:space="preserve">E2E test </w:t>
      </w:r>
      <w:r>
        <w:rPr>
          <w:rFonts w:hint="eastAsia"/>
        </w:rPr>
        <w:t>和</w:t>
      </w:r>
      <w:r>
        <w:rPr>
          <w:rFonts w:hint="eastAsia"/>
        </w:rPr>
        <w:t xml:space="preserve"> unit test</w:t>
      </w:r>
      <w:r>
        <w:rPr>
          <w:rFonts w:hint="eastAsia"/>
        </w:rPr>
        <w:t>是什么</w:t>
      </w:r>
    </w:p>
    <w:p w14:paraId="58365FE4" w14:textId="77777777" w:rsidR="00310808" w:rsidRPr="00310808" w:rsidRDefault="00310808" w:rsidP="00310808">
      <w:r w:rsidRPr="00310808">
        <w:t xml:space="preserve">e2e test </w:t>
      </w:r>
      <w:r w:rsidRPr="00310808">
        <w:t>就是</w:t>
      </w:r>
      <w:r w:rsidRPr="00310808">
        <w:t xml:space="preserve"> </w:t>
      </w:r>
      <w:r w:rsidRPr="00310808">
        <w:rPr>
          <w:b/>
          <w:bCs/>
        </w:rPr>
        <w:t>End-to-End Test</w:t>
      </w:r>
      <w:r w:rsidRPr="00310808">
        <w:rPr>
          <w:b/>
          <w:bCs/>
        </w:rPr>
        <w:t>（端到端测试）</w:t>
      </w:r>
      <w:r w:rsidRPr="00310808">
        <w:t>。</w:t>
      </w:r>
      <w:r w:rsidRPr="00310808">
        <w:br/>
      </w:r>
      <w:r w:rsidRPr="00310808">
        <w:t>它在测的是：</w:t>
      </w:r>
    </w:p>
    <w:p w14:paraId="39099202" w14:textId="77777777" w:rsidR="00310808" w:rsidRPr="00310808" w:rsidRDefault="00310808" w:rsidP="00310808">
      <w:r w:rsidRPr="00310808">
        <w:rPr>
          <w:b/>
          <w:bCs/>
        </w:rPr>
        <w:t>“</w:t>
      </w:r>
      <w:r w:rsidRPr="00310808">
        <w:rPr>
          <w:b/>
          <w:bCs/>
        </w:rPr>
        <w:t>从用户的角度出发，整个系统到底能不能完整跑通。</w:t>
      </w:r>
      <w:r w:rsidRPr="00310808">
        <w:rPr>
          <w:b/>
          <w:bCs/>
        </w:rPr>
        <w:t>”</w:t>
      </w:r>
    </w:p>
    <w:p w14:paraId="3F332AF2" w14:textId="77777777" w:rsidR="00310808" w:rsidRPr="00310808" w:rsidRDefault="00310808" w:rsidP="00310808">
      <w:r w:rsidRPr="00310808">
        <w:t>比如你这个全栈项目里，一个</w:t>
      </w:r>
      <w:r w:rsidRPr="00310808">
        <w:t xml:space="preserve"> e2e test </w:t>
      </w:r>
      <w:r w:rsidRPr="00310808">
        <w:t>可能会测：</w:t>
      </w:r>
    </w:p>
    <w:p w14:paraId="2903660C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打开注册页</w:t>
      </w:r>
      <w:r w:rsidRPr="00310808">
        <w:t xml:space="preserve"> </w:t>
      </w:r>
    </w:p>
    <w:p w14:paraId="026EB5ED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输入邮箱和密码</w:t>
      </w:r>
      <w:r w:rsidRPr="00310808">
        <w:t xml:space="preserve"> </w:t>
      </w:r>
    </w:p>
    <w:p w14:paraId="6C45F739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点击注册</w:t>
      </w:r>
      <w:r w:rsidRPr="00310808">
        <w:t xml:space="preserve"> </w:t>
      </w:r>
    </w:p>
    <w:p w14:paraId="532A3367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后端收到请求</w:t>
      </w:r>
      <w:r w:rsidRPr="00310808">
        <w:t xml:space="preserve"> </w:t>
      </w:r>
    </w:p>
    <w:p w14:paraId="1502E457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数据库成功写入用户</w:t>
      </w:r>
      <w:r w:rsidRPr="00310808">
        <w:t xml:space="preserve"> </w:t>
      </w:r>
    </w:p>
    <w:p w14:paraId="2AFEA2FE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页面跳转到</w:t>
      </w:r>
      <w:r w:rsidRPr="00310808">
        <w:t xml:space="preserve"> dashboard </w:t>
      </w:r>
    </w:p>
    <w:p w14:paraId="05BFA565" w14:textId="77777777" w:rsidR="00310808" w:rsidRPr="00310808" w:rsidRDefault="00310808" w:rsidP="00310808">
      <w:pPr>
        <w:numPr>
          <w:ilvl w:val="0"/>
          <w:numId w:val="21"/>
        </w:numPr>
      </w:pPr>
      <w:r w:rsidRPr="00310808">
        <w:t>页面显示</w:t>
      </w:r>
      <w:r w:rsidRPr="00310808">
        <w:t>“</w:t>
      </w:r>
      <w:r w:rsidRPr="00310808">
        <w:t>欢迎你</w:t>
      </w:r>
      <w:r w:rsidRPr="00310808">
        <w:t xml:space="preserve">” </w:t>
      </w:r>
    </w:p>
    <w:p w14:paraId="2438D33C" w14:textId="77777777" w:rsidR="00310808" w:rsidRPr="00310808" w:rsidRDefault="00310808" w:rsidP="00310808">
      <w:r w:rsidRPr="00310808">
        <w:t>这就是</w:t>
      </w:r>
      <w:r w:rsidRPr="00310808">
        <w:t xml:space="preserve"> </w:t>
      </w:r>
      <w:r w:rsidRPr="00310808">
        <w:rPr>
          <w:b/>
          <w:bCs/>
        </w:rPr>
        <w:t>从前端</w:t>
      </w:r>
      <w:r w:rsidRPr="00310808">
        <w:rPr>
          <w:b/>
          <w:bCs/>
        </w:rPr>
        <w:t xml:space="preserve"> → API → </w:t>
      </w:r>
      <w:r w:rsidRPr="00310808">
        <w:rPr>
          <w:b/>
          <w:bCs/>
        </w:rPr>
        <w:t>数据库</w:t>
      </w:r>
      <w:r w:rsidRPr="00310808">
        <w:rPr>
          <w:b/>
          <w:bCs/>
        </w:rPr>
        <w:t xml:space="preserve"> → </w:t>
      </w:r>
      <w:r w:rsidRPr="00310808">
        <w:rPr>
          <w:b/>
          <w:bCs/>
        </w:rPr>
        <w:t>再回前端</w:t>
      </w:r>
      <w:r w:rsidRPr="00310808">
        <w:t xml:space="preserve"> </w:t>
      </w:r>
      <w:r w:rsidRPr="00310808">
        <w:t>的整条链路一起测。</w:t>
      </w:r>
    </w:p>
    <w:p w14:paraId="330C5979" w14:textId="77777777" w:rsidR="00310808" w:rsidRPr="00310808" w:rsidRDefault="00310808" w:rsidP="00310808">
      <w:r w:rsidRPr="00310808">
        <w:pict w14:anchorId="77B25B37">
          <v:rect id="_x0000_i1571" style="width:0;height:1.5pt" o:hralign="center" o:hrstd="t" o:hr="t" fillcolor="#a0a0a0" stroked="f"/>
        </w:pict>
      </w:r>
    </w:p>
    <w:p w14:paraId="7BD14507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 xml:space="preserve">Unit Test </w:t>
      </w:r>
      <w:r w:rsidRPr="00310808">
        <w:rPr>
          <w:b/>
          <w:bCs/>
        </w:rPr>
        <w:t>是什么</w:t>
      </w:r>
    </w:p>
    <w:p w14:paraId="26522816" w14:textId="77777777" w:rsidR="00310808" w:rsidRPr="00310808" w:rsidRDefault="00310808" w:rsidP="00310808">
      <w:r w:rsidRPr="00310808">
        <w:t xml:space="preserve">unit test </w:t>
      </w:r>
      <w:r w:rsidRPr="00310808">
        <w:t>是</w:t>
      </w:r>
      <w:r w:rsidRPr="00310808">
        <w:t xml:space="preserve"> </w:t>
      </w:r>
      <w:r w:rsidRPr="00310808">
        <w:rPr>
          <w:b/>
          <w:bCs/>
        </w:rPr>
        <w:t>单元测试</w:t>
      </w:r>
      <w:r w:rsidRPr="00310808">
        <w:t>，它只测一个很小的单元，通常是：</w:t>
      </w:r>
    </w:p>
    <w:p w14:paraId="38D8A84A" w14:textId="77777777" w:rsidR="00310808" w:rsidRPr="00310808" w:rsidRDefault="00310808" w:rsidP="00310808">
      <w:pPr>
        <w:numPr>
          <w:ilvl w:val="0"/>
          <w:numId w:val="22"/>
        </w:numPr>
      </w:pPr>
      <w:r w:rsidRPr="00310808">
        <w:lastRenderedPageBreak/>
        <w:t>一个函数</w:t>
      </w:r>
      <w:r w:rsidRPr="00310808">
        <w:t xml:space="preserve"> </w:t>
      </w:r>
    </w:p>
    <w:p w14:paraId="6ABCDF9E" w14:textId="77777777" w:rsidR="00310808" w:rsidRPr="00310808" w:rsidRDefault="00310808" w:rsidP="00310808">
      <w:pPr>
        <w:numPr>
          <w:ilvl w:val="0"/>
          <w:numId w:val="22"/>
        </w:numPr>
      </w:pPr>
      <w:r w:rsidRPr="00310808">
        <w:t>一个组件</w:t>
      </w:r>
      <w:r w:rsidRPr="00310808">
        <w:t xml:space="preserve"> </w:t>
      </w:r>
    </w:p>
    <w:p w14:paraId="6ADBAE33" w14:textId="77777777" w:rsidR="00310808" w:rsidRPr="00310808" w:rsidRDefault="00310808" w:rsidP="00310808">
      <w:pPr>
        <w:numPr>
          <w:ilvl w:val="0"/>
          <w:numId w:val="22"/>
        </w:numPr>
      </w:pPr>
      <w:r w:rsidRPr="00310808">
        <w:t>一个</w:t>
      </w:r>
      <w:r w:rsidRPr="00310808">
        <w:t xml:space="preserve"> service </w:t>
      </w:r>
    </w:p>
    <w:p w14:paraId="08B6D9C2" w14:textId="77777777" w:rsidR="00310808" w:rsidRPr="00310808" w:rsidRDefault="00310808" w:rsidP="00310808">
      <w:pPr>
        <w:numPr>
          <w:ilvl w:val="0"/>
          <w:numId w:val="22"/>
        </w:numPr>
      </w:pPr>
      <w:r w:rsidRPr="00310808">
        <w:t>一个</w:t>
      </w:r>
      <w:r w:rsidRPr="00310808">
        <w:t xml:space="preserve"> util </w:t>
      </w:r>
    </w:p>
    <w:p w14:paraId="69CCAB6F" w14:textId="77777777" w:rsidR="00310808" w:rsidRPr="00310808" w:rsidRDefault="00310808" w:rsidP="00310808">
      <w:r w:rsidRPr="00310808">
        <w:t>比如：</w:t>
      </w:r>
    </w:p>
    <w:p w14:paraId="6BD9B7DC" w14:textId="77777777" w:rsidR="00310808" w:rsidRPr="00310808" w:rsidRDefault="00310808" w:rsidP="00310808">
      <w:pPr>
        <w:numPr>
          <w:ilvl w:val="0"/>
          <w:numId w:val="23"/>
        </w:numPr>
      </w:pPr>
      <w:proofErr w:type="spellStart"/>
      <w:r w:rsidRPr="00310808">
        <w:t>calculatePrice</w:t>
      </w:r>
      <w:proofErr w:type="spellEnd"/>
      <w:r w:rsidRPr="00310808">
        <w:t xml:space="preserve">() </w:t>
      </w:r>
      <w:r w:rsidRPr="00310808">
        <w:t>这个函数输入</w:t>
      </w:r>
      <w:r w:rsidRPr="00310808">
        <w:t xml:space="preserve"> 100</w:t>
      </w:r>
      <w:r w:rsidRPr="00310808">
        <w:t>，输出是不是</w:t>
      </w:r>
      <w:r w:rsidRPr="00310808">
        <w:t xml:space="preserve"> 90 </w:t>
      </w:r>
    </w:p>
    <w:p w14:paraId="1A6F5A67" w14:textId="77777777" w:rsidR="00310808" w:rsidRPr="00310808" w:rsidRDefault="00310808" w:rsidP="00310808">
      <w:pPr>
        <w:numPr>
          <w:ilvl w:val="0"/>
          <w:numId w:val="23"/>
        </w:numPr>
      </w:pPr>
      <w:proofErr w:type="spellStart"/>
      <w:r w:rsidRPr="00310808">
        <w:t>validateEmail</w:t>
      </w:r>
      <w:proofErr w:type="spellEnd"/>
      <w:r w:rsidRPr="00310808">
        <w:t xml:space="preserve">() </w:t>
      </w:r>
      <w:r w:rsidRPr="00310808">
        <w:t>能不能正确判断邮箱格式</w:t>
      </w:r>
      <w:r w:rsidRPr="00310808">
        <w:t xml:space="preserve"> </w:t>
      </w:r>
    </w:p>
    <w:p w14:paraId="3CEBCF0D" w14:textId="77777777" w:rsidR="00310808" w:rsidRPr="00310808" w:rsidRDefault="00310808" w:rsidP="00310808">
      <w:pPr>
        <w:numPr>
          <w:ilvl w:val="0"/>
          <w:numId w:val="23"/>
        </w:numPr>
      </w:pPr>
      <w:proofErr w:type="spellStart"/>
      <w:r w:rsidRPr="00310808">
        <w:t>hashPassword</w:t>
      </w:r>
      <w:proofErr w:type="spellEnd"/>
      <w:r w:rsidRPr="00310808">
        <w:t xml:space="preserve">() </w:t>
      </w:r>
      <w:r w:rsidRPr="00310808">
        <w:t>有没有返回字符串</w:t>
      </w:r>
      <w:r w:rsidRPr="00310808">
        <w:t xml:space="preserve"> </w:t>
      </w:r>
    </w:p>
    <w:p w14:paraId="3D72F0F3" w14:textId="77777777" w:rsidR="00310808" w:rsidRPr="00310808" w:rsidRDefault="00310808" w:rsidP="00310808">
      <w:pPr>
        <w:numPr>
          <w:ilvl w:val="0"/>
          <w:numId w:val="23"/>
        </w:numPr>
      </w:pPr>
      <w:r w:rsidRPr="00310808">
        <w:t>一个</w:t>
      </w:r>
      <w:r w:rsidRPr="00310808">
        <w:t xml:space="preserve"> React </w:t>
      </w:r>
      <w:r w:rsidRPr="00310808">
        <w:t>组件传入</w:t>
      </w:r>
      <w:r w:rsidRPr="00310808">
        <w:t xml:space="preserve"> title </w:t>
      </w:r>
      <w:r w:rsidRPr="00310808">
        <w:t>后有没有正确显示</w:t>
      </w:r>
      <w:r w:rsidRPr="00310808">
        <w:t xml:space="preserve"> </w:t>
      </w:r>
    </w:p>
    <w:p w14:paraId="7D928233" w14:textId="77777777" w:rsidR="00310808" w:rsidRPr="00310808" w:rsidRDefault="00310808" w:rsidP="00310808">
      <w:r w:rsidRPr="00310808">
        <w:t>它通常</w:t>
      </w:r>
      <w:r w:rsidRPr="00310808">
        <w:rPr>
          <w:b/>
          <w:bCs/>
        </w:rPr>
        <w:t>不会真的连数据库</w:t>
      </w:r>
      <w:r w:rsidRPr="00310808">
        <w:t>，也</w:t>
      </w:r>
      <w:r w:rsidRPr="00310808">
        <w:rPr>
          <w:b/>
          <w:bCs/>
        </w:rPr>
        <w:t>不会真的跑完整个网站流程</w:t>
      </w:r>
      <w:r w:rsidRPr="00310808">
        <w:t>。</w:t>
      </w:r>
    </w:p>
    <w:p w14:paraId="7899DC41" w14:textId="77777777" w:rsidR="00310808" w:rsidRPr="00310808" w:rsidRDefault="00310808" w:rsidP="00310808">
      <w:r w:rsidRPr="00310808">
        <w:pict w14:anchorId="10623E46">
          <v:rect id="_x0000_i1572" style="width:0;height:1.5pt" o:hralign="center" o:hrstd="t" o:hr="t" fillcolor="#a0a0a0" stroked="f"/>
        </w:pict>
      </w:r>
    </w:p>
    <w:p w14:paraId="41A3A206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最核心区别</w:t>
      </w:r>
    </w:p>
    <w:p w14:paraId="3D8B961F" w14:textId="77777777" w:rsidR="00310808" w:rsidRPr="00310808" w:rsidRDefault="00310808" w:rsidP="00310808">
      <w:r w:rsidRPr="00310808">
        <w:t>你可以这样记：</w:t>
      </w:r>
    </w:p>
    <w:p w14:paraId="2F0B0A37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Unit Test</w:t>
      </w:r>
    </w:p>
    <w:p w14:paraId="5593A97C" w14:textId="77777777" w:rsidR="00310808" w:rsidRPr="00310808" w:rsidRDefault="00310808" w:rsidP="00310808">
      <w:r w:rsidRPr="00310808">
        <w:t>测</w:t>
      </w:r>
      <w:r w:rsidRPr="00310808">
        <w:t xml:space="preserve"> </w:t>
      </w:r>
      <w:r w:rsidRPr="00310808">
        <w:rPr>
          <w:b/>
          <w:bCs/>
        </w:rPr>
        <w:t>一个小零件是否正常</w:t>
      </w:r>
    </w:p>
    <w:p w14:paraId="1CD9DB28" w14:textId="77777777" w:rsidR="00310808" w:rsidRPr="00310808" w:rsidRDefault="00310808" w:rsidP="00310808">
      <w:r w:rsidRPr="00310808">
        <w:t>像测试一辆车里的：</w:t>
      </w:r>
    </w:p>
    <w:p w14:paraId="6CB95097" w14:textId="77777777" w:rsidR="00310808" w:rsidRPr="00310808" w:rsidRDefault="00310808" w:rsidP="00310808">
      <w:pPr>
        <w:numPr>
          <w:ilvl w:val="0"/>
          <w:numId w:val="24"/>
        </w:numPr>
      </w:pPr>
      <w:r w:rsidRPr="00310808">
        <w:t>刹车片</w:t>
      </w:r>
      <w:r w:rsidRPr="00310808">
        <w:t xml:space="preserve"> </w:t>
      </w:r>
    </w:p>
    <w:p w14:paraId="1C55A080" w14:textId="77777777" w:rsidR="00310808" w:rsidRPr="00310808" w:rsidRDefault="00310808" w:rsidP="00310808">
      <w:pPr>
        <w:numPr>
          <w:ilvl w:val="0"/>
          <w:numId w:val="24"/>
        </w:numPr>
      </w:pPr>
      <w:r w:rsidRPr="00310808">
        <w:t>方向盘</w:t>
      </w:r>
      <w:r w:rsidRPr="00310808">
        <w:t xml:space="preserve"> </w:t>
      </w:r>
    </w:p>
    <w:p w14:paraId="1BFB1ADB" w14:textId="77777777" w:rsidR="00310808" w:rsidRPr="00310808" w:rsidRDefault="00310808" w:rsidP="00310808">
      <w:pPr>
        <w:numPr>
          <w:ilvl w:val="0"/>
          <w:numId w:val="24"/>
        </w:numPr>
      </w:pPr>
      <w:r w:rsidRPr="00310808">
        <w:t>雨刷器</w:t>
      </w:r>
      <w:r w:rsidRPr="00310808">
        <w:t xml:space="preserve"> </w:t>
      </w:r>
    </w:p>
    <w:p w14:paraId="0B41FA8F" w14:textId="77777777" w:rsidR="00310808" w:rsidRPr="00310808" w:rsidRDefault="00310808" w:rsidP="00310808">
      <w:r w:rsidRPr="00310808">
        <w:pict w14:anchorId="23FBCF7C">
          <v:rect id="_x0000_i1573" style="width:0;height:1.5pt" o:hralign="center" o:hrstd="t" o:hr="t" fillcolor="#a0a0a0" stroked="f"/>
        </w:pict>
      </w:r>
    </w:p>
    <w:p w14:paraId="7D35FFDC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E2E Test</w:t>
      </w:r>
    </w:p>
    <w:p w14:paraId="1BA598CE" w14:textId="77777777" w:rsidR="00310808" w:rsidRPr="00310808" w:rsidRDefault="00310808" w:rsidP="00310808">
      <w:r w:rsidRPr="00310808">
        <w:t>测</w:t>
      </w:r>
      <w:r w:rsidRPr="00310808">
        <w:t xml:space="preserve"> </w:t>
      </w:r>
      <w:r w:rsidRPr="00310808">
        <w:rPr>
          <w:b/>
          <w:bCs/>
        </w:rPr>
        <w:t>整辆车能不能真的从起点开到终点</w:t>
      </w:r>
    </w:p>
    <w:p w14:paraId="3AE3D04E" w14:textId="77777777" w:rsidR="00310808" w:rsidRPr="00310808" w:rsidRDefault="00310808" w:rsidP="00310808">
      <w:r w:rsidRPr="00310808">
        <w:t>比如：</w:t>
      </w:r>
    </w:p>
    <w:p w14:paraId="50BB2663" w14:textId="77777777" w:rsidR="00310808" w:rsidRPr="00310808" w:rsidRDefault="00310808" w:rsidP="00310808">
      <w:pPr>
        <w:numPr>
          <w:ilvl w:val="0"/>
          <w:numId w:val="25"/>
        </w:numPr>
      </w:pPr>
      <w:r w:rsidRPr="00310808">
        <w:t>能不能点火</w:t>
      </w:r>
      <w:r w:rsidRPr="00310808">
        <w:t xml:space="preserve"> </w:t>
      </w:r>
    </w:p>
    <w:p w14:paraId="36BC8CF1" w14:textId="77777777" w:rsidR="00310808" w:rsidRPr="00310808" w:rsidRDefault="00310808" w:rsidP="00310808">
      <w:pPr>
        <w:numPr>
          <w:ilvl w:val="0"/>
          <w:numId w:val="25"/>
        </w:numPr>
      </w:pPr>
      <w:r w:rsidRPr="00310808">
        <w:t>能不能挂挡</w:t>
      </w:r>
      <w:r w:rsidRPr="00310808">
        <w:t xml:space="preserve"> </w:t>
      </w:r>
    </w:p>
    <w:p w14:paraId="7A77BF61" w14:textId="77777777" w:rsidR="00310808" w:rsidRPr="00310808" w:rsidRDefault="00310808" w:rsidP="00310808">
      <w:pPr>
        <w:numPr>
          <w:ilvl w:val="0"/>
          <w:numId w:val="25"/>
        </w:numPr>
      </w:pPr>
      <w:r w:rsidRPr="00310808">
        <w:t>能不能开出去</w:t>
      </w:r>
      <w:r w:rsidRPr="00310808">
        <w:t xml:space="preserve"> </w:t>
      </w:r>
    </w:p>
    <w:p w14:paraId="5EF5F787" w14:textId="77777777" w:rsidR="00310808" w:rsidRPr="00310808" w:rsidRDefault="00310808" w:rsidP="00310808">
      <w:pPr>
        <w:numPr>
          <w:ilvl w:val="0"/>
          <w:numId w:val="25"/>
        </w:numPr>
      </w:pPr>
      <w:r w:rsidRPr="00310808">
        <w:t>能不能刹住</w:t>
      </w:r>
      <w:r w:rsidRPr="00310808">
        <w:t xml:space="preserve"> </w:t>
      </w:r>
    </w:p>
    <w:p w14:paraId="1D25E9A9" w14:textId="77777777" w:rsidR="00310808" w:rsidRPr="00310808" w:rsidRDefault="00310808" w:rsidP="00310808">
      <w:r w:rsidRPr="00310808">
        <w:pict w14:anchorId="0E53898A">
          <v:rect id="_x0000_i1574" style="width:0;height:1.5pt" o:hralign="center" o:hrstd="t" o:hr="t" fillcolor="#a0a0a0" stroked="f"/>
        </w:pict>
      </w:r>
    </w:p>
    <w:p w14:paraId="5281B649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一个非常直观的例子</w:t>
      </w:r>
    </w:p>
    <w:p w14:paraId="553AE9B5" w14:textId="77777777" w:rsidR="00310808" w:rsidRPr="00310808" w:rsidRDefault="00310808" w:rsidP="00310808">
      <w:r w:rsidRPr="00310808">
        <w:t>假设你有一个</w:t>
      </w:r>
      <w:r w:rsidRPr="00310808">
        <w:t>“</w:t>
      </w:r>
      <w:r w:rsidRPr="00310808">
        <w:t>发布</w:t>
      </w:r>
      <w:r w:rsidRPr="00310808">
        <w:t xml:space="preserve"> listing”</w:t>
      </w:r>
      <w:r w:rsidRPr="00310808">
        <w:t>的功能。</w:t>
      </w:r>
    </w:p>
    <w:p w14:paraId="5024A0C4" w14:textId="77777777" w:rsidR="00310808" w:rsidRPr="00310808" w:rsidRDefault="00310808" w:rsidP="00310808">
      <w:r w:rsidRPr="00310808">
        <w:pict w14:anchorId="35D01D2B">
          <v:rect id="_x0000_i1575" style="width:0;height:1.5pt" o:hralign="center" o:hrstd="t" o:hr="t" fillcolor="#a0a0a0" stroked="f"/>
        </w:pict>
      </w:r>
    </w:p>
    <w:p w14:paraId="28385B24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1</w:t>
      </w:r>
      <w:r w:rsidRPr="00310808">
        <w:rPr>
          <w:b/>
          <w:bCs/>
        </w:rPr>
        <w:t>）</w:t>
      </w:r>
      <w:r w:rsidRPr="00310808">
        <w:rPr>
          <w:b/>
          <w:bCs/>
        </w:rPr>
        <w:t xml:space="preserve">Unit Test </w:t>
      </w:r>
      <w:r w:rsidRPr="00310808">
        <w:rPr>
          <w:b/>
          <w:bCs/>
        </w:rPr>
        <w:t>可能测什么</w:t>
      </w:r>
    </w:p>
    <w:p w14:paraId="150D490D" w14:textId="77777777" w:rsidR="00310808" w:rsidRPr="00310808" w:rsidRDefault="00310808" w:rsidP="00310808">
      <w:r w:rsidRPr="00310808">
        <w:t>它可能只测这个函数：</w:t>
      </w:r>
    </w:p>
    <w:p w14:paraId="39B82A73" w14:textId="77777777" w:rsidR="00310808" w:rsidRPr="00310808" w:rsidRDefault="00310808" w:rsidP="00310808">
      <w:r w:rsidRPr="00310808">
        <w:t xml:space="preserve">function </w:t>
      </w:r>
      <w:proofErr w:type="spellStart"/>
      <w:r w:rsidRPr="00310808">
        <w:t>validateListingInput</w:t>
      </w:r>
      <w:proofErr w:type="spellEnd"/>
      <w:r w:rsidRPr="00310808">
        <w:t>(data) {</w:t>
      </w:r>
      <w:r w:rsidRPr="00310808">
        <w:br/>
        <w:t xml:space="preserve">  return </w:t>
      </w:r>
      <w:proofErr w:type="spellStart"/>
      <w:proofErr w:type="gramStart"/>
      <w:r w:rsidRPr="00310808">
        <w:t>data.title</w:t>
      </w:r>
      <w:proofErr w:type="spellEnd"/>
      <w:proofErr w:type="gramEnd"/>
      <w:r w:rsidRPr="00310808">
        <w:t xml:space="preserve"> &amp;&amp; </w:t>
      </w:r>
      <w:proofErr w:type="spellStart"/>
      <w:r w:rsidRPr="00310808">
        <w:t>data.price</w:t>
      </w:r>
      <w:proofErr w:type="spellEnd"/>
      <w:r w:rsidRPr="00310808">
        <w:t xml:space="preserve"> &gt; 0</w:t>
      </w:r>
      <w:r w:rsidRPr="00310808">
        <w:br/>
        <w:t>}</w:t>
      </w:r>
    </w:p>
    <w:p w14:paraId="6941567E" w14:textId="77777777" w:rsidR="00310808" w:rsidRPr="00310808" w:rsidRDefault="00310808" w:rsidP="00310808">
      <w:r w:rsidRPr="00310808">
        <w:t>测试内容：</w:t>
      </w:r>
    </w:p>
    <w:p w14:paraId="0A9FFC04" w14:textId="77777777" w:rsidR="00310808" w:rsidRPr="00310808" w:rsidRDefault="00310808" w:rsidP="00310808">
      <w:pPr>
        <w:numPr>
          <w:ilvl w:val="0"/>
          <w:numId w:val="26"/>
        </w:numPr>
      </w:pPr>
      <w:r w:rsidRPr="00310808">
        <w:t xml:space="preserve">title </w:t>
      </w:r>
      <w:r w:rsidRPr="00310808">
        <w:t>为空时是否返回</w:t>
      </w:r>
      <w:r w:rsidRPr="00310808">
        <w:t xml:space="preserve"> false </w:t>
      </w:r>
    </w:p>
    <w:p w14:paraId="3693C992" w14:textId="77777777" w:rsidR="00310808" w:rsidRPr="00310808" w:rsidRDefault="00310808" w:rsidP="00310808">
      <w:pPr>
        <w:numPr>
          <w:ilvl w:val="0"/>
          <w:numId w:val="26"/>
        </w:numPr>
      </w:pPr>
      <w:r w:rsidRPr="00310808">
        <w:t xml:space="preserve">price </w:t>
      </w:r>
      <w:r w:rsidRPr="00310808">
        <w:t>小于</w:t>
      </w:r>
      <w:r w:rsidRPr="00310808">
        <w:t xml:space="preserve"> 0 </w:t>
      </w:r>
      <w:r w:rsidRPr="00310808">
        <w:t>时是否返回</w:t>
      </w:r>
      <w:r w:rsidRPr="00310808">
        <w:t xml:space="preserve"> false </w:t>
      </w:r>
    </w:p>
    <w:p w14:paraId="5EA8AEA5" w14:textId="77777777" w:rsidR="00310808" w:rsidRPr="00310808" w:rsidRDefault="00310808" w:rsidP="00310808">
      <w:pPr>
        <w:numPr>
          <w:ilvl w:val="0"/>
          <w:numId w:val="26"/>
        </w:numPr>
      </w:pPr>
      <w:r w:rsidRPr="00310808">
        <w:t>正常输入是否返回</w:t>
      </w:r>
      <w:r w:rsidRPr="00310808">
        <w:t xml:space="preserve"> true </w:t>
      </w:r>
    </w:p>
    <w:p w14:paraId="0840CA29" w14:textId="77777777" w:rsidR="00310808" w:rsidRPr="00310808" w:rsidRDefault="00310808" w:rsidP="00310808">
      <w:r w:rsidRPr="00310808">
        <w:t>这就是</w:t>
      </w:r>
      <w:r w:rsidRPr="00310808">
        <w:t xml:space="preserve"> </w:t>
      </w:r>
      <w:r w:rsidRPr="00310808">
        <w:rPr>
          <w:b/>
          <w:bCs/>
        </w:rPr>
        <w:t>unit test</w:t>
      </w:r>
    </w:p>
    <w:p w14:paraId="38982EAF" w14:textId="77777777" w:rsidR="00310808" w:rsidRPr="00310808" w:rsidRDefault="00310808" w:rsidP="00310808">
      <w:r w:rsidRPr="00310808">
        <w:pict w14:anchorId="0BFBD0A4">
          <v:rect id="_x0000_i1576" style="width:0;height:1.5pt" o:hralign="center" o:hrstd="t" o:hr="t" fillcolor="#a0a0a0" stroked="f"/>
        </w:pict>
      </w:r>
    </w:p>
    <w:p w14:paraId="4143B45C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2</w:t>
      </w:r>
      <w:r w:rsidRPr="00310808">
        <w:rPr>
          <w:b/>
          <w:bCs/>
        </w:rPr>
        <w:t>）</w:t>
      </w:r>
      <w:r w:rsidRPr="00310808">
        <w:rPr>
          <w:b/>
          <w:bCs/>
        </w:rPr>
        <w:t xml:space="preserve">E2E Test </w:t>
      </w:r>
      <w:r w:rsidRPr="00310808">
        <w:rPr>
          <w:b/>
          <w:bCs/>
        </w:rPr>
        <w:t>可能测什么</w:t>
      </w:r>
    </w:p>
    <w:p w14:paraId="5D6AFD85" w14:textId="77777777" w:rsidR="00310808" w:rsidRPr="00310808" w:rsidRDefault="00310808" w:rsidP="00310808">
      <w:r w:rsidRPr="00310808">
        <w:t>它可能真的这样跑：</w:t>
      </w:r>
    </w:p>
    <w:p w14:paraId="6C8CB7D2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lastRenderedPageBreak/>
        <w:t>用户先登录</w:t>
      </w:r>
      <w:r w:rsidRPr="00310808">
        <w:t xml:space="preserve"> </w:t>
      </w:r>
    </w:p>
    <w:p w14:paraId="6D74F1B1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进入</w:t>
      </w:r>
      <w:r w:rsidRPr="00310808">
        <w:t xml:space="preserve"> /listings/new </w:t>
      </w:r>
    </w:p>
    <w:p w14:paraId="3A68FDA0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填写标题、价格、描述</w:t>
      </w:r>
      <w:r w:rsidRPr="00310808">
        <w:t xml:space="preserve"> </w:t>
      </w:r>
    </w:p>
    <w:p w14:paraId="68D6B35F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点击提交</w:t>
      </w:r>
      <w:r w:rsidRPr="00310808">
        <w:t xml:space="preserve"> </w:t>
      </w:r>
    </w:p>
    <w:p w14:paraId="0FAC31F6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请求发送到后端</w:t>
      </w:r>
      <w:r w:rsidRPr="00310808">
        <w:t xml:space="preserve"> </w:t>
      </w:r>
    </w:p>
    <w:p w14:paraId="5C0553CD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后端保存到数据库</w:t>
      </w:r>
      <w:r w:rsidRPr="00310808">
        <w:t xml:space="preserve"> </w:t>
      </w:r>
    </w:p>
    <w:p w14:paraId="536CCA78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页面跳转到</w:t>
      </w:r>
      <w:r w:rsidRPr="00310808">
        <w:t xml:space="preserve"> /listings/:id </w:t>
      </w:r>
    </w:p>
    <w:p w14:paraId="0FA0461F" w14:textId="77777777" w:rsidR="00310808" w:rsidRPr="00310808" w:rsidRDefault="00310808" w:rsidP="00310808">
      <w:pPr>
        <w:numPr>
          <w:ilvl w:val="0"/>
          <w:numId w:val="27"/>
        </w:numPr>
      </w:pPr>
      <w:r w:rsidRPr="00310808">
        <w:t>页面上能看到刚发布的</w:t>
      </w:r>
      <w:r w:rsidRPr="00310808">
        <w:t xml:space="preserve"> listing </w:t>
      </w:r>
    </w:p>
    <w:p w14:paraId="12AED5A7" w14:textId="77777777" w:rsidR="00310808" w:rsidRPr="00310808" w:rsidRDefault="00310808" w:rsidP="00310808">
      <w:r w:rsidRPr="00310808">
        <w:t>这就是</w:t>
      </w:r>
      <w:r w:rsidRPr="00310808">
        <w:t xml:space="preserve"> </w:t>
      </w:r>
      <w:r w:rsidRPr="00310808">
        <w:rPr>
          <w:b/>
          <w:bCs/>
        </w:rPr>
        <w:t>e2e test</w:t>
      </w:r>
    </w:p>
    <w:p w14:paraId="58471898" w14:textId="77777777" w:rsidR="00310808" w:rsidRPr="00310808" w:rsidRDefault="00310808" w:rsidP="00310808">
      <w:r w:rsidRPr="00310808">
        <w:pict w14:anchorId="567FEB22">
          <v:rect id="_x0000_i1577" style="width:0;height:1.5pt" o:hralign="center" o:hrstd="t" o:hr="t" fillcolor="#a0a0a0" stroked="f"/>
        </w:pict>
      </w:r>
    </w:p>
    <w:p w14:paraId="3A877083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它们的差别总结</w:t>
      </w:r>
    </w:p>
    <w:p w14:paraId="78F41DA4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Unit test</w:t>
      </w:r>
    </w:p>
    <w:p w14:paraId="4822046E" w14:textId="77777777" w:rsidR="00310808" w:rsidRPr="00310808" w:rsidRDefault="00310808" w:rsidP="00310808">
      <w:pPr>
        <w:numPr>
          <w:ilvl w:val="0"/>
          <w:numId w:val="28"/>
        </w:numPr>
      </w:pPr>
      <w:r w:rsidRPr="00310808">
        <w:t>测试范围小</w:t>
      </w:r>
      <w:r w:rsidRPr="00310808">
        <w:t xml:space="preserve"> </w:t>
      </w:r>
    </w:p>
    <w:p w14:paraId="5C10C082" w14:textId="77777777" w:rsidR="00310808" w:rsidRPr="00310808" w:rsidRDefault="00310808" w:rsidP="00310808">
      <w:pPr>
        <w:numPr>
          <w:ilvl w:val="0"/>
          <w:numId w:val="28"/>
        </w:numPr>
      </w:pPr>
      <w:r w:rsidRPr="00310808">
        <w:t>跑得快</w:t>
      </w:r>
      <w:r w:rsidRPr="00310808">
        <w:t xml:space="preserve"> </w:t>
      </w:r>
    </w:p>
    <w:p w14:paraId="09B61F2F" w14:textId="77777777" w:rsidR="00310808" w:rsidRPr="00310808" w:rsidRDefault="00310808" w:rsidP="00310808">
      <w:pPr>
        <w:numPr>
          <w:ilvl w:val="0"/>
          <w:numId w:val="28"/>
        </w:numPr>
      </w:pPr>
      <w:r w:rsidRPr="00310808">
        <w:t>容易定位</w:t>
      </w:r>
      <w:r w:rsidRPr="00310808">
        <w:t xml:space="preserve"> bug </w:t>
      </w:r>
    </w:p>
    <w:p w14:paraId="2AD70D64" w14:textId="77777777" w:rsidR="00310808" w:rsidRPr="00310808" w:rsidRDefault="00310808" w:rsidP="00310808">
      <w:pPr>
        <w:numPr>
          <w:ilvl w:val="0"/>
          <w:numId w:val="28"/>
        </w:numPr>
      </w:pPr>
      <w:r w:rsidRPr="00310808">
        <w:t>一般会</w:t>
      </w:r>
      <w:r w:rsidRPr="00310808">
        <w:t xml:space="preserve"> mock </w:t>
      </w:r>
      <w:r w:rsidRPr="00310808">
        <w:t>掉数据库、</w:t>
      </w:r>
      <w:r w:rsidRPr="00310808">
        <w:t>API</w:t>
      </w:r>
      <w:r w:rsidRPr="00310808">
        <w:t>、外部服务</w:t>
      </w:r>
      <w:r w:rsidRPr="00310808">
        <w:t xml:space="preserve"> </w:t>
      </w:r>
    </w:p>
    <w:p w14:paraId="17297B77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E2E test</w:t>
      </w:r>
    </w:p>
    <w:p w14:paraId="2D72384F" w14:textId="77777777" w:rsidR="00310808" w:rsidRPr="00310808" w:rsidRDefault="00310808" w:rsidP="00310808">
      <w:pPr>
        <w:numPr>
          <w:ilvl w:val="0"/>
          <w:numId w:val="29"/>
        </w:numPr>
      </w:pPr>
      <w:r w:rsidRPr="00310808">
        <w:t>测试范围大</w:t>
      </w:r>
      <w:r w:rsidRPr="00310808">
        <w:t xml:space="preserve"> </w:t>
      </w:r>
    </w:p>
    <w:p w14:paraId="11E6EB65" w14:textId="77777777" w:rsidR="00310808" w:rsidRPr="00310808" w:rsidRDefault="00310808" w:rsidP="00310808">
      <w:pPr>
        <w:numPr>
          <w:ilvl w:val="0"/>
          <w:numId w:val="29"/>
        </w:numPr>
      </w:pPr>
      <w:r w:rsidRPr="00310808">
        <w:t>跑得慢</w:t>
      </w:r>
      <w:r w:rsidRPr="00310808">
        <w:t xml:space="preserve"> </w:t>
      </w:r>
    </w:p>
    <w:p w14:paraId="62E13A1C" w14:textId="77777777" w:rsidR="00310808" w:rsidRPr="00310808" w:rsidRDefault="00310808" w:rsidP="00310808">
      <w:pPr>
        <w:numPr>
          <w:ilvl w:val="0"/>
          <w:numId w:val="29"/>
        </w:numPr>
      </w:pPr>
      <w:r w:rsidRPr="00310808">
        <w:t>更接近真实用户操作</w:t>
      </w:r>
      <w:r w:rsidRPr="00310808">
        <w:t xml:space="preserve"> </w:t>
      </w:r>
    </w:p>
    <w:p w14:paraId="757F3BC1" w14:textId="77777777" w:rsidR="00310808" w:rsidRPr="00310808" w:rsidRDefault="00310808" w:rsidP="00310808">
      <w:pPr>
        <w:numPr>
          <w:ilvl w:val="0"/>
          <w:numId w:val="29"/>
        </w:numPr>
      </w:pPr>
      <w:r w:rsidRPr="00310808">
        <w:t>通常真的要跑前端、后端，有时还要连测试数据库</w:t>
      </w:r>
      <w:r w:rsidRPr="00310808">
        <w:t xml:space="preserve"> </w:t>
      </w:r>
    </w:p>
    <w:p w14:paraId="2D24576C" w14:textId="77777777" w:rsidR="00310808" w:rsidRPr="00310808" w:rsidRDefault="00310808" w:rsidP="00310808">
      <w:r w:rsidRPr="00310808">
        <w:pict w14:anchorId="046C631A">
          <v:rect id="_x0000_i1578" style="width:0;height:1.5pt" o:hralign="center" o:hrstd="t" o:hr="t" fillcolor="#a0a0a0" stroked="f"/>
        </w:pict>
      </w:r>
    </w:p>
    <w:p w14:paraId="663A8AE5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为什么要有</w:t>
      </w:r>
      <w:r w:rsidRPr="00310808">
        <w:rPr>
          <w:b/>
          <w:bCs/>
        </w:rPr>
        <w:t xml:space="preserve"> E2E Test</w:t>
      </w:r>
    </w:p>
    <w:p w14:paraId="6EEF6A06" w14:textId="77777777" w:rsidR="00310808" w:rsidRPr="00310808" w:rsidRDefault="00310808" w:rsidP="00310808">
      <w:r w:rsidRPr="00310808">
        <w:t>因为有时候：</w:t>
      </w:r>
    </w:p>
    <w:p w14:paraId="71C36B87" w14:textId="77777777" w:rsidR="00310808" w:rsidRPr="00310808" w:rsidRDefault="00310808" w:rsidP="00310808">
      <w:pPr>
        <w:numPr>
          <w:ilvl w:val="0"/>
          <w:numId w:val="30"/>
        </w:numPr>
      </w:pPr>
      <w:r w:rsidRPr="00310808">
        <w:t xml:space="preserve">unit test </w:t>
      </w:r>
      <w:r w:rsidRPr="00310808">
        <w:t>全都通过了</w:t>
      </w:r>
      <w:r w:rsidRPr="00310808">
        <w:t xml:space="preserve"> </w:t>
      </w:r>
    </w:p>
    <w:p w14:paraId="710103EA" w14:textId="77777777" w:rsidR="00310808" w:rsidRPr="00310808" w:rsidRDefault="00310808" w:rsidP="00310808">
      <w:pPr>
        <w:numPr>
          <w:ilvl w:val="0"/>
          <w:numId w:val="30"/>
        </w:numPr>
      </w:pPr>
      <w:r w:rsidRPr="00310808">
        <w:t>但整个功能还是坏的</w:t>
      </w:r>
      <w:r w:rsidRPr="00310808">
        <w:t xml:space="preserve"> </w:t>
      </w:r>
    </w:p>
    <w:p w14:paraId="4F001B2C" w14:textId="77777777" w:rsidR="00310808" w:rsidRPr="00310808" w:rsidRDefault="00310808" w:rsidP="00310808">
      <w:r w:rsidRPr="00310808">
        <w:t>比如：</w:t>
      </w:r>
    </w:p>
    <w:p w14:paraId="521F47DE" w14:textId="77777777" w:rsidR="00310808" w:rsidRPr="00310808" w:rsidRDefault="00310808" w:rsidP="00310808">
      <w:pPr>
        <w:numPr>
          <w:ilvl w:val="0"/>
          <w:numId w:val="31"/>
        </w:numPr>
      </w:pPr>
      <w:r w:rsidRPr="00310808">
        <w:t>前端表单字段名写错了</w:t>
      </w:r>
      <w:r w:rsidRPr="00310808">
        <w:t xml:space="preserve"> </w:t>
      </w:r>
    </w:p>
    <w:p w14:paraId="1514E42C" w14:textId="77777777" w:rsidR="00310808" w:rsidRPr="00310808" w:rsidRDefault="00310808" w:rsidP="00310808">
      <w:pPr>
        <w:numPr>
          <w:ilvl w:val="0"/>
          <w:numId w:val="31"/>
        </w:numPr>
      </w:pPr>
      <w:r w:rsidRPr="00310808">
        <w:t>后端接口路径写错了</w:t>
      </w:r>
      <w:r w:rsidRPr="00310808">
        <w:t xml:space="preserve"> </w:t>
      </w:r>
    </w:p>
    <w:p w14:paraId="5D821B43" w14:textId="77777777" w:rsidR="00310808" w:rsidRPr="00310808" w:rsidRDefault="00310808" w:rsidP="00310808">
      <w:pPr>
        <w:numPr>
          <w:ilvl w:val="0"/>
          <w:numId w:val="31"/>
        </w:numPr>
      </w:pPr>
      <w:r w:rsidRPr="00310808">
        <w:t xml:space="preserve">JWT </w:t>
      </w:r>
      <w:r w:rsidRPr="00310808">
        <w:t>没带上</w:t>
      </w:r>
      <w:r w:rsidRPr="00310808">
        <w:t xml:space="preserve"> </w:t>
      </w:r>
    </w:p>
    <w:p w14:paraId="635CCAC8" w14:textId="77777777" w:rsidR="00310808" w:rsidRPr="00310808" w:rsidRDefault="00310808" w:rsidP="00310808">
      <w:pPr>
        <w:numPr>
          <w:ilvl w:val="0"/>
          <w:numId w:val="31"/>
        </w:numPr>
      </w:pPr>
      <w:r w:rsidRPr="00310808">
        <w:t>数据库存储没问题，但前端跳转失败</w:t>
      </w:r>
      <w:r w:rsidRPr="00310808">
        <w:t xml:space="preserve"> </w:t>
      </w:r>
    </w:p>
    <w:p w14:paraId="79DC34A4" w14:textId="77777777" w:rsidR="00310808" w:rsidRPr="00310808" w:rsidRDefault="00310808" w:rsidP="00310808">
      <w:pPr>
        <w:numPr>
          <w:ilvl w:val="0"/>
          <w:numId w:val="31"/>
        </w:numPr>
      </w:pPr>
      <w:r w:rsidRPr="00310808">
        <w:t>登录成功了，但</w:t>
      </w:r>
      <w:r w:rsidRPr="00310808">
        <w:t xml:space="preserve"> cookie </w:t>
      </w:r>
      <w:r w:rsidRPr="00310808">
        <w:t>没保存</w:t>
      </w:r>
      <w:r w:rsidRPr="00310808">
        <w:t xml:space="preserve"> </w:t>
      </w:r>
    </w:p>
    <w:p w14:paraId="0FDC7D8E" w14:textId="77777777" w:rsidR="00310808" w:rsidRPr="00310808" w:rsidRDefault="00310808" w:rsidP="00310808">
      <w:r w:rsidRPr="00310808">
        <w:t>这些问题，</w:t>
      </w:r>
      <w:r w:rsidRPr="00310808">
        <w:rPr>
          <w:b/>
          <w:bCs/>
        </w:rPr>
        <w:t xml:space="preserve">unit test </w:t>
      </w:r>
      <w:r w:rsidRPr="00310808">
        <w:rPr>
          <w:b/>
          <w:bCs/>
        </w:rPr>
        <w:t>很可能测不出来</w:t>
      </w:r>
      <w:r w:rsidRPr="00310808">
        <w:t>，但</w:t>
      </w:r>
      <w:r w:rsidRPr="00310808">
        <w:t xml:space="preserve"> </w:t>
      </w:r>
      <w:r w:rsidRPr="00310808">
        <w:rPr>
          <w:b/>
          <w:bCs/>
        </w:rPr>
        <w:t xml:space="preserve">e2e test </w:t>
      </w:r>
      <w:r w:rsidRPr="00310808">
        <w:rPr>
          <w:b/>
          <w:bCs/>
        </w:rPr>
        <w:t>很容易测出来</w:t>
      </w:r>
      <w:r w:rsidRPr="00310808">
        <w:t>。</w:t>
      </w:r>
    </w:p>
    <w:p w14:paraId="18C95B5F" w14:textId="77777777" w:rsidR="00310808" w:rsidRPr="00310808" w:rsidRDefault="00310808" w:rsidP="00310808">
      <w:r w:rsidRPr="00310808">
        <w:pict w14:anchorId="4D229790">
          <v:rect id="_x0000_i1579" style="width:0;height:1.5pt" o:hralign="center" o:hrstd="t" o:hr="t" fillcolor="#a0a0a0" stroked="f"/>
        </w:pict>
      </w:r>
    </w:p>
    <w:p w14:paraId="7FC31A7C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一句话理解</w:t>
      </w:r>
    </w:p>
    <w:p w14:paraId="7ADBF21E" w14:textId="77777777" w:rsidR="00310808" w:rsidRPr="00310808" w:rsidRDefault="00310808" w:rsidP="00310808">
      <w:r w:rsidRPr="00310808">
        <w:t>你可以这样记：</w:t>
      </w:r>
    </w:p>
    <w:p w14:paraId="62E45877" w14:textId="77777777" w:rsidR="00310808" w:rsidRPr="00310808" w:rsidRDefault="00310808" w:rsidP="00310808">
      <w:pPr>
        <w:numPr>
          <w:ilvl w:val="0"/>
          <w:numId w:val="32"/>
        </w:numPr>
      </w:pPr>
      <w:r w:rsidRPr="00310808">
        <w:rPr>
          <w:b/>
          <w:bCs/>
        </w:rPr>
        <w:t xml:space="preserve">unit test = </w:t>
      </w:r>
      <w:r w:rsidRPr="00310808">
        <w:rPr>
          <w:b/>
          <w:bCs/>
        </w:rPr>
        <w:t>测零件</w:t>
      </w:r>
      <w:r w:rsidRPr="00310808">
        <w:t xml:space="preserve"> </w:t>
      </w:r>
    </w:p>
    <w:p w14:paraId="6D22B8E6" w14:textId="77777777" w:rsidR="00310808" w:rsidRPr="00310808" w:rsidRDefault="00310808" w:rsidP="00310808">
      <w:pPr>
        <w:numPr>
          <w:ilvl w:val="0"/>
          <w:numId w:val="32"/>
        </w:numPr>
      </w:pPr>
      <w:r w:rsidRPr="00310808">
        <w:rPr>
          <w:b/>
          <w:bCs/>
        </w:rPr>
        <w:t xml:space="preserve">e2e test = </w:t>
      </w:r>
      <w:r w:rsidRPr="00310808">
        <w:rPr>
          <w:b/>
          <w:bCs/>
        </w:rPr>
        <w:t>测完整流程</w:t>
      </w:r>
      <w:r w:rsidRPr="00310808">
        <w:t xml:space="preserve"> </w:t>
      </w:r>
    </w:p>
    <w:p w14:paraId="681C506E" w14:textId="77777777" w:rsidR="00310808" w:rsidRPr="00310808" w:rsidRDefault="00310808" w:rsidP="00310808">
      <w:r w:rsidRPr="00310808">
        <w:pict w14:anchorId="431D5537">
          <v:rect id="_x0000_i1580" style="width:0;height:1.5pt" o:hralign="center" o:hrstd="t" o:hr="t" fillcolor="#a0a0a0" stroked="f"/>
        </w:pict>
      </w:r>
    </w:p>
    <w:p w14:paraId="214675FD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对你这种全栈项目来说，通常怎么搭配</w:t>
      </w:r>
    </w:p>
    <w:p w14:paraId="27291F36" w14:textId="77777777" w:rsidR="00310808" w:rsidRPr="00310808" w:rsidRDefault="00310808" w:rsidP="00310808">
      <w:r w:rsidRPr="00310808">
        <w:t>比较常见的是：</w:t>
      </w:r>
    </w:p>
    <w:p w14:paraId="6F9F2C36" w14:textId="77777777" w:rsidR="00310808" w:rsidRPr="00310808" w:rsidRDefault="00310808" w:rsidP="00310808">
      <w:pPr>
        <w:numPr>
          <w:ilvl w:val="0"/>
          <w:numId w:val="33"/>
        </w:numPr>
      </w:pPr>
      <w:r w:rsidRPr="00310808">
        <w:rPr>
          <w:b/>
          <w:bCs/>
        </w:rPr>
        <w:t>大量</w:t>
      </w:r>
      <w:r w:rsidRPr="00310808">
        <w:rPr>
          <w:b/>
          <w:bCs/>
        </w:rPr>
        <w:t xml:space="preserve"> unit tests</w:t>
      </w:r>
      <w:r w:rsidRPr="00310808">
        <w:t>：测工具函数、</w:t>
      </w:r>
      <w:r w:rsidRPr="00310808">
        <w:t>service</w:t>
      </w:r>
      <w:r w:rsidRPr="00310808">
        <w:t>、组件逻辑</w:t>
      </w:r>
      <w:r w:rsidRPr="00310808">
        <w:t xml:space="preserve"> </w:t>
      </w:r>
    </w:p>
    <w:p w14:paraId="48700C67" w14:textId="77777777" w:rsidR="00310808" w:rsidRPr="00310808" w:rsidRDefault="00310808" w:rsidP="00310808">
      <w:pPr>
        <w:numPr>
          <w:ilvl w:val="0"/>
          <w:numId w:val="33"/>
        </w:numPr>
      </w:pPr>
      <w:r w:rsidRPr="00310808">
        <w:rPr>
          <w:b/>
          <w:bCs/>
        </w:rPr>
        <w:t>少量但关键的</w:t>
      </w:r>
      <w:r w:rsidRPr="00310808">
        <w:rPr>
          <w:b/>
          <w:bCs/>
        </w:rPr>
        <w:t xml:space="preserve"> e2e tests</w:t>
      </w:r>
      <w:r w:rsidRPr="00310808">
        <w:t>：测核心业务流程</w:t>
      </w:r>
      <w:r w:rsidRPr="00310808">
        <w:t xml:space="preserve"> </w:t>
      </w:r>
    </w:p>
    <w:p w14:paraId="0D989DC4" w14:textId="77777777" w:rsidR="00310808" w:rsidRPr="00310808" w:rsidRDefault="00310808" w:rsidP="00310808">
      <w:r w:rsidRPr="00310808">
        <w:t>比如你这个项目最值得写</w:t>
      </w:r>
      <w:r w:rsidRPr="00310808">
        <w:t xml:space="preserve"> e2e </w:t>
      </w:r>
      <w:r w:rsidRPr="00310808">
        <w:t>的一般是：</w:t>
      </w:r>
    </w:p>
    <w:p w14:paraId="32E93395" w14:textId="77777777" w:rsidR="00310808" w:rsidRPr="00310808" w:rsidRDefault="00310808" w:rsidP="00310808">
      <w:pPr>
        <w:numPr>
          <w:ilvl w:val="0"/>
          <w:numId w:val="34"/>
        </w:numPr>
      </w:pPr>
      <w:r w:rsidRPr="00310808">
        <w:lastRenderedPageBreak/>
        <w:t>注册</w:t>
      </w:r>
      <w:r w:rsidRPr="00310808">
        <w:t xml:space="preserve"> </w:t>
      </w:r>
    </w:p>
    <w:p w14:paraId="376CAAA1" w14:textId="77777777" w:rsidR="00310808" w:rsidRPr="00310808" w:rsidRDefault="00310808" w:rsidP="00310808">
      <w:pPr>
        <w:numPr>
          <w:ilvl w:val="0"/>
          <w:numId w:val="34"/>
        </w:numPr>
      </w:pPr>
      <w:r w:rsidRPr="00310808">
        <w:t>登录</w:t>
      </w:r>
      <w:r w:rsidRPr="00310808">
        <w:t xml:space="preserve"> </w:t>
      </w:r>
    </w:p>
    <w:p w14:paraId="5EDAB19C" w14:textId="77777777" w:rsidR="00310808" w:rsidRPr="00310808" w:rsidRDefault="00310808" w:rsidP="00310808">
      <w:pPr>
        <w:numPr>
          <w:ilvl w:val="0"/>
          <w:numId w:val="34"/>
        </w:numPr>
      </w:pPr>
      <w:r w:rsidRPr="00310808">
        <w:t>发布</w:t>
      </w:r>
      <w:r w:rsidRPr="00310808">
        <w:t xml:space="preserve"> listing </w:t>
      </w:r>
    </w:p>
    <w:p w14:paraId="06DCA6AF" w14:textId="77777777" w:rsidR="00310808" w:rsidRPr="00310808" w:rsidRDefault="00310808" w:rsidP="00310808">
      <w:pPr>
        <w:numPr>
          <w:ilvl w:val="0"/>
          <w:numId w:val="34"/>
        </w:numPr>
      </w:pPr>
      <w:r w:rsidRPr="00310808">
        <w:t>编辑自己的</w:t>
      </w:r>
      <w:r w:rsidRPr="00310808">
        <w:t xml:space="preserve"> listing </w:t>
      </w:r>
    </w:p>
    <w:p w14:paraId="59F34876" w14:textId="77777777" w:rsidR="00310808" w:rsidRPr="00310808" w:rsidRDefault="00310808" w:rsidP="00310808">
      <w:pPr>
        <w:numPr>
          <w:ilvl w:val="0"/>
          <w:numId w:val="34"/>
        </w:numPr>
      </w:pPr>
      <w:r w:rsidRPr="00310808">
        <w:t>删除自己的</w:t>
      </w:r>
      <w:r w:rsidRPr="00310808">
        <w:t xml:space="preserve"> listing </w:t>
      </w:r>
    </w:p>
    <w:p w14:paraId="652FBC3E" w14:textId="77777777" w:rsidR="00310808" w:rsidRPr="00310808" w:rsidRDefault="00310808" w:rsidP="00310808">
      <w:pPr>
        <w:numPr>
          <w:ilvl w:val="0"/>
          <w:numId w:val="34"/>
        </w:numPr>
      </w:pPr>
      <w:r w:rsidRPr="00310808">
        <w:t>未登录用户不能访问受保护页面</w:t>
      </w:r>
      <w:r w:rsidRPr="00310808">
        <w:t xml:space="preserve"> </w:t>
      </w:r>
    </w:p>
    <w:p w14:paraId="73558D82" w14:textId="77777777" w:rsidR="00310808" w:rsidRPr="00310808" w:rsidRDefault="00310808" w:rsidP="00310808">
      <w:r w:rsidRPr="00310808">
        <w:t>因为这些都是</w:t>
      </w:r>
      <w:r w:rsidRPr="00310808">
        <w:t>“</w:t>
      </w:r>
      <w:r w:rsidRPr="00310808">
        <w:t>用户真正会走的主流程</w:t>
      </w:r>
      <w:r w:rsidRPr="00310808">
        <w:t>”</w:t>
      </w:r>
      <w:r w:rsidRPr="00310808">
        <w:t>。</w:t>
      </w:r>
    </w:p>
    <w:p w14:paraId="34229F26" w14:textId="77777777" w:rsidR="00310808" w:rsidRPr="00310808" w:rsidRDefault="00310808" w:rsidP="00310808">
      <w:r w:rsidRPr="00310808">
        <w:pict w14:anchorId="575AFA04">
          <v:rect id="_x0000_i1581" style="width:0;height:1.5pt" o:hralign="center" o:hrstd="t" o:hr="t" fillcolor="#a0a0a0" stroked="f"/>
        </w:pict>
      </w:r>
    </w:p>
    <w:p w14:paraId="2F405670" w14:textId="77777777" w:rsidR="00310808" w:rsidRPr="00310808" w:rsidRDefault="00310808" w:rsidP="00310808">
      <w:pPr>
        <w:rPr>
          <w:b/>
          <w:bCs/>
        </w:rPr>
      </w:pPr>
      <w:r w:rsidRPr="00310808">
        <w:rPr>
          <w:b/>
          <w:bCs/>
        </w:rPr>
        <w:t>你现在可以先这样理解</w:t>
      </w:r>
    </w:p>
    <w:p w14:paraId="5240D42A" w14:textId="77777777" w:rsidR="00310808" w:rsidRPr="00310808" w:rsidRDefault="00310808" w:rsidP="00310808">
      <w:r w:rsidRPr="00310808">
        <w:t>如果一个测试是在问：</w:t>
      </w:r>
    </w:p>
    <w:p w14:paraId="1C18220E" w14:textId="77777777" w:rsidR="00310808" w:rsidRPr="00310808" w:rsidRDefault="00310808" w:rsidP="00310808">
      <w:r w:rsidRPr="00310808">
        <w:rPr>
          <w:b/>
          <w:bCs/>
        </w:rPr>
        <w:t>“</w:t>
      </w:r>
      <w:r w:rsidRPr="00310808">
        <w:rPr>
          <w:b/>
          <w:bCs/>
        </w:rPr>
        <w:t>这个函数对不对？</w:t>
      </w:r>
      <w:r w:rsidRPr="00310808">
        <w:rPr>
          <w:b/>
          <w:bCs/>
        </w:rPr>
        <w:t>”</w:t>
      </w:r>
      <w:r w:rsidRPr="00310808">
        <w:br/>
      </w:r>
      <w:r w:rsidRPr="00310808">
        <w:t>那多半是</w:t>
      </w:r>
      <w:r w:rsidRPr="00310808">
        <w:t xml:space="preserve"> unit test</w:t>
      </w:r>
    </w:p>
    <w:p w14:paraId="64DF41E9" w14:textId="77777777" w:rsidR="00310808" w:rsidRPr="00310808" w:rsidRDefault="00310808" w:rsidP="00310808">
      <w:r w:rsidRPr="00310808">
        <w:t>如果一个测试是在问：</w:t>
      </w:r>
    </w:p>
    <w:p w14:paraId="63F064C7" w14:textId="77777777" w:rsidR="00310808" w:rsidRPr="00310808" w:rsidRDefault="00310808" w:rsidP="00310808">
      <w:r w:rsidRPr="00310808">
        <w:rPr>
          <w:b/>
          <w:bCs/>
        </w:rPr>
        <w:t>“</w:t>
      </w:r>
      <w:r w:rsidRPr="00310808">
        <w:rPr>
          <w:b/>
          <w:bCs/>
        </w:rPr>
        <w:t>用户从头到尾操作，这个功能能不能真的成功？</w:t>
      </w:r>
      <w:r w:rsidRPr="00310808">
        <w:rPr>
          <w:b/>
          <w:bCs/>
        </w:rPr>
        <w:t>”</w:t>
      </w:r>
      <w:r w:rsidRPr="00310808">
        <w:br/>
      </w:r>
      <w:r w:rsidRPr="00310808">
        <w:t>那多半是</w:t>
      </w:r>
      <w:r w:rsidRPr="00310808">
        <w:t xml:space="preserve"> e2e test</w:t>
      </w:r>
    </w:p>
    <w:p w14:paraId="02A9BBF2" w14:textId="77777777" w:rsidR="00310808" w:rsidRPr="00310808" w:rsidRDefault="00310808" w:rsidP="00310808">
      <w:pPr>
        <w:rPr>
          <w:rFonts w:hint="eastAsia"/>
        </w:rPr>
      </w:pPr>
    </w:p>
    <w:p w14:paraId="20AD8264" w14:textId="77777777" w:rsidR="00280205" w:rsidRDefault="00280205">
      <w:pPr>
        <w:rPr>
          <w:b/>
          <w:bCs/>
        </w:rPr>
      </w:pPr>
    </w:p>
    <w:p w14:paraId="1EFA4BBC" w14:textId="03383867" w:rsidR="006D2C8D" w:rsidRDefault="00000000" w:rsidP="006D2C8D">
      <w:pPr>
        <w:pStyle w:val="Heading1"/>
      </w:pPr>
      <w:r>
        <w:rPr>
          <w:rFonts w:hint="eastAsia"/>
        </w:rPr>
        <w:t>到此为止新测试</w:t>
      </w:r>
    </w:p>
    <w:p w14:paraId="66004B73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一、项目运行说明（</w:t>
      </w:r>
      <w:r w:rsidRPr="006D2C8D">
        <w:rPr>
          <w:b/>
          <w:bCs/>
        </w:rPr>
        <w:t>How to Run</w:t>
      </w:r>
      <w:r w:rsidRPr="006D2C8D">
        <w:rPr>
          <w:b/>
          <w:bCs/>
        </w:rPr>
        <w:t>）</w:t>
      </w:r>
    </w:p>
    <w:p w14:paraId="345B768F" w14:textId="77777777" w:rsidR="006D2C8D" w:rsidRPr="006D2C8D" w:rsidRDefault="006D2C8D" w:rsidP="006D2C8D">
      <w:r w:rsidRPr="006D2C8D">
        <w:t>请按照以下顺序执行。</w:t>
      </w:r>
    </w:p>
    <w:p w14:paraId="33E0287D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1. </w:t>
      </w:r>
      <w:r w:rsidRPr="006D2C8D">
        <w:rPr>
          <w:b/>
          <w:bCs/>
        </w:rPr>
        <w:t>安装项目依赖</w:t>
      </w:r>
    </w:p>
    <w:p w14:paraId="397E0366" w14:textId="77777777" w:rsidR="006D2C8D" w:rsidRPr="006D2C8D" w:rsidRDefault="006D2C8D" w:rsidP="006D2C8D">
      <w:r w:rsidRPr="006D2C8D">
        <w:t>请先确认前后端依赖都已经安装完成。</w:t>
      </w:r>
    </w:p>
    <w:p w14:paraId="32553E8A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1.1 </w:t>
      </w:r>
      <w:r w:rsidRPr="006D2C8D">
        <w:rPr>
          <w:b/>
          <w:bCs/>
        </w:rPr>
        <w:t>安装后端依赖</w:t>
      </w:r>
    </w:p>
    <w:p w14:paraId="0B4D0FD9" w14:textId="77777777" w:rsidR="006D2C8D" w:rsidRPr="006D2C8D" w:rsidRDefault="006D2C8D" w:rsidP="006D2C8D">
      <w:r w:rsidRPr="006D2C8D">
        <w:t>cd x:\my-project150326\backend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install</w:t>
      </w:r>
    </w:p>
    <w:p w14:paraId="2665B7E6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1.2 </w:t>
      </w:r>
      <w:r w:rsidRPr="006D2C8D">
        <w:rPr>
          <w:b/>
          <w:bCs/>
        </w:rPr>
        <w:t>安装前端依赖</w:t>
      </w:r>
    </w:p>
    <w:p w14:paraId="274CB1A5" w14:textId="77777777" w:rsidR="006D2C8D" w:rsidRPr="006D2C8D" w:rsidRDefault="006D2C8D" w:rsidP="006D2C8D">
      <w:r w:rsidRPr="006D2C8D">
        <w:t>cd x:\my-project150326\frontend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install</w:t>
      </w:r>
    </w:p>
    <w:p w14:paraId="4447DE88" w14:textId="77777777" w:rsidR="006D2C8D" w:rsidRPr="006D2C8D" w:rsidRDefault="006D2C8D" w:rsidP="006D2C8D">
      <w:r w:rsidRPr="006D2C8D">
        <w:pict w14:anchorId="4D893C30">
          <v:rect id="_x0000_i1457" style="width:0;height:1.5pt" o:hralign="center" o:hrstd="t" o:hr="t" fillcolor="#a0a0a0" stroked="f"/>
        </w:pict>
      </w:r>
    </w:p>
    <w:p w14:paraId="1430EE36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2. </w:t>
      </w:r>
      <w:r w:rsidRPr="006D2C8D">
        <w:rPr>
          <w:b/>
          <w:bCs/>
        </w:rPr>
        <w:t>配置后端环境变量</w:t>
      </w:r>
    </w:p>
    <w:p w14:paraId="342F4930" w14:textId="77777777" w:rsidR="006D2C8D" w:rsidRPr="006D2C8D" w:rsidRDefault="006D2C8D" w:rsidP="006D2C8D">
      <w:r w:rsidRPr="006D2C8D">
        <w:t>如果当前还没有</w:t>
      </w:r>
      <w:r w:rsidRPr="006D2C8D">
        <w:t xml:space="preserve"> backend/.env </w:t>
      </w:r>
      <w:r w:rsidRPr="006D2C8D">
        <w:t>文件，请先从模板复制一份：</w:t>
      </w:r>
    </w:p>
    <w:p w14:paraId="1517796D" w14:textId="77777777" w:rsidR="006D2C8D" w:rsidRPr="006D2C8D" w:rsidRDefault="006D2C8D" w:rsidP="006D2C8D">
      <w:r w:rsidRPr="006D2C8D">
        <w:t>cd x:\my-project150326\backend</w:t>
      </w:r>
      <w:r w:rsidRPr="006D2C8D">
        <w:br/>
        <w:t>Copy-</w:t>
      </w:r>
      <w:proofErr w:type="gramStart"/>
      <w:r w:rsidRPr="006D2C8D">
        <w:t>Item .</w:t>
      </w:r>
      <w:proofErr w:type="spellStart"/>
      <w:r w:rsidRPr="006D2C8D">
        <w:t>env</w:t>
      </w:r>
      <w:proofErr w:type="gramEnd"/>
      <w:r w:rsidRPr="006D2C8D">
        <w:t>.example</w:t>
      </w:r>
      <w:proofErr w:type="spellEnd"/>
      <w:r w:rsidRPr="006D2C8D">
        <w:t xml:space="preserve"> .env</w:t>
      </w:r>
    </w:p>
    <w:p w14:paraId="409A0CE9" w14:textId="77777777" w:rsidR="006D2C8D" w:rsidRPr="006D2C8D" w:rsidRDefault="006D2C8D" w:rsidP="006D2C8D">
      <w:r w:rsidRPr="006D2C8D">
        <w:t>然后打开</w:t>
      </w:r>
      <w:r w:rsidRPr="006D2C8D">
        <w:t xml:space="preserve"> backend/.env </w:t>
      </w:r>
      <w:r w:rsidRPr="006D2C8D">
        <w:t>文件，确认至少以下几个配置项填写正确：</w:t>
      </w:r>
    </w:p>
    <w:p w14:paraId="70EE16F7" w14:textId="77777777" w:rsidR="006D2C8D" w:rsidRPr="006D2C8D" w:rsidRDefault="006D2C8D" w:rsidP="006D2C8D">
      <w:r w:rsidRPr="006D2C8D">
        <w:t>DATABASE_URL="</w:t>
      </w:r>
      <w:proofErr w:type="spellStart"/>
      <w:r w:rsidRPr="006D2C8D">
        <w:t>postgresql</w:t>
      </w:r>
      <w:proofErr w:type="spellEnd"/>
      <w:r w:rsidRPr="006D2C8D">
        <w:t>://</w:t>
      </w:r>
      <w:proofErr w:type="spellStart"/>
      <w:r w:rsidRPr="006D2C8D">
        <w:t>postgres</w:t>
      </w:r>
      <w:proofErr w:type="spellEnd"/>
      <w:r w:rsidRPr="006D2C8D">
        <w:t>:</w:t>
      </w:r>
      <w:r w:rsidRPr="006D2C8D">
        <w:t>你的密码</w:t>
      </w:r>
      <w:r w:rsidRPr="006D2C8D">
        <w:t>@localhost:5432/</w:t>
      </w:r>
      <w:r w:rsidRPr="006D2C8D">
        <w:t>你的数据库名</w:t>
      </w:r>
      <w:r w:rsidRPr="006D2C8D">
        <w:t>"</w:t>
      </w:r>
      <w:r w:rsidRPr="006D2C8D">
        <w:br/>
        <w:t>JWT_SECRET="your-secret"</w:t>
      </w:r>
      <w:r w:rsidRPr="006D2C8D">
        <w:br/>
        <w:t>JWT_EXPIRES_IN="7d"</w:t>
      </w:r>
    </w:p>
    <w:p w14:paraId="78F3F724" w14:textId="77777777" w:rsidR="006D2C8D" w:rsidRPr="006D2C8D" w:rsidRDefault="006D2C8D" w:rsidP="006D2C8D">
      <w:r w:rsidRPr="006D2C8D">
        <w:pict w14:anchorId="24D6D4BB">
          <v:rect id="_x0000_i1458" style="width:0;height:1.5pt" o:hralign="center" o:hrstd="t" o:hr="t" fillcolor="#a0a0a0" stroked="f"/>
        </w:pict>
      </w:r>
    </w:p>
    <w:p w14:paraId="425D1232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3. </w:t>
      </w:r>
      <w:r w:rsidRPr="006D2C8D">
        <w:rPr>
          <w:b/>
          <w:bCs/>
        </w:rPr>
        <w:t>准备数据库</w:t>
      </w:r>
    </w:p>
    <w:p w14:paraId="078FD438" w14:textId="77777777" w:rsidR="006D2C8D" w:rsidRPr="006D2C8D" w:rsidRDefault="006D2C8D" w:rsidP="006D2C8D">
      <w:r w:rsidRPr="006D2C8D">
        <w:t>在后端目录中执行以下命令：</w:t>
      </w:r>
    </w:p>
    <w:p w14:paraId="33CD29D5" w14:textId="77777777" w:rsidR="006D2C8D" w:rsidRPr="006D2C8D" w:rsidRDefault="006D2C8D" w:rsidP="006D2C8D">
      <w:r w:rsidRPr="006D2C8D">
        <w:t>cd x:\my-project150326\backend</w:t>
      </w:r>
      <w:r w:rsidRPr="006D2C8D">
        <w:br/>
      </w:r>
      <w:proofErr w:type="spellStart"/>
      <w:r w:rsidRPr="006D2C8D">
        <w:lastRenderedPageBreak/>
        <w:t>npx</w:t>
      </w:r>
      <w:proofErr w:type="spellEnd"/>
      <w:r w:rsidRPr="006D2C8D">
        <w:t xml:space="preserve"> </w:t>
      </w:r>
      <w:proofErr w:type="spellStart"/>
      <w:r w:rsidRPr="006D2C8D">
        <w:t>prisma</w:t>
      </w:r>
      <w:proofErr w:type="spellEnd"/>
      <w:r w:rsidRPr="006D2C8D">
        <w:t xml:space="preserve"> migrate dev</w:t>
      </w:r>
    </w:p>
    <w:p w14:paraId="60CAA0C6" w14:textId="77777777" w:rsidR="006D2C8D" w:rsidRPr="006D2C8D" w:rsidRDefault="006D2C8D" w:rsidP="006D2C8D">
      <w:r w:rsidRPr="006D2C8D">
        <w:t>如果你希望插入演示数据，可以继续执行：</w:t>
      </w:r>
    </w:p>
    <w:p w14:paraId="5886C84F" w14:textId="77777777" w:rsidR="006D2C8D" w:rsidRPr="006D2C8D" w:rsidRDefault="006D2C8D" w:rsidP="006D2C8D">
      <w:proofErr w:type="spellStart"/>
      <w:r w:rsidRPr="006D2C8D">
        <w:t>npx</w:t>
      </w:r>
      <w:proofErr w:type="spellEnd"/>
      <w:r w:rsidRPr="006D2C8D">
        <w:t xml:space="preserve"> </w:t>
      </w:r>
      <w:proofErr w:type="spellStart"/>
      <w:r w:rsidRPr="006D2C8D">
        <w:t>prisma</w:t>
      </w:r>
      <w:proofErr w:type="spellEnd"/>
      <w:r w:rsidRPr="006D2C8D">
        <w:t xml:space="preserve"> </w:t>
      </w:r>
      <w:proofErr w:type="spellStart"/>
      <w:r w:rsidRPr="006D2C8D">
        <w:t>db</w:t>
      </w:r>
      <w:proofErr w:type="spellEnd"/>
      <w:r w:rsidRPr="006D2C8D">
        <w:t xml:space="preserve"> seed</w:t>
      </w:r>
    </w:p>
    <w:p w14:paraId="45BF6C9E" w14:textId="77777777" w:rsidR="006D2C8D" w:rsidRPr="006D2C8D" w:rsidRDefault="006D2C8D" w:rsidP="006D2C8D">
      <w:r w:rsidRPr="006D2C8D">
        <w:pict w14:anchorId="60ABD4DC">
          <v:rect id="_x0000_i1459" style="width:0;height:1.5pt" o:hralign="center" o:hrstd="t" o:hr="t" fillcolor="#a0a0a0" stroked="f"/>
        </w:pict>
      </w:r>
    </w:p>
    <w:p w14:paraId="5BB6D525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4. </w:t>
      </w:r>
      <w:r w:rsidRPr="006D2C8D">
        <w:rPr>
          <w:b/>
          <w:bCs/>
        </w:rPr>
        <w:t>先运行后端自动化测试</w:t>
      </w:r>
    </w:p>
    <w:p w14:paraId="101BCDED" w14:textId="77777777" w:rsidR="006D2C8D" w:rsidRPr="006D2C8D" w:rsidRDefault="006D2C8D" w:rsidP="006D2C8D">
      <w:r w:rsidRPr="006D2C8D">
        <w:t>在后端目录执行：</w:t>
      </w:r>
    </w:p>
    <w:p w14:paraId="15B7BCA4" w14:textId="77777777" w:rsidR="006D2C8D" w:rsidRPr="006D2C8D" w:rsidRDefault="006D2C8D" w:rsidP="006D2C8D">
      <w:r w:rsidRPr="006D2C8D">
        <w:t>cd x:\my-project150326\backend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run test</w:t>
      </w:r>
    </w:p>
    <w:p w14:paraId="44CC9441" w14:textId="77777777" w:rsidR="006D2C8D" w:rsidRPr="006D2C8D" w:rsidRDefault="006D2C8D" w:rsidP="006D2C8D">
      <w:r w:rsidRPr="006D2C8D">
        <w:t>这一步是当前项目中</w:t>
      </w:r>
      <w:r w:rsidRPr="006D2C8D">
        <w:rPr>
          <w:b/>
          <w:bCs/>
        </w:rPr>
        <w:t>最重要的后端基础检查</w:t>
      </w:r>
      <w:r w:rsidRPr="006D2C8D">
        <w:t>。</w:t>
      </w:r>
    </w:p>
    <w:p w14:paraId="77604FAF" w14:textId="77777777" w:rsidR="006D2C8D" w:rsidRPr="006D2C8D" w:rsidRDefault="006D2C8D" w:rsidP="006D2C8D">
      <w:r w:rsidRPr="006D2C8D">
        <w:t>如果还想继续查看测试覆盖率，可以执行：</w:t>
      </w:r>
    </w:p>
    <w:p w14:paraId="44DDF71E" w14:textId="77777777" w:rsidR="006D2C8D" w:rsidRPr="006D2C8D" w:rsidRDefault="006D2C8D" w:rsidP="006D2C8D">
      <w:proofErr w:type="spellStart"/>
      <w:r w:rsidRPr="006D2C8D">
        <w:t>npm</w:t>
      </w:r>
      <w:proofErr w:type="spellEnd"/>
      <w:r w:rsidRPr="006D2C8D">
        <w:t xml:space="preserve"> run </w:t>
      </w:r>
      <w:proofErr w:type="spellStart"/>
      <w:proofErr w:type="gramStart"/>
      <w:r w:rsidRPr="006D2C8D">
        <w:t>test:cov</w:t>
      </w:r>
      <w:proofErr w:type="spellEnd"/>
      <w:proofErr w:type="gramEnd"/>
    </w:p>
    <w:p w14:paraId="125E0E32" w14:textId="77777777" w:rsidR="006D2C8D" w:rsidRPr="006D2C8D" w:rsidRDefault="006D2C8D" w:rsidP="006D2C8D">
      <w:r w:rsidRPr="006D2C8D">
        <w:t>如果你只是想先确认项目有没有报错，执行</w:t>
      </w:r>
      <w:r w:rsidRPr="006D2C8D">
        <w:t xml:space="preserve"> </w:t>
      </w:r>
      <w:proofErr w:type="spellStart"/>
      <w:r w:rsidRPr="006D2C8D">
        <w:t>npm</w:t>
      </w:r>
      <w:proofErr w:type="spellEnd"/>
      <w:r w:rsidRPr="006D2C8D">
        <w:t xml:space="preserve"> run test </w:t>
      </w:r>
      <w:r w:rsidRPr="006D2C8D">
        <w:t>就已经足够。</w:t>
      </w:r>
    </w:p>
    <w:p w14:paraId="3D5354E7" w14:textId="77777777" w:rsidR="006D2C8D" w:rsidRPr="006D2C8D" w:rsidRDefault="006D2C8D" w:rsidP="006D2C8D">
      <w:r w:rsidRPr="006D2C8D">
        <w:pict w14:anchorId="3B11EE57">
          <v:rect id="_x0000_i1460" style="width:0;height:1.5pt" o:hralign="center" o:hrstd="t" o:hr="t" fillcolor="#a0a0a0" stroked="f"/>
        </w:pict>
      </w:r>
    </w:p>
    <w:p w14:paraId="40ECF95C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5. </w:t>
      </w:r>
      <w:r w:rsidRPr="006D2C8D">
        <w:rPr>
          <w:b/>
          <w:bCs/>
        </w:rPr>
        <w:t>确认</w:t>
      </w:r>
      <w:r w:rsidRPr="006D2C8D">
        <w:rPr>
          <w:b/>
          <w:bCs/>
        </w:rPr>
        <w:t xml:space="preserve"> E2E </w:t>
      </w:r>
      <w:r w:rsidRPr="006D2C8D">
        <w:rPr>
          <w:b/>
          <w:bCs/>
        </w:rPr>
        <w:t>测试状态</w:t>
      </w:r>
    </w:p>
    <w:p w14:paraId="5E271749" w14:textId="77777777" w:rsidR="006D2C8D" w:rsidRPr="006D2C8D" w:rsidRDefault="006D2C8D" w:rsidP="006D2C8D">
      <w:r w:rsidRPr="006D2C8D">
        <w:t>你也可以执行：</w:t>
      </w:r>
    </w:p>
    <w:p w14:paraId="1CB535B2" w14:textId="77777777" w:rsidR="006D2C8D" w:rsidRPr="006D2C8D" w:rsidRDefault="006D2C8D" w:rsidP="006D2C8D">
      <w:proofErr w:type="spellStart"/>
      <w:r w:rsidRPr="006D2C8D">
        <w:t>npm</w:t>
      </w:r>
      <w:proofErr w:type="spellEnd"/>
      <w:r w:rsidRPr="006D2C8D">
        <w:t xml:space="preserve"> run </w:t>
      </w:r>
      <w:proofErr w:type="gramStart"/>
      <w:r w:rsidRPr="006D2C8D">
        <w:t>test:e</w:t>
      </w:r>
      <w:proofErr w:type="gramEnd"/>
      <w:r w:rsidRPr="006D2C8D">
        <w:t>2e</w:t>
      </w:r>
    </w:p>
    <w:p w14:paraId="6ED9AFE6" w14:textId="77777777" w:rsidR="006D2C8D" w:rsidRPr="006D2C8D" w:rsidRDefault="006D2C8D" w:rsidP="006D2C8D">
      <w:r w:rsidRPr="006D2C8D">
        <w:t>需要注意的是：当前项目里的</w:t>
      </w:r>
      <w:r w:rsidRPr="006D2C8D">
        <w:t xml:space="preserve"> E2E </w:t>
      </w:r>
      <w:r w:rsidRPr="006D2C8D">
        <w:t>测试基本仍然属于</w:t>
      </w:r>
      <w:r w:rsidRPr="006D2C8D">
        <w:rPr>
          <w:b/>
          <w:bCs/>
        </w:rPr>
        <w:t>占位脚手架</w:t>
      </w:r>
      <w:r w:rsidRPr="006D2C8D">
        <w:t>，并不能代表真实业务已经被完整覆盖。因此，即使它通过，也</w:t>
      </w:r>
      <w:r w:rsidRPr="006D2C8D">
        <w:rPr>
          <w:b/>
          <w:bCs/>
        </w:rPr>
        <w:t>不等于所有业务功能都已经测试完善</w:t>
      </w:r>
      <w:r w:rsidRPr="006D2C8D">
        <w:t>。</w:t>
      </w:r>
    </w:p>
    <w:p w14:paraId="303DFA46" w14:textId="77777777" w:rsidR="006D2C8D" w:rsidRPr="006D2C8D" w:rsidRDefault="006D2C8D" w:rsidP="006D2C8D">
      <w:r w:rsidRPr="006D2C8D">
        <w:pict w14:anchorId="39F14118">
          <v:rect id="_x0000_i1461" style="width:0;height:1.5pt" o:hralign="center" o:hrstd="t" o:hr="t" fillcolor="#a0a0a0" stroked="f"/>
        </w:pict>
      </w:r>
    </w:p>
    <w:p w14:paraId="54B722AD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6. </w:t>
      </w:r>
      <w:r w:rsidRPr="006D2C8D">
        <w:rPr>
          <w:b/>
          <w:bCs/>
        </w:rPr>
        <w:t>检查后端是否可以正常启动</w:t>
      </w:r>
    </w:p>
    <w:p w14:paraId="10BA191F" w14:textId="77777777" w:rsidR="006D2C8D" w:rsidRPr="006D2C8D" w:rsidRDefault="006D2C8D" w:rsidP="006D2C8D">
      <w:r w:rsidRPr="006D2C8D">
        <w:t>在后端目录执行：</w:t>
      </w:r>
    </w:p>
    <w:p w14:paraId="4E627EAC" w14:textId="77777777" w:rsidR="006D2C8D" w:rsidRPr="006D2C8D" w:rsidRDefault="006D2C8D" w:rsidP="006D2C8D">
      <w:r w:rsidRPr="006D2C8D">
        <w:t>cd x:\my-project150326\backend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run </w:t>
      </w:r>
      <w:proofErr w:type="spellStart"/>
      <w:proofErr w:type="gramStart"/>
      <w:r w:rsidRPr="006D2C8D">
        <w:t>start:dev</w:t>
      </w:r>
      <w:proofErr w:type="spellEnd"/>
      <w:proofErr w:type="gramEnd"/>
    </w:p>
    <w:p w14:paraId="33A2601B" w14:textId="77777777" w:rsidR="006D2C8D" w:rsidRPr="006D2C8D" w:rsidRDefault="006D2C8D" w:rsidP="006D2C8D">
      <w:r w:rsidRPr="006D2C8D">
        <w:t>启动成功后，请重点检查以下地址：</w:t>
      </w:r>
    </w:p>
    <w:p w14:paraId="774DBA8E" w14:textId="77777777" w:rsidR="006D2C8D" w:rsidRPr="006D2C8D" w:rsidRDefault="006D2C8D" w:rsidP="006D2C8D">
      <w:r w:rsidRPr="006D2C8D">
        <w:t>后端接口基址：</w:t>
      </w:r>
      <w:r w:rsidRPr="006D2C8D">
        <w:br/>
        <w:t>http://localhost:3001</w:t>
      </w:r>
    </w:p>
    <w:p w14:paraId="7BFAD61D" w14:textId="77777777" w:rsidR="006D2C8D" w:rsidRPr="006D2C8D" w:rsidRDefault="006D2C8D" w:rsidP="006D2C8D">
      <w:r w:rsidRPr="006D2C8D">
        <w:t xml:space="preserve">Swagger </w:t>
      </w:r>
      <w:r w:rsidRPr="006D2C8D">
        <w:t>文档地址：</w:t>
      </w:r>
      <w:r w:rsidRPr="006D2C8D">
        <w:br/>
        <w:t>http://localhost:3001/docs</w:t>
      </w:r>
    </w:p>
    <w:p w14:paraId="60F5128A" w14:textId="77777777" w:rsidR="006D2C8D" w:rsidRPr="006D2C8D" w:rsidRDefault="006D2C8D" w:rsidP="006D2C8D">
      <w:r w:rsidRPr="006D2C8D">
        <w:pict w14:anchorId="775B061D">
          <v:rect id="_x0000_i1462" style="width:0;height:1.5pt" o:hralign="center" o:hrstd="t" o:hr="t" fillcolor="#a0a0a0" stroked="f"/>
        </w:pict>
      </w:r>
    </w:p>
    <w:p w14:paraId="34D529A6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7. </w:t>
      </w:r>
      <w:r w:rsidRPr="006D2C8D">
        <w:rPr>
          <w:b/>
          <w:bCs/>
        </w:rPr>
        <w:t>检查前端是否可以正常启动</w:t>
      </w:r>
    </w:p>
    <w:p w14:paraId="70ABA642" w14:textId="77777777" w:rsidR="006D2C8D" w:rsidRPr="006D2C8D" w:rsidRDefault="006D2C8D" w:rsidP="006D2C8D">
      <w:r w:rsidRPr="006D2C8D">
        <w:t>请新开一个终端窗口，然后执行：</w:t>
      </w:r>
    </w:p>
    <w:p w14:paraId="041633D5" w14:textId="77777777" w:rsidR="006D2C8D" w:rsidRPr="006D2C8D" w:rsidRDefault="006D2C8D" w:rsidP="006D2C8D">
      <w:r w:rsidRPr="006D2C8D">
        <w:t>cd x:\my-project150326\frontend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run dev</w:t>
      </w:r>
    </w:p>
    <w:p w14:paraId="62CF1D9C" w14:textId="77777777" w:rsidR="006D2C8D" w:rsidRPr="006D2C8D" w:rsidRDefault="006D2C8D" w:rsidP="006D2C8D">
      <w:r w:rsidRPr="006D2C8D">
        <w:t>启动完成后，打开以下地址：</w:t>
      </w:r>
    </w:p>
    <w:p w14:paraId="3EAFE275" w14:textId="77777777" w:rsidR="006D2C8D" w:rsidRPr="006D2C8D" w:rsidRDefault="006D2C8D" w:rsidP="006D2C8D">
      <w:r w:rsidRPr="006D2C8D">
        <w:t>前端页面：</w:t>
      </w:r>
      <w:r w:rsidRPr="006D2C8D">
        <w:br/>
        <w:t>http://localhost:3000</w:t>
      </w:r>
    </w:p>
    <w:p w14:paraId="7C8F74D9" w14:textId="77777777" w:rsidR="006D2C8D" w:rsidRPr="006D2C8D" w:rsidRDefault="006D2C8D" w:rsidP="006D2C8D">
      <w:r w:rsidRPr="006D2C8D">
        <w:pict w14:anchorId="7A0682EA">
          <v:rect id="_x0000_i1463" style="width:0;height:1.5pt" o:hralign="center" o:hrstd="t" o:hr="t" fillcolor="#a0a0a0" stroked="f"/>
        </w:pict>
      </w:r>
    </w:p>
    <w:p w14:paraId="26829A93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8. </w:t>
      </w:r>
      <w:r w:rsidRPr="006D2C8D">
        <w:rPr>
          <w:b/>
          <w:bCs/>
        </w:rPr>
        <w:t>检查前端构建与代码规范</w:t>
      </w:r>
    </w:p>
    <w:p w14:paraId="7B70C90C" w14:textId="77777777" w:rsidR="006D2C8D" w:rsidRPr="006D2C8D" w:rsidRDefault="006D2C8D" w:rsidP="006D2C8D">
      <w:r w:rsidRPr="006D2C8D">
        <w:t>这一步非常值得做，因为它可以帮助你发现</w:t>
      </w:r>
      <w:r w:rsidRPr="006D2C8D">
        <w:rPr>
          <w:b/>
          <w:bCs/>
        </w:rPr>
        <w:t>类型、构建、语法</w:t>
      </w:r>
      <w:r w:rsidRPr="006D2C8D">
        <w:t>等层面的问题。</w:t>
      </w:r>
    </w:p>
    <w:p w14:paraId="30DDD4C9" w14:textId="77777777" w:rsidR="006D2C8D" w:rsidRPr="006D2C8D" w:rsidRDefault="006D2C8D" w:rsidP="006D2C8D">
      <w:r w:rsidRPr="006D2C8D">
        <w:t>在前端目录执行：</w:t>
      </w:r>
    </w:p>
    <w:p w14:paraId="4938ED93" w14:textId="77777777" w:rsidR="006D2C8D" w:rsidRPr="006D2C8D" w:rsidRDefault="006D2C8D" w:rsidP="006D2C8D">
      <w:r w:rsidRPr="006D2C8D">
        <w:t>cd x:\my-project150326\frontend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run build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run lint</w:t>
      </w:r>
    </w:p>
    <w:p w14:paraId="27FEEFFA" w14:textId="77777777" w:rsidR="006D2C8D" w:rsidRPr="006D2C8D" w:rsidRDefault="006D2C8D" w:rsidP="006D2C8D">
      <w:r w:rsidRPr="006D2C8D">
        <w:t>后端也建议顺手检查一轮构建：</w:t>
      </w:r>
    </w:p>
    <w:p w14:paraId="7A491FE9" w14:textId="77777777" w:rsidR="006D2C8D" w:rsidRPr="006D2C8D" w:rsidRDefault="006D2C8D" w:rsidP="006D2C8D">
      <w:r w:rsidRPr="006D2C8D">
        <w:lastRenderedPageBreak/>
        <w:t>cd x:\my-project150326\backend</w:t>
      </w:r>
      <w:r w:rsidRPr="006D2C8D">
        <w:br/>
      </w:r>
      <w:proofErr w:type="spellStart"/>
      <w:r w:rsidRPr="006D2C8D">
        <w:t>npm</w:t>
      </w:r>
      <w:proofErr w:type="spellEnd"/>
      <w:r w:rsidRPr="006D2C8D">
        <w:t xml:space="preserve"> run build</w:t>
      </w:r>
    </w:p>
    <w:p w14:paraId="625A2288" w14:textId="77777777" w:rsidR="006D2C8D" w:rsidRPr="006D2C8D" w:rsidRDefault="006D2C8D" w:rsidP="006D2C8D">
      <w:r w:rsidRPr="006D2C8D">
        <w:pict w14:anchorId="66D938ED">
          <v:rect id="_x0000_i1464" style="width:0;height:1.5pt" o:hralign="center" o:hrstd="t" o:hr="t" fillcolor="#a0a0a0" stroked="f"/>
        </w:pict>
      </w:r>
    </w:p>
    <w:p w14:paraId="36EBA308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二、项目测试说明（</w:t>
      </w:r>
      <w:r w:rsidRPr="006D2C8D">
        <w:rPr>
          <w:b/>
          <w:bCs/>
        </w:rPr>
        <w:t>How to Test</w:t>
      </w:r>
      <w:r w:rsidRPr="006D2C8D">
        <w:rPr>
          <w:b/>
          <w:bCs/>
        </w:rPr>
        <w:t>）</w:t>
      </w:r>
    </w:p>
    <w:p w14:paraId="08DA4BC4" w14:textId="77777777" w:rsidR="006D2C8D" w:rsidRPr="006D2C8D" w:rsidRDefault="006D2C8D" w:rsidP="006D2C8D">
      <w:r w:rsidRPr="006D2C8D">
        <w:t>以下是推荐的</w:t>
      </w:r>
      <w:r w:rsidRPr="006D2C8D">
        <w:rPr>
          <w:b/>
          <w:bCs/>
        </w:rPr>
        <w:t>手动功能测试顺序</w:t>
      </w:r>
      <w:r w:rsidRPr="006D2C8D">
        <w:t>。按照这个顺序测试，最不容易遗漏问题。</w:t>
      </w:r>
    </w:p>
    <w:p w14:paraId="39995A39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1. </w:t>
      </w:r>
      <w:r w:rsidRPr="006D2C8D">
        <w:rPr>
          <w:b/>
          <w:bCs/>
        </w:rPr>
        <w:t>测试认证流程</w:t>
      </w:r>
    </w:p>
    <w:p w14:paraId="4B270324" w14:textId="77777777" w:rsidR="006D2C8D" w:rsidRPr="006D2C8D" w:rsidRDefault="006D2C8D" w:rsidP="006D2C8D">
      <w:r w:rsidRPr="006D2C8D">
        <w:t>请在浏览器中完成以下操作：</w:t>
      </w:r>
    </w:p>
    <w:p w14:paraId="32B04C07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打开</w:t>
      </w:r>
      <w:r w:rsidRPr="006D2C8D">
        <w:t xml:space="preserve"> /register </w:t>
      </w:r>
    </w:p>
    <w:p w14:paraId="30617B1D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注册一个新账号</w:t>
      </w:r>
      <w:r w:rsidRPr="006D2C8D">
        <w:t xml:space="preserve"> </w:t>
      </w:r>
    </w:p>
    <w:p w14:paraId="26BCE7D2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确认注册成功后跳转正常</w:t>
      </w:r>
      <w:r w:rsidRPr="006D2C8D">
        <w:t xml:space="preserve"> </w:t>
      </w:r>
    </w:p>
    <w:p w14:paraId="3816266D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打开</w:t>
      </w:r>
      <w:r w:rsidRPr="006D2C8D">
        <w:t xml:space="preserve"> /login </w:t>
      </w:r>
    </w:p>
    <w:p w14:paraId="44CCF3D9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使用新账号登录</w:t>
      </w:r>
      <w:r w:rsidRPr="006D2C8D">
        <w:t xml:space="preserve"> </w:t>
      </w:r>
    </w:p>
    <w:p w14:paraId="05B393EB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确认登录后可以访问受保护页面</w:t>
      </w:r>
      <w:r w:rsidRPr="006D2C8D">
        <w:t xml:space="preserve"> </w:t>
      </w:r>
    </w:p>
    <w:p w14:paraId="553E47CE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打开</w:t>
      </w:r>
      <w:r w:rsidRPr="006D2C8D">
        <w:t xml:space="preserve"> /dashboard </w:t>
      </w:r>
    </w:p>
    <w:p w14:paraId="515594D5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确认能够看到</w:t>
      </w:r>
      <w:r w:rsidRPr="006D2C8D">
        <w:t xml:space="preserve"> profile </w:t>
      </w:r>
      <w:r w:rsidRPr="006D2C8D">
        <w:t>信息</w:t>
      </w:r>
      <w:r w:rsidRPr="006D2C8D">
        <w:t xml:space="preserve"> </w:t>
      </w:r>
    </w:p>
    <w:p w14:paraId="5B3B97E7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点击登出</w:t>
      </w:r>
      <w:r w:rsidRPr="006D2C8D">
        <w:t xml:space="preserve"> </w:t>
      </w:r>
    </w:p>
    <w:p w14:paraId="183F61AC" w14:textId="77777777" w:rsidR="006D2C8D" w:rsidRPr="006D2C8D" w:rsidRDefault="006D2C8D" w:rsidP="006D2C8D">
      <w:pPr>
        <w:numPr>
          <w:ilvl w:val="0"/>
          <w:numId w:val="2"/>
        </w:numPr>
      </w:pPr>
      <w:r w:rsidRPr="006D2C8D">
        <w:t>确认退出后返回登录页，并且受保护页面不能被直接访问</w:t>
      </w:r>
      <w:r w:rsidRPr="006D2C8D">
        <w:t xml:space="preserve"> </w:t>
      </w:r>
    </w:p>
    <w:p w14:paraId="5292B469" w14:textId="77777777" w:rsidR="006D2C8D" w:rsidRPr="006D2C8D" w:rsidRDefault="006D2C8D" w:rsidP="006D2C8D">
      <w:r w:rsidRPr="006D2C8D">
        <w:pict w14:anchorId="3669C7EC">
          <v:rect id="_x0000_i1465" style="width:0;height:1.5pt" o:hralign="center" o:hrstd="t" o:hr="t" fillcolor="#a0a0a0" stroked="f"/>
        </w:pict>
      </w:r>
    </w:p>
    <w:p w14:paraId="6120116F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2. </w:t>
      </w:r>
      <w:r w:rsidRPr="006D2C8D">
        <w:rPr>
          <w:b/>
          <w:bCs/>
        </w:rPr>
        <w:t>测试</w:t>
      </w:r>
      <w:r w:rsidRPr="006D2C8D">
        <w:rPr>
          <w:b/>
          <w:bCs/>
        </w:rPr>
        <w:t xml:space="preserve"> Listings </w:t>
      </w:r>
      <w:r w:rsidRPr="006D2C8D">
        <w:rPr>
          <w:b/>
          <w:bCs/>
        </w:rPr>
        <w:t>公共浏览功能</w:t>
      </w:r>
    </w:p>
    <w:p w14:paraId="2649C1BE" w14:textId="77777777" w:rsidR="006D2C8D" w:rsidRPr="006D2C8D" w:rsidRDefault="006D2C8D" w:rsidP="006D2C8D">
      <w:r w:rsidRPr="006D2C8D">
        <w:t>请执行以下检查：</w:t>
      </w:r>
    </w:p>
    <w:p w14:paraId="769A5782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打开</w:t>
      </w:r>
      <w:r w:rsidRPr="006D2C8D">
        <w:t xml:space="preserve"> /listings </w:t>
      </w:r>
    </w:p>
    <w:p w14:paraId="1A1C0CFE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确认可以看到</w:t>
      </w:r>
      <w:r w:rsidRPr="006D2C8D">
        <w:t xml:space="preserve"> listing </w:t>
      </w:r>
      <w:r w:rsidRPr="006D2C8D">
        <w:t>列表</w:t>
      </w:r>
      <w:r w:rsidRPr="006D2C8D">
        <w:t xml:space="preserve"> </w:t>
      </w:r>
    </w:p>
    <w:p w14:paraId="412B1C01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如果已经执行过</w:t>
      </w:r>
      <w:r w:rsidRPr="006D2C8D">
        <w:t xml:space="preserve"> seed</w:t>
      </w:r>
      <w:r w:rsidRPr="006D2C8D">
        <w:t>，理论上应该能看到多条</w:t>
      </w:r>
      <w:r w:rsidRPr="006D2C8D">
        <w:t xml:space="preserve"> listing </w:t>
      </w:r>
      <w:r w:rsidRPr="006D2C8D">
        <w:t>数据</w:t>
      </w:r>
      <w:r w:rsidRPr="006D2C8D">
        <w:t xml:space="preserve"> </w:t>
      </w:r>
    </w:p>
    <w:p w14:paraId="2DDE20E4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测试关键字搜索</w:t>
      </w:r>
      <w:r w:rsidRPr="006D2C8D">
        <w:t xml:space="preserve"> </w:t>
      </w:r>
    </w:p>
    <w:p w14:paraId="3DA08C17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测试</w:t>
      </w:r>
      <w:r w:rsidRPr="006D2C8D">
        <w:t xml:space="preserve"> condition </w:t>
      </w:r>
      <w:r w:rsidRPr="006D2C8D">
        <w:t>条件筛选</w:t>
      </w:r>
      <w:r w:rsidRPr="006D2C8D">
        <w:t xml:space="preserve"> </w:t>
      </w:r>
    </w:p>
    <w:p w14:paraId="532B3036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测试</w:t>
      </w:r>
      <w:r w:rsidRPr="006D2C8D">
        <w:t xml:space="preserve"> brand </w:t>
      </w:r>
      <w:r w:rsidRPr="006D2C8D">
        <w:t>品牌筛选</w:t>
      </w:r>
      <w:r w:rsidRPr="006D2C8D">
        <w:t xml:space="preserve"> </w:t>
      </w:r>
    </w:p>
    <w:p w14:paraId="3AE56A00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测试价格区间筛选</w:t>
      </w:r>
      <w:r w:rsidRPr="006D2C8D">
        <w:t xml:space="preserve"> </w:t>
      </w:r>
    </w:p>
    <w:p w14:paraId="0E204870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测试分页切换</w:t>
      </w:r>
      <w:r w:rsidRPr="006D2C8D">
        <w:t xml:space="preserve"> </w:t>
      </w:r>
    </w:p>
    <w:p w14:paraId="07879A47" w14:textId="77777777" w:rsidR="006D2C8D" w:rsidRPr="006D2C8D" w:rsidRDefault="006D2C8D" w:rsidP="006D2C8D">
      <w:pPr>
        <w:numPr>
          <w:ilvl w:val="0"/>
          <w:numId w:val="3"/>
        </w:numPr>
      </w:pPr>
      <w:r w:rsidRPr="006D2C8D">
        <w:t>点击进入某条</w:t>
      </w:r>
      <w:r w:rsidRPr="006D2C8D">
        <w:t xml:space="preserve"> listing</w:t>
      </w:r>
      <w:r w:rsidRPr="006D2C8D">
        <w:t>，确认</w:t>
      </w:r>
      <w:r w:rsidRPr="006D2C8D">
        <w:t xml:space="preserve"> /listings/:id </w:t>
      </w:r>
      <w:r w:rsidRPr="006D2C8D">
        <w:t>详情页显示正常</w:t>
      </w:r>
      <w:r w:rsidRPr="006D2C8D">
        <w:t xml:space="preserve"> </w:t>
      </w:r>
    </w:p>
    <w:p w14:paraId="783641FF" w14:textId="77777777" w:rsidR="006D2C8D" w:rsidRPr="006D2C8D" w:rsidRDefault="006D2C8D" w:rsidP="006D2C8D">
      <w:r w:rsidRPr="006D2C8D">
        <w:pict w14:anchorId="13276AD3">
          <v:rect id="_x0000_i1466" style="width:0;height:1.5pt" o:hralign="center" o:hrstd="t" o:hr="t" fillcolor="#a0a0a0" stroked="f"/>
        </w:pict>
      </w:r>
    </w:p>
    <w:p w14:paraId="548EDA48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3. </w:t>
      </w:r>
      <w:r w:rsidRPr="006D2C8D">
        <w:rPr>
          <w:b/>
          <w:bCs/>
        </w:rPr>
        <w:t>测试创建</w:t>
      </w:r>
      <w:r w:rsidRPr="006D2C8D">
        <w:rPr>
          <w:b/>
          <w:bCs/>
        </w:rPr>
        <w:t xml:space="preserve"> Listing</w:t>
      </w:r>
    </w:p>
    <w:p w14:paraId="0758E5BC" w14:textId="77777777" w:rsidR="006D2C8D" w:rsidRPr="006D2C8D" w:rsidRDefault="006D2C8D" w:rsidP="006D2C8D">
      <w:r w:rsidRPr="006D2C8D">
        <w:t>登录后进行以下操作：</w:t>
      </w:r>
    </w:p>
    <w:p w14:paraId="78720E26" w14:textId="77777777" w:rsidR="006D2C8D" w:rsidRPr="006D2C8D" w:rsidRDefault="006D2C8D" w:rsidP="006D2C8D">
      <w:pPr>
        <w:numPr>
          <w:ilvl w:val="0"/>
          <w:numId w:val="4"/>
        </w:numPr>
      </w:pPr>
      <w:r w:rsidRPr="006D2C8D">
        <w:t>打开</w:t>
      </w:r>
      <w:r w:rsidRPr="006D2C8D">
        <w:t xml:space="preserve"> /listings/new </w:t>
      </w:r>
    </w:p>
    <w:p w14:paraId="4A95B221" w14:textId="77777777" w:rsidR="006D2C8D" w:rsidRPr="006D2C8D" w:rsidRDefault="006D2C8D" w:rsidP="006D2C8D">
      <w:pPr>
        <w:numPr>
          <w:ilvl w:val="0"/>
          <w:numId w:val="4"/>
        </w:numPr>
      </w:pPr>
      <w:r w:rsidRPr="006D2C8D">
        <w:t>填写完整表单</w:t>
      </w:r>
      <w:r w:rsidRPr="006D2C8D">
        <w:t xml:space="preserve"> </w:t>
      </w:r>
    </w:p>
    <w:p w14:paraId="6BDF6C3C" w14:textId="77777777" w:rsidR="006D2C8D" w:rsidRPr="006D2C8D" w:rsidRDefault="006D2C8D" w:rsidP="006D2C8D">
      <w:pPr>
        <w:numPr>
          <w:ilvl w:val="0"/>
          <w:numId w:val="4"/>
        </w:numPr>
      </w:pPr>
      <w:r w:rsidRPr="006D2C8D">
        <w:t>提交创建</w:t>
      </w:r>
      <w:r w:rsidRPr="006D2C8D">
        <w:t xml:space="preserve"> </w:t>
      </w:r>
    </w:p>
    <w:p w14:paraId="7548283D" w14:textId="77777777" w:rsidR="006D2C8D" w:rsidRPr="006D2C8D" w:rsidRDefault="006D2C8D" w:rsidP="006D2C8D">
      <w:pPr>
        <w:numPr>
          <w:ilvl w:val="0"/>
          <w:numId w:val="4"/>
        </w:numPr>
      </w:pPr>
      <w:r w:rsidRPr="006D2C8D">
        <w:t>确认创建成功</w:t>
      </w:r>
      <w:r w:rsidRPr="006D2C8D">
        <w:t xml:space="preserve"> </w:t>
      </w:r>
    </w:p>
    <w:p w14:paraId="6C3CA278" w14:textId="77777777" w:rsidR="006D2C8D" w:rsidRPr="006D2C8D" w:rsidRDefault="006D2C8D" w:rsidP="006D2C8D">
      <w:pPr>
        <w:numPr>
          <w:ilvl w:val="0"/>
          <w:numId w:val="4"/>
        </w:numPr>
      </w:pPr>
      <w:r w:rsidRPr="006D2C8D">
        <w:t>返回</w:t>
      </w:r>
      <w:r w:rsidRPr="006D2C8D">
        <w:t xml:space="preserve"> /listings </w:t>
      </w:r>
      <w:r w:rsidRPr="006D2C8D">
        <w:t>或</w:t>
      </w:r>
      <w:r w:rsidRPr="006D2C8D">
        <w:t xml:space="preserve"> /listings/mine </w:t>
      </w:r>
    </w:p>
    <w:p w14:paraId="6D31CE9A" w14:textId="77777777" w:rsidR="006D2C8D" w:rsidRPr="006D2C8D" w:rsidRDefault="006D2C8D" w:rsidP="006D2C8D">
      <w:pPr>
        <w:numPr>
          <w:ilvl w:val="0"/>
          <w:numId w:val="4"/>
        </w:numPr>
      </w:pPr>
      <w:r w:rsidRPr="006D2C8D">
        <w:t>确认新建的</w:t>
      </w:r>
      <w:r w:rsidRPr="006D2C8D">
        <w:t xml:space="preserve"> listing </w:t>
      </w:r>
      <w:r w:rsidRPr="006D2C8D">
        <w:t>已经出现在列表中</w:t>
      </w:r>
      <w:r w:rsidRPr="006D2C8D">
        <w:t xml:space="preserve"> </w:t>
      </w:r>
    </w:p>
    <w:p w14:paraId="2ACFD146" w14:textId="77777777" w:rsidR="006D2C8D" w:rsidRPr="006D2C8D" w:rsidRDefault="006D2C8D" w:rsidP="006D2C8D">
      <w:r w:rsidRPr="006D2C8D">
        <w:pict w14:anchorId="6A39DC11">
          <v:rect id="_x0000_i1467" style="width:0;height:1.5pt" o:hralign="center" o:hrstd="t" o:hr="t" fillcolor="#a0a0a0" stroked="f"/>
        </w:pict>
      </w:r>
    </w:p>
    <w:p w14:paraId="019C307E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4. </w:t>
      </w:r>
      <w:r w:rsidRPr="006D2C8D">
        <w:rPr>
          <w:b/>
          <w:bCs/>
        </w:rPr>
        <w:t>测试</w:t>
      </w:r>
      <w:r w:rsidRPr="006D2C8D">
        <w:rPr>
          <w:b/>
          <w:bCs/>
        </w:rPr>
        <w:t xml:space="preserve"> My Listings </w:t>
      </w:r>
      <w:r w:rsidRPr="006D2C8D">
        <w:rPr>
          <w:b/>
          <w:bCs/>
        </w:rPr>
        <w:t>功能</w:t>
      </w:r>
    </w:p>
    <w:p w14:paraId="5FFCFEE1" w14:textId="77777777" w:rsidR="006D2C8D" w:rsidRPr="006D2C8D" w:rsidRDefault="006D2C8D" w:rsidP="006D2C8D">
      <w:r w:rsidRPr="006D2C8D">
        <w:t>请执行以下检查：</w:t>
      </w:r>
    </w:p>
    <w:p w14:paraId="07CAE4EB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t>打开</w:t>
      </w:r>
      <w:r w:rsidRPr="006D2C8D">
        <w:t xml:space="preserve"> /listings/mine </w:t>
      </w:r>
    </w:p>
    <w:p w14:paraId="0DBCCEE3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t>确认这里只显示当前用户自己的</w:t>
      </w:r>
      <w:r w:rsidRPr="006D2C8D">
        <w:t xml:space="preserve"> listing </w:t>
      </w:r>
    </w:p>
    <w:p w14:paraId="1F5980D5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t>点击编辑按钮，进入</w:t>
      </w:r>
      <w:r w:rsidRPr="006D2C8D">
        <w:t xml:space="preserve"> /listings/:id/edit </w:t>
      </w:r>
    </w:p>
    <w:p w14:paraId="47B01EDB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lastRenderedPageBreak/>
        <w:t>修改标题、价格、描述等字段</w:t>
      </w:r>
      <w:r w:rsidRPr="006D2C8D">
        <w:t xml:space="preserve"> </w:t>
      </w:r>
    </w:p>
    <w:p w14:paraId="4A9C893B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t>提交后确认更新成功</w:t>
      </w:r>
      <w:r w:rsidRPr="006D2C8D">
        <w:t xml:space="preserve"> </w:t>
      </w:r>
    </w:p>
    <w:p w14:paraId="724975D2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t>删除一条自己的</w:t>
      </w:r>
      <w:r w:rsidRPr="006D2C8D">
        <w:t xml:space="preserve"> listing </w:t>
      </w:r>
    </w:p>
    <w:p w14:paraId="0739EDE2" w14:textId="77777777" w:rsidR="006D2C8D" w:rsidRPr="006D2C8D" w:rsidRDefault="006D2C8D" w:rsidP="006D2C8D">
      <w:pPr>
        <w:numPr>
          <w:ilvl w:val="0"/>
          <w:numId w:val="5"/>
        </w:numPr>
      </w:pPr>
      <w:r w:rsidRPr="006D2C8D">
        <w:t>确认删除成功，并且该</w:t>
      </w:r>
      <w:r w:rsidRPr="006D2C8D">
        <w:t xml:space="preserve"> listing </w:t>
      </w:r>
      <w:r w:rsidRPr="006D2C8D">
        <w:t>从列表中消失</w:t>
      </w:r>
      <w:r w:rsidRPr="006D2C8D">
        <w:t xml:space="preserve"> </w:t>
      </w:r>
    </w:p>
    <w:p w14:paraId="54679C7D" w14:textId="77777777" w:rsidR="006D2C8D" w:rsidRPr="006D2C8D" w:rsidRDefault="006D2C8D" w:rsidP="006D2C8D">
      <w:r w:rsidRPr="006D2C8D">
        <w:pict w14:anchorId="48BC79F4">
          <v:rect id="_x0000_i1468" style="width:0;height:1.5pt" o:hralign="center" o:hrstd="t" o:hr="t" fillcolor="#a0a0a0" stroked="f"/>
        </w:pict>
      </w:r>
    </w:p>
    <w:p w14:paraId="25EB59C1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5. </w:t>
      </w:r>
      <w:r w:rsidRPr="006D2C8D">
        <w:rPr>
          <w:b/>
          <w:bCs/>
        </w:rPr>
        <w:t>测试</w:t>
      </w:r>
      <w:r w:rsidRPr="006D2C8D">
        <w:rPr>
          <w:b/>
          <w:bCs/>
        </w:rPr>
        <w:t xml:space="preserve"> Ownership </w:t>
      </w:r>
      <w:r w:rsidRPr="006D2C8D">
        <w:rPr>
          <w:b/>
          <w:bCs/>
        </w:rPr>
        <w:t>权限控制</w:t>
      </w:r>
    </w:p>
    <w:p w14:paraId="50DEFBA2" w14:textId="77777777" w:rsidR="006D2C8D" w:rsidRPr="006D2C8D" w:rsidRDefault="006D2C8D" w:rsidP="006D2C8D">
      <w:r w:rsidRPr="006D2C8D">
        <w:t>这一步非常关键，建议使用</w:t>
      </w:r>
      <w:r w:rsidRPr="006D2C8D">
        <w:rPr>
          <w:b/>
          <w:bCs/>
        </w:rPr>
        <w:t>两个账号</w:t>
      </w:r>
      <w:r w:rsidRPr="006D2C8D">
        <w:t>进行测试。</w:t>
      </w:r>
    </w:p>
    <w:p w14:paraId="15684A60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测试方法</w:t>
      </w:r>
    </w:p>
    <w:p w14:paraId="5CF9F427" w14:textId="77777777" w:rsidR="006D2C8D" w:rsidRPr="006D2C8D" w:rsidRDefault="006D2C8D" w:rsidP="006D2C8D">
      <w:pPr>
        <w:numPr>
          <w:ilvl w:val="0"/>
          <w:numId w:val="6"/>
        </w:numPr>
      </w:pPr>
      <w:r w:rsidRPr="006D2C8D">
        <w:t>账号</w:t>
      </w:r>
      <w:r w:rsidRPr="006D2C8D">
        <w:t xml:space="preserve"> A </w:t>
      </w:r>
      <w:r w:rsidRPr="006D2C8D">
        <w:t>创建一条</w:t>
      </w:r>
      <w:r w:rsidRPr="006D2C8D">
        <w:t xml:space="preserve"> listing </w:t>
      </w:r>
    </w:p>
    <w:p w14:paraId="7C186D9B" w14:textId="77777777" w:rsidR="006D2C8D" w:rsidRPr="006D2C8D" w:rsidRDefault="006D2C8D" w:rsidP="006D2C8D">
      <w:pPr>
        <w:numPr>
          <w:ilvl w:val="0"/>
          <w:numId w:val="6"/>
        </w:numPr>
      </w:pPr>
      <w:r w:rsidRPr="006D2C8D">
        <w:t>退出登录</w:t>
      </w:r>
      <w:r w:rsidRPr="006D2C8D">
        <w:t xml:space="preserve"> </w:t>
      </w:r>
    </w:p>
    <w:p w14:paraId="5031D3A9" w14:textId="77777777" w:rsidR="006D2C8D" w:rsidRPr="006D2C8D" w:rsidRDefault="006D2C8D" w:rsidP="006D2C8D">
      <w:pPr>
        <w:numPr>
          <w:ilvl w:val="0"/>
          <w:numId w:val="6"/>
        </w:numPr>
      </w:pPr>
      <w:r w:rsidRPr="006D2C8D">
        <w:t>使用账号</w:t>
      </w:r>
      <w:r w:rsidRPr="006D2C8D">
        <w:t xml:space="preserve"> B </w:t>
      </w:r>
      <w:r w:rsidRPr="006D2C8D">
        <w:t>登录</w:t>
      </w:r>
      <w:r w:rsidRPr="006D2C8D">
        <w:t xml:space="preserve"> </w:t>
      </w:r>
    </w:p>
    <w:p w14:paraId="2291DA15" w14:textId="77777777" w:rsidR="006D2C8D" w:rsidRPr="006D2C8D" w:rsidRDefault="006D2C8D" w:rsidP="006D2C8D">
      <w:pPr>
        <w:numPr>
          <w:ilvl w:val="0"/>
          <w:numId w:val="6"/>
        </w:numPr>
      </w:pPr>
      <w:r w:rsidRPr="006D2C8D">
        <w:t>让账号</w:t>
      </w:r>
      <w:r w:rsidRPr="006D2C8D">
        <w:t xml:space="preserve"> B </w:t>
      </w:r>
      <w:r w:rsidRPr="006D2C8D">
        <w:t>尝试访问账号</w:t>
      </w:r>
      <w:r w:rsidRPr="006D2C8D">
        <w:t xml:space="preserve"> A </w:t>
      </w:r>
      <w:r w:rsidRPr="006D2C8D">
        <w:t>的编辑入口，或者尝试触发删除操作</w:t>
      </w:r>
      <w:r w:rsidRPr="006D2C8D">
        <w:t xml:space="preserve"> </w:t>
      </w:r>
    </w:p>
    <w:p w14:paraId="50680961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预期结果</w:t>
      </w:r>
    </w:p>
    <w:p w14:paraId="423CBF75" w14:textId="77777777" w:rsidR="006D2C8D" w:rsidRPr="006D2C8D" w:rsidRDefault="006D2C8D" w:rsidP="006D2C8D">
      <w:pPr>
        <w:numPr>
          <w:ilvl w:val="0"/>
          <w:numId w:val="7"/>
        </w:numPr>
      </w:pPr>
      <w:r w:rsidRPr="006D2C8D">
        <w:t>前端不应正常完成该操作</w:t>
      </w:r>
      <w:r w:rsidRPr="006D2C8D">
        <w:t xml:space="preserve"> </w:t>
      </w:r>
    </w:p>
    <w:p w14:paraId="2F89B097" w14:textId="77777777" w:rsidR="006D2C8D" w:rsidRPr="006D2C8D" w:rsidRDefault="006D2C8D" w:rsidP="006D2C8D">
      <w:pPr>
        <w:numPr>
          <w:ilvl w:val="0"/>
          <w:numId w:val="7"/>
        </w:numPr>
      </w:pPr>
      <w:r w:rsidRPr="006D2C8D">
        <w:t>后端应返回</w:t>
      </w:r>
      <w:r w:rsidRPr="006D2C8D">
        <w:t xml:space="preserve"> 403 Forbidden </w:t>
      </w:r>
    </w:p>
    <w:p w14:paraId="50485677" w14:textId="77777777" w:rsidR="006D2C8D" w:rsidRPr="006D2C8D" w:rsidRDefault="006D2C8D" w:rsidP="006D2C8D">
      <w:r w:rsidRPr="006D2C8D">
        <w:t>这一步是作品集项目中</w:t>
      </w:r>
      <w:r w:rsidRPr="006D2C8D">
        <w:rPr>
          <w:b/>
          <w:bCs/>
        </w:rPr>
        <w:t>非常加分</w:t>
      </w:r>
      <w:r w:rsidRPr="006D2C8D">
        <w:t>的部分，建议一定要测试并记录结果。</w:t>
      </w:r>
    </w:p>
    <w:p w14:paraId="0229E342" w14:textId="77777777" w:rsidR="006D2C8D" w:rsidRPr="006D2C8D" w:rsidRDefault="006D2C8D" w:rsidP="006D2C8D">
      <w:r w:rsidRPr="006D2C8D">
        <w:pict w14:anchorId="019F5033">
          <v:rect id="_x0000_i1469" style="width:0;height:1.5pt" o:hralign="center" o:hrstd="t" o:hr="t" fillcolor="#a0a0a0" stroked="f"/>
        </w:pict>
      </w:r>
    </w:p>
    <w:p w14:paraId="1C000E28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6. </w:t>
      </w:r>
      <w:r w:rsidRPr="006D2C8D">
        <w:rPr>
          <w:b/>
          <w:bCs/>
        </w:rPr>
        <w:t>测试</w:t>
      </w:r>
      <w:r w:rsidRPr="006D2C8D">
        <w:rPr>
          <w:b/>
          <w:bCs/>
        </w:rPr>
        <w:t xml:space="preserve"> Booking </w:t>
      </w:r>
      <w:r w:rsidRPr="006D2C8D">
        <w:rPr>
          <w:b/>
          <w:bCs/>
        </w:rPr>
        <w:t>流程</w:t>
      </w:r>
    </w:p>
    <w:p w14:paraId="492BCA55" w14:textId="77777777" w:rsidR="006D2C8D" w:rsidRPr="006D2C8D" w:rsidRDefault="006D2C8D" w:rsidP="006D2C8D">
      <w:r w:rsidRPr="006D2C8D">
        <w:t>同样建议准备两个账号：</w:t>
      </w:r>
    </w:p>
    <w:p w14:paraId="2FFDF965" w14:textId="77777777" w:rsidR="006D2C8D" w:rsidRPr="006D2C8D" w:rsidRDefault="006D2C8D" w:rsidP="006D2C8D">
      <w:pPr>
        <w:numPr>
          <w:ilvl w:val="0"/>
          <w:numId w:val="8"/>
        </w:numPr>
      </w:pPr>
      <w:r w:rsidRPr="006D2C8D">
        <w:t>卖家账号</w:t>
      </w:r>
      <w:r w:rsidRPr="006D2C8D">
        <w:t xml:space="preserve"> A</w:t>
      </w:r>
      <w:r w:rsidRPr="006D2C8D">
        <w:t>：拥有一条</w:t>
      </w:r>
      <w:r w:rsidRPr="006D2C8D">
        <w:t xml:space="preserve"> listing </w:t>
      </w:r>
    </w:p>
    <w:p w14:paraId="3D555B5A" w14:textId="77777777" w:rsidR="006D2C8D" w:rsidRPr="006D2C8D" w:rsidRDefault="006D2C8D" w:rsidP="006D2C8D">
      <w:pPr>
        <w:numPr>
          <w:ilvl w:val="0"/>
          <w:numId w:val="8"/>
        </w:numPr>
      </w:pPr>
      <w:r w:rsidRPr="006D2C8D">
        <w:t>买家账号</w:t>
      </w:r>
      <w:r w:rsidRPr="006D2C8D">
        <w:t xml:space="preserve"> B</w:t>
      </w:r>
      <w:r w:rsidRPr="006D2C8D">
        <w:t>：用于提交</w:t>
      </w:r>
      <w:r w:rsidRPr="006D2C8D">
        <w:t xml:space="preserve"> booking request </w:t>
      </w:r>
    </w:p>
    <w:p w14:paraId="0E9E665D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测试步骤</w:t>
      </w:r>
    </w:p>
    <w:p w14:paraId="6DC9A904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买家账号</w:t>
      </w:r>
      <w:r w:rsidRPr="006D2C8D">
        <w:t xml:space="preserve"> B </w:t>
      </w:r>
      <w:r w:rsidRPr="006D2C8D">
        <w:t>进入该</w:t>
      </w:r>
      <w:r w:rsidRPr="006D2C8D">
        <w:t xml:space="preserve"> listing </w:t>
      </w:r>
      <w:r w:rsidRPr="006D2C8D">
        <w:t>的详情页</w:t>
      </w:r>
      <w:r w:rsidRPr="006D2C8D">
        <w:t xml:space="preserve"> </w:t>
      </w:r>
    </w:p>
    <w:p w14:paraId="6C65F73C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买家提交</w:t>
      </w:r>
      <w:r w:rsidRPr="006D2C8D">
        <w:t xml:space="preserve"> booking request </w:t>
      </w:r>
    </w:p>
    <w:p w14:paraId="1ECAB182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买家打开</w:t>
      </w:r>
      <w:r w:rsidRPr="006D2C8D">
        <w:t xml:space="preserve"> /bookings/mine</w:t>
      </w:r>
      <w:r w:rsidRPr="006D2C8D">
        <w:t>，确认能够看到自己的</w:t>
      </w:r>
      <w:r w:rsidRPr="006D2C8D">
        <w:t xml:space="preserve"> booking </w:t>
      </w:r>
    </w:p>
    <w:p w14:paraId="610893AD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卖家打开</w:t>
      </w:r>
      <w:r w:rsidRPr="006D2C8D">
        <w:t xml:space="preserve"> /listings/:id/bookings </w:t>
      </w:r>
    </w:p>
    <w:p w14:paraId="211650AE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确认卖家可以看到该</w:t>
      </w:r>
      <w:r w:rsidRPr="006D2C8D">
        <w:t xml:space="preserve"> listing </w:t>
      </w:r>
      <w:r w:rsidRPr="006D2C8D">
        <w:t>对应的</w:t>
      </w:r>
      <w:r w:rsidRPr="006D2C8D">
        <w:t xml:space="preserve"> booking </w:t>
      </w:r>
    </w:p>
    <w:p w14:paraId="7021EE36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卖家执行</w:t>
      </w:r>
      <w:r w:rsidRPr="006D2C8D">
        <w:t>“</w:t>
      </w:r>
      <w:r w:rsidRPr="006D2C8D">
        <w:t>接受</w:t>
      </w:r>
      <w:r w:rsidRPr="006D2C8D">
        <w:t>”</w:t>
      </w:r>
      <w:r w:rsidRPr="006D2C8D">
        <w:t>或</w:t>
      </w:r>
      <w:r w:rsidRPr="006D2C8D">
        <w:t>“</w:t>
      </w:r>
      <w:r w:rsidRPr="006D2C8D">
        <w:t>拒绝</w:t>
      </w:r>
      <w:r w:rsidRPr="006D2C8D">
        <w:t xml:space="preserve">” </w:t>
      </w:r>
    </w:p>
    <w:p w14:paraId="60BC8700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买家刷新自己的</w:t>
      </w:r>
      <w:r w:rsidRPr="006D2C8D">
        <w:t xml:space="preserve"> booking </w:t>
      </w:r>
      <w:r w:rsidRPr="006D2C8D">
        <w:t>页面</w:t>
      </w:r>
      <w:r w:rsidRPr="006D2C8D">
        <w:t xml:space="preserve"> </w:t>
      </w:r>
    </w:p>
    <w:p w14:paraId="3B93EEBB" w14:textId="77777777" w:rsidR="006D2C8D" w:rsidRPr="006D2C8D" w:rsidRDefault="006D2C8D" w:rsidP="006D2C8D">
      <w:pPr>
        <w:numPr>
          <w:ilvl w:val="0"/>
          <w:numId w:val="9"/>
        </w:numPr>
      </w:pPr>
      <w:r w:rsidRPr="006D2C8D">
        <w:t>确认</w:t>
      </w:r>
      <w:r w:rsidRPr="006D2C8D">
        <w:t xml:space="preserve"> booking </w:t>
      </w:r>
      <w:r w:rsidRPr="006D2C8D">
        <w:t>状态变化正确</w:t>
      </w:r>
      <w:r w:rsidRPr="006D2C8D">
        <w:t xml:space="preserve"> </w:t>
      </w:r>
    </w:p>
    <w:p w14:paraId="353A4CB5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还需要补测的边界情况</w:t>
      </w:r>
    </w:p>
    <w:p w14:paraId="189D8E41" w14:textId="77777777" w:rsidR="006D2C8D" w:rsidRPr="006D2C8D" w:rsidRDefault="006D2C8D" w:rsidP="006D2C8D">
      <w:pPr>
        <w:numPr>
          <w:ilvl w:val="0"/>
          <w:numId w:val="10"/>
        </w:numPr>
      </w:pPr>
      <w:r w:rsidRPr="006D2C8D">
        <w:t>卖家自己不能给自己的</w:t>
      </w:r>
      <w:r w:rsidRPr="006D2C8D">
        <w:t xml:space="preserve"> listing </w:t>
      </w:r>
      <w:r w:rsidRPr="006D2C8D">
        <w:t>创建</w:t>
      </w:r>
      <w:r w:rsidRPr="006D2C8D">
        <w:t xml:space="preserve"> booking </w:t>
      </w:r>
    </w:p>
    <w:p w14:paraId="6F670690" w14:textId="77777777" w:rsidR="006D2C8D" w:rsidRPr="006D2C8D" w:rsidRDefault="006D2C8D" w:rsidP="006D2C8D">
      <w:pPr>
        <w:numPr>
          <w:ilvl w:val="0"/>
          <w:numId w:val="10"/>
        </w:numPr>
      </w:pPr>
      <w:r w:rsidRPr="006D2C8D">
        <w:t>同一个买家不能对同一条</w:t>
      </w:r>
      <w:r w:rsidRPr="006D2C8D">
        <w:t xml:space="preserve"> listing </w:t>
      </w:r>
      <w:r w:rsidRPr="006D2C8D">
        <w:t>重复创建</w:t>
      </w:r>
      <w:r w:rsidRPr="006D2C8D">
        <w:t xml:space="preserve"> booking </w:t>
      </w:r>
    </w:p>
    <w:p w14:paraId="5E73AFEE" w14:textId="77777777" w:rsidR="006D2C8D" w:rsidRPr="006D2C8D" w:rsidRDefault="006D2C8D" w:rsidP="006D2C8D">
      <w:r w:rsidRPr="006D2C8D">
        <w:pict w14:anchorId="57D45DBD">
          <v:rect id="_x0000_i1470" style="width:0;height:1.5pt" o:hralign="center" o:hrstd="t" o:hr="t" fillcolor="#a0a0a0" stroked="f"/>
        </w:pict>
      </w:r>
    </w:p>
    <w:p w14:paraId="173133C7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7. </w:t>
      </w:r>
      <w:r w:rsidRPr="006D2C8D">
        <w:rPr>
          <w:b/>
          <w:bCs/>
        </w:rPr>
        <w:t>测试</w:t>
      </w:r>
      <w:r w:rsidRPr="006D2C8D">
        <w:rPr>
          <w:b/>
          <w:bCs/>
        </w:rPr>
        <w:t xml:space="preserve"> Booking </w:t>
      </w:r>
      <w:r w:rsidRPr="006D2C8D">
        <w:rPr>
          <w:b/>
          <w:bCs/>
        </w:rPr>
        <w:t>状态流转规则</w:t>
      </w:r>
    </w:p>
    <w:p w14:paraId="559C0580" w14:textId="77777777" w:rsidR="006D2C8D" w:rsidRPr="006D2C8D" w:rsidRDefault="006D2C8D" w:rsidP="006D2C8D">
      <w:r w:rsidRPr="006D2C8D">
        <w:t>重点检查业务规则是否被正确限制：</w:t>
      </w:r>
    </w:p>
    <w:p w14:paraId="5D8BDFC8" w14:textId="77777777" w:rsidR="006D2C8D" w:rsidRPr="006D2C8D" w:rsidRDefault="006D2C8D" w:rsidP="006D2C8D">
      <w:pPr>
        <w:numPr>
          <w:ilvl w:val="0"/>
          <w:numId w:val="11"/>
        </w:numPr>
      </w:pPr>
      <w:r w:rsidRPr="006D2C8D">
        <w:t>当状态为</w:t>
      </w:r>
      <w:r w:rsidRPr="006D2C8D">
        <w:t xml:space="preserve"> pending </w:t>
      </w:r>
      <w:r w:rsidRPr="006D2C8D">
        <w:t>时，卖家可以改为</w:t>
      </w:r>
      <w:r w:rsidRPr="006D2C8D">
        <w:t xml:space="preserve"> accepted </w:t>
      </w:r>
      <w:r w:rsidRPr="006D2C8D">
        <w:t>或</w:t>
      </w:r>
      <w:r w:rsidRPr="006D2C8D">
        <w:t xml:space="preserve"> rejected </w:t>
      </w:r>
    </w:p>
    <w:p w14:paraId="5A14E527" w14:textId="77777777" w:rsidR="006D2C8D" w:rsidRPr="006D2C8D" w:rsidRDefault="006D2C8D" w:rsidP="006D2C8D">
      <w:pPr>
        <w:numPr>
          <w:ilvl w:val="0"/>
          <w:numId w:val="11"/>
        </w:numPr>
      </w:pPr>
      <w:r w:rsidRPr="006D2C8D">
        <w:t>当状态为</w:t>
      </w:r>
      <w:r w:rsidRPr="006D2C8D">
        <w:t xml:space="preserve"> pending </w:t>
      </w:r>
      <w:r w:rsidRPr="006D2C8D">
        <w:t>时，买家可以改为</w:t>
      </w:r>
      <w:r w:rsidRPr="006D2C8D">
        <w:t xml:space="preserve"> cancelled </w:t>
      </w:r>
    </w:p>
    <w:p w14:paraId="6EA7FFC7" w14:textId="77777777" w:rsidR="006D2C8D" w:rsidRPr="006D2C8D" w:rsidRDefault="006D2C8D" w:rsidP="006D2C8D">
      <w:pPr>
        <w:numPr>
          <w:ilvl w:val="0"/>
          <w:numId w:val="11"/>
        </w:numPr>
      </w:pPr>
      <w:r w:rsidRPr="006D2C8D">
        <w:t>非</w:t>
      </w:r>
      <w:r w:rsidRPr="006D2C8D">
        <w:t xml:space="preserve"> pending </w:t>
      </w:r>
      <w:r w:rsidRPr="006D2C8D">
        <w:t>状态下，不应允许继续随意修改</w:t>
      </w:r>
      <w:r w:rsidRPr="006D2C8D">
        <w:t xml:space="preserve"> </w:t>
      </w:r>
    </w:p>
    <w:p w14:paraId="3E0C63BD" w14:textId="77777777" w:rsidR="006D2C8D" w:rsidRPr="006D2C8D" w:rsidRDefault="006D2C8D" w:rsidP="006D2C8D">
      <w:pPr>
        <w:numPr>
          <w:ilvl w:val="0"/>
          <w:numId w:val="11"/>
        </w:numPr>
      </w:pPr>
      <w:r w:rsidRPr="006D2C8D">
        <w:t>非</w:t>
      </w:r>
      <w:r w:rsidRPr="006D2C8D">
        <w:t xml:space="preserve"> owner </w:t>
      </w:r>
      <w:r w:rsidRPr="006D2C8D">
        <w:t>的用户不能管理该</w:t>
      </w:r>
      <w:r w:rsidRPr="006D2C8D">
        <w:t xml:space="preserve"> listing </w:t>
      </w:r>
      <w:r w:rsidRPr="006D2C8D">
        <w:t>的</w:t>
      </w:r>
      <w:r w:rsidRPr="006D2C8D">
        <w:t xml:space="preserve"> bookings </w:t>
      </w:r>
    </w:p>
    <w:p w14:paraId="7C5B199B" w14:textId="77777777" w:rsidR="006D2C8D" w:rsidRPr="006D2C8D" w:rsidRDefault="006D2C8D" w:rsidP="006D2C8D">
      <w:pPr>
        <w:numPr>
          <w:ilvl w:val="0"/>
          <w:numId w:val="11"/>
        </w:numPr>
      </w:pPr>
      <w:r w:rsidRPr="006D2C8D">
        <w:t>非</w:t>
      </w:r>
      <w:r w:rsidRPr="006D2C8D">
        <w:t xml:space="preserve"> booking buyer </w:t>
      </w:r>
      <w:r w:rsidRPr="006D2C8D">
        <w:t>的用户不能取消别人的</w:t>
      </w:r>
      <w:r w:rsidRPr="006D2C8D">
        <w:t xml:space="preserve"> booking </w:t>
      </w:r>
    </w:p>
    <w:p w14:paraId="4DF2483E" w14:textId="77777777" w:rsidR="006D2C8D" w:rsidRPr="006D2C8D" w:rsidRDefault="006D2C8D" w:rsidP="006D2C8D">
      <w:r w:rsidRPr="006D2C8D">
        <w:pict w14:anchorId="091CF1C2">
          <v:rect id="_x0000_i1471" style="width:0;height:1.5pt" o:hralign="center" o:hrstd="t" o:hr="t" fillcolor="#a0a0a0" stroked="f"/>
        </w:pict>
      </w:r>
    </w:p>
    <w:p w14:paraId="62CA52F4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8. </w:t>
      </w:r>
      <w:r w:rsidRPr="006D2C8D">
        <w:rPr>
          <w:b/>
          <w:bCs/>
        </w:rPr>
        <w:t>测试图片上传功能</w:t>
      </w:r>
    </w:p>
    <w:p w14:paraId="06DD5215" w14:textId="77777777" w:rsidR="006D2C8D" w:rsidRPr="006D2C8D" w:rsidRDefault="006D2C8D" w:rsidP="006D2C8D">
      <w:r w:rsidRPr="006D2C8D">
        <w:t>登录</w:t>
      </w:r>
      <w:r w:rsidRPr="006D2C8D">
        <w:t xml:space="preserve"> owner </w:t>
      </w:r>
      <w:r w:rsidRPr="006D2C8D">
        <w:t>账号后，执行以下测试：</w:t>
      </w:r>
    </w:p>
    <w:p w14:paraId="73A29145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lastRenderedPageBreak/>
        <w:t>打开自己</w:t>
      </w:r>
      <w:r w:rsidRPr="006D2C8D">
        <w:t xml:space="preserve"> listing </w:t>
      </w:r>
      <w:r w:rsidRPr="006D2C8D">
        <w:t>的详情页</w:t>
      </w:r>
      <w:r w:rsidRPr="006D2C8D">
        <w:t xml:space="preserve"> </w:t>
      </w:r>
    </w:p>
    <w:p w14:paraId="3EABF343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t>上传图片</w:t>
      </w:r>
      <w:r w:rsidRPr="006D2C8D">
        <w:t xml:space="preserve"> </w:t>
      </w:r>
    </w:p>
    <w:p w14:paraId="65A01A18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t>确认页面能够成功展示图片</w:t>
      </w:r>
      <w:r w:rsidRPr="006D2C8D">
        <w:t xml:space="preserve"> </w:t>
      </w:r>
    </w:p>
    <w:p w14:paraId="4A15F2DE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t>删除图片</w:t>
      </w:r>
      <w:r w:rsidRPr="006D2C8D">
        <w:t xml:space="preserve"> </w:t>
      </w:r>
    </w:p>
    <w:p w14:paraId="47131AEB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t>确认图片从页面中消失</w:t>
      </w:r>
      <w:r w:rsidRPr="006D2C8D">
        <w:t xml:space="preserve"> </w:t>
      </w:r>
    </w:p>
    <w:p w14:paraId="42FC9545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t>连续上传多张图片</w:t>
      </w:r>
      <w:r w:rsidRPr="006D2C8D">
        <w:t xml:space="preserve"> </w:t>
      </w:r>
    </w:p>
    <w:p w14:paraId="6EF7411E" w14:textId="77777777" w:rsidR="006D2C8D" w:rsidRPr="006D2C8D" w:rsidRDefault="006D2C8D" w:rsidP="006D2C8D">
      <w:pPr>
        <w:numPr>
          <w:ilvl w:val="0"/>
          <w:numId w:val="12"/>
        </w:numPr>
      </w:pPr>
      <w:r w:rsidRPr="006D2C8D">
        <w:t>确认上传数量上限逻辑是否正常</w:t>
      </w:r>
      <w:r w:rsidRPr="006D2C8D">
        <w:t xml:space="preserve"> </w:t>
      </w:r>
    </w:p>
    <w:p w14:paraId="1E8A1FED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边界情况也需要测试</w:t>
      </w:r>
    </w:p>
    <w:p w14:paraId="33F77CAC" w14:textId="77777777" w:rsidR="006D2C8D" w:rsidRPr="006D2C8D" w:rsidRDefault="006D2C8D" w:rsidP="006D2C8D">
      <w:pPr>
        <w:numPr>
          <w:ilvl w:val="0"/>
          <w:numId w:val="13"/>
        </w:numPr>
      </w:pPr>
      <w:r w:rsidRPr="006D2C8D">
        <w:t>非</w:t>
      </w:r>
      <w:r w:rsidRPr="006D2C8D">
        <w:t xml:space="preserve"> owner </w:t>
      </w:r>
      <w:r w:rsidRPr="006D2C8D">
        <w:t>不应能够管理该</w:t>
      </w:r>
      <w:r w:rsidRPr="006D2C8D">
        <w:t xml:space="preserve"> listing </w:t>
      </w:r>
      <w:r w:rsidRPr="006D2C8D">
        <w:t>的图片</w:t>
      </w:r>
      <w:r w:rsidRPr="006D2C8D">
        <w:t xml:space="preserve"> </w:t>
      </w:r>
    </w:p>
    <w:p w14:paraId="3876A774" w14:textId="77777777" w:rsidR="006D2C8D" w:rsidRPr="006D2C8D" w:rsidRDefault="006D2C8D" w:rsidP="006D2C8D">
      <w:pPr>
        <w:numPr>
          <w:ilvl w:val="0"/>
          <w:numId w:val="13"/>
        </w:numPr>
      </w:pPr>
      <w:r w:rsidRPr="006D2C8D">
        <w:t>超过数量限制时应上传失败</w:t>
      </w:r>
      <w:r w:rsidRPr="006D2C8D">
        <w:t xml:space="preserve"> </w:t>
      </w:r>
    </w:p>
    <w:p w14:paraId="3B02E63B" w14:textId="77777777" w:rsidR="006D2C8D" w:rsidRPr="006D2C8D" w:rsidRDefault="006D2C8D" w:rsidP="006D2C8D">
      <w:pPr>
        <w:numPr>
          <w:ilvl w:val="0"/>
          <w:numId w:val="13"/>
        </w:numPr>
      </w:pPr>
      <w:r w:rsidRPr="006D2C8D">
        <w:t>上传不合法的文件类型时应失败</w:t>
      </w:r>
      <w:r w:rsidRPr="006D2C8D">
        <w:t xml:space="preserve"> </w:t>
      </w:r>
    </w:p>
    <w:p w14:paraId="79473E25" w14:textId="77777777" w:rsidR="006D2C8D" w:rsidRPr="006D2C8D" w:rsidRDefault="006D2C8D" w:rsidP="006D2C8D">
      <w:pPr>
        <w:numPr>
          <w:ilvl w:val="0"/>
          <w:numId w:val="13"/>
        </w:numPr>
      </w:pPr>
      <w:r w:rsidRPr="006D2C8D">
        <w:t>上传过大的文件时应失败</w:t>
      </w:r>
      <w:r w:rsidRPr="006D2C8D">
        <w:t xml:space="preserve"> </w:t>
      </w:r>
    </w:p>
    <w:p w14:paraId="3D28140B" w14:textId="77777777" w:rsidR="006D2C8D" w:rsidRPr="006D2C8D" w:rsidRDefault="006D2C8D" w:rsidP="006D2C8D">
      <w:r w:rsidRPr="006D2C8D">
        <w:pict w14:anchorId="3673531A">
          <v:rect id="_x0000_i1472" style="width:0;height:1.5pt" o:hralign="center" o:hrstd="t" o:hr="t" fillcolor="#a0a0a0" stroked="f"/>
        </w:pict>
      </w:r>
    </w:p>
    <w:p w14:paraId="4595B48D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9. </w:t>
      </w:r>
      <w:r w:rsidRPr="006D2C8D">
        <w:rPr>
          <w:b/>
          <w:bCs/>
        </w:rPr>
        <w:t>测试</w:t>
      </w:r>
      <w:r w:rsidRPr="006D2C8D">
        <w:rPr>
          <w:b/>
          <w:bCs/>
        </w:rPr>
        <w:t xml:space="preserve"> 404 </w:t>
      </w:r>
      <w:r w:rsidRPr="006D2C8D">
        <w:rPr>
          <w:b/>
          <w:bCs/>
        </w:rPr>
        <w:t>与异常场景</w:t>
      </w:r>
    </w:p>
    <w:p w14:paraId="1B3C54CD" w14:textId="77777777" w:rsidR="006D2C8D" w:rsidRPr="006D2C8D" w:rsidRDefault="006D2C8D" w:rsidP="006D2C8D">
      <w:r w:rsidRPr="006D2C8D">
        <w:t>建议手动测试以下情况：</w:t>
      </w:r>
    </w:p>
    <w:p w14:paraId="748DEC33" w14:textId="77777777" w:rsidR="006D2C8D" w:rsidRPr="006D2C8D" w:rsidRDefault="006D2C8D" w:rsidP="006D2C8D">
      <w:pPr>
        <w:numPr>
          <w:ilvl w:val="0"/>
          <w:numId w:val="14"/>
        </w:numPr>
      </w:pPr>
      <w:r w:rsidRPr="006D2C8D">
        <w:t>打开一个不存在的</w:t>
      </w:r>
      <w:r w:rsidRPr="006D2C8D">
        <w:t xml:space="preserve"> listing ID</w:t>
      </w:r>
      <w:r w:rsidRPr="006D2C8D">
        <w:t>，例如：</w:t>
      </w:r>
      <w:r w:rsidRPr="006D2C8D">
        <w:t xml:space="preserve">/listings/999999 </w:t>
      </w:r>
    </w:p>
    <w:p w14:paraId="03AB556B" w14:textId="77777777" w:rsidR="006D2C8D" w:rsidRPr="006D2C8D" w:rsidRDefault="006D2C8D" w:rsidP="006D2C8D">
      <w:pPr>
        <w:numPr>
          <w:ilvl w:val="1"/>
          <w:numId w:val="14"/>
        </w:numPr>
      </w:pPr>
      <w:r w:rsidRPr="006D2C8D">
        <w:t>预期结果：返回</w:t>
      </w:r>
      <w:r w:rsidRPr="006D2C8D">
        <w:t xml:space="preserve"> 404</w:t>
      </w:r>
      <w:r w:rsidRPr="006D2C8D">
        <w:t>，或者前端显示友好错误信息</w:t>
      </w:r>
      <w:r w:rsidRPr="006D2C8D">
        <w:t xml:space="preserve"> </w:t>
      </w:r>
    </w:p>
    <w:p w14:paraId="5EF8AB22" w14:textId="77777777" w:rsidR="006D2C8D" w:rsidRPr="006D2C8D" w:rsidRDefault="006D2C8D" w:rsidP="006D2C8D">
      <w:pPr>
        <w:numPr>
          <w:ilvl w:val="0"/>
          <w:numId w:val="14"/>
        </w:numPr>
      </w:pPr>
      <w:r w:rsidRPr="006D2C8D">
        <w:t>在未登录状态下访问受保护页面，例如：</w:t>
      </w:r>
      <w:r w:rsidRPr="006D2C8D">
        <w:t xml:space="preserve">/listings/mine </w:t>
      </w:r>
    </w:p>
    <w:p w14:paraId="04CA1936" w14:textId="77777777" w:rsidR="006D2C8D" w:rsidRPr="006D2C8D" w:rsidRDefault="006D2C8D" w:rsidP="006D2C8D">
      <w:pPr>
        <w:numPr>
          <w:ilvl w:val="1"/>
          <w:numId w:val="14"/>
        </w:numPr>
      </w:pPr>
      <w:r w:rsidRPr="006D2C8D">
        <w:t>预期结果：被拦截，或者跳转到登录页</w:t>
      </w:r>
      <w:r w:rsidRPr="006D2C8D">
        <w:t xml:space="preserve"> </w:t>
      </w:r>
    </w:p>
    <w:p w14:paraId="5835E8A2" w14:textId="77777777" w:rsidR="006D2C8D" w:rsidRPr="006D2C8D" w:rsidRDefault="006D2C8D" w:rsidP="006D2C8D">
      <w:pPr>
        <w:numPr>
          <w:ilvl w:val="0"/>
          <w:numId w:val="14"/>
        </w:numPr>
      </w:pPr>
      <w:r w:rsidRPr="006D2C8D">
        <w:t>手动清除</w:t>
      </w:r>
      <w:r w:rsidRPr="006D2C8D">
        <w:t xml:space="preserve"> token </w:t>
      </w:r>
      <w:r w:rsidRPr="006D2C8D">
        <w:t>后刷新受保护页面</w:t>
      </w:r>
      <w:r w:rsidRPr="006D2C8D">
        <w:t xml:space="preserve"> </w:t>
      </w:r>
    </w:p>
    <w:p w14:paraId="272A7BA6" w14:textId="77777777" w:rsidR="006D2C8D" w:rsidRPr="006D2C8D" w:rsidRDefault="006D2C8D" w:rsidP="006D2C8D">
      <w:pPr>
        <w:numPr>
          <w:ilvl w:val="1"/>
          <w:numId w:val="14"/>
        </w:numPr>
      </w:pPr>
      <w:r w:rsidRPr="006D2C8D">
        <w:t>预期结果：认证状态应正确处理，不应出现页面卡死或逻辑异常</w:t>
      </w:r>
      <w:r w:rsidRPr="006D2C8D">
        <w:t xml:space="preserve"> </w:t>
      </w:r>
    </w:p>
    <w:p w14:paraId="23D65F41" w14:textId="77777777" w:rsidR="006D2C8D" w:rsidRPr="006D2C8D" w:rsidRDefault="006D2C8D" w:rsidP="006D2C8D">
      <w:r w:rsidRPr="006D2C8D">
        <w:pict w14:anchorId="0147EC0F">
          <v:rect id="_x0000_i1473" style="width:0;height:1.5pt" o:hralign="center" o:hrstd="t" o:hr="t" fillcolor="#a0a0a0" stroked="f"/>
        </w:pict>
      </w:r>
    </w:p>
    <w:p w14:paraId="7211132E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10. </w:t>
      </w:r>
      <w:r w:rsidRPr="006D2C8D">
        <w:rPr>
          <w:b/>
          <w:bCs/>
        </w:rPr>
        <w:t>使用</w:t>
      </w:r>
      <w:r w:rsidRPr="006D2C8D">
        <w:rPr>
          <w:b/>
          <w:bCs/>
        </w:rPr>
        <w:t xml:space="preserve"> Swagger </w:t>
      </w:r>
      <w:r w:rsidRPr="006D2C8D">
        <w:rPr>
          <w:b/>
          <w:bCs/>
        </w:rPr>
        <w:t>补充检查接口层</w:t>
      </w:r>
    </w:p>
    <w:p w14:paraId="1419D25C" w14:textId="77777777" w:rsidR="006D2C8D" w:rsidRPr="006D2C8D" w:rsidRDefault="006D2C8D" w:rsidP="006D2C8D">
      <w:r w:rsidRPr="006D2C8D">
        <w:t>请打开以下地址：</w:t>
      </w:r>
    </w:p>
    <w:p w14:paraId="3DA7D6A2" w14:textId="77777777" w:rsidR="006D2C8D" w:rsidRPr="006D2C8D" w:rsidRDefault="006D2C8D" w:rsidP="006D2C8D">
      <w:r w:rsidRPr="006D2C8D">
        <w:t>http://localhost:3001/docs</w:t>
      </w:r>
    </w:p>
    <w:p w14:paraId="6AE1DC11" w14:textId="77777777" w:rsidR="006D2C8D" w:rsidRPr="006D2C8D" w:rsidRDefault="006D2C8D" w:rsidP="006D2C8D">
      <w:r w:rsidRPr="006D2C8D">
        <w:t>重点手动测试以下接口：</w:t>
      </w:r>
    </w:p>
    <w:p w14:paraId="75C4627F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POST /auth/register </w:t>
      </w:r>
    </w:p>
    <w:p w14:paraId="0A0398C0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POST /auth/login </w:t>
      </w:r>
    </w:p>
    <w:p w14:paraId="4707C5E8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GET /protected/profile </w:t>
      </w:r>
    </w:p>
    <w:p w14:paraId="10402C0D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GET /listings </w:t>
      </w:r>
    </w:p>
    <w:p w14:paraId="08E6AF3D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POST /listings </w:t>
      </w:r>
    </w:p>
    <w:p w14:paraId="14DD79B3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PATCH /listings/:id </w:t>
      </w:r>
    </w:p>
    <w:p w14:paraId="0F9286E5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DELETE /listings/:id </w:t>
      </w:r>
    </w:p>
    <w:p w14:paraId="034DC1E2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Booking </w:t>
      </w:r>
      <w:r w:rsidRPr="006D2C8D">
        <w:t>相关接口</w:t>
      </w:r>
      <w:r w:rsidRPr="006D2C8D">
        <w:t xml:space="preserve"> </w:t>
      </w:r>
    </w:p>
    <w:p w14:paraId="5913A18A" w14:textId="77777777" w:rsidR="006D2C8D" w:rsidRPr="006D2C8D" w:rsidRDefault="006D2C8D" w:rsidP="006D2C8D">
      <w:pPr>
        <w:numPr>
          <w:ilvl w:val="0"/>
          <w:numId w:val="15"/>
        </w:numPr>
      </w:pPr>
      <w:r w:rsidRPr="006D2C8D">
        <w:t xml:space="preserve">Images </w:t>
      </w:r>
      <w:r w:rsidRPr="006D2C8D">
        <w:t>相关接口</w:t>
      </w:r>
      <w:r w:rsidRPr="006D2C8D">
        <w:t xml:space="preserve"> </w:t>
      </w:r>
    </w:p>
    <w:p w14:paraId="61290BF1" w14:textId="77777777" w:rsidR="006D2C8D" w:rsidRPr="006D2C8D" w:rsidRDefault="006D2C8D" w:rsidP="006D2C8D">
      <w:r w:rsidRPr="006D2C8D">
        <w:t>这样可以帮助你快速判断：</w:t>
      </w:r>
      <w:r w:rsidRPr="006D2C8D">
        <w:br/>
      </w:r>
      <w:r w:rsidRPr="006D2C8D">
        <w:rPr>
          <w:b/>
          <w:bCs/>
        </w:rPr>
        <w:t>问题到底出在前端页面，还是后端接口本身。</w:t>
      </w:r>
    </w:p>
    <w:p w14:paraId="7EBC011A" w14:textId="77777777" w:rsidR="006D2C8D" w:rsidRPr="006D2C8D" w:rsidRDefault="006D2C8D" w:rsidP="006D2C8D">
      <w:r w:rsidRPr="006D2C8D">
        <w:pict w14:anchorId="3F37A63C">
          <v:rect id="_x0000_i1474" style="width:0;height:1.5pt" o:hralign="center" o:hrstd="t" o:hr="t" fillcolor="#a0a0a0" stroked="f"/>
        </w:pict>
      </w:r>
    </w:p>
    <w:p w14:paraId="0D833983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三、常见问题（</w:t>
      </w:r>
      <w:r w:rsidRPr="006D2C8D">
        <w:rPr>
          <w:b/>
          <w:bCs/>
        </w:rPr>
        <w:t>Common Issues</w:t>
      </w:r>
      <w:r w:rsidRPr="006D2C8D">
        <w:rPr>
          <w:b/>
          <w:bCs/>
        </w:rPr>
        <w:t>）</w:t>
      </w:r>
    </w:p>
    <w:p w14:paraId="7E41FBD3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1. </w:t>
      </w:r>
      <w:proofErr w:type="spellStart"/>
      <w:r w:rsidRPr="006D2C8D">
        <w:rPr>
          <w:b/>
          <w:bCs/>
        </w:rPr>
        <w:t>npx</w:t>
      </w:r>
      <w:proofErr w:type="spellEnd"/>
      <w:r w:rsidRPr="006D2C8D">
        <w:rPr>
          <w:b/>
          <w:bCs/>
        </w:rPr>
        <w:t xml:space="preserve"> </w:t>
      </w:r>
      <w:proofErr w:type="spellStart"/>
      <w:r w:rsidRPr="006D2C8D">
        <w:rPr>
          <w:b/>
          <w:bCs/>
        </w:rPr>
        <w:t>prisma</w:t>
      </w:r>
      <w:proofErr w:type="spellEnd"/>
      <w:r w:rsidRPr="006D2C8D">
        <w:rPr>
          <w:b/>
          <w:bCs/>
        </w:rPr>
        <w:t xml:space="preserve"> migrate dev </w:t>
      </w:r>
      <w:r w:rsidRPr="006D2C8D">
        <w:rPr>
          <w:b/>
          <w:bCs/>
        </w:rPr>
        <w:t>执行失败</w:t>
      </w:r>
    </w:p>
    <w:p w14:paraId="4466D86B" w14:textId="77777777" w:rsidR="006D2C8D" w:rsidRPr="006D2C8D" w:rsidRDefault="006D2C8D" w:rsidP="006D2C8D">
      <w:r w:rsidRPr="006D2C8D">
        <w:t>常见原因：</w:t>
      </w:r>
    </w:p>
    <w:p w14:paraId="388969FF" w14:textId="77777777" w:rsidR="006D2C8D" w:rsidRPr="006D2C8D" w:rsidRDefault="006D2C8D" w:rsidP="006D2C8D">
      <w:pPr>
        <w:numPr>
          <w:ilvl w:val="0"/>
          <w:numId w:val="16"/>
        </w:numPr>
      </w:pPr>
      <w:r w:rsidRPr="006D2C8D">
        <w:t xml:space="preserve">PostgreSQL </w:t>
      </w:r>
      <w:r w:rsidRPr="006D2C8D">
        <w:t>服务没有启动</w:t>
      </w:r>
      <w:r w:rsidRPr="006D2C8D">
        <w:t xml:space="preserve"> </w:t>
      </w:r>
    </w:p>
    <w:p w14:paraId="0AB42F69" w14:textId="77777777" w:rsidR="006D2C8D" w:rsidRPr="006D2C8D" w:rsidRDefault="006D2C8D" w:rsidP="006D2C8D">
      <w:pPr>
        <w:numPr>
          <w:ilvl w:val="0"/>
          <w:numId w:val="16"/>
        </w:numPr>
      </w:pPr>
      <w:r w:rsidRPr="006D2C8D">
        <w:t xml:space="preserve">DATABASE_URL </w:t>
      </w:r>
      <w:r w:rsidRPr="006D2C8D">
        <w:t>配置错误</w:t>
      </w:r>
      <w:r w:rsidRPr="006D2C8D">
        <w:t xml:space="preserve"> </w:t>
      </w:r>
    </w:p>
    <w:p w14:paraId="3D8B8578" w14:textId="77777777" w:rsidR="006D2C8D" w:rsidRPr="006D2C8D" w:rsidRDefault="006D2C8D" w:rsidP="006D2C8D">
      <w:r w:rsidRPr="006D2C8D">
        <w:pict w14:anchorId="54F11AC6">
          <v:rect id="_x0000_i1475" style="width:0;height:1.5pt" o:hralign="center" o:hrstd="t" o:hr="t" fillcolor="#a0a0a0" stroked="f"/>
        </w:pict>
      </w:r>
    </w:p>
    <w:p w14:paraId="2C8C1A85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lastRenderedPageBreak/>
        <w:t xml:space="preserve">2. </w:t>
      </w:r>
      <w:proofErr w:type="spellStart"/>
      <w:r w:rsidRPr="006D2C8D">
        <w:rPr>
          <w:b/>
          <w:bCs/>
        </w:rPr>
        <w:t>npm</w:t>
      </w:r>
      <w:proofErr w:type="spellEnd"/>
      <w:r w:rsidRPr="006D2C8D">
        <w:rPr>
          <w:b/>
          <w:bCs/>
        </w:rPr>
        <w:t xml:space="preserve"> run test </w:t>
      </w:r>
      <w:r w:rsidRPr="006D2C8D">
        <w:rPr>
          <w:b/>
          <w:bCs/>
        </w:rPr>
        <w:t>执行失败</w:t>
      </w:r>
    </w:p>
    <w:p w14:paraId="15E23690" w14:textId="77777777" w:rsidR="006D2C8D" w:rsidRPr="006D2C8D" w:rsidRDefault="006D2C8D" w:rsidP="006D2C8D">
      <w:r w:rsidRPr="006D2C8D">
        <w:t>建议先判断问题属于哪一类：</w:t>
      </w:r>
    </w:p>
    <w:p w14:paraId="2253E86A" w14:textId="77777777" w:rsidR="006D2C8D" w:rsidRPr="006D2C8D" w:rsidRDefault="006D2C8D" w:rsidP="006D2C8D">
      <w:pPr>
        <w:numPr>
          <w:ilvl w:val="0"/>
          <w:numId w:val="17"/>
        </w:numPr>
      </w:pPr>
      <w:r w:rsidRPr="006D2C8D">
        <w:t>数据库或环境变量配置问题</w:t>
      </w:r>
      <w:r w:rsidRPr="006D2C8D">
        <w:t xml:space="preserve"> </w:t>
      </w:r>
    </w:p>
    <w:p w14:paraId="0807E388" w14:textId="77777777" w:rsidR="006D2C8D" w:rsidRPr="006D2C8D" w:rsidRDefault="006D2C8D" w:rsidP="006D2C8D">
      <w:pPr>
        <w:numPr>
          <w:ilvl w:val="0"/>
          <w:numId w:val="17"/>
        </w:numPr>
      </w:pPr>
      <w:r w:rsidRPr="006D2C8D">
        <w:t>纯业务逻辑断言失败</w:t>
      </w:r>
      <w:r w:rsidRPr="006D2C8D">
        <w:t xml:space="preserve"> </w:t>
      </w:r>
    </w:p>
    <w:p w14:paraId="31B094A6" w14:textId="77777777" w:rsidR="006D2C8D" w:rsidRPr="006D2C8D" w:rsidRDefault="006D2C8D" w:rsidP="006D2C8D">
      <w:r w:rsidRPr="006D2C8D">
        <w:pict w14:anchorId="409CEE1A">
          <v:rect id="_x0000_i1476" style="width:0;height:1.5pt" o:hralign="center" o:hrstd="t" o:hr="t" fillcolor="#a0a0a0" stroked="f"/>
        </w:pict>
      </w:r>
    </w:p>
    <w:p w14:paraId="5E437FA4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3. </w:t>
      </w:r>
      <w:r w:rsidRPr="006D2C8D">
        <w:rPr>
          <w:b/>
          <w:bCs/>
        </w:rPr>
        <w:t>前端请求不到后端接口</w:t>
      </w:r>
    </w:p>
    <w:p w14:paraId="5E84A086" w14:textId="77777777" w:rsidR="006D2C8D" w:rsidRPr="006D2C8D" w:rsidRDefault="006D2C8D" w:rsidP="006D2C8D">
      <w:r w:rsidRPr="006D2C8D">
        <w:t>请确认以下几点：</w:t>
      </w:r>
    </w:p>
    <w:p w14:paraId="210F2EBD" w14:textId="77777777" w:rsidR="006D2C8D" w:rsidRPr="006D2C8D" w:rsidRDefault="006D2C8D" w:rsidP="006D2C8D">
      <w:pPr>
        <w:numPr>
          <w:ilvl w:val="0"/>
          <w:numId w:val="18"/>
        </w:numPr>
      </w:pPr>
      <w:r w:rsidRPr="006D2C8D">
        <w:t>后端运行在</w:t>
      </w:r>
      <w:r w:rsidRPr="006D2C8D">
        <w:t xml:space="preserve"> 3001 </w:t>
      </w:r>
    </w:p>
    <w:p w14:paraId="5E80DE60" w14:textId="77777777" w:rsidR="006D2C8D" w:rsidRPr="006D2C8D" w:rsidRDefault="006D2C8D" w:rsidP="006D2C8D">
      <w:pPr>
        <w:numPr>
          <w:ilvl w:val="0"/>
          <w:numId w:val="18"/>
        </w:numPr>
      </w:pPr>
      <w:r w:rsidRPr="006D2C8D">
        <w:t>前端运行在</w:t>
      </w:r>
      <w:r w:rsidRPr="006D2C8D">
        <w:t xml:space="preserve"> 3000 </w:t>
      </w:r>
    </w:p>
    <w:p w14:paraId="10E0014A" w14:textId="77777777" w:rsidR="006D2C8D" w:rsidRPr="006D2C8D" w:rsidRDefault="006D2C8D" w:rsidP="006D2C8D">
      <w:pPr>
        <w:numPr>
          <w:ilvl w:val="0"/>
          <w:numId w:val="18"/>
        </w:numPr>
      </w:pPr>
      <w:proofErr w:type="spellStart"/>
      <w:r w:rsidRPr="006D2C8D">
        <w:t>Vite</w:t>
      </w:r>
      <w:proofErr w:type="spellEnd"/>
      <w:r w:rsidRPr="006D2C8D">
        <w:t xml:space="preserve"> </w:t>
      </w:r>
      <w:r w:rsidRPr="006D2C8D">
        <w:t>的</w:t>
      </w:r>
      <w:r w:rsidRPr="006D2C8D">
        <w:t xml:space="preserve"> proxy </w:t>
      </w:r>
      <w:r w:rsidRPr="006D2C8D">
        <w:t>配置正常</w:t>
      </w:r>
      <w:r w:rsidRPr="006D2C8D">
        <w:t xml:space="preserve"> </w:t>
      </w:r>
    </w:p>
    <w:p w14:paraId="7C9E2362" w14:textId="77777777" w:rsidR="006D2C8D" w:rsidRPr="006D2C8D" w:rsidRDefault="006D2C8D" w:rsidP="006D2C8D">
      <w:r w:rsidRPr="006D2C8D">
        <w:pict w14:anchorId="5F6742EB">
          <v:rect id="_x0000_i1477" style="width:0;height:1.5pt" o:hralign="center" o:hrstd="t" o:hr="t" fillcolor="#a0a0a0" stroked="f"/>
        </w:pict>
      </w:r>
    </w:p>
    <w:p w14:paraId="59C06CF2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4. </w:t>
      </w:r>
      <w:r w:rsidRPr="006D2C8D">
        <w:rPr>
          <w:b/>
          <w:bCs/>
        </w:rPr>
        <w:t>登录后访问异常</w:t>
      </w:r>
    </w:p>
    <w:p w14:paraId="462073FA" w14:textId="77777777" w:rsidR="006D2C8D" w:rsidRPr="006D2C8D" w:rsidRDefault="006D2C8D" w:rsidP="006D2C8D">
      <w:r w:rsidRPr="006D2C8D">
        <w:t>建议优先检查浏览器的</w:t>
      </w:r>
      <w:r w:rsidRPr="006D2C8D">
        <w:t xml:space="preserve"> </w:t>
      </w:r>
      <w:proofErr w:type="spellStart"/>
      <w:r w:rsidRPr="006D2C8D">
        <w:t>localStorage</w:t>
      </w:r>
      <w:proofErr w:type="spellEnd"/>
      <w:r w:rsidRPr="006D2C8D">
        <w:t xml:space="preserve"> </w:t>
      </w:r>
      <w:r w:rsidRPr="006D2C8D">
        <w:t>中是否正确保存了</w:t>
      </w:r>
      <w:r w:rsidRPr="006D2C8D">
        <w:t xml:space="preserve"> token</w:t>
      </w:r>
      <w:r w:rsidRPr="006D2C8D">
        <w:t>。</w:t>
      </w:r>
    </w:p>
    <w:p w14:paraId="660E2585" w14:textId="77777777" w:rsidR="006D2C8D" w:rsidRPr="006D2C8D" w:rsidRDefault="006D2C8D" w:rsidP="006D2C8D">
      <w:r w:rsidRPr="006D2C8D">
        <w:pict w14:anchorId="177F2BA8">
          <v:rect id="_x0000_i1478" style="width:0;height:1.5pt" o:hralign="center" o:hrstd="t" o:hr="t" fillcolor="#a0a0a0" stroked="f"/>
        </w:pict>
      </w:r>
    </w:p>
    <w:p w14:paraId="47C24824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5. </w:t>
      </w:r>
      <w:r w:rsidRPr="006D2C8D">
        <w:rPr>
          <w:b/>
          <w:bCs/>
        </w:rPr>
        <w:t>图片上传失败</w:t>
      </w:r>
    </w:p>
    <w:p w14:paraId="03566B58" w14:textId="77777777" w:rsidR="006D2C8D" w:rsidRPr="006D2C8D" w:rsidRDefault="006D2C8D" w:rsidP="006D2C8D">
      <w:r w:rsidRPr="006D2C8D">
        <w:t>常见原因包括：</w:t>
      </w:r>
    </w:p>
    <w:p w14:paraId="2560AF6A" w14:textId="77777777" w:rsidR="006D2C8D" w:rsidRPr="006D2C8D" w:rsidRDefault="006D2C8D" w:rsidP="006D2C8D">
      <w:pPr>
        <w:numPr>
          <w:ilvl w:val="0"/>
          <w:numId w:val="19"/>
        </w:numPr>
      </w:pPr>
      <w:r w:rsidRPr="006D2C8D">
        <w:t>文件大小超限</w:t>
      </w:r>
      <w:r w:rsidRPr="006D2C8D">
        <w:t xml:space="preserve"> </w:t>
      </w:r>
    </w:p>
    <w:p w14:paraId="093641F0" w14:textId="77777777" w:rsidR="006D2C8D" w:rsidRPr="006D2C8D" w:rsidRDefault="006D2C8D" w:rsidP="006D2C8D">
      <w:pPr>
        <w:numPr>
          <w:ilvl w:val="0"/>
          <w:numId w:val="19"/>
        </w:numPr>
      </w:pPr>
      <w:r w:rsidRPr="006D2C8D">
        <w:t>文件类型不合法</w:t>
      </w:r>
      <w:r w:rsidRPr="006D2C8D">
        <w:t xml:space="preserve"> </w:t>
      </w:r>
    </w:p>
    <w:p w14:paraId="018C5228" w14:textId="77777777" w:rsidR="006D2C8D" w:rsidRPr="006D2C8D" w:rsidRDefault="006D2C8D" w:rsidP="006D2C8D">
      <w:pPr>
        <w:numPr>
          <w:ilvl w:val="0"/>
          <w:numId w:val="19"/>
        </w:numPr>
      </w:pPr>
      <w:r w:rsidRPr="006D2C8D">
        <w:t>后端</w:t>
      </w:r>
      <w:r w:rsidRPr="006D2C8D">
        <w:t xml:space="preserve"> uploads </w:t>
      </w:r>
      <w:r w:rsidRPr="006D2C8D">
        <w:t>路径异常</w:t>
      </w:r>
      <w:r w:rsidRPr="006D2C8D">
        <w:t xml:space="preserve"> </w:t>
      </w:r>
    </w:p>
    <w:p w14:paraId="7F388452" w14:textId="77777777" w:rsidR="006D2C8D" w:rsidRPr="006D2C8D" w:rsidRDefault="006D2C8D" w:rsidP="006D2C8D">
      <w:pPr>
        <w:numPr>
          <w:ilvl w:val="0"/>
          <w:numId w:val="19"/>
        </w:numPr>
      </w:pPr>
      <w:r w:rsidRPr="006D2C8D">
        <w:t>权限控制有问题</w:t>
      </w:r>
      <w:r w:rsidRPr="006D2C8D">
        <w:t xml:space="preserve"> </w:t>
      </w:r>
    </w:p>
    <w:p w14:paraId="36393C0C" w14:textId="77777777" w:rsidR="006D2C8D" w:rsidRPr="006D2C8D" w:rsidRDefault="006D2C8D" w:rsidP="006D2C8D">
      <w:r w:rsidRPr="006D2C8D">
        <w:pict w14:anchorId="04BA904B">
          <v:rect id="_x0000_i1479" style="width:0;height:1.5pt" o:hralign="center" o:hrstd="t" o:hr="t" fillcolor="#a0a0a0" stroked="f"/>
        </w:pict>
      </w:r>
    </w:p>
    <w:p w14:paraId="4CC159EC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 xml:space="preserve">6. test:e2e </w:t>
      </w:r>
      <w:r w:rsidRPr="006D2C8D">
        <w:rPr>
          <w:b/>
          <w:bCs/>
        </w:rPr>
        <w:t>通过但功能仍然存在</w:t>
      </w:r>
      <w:r w:rsidRPr="006D2C8D">
        <w:rPr>
          <w:b/>
          <w:bCs/>
        </w:rPr>
        <w:t xml:space="preserve"> Bug</w:t>
      </w:r>
    </w:p>
    <w:p w14:paraId="30A38A1A" w14:textId="77777777" w:rsidR="006D2C8D" w:rsidRPr="006D2C8D" w:rsidRDefault="006D2C8D" w:rsidP="006D2C8D">
      <w:r w:rsidRPr="006D2C8D">
        <w:t>这是正常情况，因为当前项目的</w:t>
      </w:r>
      <w:r w:rsidRPr="006D2C8D">
        <w:t xml:space="preserve"> E2E </w:t>
      </w:r>
      <w:r w:rsidRPr="006D2C8D">
        <w:t>测试覆盖较弱，</w:t>
      </w:r>
      <w:r w:rsidRPr="006D2C8D">
        <w:rPr>
          <w:b/>
          <w:bCs/>
        </w:rPr>
        <w:t>不能把它当作完整业务保障</w:t>
      </w:r>
      <w:r w:rsidRPr="006D2C8D">
        <w:t>。</w:t>
      </w:r>
    </w:p>
    <w:p w14:paraId="0CF5D958" w14:textId="77777777" w:rsidR="006D2C8D" w:rsidRPr="006D2C8D" w:rsidRDefault="006D2C8D" w:rsidP="006D2C8D">
      <w:r w:rsidRPr="006D2C8D">
        <w:pict w14:anchorId="043E52EF">
          <v:rect id="_x0000_i1480" style="width:0;height:1.5pt" o:hralign="center" o:hrstd="t" o:hr="t" fillcolor="#a0a0a0" stroked="f"/>
        </w:pict>
      </w:r>
    </w:p>
    <w:p w14:paraId="4E9FCCE6" w14:textId="77777777" w:rsidR="006D2C8D" w:rsidRPr="006D2C8D" w:rsidRDefault="006D2C8D" w:rsidP="006D2C8D">
      <w:pPr>
        <w:rPr>
          <w:b/>
          <w:bCs/>
        </w:rPr>
      </w:pPr>
      <w:r w:rsidRPr="006D2C8D">
        <w:rPr>
          <w:b/>
          <w:bCs/>
        </w:rPr>
        <w:t>四、本步骤已完成内容（</w:t>
      </w:r>
      <w:r w:rsidRPr="006D2C8D">
        <w:rPr>
          <w:b/>
          <w:bCs/>
        </w:rPr>
        <w:t>What This Step Completed</w:t>
      </w:r>
      <w:r w:rsidRPr="006D2C8D">
        <w:rPr>
          <w:b/>
          <w:bCs/>
        </w:rPr>
        <w:t>）</w:t>
      </w:r>
    </w:p>
    <w:p w14:paraId="63847BC7" w14:textId="77777777" w:rsidR="006D2C8D" w:rsidRPr="006D2C8D" w:rsidRDefault="006D2C8D" w:rsidP="006D2C8D">
      <w:r w:rsidRPr="006D2C8D">
        <w:t>这一步已经整理出一套</w:t>
      </w:r>
      <w:r w:rsidRPr="006D2C8D">
        <w:rPr>
          <w:b/>
          <w:bCs/>
        </w:rPr>
        <w:t>适合</w:t>
      </w:r>
      <w:r w:rsidRPr="006D2C8D">
        <w:rPr>
          <w:b/>
          <w:bCs/>
        </w:rPr>
        <w:t xml:space="preserve"> </w:t>
      </w:r>
      <w:proofErr w:type="spellStart"/>
      <w:r w:rsidRPr="006D2C8D">
        <w:rPr>
          <w:b/>
          <w:bCs/>
        </w:rPr>
        <w:t>PianoHub</w:t>
      </w:r>
      <w:proofErr w:type="spellEnd"/>
      <w:r w:rsidRPr="006D2C8D">
        <w:rPr>
          <w:b/>
          <w:bCs/>
        </w:rPr>
        <w:t xml:space="preserve"> </w:t>
      </w:r>
      <w:r w:rsidRPr="006D2C8D">
        <w:rPr>
          <w:b/>
          <w:bCs/>
        </w:rPr>
        <w:t>当前状态的完整运行与测试流程</w:t>
      </w:r>
      <w:r w:rsidRPr="006D2C8D">
        <w:t>，主要包括以下内容：</w:t>
      </w:r>
    </w:p>
    <w:p w14:paraId="6C8D7488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>环境准备</w:t>
      </w:r>
      <w:r w:rsidRPr="006D2C8D">
        <w:t xml:space="preserve"> </w:t>
      </w:r>
    </w:p>
    <w:p w14:paraId="09BC6D30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>数据库准备</w:t>
      </w:r>
      <w:r w:rsidRPr="006D2C8D">
        <w:t xml:space="preserve"> </w:t>
      </w:r>
    </w:p>
    <w:p w14:paraId="1CB56D95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>后端自动化测试</w:t>
      </w:r>
      <w:r w:rsidRPr="006D2C8D">
        <w:t xml:space="preserve"> </w:t>
      </w:r>
    </w:p>
    <w:p w14:paraId="7739A7DF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>前端构建检查</w:t>
      </w:r>
      <w:r w:rsidRPr="006D2C8D">
        <w:t xml:space="preserve"> </w:t>
      </w:r>
    </w:p>
    <w:p w14:paraId="79E9FF6F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>浏览器手动验收流程</w:t>
      </w:r>
      <w:r w:rsidRPr="006D2C8D">
        <w:t xml:space="preserve"> </w:t>
      </w:r>
    </w:p>
    <w:p w14:paraId="20F9350B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 xml:space="preserve">Swagger </w:t>
      </w:r>
      <w:r w:rsidRPr="006D2C8D">
        <w:t>接口核对</w:t>
      </w:r>
      <w:r w:rsidRPr="006D2C8D">
        <w:t xml:space="preserve"> </w:t>
      </w:r>
    </w:p>
    <w:p w14:paraId="1374BA3F" w14:textId="77777777" w:rsidR="006D2C8D" w:rsidRPr="006D2C8D" w:rsidRDefault="006D2C8D" w:rsidP="006D2C8D">
      <w:pPr>
        <w:numPr>
          <w:ilvl w:val="0"/>
          <w:numId w:val="20"/>
        </w:numPr>
      </w:pPr>
      <w:r w:rsidRPr="006D2C8D">
        <w:t>常见问题排查</w:t>
      </w:r>
    </w:p>
    <w:p w14:paraId="71685AF1" w14:textId="77777777" w:rsidR="006D2C8D" w:rsidRPr="006D2C8D" w:rsidRDefault="006D2C8D" w:rsidP="006D2C8D">
      <w:pPr>
        <w:rPr>
          <w:rFonts w:hint="eastAsia"/>
        </w:rPr>
      </w:pPr>
    </w:p>
    <w:sectPr w:rsidR="006D2C8D" w:rsidRPr="006D2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284C"/>
    <w:multiLevelType w:val="multilevel"/>
    <w:tmpl w:val="6300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6A5C"/>
    <w:multiLevelType w:val="multilevel"/>
    <w:tmpl w:val="489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11C7"/>
    <w:multiLevelType w:val="multilevel"/>
    <w:tmpl w:val="423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11DA"/>
    <w:multiLevelType w:val="multilevel"/>
    <w:tmpl w:val="39BA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A4D57"/>
    <w:multiLevelType w:val="multilevel"/>
    <w:tmpl w:val="7B92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9154A"/>
    <w:multiLevelType w:val="multilevel"/>
    <w:tmpl w:val="B7B0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178C1"/>
    <w:multiLevelType w:val="multilevel"/>
    <w:tmpl w:val="CAB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2A7A"/>
    <w:multiLevelType w:val="multilevel"/>
    <w:tmpl w:val="6844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B25B2"/>
    <w:multiLevelType w:val="multilevel"/>
    <w:tmpl w:val="B672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D7F82"/>
    <w:multiLevelType w:val="multilevel"/>
    <w:tmpl w:val="DF60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F50A50"/>
    <w:multiLevelType w:val="multilevel"/>
    <w:tmpl w:val="A15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E3F7B"/>
    <w:multiLevelType w:val="multilevel"/>
    <w:tmpl w:val="433C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B11EE7"/>
    <w:multiLevelType w:val="multilevel"/>
    <w:tmpl w:val="687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105F9"/>
    <w:multiLevelType w:val="multilevel"/>
    <w:tmpl w:val="BE34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4186E"/>
    <w:multiLevelType w:val="multilevel"/>
    <w:tmpl w:val="EDEC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26524"/>
    <w:multiLevelType w:val="multilevel"/>
    <w:tmpl w:val="BBE2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209E8"/>
    <w:multiLevelType w:val="multilevel"/>
    <w:tmpl w:val="67F48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47BC8"/>
    <w:multiLevelType w:val="multilevel"/>
    <w:tmpl w:val="D2E66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F65D4B"/>
    <w:multiLevelType w:val="multilevel"/>
    <w:tmpl w:val="A99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4A286"/>
    <w:multiLevelType w:val="singleLevel"/>
    <w:tmpl w:val="52F4A286"/>
    <w:lvl w:ilvl="0">
      <w:start w:val="2"/>
      <w:numFmt w:val="decimal"/>
      <w:suff w:val="space"/>
      <w:lvlText w:val="%1."/>
      <w:lvlJc w:val="left"/>
    </w:lvl>
  </w:abstractNum>
  <w:abstractNum w:abstractNumId="20" w15:restartNumberingAfterBreak="0">
    <w:nsid w:val="55FD0E16"/>
    <w:multiLevelType w:val="multilevel"/>
    <w:tmpl w:val="038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75229"/>
    <w:multiLevelType w:val="multilevel"/>
    <w:tmpl w:val="6FE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56521"/>
    <w:multiLevelType w:val="multilevel"/>
    <w:tmpl w:val="ECA2A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B7954"/>
    <w:multiLevelType w:val="multilevel"/>
    <w:tmpl w:val="A18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20EE6"/>
    <w:multiLevelType w:val="multilevel"/>
    <w:tmpl w:val="9B70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0013A"/>
    <w:multiLevelType w:val="multilevel"/>
    <w:tmpl w:val="955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3565E"/>
    <w:multiLevelType w:val="multilevel"/>
    <w:tmpl w:val="470E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B82596"/>
    <w:multiLevelType w:val="multilevel"/>
    <w:tmpl w:val="64B6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236EF"/>
    <w:multiLevelType w:val="multilevel"/>
    <w:tmpl w:val="46C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205B0"/>
    <w:multiLevelType w:val="multilevel"/>
    <w:tmpl w:val="C8D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47046"/>
    <w:multiLevelType w:val="multilevel"/>
    <w:tmpl w:val="F39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43DBA"/>
    <w:multiLevelType w:val="multilevel"/>
    <w:tmpl w:val="A3EE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BA7C99"/>
    <w:multiLevelType w:val="multilevel"/>
    <w:tmpl w:val="8D6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60E40"/>
    <w:multiLevelType w:val="multilevel"/>
    <w:tmpl w:val="A8B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695727">
    <w:abstractNumId w:val="19"/>
  </w:num>
  <w:num w:numId="2" w16cid:durableId="345518174">
    <w:abstractNumId w:val="27"/>
  </w:num>
  <w:num w:numId="3" w16cid:durableId="667943652">
    <w:abstractNumId w:val="16"/>
  </w:num>
  <w:num w:numId="4" w16cid:durableId="923151685">
    <w:abstractNumId w:val="7"/>
  </w:num>
  <w:num w:numId="5" w16cid:durableId="104279511">
    <w:abstractNumId w:val="26"/>
  </w:num>
  <w:num w:numId="6" w16cid:durableId="1202748933">
    <w:abstractNumId w:val="24"/>
  </w:num>
  <w:num w:numId="7" w16cid:durableId="1940791760">
    <w:abstractNumId w:val="20"/>
  </w:num>
  <w:num w:numId="8" w16cid:durableId="1186362140">
    <w:abstractNumId w:val="23"/>
  </w:num>
  <w:num w:numId="9" w16cid:durableId="1535774574">
    <w:abstractNumId w:val="14"/>
  </w:num>
  <w:num w:numId="10" w16cid:durableId="1917084954">
    <w:abstractNumId w:val="11"/>
  </w:num>
  <w:num w:numId="11" w16cid:durableId="803498491">
    <w:abstractNumId w:val="31"/>
  </w:num>
  <w:num w:numId="12" w16cid:durableId="1028799012">
    <w:abstractNumId w:val="3"/>
  </w:num>
  <w:num w:numId="13" w16cid:durableId="244804241">
    <w:abstractNumId w:val="9"/>
  </w:num>
  <w:num w:numId="14" w16cid:durableId="330571782">
    <w:abstractNumId w:val="5"/>
  </w:num>
  <w:num w:numId="15" w16cid:durableId="1003319036">
    <w:abstractNumId w:val="12"/>
  </w:num>
  <w:num w:numId="16" w16cid:durableId="1263220972">
    <w:abstractNumId w:val="32"/>
  </w:num>
  <w:num w:numId="17" w16cid:durableId="2074308516">
    <w:abstractNumId w:val="33"/>
  </w:num>
  <w:num w:numId="18" w16cid:durableId="2090691906">
    <w:abstractNumId w:val="15"/>
  </w:num>
  <w:num w:numId="19" w16cid:durableId="703022025">
    <w:abstractNumId w:val="18"/>
  </w:num>
  <w:num w:numId="20" w16cid:durableId="471362196">
    <w:abstractNumId w:val="17"/>
  </w:num>
  <w:num w:numId="21" w16cid:durableId="878467755">
    <w:abstractNumId w:val="22"/>
  </w:num>
  <w:num w:numId="22" w16cid:durableId="1506170447">
    <w:abstractNumId w:val="6"/>
  </w:num>
  <w:num w:numId="23" w16cid:durableId="899440037">
    <w:abstractNumId w:val="25"/>
  </w:num>
  <w:num w:numId="24" w16cid:durableId="1354186377">
    <w:abstractNumId w:val="13"/>
  </w:num>
  <w:num w:numId="25" w16cid:durableId="1352024891">
    <w:abstractNumId w:val="21"/>
  </w:num>
  <w:num w:numId="26" w16cid:durableId="48194674">
    <w:abstractNumId w:val="4"/>
  </w:num>
  <w:num w:numId="27" w16cid:durableId="2038656051">
    <w:abstractNumId w:val="10"/>
  </w:num>
  <w:num w:numId="28" w16cid:durableId="406460633">
    <w:abstractNumId w:val="8"/>
  </w:num>
  <w:num w:numId="29" w16cid:durableId="388767629">
    <w:abstractNumId w:val="0"/>
  </w:num>
  <w:num w:numId="30" w16cid:durableId="1465998872">
    <w:abstractNumId w:val="2"/>
  </w:num>
  <w:num w:numId="31" w16cid:durableId="1489975422">
    <w:abstractNumId w:val="1"/>
  </w:num>
  <w:num w:numId="32" w16cid:durableId="634140324">
    <w:abstractNumId w:val="29"/>
  </w:num>
  <w:num w:numId="33" w16cid:durableId="1242136286">
    <w:abstractNumId w:val="30"/>
  </w:num>
  <w:num w:numId="34" w16cid:durableId="19510129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05C"/>
    <w:rsid w:val="0027557A"/>
    <w:rsid w:val="00280205"/>
    <w:rsid w:val="00310808"/>
    <w:rsid w:val="00483A50"/>
    <w:rsid w:val="004C162C"/>
    <w:rsid w:val="004F3A37"/>
    <w:rsid w:val="006D2C8D"/>
    <w:rsid w:val="006D3442"/>
    <w:rsid w:val="00940732"/>
    <w:rsid w:val="00A91A91"/>
    <w:rsid w:val="00C4305C"/>
    <w:rsid w:val="00D50ABA"/>
    <w:rsid w:val="02313396"/>
    <w:rsid w:val="053022E6"/>
    <w:rsid w:val="06111D20"/>
    <w:rsid w:val="06151AE5"/>
    <w:rsid w:val="096A14F0"/>
    <w:rsid w:val="0BF203DE"/>
    <w:rsid w:val="0C5C78C1"/>
    <w:rsid w:val="0D027F4F"/>
    <w:rsid w:val="0FCE3C5D"/>
    <w:rsid w:val="10003101"/>
    <w:rsid w:val="106930C2"/>
    <w:rsid w:val="11C83FD7"/>
    <w:rsid w:val="16B7520E"/>
    <w:rsid w:val="17DB4D39"/>
    <w:rsid w:val="1ABB4950"/>
    <w:rsid w:val="1BAD28DE"/>
    <w:rsid w:val="208417B9"/>
    <w:rsid w:val="21BF16DB"/>
    <w:rsid w:val="230307BE"/>
    <w:rsid w:val="2A1C1B91"/>
    <w:rsid w:val="2B1B3D35"/>
    <w:rsid w:val="2C6C5774"/>
    <w:rsid w:val="34C94781"/>
    <w:rsid w:val="375172A7"/>
    <w:rsid w:val="3C14742C"/>
    <w:rsid w:val="433D2991"/>
    <w:rsid w:val="46504C1E"/>
    <w:rsid w:val="4EE3519F"/>
    <w:rsid w:val="55276FBD"/>
    <w:rsid w:val="56633CD7"/>
    <w:rsid w:val="58D72FA3"/>
    <w:rsid w:val="621726D2"/>
    <w:rsid w:val="62906D4F"/>
    <w:rsid w:val="63E72754"/>
    <w:rsid w:val="640F7FB7"/>
    <w:rsid w:val="64AB6DC2"/>
    <w:rsid w:val="66AB6774"/>
    <w:rsid w:val="6A450503"/>
    <w:rsid w:val="6D4D2F82"/>
    <w:rsid w:val="6DA47F75"/>
    <w:rsid w:val="6F7C5EB6"/>
    <w:rsid w:val="71A70FBE"/>
    <w:rsid w:val="7E46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4E00C"/>
  <w15:docId w15:val="{46DBEF7F-FEB9-4575-9B95-1042F3C99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D2C8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Emphasis">
    <w:name w:val="Emphasis"/>
    <w:basedOn w:val="DefaultParagraphFont"/>
    <w:qFormat/>
    <w:rsid w:val="00483A50"/>
    <w:rPr>
      <w:i/>
      <w:iCs/>
    </w:rPr>
  </w:style>
  <w:style w:type="character" w:customStyle="1" w:styleId="Heading4Char">
    <w:name w:val="Heading 4 Char"/>
    <w:basedOn w:val="DefaultParagraphFont"/>
    <w:link w:val="Heading4"/>
    <w:semiHidden/>
    <w:rsid w:val="006D2C8D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3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2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2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2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1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5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3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5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4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68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0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26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6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1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2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4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7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35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19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4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6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6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18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9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9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97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0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5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0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9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3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7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1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8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38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7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5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9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7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8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0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4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8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2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7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7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8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0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27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9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4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59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9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0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9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5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4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3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1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9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5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2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1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0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9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80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0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9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8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0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6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8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1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0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4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8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2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601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66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4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2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8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03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38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95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5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85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8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0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5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68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50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9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9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8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24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9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23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5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73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2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1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3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8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83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135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7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7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9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5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8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2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5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00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27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9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1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7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92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96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1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77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9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5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9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3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8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5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9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05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7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9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20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9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0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9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6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5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7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64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83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46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0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662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1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5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662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5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2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93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4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9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0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7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9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7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33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06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95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7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2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2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3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4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6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11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7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6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16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98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259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2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5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86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9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1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2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32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01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9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1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92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9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50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39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3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2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6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4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1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1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9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42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23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37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1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4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68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56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95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56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244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5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2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8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06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4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9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54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4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0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6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8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8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6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23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74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5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44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04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60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98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2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5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2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46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2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57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7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9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7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4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7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47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7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5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0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645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2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83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0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5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2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03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75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17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1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08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53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4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6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1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7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1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0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7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7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96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1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81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1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3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1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4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3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40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7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66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3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95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81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localhost:3000/dashboard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localhost:3001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vscode-file://vscode-app/h:/Microsoft%20VS%20Code/07ff9d6178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vscode-file://vscode-app/h:/Microsoft%20VS%20Code/07ff9d6178/resources/app/out/vs/code/electron-browser/workbench/workbench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vscode-file://vscode-app/h:/Microsoft%20VS%20Code/07ff9d6178/resources/app/out/vs/code/electron-browser/workbench/workbench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31</Pages>
  <Words>6193</Words>
  <Characters>14184</Characters>
  <Application>Microsoft Office Word</Application>
  <DocSecurity>0</DocSecurity>
  <Lines>834</Lines>
  <Paragraphs>727</Paragraphs>
  <ScaleCrop>false</ScaleCrop>
  <Company/>
  <LinksUpToDate>false</LinksUpToDate>
  <CharactersWithSpaces>19650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William chen</cp:lastModifiedBy>
  <cp:revision>7</cp:revision>
  <dcterms:created xsi:type="dcterms:W3CDTF">2026-03-15T11:50:00Z</dcterms:created>
  <dcterms:modified xsi:type="dcterms:W3CDTF">2026-03-25T08:52:00Z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eyJoZGlkIjoiMGYxNzM4ZTNkODFlNjQ1ZWJmZWI1YjFkNTM5YWIyYjUifQ==</vt:lpwstr>
  </property>
  <property fmtid="{D5CDD505-2E9C-101B-9397-08002B2CF9AE}" pid="4" name="ICV">
    <vt:lpwstr>9A1551C3A94A48078681325E20C79718_12</vt:lpwstr>
  </property>
</Properties>
</file>