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EFBE" w14:textId="75D339A8" w:rsidR="007118B9" w:rsidRDefault="007118B9">
      <w:pPr>
        <w:widowControl/>
      </w:pPr>
      <w:r w:rsidRPr="007118B9">
        <w:drawing>
          <wp:inline distT="0" distB="0" distL="0" distR="0" wp14:anchorId="32383528" wp14:editId="380674D5">
            <wp:extent cx="5274310" cy="34213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8B9">
        <w:t>https://net.nthu.edu.tw/netsys/_media/voice.pdf</w:t>
      </w:r>
      <w:r>
        <w:br w:type="page"/>
      </w:r>
    </w:p>
    <w:p w14:paraId="3ED1769B" w14:textId="7FAB8A3B" w:rsidR="007118B9" w:rsidRDefault="007118B9" w:rsidP="007118B9">
      <w:r>
        <w:lastRenderedPageBreak/>
        <w:t>Loop</w:t>
      </w:r>
    </w:p>
    <w:p w14:paraId="138AF17B" w14:textId="06095F73" w:rsidR="00B007D8" w:rsidRDefault="007118B9" w:rsidP="007118B9">
      <w:r w:rsidRPr="007118B9">
        <w:drawing>
          <wp:inline distT="0" distB="0" distL="0" distR="0" wp14:anchorId="6A92BE8C" wp14:editId="31B19E0E">
            <wp:extent cx="5274310" cy="24765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8B9">
        <w:drawing>
          <wp:inline distT="0" distB="0" distL="0" distR="0" wp14:anchorId="336AF7FF" wp14:editId="158A16D4">
            <wp:extent cx="5274310" cy="20262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6285" w14:textId="67BE01BB" w:rsidR="007118B9" w:rsidRPr="007118B9" w:rsidRDefault="007118B9" w:rsidP="007118B9">
      <w:r w:rsidRPr="007118B9">
        <w:t>https://zh.wikipedia.org/wiki/</w:t>
      </w:r>
      <w:r w:rsidRPr="007118B9">
        <w:t>质数</w:t>
      </w:r>
      <w:hyperlink r:id="rId7" w:history="1">
        <w:r w:rsidRPr="007118B9">
          <w:t>https://en.wikipedia.org/wiki/Prime_number</w:t>
        </w:r>
      </w:hyperlink>
    </w:p>
    <w:p w14:paraId="7F5548FB" w14:textId="05DDD486" w:rsidR="007118B9" w:rsidRPr="007118B9" w:rsidRDefault="007118B9" w:rsidP="007118B9"/>
    <w:p w14:paraId="2A2EDE97" w14:textId="631E0C63" w:rsidR="007118B9" w:rsidRPr="007118B9" w:rsidRDefault="007118B9" w:rsidP="007118B9"/>
    <w:p w14:paraId="12CE2163" w14:textId="08E38A44" w:rsidR="007118B9" w:rsidRPr="007118B9" w:rsidRDefault="007118B9" w:rsidP="007118B9"/>
    <w:p w14:paraId="1C3C0821" w14:textId="4610A105" w:rsidR="007118B9" w:rsidRPr="007118B9" w:rsidRDefault="007118B9" w:rsidP="007118B9"/>
    <w:p w14:paraId="06FE1E27" w14:textId="5DD76FC5" w:rsidR="007118B9" w:rsidRPr="007118B9" w:rsidRDefault="007118B9" w:rsidP="007118B9"/>
    <w:p w14:paraId="2CE7BBD9" w14:textId="511E4128" w:rsidR="007118B9" w:rsidRPr="007118B9" w:rsidRDefault="007118B9" w:rsidP="007118B9"/>
    <w:p w14:paraId="10B686C2" w14:textId="65D28E6A" w:rsidR="007118B9" w:rsidRDefault="007118B9" w:rsidP="007118B9"/>
    <w:p w14:paraId="59AE750A" w14:textId="14CCD621" w:rsidR="007118B9" w:rsidRDefault="007118B9" w:rsidP="007118B9"/>
    <w:p w14:paraId="113F6D22" w14:textId="494A6D38" w:rsidR="007118B9" w:rsidRDefault="007118B9" w:rsidP="007118B9"/>
    <w:p w14:paraId="474CDC34" w14:textId="6AA88F14" w:rsidR="007118B9" w:rsidRDefault="007118B9" w:rsidP="007118B9"/>
    <w:p w14:paraId="5F85EA73" w14:textId="2F80251B" w:rsidR="007118B9" w:rsidRDefault="007118B9" w:rsidP="007118B9"/>
    <w:p w14:paraId="621C42CA" w14:textId="713B323F" w:rsidR="007118B9" w:rsidRDefault="007118B9" w:rsidP="007118B9"/>
    <w:p w14:paraId="07038630" w14:textId="2D3F971C" w:rsidR="007118B9" w:rsidRDefault="007118B9" w:rsidP="007118B9"/>
    <w:p w14:paraId="7B94E56F" w14:textId="1A32D27B" w:rsidR="007118B9" w:rsidRDefault="007118B9" w:rsidP="007118B9"/>
    <w:p w14:paraId="2AC1759A" w14:textId="5AC96245" w:rsidR="007118B9" w:rsidRDefault="007118B9" w:rsidP="007118B9"/>
    <w:p w14:paraId="7ACBDC49" w14:textId="77777777" w:rsidR="007118B9" w:rsidRPr="007118B9" w:rsidRDefault="007118B9" w:rsidP="007118B9">
      <w:pPr>
        <w:rPr>
          <w:rFonts w:hint="eastAsia"/>
        </w:rPr>
      </w:pPr>
    </w:p>
    <w:p w14:paraId="73A687DC" w14:textId="2C020DA7" w:rsidR="007118B9" w:rsidRPr="007118B9" w:rsidRDefault="007118B9" w:rsidP="007118B9">
      <w:pPr>
        <w:rPr>
          <w:rFonts w:hint="eastAsia"/>
        </w:rPr>
      </w:pPr>
      <w:r w:rsidRPr="007118B9">
        <w:lastRenderedPageBreak/>
        <w:t>Nest loop</w:t>
      </w:r>
    </w:p>
    <w:p w14:paraId="26ADAACA" w14:textId="79CED9F2" w:rsidR="007118B9" w:rsidRDefault="007118B9" w:rsidP="007118B9">
      <w:r w:rsidRPr="007118B9">
        <w:drawing>
          <wp:inline distT="0" distB="0" distL="0" distR="0" wp14:anchorId="72CFE772" wp14:editId="2CEEFF1F">
            <wp:extent cx="4435224" cy="3528366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1BD1" w14:textId="247A7BAE" w:rsidR="007118B9" w:rsidRDefault="007118B9" w:rsidP="007118B9"/>
    <w:p w14:paraId="09E77DC8" w14:textId="6396C13B" w:rsidR="007118B9" w:rsidRDefault="007118B9">
      <w:pPr>
        <w:widowControl/>
      </w:pPr>
      <w:r>
        <w:br w:type="page"/>
      </w:r>
    </w:p>
    <w:p w14:paraId="297FCF40" w14:textId="2F57A485" w:rsidR="007118B9" w:rsidRDefault="007118B9" w:rsidP="007118B9">
      <w:r>
        <w:lastRenderedPageBreak/>
        <w:t xml:space="preserve">Break </w:t>
      </w:r>
      <w:proofErr w:type="spellStart"/>
      <w:r>
        <w:t>coutinue</w:t>
      </w:r>
      <w:proofErr w:type="spellEnd"/>
    </w:p>
    <w:p w14:paraId="504F3EB5" w14:textId="0239ED0A" w:rsidR="007118B9" w:rsidRPr="007118B9" w:rsidRDefault="007118B9" w:rsidP="007118B9">
      <w:pPr>
        <w:rPr>
          <w:rFonts w:hint="eastAsia"/>
        </w:rPr>
      </w:pPr>
      <w:r w:rsidRPr="007118B9">
        <w:drawing>
          <wp:inline distT="0" distB="0" distL="0" distR="0" wp14:anchorId="0E5FFBAE" wp14:editId="7F88612D">
            <wp:extent cx="5274310" cy="10534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8B9">
        <w:drawing>
          <wp:inline distT="0" distB="0" distL="0" distR="0" wp14:anchorId="03475361" wp14:editId="69265C30">
            <wp:extent cx="5274310" cy="12287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8B9" w:rsidRPr="007118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B9"/>
    <w:rsid w:val="007118B9"/>
    <w:rsid w:val="00B0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A58E"/>
  <w15:chartTrackingRefBased/>
  <w15:docId w15:val="{C321D631-8ED2-4741-BB25-56FB41D6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18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1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rime_numb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旻育 李</dc:creator>
  <cp:keywords/>
  <dc:description/>
  <cp:lastModifiedBy>旻育 李</cp:lastModifiedBy>
  <cp:revision>1</cp:revision>
  <dcterms:created xsi:type="dcterms:W3CDTF">2022-07-10T15:29:00Z</dcterms:created>
  <dcterms:modified xsi:type="dcterms:W3CDTF">2022-07-10T15:34:00Z</dcterms:modified>
</cp:coreProperties>
</file>