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D703" w14:textId="757F4D14" w:rsidR="001D3A81" w:rsidRPr="008A18F3" w:rsidRDefault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CF1A7" wp14:editId="516CA1D4">
            <wp:extent cx="5943600" cy="4257675"/>
            <wp:effectExtent l="0" t="0" r="0" b="9525"/>
            <wp:docPr id="916752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525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CDFC" w14:textId="77777777" w:rsidR="008A18F3" w:rsidRPr="008A18F3" w:rsidRDefault="008A18F3">
      <w:pPr>
        <w:rPr>
          <w:rFonts w:ascii="Times New Roman" w:hAnsi="Times New Roman" w:cs="Times New Roman"/>
          <w:sz w:val="28"/>
          <w:szCs w:val="28"/>
        </w:rPr>
      </w:pPr>
    </w:p>
    <w:p w14:paraId="48A0EE5F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8F3">
        <w:rPr>
          <w:rFonts w:ascii="Times New Roman" w:hAnsi="Times New Roman" w:cs="Times New Roman"/>
          <w:sz w:val="28"/>
          <w:szCs w:val="28"/>
        </w:rPr>
        <w:t>CSVData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60E5A0CE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Represents handling of CSV data.</w:t>
      </w:r>
    </w:p>
    <w:p w14:paraId="74EB1DB0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Components:</w:t>
      </w:r>
    </w:p>
    <w:p w14:paraId="7ADED0B6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Attributes:</w:t>
      </w:r>
    </w:p>
    <w:p w14:paraId="192D35BB" w14:textId="77777777" w:rsidR="008A18F3" w:rsidRPr="008A18F3" w:rsidRDefault="008A18F3" w:rsidP="008A1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filename: string - Stores the name of the CSV file.</w:t>
      </w:r>
    </w:p>
    <w:p w14:paraId="767310F6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Methods:</w:t>
      </w:r>
    </w:p>
    <w:p w14:paraId="431C2F7B" w14:textId="77777777" w:rsidR="008A18F3" w:rsidRPr="008A18F3" w:rsidRDefault="008A18F3" w:rsidP="008A1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__(filename: string): Initializes the class with the provided filename.</w:t>
      </w:r>
    </w:p>
    <w:p w14:paraId="2B56548E" w14:textId="77777777" w:rsidR="008A18F3" w:rsidRDefault="008A18F3" w:rsidP="008A1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18F3">
        <w:rPr>
          <w:rFonts w:ascii="Times New Roman" w:hAnsi="Times New Roman" w:cs="Times New Roman"/>
          <w:sz w:val="28"/>
          <w:szCs w:val="28"/>
        </w:rPr>
        <w:t>read_data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(): list: Reads and parses data from the CSV file.</w:t>
      </w:r>
    </w:p>
    <w:p w14:paraId="7436427F" w14:textId="77777777" w:rsidR="008A18F3" w:rsidRPr="008A18F3" w:rsidRDefault="008A18F3" w:rsidP="008A18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43CC51" w14:textId="77777777" w:rsid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</w:p>
    <w:p w14:paraId="61A99F30" w14:textId="77777777" w:rsid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</w:p>
    <w:p w14:paraId="29F6A161" w14:textId="04022748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8F3">
        <w:rPr>
          <w:rFonts w:ascii="Times New Roman" w:hAnsi="Times New Roman" w:cs="Times New Roman"/>
          <w:sz w:val="28"/>
          <w:szCs w:val="28"/>
        </w:rPr>
        <w:lastRenderedPageBreak/>
        <w:t>ElasticsearchClient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7599DF40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Handles interaction with Elasticsearch.</w:t>
      </w:r>
    </w:p>
    <w:p w14:paraId="1BF9B3DB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Components:</w:t>
      </w:r>
    </w:p>
    <w:p w14:paraId="5575A9A1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Attributes:</w:t>
      </w:r>
    </w:p>
    <w:p w14:paraId="05DE87C2" w14:textId="77777777" w:rsidR="008A18F3" w:rsidRPr="008A18F3" w:rsidRDefault="008A18F3" w:rsidP="008A1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connection: object - Represents the connection to Elasticsearch.</w:t>
      </w:r>
    </w:p>
    <w:p w14:paraId="450ABFDE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Methods:</w:t>
      </w:r>
    </w:p>
    <w:p w14:paraId="7AEC7161" w14:textId="77777777" w:rsidR="008A18F3" w:rsidRPr="008A18F3" w:rsidRDefault="008A18F3" w:rsidP="008A1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__(url: string,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verify_certs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, auth: tuple): Establishes a connection with Elasticsearch using the provided URL, SSL verification setting, and authentication details.</w:t>
      </w:r>
    </w:p>
    <w:p w14:paraId="5BC68222" w14:textId="77777777" w:rsidR="008A18F3" w:rsidRPr="008A18F3" w:rsidRDefault="008A18F3" w:rsidP="008A1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18F3">
        <w:rPr>
          <w:rFonts w:ascii="Times New Roman" w:hAnsi="Times New Roman" w:cs="Times New Roman"/>
          <w:sz w:val="28"/>
          <w:szCs w:val="28"/>
        </w:rPr>
        <w:t>create_index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index_name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string, mapping: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): Creates an index in Elasticsearch with the specified mapping.</w:t>
      </w:r>
    </w:p>
    <w:p w14:paraId="697B41C5" w14:textId="77777777" w:rsidR="008A18F3" w:rsidRPr="008A18F3" w:rsidRDefault="008A18F3" w:rsidP="008A1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18F3">
        <w:rPr>
          <w:rFonts w:ascii="Times New Roman" w:hAnsi="Times New Roman" w:cs="Times New Roman"/>
          <w:sz w:val="28"/>
          <w:szCs w:val="28"/>
        </w:rPr>
        <w:t>index_documents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index_name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: string, data: list): Indexes a list of documents into Elasticsearch for a given index.</w:t>
      </w:r>
    </w:p>
    <w:p w14:paraId="3897003A" w14:textId="77777777" w:rsidR="008A18F3" w:rsidRPr="008A18F3" w:rsidRDefault="008A18F3" w:rsidP="008A1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search(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index_name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string, query: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: Executes a search query in Elasticsearch for a specified index and returns the search results.</w:t>
      </w:r>
    </w:p>
    <w:p w14:paraId="13F08CDC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8F3">
        <w:rPr>
          <w:rFonts w:ascii="Times New Roman" w:hAnsi="Times New Roman" w:cs="Times New Roman"/>
          <w:sz w:val="28"/>
          <w:szCs w:val="28"/>
        </w:rPr>
        <w:t>SearchApp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0E589AF5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Acts as the main application orchestrating CSV data ingestion and Elasticsearch interaction.</w:t>
      </w:r>
    </w:p>
    <w:p w14:paraId="66311F6C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Components:</w:t>
      </w:r>
    </w:p>
    <w:p w14:paraId="058F55AB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Attributes:</w:t>
      </w:r>
    </w:p>
    <w:p w14:paraId="42E340CC" w14:textId="77777777" w:rsidR="008A18F3" w:rsidRPr="008A18F3" w:rsidRDefault="008A18F3" w:rsidP="008A18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18F3">
        <w:rPr>
          <w:rFonts w:ascii="Times New Roman" w:hAnsi="Times New Roman" w:cs="Times New Roman"/>
          <w:sz w:val="28"/>
          <w:szCs w:val="28"/>
        </w:rPr>
        <w:t>csv_data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CSVData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 - An instance of the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CSVData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2339A9ED" w14:textId="77777777" w:rsidR="008A18F3" w:rsidRPr="008A18F3" w:rsidRDefault="008A18F3" w:rsidP="008A18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18F3">
        <w:rPr>
          <w:rFonts w:ascii="Times New Roman" w:hAnsi="Times New Roman" w:cs="Times New Roman"/>
          <w:sz w:val="28"/>
          <w:szCs w:val="28"/>
        </w:rPr>
        <w:t>es_client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ElasticsearchClient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 - An instance of the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ElasticsearchClient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7638BE70" w14:textId="77777777" w:rsidR="008A18F3" w:rsidRPr="008A18F3" w:rsidRDefault="008A18F3" w:rsidP="008A18F3">
      <w:p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Methods:</w:t>
      </w:r>
    </w:p>
    <w:p w14:paraId="58DFFA05" w14:textId="77777777" w:rsidR="008A18F3" w:rsidRPr="008A18F3" w:rsidRDefault="008A18F3" w:rsidP="008A18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8F3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csv_filename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string,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es_url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string,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verify_certs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, auth: tuple): Initializes the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SearchApp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 with CSV file details and Elasticsearch configuration.</w:t>
      </w:r>
    </w:p>
    <w:p w14:paraId="23877DF1" w14:textId="77777777" w:rsidR="008A18F3" w:rsidRPr="008A18F3" w:rsidRDefault="008A18F3" w:rsidP="008A18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18F3">
        <w:rPr>
          <w:rFonts w:ascii="Times New Roman" w:hAnsi="Times New Roman" w:cs="Times New Roman"/>
          <w:sz w:val="28"/>
          <w:szCs w:val="28"/>
        </w:rPr>
        <w:t>ingest_data_to_es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index_name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string, mapping: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): Ingests data from CSV into Elasticsearch for a specified index with mapping.</w:t>
      </w:r>
    </w:p>
    <w:p w14:paraId="271AB851" w14:textId="1FF73E26" w:rsidR="008A18F3" w:rsidRPr="008A18F3" w:rsidRDefault="008A18F3" w:rsidP="008A18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18F3">
        <w:rPr>
          <w:rFonts w:ascii="Times New Roman" w:hAnsi="Times New Roman" w:cs="Times New Roman"/>
          <w:sz w:val="28"/>
          <w:szCs w:val="28"/>
        </w:rPr>
        <w:t>execute_search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index_name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string,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search_query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18F3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8A18F3">
        <w:rPr>
          <w:rFonts w:ascii="Times New Roman" w:hAnsi="Times New Roman" w:cs="Times New Roman"/>
          <w:sz w:val="28"/>
          <w:szCs w:val="28"/>
        </w:rPr>
        <w:t>): Executes a search query on indexed data in Elasticsearch for a specified index.</w:t>
      </w:r>
    </w:p>
    <w:sectPr w:rsidR="008A18F3" w:rsidRPr="008A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25A0B"/>
    <w:multiLevelType w:val="hybridMultilevel"/>
    <w:tmpl w:val="817C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6978"/>
    <w:multiLevelType w:val="hybridMultilevel"/>
    <w:tmpl w:val="1EFE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B2134"/>
    <w:multiLevelType w:val="hybridMultilevel"/>
    <w:tmpl w:val="447E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F0AE8"/>
    <w:multiLevelType w:val="hybridMultilevel"/>
    <w:tmpl w:val="2D6A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392378">
    <w:abstractNumId w:val="1"/>
  </w:num>
  <w:num w:numId="2" w16cid:durableId="1077047493">
    <w:abstractNumId w:val="3"/>
  </w:num>
  <w:num w:numId="3" w16cid:durableId="630743649">
    <w:abstractNumId w:val="2"/>
  </w:num>
  <w:num w:numId="4" w16cid:durableId="130692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81"/>
    <w:rsid w:val="001D3A81"/>
    <w:rsid w:val="008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2765"/>
  <w15:chartTrackingRefBased/>
  <w15:docId w15:val="{DDC413BC-B629-4BA6-A95E-C944878E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Matei-Mihai VASILESCU (131065)</dc:creator>
  <cp:keywords/>
  <dc:description/>
  <cp:lastModifiedBy>Matei-Mihai VASILESCU (131065)</cp:lastModifiedBy>
  <cp:revision>2</cp:revision>
  <dcterms:created xsi:type="dcterms:W3CDTF">2023-11-21T15:51:00Z</dcterms:created>
  <dcterms:modified xsi:type="dcterms:W3CDTF">2023-11-21T15:54:00Z</dcterms:modified>
</cp:coreProperties>
</file>