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D43B8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</w:t>
      </w:r>
    </w:p>
    <w:p w14:paraId="5D9BBF69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</w:p>
    <w:p w14:paraId="3B0B099E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</w:t>
      </w:r>
    </w:p>
    <w:p w14:paraId="317CD082" w14:textId="09C3C4F6" w:rsidR="00252D98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AD5">
        <w:rPr>
          <w:rFonts w:ascii="Times New Roman" w:hAnsi="Times New Roman" w:cs="Times New Roman"/>
          <w:b/>
          <w:bCs/>
          <w:sz w:val="28"/>
          <w:szCs w:val="28"/>
        </w:rPr>
        <w:t>“ВЫСШАЯ ШКОЛА ЭКОНОМИКИ”»</w:t>
      </w:r>
    </w:p>
    <w:p w14:paraId="3667C97D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38EC3" w14:textId="77777777" w:rsidR="002B0E23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0729D5">
        <w:rPr>
          <w:rFonts w:ascii="Times New Roman" w:hAnsi="Times New Roman" w:cs="Times New Roman"/>
          <w:sz w:val="28"/>
          <w:szCs w:val="28"/>
        </w:rPr>
        <w:t>На правах рукописи</w:t>
      </w:r>
    </w:p>
    <w:p w14:paraId="64BCCC95" w14:textId="46A99C1F" w:rsidR="002B0E23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D737B0" w14:textId="77777777" w:rsidR="00252D98" w:rsidRPr="000729D5" w:rsidRDefault="00252D98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15C67" w14:textId="64CFAFD6" w:rsidR="002B0E23" w:rsidRPr="00252D98" w:rsidRDefault="00252D98" w:rsidP="002B0E23">
      <w:pPr>
        <w:jc w:val="center"/>
        <w:rPr>
          <w:rFonts w:ascii="Times New Roman" w:hAnsi="Times New Roman" w:cs="Times New Roman"/>
          <w:sz w:val="28"/>
          <w:szCs w:val="28"/>
        </w:rPr>
      </w:pPr>
      <w:r w:rsidRPr="00252D98">
        <w:rPr>
          <w:rFonts w:ascii="Times New Roman" w:hAnsi="Times New Roman" w:cs="Times New Roman"/>
          <w:sz w:val="28"/>
          <w:szCs w:val="28"/>
        </w:rPr>
        <w:t>Шевченко Валерий Сергеевич</w:t>
      </w:r>
    </w:p>
    <w:p w14:paraId="6142A0F3" w14:textId="77777777" w:rsidR="002B0E23" w:rsidRPr="0002067A" w:rsidRDefault="002B0E23" w:rsidP="002B0E23">
      <w:pPr>
        <w:jc w:val="center"/>
        <w:rPr>
          <w:rFonts w:ascii="Times New Roman" w:hAnsi="Times New Roman" w:cs="Times New Roman"/>
          <w:i/>
          <w:sz w:val="32"/>
          <w:szCs w:val="28"/>
        </w:rPr>
      </w:pPr>
    </w:p>
    <w:p w14:paraId="542579B2" w14:textId="10D31F0B" w:rsidR="002B0E23" w:rsidRPr="00252D98" w:rsidRDefault="00252D98" w:rsidP="002B0E23">
      <w:pPr>
        <w:spacing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52D98">
        <w:rPr>
          <w:rFonts w:ascii="Times New Roman" w:hAnsi="Times New Roman" w:cs="Times New Roman"/>
          <w:b/>
          <w:iCs/>
          <w:sz w:val="32"/>
          <w:szCs w:val="28"/>
        </w:rPr>
        <w:t xml:space="preserve">Проблема принудительной силы социальных институтов </w:t>
      </w:r>
      <w:r w:rsidRPr="00252D98">
        <w:rPr>
          <w:rFonts w:ascii="Times New Roman" w:hAnsi="Times New Roman" w:cs="Times New Roman"/>
          <w:b/>
          <w:iCs/>
          <w:sz w:val="32"/>
          <w:szCs w:val="28"/>
        </w:rPr>
        <w:br/>
        <w:t>в унифицированной социальной онтологии</w:t>
      </w:r>
    </w:p>
    <w:p w14:paraId="3CBA7F53" w14:textId="77777777" w:rsidR="002B0E23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4BAD8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18D0CAFC" w14:textId="4B3BEF0A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>5.7.</w:t>
      </w:r>
      <w:r w:rsidR="00955BAF">
        <w:rPr>
          <w:rFonts w:ascii="Times New Roman" w:hAnsi="Times New Roman" w:cs="Times New Roman"/>
          <w:sz w:val="28"/>
          <w:szCs w:val="28"/>
        </w:rPr>
        <w:t>6</w:t>
      </w:r>
      <w:r w:rsidRPr="00B65AD5">
        <w:rPr>
          <w:rFonts w:ascii="Times New Roman" w:hAnsi="Times New Roman" w:cs="Times New Roman"/>
          <w:sz w:val="28"/>
          <w:szCs w:val="28"/>
        </w:rPr>
        <w:t xml:space="preserve"> –</w:t>
      </w:r>
      <w:r w:rsidR="00955BAF">
        <w:rPr>
          <w:rFonts w:ascii="Times New Roman" w:hAnsi="Times New Roman" w:cs="Times New Roman"/>
          <w:sz w:val="28"/>
          <w:szCs w:val="28"/>
        </w:rPr>
        <w:t xml:space="preserve"> Ф</w:t>
      </w:r>
      <w:r w:rsidRPr="00B65AD5">
        <w:rPr>
          <w:rFonts w:ascii="Times New Roman" w:hAnsi="Times New Roman" w:cs="Times New Roman"/>
          <w:sz w:val="28"/>
          <w:szCs w:val="28"/>
        </w:rPr>
        <w:t>илософии</w:t>
      </w:r>
      <w:r w:rsidR="00955BAF">
        <w:rPr>
          <w:rFonts w:ascii="Times New Roman" w:hAnsi="Times New Roman" w:cs="Times New Roman"/>
          <w:sz w:val="28"/>
          <w:szCs w:val="28"/>
        </w:rPr>
        <w:t xml:space="preserve"> науки и техники</w:t>
      </w:r>
    </w:p>
    <w:p w14:paraId="1D07E936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A70EB" w14:textId="2293F2F3" w:rsidR="00252D98" w:rsidRPr="00B65AD5" w:rsidRDefault="008F30D6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Резюме д</w:t>
      </w:r>
      <w:r w:rsidR="00252D98" w:rsidRPr="00B65AD5">
        <w:rPr>
          <w:rFonts w:ascii="Times New Roman" w:hAnsi="Times New Roman" w:cs="Times New Roman"/>
          <w:sz w:val="28"/>
          <w:szCs w:val="28"/>
        </w:rPr>
        <w:t>иссертаци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252D98" w:rsidRPr="00B65AD5">
        <w:rPr>
          <w:rFonts w:ascii="Times New Roman" w:hAnsi="Times New Roman" w:cs="Times New Roman"/>
          <w:sz w:val="28"/>
          <w:szCs w:val="28"/>
        </w:rPr>
        <w:t>на соискание учёной степени</w:t>
      </w:r>
    </w:p>
    <w:p w14:paraId="011AB8F9" w14:textId="77777777" w:rsidR="00252D98" w:rsidRPr="00B65AD5" w:rsidRDefault="00252D98" w:rsidP="00252D98">
      <w:pPr>
        <w:jc w:val="center"/>
        <w:rPr>
          <w:rFonts w:ascii="Times New Roman" w:hAnsi="Times New Roman" w:cs="Times New Roman"/>
          <w:sz w:val="28"/>
          <w:szCs w:val="28"/>
        </w:rPr>
      </w:pPr>
      <w:r w:rsidRPr="00B65AD5">
        <w:rPr>
          <w:rFonts w:ascii="Times New Roman" w:hAnsi="Times New Roman" w:cs="Times New Roman"/>
          <w:sz w:val="28"/>
          <w:szCs w:val="28"/>
        </w:rPr>
        <w:t>кандидата философских наук</w:t>
      </w:r>
    </w:p>
    <w:p w14:paraId="35D56776" w14:textId="77777777" w:rsidR="002B0E23" w:rsidRDefault="002B0E23" w:rsidP="002B0E23">
      <w:pPr>
        <w:rPr>
          <w:rFonts w:ascii="Times New Roman" w:hAnsi="Times New Roman" w:cs="Times New Roman"/>
          <w:sz w:val="28"/>
          <w:szCs w:val="28"/>
        </w:rPr>
      </w:pPr>
    </w:p>
    <w:p w14:paraId="56EEF1D5" w14:textId="77777777" w:rsidR="002B0E23" w:rsidRDefault="002B0E23" w:rsidP="002B0E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C05BA9" w14:textId="77777777" w:rsidR="002B0E23" w:rsidRPr="000729D5" w:rsidRDefault="002B0E23" w:rsidP="002B0E23">
      <w:pPr>
        <w:rPr>
          <w:rFonts w:ascii="Times New Roman" w:hAnsi="Times New Roman" w:cs="Times New Roman"/>
          <w:sz w:val="28"/>
          <w:szCs w:val="28"/>
        </w:rPr>
      </w:pPr>
    </w:p>
    <w:p w14:paraId="19892FB9" w14:textId="4CFE5254" w:rsidR="002B0E23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 w:rsidRPr="000729D5">
        <w:rPr>
          <w:rFonts w:ascii="Times New Roman" w:hAnsi="Times New Roman" w:cs="Times New Roman"/>
          <w:sz w:val="28"/>
          <w:szCs w:val="28"/>
        </w:rPr>
        <w:t>Научный руководитель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0ACA6C" w14:textId="31C1C656" w:rsidR="00252D98" w:rsidRDefault="00252D98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Кандидат философских наук, доцент</w:t>
      </w:r>
    </w:p>
    <w:p w14:paraId="53A93E2D" w14:textId="31C57AF5" w:rsidR="00252D98" w:rsidRPr="000729D5" w:rsidRDefault="00252D98" w:rsidP="002B0E2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Долгоруков Виталий Владимирович</w:t>
      </w:r>
    </w:p>
    <w:p w14:paraId="5B95F6E9" w14:textId="77777777" w:rsidR="002B0E23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2E2110" w14:textId="77777777" w:rsidR="002B0E23" w:rsidRPr="000729D5" w:rsidRDefault="002B0E23" w:rsidP="002B0E2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71B127" w14:textId="77777777" w:rsidR="00252D98" w:rsidRDefault="00252D98" w:rsidP="002B0E2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A69D957" w14:textId="77777777" w:rsidR="00252D98" w:rsidRPr="00252D98" w:rsidRDefault="00527B97" w:rsidP="00252D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52D98">
        <w:rPr>
          <w:rFonts w:ascii="Times New Roman" w:hAnsi="Times New Roman" w:cs="Times New Roman"/>
          <w:iCs/>
          <w:sz w:val="28"/>
          <w:szCs w:val="28"/>
        </w:rPr>
        <w:t>Москва</w:t>
      </w:r>
    </w:p>
    <w:p w14:paraId="1D814D50" w14:textId="4549C726" w:rsidR="007C5D3E" w:rsidRPr="00252D98" w:rsidRDefault="00252D98" w:rsidP="00252D98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52D98">
        <w:rPr>
          <w:rFonts w:ascii="Times New Roman" w:hAnsi="Times New Roman" w:cs="Times New Roman"/>
          <w:iCs/>
          <w:sz w:val="28"/>
          <w:szCs w:val="28"/>
        </w:rPr>
        <w:t>2026</w:t>
      </w:r>
    </w:p>
    <w:sectPr w:rsidR="007C5D3E" w:rsidRPr="00252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D3E"/>
    <w:rsid w:val="0002067A"/>
    <w:rsid w:val="00154C87"/>
    <w:rsid w:val="00177440"/>
    <w:rsid w:val="00192B85"/>
    <w:rsid w:val="001B47E7"/>
    <w:rsid w:val="00252D98"/>
    <w:rsid w:val="00261A18"/>
    <w:rsid w:val="002B0E23"/>
    <w:rsid w:val="002C55D4"/>
    <w:rsid w:val="00422A16"/>
    <w:rsid w:val="004A76C5"/>
    <w:rsid w:val="00527B97"/>
    <w:rsid w:val="007C0D50"/>
    <w:rsid w:val="007C5D3E"/>
    <w:rsid w:val="008F30D6"/>
    <w:rsid w:val="00955BAF"/>
    <w:rsid w:val="009C57BE"/>
    <w:rsid w:val="00C94913"/>
    <w:rsid w:val="00D33655"/>
    <w:rsid w:val="00D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DD9F"/>
  <w15:chartTrackingRefBased/>
  <w15:docId w15:val="{9AE3EDB2-0B82-4E0B-BCF7-B22B42AC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E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B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92B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Тагашова Светлана Игоревна</dc:creator>
  <cp:keywords/>
  <dc:description/>
  <cp:lastModifiedBy>Microsoft Office User</cp:lastModifiedBy>
  <cp:revision>2</cp:revision>
  <cp:lastPrinted>2018-10-01T14:27:00Z</cp:lastPrinted>
  <dcterms:created xsi:type="dcterms:W3CDTF">2026-03-20T12:05:00Z</dcterms:created>
  <dcterms:modified xsi:type="dcterms:W3CDTF">2026-03-20T12:05:00Z</dcterms:modified>
</cp:coreProperties>
</file>