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eastAsiaTheme="minorEastAsia" w:cstheme="minorEastAsia"/>
          <w:b w:val="0"/>
          <w:bCs w:val="0"/>
          <w:sz w:val="36"/>
          <w:szCs w:val="36"/>
          <w:lang w:val="en-US" w:eastAsia="zh-CN"/>
        </w:rPr>
        <w:id w:val="147469695"/>
        <w15:color w:val="DBDBDB"/>
        <w:docPartObj>
          <w:docPartGallery w:val="Table of Contents"/>
          <w:docPartUnique/>
        </w:docPartObj>
      </w:sdtPr>
      <w:sdtEndPr>
        <w:rPr>
          <w:rFonts w:hint="eastAsia" w:ascii="Calibri" w:hAnsi="Calibri" w:eastAsia="宋体" w:cs="Arial"/>
          <w:b w:val="0"/>
          <w:bCs w:val="0"/>
          <w:kern w:val="2"/>
          <w:sz w:val="21"/>
          <w:szCs w:val="24"/>
          <w:lang w:val="en-US" w:eastAsia="zh-CN" w:bidi="ar-SA"/>
        </w:rPr>
      </w:sdtEndPr>
      <w:sdtContent>
        <w:p>
          <w:pPr>
            <w:spacing w:after="0" w:line="240" w:lineRule="auto"/>
            <w:jc w:val="center"/>
            <w:rPr>
              <w:rFonts w:ascii="宋体" w:hAnsi="宋体" w:eastAsia="宋体" w:cs="Arial"/>
              <w:kern w:val="2"/>
              <w:sz w:val="21"/>
              <w:szCs w:val="24"/>
              <w:lang w:val="en-US" w:eastAsia="zh-CN" w:bidi="ar-SA"/>
            </w:rPr>
          </w:pPr>
          <w:r>
            <w:rPr>
              <w:rFonts w:hint="eastAsia" w:asciiTheme="minorEastAsia" w:hAnsiTheme="minorEastAsia" w:eastAsiaTheme="minorEastAsia" w:cstheme="minorEastAsia"/>
              <w:b w:val="0"/>
              <w:bCs w:val="0"/>
              <w:sz w:val="36"/>
              <w:szCs w:val="36"/>
              <w:lang w:val="en-US" w:eastAsia="zh-CN"/>
            </w:rPr>
            <w:t>水浒传笔记</w:t>
          </w:r>
        </w:p>
        <w:p>
          <w:pPr>
            <w:keepNext w:val="0"/>
            <w:keepLines w:val="0"/>
            <w:pageBreakBefore w:val="0"/>
            <w:widowControl w:val="0"/>
            <w:kinsoku/>
            <w:wordWrap/>
            <w:overflowPunct/>
            <w:topLinePunct w:val="0"/>
            <w:autoSpaceDE/>
            <w:autoSpaceDN/>
            <w:bidi w:val="0"/>
            <w:adjustRightInd/>
            <w:snapToGrid/>
            <w:spacing w:before="937" w:beforeLines="300" w:after="0" w:afterLines="0" w:line="240" w:lineRule="auto"/>
            <w:ind w:left="0" w:leftChars="0" w:right="0" w:rightChars="0" w:firstLine="0" w:firstLineChars="0"/>
            <w:jc w:val="center"/>
            <w:textAlignment w:val="auto"/>
            <w:rPr>
              <w:rFonts w:ascii="宋体" w:hAnsi="宋体" w:eastAsia="宋体" w:cs="Arial"/>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Arial"/>
              <w:kern w:val="2"/>
              <w:sz w:val="21"/>
              <w:szCs w:val="24"/>
              <w:lang w:val="en-US" w:eastAsia="zh-CN" w:bidi="ar-SA"/>
            </w:rPr>
          </w:pPr>
        </w:p>
        <w:p>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pPr>
            <w:pStyle w:val="9"/>
            <w:tabs>
              <w:tab w:val="right" w:leader="dot" w:pos="8306"/>
            </w:tabs>
            <w:spacing w:line="240" w:lineRule="auto"/>
          </w:pPr>
          <w:r>
            <w:rPr>
              <w:rFonts w:hint="eastAsia"/>
            </w:rPr>
            <w:fldChar w:fldCharType="begin"/>
          </w:r>
          <w:r>
            <w:rPr>
              <w:rFonts w:hint="eastAsia"/>
            </w:rPr>
            <w:instrText xml:space="preserve">TOC \o "1-1" \h \u </w:instrText>
          </w:r>
          <w:r>
            <w:rPr>
              <w:rFonts w:hint="eastAsia"/>
            </w:rPr>
            <w:fldChar w:fldCharType="separate"/>
          </w:r>
          <w:r>
            <w:rPr>
              <w:rFonts w:hint="eastAsia"/>
            </w:rPr>
            <w:fldChar w:fldCharType="begin"/>
          </w:r>
          <w:r>
            <w:rPr>
              <w:rFonts w:hint="eastAsia"/>
            </w:rPr>
            <w:instrText xml:space="preserve"> HYPERLINK \l _Toc25670 </w:instrText>
          </w:r>
          <w:r>
            <w:rPr>
              <w:rFonts w:hint="eastAsia"/>
            </w:rPr>
            <w:fldChar w:fldCharType="separate"/>
          </w:r>
          <w:r>
            <w:rPr>
              <w:rFonts w:hint="eastAsia"/>
            </w:rPr>
            <w:t>水浒传1</w:t>
          </w:r>
          <w:r>
            <w:tab/>
          </w:r>
          <w:r>
            <w:fldChar w:fldCharType="begin"/>
          </w:r>
          <w:r>
            <w:instrText xml:space="preserve"> PAGEREF _Toc25670 </w:instrText>
          </w:r>
          <w:r>
            <w:fldChar w:fldCharType="separate"/>
          </w:r>
          <w:r>
            <w:t>1</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_Toc8273 </w:instrText>
          </w:r>
          <w:r>
            <w:rPr>
              <w:rFonts w:hint="eastAsia"/>
            </w:rPr>
            <w:fldChar w:fldCharType="separate"/>
          </w:r>
          <w:r>
            <w:rPr>
              <w:rFonts w:hint="eastAsia"/>
            </w:rPr>
            <w:t>水浒传2</w:t>
          </w:r>
          <w:r>
            <w:tab/>
          </w:r>
          <w:r>
            <w:fldChar w:fldCharType="begin"/>
          </w:r>
          <w:r>
            <w:instrText xml:space="preserve"> PAGEREF _Toc8273 </w:instrText>
          </w:r>
          <w:r>
            <w:fldChar w:fldCharType="separate"/>
          </w:r>
          <w:r>
            <w:t>8</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_Toc7464 </w:instrText>
          </w:r>
          <w:r>
            <w:rPr>
              <w:rFonts w:hint="eastAsia"/>
            </w:rPr>
            <w:fldChar w:fldCharType="separate"/>
          </w:r>
          <w:r>
            <w:rPr>
              <w:rFonts w:hint="eastAsia"/>
            </w:rPr>
            <w:t>水浒传3</w:t>
          </w:r>
          <w:r>
            <w:tab/>
          </w:r>
          <w:r>
            <w:fldChar w:fldCharType="begin"/>
          </w:r>
          <w:r>
            <w:instrText xml:space="preserve"> PAGEREF _Toc7464 </w:instrText>
          </w:r>
          <w:r>
            <w:fldChar w:fldCharType="separate"/>
          </w:r>
          <w:r>
            <w:t>15</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_Toc10019 </w:instrText>
          </w:r>
          <w:r>
            <w:rPr>
              <w:rFonts w:hint="eastAsia"/>
            </w:rPr>
            <w:fldChar w:fldCharType="separate"/>
          </w:r>
          <w:r>
            <w:t>水浒传4</w:t>
          </w:r>
          <w:r>
            <w:tab/>
          </w:r>
          <w:r>
            <w:fldChar w:fldCharType="begin"/>
          </w:r>
          <w:r>
            <w:instrText xml:space="preserve"> PAGEREF _Toc10019 </w:instrText>
          </w:r>
          <w:r>
            <w:fldChar w:fldCharType="separate"/>
          </w:r>
          <w:r>
            <w:t>23</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_Toc26782 </w:instrText>
          </w:r>
          <w:r>
            <w:rPr>
              <w:rFonts w:hint="eastAsia"/>
            </w:rPr>
            <w:fldChar w:fldCharType="separate"/>
          </w:r>
          <w:r>
            <w:rPr>
              <w:rFonts w:hint="eastAsia"/>
            </w:rPr>
            <w:t>水浒传5</w:t>
          </w:r>
          <w:r>
            <w:tab/>
          </w:r>
          <w:r>
            <w:fldChar w:fldCharType="begin"/>
          </w:r>
          <w:r>
            <w:instrText xml:space="preserve"> PAGEREF _Toc26782 </w:instrText>
          </w:r>
          <w:r>
            <w:fldChar w:fldCharType="separate"/>
          </w:r>
          <w:r>
            <w:t>31</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_Toc19930 </w:instrText>
          </w:r>
          <w:r>
            <w:rPr>
              <w:rFonts w:hint="eastAsia"/>
            </w:rPr>
            <w:fldChar w:fldCharType="separate"/>
          </w:r>
          <w:r>
            <w:rPr>
              <w:rFonts w:hint="eastAsia"/>
            </w:rPr>
            <w:t>水浒传6</w:t>
          </w:r>
          <w:r>
            <w:tab/>
          </w:r>
          <w:r>
            <w:fldChar w:fldCharType="begin"/>
          </w:r>
          <w:r>
            <w:instrText xml:space="preserve"> PAGEREF _Toc19930 </w:instrText>
          </w:r>
          <w:r>
            <w:fldChar w:fldCharType="separate"/>
          </w:r>
          <w:r>
            <w:t>38</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_Toc78 </w:instrText>
          </w:r>
          <w:r>
            <w:rPr>
              <w:rFonts w:hint="eastAsia"/>
            </w:rPr>
            <w:fldChar w:fldCharType="separate"/>
          </w:r>
          <w:r>
            <w:rPr>
              <w:rFonts w:hint="eastAsia"/>
            </w:rPr>
            <w:t>水浒传7</w:t>
          </w:r>
          <w:r>
            <w:tab/>
          </w:r>
          <w:r>
            <w:fldChar w:fldCharType="begin"/>
          </w:r>
          <w:r>
            <w:instrText xml:space="preserve"> PAGEREF _Toc78 </w:instrText>
          </w:r>
          <w:r>
            <w:fldChar w:fldCharType="separate"/>
          </w:r>
          <w:r>
            <w:t>44</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_Toc25840 </w:instrText>
          </w:r>
          <w:r>
            <w:rPr>
              <w:rFonts w:hint="eastAsia"/>
            </w:rPr>
            <w:fldChar w:fldCharType="separate"/>
          </w:r>
          <w:r>
            <w:rPr>
              <w:rFonts w:hint="eastAsia"/>
              <w:lang w:val="en-US" w:eastAsia="zh-CN"/>
            </w:rPr>
            <w:t>水浒传8</w:t>
          </w:r>
          <w:r>
            <w:tab/>
          </w:r>
          <w:r>
            <w:fldChar w:fldCharType="begin"/>
          </w:r>
          <w:r>
            <w:instrText xml:space="preserve"> PAGEREF _Toc25840 </w:instrText>
          </w:r>
          <w:r>
            <w:fldChar w:fldCharType="separate"/>
          </w:r>
          <w:r>
            <w:t>51</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_Toc23474 </w:instrText>
          </w:r>
          <w:r>
            <w:rPr>
              <w:rFonts w:hint="eastAsia"/>
            </w:rPr>
            <w:fldChar w:fldCharType="separate"/>
          </w:r>
          <w:r>
            <w:rPr>
              <w:rFonts w:hint="eastAsia"/>
            </w:rPr>
            <w:t>水浒传9</w:t>
          </w:r>
          <w:r>
            <w:tab/>
          </w:r>
          <w:r>
            <w:fldChar w:fldCharType="begin"/>
          </w:r>
          <w:r>
            <w:instrText xml:space="preserve"> PAGEREF _Toc23474 </w:instrText>
          </w:r>
          <w:r>
            <w:fldChar w:fldCharType="separate"/>
          </w:r>
          <w:r>
            <w:t>58</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_Toc5957 </w:instrText>
          </w:r>
          <w:r>
            <w:rPr>
              <w:rFonts w:hint="eastAsia"/>
            </w:rPr>
            <w:fldChar w:fldCharType="separate"/>
          </w:r>
          <w:r>
            <w:rPr>
              <w:rFonts w:hint="eastAsia"/>
            </w:rPr>
            <w:t>水浒传10</w:t>
          </w:r>
          <w:r>
            <w:tab/>
          </w:r>
          <w:r>
            <w:fldChar w:fldCharType="begin"/>
          </w:r>
          <w:r>
            <w:instrText xml:space="preserve"> PAGEREF _Toc5957 </w:instrText>
          </w:r>
          <w:r>
            <w:fldChar w:fldCharType="separate"/>
          </w:r>
          <w:r>
            <w:t>65</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_Toc124 </w:instrText>
          </w:r>
          <w:r>
            <w:rPr>
              <w:rFonts w:hint="eastAsia"/>
            </w:rPr>
            <w:fldChar w:fldCharType="separate"/>
          </w:r>
          <w:r>
            <w:rPr>
              <w:rFonts w:hint="eastAsia"/>
            </w:rPr>
            <w:t>水浒传11</w:t>
          </w:r>
          <w:r>
            <w:tab/>
          </w:r>
          <w:r>
            <w:fldChar w:fldCharType="begin"/>
          </w:r>
          <w:r>
            <w:instrText xml:space="preserve"> PAGEREF _Toc124 </w:instrText>
          </w:r>
          <w:r>
            <w:fldChar w:fldCharType="separate"/>
          </w:r>
          <w:r>
            <w:t>71</w:t>
          </w:r>
          <w:r>
            <w:fldChar w:fldCharType="end"/>
          </w:r>
          <w:r>
            <w:rPr>
              <w:rFonts w:hint="eastAsia"/>
            </w:rPr>
            <w:fldChar w:fldCharType="end"/>
          </w:r>
        </w:p>
        <w:p>
          <w:pPr>
            <w:pStyle w:val="9"/>
            <w:tabs>
              <w:tab w:val="right" w:leader="dot" w:pos="8306"/>
            </w:tabs>
            <w:spacing w:line="240" w:lineRule="auto"/>
          </w:pPr>
          <w:r>
            <w:rPr>
              <w:rFonts w:hint="eastAsia"/>
            </w:rPr>
            <w:fldChar w:fldCharType="begin"/>
          </w:r>
          <w:r>
            <w:rPr>
              <w:rFonts w:hint="eastAsia"/>
            </w:rPr>
            <w:instrText xml:space="preserve"> HYPERLINK \l _Toc504 </w:instrText>
          </w:r>
          <w:r>
            <w:rPr>
              <w:rFonts w:hint="eastAsia"/>
            </w:rPr>
            <w:fldChar w:fldCharType="separate"/>
          </w:r>
          <w:r>
            <w:rPr>
              <w:rFonts w:hint="eastAsia"/>
            </w:rPr>
            <w:t>水浒传12</w:t>
          </w:r>
          <w:r>
            <w:tab/>
          </w:r>
          <w:r>
            <w:fldChar w:fldCharType="begin"/>
          </w:r>
          <w:r>
            <w:instrText xml:space="preserve"> PAGEREF _Toc504 </w:instrText>
          </w:r>
          <w:r>
            <w:fldChar w:fldCharType="separate"/>
          </w:r>
          <w:r>
            <w:t>78</w:t>
          </w:r>
          <w:r>
            <w:fldChar w:fldCharType="end"/>
          </w:r>
          <w:r>
            <w:rPr>
              <w:rFonts w:hint="eastAsia"/>
            </w:rPr>
            <w:fldChar w:fldCharType="end"/>
          </w:r>
        </w:p>
        <w:p>
          <w:pPr>
            <w:spacing w:line="240" w:lineRule="auto"/>
            <w:rPr>
              <w:rFonts w:hint="eastAsia"/>
            </w:rPr>
          </w:pPr>
          <w:r>
            <w:rPr>
              <w:rFonts w:hint="eastAsia"/>
            </w:rPr>
            <w:fldChar w:fldCharType="end"/>
          </w:r>
        </w:p>
      </w:sdtContent>
    </w:sdt>
    <w:p>
      <w:pPr>
        <w:pStyle w:val="2"/>
        <w:bidi w:val="0"/>
        <w:spacing w:before="0" w:after="0" w:line="240" w:lineRule="auto"/>
        <w:jc w:val="both"/>
        <w:outlineLvl w:val="9"/>
        <w:rPr>
          <w:rFonts w:hint="eastAsia"/>
        </w:rPr>
        <w:sectPr>
          <w:pgSz w:w="11906" w:h="16838"/>
          <w:pgMar w:top="1440" w:right="1800" w:bottom="1440" w:left="1800" w:header="720" w:footer="720" w:gutter="0"/>
          <w:docGrid w:linePitch="312" w:charSpace="0"/>
        </w:sectPr>
      </w:pPr>
    </w:p>
    <w:p>
      <w:pPr>
        <w:pStyle w:val="2"/>
        <w:bidi w:val="0"/>
        <w:spacing w:line="240" w:lineRule="auto"/>
        <w:jc w:val="center"/>
        <w:rPr>
          <w:rFonts w:hint="eastAsia"/>
        </w:rPr>
      </w:pPr>
      <w:bookmarkStart w:id="0" w:name="_Toc25670"/>
      <w:r>
        <w:rPr>
          <w:rFonts w:hint="eastAsia"/>
        </w:rPr>
        <w:t>水浒传1</w:t>
      </w:r>
      <w:bookmarkEnd w:id="0"/>
    </w:p>
    <w:p>
      <w:pPr>
        <w:pStyle w:val="8"/>
        <w:spacing w:line="24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兄弟两个，各挎了一口腰刀，都拿了一条朴刀，径出离了宋家村</w:t>
      </w:r>
    </w:p>
    <w:p>
      <w:pPr>
        <w:pStyle w:val="8"/>
        <w:spacing w:line="24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bookmarkStart w:id="15" w:name="_GoBack"/>
      <w:bookmarkEnd w:id="15"/>
      <w:r>
        <w:rPr>
          <w:rFonts w:hint="eastAsia" w:ascii="宋体" w:hAnsi="宋体" w:eastAsia="宋体" w:cs="宋体"/>
          <w:sz w:val="21"/>
          <w:szCs w:val="21"/>
          <w:lang w:val="en-US" w:eastAsia="zh-CN"/>
        </w:rPr>
        <w:t>两个取路登程，正遇着秋末冬初天气。但见：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lang w:val="en-US" w:eastAsia="zh-CN"/>
        </w:rPr>
        <w:t>    柄柄芰荷枯，叶叶梧桐坠。蛩吟腐草中，雁落平沙地。细雨</w:t>
      </w:r>
      <w:r>
        <w:rPr>
          <w:rFonts w:hint="eastAsia" w:ascii="宋体" w:hAnsi="宋体" w:eastAsia="宋体" w:cs="宋体"/>
          <w:sz w:val="21"/>
          <w:szCs w:val="21"/>
        </w:rPr>
        <w:t>湿枫林，霜重寒天气。不是路行人，怎谙秋滋味。</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宋江也拜在地下答道：“宋江疏顽小吏，今日特来相投。”柴进扶起宋江来，口里说道：“昨夜灯花报，今早喜鹊噪，不想却是贵兄来。”满脸堆下笑来</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却听庄客搬口，便疏慢了我，正是‘人无千日好，花无百日红’。”却待要打宋江，那庄客撇了灯笼，便向前来劝。正劝不开，只见两三碗灯笼飞也似来。柴大官人亲赶到说：“我接不着押司，如何却在这里闹？”</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酒家道：“俺家的酒虽是村酒，却比老酒的滋味；但凡客人来我店中，吃了三碗的，便醉了，过不得前面的山冈去：因此唤做‘三碗不过冈’。若是过往客人到此，只吃三碗，更不再问。”武松笑道：“原来恁地。我却吃了三碗，如何不醉？”酒家道：“我这酒叫做透瓶香，又唤做出门倒，初入口时，醇浓好吃，少刻时便倒。”武松道：“休要胡说！没地不还你钱，再筛三碗来我吃！”酒家见武松全然不动，又筛三碗。</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松自言自说道：“那得甚么大虫？人自怕了，不敢上山。”武松走了一道，酒力发作，焦热起来。一只手提着哨棒，一只手把胸膛前袒开，踉踉跄跄，直奔过乱树林来。见一块光挞挞大青石，把那哨棒倚在一边，放翻身体，却待要睡，只见发起一阵狂风来。古人有四句诗单道那风：</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无形无影透人怀，四季能吹万物开。就树撮将黄叶去，入山推出白云来。</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原来但凡世上云生从龙，风生从虎。那一阵风过处，只听得乱树背后扑地一声响，跳出一只吊睛白额大虫来。武松见了，叫声：“阿呀！”从青石上翻将下来，便拿那条哨棒在手里，闪在青石边。</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有一篇古风单道景阳冈武松打虎：</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景阳冈头风正狂，万里阴云霾日光。触目晚霞挂林薮，侵人冷雾弥穹苍。忽闻一声霹雳响，山腰飞出兽中王。</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昂头踊跃逞牙爪，麋鹿之属皆奔忙。清河壮士酒未醒，冈头独坐忙相迎。上下寻人虎饥渴，一掀一扑何狰狞！</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虎来扑人似山倒，人往迎虎如岩倾。臂腕落时坠飞炮，爪牙爬处成泥坑。拳头脚尖如雨点，淋漓两手猩红染。</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腥风血雨满松林，散乱毛须坠山奄。近看千钧势有余，远观八面威风敛。身横野草锦斑销，紧闭双睛光不闪。</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松揭起帘子，入进里面，与那妇人相见。武大说道：“大嫂，原来景阳冈上打死大虫新充做都头的，正是我这兄弟。”那妇人叉手向前道：“叔叔万福。”武松道：“嫂嫂请坐。”武松当下推金山，倒玉柱，纳头便拜。那妇人向前扶住武松道：“叔叔，折杀奴家。”</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武松看那妇人时，但见：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眉似初春柳叶，常含着雨恨云愁；脸如三月桃花，暗藏着风情月意。纤腰袅娜，拘束的燕懒莺慵；檀口轻盈，勾引得蜂狂蝶乱。玉貌妖娆花解语，芳容窈窕玉生香。（写潘金莲）</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有话即长，无话即短。不觉过了一月有余，看看是十一月天气。连日朔风紧起，四下里彤云密布，又早纷纷扬扬，飞下一天大雪来。怎见得好雪，正是：</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眼波飘瞥任风吹，柳絮沾泥若有私。粉态轻狂迷世界，巫山云雨未为奇。</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当日那雪，直下到一更天气，却似银铺世界，玉碾乾坤。</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又过了三二日，冬已将残，天色回阳微暖。当日武大将次归来，那妇人惯了，自先向门前来叉那帘子。也是合当有事，恰好一个人从帘子边走过。自古道：“没巧不成话。”这妇人正手里拿叉竿不牢，失手滑将倒去，不端不正，恰好打在那人头巾上。那人立住了脚，正待要发作；回过脸来看时，是个生得妖娆的妇人，先自酥了半边，那怒气直钻过爪洼国去了，变作笑吟吟的脸儿。这妇人情知不是，叉手深深地道个万福，说道：“奴家一时失手，官人休怪。”那人一头把手整头巾，一面把腰曲着地还礼道：“不妨事。娘子请尊便。”却被这间壁的王婆见了。那婆子正在茶局子里水帘底下看见了，笑道：“兀谁教大官人打这屋檐边过？打得正好！”那人笑道：“倒是小人不是。冲撞娘子，休怪。”那妇人答道：“官人不要见责。”那人又笑着，大大地唱个肥喏道：“小人不敢。”那一双眼，却只在这妇人身上，临动身，也回了七八遍头，自摇摇摆摆，踏着八字脚去了。这妇人自收了帘子叉竿归去，掩上大门，等武大归来。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篱不牢时犬会钻，收帘对面好相看。王婆莫负能勾引，须信叉竿是钓竿。</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次日清早，王婆却才开门，把眼看门外时，只见这西门庆又在门前两头来往踅。王婆见了道：“这个刷子踅得紧！你看我着些甜糖抹在这厮鼻子上，只叫他舐不着。那厮会讨县里人便宜，且教他来老娘手里纳些败缺。”原来这个开茶坊的王婆，也是不依本分的。端的这婆子：</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开言欺陆贾，出口胜隋何。只鸾孤凤，霎时间交仗成双；寡妇鳏男，一席话搬唆捉对。略施妙计，使阿罗汉抱住比丘尼；稍用机关，教李天王搂定鬼子母。甜言说诱，男如封涉也生心；软语调和，女似麻姑能动念。教唆得织女害相思，调弄得嫦娥寻配偶。”</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”西门庆道：“干娘如何便猜得着？”婆子道：“有甚么难猜。自古道：‘入门休问荣枯事，观着容颜便得知。</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干娘，你只作成我，完备了时，我自重重地谢你。”有诗为证：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西门浪子意猖狂，死下工夫戏女娘。亏杀卖茶王老母，生教巫女就襄王。</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那妇人应道：“拙夫是无用之人，官人休要笑话。”西门庆道：“娘子差矣。古人道：‘柔软是立身之本，刚强是惹祸之胎。’似娘子的大郎所为良善时，‘万丈水无涓滴漏’。”王婆打着撺鼓儿道：“说的是。”</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这个大官人，是这本县一个财主，知县相公也和他来往，叫做西门大官人。万万贯钱财，开着个生药铺在县前。家里钱过北斗，米烂陈仓；赤的是金，白的是银，圆的是珠，光的是宝。也有犀牛头上角，亦有大象口中牙。”那婆子只顾夸奖西门庆，口里假嘈。那妇人就低了头缝针线。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水性从来是女流，背夫常与外人偷。金莲心爱西门庆，淫荡春心不自由。</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且说西门庆自在房里，便斟酒来劝那妇人，却把袖子在桌上一拂，把那双箸拂落地下。也是缘法凑巧，那双箸正落在妇人脚边。西门庆连忙蹲身下去拾，只见那妇人尖尖的一双小脚儿，正跷在箸边。西门庆且不拾箸，便去那妇人绣花鞋儿上捏一把。那妇人便笑将起来，说道：“官人休要啰唣！你真个要勾搭我？”西门庆便跪下道：“只是娘子作成小生。”那妇人便把西门庆搂将起来。当时两个就王婆房里，脱衣解带，共枕同欢。正似：</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交颈鸳鸯戏水，并头鸾凤穿花。喜孜孜加理枝生，美甘甘同心带结。将朱唇紧贴，把粉面斜偎。罗袜高挑，肩膊上露一弯新月；金钗倒溜，枕头边堆一朵乌云。誓海盟山，搏弄得千般旖旎；羞云怯雨，揉搓的万种妖娆。恰恰莺声，不离耳畔；津津甜唾，笑吐吞尖。杨柳腰脉脉春浓，樱桃口呀呀气喘。星眼朦胧，细细汗流香玉颗；酥胸荡漾，涓涓露滴牡丹心。直饶匹配眷烟偕，真实偷期滋味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那妇人自当日为始，每日踅过王婆家里来，和西门庆做一处，恩情似漆，心意如胶。自古道：“好事不出门，恶事传千里。”不到半月之间，街坊邻舍，都知得了，只瞒着武大一个不知。有诗为证：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半晌风流有何益，一般滋味不须夸。他时祸起萧墙内，悔杀今朝恋野花。</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自此西门庆整三五夜不归去，家中大小亦各不喜欢，原来这女色坑陷得人，有成时必须有败，有首《鹧鸪天》，单道这女色。正是：</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色胆如天不自由，情深意密两绸缪。只思当日同欢庆，岂想萧墙有祸忧！贪快乐，恣优游，英雄壮士报冤仇。请看褒姒幽王事，血染龙泉是尽头。</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圣人云：‘经目之事，犹恐未真。背后之言，岂能全信？’不可一时造次。”</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武松道：“我从来走江湖上，多听得人说道：‘大树十字坡，客人谁敢那里过？肥的切做馒头馅，瘦的却把去填河’。</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张青不慌不忙，对武松说出那几句话来，有分教：武松大闹了孟州城，哄动了安平寨。直教打翻拽象拖牛汉，颠倒擒龙捉虎人。</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松道：“这番来了！我且跟他去，看如何！”一个便来收拾行李被卧，一个引着武松，离了单身房里，来到前面一个去处。推开房门来，里面干干净净的床帐，两边都是新安排的桌凳什物。武松来到房里看了，存想道：“我只道送我入土牢里去，却如何来到这般去处？比单身房好生齐整！”</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鸡鸣狗盗君休笑，曾向函关出孟尝。今日配军为上客，孟州赢得姓名扬。</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施恩道：“三五百斤石头，如何轻视得它！”武松笑道：“小管营，也信真个拿不起？你众人且躲开，看武松拿一拿。”武松便把上半截衣裳脱下来，拴在腰里，把那个石墩只一抱，轻轻地抱将起来。双手把石墩只一撇，扑地打下地里一尺来深。众囚徒见了，尽皆骇然。武松再把右手去地里一提，提将起来，望空只一掷，掷起去离地一丈来高。武松双手只一接，接来轻轻地放在原旧安处，回过身来，看着施恩并众囚徒，武松面上不红，心头不跳，口里不喘。施恩近前抱住武松便拜道：“兄长非凡人也！真天神！”众囚徒一齐都拜道：“真神人也！”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神力惊人心胆寒，皆因义勇气弥漫。掀天揭地英雄手，拔石应宜似弄丸。</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那施恩叉手不离方寸，才说出这件事来。有分教，武松显出那杀人的手段，重施这打虎的威风。正是双拳起处云雷吼，飞脚来时风雨惊。毕竟施恩对武松说出甚事来，且听下回分解。</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此时正是七月间天气，炎暑未消，金风乍起。</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这武松假醉佯颠，斜着眼看了一看，心中自忖道：“这个大汉，一定是蒋门神了。”直抢过去。又行不到三五十步，早见丁字路口一个大酒店，檐前立着望竿，上面挂着一个酒望子，写着四个大字道：“河阳风月”。转过来看时，门前一带绿油栏杆，插着两把销金旗，每把上五个金字，写道：“醉里乾坤大，壶中日月长。”</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蒋门神见了武松，心里先欺他醉，只顾赶将入来。说时迟，那时快，武松先把两个拳头去蒋门神脸上虚影一影，忽地转身便走。蒋门神大怒，抢将来，被武松一飞脚踢起，踢中蒋门神小腹上，双手按了，便蹲下去。武松一踅，踅将过来，那只右脚早踢起，直飞在蒋门神额角上，踢着正中，望后便倒。武松追入一步，踏住胸脯，提起这醋钵儿大小拳头，望蒋门神脸上便打。原来说过的打蒋门神扑手：先把拳头虚影一影，便转身，却先飞起左脚，踢中了，便转过身来，再飞起右脚。这一扑，有名唤做玉环步，鸳鸯脚。这是武松平生的真才实学，非同小可。打的蒋门神在地下叫饶。武松喝道：“若要我饶你性命，只要依我三件事。”蒋门神在地下叫道：“好汉饶我！休说三件，便是三百件，我也依得！”</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施恩得武松争了这口气，把武松似爷娘一般敬重。施恩似此重霸得孟州道快活林，不在话下。正是：夺人道路人还夺，义气多时利亦多。快活林中重快活，恶人自有恶人磨。</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张都监便对武松道：“我闻知你是个大丈夫，男子汉，英雄无敌，敢与人同死同生。我帐前现缺恁地一个人，不知你肯与我做亲随体己人么？”武松跪下称谢道：“小人是个牢城营内囚徒。若蒙恩相抬举，小人当以执鞭随镫，伏侍恩相。”</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“贼配军，如此无礼，赃物正在你箱子里搜出来，如何赖得过！常言道：‘众生好度人难度！’原来你这厮外貌像人，倒有这等贼心贼肝！既然赃证明白，没话说了。”</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众生好度人难度是佛教语。谓除人以外的动物本性率真﹐易于救度;而人心巧伪﹐难以济度。</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武松在路上行了几日，来到阳谷县地面。此去离县治还远。当日晌午时分，走得肚中饥渴，望见前面有一个酒店，挑着一面招旗在门前，上头写着五个字道：“三碗不过冈”。</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武松入到里面坐下，把哨棒倚了，叫道：“主人家，快把酒来吃。”只见店主人把三只碗，一双箸，一碟热菜，放在武松面前，满满筛一碗酒来。武松拿起碗，一饮而尽，叫道：“这酒好生有气力！主人家，有饱肚的，买些吃酒。”酒家道：“只有熟牛肉。”武松道：“好的，切二三斤来吃酒。”</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古人交谊断黄金，心若同时谊亦深。</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水浒请看忠义士，死生能守岁寒心。</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拣条好朴刀提着，再径回孟州城里来。进得城中，早是黄昏时候，只见家家闭户，处处关门。但见：十字街荧煌灯火，九曜寺香霭钟声。一轮明月挂青天，几点疏星明碧汉。六军营内，呜呜画角频吹；五鼓楼头，点点铜壶正滴。四边宿雾，昏昏罩舞榭歌台。三市寒烟，隐隐蔽蔽绿窗朱户。两两佳人归绣幕，双双仕子掩书帏。</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却想起施恩送来的包裹里有双八搭麻鞋，取出来穿在脚上。听城里更点时，已打四更三点。武松道：“这口鸟气，今日方才出得松月桑。‘梁园虽好，不是久恋之家’，只可撒开。”提了朴刀，投东小路便走。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只图路上开刀，还喜楼中饮酒。一人害却多人，杀心惨于杀手。不然冤鬼相缠，安得抽身便走。</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行者看了，怒从心上起，恶向胆边生，便想道：“这是山间林下出家人，却做这等勾当！”便去腰里掣出那两口烂银也似戒刀来，在月光下看了道：“刀却是好，到我手里，不曾发市，且把这个鸟先生试刀。”</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武行者看那大汉时，但见：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顶上头巾鱼尾赤，身上战袍鸭头绿。脚穿一对踢土靴，腰系数尺红搭膊。面圆耳大，唇阔口方。长七尺以上身材，有二十四五年纪。相貌堂堂强壮士，未侵女色少年郎。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这庄便是孔太公庄上。恰才和兄弟相打的，便是孔太公小儿子。因他性急，好与人厮闹，到处叫他做独火星孔亮。这个穿鹅黄袄子的，便是孔太公大儿子，人都叫他做毛头星孔明。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张青道：“二哥，你心里如何？”武松道：“这个也使得，只恐我不像出家人模样。”张青道：“我且与你扮一扮看。”孙二娘去房中取出包裹来，打开，将出许多衣裳，教武松里外穿了。武松自看道：“却一似与我身上做的。”着了皂直裰，系了绦，把毡笠儿除下来，解开头发，折迭起来，将界箍儿箍起，挂着数珠。张青、孙二娘看了，两个喝采道：“却不是前生注定！”武松讨面镜子照了，也自哈哈大笑起来。张青道：“二哥为何大笑？”武松道：“我照了自也好笑，我也做得个行者。大哥，便与我剪了头发。”张青拿起剪刀，替武松把前后头发都剪了。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打虎从来有李忠，武松绰号尚悬空。幸有夜叉能说法，顿教行者显神通。</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行者道：“我送哥哥一程，方却回来。”宋江道：“不须如此。自古道：‘送君千里，终有一别。’兄弟，你只顾自己前程万里，早早的到了彼处。入伙之后，少戒酒性。如得朝廷招安，你便可撺掇鲁智深、杨志投降了。日后但是去边上，一刀一枪，博得个封妻荫子，久后青史上留一个好名，也不枉了为人一世。我自百无一能，虽有忠心，不能得进步。兄弟，你如此英雄，决定做得大事业，可以记心。听愚兄之言，图个日后相见。”</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宋江偷眼看时，只见那个出来的大王，头上绾着鹅梨角儿，一条红绢帕裹着，身上披着一领枣红丝衲袄，便来坐在当中虎皮交椅上。看那大王时，生得如何，但见：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赤发黄须双眼圆，臂长腰阔气冲天。江湖称作锦毛虎，好汉原来却姓燕。</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小喽啰去不多时，只见厅侧两边走上两个好汉来：左边一个，五短身材，一双光眼。怎生打扮，但见：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天青衲袄锦绣补，形貌峥嵘性粗卤。贪财好色最强梁，放火杀人王矮虎。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右边这个，生的白净面皮，三牙掩口髭须，瘦长膀阔，清秀模样，也裹着顶绛红头巾。怎地结束，但见：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衲袄销金油绿，狼腰紧系征裙。山寨红巾好汉，江湖白面郎君。</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这个好汉，祖贯浙西苏州人氏，姓郑，双名天寿。为他生得白净俊俏，人都号他做白面郎君。原是打银为生，因他自小好习枪棒，流落在江湖上，因来清风山过，撞着王矮虎，和他斗了五六十合，不分胜败。因此燕顺见他好手段，留在山上，坐了第三把交椅。</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燕顺道：“你莫不是山东及时雨宋公明，杀了阎婆惜，逃出在江湖上的宋江么？”宋江道：“你怎得知？我正是宋三郎。”</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燕顺听罢，吃了一惊，便夺过小喽啰手内尖刀，把麻索都割断了，便把自身上披的枣红丝衲袄脱下来，裹在宋江身上，抱在中间虎皮交椅上，唤起王矮虎、郑天寿，快下来。三人纳头便拜。</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燕顺道：“小弟只要把尖刀剜了自己的眼睛，原来不识好人。一时间见不到处，少问个缘由，争些儿坏了义士。若非天幸，使令仁兄自说出大名来，我等如何得知仔细！小弟在江湖上绿林丛中，走了十数年，闻得贤兄仗义疏财，济困扶危的大名，只恨缘分浅薄，不能拜识尊颜。今日天使相会，真乃称心满意。”宋江答道：“量宋江有何德能，教足下如此挂心错爱。”燕顺道：“仁兄礼贤下士，结纳豪杰，名闻寰海，谁不钦敬！梁山泊近来如此兴旺，四海皆闻。曾有人说道，尽出仁兄之赐。</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宋江看那妇人时，但见：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身穿缟素，腰系孝裙。不施脂粉，自然体态妖娆；懒染铅华，生定天姿秀丽。云含春黛，恰如西子颦眉；雨滴秋波，浑似骊姬垂涕。</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武松自从在张都监宅里，相公见爱。但是人有些公事来央浼他的，武松对都监相公说了，无有不依。外人俱送些金银、财帛、缎匹等件。武松买个柳藤箱子，把这送的东西，都锁在里面，不在话下。</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时光迅速，却早又是八月中秋。怎见得中秋好景，但见：玉露泠泠，金风淅淅。井畔梧桐落叶，池中菡萏成房。新雁声悲，寒蛩韵急。舞风杨柳半摧残，带雨芙蓉逞娇艳。秋色平分催节序，月轮端正照山河。</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当时张都监向后堂深处鸳鸯楼下安排筵宴，庆赏中秋，叫唤武松到里面饮酒。</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只见寨里走出那个少年的军官来，拖住宋江便拜。那人生得如何，但见：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齿白唇红双眼俊，两眉入鬓常清，细腰宽膀似猿形。能骑乖劣马，爱放海东青。百步穿杨神臂健，弓开秋月分明，雕翎箭发迸寒星。人称小李广，将种是花荣。</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小弟闻得，如坐针毡，连连写了十数封书，去贵庄问信，不知曾到也不？今日天赐，幸得哥哥到此，相见一面，大慰平生。</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对花荣说道：“听闻此间市镇上今晚点放花灯，我欲去看看。”花荣答道：“小弟本欲陪侍兄长，奈缘我职役在身，不能够闲步同往。今夜兄长自与家间二三人去看灯，早早的便回。小弟在家专待家宴三杯，以庆佳节。”宋江道：“最好。”却早天色向晚，东边推出那轮明月上来。正是：</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玉漏铜壶且莫催，星桥火树彻明开。鳌山高耸青云上，何处游人不看来！(写元宵节)</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宋江道：“贤弟差矣。既然仗你豪势，救了人来，凡事要三思。自古道：‘吃饭防噎，行路防跌</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当时黄信与刘高都上了马，监押着两辆囚车，并带三五十军士，一百寨兵，簇拥着车子，取路奔青州府来。有分教，火焰堆里，送数百间屋宇人家；刀斧丛中，杀一二千残生性命。正是生事事生君莫恕，害人人害汝休嗔。毕竟解宋江投青州来，怎地脱身，且听下回分解。</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芦花丛中一扁舟，俊杰俄从此地游。1</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义士若能知此理，反躬难逃可无忧。2</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1俄，短时间</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2反躬，反过来要求自己，自我检束</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那人原是山后开州人氏，姓秦，讳个明字。因他性格急躁，声若雷霆，以此人都呼他做霹雳火秦明。祖是军官出身，使一条狼牙棒，有万夫不当之勇</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却说慕容知府先在城外寺院里蒸下馒头，摆了大碗，烫下酒，每一个人三碗酒，两个馒头，一斤熟肉。</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慕容知府看见秦明全副披挂了出城来，果是英雄无比。但见：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盔上红缨飘烈焰，锦袍血染猩猩，狮蛮宝带束金鞓。云根靴抹绿，龟背铠堆银。坐下马如同獬豸，狼牙棒密嵌铜钉，怒时两目便圆睁。性如霹雳火，虎将是秦明。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花荣大笑道：“秦明，你这厮原来不识好人饶让。我念你是个上司官，你道俺真个怕你！”便纵马挺枪，来战秦明。两个就清风山下厮杀，真乃是棋逢敌手难藏幸将遇良材好用功。</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实而备之，强而避之，怒而挠之。如果对方准备得很充实就要防备他，如果对手比较强大就避开，如果对方性急，就应该惹怒他。好计谋。写宋江花荣战秦明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两个壮士各使方天画戟，斗到三十余合，不分胜败。花荣和宋江两个在马上看了喝采。花荣一步步趱马向前看时，只见那两个壮士斗到深涧里。这两枝戟上，一枝是金钱豹子尾，一枝是金钱五色幡，却搅做一团，上面绒绦结住了，那里分拆得开。花荣在马上看见了，便把马带住，左手去飞鱼袋内取弓，右手向走兽壶中拔箭，搭上箭，拽满弓，觑着豹尾绒绦较亲处，飕的一箭，恰好正把绒绦射断。只见两枝画戟分开做两下，那二百余人一齐喝声采。</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两二货斗了十几天早就累了，碍于面子又停不下手来，这下宋江一来就顺势借坡下驴～</w:t>
      </w:r>
    </w:p>
    <w:p>
      <w:pPr>
        <w:pStyle w:val="8"/>
        <w:spacing w:line="240" w:lineRule="auto"/>
        <w:jc w:val="left"/>
        <w:rPr>
          <w:rFonts w:hint="eastAsia" w:ascii="宋体" w:hAnsi="宋体" w:eastAsia="宋体" w:cs="宋体"/>
          <w:sz w:val="21"/>
          <w:szCs w:val="21"/>
        </w:rPr>
      </w:pPr>
    </w:p>
    <w:p>
      <w:pPr>
        <w:pStyle w:val="2"/>
        <w:bidi w:val="0"/>
        <w:spacing w:line="240" w:lineRule="auto"/>
        <w:jc w:val="center"/>
        <w:rPr>
          <w:rFonts w:hint="eastAsia"/>
        </w:rPr>
      </w:pPr>
      <w:bookmarkStart w:id="1" w:name="_Toc8273"/>
      <w:r>
        <w:rPr>
          <w:rFonts w:hint="eastAsia"/>
        </w:rPr>
        <w:t>水浒传2</w:t>
      </w:r>
      <w:bookmarkEnd w:id="1"/>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水浒传中的山   桃花山，二龙山，对影山，清风山，黄门山。</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黄门山，地名，出自《水浒传》。在水浒传中，黄门山为摩云金翅欧鹏、神算子蒋敬、铁笛仙马麟、九尾龟陶宗旺四位好汉占据。</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水浒传中，常有唱喏(rě)，用于下属对上级、晚辈对长辈，即给人作揖同时扬声致敬。</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宋江把上件事都告诉了，便道：“既幸相遇，就与二位劝和如何？”两个壮士大喜，都依允了。诗曰：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铜链劝刀犹易事，箭锋劝戟更希奇。须知豪杰同心处，利断坚金不用疑。</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天色看看将晚，玉兔东生，约有一更时分，庄上人都睡了，只听得前后门发喊起来，看时，四下里都是火把，团团围住宋家庄，一片声叫道：“不要走了宋江！”太公听了，连声叫苦。不因此起，有分教：大江岸上，聚集好汉英雄，闹市丛中，来显忠肝义胆。</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行了半日，巴过岭头，早看见岭脚边一个酒店，背靠颠崖，门临怪树，前后都是草房。去那树荫之下，挑出一个酒旆儿来。</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我每日出来，只在岭下等候，不见到，正不知在那里耽搁了。”那人道：“大哥却是等谁？”那大汉道：“等个奢遮的好男子。”那人问道：“甚么奢遮的好男子？”那大汉答道：“你敢也闻他的大名，便是济州郓城县宋押司宋江。”那人道：“莫不是江湖上说的山东及时雨宋公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“奢遮”，方言词汇。现主要活跃于吴语口语中，沿袭古义。其他一些方言地区也有该词汇，释义不同。</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“奢遮”是“了不起、了不得、好、有能力、出色、出众”，“有能力的人、能干的人”等意思。“奢遮”一词多次出现于《水浒传》等文献中。</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那汉子得了这五两白银，托在手里，便收呵道：“恁地一个有名的揭阳镇上，没一个晓事的好汉，抬举咱家！难得这位恩官，本身现自为事在官，又是过往此间，颠倒赍发五两白银。正是：</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当年却笑郑元和，只向青楼买笑歌。惯使不论家豪富，风流不在着衣多。</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生郑元和，奉父命上京应试。在京城结识了妓女李亚仙，双方爱上了。后来郑元和床头金尽，鸨母设计甩开了他。郑元和贫病交迫，幸被东肆主所收容，教他学唱挽歌。一日，东西两凶肆比赛挽歌，郑元和登台歌唱，恰被他上京任职的父亲认出。郑父憎恨元和的堕落，把他打至气绝，抛尸郊外，被路过的乞儿救活，于是沦为乞丐。在偶然的机会里，李亚仙认出了郑元和，十分悲恸。她不顾鸨母的阻挠，把郑元和迎回家里，尽心调养，又激励他发奋读书，结果考上状元。郑父知道了李亚仙对郑元和的态度，也很感动，不以妓女为嫌，娶她为媳。</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这五两银子强似别的五十两。自家拜揖，愿求恩官高姓大名，使小人天下传扬。”宋江答道：“教师，量这些东西，值得几多，不须致谢。”正说之间，只见人丛里一条大汉，分开人众，抢近前来，大喝道：“兀那厮是甚么鸟汉？那里来的囚徒？敢来灭俺揭阳镇上威风！”捋着双拳来打宋江。不因此起相争，有分教，浔阳江上，聚数筹搅海苍龙的好汉；梁山泊中，添一伙爬山猛虎的英雄。</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病是指超过。胜过的意思。病大虫就是比老虎还要厉害霸道的人。这宋江发配的一路。也是聚集自己部队的一路。一路上，结拜的结拜，施恩的施恩，等到后面再上梁山，自己的队伍就远比晁盖的强了。有人的地方就会有派系，朝堂之上谓之党争，寻常聚所就是站队。晁盖最终到后面被架空，好汉都是因为宋江名声而投靠梁山，这晁天王也是无奈加悲剧的人设。</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及时雨名不虚传 就是仗义疏财 最最最关键的是 他好像是开银行的 总使不完的钱</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当下宋江见不是话头，三个便拽开脚步望大路上走着，看见一轮红日低坠，天色昏暗。但见：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暮烟迷远岫，寒雾锁长空。群星拱皓月争辉，绿水共青山斗碧。疏林古寺，数声钟韵悠扬；小浦渔舟，几点残灯明灭。枝上子规啼夜月，园中粉蝶宿花丛。（浔阳江畔的宋江）</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却说那艄公摇开船去，离得江岸远了，三个人在舱里望岸上时，火把也自去芦苇中明亮。宋江道：“惭愧！正是‘好人相逢，恶人远离’。且得脱了这场灾难。”只见那艄公摇着橹，口里唱起湖州歌来。唱道：老爷生长在江边，不怕官司不怕天。昨夜华光来趁我，临行夺下一金砖。</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家住浔阳江浦上，最称豪杰英雄。眉浓眼大面皮红，髭须垂铁线，语话若铜钟。凛凛身躯长八尺，能挥利剑霜锋，冲波跃浪立奇功。庐州生李俊，绰号混江龙。</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当时两只船并着摇奔滩边来，缆了船，舱里扶宋江并两个公人上岸。李俊又与张横说道：“兄弟，我常和你说，天下义士，只除非山东及时雨郓城宋押司，今日你可仔细认看。”张横敲开火石，点起灯来，照着宋江，扑翻身，又在沙滩上拜道：“望哥哥恕兄弟罪过！”宋江看那张横时，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七尺身躯三角眼，黄髯赤发红睛，浔阳江上有声名。冲波如水怪，跃浪似飞鲸，恶水狂风都不惧，蛟龙见处魂惊。天差列宿害生灵。小孤山下住，船火号张横。</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一行众人等了童威、童猛，一同取路投庄上来，却好五更天气。都到庄里，请出穆太公来相见了，就草堂上分宾主坐下。宋江看那穆弘时，端的好表人物，但见：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面似银盆身似玉，头圆眼细眉单，威风凛凛逼人寒。灵官离斗府，佑圣下天关。武艺高强心胆大，阵前不肯空还，攻城野战夺旗幡。穆弘真壮士，人号没遮拦。38回</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自古道：“世情看冷暖，人面逐高低。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戴宗道：“这个是小弟身边牢里一个小牢子，姓李，名逵。祖贯是沂州沂水县百丈村人氏。本身一个异名，唤做黑旋风李逵。他乡中都叫他做李铁牛。因为打死了人，逃走出来，虽遇赦宥，流落在此江州，不曾还乡。为他酒性不好，多人惧他。能使两把板斧，及会拳棍，现今在此牢里勾当。”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家住沂州翠岭东，杀人放火恣行凶。不搽煤墨浑身黑，似着朱砂两眼红。闲向溪边磨巨斧，闷来岩畔吹乔松。力如牛猛坚如铁，撼地摇天黑旋风。</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当时三人坐下，李逵便道：“酒把大碗来筛，不耐烦小盏价吃。”戴宗喝道：“兄弟好村，你不要做声，只顾吃酒便了。”宋江吩咐酒保道：“我两个面前放两只盏子，这位大哥面前放个大碗。”酒保应了，下去取只碗来，放在李逵面前，一面筛酒，一面铺下肴馔。李逵笑道：“真个好个宋哥哥，人说不差了，便知做兄弟的性格。结拜得这位哥哥，也不枉了。”   39回</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李逵道：“船上打鱼的，不敢不与我，值得甚么！”戴宗拦当不住，李逵一直去了。戴宗对宋江说道：“兄长休怪小弟引这等人来相会，全没些个体面，羞辱杀人！”宋江道：“他生性是恁的，如何教他改得？我倒敬他真实不假。”两个自在琵琶亭上笑语说话取乐。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湓江烟景出尘寰，江上峰峦拥髻鬟。明月琵琶人不见，黄芦苦竹暮潮还。</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这便是宋江看人时，角度不同的另一番解读，别人眼中是无礼宋江眼中是真实，以前我只道宋江心胸广，其实也是他看问题的角度不凡。</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四人饮酒中间，各叙胸中之事，正说得入耳，只见一个女娘，年方二八，穿一身纱衣，来到跟前，深深的道了四个万福，顿开喉音便唱。李逵正待要卖弄胸中许多豪杰的事务，却被他唱起来一搅，三个且都听唱，打断了他的话头。李逵怒从心起，跳起身来，把两个指头去那女娘子额上一点，那女子大叫一声，蓦然倒地。众人近前看时，只见那女娘桃腮似土，檀口无言。那酒店主人一发向前拦住四人，要去经官告理。正是怜香惜玉无情绪，煮鹤焚琴惹是非。毕竟宋江等四人在酒店里怎地脱身，且听下回分解。39回</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听罢，又寻出城来，直要问到那里，独自一个闷闷不已。信步再出城外来，看见那一派江景非常，观之不足。正行到一座酒楼前过，仰面看时，旁边竖着一根望竿，悬挂着一个青布酒旆子，上写道：“浔阳江正库。”雕檐外一面牌额，上有苏东坡大书“浔阳楼”三字。宋江看了，便道：“我在郓城县时，只听得说江州好座浔阳楼，原来却在这里。我虽独自一个在此，不可错过，何不且上楼去自己看玩一遭？”宋江来到楼前看时，只见门边朱红华表，柱上两面白粉牌，各有五个大字，写道：“世间无比酒，天下有名楼” 40回</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浔阳江头夜送客，枫叶荻花秋瑟瑟。古人真有才，走到哪里提到哪里。现在人真多，挤到哪里是哪里。嗯，我还没有去过😅</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看罢，喝采不已。酒保上楼来问道：“官人还是要待客，只是自消遣？”宋江道：“要待两位客人，未见来，你且先取一樽好酒，果品、肉食只顾卖来，鱼便不要。”酒保听了，便下楼去。少时，一托盘把上楼来，一樽蓝桥风月美酒，摆下菜蔬时新果品案酒，列几般肥羊、嫩鸡、酿鹅、精肉，尽使朱红盘碟。</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心在山东身在吴，飘蓬江海谩嗟吁。他时若遂凌云志，敢笑黄巢不丈夫！</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看完全书，还是觉得这首反诗最有意思。这章回算是转折，之后晁盖基本被架空，名存实亡。从接触水浒至今，一直反感宋江这号人物，但却很喜欢这首诗。“他时若遂凌云志，敢笑黄巢不丈夫”当初读起来很带感，几乎成了座右铭。这句和上面西江月“他年若得报冤仇”都有黄巢“他年我若为青帝，报与桃花一处开”的影子，所以感觉宋江笑的很不厚道，有过河拆桥之感。假若不论黄巢起义后的黑色行径，仅起义的规模和本质，宋江还远远没有嘲笑的资本。接收招安，归顺朝廷，搏个封妻荫子，这样的凌云志并没有凌驾于起义之上。既然起义，就应该有“王侯将相宁有种乎”的气魄，有“待到秋来九月八，我花开后百花杀”的杀伤力，宋江反奸官污吏，不反朝廷，这样子其实有点尴尬，宋江对朝廷的忠心，好比李逵对宋江的忠心，终究只是失去自我的愚忠，提别是在北宋黑暗的社会背景下，你不治，会有人来治。很快金兵南下，靖康之耻成有帝王史上永远抹不去的污点。    40章</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想起三国里的刘备，亦是如此，有大才大志者，表面谦和，骨子里却傲</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耗国因家木，刀兵点水工。纵横三十六，播乱在山东。</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酒保去不多时，一碗豆腐，放两碟菜蔬，连筛三大碗酒来，戴宗正饥又渴，一上把酒和豆腐都吃了，却待讨饭吃，只见天旋地转，头晕眼花，就凳边便倒。（戴宗被朱贵蒙汗药麻翻）</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吴学究道：“吴用已思量心里了。如今天下盛行四家字体，是苏东坡、黄鲁直、米元章、蔡京四家字体。——苏、黄、米、蔡，宋朝‘四绝’。小生曾和济州城里一个秀才做相识。那人姓萧，名让。因他会写诸家字体，人都唤他做圣手书生。又会使枪弄棒，舞剑抡刀。</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当时打扮已了，就大牢里把宋江、戴宗两个匾扎起，又将胶水刷了头发，绾个鹅梨角儿，各插上一朵红绫子纸花，驱至青面圣者神案前，各与了一碗长休饭、永别酒。</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六七十个狱卒早把宋江在前，戴宗在后，推拥出牢门前来。宋江和戴宗两个面面厮觑，各做声不得。宋江只把脚来跌，戴宗低了头只叹气。江州府看的人，真乃压肩迭背，何止一二千人。但见：  愁云荏苒，怨气氛氲。头上日色无光，四下悲风乱吼。缨枪对对，数声鼓响丧三魂；棍棒森森，几下锣鸣催七魄。犯由牌高贴，人言此去几时回；白纸花双摇，都道这番难再活。长休饭，嗓内难吞；永别酒，口中怎咽！狰狞刽子仗钢刀，丑恶押牢持法器。皂纛旗下，几多魍魉跟随；十字街头，无限强魂等候。监斩官忙施号令，仵作子准备扛尸。</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只见当头那只船上坐着一条大汉，倒提一把明晃晃五股叉，头上挽个空心红，一点儿，下面拽起条白绢水裩，口里吹着唿哨。宋江看时，不是别人，正是：</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东去长江万里，内中一个雄夫。面如傅粉体如酥，履水如同平土。胆大能探禹穴，心雄欲摘骊珠。翻波跳浪性如鱼，张顺名传千古。</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此时正是七月尽天气，夜凉风静，月白江清，水影山光，上下一碧。昔日参廖子有首诗题这江景，道是：</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洪涛滚滚烟波杳，月淡风清九江晓。欲从舟子问如何，但觉庐山眼中小。</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百度)这是一首北宋诗人描写长江江面晨景的诗歌。从有关《地理学》方面的历史资料看，古时的长江江面要比现在宽得多。拂晓时分，辽阔的江面上飘着一叶扁舟；洪涛滚滚，烟波浩渺，月淡风清。诗人问船夫：有何感想？答曰：庐山看起来太小了（衬托江面之辽阔）。这在“修辞学”上属于“衬托”中的“正衬”，不直说江面辽阔而感叹庐山之小。大唐诗人孟浩然漫游吴越时问船夫“前程复几多？”意在忧国忧民，感叹自己前途未卜；大宋诗人参廖子于此处江面上问船夫拂晓时分的江景如何？回答是，江面辽阔，庐山显得太小了；意在赞叹山河壮丽。诗歌出现在原著的这个茬口，意在衬托宋江大难不死之后怀着必胜的信心去复仇时的畅快心情。诗歌描绘的是拂晓时分，宋江一行在江面上是“初更前后”，即上半夜，相当于现在的晚8时左右。</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只见薛永拿着火把，便就黄文炳家里前后点着，乱乱杂杂火起。看那火时，但见：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黑云匝地，红焰飞天。焠律律走万道金蛇，焰腾腾散千团火块。狂风相助，雕梁画栋片时休。炎焰涨空，大厦高堂弹指没。这不是火，却是文炳心头恶，触恼丙丁神；害人施毒焰，惹火自烧身。</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宋江饮酒中间，在席上开话道：“今次宋江投奔了哥哥晁天王，上梁山泊去，一同聚义，未知四位好汉肯弃了此处，同往梁山泊大寨相聚否？”四个</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好汉齐答道：“若蒙二位义士不弃贫贱，情愿执鞭坠镫。”</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李逵跳将起来道：“好哥哥，正应着天上的言语，虽然吃了他些苦，黄文炳那贼也吃我割得快活。放着我们有许多军马，便造反，怕怎地？晁盖哥哥便做了大皇帝，宋江哥哥便做了小皇帝，吴先生做个丞相，公孙道士便做个国师，我们都做个将军，杀去东京，夺了鸟位，在那里快活，却不好？不强似这个鸟水泊里？”        42章</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抬头见一所宫殿。但见：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金钉朱户，碧瓦雕檐。飞龙盘柱戏明珠，双凤帏屏明晓日。红泥墙壁，纷纷御柳间宫花；翠霭楼台，淡淡祥花笼瑞影。窗横龟背，香风冉冉透黄纱；帘卷虾须，皓月团团悬紫绮。若非天上神仙府，定是人间帝主家。</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一个为首的女童执玉杯递酒，来劝宋江。宋江起身，不敢推辞，接过玉杯，朝娘娘跪饮了一杯。宋江觉道这酒馨香馥郁，如醍醐灌顶，甘露洒心。</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吾有四句天言，汝当记取，终身佩受，勿忘勿泄。”宋江再拜，愿受天言。娘娘法旨道：“遇宿重重喜，逢高不是凶。外夷及内寇，几处见奇功。”</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宋江便谢了娘娘，跟随青衣女童下得殿庭来，出得棂星门，送至石桥边，青衣道：“恰才星主受惊，不是娘娘护祐，已被擒拿。天明时，自然脱离了此难。星主看，石桥下水里二龙相戏。”</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宋江凭栏看时，果见二龙戏水。二青衣望下一推，宋江大叫一声，却撞在神厨内，觉来乃是南柯一梦。</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贾宝玉梦游太虚幻境，这是红楼梦；唐太宗地府还魂，这是西游记；现在水浒又来了个宋江见九天玄女，不记得三国里有没有，，哈哈</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众人饮酒之时，只见公孙胜起身对众头领说道：“感蒙众位豪杰相带贫道许多时，恩同骨肉。只是小道自从跟着晁头领到山，逐日宴乐，一向不曾还乡看视老母。亦恐我真人本师悬望，欲待回乡省视一遭，暂别众头领三五个月，再回来相见，以满小道之愿，免致老母挂念悬望</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众头领席散，却待上山，只见黑旋风李逵就关下放声大哭起来。宋江连忙问道：“兄弟，你如何烦恼？”李逵哭道：“干鸟气么！这个也去取爷，那个也去望娘，偏铁牛是土掘坑里钻出来的。”晁盖便问道：“你如今待要怎地？”李逵道：“我只有一个老娘在家里。我的哥哥又在别人家做长工，如何养得我娘快乐？我要去取他来这里快乐几时也好。”</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李逵道：“你且说那三件事？”宋江点两个指头，说出这三件事来。有分教：李逵施为撼地摇天手，来斗巴山跳涧虫。</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施为，汉语词汇。</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拼音：shī wéi</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释义：1、作为。2、处置；实行。3、行动；行事。</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朱贵道：“小路走，多大虫，又有乘势夺包裹的剪径贼人。”李逵应道：“我却怕甚鸟！”戴上毡笠儿，提了朴刀，跨了腰刀，别了朱贵、朱富，便出门投百丈村来。</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约行了数十里，天色渐渐微明，去那露草之中，赶出一只白兔儿来，望前路去了。李逵赶了一直，笑道：“那畜生倒引了我一程路。”有诗为证：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山径崎岖静复深，西风黄叶满疏林。偶因逐兔过前界，不记仓忙行路心。</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李逵便取出一锭银子，把与李鬼，拜谢去了。李逵自笑道：“这厮却撞在我手里。既然他是个孝顺的人，必去改业，我若杀了他，也不合天理。我也自去休。”拿了朴刀，一步步投山僻小路而来。诗曰：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李逵迎母却逢伤，李鬼何曾为养娘。可见世间忠孝处，事情言语贵参详。</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李逵捉住李鬼，按翻在地，身边掣出腰刀，早割下头来。拿着刀，却奔前门寻那妇人时，正不知走那里去了。再入屋内来，去房中搜看，只见有两个竹笼，盛些旧衣裳，底下搜得些碎银两并几件钗环，李逵都拿了。又去李鬼身边搜了那锭小银子，都打缚在包裹里。却去锅里看时，三升米饭早熟了，只没菜蔬下饭。李逵盛饭来吃了一回，看看自笑道：“好痴汉，放着好肉在面前，却不会吃。”拔出腰刀，便去李鬼腿上割下两块肉来，把些水洗净了，灶里抓些炭火来便烧。一面烧，一面吃。吃得饱了，把李鬼的尸首拖放屋下，放了把火，提了朴刀，自投山路里去了。</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吃人的社会啊！读鲁迅先生的书时每回遇到吃人等字样是完全不信的。</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李逵吃李鬼，恶人自有“恶”人治。天理循环，报应降到其老娘头上了。</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这里只说李逵怕李达领人赶来，背着娘只望乱山深处僻静小路而走。看看天色晚了，但见：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暮烟横远岫，宿雾锁奇峰。慈鸦撩乱投林，百鸟喧呼傍树。行行雁阵，坠长空飞入芦花；点点萤光，明野径偏依腐草。卷起金风飘败叶，吹来霜气布深山。</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李逵听得溪涧里水响，闻声寻将去，盘过了两三处山脚，到得那涧边看时，一溪好水。怎见得，有诗为证：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穿崖透壑不辞劳，远望方知出处高。溪涧岂能留得往，终归大海作波涛。</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到得松树里边，石头上不见了娘，只见朴刀插在那里。李逵叫娘吃水，杳无踪迹，叫了几声不应。李逵心慌，丢了香炉，定住眼四下里看时，并不见娘。走不到三十余步，只见草地上一团血迹。李逵见了，心里越疑惑，趁着那血迹寻将去。寻到一处大洞口，只见两个小虎儿在那里舐一条人腿。正是：</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假黑旋风真捣鬼，生时欺心死烧腿。谁知娘腿亦遭伤，饿虎饿人皆为嘴。</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书评    恶虎恶人皆为嘴！大家都是为了生存，无论是什么人或者什么畜牲，生存所做所为都是为了求存，只是方式不同罢了</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众猎户见了杀死四个大虫，尽皆欢喜，便把索子抓缚起来，众人扛抬下岭，就邀李逵同去请赏。一面先使人报知里正上户，都来迎接着。抬到一个大户人家，唤做曹太公庄上。那人原是闲吏，专一在乡放刁把滥。近来暴有几贯浮财，只是为人行短。当时曹太公亲自接来相见了，邀请李逵到草堂上坐定，动问那杀虎的缘由。李逵却把夜来同娘到岭上要水吃，因此杀死大虫的话，说了一遍。众人都呆了。曹太公动问壮士高姓名讳，李逵答道：“我姓张，无名，只唤做张大胆。”诗曰：</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人言只有假李逵，从来再无李逵假。如何李四冒张三，谁假谁真皆作耍。</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朱富把酒来劝上户、里正，并猎户人等，都劝了三钟，朱贵便叫士兵、庄客众人都来吃酒。这伙男女那里顾个冷热、好吃不好吃，酒肉到口，只顾吃，正如这风卷残云，落花流水，一齐上来，抢着吃了。</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戴宗问道：“这两个壮士是谁？如何认得贤弟？”杨林便道：“这个认得小弟的好汉，他原是盖天军襄阳府人氏，姓邓，名飞。为他双睛红赤，江湖上人都唤他做火眼狻猊。能使一条铁链，人皆近他不得。</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那两个头领慌忙剪拂道：“平日只听得说大名，不想今日在此拜识尊颜！”戴宗看那邓飞时，生得如何？有诗为证：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原是襄阳闲扑汉，江湖飘荡不思归。多餐人肉双睛赤，火眼狻猊是邓飞。</w:t>
      </w:r>
    </w:p>
    <w:p>
      <w:pPr>
        <w:pStyle w:val="8"/>
        <w:spacing w:line="240" w:lineRule="auto"/>
        <w:jc w:val="left"/>
        <w:rPr>
          <w:rFonts w:hint="eastAsia" w:ascii="宋体" w:hAnsi="宋体" w:eastAsia="宋体" w:cs="宋体"/>
          <w:sz w:val="21"/>
          <w:szCs w:val="21"/>
        </w:rPr>
      </w:pP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便叫小喽啰牵过马来，请戴宗、杨林都上了马，四骑马望山寨来。行不多时，早到寨前，下了马，裴宣已有人报知，连忙出寨，降阶而接。戴宗、杨林看裴宣时，果然好表人物，生得面白肥胖，四平八稳，心中暗喜。有诗为证：</w:t>
      </w:r>
    </w:p>
    <w:p>
      <w:pPr>
        <w:pStyle w:val="8"/>
        <w:spacing w:line="240" w:lineRule="auto"/>
        <w:jc w:val="left"/>
        <w:rPr>
          <w:rFonts w:hint="eastAsia" w:ascii="宋体" w:hAnsi="宋体" w:eastAsia="宋体" w:cs="宋体"/>
          <w:sz w:val="21"/>
          <w:szCs w:val="21"/>
        </w:rPr>
      </w:pPr>
      <w:r>
        <w:rPr>
          <w:rFonts w:hint="eastAsia" w:ascii="宋体" w:hAnsi="宋体" w:eastAsia="宋体" w:cs="宋体"/>
          <w:sz w:val="21"/>
          <w:szCs w:val="21"/>
        </w:rPr>
        <w:t>    问事时巧智心灵，落笔处神号鬼哭。心平恕毫发无私，称裴宣铁面孔目。</w:t>
      </w:r>
    </w:p>
    <w:p>
      <w:pPr>
        <w:pStyle w:val="8"/>
        <w:spacing w:line="240" w:lineRule="auto"/>
        <w:jc w:val="left"/>
        <w:rPr>
          <w:rFonts w:hint="eastAsia" w:ascii="宋体" w:hAnsi="宋体" w:eastAsia="宋体" w:cs="宋体"/>
          <w:sz w:val="21"/>
          <w:szCs w:val="21"/>
        </w:rPr>
      </w:pPr>
    </w:p>
    <w:p>
      <w:pPr>
        <w:pStyle w:val="2"/>
        <w:bidi w:val="0"/>
        <w:spacing w:line="240" w:lineRule="auto"/>
        <w:jc w:val="center"/>
        <w:rPr>
          <w:rFonts w:hint="eastAsia"/>
        </w:rPr>
      </w:pPr>
      <w:bookmarkStart w:id="2" w:name="_Toc7464"/>
      <w:r>
        <w:rPr>
          <w:rFonts w:hint="eastAsia"/>
        </w:rPr>
        <w:t>水浒传3</w:t>
      </w:r>
      <w:bookmarkEnd w:id="2"/>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杨林正行到一个大街，只见远远地一派鼓乐，迎将一个人来。戴宗、杨林立在街上看时，前面两个小牢子，一个驮着许多礼物花红，一个捧着若干缎子彩缯之物；后面青罗伞下，罩着一个押狱刽子。那人生得好表人物，露出蓝靛般一身花绣，两眉入鬓，凤眼朝天，淡黄面皮，细细有几根髭髯。那人祖贯是河南人氏，姓杨，名雄，因跟一个叔伯哥哥来蓟州做知府，一向流落在此。续后一个新任知府却认得他，因此就参他做两院押狱，兼充市曹行刑刽子。因为他一身好武艺，面貌微黄，以此人都称他做病关索杨雄。有一首临江仙词，单道着杨雄好处：</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两臂雕青镌嫩玉，头巾环眼嵌玲珑。鬓边爱插翠芙蓉。背心书刽字，衫串染猩红。问事厅前逞手段，行刑刀利如风。微黄面色细眉浓。人称病关索，好汉是杨雄。45章</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那大汉叉手道：“感蒙二位大哥解救了小人之祸。”戴宗道：“我弟兄两个也是外乡人，因见壮士仗义之事，只恐一时拳手太重，误伤人命，特地做这个出场，请壮士酌三杯，到此相会结义则个。”那大汉道：“多得二位仁兄解拆小人这场，却又蒙赐酒相待，实是不当。”杨林便道：“‘四海之内，皆兄弟也’，有何伤乎？且请坐。”</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四海之内皆兄弟，五洲震荡和为贵——语出《阳光灿烂的日子》小混蛋</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古语有云，“四海之内皆兄弟”，感情是张三跟李四结拜，李四再同王五结拜，王五再回过头来跟张三结拜，这就都成了兄弟了！</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三人饮过数杯，戴宗问道：“壮士高姓大名？贵乡何处？”那汉答道：“小人姓石，名秀，祖贯是金陵建康府人氏。自小学得些枪棒在身，一生执意，路见不平，但要去相助，人都呼小弟作‘拼命三郎’。</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杨雄看石秀时，好个壮士，生得上下相等。有首《西江月》词，单道着石秀好处。但见：身似山中猛虎，性如火上浇油。心雄胆大有机谋，到处逢人搭救。全仗一条杆棒，只凭两个拳头。掀天声价满皇州，拼命三郎石秀。</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石秀见那妇人出来，慌忙向前施礼道：“嫂嫂请坐。”石秀便拜，那妇人道：“奴家年轻，如何敢受礼？”杨雄道：“这个是我今日新认义的兄弟，你是嫂嫂，可受半礼。”当下石秀推金山，倒玉柱，拜了四拜。那妇人还了两礼，请入来里面坐地。收拾一间空房，教叔叔安歇。</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推金山，倒玉柱”的理解</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金、玉自古以来就是极其珍贵的，何况是金山，玉柱。</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关于“推金山，倒玉柱”，可以这样理解，俗话说，“男儿膝下有黄金”，是不能随便跪的，“推金山，倒玉柱”下跪是对对方的一种非常尊敬的礼仪，是非常珍贵且不能轻易用的，所以男儿下跪就象“推金山，倒玉柱”一下隆重、轰动。</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石秀一日早起五更，出外县买猪，三日了方回家来，只见铺店不开。却到家里看时，肉店砧头也都收过了，刀杖家火亦藏过了。石秀是个精细的人，看在肚里便省得了，自心中忖道：“常言：‘人无千日好，花无百日红。’</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人无千日好，花无百日红。好花不常开，好景不常在，英雄自古多磨难。</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看官听说，原来但凡世上的人，惟和尚色情最紧，为何说这句话？且如俗人出家人，都是一般父精母血所生，缘何见得和尚家色情最紧？这上三卷书中所说：“潘驴邓小闲”，惟有和尚家第一闲。一日三餐，吃了檀越施主的好斋好供，住了那高堂大殿僧房，又无俗事所烦，房里好床好铺睡着，没得寻思，只是想着此一件事。假如譬喻说一个财主家，虽然十相俱足，一日有多少闲事恼心，夜间又被钱物挂念，到三更二更才睡，总有娇妻美妾，同床共枕，那得情趣。又有那一等小百姓们，一日价辛辛苦苦挣扎，早晨巴不到晚，起的是五更，睡的是半夜。到晚上，未上床，先去摸一摸米瓮看，到底没颗米，明日又无钱，总然妻子有些颜色，也无些甚么意兴。因此上输与这和尚们一心闲静，专一理会这等勾当。那时古人评论到此去处，说这和尚们真个利害，因此苏东坡学士道：“不秃不毒，不毒不秃，转秃转毒，转毒转秃。”和尚们还有四句言语，道是：</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一个字便是僧，两个字是和尚，三个字鬼乐官，四字色中饿鬼。</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那妇人一者有心，二乃酒入情怀，自古道：“酒乱性，色迷人。”那妇人三杯酒落肚，便觉有些朦朦胧胧上来，口里嘈道：“师兄，你只顾央我吃酒做甚么？”和尚扯着口嘻嘻的笑道：“只是敬重娘子。”那妇人道：“我吃不得了。”   46章</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那妇人张着手，说道：“和尚家倒会缠人，我老大耳刮子打你。”和尚嘻嘻的笑着说道：“任从娘子打，只怕娘子闪了手。”那妇人淫心也动，便搂起和尚道：“我终不成当真打你。”和尚便抱住这妇人，向床前卸衣解带，共枕欢娱。正是：</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不顾如来法教，难遵佛祖遗言，一个色胆歪斜，管甚丈夫利害；一个淫心荡漾，从他长老埋怨。这个气喘声嘶，却似牛柳影。那个言娇语涩，浑如莺啭花间。一个耳边诉雨意云情，一个枕上说山盟海誓。阇黎房里，翻为快活道场；报恩寺中，真是极乐世界。可惜菩提甘露水，一朝倾在巧云中。</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从古及今，先人留下两句言语，单道这和尚家是铁里蛀虫。凡俗人家岂可惹他。自古说这秃子道：色中饿鬼兽中狨，弄假成真说祖风。此物只宜林下看，岂堪引入画堂中。</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那妇人来到楼上，却把心腹之事对迎儿说了。自古道：“人家女使，谓之奴才。”但得须些小便宜，如何不随顺了，天大之事，也都做了。因此人家妇人女使，可用而不可信，却又少她不得。有诗为证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送暖偷寒起祸胎，坏家端的是奴才。请看当日红娘事，却把莺莺哄出来。</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后来书会们备知了这件事，拿起笔来，又做了这只临江仙词，教唱道：</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淫行沙门招杀报，暗中不爽分毫。头陀尸首亦蹊跷，一丝真不挂，立地吃屠刀。大和尚此时精血丧，小和尚昨夜风骚。空门里刎颈见相交，拼死争同穴，残生送两条。</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读过笑林广记的知道，小和尚是指男性生殖器官，这段话就很邪恶了</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石秀便背上包裹，拿了杆棒，杨雄插了腰刀在身边，提了朴刀，却待要离古墓，只见松树后走出一个人来叫道：“清平世界，荡荡乾坤，把人割了，却去投奔梁山泊入伙，我听得多时了。”杨雄、石秀看时，那人纳头便拜。杨雄却认得这人，姓时，名迁，祖贯是高唐州人氏，流落在此。只一地里做些飞檐走壁、跳篱骗马的勾当。曾在蓟州府里吃官司，却是杨雄救了他。人都叫做鼓上蚤。有诗为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骨软身躯健，眉浓眼目鲜。形容如怪族，行走似飞仙。夜静穿墙过，更深绕屋悬。偷营高手客，鼓上蚤时迁。</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且说杨雄、石秀走到天明，望见一座村落酒店，石秀道：“哥哥，前头酒肆里买碗酒饭吃了去，就问路程。”两个便入村店里来，倚了朴刀，对面坐下，叫酒保取些酒来，就做些饭吃。酒保一面铺下菜蔬、案酒，烫将酒来。方欲待吃，只见外面一个大汉奔走入来，生得阔脸方腮，眼鲜耳大，貌丑形粗，穿一领茶褐绸衫，戴一顶万字头巾，系一条白绢搭膊，下面穿一双油膀靴</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三个当下吃饱了，把包裹分开腰了，穿上麻鞋，挎了腰刀，各人去枪架上拣了一条好朴刀。石秀道：“左右只是左右，不可放过了他。”便去灶前寻了把草，灶里点个火，望里面四下淬着。看那草房被风一煽，刮刮杂杂火起来。那火顷刻间天也似般大。三个拽开脚步，望大路便走。正是：</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只为偷儿攘一鸡，从教杰士竞追麑。梁山水泊兴波浪，祝氏山庄化作泥。</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鹘眼鹰睛头似虎，燕颔猿臂狼腰，疏财仗义结英豪。爱骑雪白马，喜着绛红袍。背上飞刀藏五把，点钢枪斜嵌银条，性刚谁敢犯分毫。李应真壮士，名号扑天雕。</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正是只为一鸡小忿，致令众虎相争，所以古人有篇《西江月》道得好：</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软弱安身之本，刚强惹祸之胎。无争无竞是贤才，亏我些儿何碍！钝斧锤砖易碎，快刀劈水难开。但看发白齿牙衰，惟有舌根不坏。</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那老人道：“若是我们初来时，不知路的，也要吃捉了。”石秀道：“丈人，怎地初来时要吃捉了？”老人道：“我这村里的路，有首诗说道：‘好个祝家庄，尽是盘陀路。容易入得来，只是出不去。’”</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宋江教军马四下里寻路走。李逵挥起双斧，往来寻人厮杀，不见一个敌军。只见独龙冈上山顶又放一个炮来，响声未绝，四下里喊声震地，惊的宋公明目睁口呆，罔知所措。你便有文韬武略，怎逃出地网天罗？正是安排缚虎擒龙计，要捉惊天动地人。毕竟宋公明并众头领怎地脱身，且听下回分解。</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由此看来，《水浒传》的真正作者恐怕很难找到，因为它是无数无名英雄的集体创作。群众的功劳就该归功于群众，不应将群众的功劳算到某一英雄身上，否则即是对事实的歪曲，对历史的歪曲。</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《水浒传》非一人一时一气呵成之作，而是你接我续，几易其手；文人删改。书商改版。沧海桑田，河东河西。从而构成了——</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祝家庄上前后有两座庄门：一座在独龙冈前，一座在独龙冈后。若打前门，却不济事，须是两面夹攻，方可得破。前门打紧，路杂难认，一遭都是盘陀路径，阔狭不等。但有白杨树，便可转弯，方是活路。如无此树，便是死路。”石秀道：“他如今都把白杨树木砍伐去了，将何为记？”杜兴道：“虽然斫伐了树，如何起得根尽。也须有树根在彼。只宜白日进兵攻打，黑夜不可进兵。”</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不砍可能还有人认不出白杨，砍了更好认</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古人是傻子么，肯定是成片的砍，怎么可能只砍掉一棵。</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且说宋江亲自要去做先锋，攻打头阵，前面打着一面大红帅字旗，引着四个头领，一百五十骑马军，一千步军，直杀奔祝家庄来。于路着人探路，直到独龙冈前。宋江勒马看那祝家庄时，果然雄壮，有篇诗赞，便见祝家庄气象：</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独龙山前独龙冈，独龙冈上祝家庄。绕冈一带长流水，周遭环匝皆垂杨。墙内森森罗剑戟，门前密密排刀枪。</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对敌尽皆雄壮士，当锋都是少年郎。祝龙出阵真难敌，祝虎交锋莫可当。更有祝彪多武艺，咤叱喑呜比霸王。</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朝奉祝公谋略广，金银罗绮有千箱。白旗一对门前立，上面明书字两行：“填平水泊擒晁盖，踏破梁山捉宋江。”49章</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祝龙也挺枪来敌秦明。马麟引了人却夺王矮虎。那一丈青看见了马麟来夺人，便撇了欧鹏，却来接住马麟厮杀。两个都会使双刀，马上相迎着，正如这风飘玉屑，雪撒琼花，宋江看得眼也花了。</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当先簇拥着一个壮士。怎生结束，但见：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嵌宝头盔稳戴，磨银铠甲重披。素罗袍上绣花枝，狮蛮带琼瑶密砌。丈八蛇矛紧挺，霜花骏马频嘶。满山都唤小张飞，豹子头林冲便是。</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吴学究笑着，不慌不忙，迭两个指头，说出这个机会来。正是：空中伸出拿云手，救出天罗地网人。毕竟军师吴用说出甚么机会来，且听下回分解。49章</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且说登州山下有一家猎户，兄弟两个，哥哥唤做解珍，兄弟唤做解宝。弟兄两个，都使浑铁点钢叉，有一身惊人的武艺。当州里的猎户们，都让他第一。那解珍一个绰号唤做两头蛇，这解宝绰号叫做双尾蝎。二人父母俱亡，不曾婚娶。那哥哥七尺以上身材，紫棠色面皮，腰细膀阔。这个兄弟解宝，更是利害，也有七尺以上身材，面圆身黑，两只腿上刺着两个飞天夜叉，有时性起，恨不得腾天倒地，拔树摇山。有一篇《西江月》，单道他弟兄的好处：</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世本登州猎户，生来骁勇英豪。穿山越岭健如猱，麋鹿见时惊倒。手执莲花铁镋，腰悬蒲叶尖刀。豹皮裙子虎筋绦，解氏二雄年少。</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原来这乐和是一个聪明伶俐的人，诸般乐品，尽皆晓得，学着便会。作事见头知尾。说起枪棒武艺，如糖似蜜价爱。为见解珍、解宝是个好汉，有心要救他，只是单丝不成线，孤掌岂能鸣，只报得他一个信。</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推了事故，锁了牢门，教别个小节级看守了门，一径奔到东门外，望十里牌来。早望见一个酒店，门前悬挂着牛羊等肉，后面屋下一簇人在那里赌博。乐和见酒店里一个妇人坐在柜上，但见：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眉粗眼大，胖面肥腰。插一头异样钗环，露两个时兴钏镯。有时怒起，提井栏便打老公头；忽地心焦，拿石锥敲翻庄客腿。生来不会拈针线，弄棒持枪当女工。</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孙新笑道：“你好粗卤。我和你也要算个长便，劫了牢，也要个去向。若不得我那哥哥和这两个人时，行不得这件事。”顾大嫂道：“这两个是谁？”孙新道：“便是那叔侄两个最好赌的邹渊、邹润，如今现在登云山台峪里，聚众打劫。他和我最好，若得他两个相帮助，此事便成？”顾大嫂道：“登云山离这里不远，你可连夜去请他叔侄两个来商议。”   (登云山)</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天色黄昏时候，只见孙新引了两筹好汉归来。那个为头的姓邹，名渊，原是莱州人氏，自小最好赌钱，闲汉出身，为人忠良慷慨，更兼一身好武艺，性气高强，不肯容人，江湖上唤他绰号出林龙。第二个好汉，名唤邹润，是他侄儿，年纪与叔叔仿佛，二人争差不多，身材长大，天生一等异相，脑后一个肉瘤，以此人都唤他做独角龙。那邹润往常但和人争闹，性起来一头撞去，忽然一日，一头撞折了涧边一株松树，看的人都惊呆了。有《西江月》一首，单道他叔侄的好处：</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厮打场中为首，呼卢队里称雄。天生忠直气如虹，武艺惊人出众。</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结寨登云台上，英名播满山东。翻江搅海似双龙，岂作池中玩弄？</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邹渊邹润，穆春穆弘，孙新孙立，孔明孔亮，张横张顺，除了横顺，别的我都觉得难记，哭了</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栾廷玉道：“便是这几时连日与梁山泊强寇厮杀，已拿得他几个头领在庄里了，只要捉了宋江贼首，一并解官。天幸今得贤弟来此间镇守，正如锦上添花，旱苗得雨。”孙立笑道：“小弟不才，且看相助捉拿这厮们，成全兄长之功。”</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宋江等众将一齐上马，将军兵分作三队摆开，前队鞭敲金镫，后军齐唱凯歌，正是：</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盗可盗，非常盗；强可强，真能强。只因灭恶除凶，聊作打家劫舍。地方恨土豪欺压，乡村喜义士济施。众虎有情，为救偷鸡钓狗；独龙无助，难留飞虎扑雕。谨具上万资粮，填平水泊；更赔许多人畜，踏破梁山。</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”晁盖、宋江听得报了，大喜道：“既是这恩人上山来入伙，足遂平生之愿。”正是：恩仇不辩非豪杰，黑白分明是丈夫。毕竟来的是郓城县甚么人，且听下回分解。</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晁盖、宋江、吴用居于山顶寨内。花荣、秦明居于山左寨内。林冲、戴宗居于山右寨内。李俊、李逵居于山前。张横、张顺居于山后。杨雄、石秀守护聚义厅两侧。一班头领，分拨已定，每日轮流一位头领做筵席庆贺，山寨体统，甚是齐整。有诗为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巍巍高寨水中央，列职分头任所长。只为朝廷无驾驭，遂令草泽有鹰扬。</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抢了钱分，分了钱吃，吃饭轮庄，吃完再抢。怪不得想招安，没有梦想的强盗跟咸鱼有什么分别。</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书评  不会运用马克思主义理论的强盗是发展不起来的</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上来开呵道：“老汉是东京人氏，白玉乔的便是。如今年迈，只凭女儿秀英歌舞吹弹，普天下伏侍看官。”锣声响处，那白秀英早上戏台，参拜四方，拈起锣棒，如撒豆般点动，拍下一声界方，念了四句七言诗，便说道：“今日秀英招牌上明写着这场话本，是一段风流蕴藉的格范，唤做豫章城双渐赶苏卿。”52章</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雷横道：“我赏你三五两银子也不打紧，却恨今日忘记带来。”白秀英道：“官人今日见一文也无，提甚三五两银子，正是教俺‘望梅止渴，画饼充饥’。”</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朱仝道：“兄弟，你不知，知县怪你打死了他表子，把这文案却做死了，解到州里，必是要你偿命。我放了你，我须不该死罪。况兼我又无父母挂念，家私尽可赔偿。你顾前程万里自去。”雷横拜谢了，便从后门小路奔回家里，收拾了细软包裹，引了老母，星夜自投梁山泊入伙去了，不在话下。</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朱仝直赶入庄院内厅前去，见里面两边都插着许多军器，朱仝道：“想必也是个官宦之家。”立住了脚，高声叫道：“庄里有人么？”只见屏风背后转出一个人来。那人是谁？正是：累代金枝玉叶，先朝凤子龙孙。丹书铁券护家门，万里招贤名振。待客一团和气，挥金满面阳春。能文会武孟尝君，小旋风聪明柴进。</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出来的正是小旋风柴进，问道：“兀的是谁？”朱仝见那人人物轩昂，资质秀丽，慌忙施礼</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不一日，来到高唐州，入城直至柴皇城宅前下马，留李逵和从人在外面厅房内。柴进自径入卧房里来看视那叔叔柴皇城时，但见：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面如金纸，体似枯柴。悠悠无七魄三魂，细细只一丝两气。牙关紧急，连朝水米不沾唇；心膈膨，尽日药丸难下肚。丧门吊客已随身，扁鹊卢医难下手。</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看那殷天锡时，呜呼哀哉，伏惟尚飨。有诗为证：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惨刻侵谋倚横豪，岂知天理竟难逃。李逵猛恶无人敌，不见阎罗不肯饶。</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戴宗、李逵回到客店里，取了行李包裹，再拴上甲马，离了客店，两个取路投九宫县二仙山来。戴宗使起神行法，四十五里片时到了。二人来到县前，问二仙山时，有人指道：“离县投东，只有五里便是。”两个又离了县治，投东而行。果然行不到五里，早望见那座仙山，委实秀丽。但见：</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青山削翠，碧岫堆云。两崖分虎踞龙盘，四面有猿啼鹤唳。朝看云封山顶，暮观日挂林梢。流水潺漫，涧内声声鸣玉珮；飞泉瀑布，洞中隐隐奏瑶琴。若非道侣修行，定有仙翁炼药。</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对比  西游记写花果山</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二人携手相搀，概众小妖随后，上那花果山极巅之处。好山！自是那大圣回家，这几日，收拾得复旧如新，但见那：青如削翠，高似摩云。周围有虎踞龙蟠，四面多猿啼鹤唳。朝出云封山顶，暮观日挂林间。流水潺潺鸣玉珮，涧泉滴滴奏瑶琴。山前有崖峰峭壁，山后有花木秾华。上连玉女洗头盆，下接天河分派水。乾坤结秀赛蓬莱，清浊育成真洞府。丹青妙笔画时难，仙子天机描不就。玲珑怪石石玲珑，玲珑结彩岭头峰。日影动千条紫艳，瑞气摇万道红霞。洞天福地人间有，遍山新树与新花。第三十章</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罗真人留住戴宗在观里宿歇，动问山寨里事务。戴宗诉说晁天王、宋公明仗义疏财，专只替天行道，誓不损害忠臣烈士，孝子贤孙，义夫节妇，许多好处。罗真人听罢甚喜。一住五日，戴宗每日磕头礼拜，求告真人，乞救李逵。罗真人道：“这等人只可驱除了，休带回去。”戴宗告道：“真人不知，李逵虽是愚蠢，不省理法，也有些小好处：第一，耿直，分毫不肯苟取于人；第二，不会阿谄于人，虽死，其忠不改；第三，并无淫欲邪心，贪财背义，敢勇当先，因此宋公明甚是爱他。不争没了这个人回去，教小可难见兄长宋公明之面。”罗真人笑道：“贫道已知这人是上界天杀星之数。为是下土众生作业太重，故罚他下来杀戮。吾亦安肯逆天，坏了此人。只是磨他一会，我叫取来还你。”戴宗拜谢。</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当下高太尉问慰已毕，与了赏赐。次日早朝，引见道君皇帝。徽宗天子看了呼延灼一表非俗，喜动天颜，就赐踢雪乌骓一匹。那马浑身墨锭似黑，四蹄雪练价白，因此名为踢雪乌骓。那马日行千里，圣旨赐与呼延灼骑坐。呼延灼就谢恩已罢</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不争呼延灼举保此二将，有分教：宛子城重添良将，梁山泊大破官军。且教功名未上凌烟阁，姓字先标聚义厅，</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回到京师，来见高太尉，备说呼延灼求索炮手凌振，要建大功。高太尉听罢，传下钧旨，教唤甲仗库副炮手凌振那人来。原来凌振祖贯燕陵人，是宋朝盛世第一个炮手，人都呼他是轰天雷，更兼武艺精熟。曾有四句诗赞凌振的好处：</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强火发时城郭碎，烟云散处鬼神愁。金轮子母轰天振，炮手名闻四百州。</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呼延灼听了，便来后军队里看时，见尘头起处，当头一个胖大和尚，骑一匹白马，那人是谁？正是：</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    自从落发寓禅林，万里曾将壮士寻。臂负千斤扛鼎力，天生一片杀人心。欺佛祖，喝观音，戒刀禅杖冷森森。不看经卷花和尚，酒肉沙门鲁智深。</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初离水泊，浑如海内纵蛟龙；乍出梁山，却似风中奔虎豹。五军并进，前后列二十辈英雄；一阵同行，首尾分三千名士卒。绣彩旗如云似雾，蘸钢刀灿雪铺霜。鸾铃响，战马奔驰；画鼓振，征夫踊跃。卷地黄尘霭霭，漫天土雨蒙蒙。宝纛旗中，簇拥着多智足谋吴学究；碧油幢下，端坐定替天行道宋公明。    1715</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贺太守正在后堂坐定，把手一招，喝声：“捉下这秃贼！”两边壁衣内走出三四十个做公的来，横拖倒拽，捉了鲁智深。你便是哪吒太子，怎逃地网天罗！火首金刚，难脱龙潭虎窟！正是：飞蛾投火身倾丧，怒鳖吞钩命必伤。毕竟鲁智深被贺太守拿下，性命如何，且听下回分解       1735</w:t>
      </w:r>
    </w:p>
    <w:p>
      <w:pPr>
        <w:pStyle w:val="8"/>
        <w:spacing w:line="240" w:lineRule="auto"/>
        <w:rPr>
          <w:rFonts w:hint="eastAsia" w:ascii="宋体" w:hAnsi="宋体" w:eastAsia="宋体" w:cs="宋体"/>
          <w:sz w:val="21"/>
          <w:szCs w:val="21"/>
        </w:rPr>
      </w:pP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在山坡高处，立马望华州城里时，正是二月中旬天气，月华如昼，天上无一片云彩。   1741</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月华 yuèhuá</w:t>
      </w:r>
    </w:p>
    <w:p>
      <w:pPr>
        <w:pStyle w:val="8"/>
        <w:spacing w:line="240" w:lineRule="auto"/>
        <w:outlineLvl w:val="9"/>
        <w:rPr>
          <w:rFonts w:hint="eastAsia" w:ascii="宋体" w:hAnsi="宋体" w:eastAsia="宋体" w:cs="宋体"/>
          <w:sz w:val="21"/>
          <w:szCs w:val="21"/>
        </w:rPr>
      </w:pPr>
      <w:bookmarkStart w:id="3" w:name="_Toc25583"/>
      <w:r>
        <w:rPr>
          <w:rFonts w:hint="eastAsia" w:ascii="宋体" w:hAnsi="宋体" w:eastAsia="宋体" w:cs="宋体"/>
          <w:sz w:val="21"/>
          <w:szCs w:val="21"/>
        </w:rPr>
        <w:t>(1) [moonlight]∶月光;月色</w:t>
      </w:r>
      <w:bookmarkEnd w:id="3"/>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夜久无云天练净,月华如水正三更。——《秦併六国平话》</w:t>
      </w:r>
    </w:p>
    <w:p>
      <w:pPr>
        <w:pStyle w:val="8"/>
        <w:spacing w:line="240" w:lineRule="auto"/>
        <w:rPr>
          <w:rFonts w:hint="eastAsia" w:ascii="宋体" w:hAnsi="宋体" w:eastAsia="宋体" w:cs="宋体"/>
          <w:sz w:val="21"/>
          <w:szCs w:val="21"/>
        </w:rPr>
      </w:pPr>
      <w:r>
        <w:rPr>
          <w:rFonts w:hint="eastAsia" w:ascii="宋体" w:hAnsi="宋体" w:eastAsia="宋体" w:cs="宋体"/>
          <w:sz w:val="21"/>
          <w:szCs w:val="21"/>
        </w:rPr>
        <w:t>[lunar corona]∶月光照射到云层上,呈现在月亮周围的彩色光环</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2"/>
        <w:bidi w:val="0"/>
        <w:spacing w:line="240" w:lineRule="auto"/>
        <w:jc w:val="center"/>
      </w:pPr>
      <w:bookmarkStart w:id="4" w:name="_Toc10019"/>
      <w:r>
        <w:t>水浒传4</w:t>
      </w:r>
      <w:bookmarkEnd w:id="4"/>
    </w:p>
    <w:p>
      <w:pPr>
        <w:pStyle w:val="8"/>
        <w:spacing w:line="240" w:lineRule="auto"/>
      </w:pPr>
      <w:r>
        <w:t>曾头市上炮声响处，大队人马出来，一字儿摆着七个好汉：中间便是都教师史文恭，上首副教师苏定，下首便是曾家长子曾涂，左边曾密、曾魁，右边曾升、曾索，都是全身披挂。教师史文恭弯弓插箭，坐下那匹却是千里玉狮子马，手里使一枝方天画戟。     1771</w:t>
      </w:r>
    </w:p>
    <w:p>
      <w:pPr>
        <w:pStyle w:val="8"/>
        <w:spacing w:line="240" w:lineRule="auto"/>
      </w:pPr>
    </w:p>
    <w:p>
      <w:pPr>
        <w:pStyle w:val="8"/>
        <w:spacing w:line="240" w:lineRule="auto"/>
      </w:pPr>
      <w:r>
        <w:t>当晚二更时分，天色微明，十五个头领，都在寨中纳闷，正是蛇无头而不行，鸟无翅而不飞，嗟咨叹惜，进退无措。     1777</w:t>
      </w:r>
    </w:p>
    <w:p>
      <w:pPr>
        <w:pStyle w:val="8"/>
        <w:spacing w:line="240" w:lineRule="auto"/>
      </w:pPr>
    </w:p>
    <w:p>
      <w:pPr>
        <w:pStyle w:val="8"/>
        <w:spacing w:line="240" w:lineRule="auto"/>
      </w:pPr>
      <w:r>
        <w:t>宋江问起北京风土人物，那大圆和尚说道：“头领如何不闻河北玉麒麟之名？”宋江、吴用听了，猛然省起，说道：“你看我们未老，却恁地忘事！北京城里是有个卢大员外，双名俊义，绰号玉麒麟，是河北三绝，祖居北京人氏，一身好武艺，棍棒天下无对。     1784      61章</w:t>
      </w:r>
    </w:p>
    <w:p>
      <w:pPr>
        <w:pStyle w:val="8"/>
        <w:spacing w:line="240" w:lineRule="auto"/>
      </w:pPr>
    </w:p>
    <w:p>
      <w:pPr>
        <w:pStyle w:val="8"/>
        <w:spacing w:line="240" w:lineRule="auto"/>
      </w:pPr>
      <w:r>
        <w:t>吴用不慌不忙，迭两个指头，说出这段计来。有分教：卢俊义撇却锦簇珠围，来试龙潭虎穴。正是：只为一人归水浒，致令百姓受兵戈。     1776</w:t>
      </w:r>
    </w:p>
    <w:p>
      <w:pPr>
        <w:pStyle w:val="8"/>
        <w:spacing w:line="240" w:lineRule="auto"/>
      </w:pPr>
    </w:p>
    <w:p>
      <w:pPr>
        <w:pStyle w:val="8"/>
        <w:spacing w:line="240" w:lineRule="auto"/>
      </w:pPr>
      <w:r>
        <w:t>更忠肝贯日，壮气凌云。慷慨疏财仗义，论英名播满乾坤。卢员外双名俊义，绰号玉麒麟。     1785</w:t>
      </w:r>
    </w:p>
    <w:p>
      <w:pPr>
        <w:pStyle w:val="8"/>
        <w:spacing w:line="240" w:lineRule="auto"/>
      </w:pPr>
    </w:p>
    <w:p>
      <w:pPr>
        <w:pStyle w:val="8"/>
        <w:spacing w:line="240" w:lineRule="auto"/>
      </w:pPr>
      <w:r>
        <w:t>本身姓燕，排行第一，官名单讳个青字。北京城里人口顺，都叫他做浪子燕青。曾有一篇沁园春词单道着燕青的好处，但见：</w:t>
      </w:r>
    </w:p>
    <w:p>
      <w:pPr>
        <w:pStyle w:val="8"/>
        <w:spacing w:line="240" w:lineRule="auto"/>
      </w:pPr>
      <w:r>
        <w:t>    唇若涂朱，睛如点漆，面似堆琼。有出人英武，凌云志气，资禀聪明。仪表天然磊落，梁山上端的夸能。伊州古调，唱出绕梁声，果然是艺苑专精，风月丛中第一名。听鼓板喧云，笙声嘹亮，畅叙幽情。棍棒参差，揎拳飞脚，四百军州到处惊。人都羡英雄领袖，浪子燕青。       1791</w:t>
      </w:r>
    </w:p>
    <w:p>
      <w:pPr>
        <w:pStyle w:val="8"/>
        <w:spacing w:line="240" w:lineRule="auto"/>
      </w:pPr>
    </w:p>
    <w:p>
      <w:pPr>
        <w:pStyle w:val="8"/>
        <w:spacing w:line="240" w:lineRule="auto"/>
      </w:pPr>
      <w:r>
        <w:t>娘子贾氏便道：“丈夫，我听你说多时了。自古道：‘出外一里，不如屋里。’休听那算命的胡说，撇下海阔一个家业，耽惊受怕，去虎穴龙潭里做买卖。      1794</w:t>
      </w:r>
    </w:p>
    <w:p>
      <w:pPr>
        <w:pStyle w:val="8"/>
        <w:spacing w:line="240" w:lineRule="auto"/>
      </w:pPr>
    </w:p>
    <w:p>
      <w:pPr>
        <w:pStyle w:val="8"/>
        <w:spacing w:line="240" w:lineRule="auto"/>
      </w:pPr>
      <w:r>
        <w:t>卢俊义提了棍棒，出到城外。有诗一首，单道卢俊义这条好棒：</w:t>
      </w:r>
    </w:p>
    <w:p>
      <w:pPr>
        <w:pStyle w:val="8"/>
        <w:spacing w:line="240" w:lineRule="auto"/>
      </w:pPr>
      <w:r>
        <w:t>    挂壁悬崖欺瑞雪，撑天柱地撼狂风。虽然身上无牙爪，出水巴山秃尾龙。       1796</w:t>
      </w:r>
    </w:p>
    <w:p>
      <w:pPr>
        <w:pStyle w:val="8"/>
        <w:spacing w:line="240" w:lineRule="auto"/>
      </w:pPr>
    </w:p>
    <w:p>
      <w:pPr>
        <w:pStyle w:val="8"/>
        <w:spacing w:line="240" w:lineRule="auto"/>
      </w:pPr>
      <w:r>
        <w:t>说犹未了，只见山坡下一个人在那里叫道：“卢员外，你如何省得！岂不闻‘人怕落荡，铁怕落炉’？哥哥定下的计策，你待走那里去！”卢俊义喝道：“你这厮是谁！”那人笑道：“小可便是赤发鬼刘唐。”      1803</w:t>
      </w:r>
    </w:p>
    <w:p>
      <w:pPr>
        <w:pStyle w:val="8"/>
        <w:spacing w:line="240" w:lineRule="auto"/>
      </w:pPr>
      <w:r>
        <w:t>书评      “人怕落荡，铁怕落炉”，谚语，意思是铁落在炉中会熔化；人如果误入到芦荡，辨不清方向，走不出去；比喻人怕落入圈套，陷入困境，没有出路。</w:t>
      </w:r>
    </w:p>
    <w:p>
      <w:pPr>
        <w:pStyle w:val="8"/>
        <w:spacing w:line="240" w:lineRule="auto"/>
      </w:pPr>
    </w:p>
    <w:p>
      <w:pPr>
        <w:pStyle w:val="8"/>
        <w:spacing w:line="240" w:lineRule="auto"/>
      </w:pPr>
      <w:r>
        <w:t>约莫黄昏时分，烟迷远水，雾锁深山，星月微明，不分丛莽。正走之间，不到天尽头，须到地尽处，看看走到鸭嘴滩头，只一望时，都见满目芦花，茫茫烟水。卢俊义看见，仰天长叹道：“是我不听好人言，今日果有恓惶事。”       1806</w:t>
      </w:r>
    </w:p>
    <w:p>
      <w:pPr>
        <w:pStyle w:val="8"/>
        <w:spacing w:line="240" w:lineRule="auto"/>
      </w:pPr>
    </w:p>
    <w:p>
      <w:pPr>
        <w:pStyle w:val="8"/>
        <w:spacing w:line="240" w:lineRule="auto"/>
      </w:pPr>
      <w:r>
        <w:t>前面的人横定篙，口里唱着山歌道：</w:t>
      </w:r>
    </w:p>
    <w:p>
      <w:pPr>
        <w:pStyle w:val="8"/>
        <w:spacing w:line="240" w:lineRule="auto"/>
      </w:pPr>
      <w:r>
        <w:t>    “生来不会读诗书，且就梁山泊里居。准备窝弓射猛虎，安排香饵钓鳌鱼。”      1808</w:t>
      </w:r>
    </w:p>
    <w:p>
      <w:pPr>
        <w:pStyle w:val="8"/>
        <w:spacing w:line="240" w:lineRule="auto"/>
      </w:pPr>
    </w:p>
    <w:p>
      <w:pPr>
        <w:pStyle w:val="8"/>
        <w:spacing w:line="240" w:lineRule="auto"/>
      </w:pPr>
      <w:r>
        <w:t>那渔人哈哈大笑，对卢俊义说道：“上是青天，下是绿水。我生在浔阳江，来上梁山泊，三更不改名，四更不改姓，绰号混江龙李俊的便是！     1809</w:t>
      </w:r>
    </w:p>
    <w:p>
      <w:pPr>
        <w:pStyle w:val="8"/>
        <w:spacing w:line="240" w:lineRule="auto"/>
      </w:pPr>
    </w:p>
    <w:p>
      <w:pPr>
        <w:pStyle w:val="8"/>
        <w:spacing w:line="240" w:lineRule="auto"/>
      </w:pPr>
      <w:r>
        <w:t>只见船尾一个人从水底下钻出来，叫一声，乃是浪里白条张顺，把手挟住船梢，脚踏水浪，把船只一侧，船底朝天，英雄落水。正是：铺排打凤牢龙计，坑陷惊天动地人。毕竟卢俊义性命如何，且听下回分解。     1810</w:t>
      </w:r>
    </w:p>
    <w:p>
      <w:pPr>
        <w:pStyle w:val="8"/>
        <w:spacing w:line="240" w:lineRule="auto"/>
      </w:pPr>
    </w:p>
    <w:p>
      <w:pPr>
        <w:pStyle w:val="8"/>
        <w:spacing w:line="240" w:lineRule="auto"/>
      </w:pPr>
      <w:r>
        <w:t>李固等只顾下拜。吴用教把船送过渡口。一行人上路，奔回北京。正是鳌鱼脱却金钩去，摆尾摇头更不回。     1816</w:t>
      </w:r>
    </w:p>
    <w:p>
      <w:pPr>
        <w:pStyle w:val="8"/>
        <w:spacing w:line="240" w:lineRule="auto"/>
      </w:pPr>
    </w:p>
    <w:p>
      <w:pPr>
        <w:pStyle w:val="8"/>
        <w:spacing w:line="240" w:lineRule="auto"/>
      </w:pPr>
      <w:r>
        <w:t>但见金风淅淅，玉露泠泠，又早是中秋节近。卢俊义思想归期，对宋江诉说。宋江见卢俊义思归苦切，便道：“这个容易，来日金沙滩送别。”卢俊义大喜。有诗为证：</w:t>
      </w:r>
    </w:p>
    <w:p>
      <w:pPr>
        <w:pStyle w:val="8"/>
        <w:spacing w:line="240" w:lineRule="auto"/>
      </w:pPr>
      <w:r>
        <w:t>    一别家山岁月赊，寸心无日不思家。此身恨不生双翼，欲借天风过水涯。      1818</w:t>
      </w:r>
    </w:p>
    <w:p>
      <w:pPr>
        <w:pStyle w:val="8"/>
        <w:spacing w:line="240" w:lineRule="auto"/>
      </w:pPr>
    </w:p>
    <w:p>
      <w:pPr>
        <w:pStyle w:val="8"/>
        <w:spacing w:line="240" w:lineRule="auto"/>
      </w:pPr>
      <w:r>
        <w:t>厅上官吏，小人自去打点。”蔡福笑道：“你不见正厅戒石上刻着‘下民易虐，上苍难欺’。你那瞒心昧己勾当，怕我不知！你又占了他家私，谋了他老婆，如今把五十两金子与我结果了他性命。日后提刑官下马，我吃不的这等官司。”      1835</w:t>
      </w:r>
    </w:p>
    <w:p>
      <w:pPr>
        <w:pStyle w:val="8"/>
        <w:spacing w:line="240" w:lineRule="auto"/>
      </w:pPr>
    </w:p>
    <w:p>
      <w:pPr>
        <w:pStyle w:val="8"/>
        <w:spacing w:line="240" w:lineRule="auto"/>
      </w:pPr>
      <w:r>
        <w:t>那堪又值晚秋天气，纷纷黄叶坠，对对塞鸿飞，忧闷之中，只听的横笛之声。正是：</w:t>
      </w:r>
    </w:p>
    <w:p>
      <w:pPr>
        <w:pStyle w:val="8"/>
        <w:spacing w:line="240" w:lineRule="auto"/>
      </w:pPr>
      <w:r>
        <w:t>    谁家玉笛弄秋清，撩乱无端恼客情。  自是断肠听不得，非干吹出断肠声。    1843</w:t>
      </w:r>
    </w:p>
    <w:p>
      <w:pPr>
        <w:pStyle w:val="8"/>
        <w:spacing w:line="240" w:lineRule="auto"/>
      </w:pPr>
    </w:p>
    <w:p>
      <w:pPr>
        <w:pStyle w:val="8"/>
        <w:spacing w:line="240" w:lineRule="auto"/>
      </w:pPr>
      <w:r>
        <w:t>且说这扈三娘引军，红旗上金书大字“女将一丈青”，左有顾大嫂，右有孙二娘，引一千余军马，尽是七长八短汉，四山五岳人。     1855</w:t>
      </w:r>
    </w:p>
    <w:p>
      <w:pPr>
        <w:pStyle w:val="8"/>
        <w:spacing w:line="240" w:lineRule="auto"/>
      </w:pPr>
      <w:r>
        <w:t>七长八短</w:t>
      </w:r>
    </w:p>
    <w:p>
      <w:pPr>
        <w:pStyle w:val="8"/>
        <w:spacing w:line="240" w:lineRule="auto"/>
      </w:pPr>
      <w:r>
        <w:t>成语解释：</w:t>
      </w:r>
    </w:p>
    <w:p>
      <w:pPr>
        <w:pStyle w:val="8"/>
        <w:spacing w:line="240" w:lineRule="auto"/>
      </w:pPr>
      <w:r>
        <w:t>形容高矮、长短不齐。也指不幸的事</w:t>
      </w:r>
    </w:p>
    <w:p>
      <w:pPr>
        <w:pStyle w:val="8"/>
        <w:spacing w:line="240" w:lineRule="auto"/>
      </w:pPr>
      <w:r>
        <w:t>明 施耐庵《水浒传》第63回：“左有顾大嫂，右有孙二娘，引一千余军马，都是七长八短汉，四山五岳人。”</w:t>
      </w:r>
    </w:p>
    <w:p>
      <w:pPr>
        <w:pStyle w:val="8"/>
        <w:spacing w:line="240" w:lineRule="auto"/>
      </w:pPr>
      <w:r>
        <w:t>四山五岳</w:t>
      </w:r>
    </w:p>
    <w:p>
      <w:pPr>
        <w:pStyle w:val="8"/>
        <w:spacing w:line="240" w:lineRule="auto"/>
      </w:pPr>
      <w:r>
        <w:t>【解释】：泛指四面八方各个地区。</w:t>
      </w:r>
    </w:p>
    <w:p>
      <w:pPr>
        <w:pStyle w:val="8"/>
        <w:spacing w:line="240" w:lineRule="auto"/>
      </w:pPr>
      <w:r>
        <w:t>【出处】：明·施耐庵《水浒传》第63回：“引一千余军马，尽是七长八短汉，四山五岳人。”</w:t>
      </w:r>
    </w:p>
    <w:p>
      <w:pPr>
        <w:pStyle w:val="8"/>
        <w:spacing w:line="240" w:lineRule="auto"/>
      </w:pPr>
    </w:p>
    <w:p>
      <w:pPr>
        <w:pStyle w:val="8"/>
        <w:spacing w:line="240" w:lineRule="auto"/>
      </w:pPr>
      <w:r>
        <w:t>蔡京看了关胜，端的好表人材：堂堂八尺五六身躯，细细三柳髭须，两眉入鬓，凤眼朝天，面如重枣，唇若涂朱。太师大喜，便问：“将军青春多少？”关胜答道：“小将三旬有二。”    1867</w:t>
      </w:r>
    </w:p>
    <w:p>
      <w:pPr>
        <w:pStyle w:val="8"/>
        <w:spacing w:line="240" w:lineRule="auto"/>
      </w:pPr>
    </w:p>
    <w:p>
      <w:pPr>
        <w:pStyle w:val="8"/>
        <w:spacing w:line="240" w:lineRule="auto"/>
      </w:pPr>
      <w:r>
        <w:t>直教龙离大海，不能驾雾腾云；虎到平川，怎办张牙舞爪？正是：贪观天上中秋月，失却盘中照殿珠。       1868    64回结尾</w:t>
      </w:r>
    </w:p>
    <w:p>
      <w:pPr>
        <w:pStyle w:val="8"/>
        <w:spacing w:line="240" w:lineRule="auto"/>
      </w:pPr>
    </w:p>
    <w:p>
      <w:pPr>
        <w:pStyle w:val="8"/>
        <w:spacing w:line="240" w:lineRule="auto"/>
      </w:pPr>
      <w:r>
        <w:t>关胜全装披挂，绰刀上马，直临阵前。门旗开处，便乃出马，有《西江月》一首为证：</w:t>
      </w:r>
    </w:p>
    <w:p>
      <w:pPr>
        <w:pStyle w:val="8"/>
        <w:spacing w:line="240" w:lineRule="auto"/>
      </w:pPr>
      <w:r>
        <w:t>    汉国功臣苗裔，三分良将玄孙。绣旗飘挂动天兵，金甲绿袍相称。赤兔马腾腾紫霞，青龙刀凛凛寒冰。蒲东郡内产豪英，义勇大刀关胜。      1886</w:t>
      </w:r>
    </w:p>
    <w:p>
      <w:pPr>
        <w:pStyle w:val="8"/>
        <w:spacing w:line="240" w:lineRule="auto"/>
      </w:pPr>
    </w:p>
    <w:p>
      <w:pPr>
        <w:pStyle w:val="8"/>
        <w:spacing w:line="240" w:lineRule="auto"/>
      </w:pPr>
      <w:r>
        <w:t>当晚寨中纳闷，坐卧不安，走出中军观看，月色满天，霜华遍地，嗟叹不已。      1888</w:t>
      </w:r>
    </w:p>
    <w:p>
      <w:pPr>
        <w:pStyle w:val="8"/>
        <w:spacing w:line="240" w:lineRule="auto"/>
      </w:pPr>
    </w:p>
    <w:p>
      <w:pPr>
        <w:pStyle w:val="8"/>
        <w:spacing w:line="240" w:lineRule="auto"/>
      </w:pPr>
      <w:r>
        <w:t>更兼慌张，不曾带得雨具，行了十多日，早近扬子江边。是日北风大作，冻云低垂，飞飞扬扬，下一天大雪。张顺冒着风雪，要过大江，舍命而行。虽是景物凄凉，江内别是几般清致，有《西江月》为证：</w:t>
      </w:r>
    </w:p>
    <w:p>
      <w:pPr>
        <w:pStyle w:val="8"/>
        <w:spacing w:line="240" w:lineRule="auto"/>
      </w:pPr>
      <w:r>
        <w:t>    嘹唳冻云孤雁，盘旋枯木寒鸦。空中雪下似梨花，片片飘琼乱洒。玉压桥边酒旆，银铺渡口鱼舟差。前村隐隐两三家，江上晚来堪画。     1904</w:t>
      </w:r>
    </w:p>
    <w:p>
      <w:pPr>
        <w:pStyle w:val="8"/>
        <w:spacing w:line="240" w:lineRule="auto"/>
      </w:pPr>
    </w:p>
    <w:p>
      <w:pPr>
        <w:pStyle w:val="8"/>
        <w:spacing w:line="240" w:lineRule="auto"/>
      </w:pPr>
      <w:r>
        <w:t>张顺进得城中，径到槐桥下，看见安道全正在门前货药。张顺进得门，看着安道全，纳头便拜。有首诗单题安道全好处：</w:t>
      </w:r>
    </w:p>
    <w:p>
      <w:pPr>
        <w:pStyle w:val="8"/>
        <w:spacing w:line="240" w:lineRule="auto"/>
      </w:pPr>
      <w:r>
        <w:t>肘后良方有百篇，金针玉刃得师传。重生扁鹊应难比，万里传名安道全。     1911</w:t>
      </w:r>
    </w:p>
    <w:p>
      <w:pPr>
        <w:pStyle w:val="8"/>
        <w:spacing w:line="240" w:lineRule="auto"/>
      </w:pPr>
    </w:p>
    <w:p>
      <w:pPr>
        <w:pStyle w:val="8"/>
        <w:spacing w:line="240" w:lineRule="auto"/>
      </w:pPr>
      <w:r>
        <w:t>次日，正是正月十五日上元佳节，好生晴明，黄昏月上，六街三市，各处坊隅巷陌，点放花灯，大街小巷，都有社火。有诗为证：</w:t>
      </w:r>
    </w:p>
    <w:p>
      <w:pPr>
        <w:pStyle w:val="8"/>
        <w:spacing w:line="240" w:lineRule="auto"/>
      </w:pPr>
      <w:r>
        <w:t>    北京三五风光好，膏雨初晴春意早。银花火树不夜城，陆地拥出蓬莱岛。烛龙衔照夜光寒，人民歌舞欣时安。     1944</w:t>
      </w:r>
    </w:p>
    <w:p>
      <w:pPr>
        <w:pStyle w:val="8"/>
        <w:spacing w:line="240" w:lineRule="auto"/>
      </w:pPr>
    </w:p>
    <w:p>
      <w:pPr>
        <w:pStyle w:val="8"/>
        <w:spacing w:line="240" w:lineRule="auto"/>
      </w:pPr>
      <w:r>
        <w:t>宋江大喝道：“汝等省得甚么！不得多言！”卢俊义慌忙拜道：“若是兄长苦苦相让着，卢某安身不牢。”李逵叫道：“今朝都没事了，哥哥便做皇帝，教卢员外做丞相，我们都做大官，杀去东京，夺了鸟位，却不强似在这里鸟乱！”宋江大怒，喝骂李逵。      1950</w:t>
      </w:r>
    </w:p>
    <w:p>
      <w:pPr>
        <w:pStyle w:val="8"/>
        <w:spacing w:line="240" w:lineRule="auto"/>
      </w:pPr>
    </w:p>
    <w:p>
      <w:pPr>
        <w:pStyle w:val="8"/>
        <w:spacing w:line="240" w:lineRule="auto"/>
      </w:pPr>
      <w:r>
        <w:t>有谏议大夫赵鼎出班奏道：“前者往往调兵征发，皆折兵将，盖因失其地利，以致如此。以臣愚意，不若降敕赦罪招安，招取赴阙，命作良臣，以防边境之害。”蔡京听了大怒，喝叱道：“汝为谏议大夫，反灭朝廷纲纪，猖獗小人，罪合赐死！”天子曰：“如此，目下便令出朝。”当下革了赵鼎官爵，罢为庶人。当朝谁敢再奏。有诗为证：</w:t>
      </w:r>
    </w:p>
    <w:p>
      <w:pPr>
        <w:pStyle w:val="8"/>
        <w:spacing w:line="240" w:lineRule="auto"/>
      </w:pPr>
      <w:r>
        <w:t>    玺书招抚是良谋，却把忠言作寇仇。一自老成人去后，梁山军马不能收。     1953</w:t>
      </w:r>
    </w:p>
    <w:p>
      <w:pPr>
        <w:pStyle w:val="8"/>
        <w:spacing w:line="240" w:lineRule="auto"/>
      </w:pPr>
    </w:p>
    <w:p>
      <w:pPr>
        <w:pStyle w:val="8"/>
        <w:spacing w:line="240" w:lineRule="auto"/>
      </w:pPr>
      <w:r>
        <w:t>再说宋江水浒寨内，将北京所得的府库金宝钱物给赏与马步水三军，连日杀牛宰马，大排筵宴，庆贺卢员外。虽无庖凤烹龙，端的肉山酒海。    1955</w:t>
      </w:r>
    </w:p>
    <w:p>
      <w:pPr>
        <w:pStyle w:val="8"/>
        <w:spacing w:line="240" w:lineRule="auto"/>
      </w:pPr>
    </w:p>
    <w:p>
      <w:pPr>
        <w:pStyle w:val="8"/>
        <w:spacing w:line="240" w:lineRule="auto"/>
      </w:pPr>
      <w:r>
        <w:t>李逵道：“你端的姓甚名谁？”那汉道：“小人原是中山府人氏，祖传三代相扑为生。却才手脚，父子相传，不教徒弟。平生最无面目，到处投人不着，山东、河北都叫我做没面目焦挺。    1962</w:t>
      </w:r>
    </w:p>
    <w:p>
      <w:pPr>
        <w:pStyle w:val="8"/>
        <w:spacing w:line="240" w:lineRule="auto"/>
      </w:pPr>
    </w:p>
    <w:p>
      <w:pPr>
        <w:pStyle w:val="8"/>
        <w:spacing w:line="240" w:lineRule="auto"/>
      </w:pPr>
      <w:r>
        <w:t>只见满山枯树，遍地芦芽，一声锣响，撞出一伙强人，当先一个，手搦双斧，声喝如雷，正是梁山泊黑旋风李逵。后面带着这个好汉，端的是谁，正是：</w:t>
      </w:r>
    </w:p>
    <w:p>
      <w:pPr>
        <w:pStyle w:val="8"/>
        <w:spacing w:line="240" w:lineRule="auto"/>
      </w:pPr>
      <w:r>
        <w:t>    相扑丛中人尽伏，拽拳飞脚如刀毒。劣性发时似山倒，焦挺从来没面目。       1968</w:t>
      </w:r>
    </w:p>
    <w:p>
      <w:pPr>
        <w:pStyle w:val="8"/>
        <w:spacing w:line="240" w:lineRule="auto"/>
      </w:pPr>
    </w:p>
    <w:p>
      <w:pPr>
        <w:pStyle w:val="8"/>
        <w:spacing w:line="240" w:lineRule="auto"/>
      </w:pPr>
      <w:r>
        <w:t>段景住言无数句，话不一席，有分教：宋江调拨军兵，来打这个去处，重报旧仇，再雪前恨。正是：情知语是钩和线，从头钓出是非来。   1975       第68章</w:t>
      </w:r>
    </w:p>
    <w:p>
      <w:pPr>
        <w:pStyle w:val="8"/>
        <w:spacing w:line="240" w:lineRule="auto"/>
      </w:pPr>
    </w:p>
    <w:p>
      <w:pPr>
        <w:pStyle w:val="8"/>
        <w:spacing w:line="240" w:lineRule="auto"/>
      </w:pPr>
      <w:r>
        <w:t>是夜，天清月白，风静云闲。史文恭在寨中对曾升道：“贼兵今日输了两将，必然惧怯，乘虚正好劫寨。”     1991</w:t>
      </w:r>
    </w:p>
    <w:p>
      <w:pPr>
        <w:pStyle w:val="8"/>
        <w:spacing w:line="240" w:lineRule="auto"/>
      </w:pPr>
    </w:p>
    <w:p>
      <w:pPr>
        <w:pStyle w:val="8"/>
        <w:spacing w:line="240" w:lineRule="auto"/>
      </w:pPr>
      <w:r>
        <w:t>“梁山泊主将宋江，手书回复曾头市主曾弄帐前：国以信而治天下，将以勇而镇外邦，人无礼而何为，财非义而不取。梁山泊与曾头市自来无仇，各守边界。      1993</w:t>
      </w:r>
    </w:p>
    <w:p>
      <w:pPr>
        <w:pStyle w:val="8"/>
        <w:spacing w:line="240" w:lineRule="auto"/>
      </w:pPr>
    </w:p>
    <w:p>
      <w:pPr>
        <w:pStyle w:val="8"/>
        <w:spacing w:line="240" w:lineRule="auto"/>
      </w:pPr>
      <w:r>
        <w:t>分俵已定，宋江与众头领去打东平府，卢俊义与众头领去打东昌府。众多头领各自下山。此是三月初一日的话。日暖风和，草青沙软，正好厮杀。     2007</w:t>
      </w:r>
    </w:p>
    <w:p>
      <w:pPr>
        <w:pStyle w:val="8"/>
        <w:spacing w:line="240" w:lineRule="auto"/>
      </w:pPr>
    </w:p>
    <w:p>
      <w:pPr>
        <w:pStyle w:val="8"/>
        <w:spacing w:line="240" w:lineRule="auto"/>
      </w:pPr>
      <w:r>
        <w:t>且说史进转入城中，径到西瓦子李瑞兰家。大伯见是史进，吃了一惊，接入里面，叫女儿出去厮见。李瑞兰生的甚是标格出尘。有诗为证：</w:t>
      </w:r>
    </w:p>
    <w:p>
      <w:pPr>
        <w:pStyle w:val="8"/>
        <w:spacing w:line="240" w:lineRule="auto"/>
      </w:pPr>
      <w:r>
        <w:t>    万种风流不可当，梨花带雨玉生香。翠禽啼醒罗浮梦，疑是梅花靓晓妆。   2010</w:t>
      </w:r>
    </w:p>
    <w:p>
      <w:pPr>
        <w:pStyle w:val="8"/>
        <w:spacing w:line="240" w:lineRule="auto"/>
      </w:pPr>
    </w:p>
    <w:p>
      <w:pPr>
        <w:pStyle w:val="8"/>
        <w:spacing w:line="240" w:lineRule="auto"/>
      </w:pPr>
      <w:r>
        <w:t>从新置立旌旗等项，山顶上立一面杏黄旗，上书“替天行道”四字。忠义堂前绣字红旗二面：一书“山东呼保义”，一书“河北玉麒麟”。   2069</w:t>
      </w:r>
    </w:p>
    <w:p>
      <w:pPr>
        <w:pStyle w:val="8"/>
        <w:spacing w:line="240" w:lineRule="auto"/>
      </w:pPr>
    </w:p>
    <w:p>
      <w:pPr>
        <w:pStyle w:val="8"/>
        <w:spacing w:line="240" w:lineRule="auto"/>
      </w:pPr>
      <w:r>
        <w:t>再说宋江自盟誓之后，一向不曾下山，不觉炎威已过，又早秋凉，重阳节近。宋江便叫宋清安排大筵席，会众兄弟同赏菊花，唤做菊花之会。    2079</w:t>
      </w:r>
    </w:p>
    <w:p>
      <w:pPr>
        <w:pStyle w:val="8"/>
        <w:spacing w:line="240" w:lineRule="auto"/>
      </w:pPr>
    </w:p>
    <w:p>
      <w:pPr>
        <w:pStyle w:val="8"/>
        <w:spacing w:line="240" w:lineRule="auto"/>
      </w:pPr>
      <w:r>
        <w:t>果然好座东京去处。怎见得：</w:t>
      </w:r>
    </w:p>
    <w:p>
      <w:pPr>
        <w:pStyle w:val="8"/>
        <w:spacing w:line="240" w:lineRule="auto"/>
      </w:pPr>
      <w:r>
        <w:t>    州名汴水，府号开封。逶迤按吴、楚之邦，延亘连齐、鲁之境。山河形胜，水陆要冲。禹画为豫州，周封为郑地。层迭卧牛之势，按上界戊己中央；崔嵬伏虎之形，象周天二十八宿。金明池上三春柳，小苑城边四季花。十万里鱼龙变化之乡，四百座军州辐辏之地。霭霭祥云笼紫阁，融融瑞气照楼台。     2080</w:t>
      </w:r>
    </w:p>
    <w:p>
      <w:pPr>
        <w:pStyle w:val="8"/>
        <w:spacing w:line="240" w:lineRule="auto"/>
      </w:pPr>
    </w:p>
    <w:p>
      <w:pPr>
        <w:pStyle w:val="8"/>
        <w:spacing w:line="240" w:lineRule="auto"/>
      </w:pPr>
      <w:r>
        <w:t>且说柴进离了酒店，直入东华门去看那内庭时，真乃人间天上，但见：</w:t>
      </w:r>
    </w:p>
    <w:p>
      <w:pPr>
        <w:pStyle w:val="8"/>
        <w:spacing w:line="240" w:lineRule="auto"/>
      </w:pPr>
      <w:r>
        <w:t>    祥云笼凤阙，瑞霭罩龙楼。琉璃瓦砌鸳鸯，龟背帘垂翡翠。正阳门径通黄道，长朝殿端拱紫垣。浑仪台占算星辰，待漏院班分文武。墙涂椒粉，丝丝绿柳拂飞甍，殿绕栏木盾，簇簇紫花迎步辇。恍疑身在蓬莱岛，仿佛神游兜率天。    2083</w:t>
      </w:r>
    </w:p>
    <w:p>
      <w:pPr>
        <w:pStyle w:val="8"/>
        <w:spacing w:line="240" w:lineRule="auto"/>
      </w:pPr>
    </w:p>
    <w:p>
      <w:pPr>
        <w:pStyle w:val="8"/>
        <w:spacing w:line="240" w:lineRule="auto"/>
      </w:pPr>
      <w:r>
        <w:t>四个转过御街，见两行都是烟月牌，来到中间，见一家外悬青布幕，里挂斑竹帘，两边尽是碧纱窗，外挂两面牌，牌上各有五个字，写道：“歌舞神仙女，风流花月魁”。宋江见了，便入茶坊里来吃茶，问茶博士道：“前面角妓是谁家？”茶博士道：“这是东京上厅行首，唤做李师师。”       2086</w:t>
      </w:r>
    </w:p>
    <w:p>
      <w:pPr>
        <w:pStyle w:val="8"/>
        <w:spacing w:line="240" w:lineRule="auto"/>
      </w:pPr>
    </w:p>
    <w:p>
      <w:pPr>
        <w:pStyle w:val="8"/>
        <w:spacing w:line="240" w:lineRule="auto"/>
      </w:pPr>
      <w:r>
        <w:t>那虔婆是个好利之人，爱的是金资，听的燕青这一席话，便动了念头，忙叫李师师出来，与燕青厮见。灯下看时，端的好容貌。燕青见了，纳头便拜。有诗为证：</w:t>
      </w:r>
    </w:p>
    <w:p>
      <w:pPr>
        <w:pStyle w:val="8"/>
        <w:spacing w:line="240" w:lineRule="auto"/>
      </w:pPr>
      <w:r>
        <w:t>    芳年声价冠青楼，玉貌花颜是罕俦。共羡至尊曾贴体，何惭壮士便低头。       2089</w:t>
      </w:r>
    </w:p>
    <w:p>
      <w:pPr>
        <w:pStyle w:val="8"/>
        <w:spacing w:line="240" w:lineRule="auto"/>
      </w:pPr>
    </w:p>
    <w:p>
      <w:pPr>
        <w:pStyle w:val="8"/>
        <w:spacing w:line="240" w:lineRule="auto"/>
      </w:pPr>
      <w:r>
        <w:t>正打从樊楼前过，听得楼上笙簧聒耳，鼓乐喧天，灯火凝眸，游人似蚁，宋江、柴进也上樊楼，寻个阁子坐下，取些酒食肴馔，也在楼上赏灯饮酒。吃不到数杯，只听得隔壁阁子内有人作歌道：</w:t>
      </w:r>
    </w:p>
    <w:p>
      <w:pPr>
        <w:pStyle w:val="8"/>
        <w:spacing w:line="240" w:lineRule="auto"/>
      </w:pPr>
      <w:r>
        <w:t>    浩气冲天贯斗牛，英雄事业未曾酬。手提三尺龙泉剑，不斩奸邪誓不休！   </w:t>
      </w:r>
    </w:p>
    <w:p>
      <w:pPr>
        <w:pStyle w:val="8"/>
        <w:spacing w:line="240" w:lineRule="auto"/>
      </w:pPr>
      <w:r>
        <w:t> 宋江听得，慌忙过来看时，却是九纹龙史进、没遮拦穆弘在阁子内吃得大醉，口出狂言。宋江走近前去喝道：“你这两个兄弟吓杀我也！快算还酒钱，连忙出去！早是遇着我，若是做公的听得，这场横祸不小。谁想你这两个兄弟也这般无知粗糙！快出城，不可迟滞。  2092</w:t>
      </w:r>
    </w:p>
    <w:p>
      <w:pPr>
        <w:pStyle w:val="8"/>
        <w:spacing w:line="240" w:lineRule="auto"/>
      </w:pPr>
      <w:r>
        <w:t>书评   李逵还没发作，史进穆弘却先做乱，之前史进一直遇难也并不是无道理，穆弘绰号没遮拦也不为过。</w:t>
      </w:r>
    </w:p>
    <w:p>
      <w:pPr>
        <w:pStyle w:val="8"/>
        <w:spacing w:line="240" w:lineRule="auto"/>
      </w:pPr>
    </w:p>
    <w:p>
      <w:pPr>
        <w:pStyle w:val="8"/>
        <w:spacing w:line="240" w:lineRule="auto"/>
      </w:pPr>
      <w:r>
        <w:t>过了一夜，次日正是上元节候，天色晴明得好。看看傍晚，庆贺元宵的人不知其数，古人有篇《绛都春》单道元宵景致：</w:t>
      </w:r>
    </w:p>
    <w:p>
      <w:pPr>
        <w:pStyle w:val="8"/>
        <w:spacing w:line="240" w:lineRule="auto"/>
      </w:pPr>
      <w:r>
        <w:t>    融和初报，乍瑞霭霁色，皇都春早。翠巾宪竞飞，玉勒争驰，都闻道鳌山彩结蓬莱岛。向晚色，双龙衔照。绛霄楼上，彤芝盖底，仰瞻天表。缥缈风传帝乐，庆玉殿共赏，群仙同到。迤逦御香，飘满人间开嘻笑。一点星球小，渐隐隐鸣梢声杳。游人月下归来，洞天未晓。      2094</w:t>
      </w:r>
    </w:p>
    <w:p>
      <w:pPr>
        <w:pStyle w:val="8"/>
        <w:spacing w:line="240" w:lineRule="auto"/>
      </w:pPr>
    </w:p>
    <w:p>
      <w:pPr>
        <w:pStyle w:val="8"/>
        <w:spacing w:line="240" w:lineRule="auto"/>
      </w:pPr>
      <w:r>
        <w:t>宋江乘着酒兴，索纸笔来，磨得墨浓，蘸得笔饱，拂开花笺，对李师师道：“不才乱道一词，尽诉胸中郁结，呈上花魁尊听。”当时宋江落笔，遂成乐府词一首，道是：</w:t>
      </w:r>
    </w:p>
    <w:p>
      <w:pPr>
        <w:pStyle w:val="8"/>
        <w:spacing w:line="240" w:lineRule="auto"/>
      </w:pPr>
      <w:r>
        <w:t>    天南地北，问乾坤何处可容狂客？借得山东烟水寨，来买凤城春色。翠袖围香，绛绡笼雪，一笑千金值。神仙体态，薄幸如何消得？想芦叶滩头，蓼花汀畔，皓月空凝碧。六六雁行连八九，只等金鸡消息。义胆包天，忠肝盖地，四海无人识。离愁万种，醉乡一夜头白。       2099</w:t>
      </w:r>
    </w:p>
    <w:p>
      <w:pPr>
        <w:pStyle w:val="8"/>
        <w:spacing w:line="240" w:lineRule="auto"/>
      </w:pPr>
      <w:r>
        <w:t>书评    宋江太激动了，只恨自己未能播名寰宇，迫切要在佳人面前显摆一番。</w:t>
      </w:r>
    </w:p>
    <w:p>
      <w:pPr>
        <w:pStyle w:val="8"/>
        <w:spacing w:line="240" w:lineRule="auto"/>
      </w:pPr>
    </w:p>
    <w:p>
      <w:pPr>
        <w:pStyle w:val="8"/>
        <w:spacing w:line="240" w:lineRule="auto"/>
      </w:pPr>
      <w:r>
        <w:t>话说当下李逵从客店里抢将出来，手搦双斧，要奔城边劈门，被燕青抱住腰胯，只一交，攧个脚稍天。燕青拖将起来，望小路便走，李逵只得随他。</w:t>
      </w:r>
    </w:p>
    <w:p>
      <w:pPr>
        <w:pStyle w:val="8"/>
        <w:spacing w:line="240" w:lineRule="auto"/>
      </w:pPr>
      <w:r>
        <w:t>    为何李逵怕燕青？原来燕青小厮扑天下第一，因此宋公明着令燕青相守李逵。李逵若不随他，燕青小厮扑，手到一交。李逵多曾着他手脚，以此怕他，只得随顺。      2113</w:t>
      </w:r>
    </w:p>
    <w:p>
      <w:pPr>
        <w:pStyle w:val="8"/>
        <w:spacing w:line="240" w:lineRule="auto"/>
      </w:pPr>
      <w:r>
        <w:t>书评    果然是一物降一物啊，没想到黑旋风除了怕及时雨外，还怕浪子燕青</w:t>
      </w:r>
    </w:p>
    <w:p>
      <w:pPr>
        <w:pStyle w:val="8"/>
        <w:spacing w:line="240" w:lineRule="auto"/>
      </w:pPr>
      <w:r>
        <w:t>书评   燕青的扑更类似于格斗中的锁技结合巴西柔术，焦挺的扑应该类似日本相扑</w:t>
      </w:r>
    </w:p>
    <w:p>
      <w:pPr>
        <w:pStyle w:val="8"/>
        <w:spacing w:line="240" w:lineRule="auto"/>
      </w:pPr>
    </w:p>
    <w:p>
      <w:pPr>
        <w:pStyle w:val="8"/>
        <w:spacing w:line="240" w:lineRule="auto"/>
      </w:pPr>
      <w:r>
        <w:t>且说李逵和燕青离了四柳村，依前上路，此时草枯地阔，木落山空，于路无话。     2121</w:t>
      </w:r>
    </w:p>
    <w:p>
      <w:pPr>
        <w:pStyle w:val="8"/>
        <w:spacing w:line="240" w:lineRule="auto"/>
      </w:pPr>
    </w:p>
    <w:p>
      <w:pPr>
        <w:pStyle w:val="8"/>
        <w:spacing w:line="240" w:lineRule="auto"/>
      </w:pPr>
      <w:r>
        <w:t>李逵道：“又来作怪！夺你女儿的是谁？”太公道：“我与你说他姓名，惊得你屁滚尿流！他是梁山泊头领宋江，有一百单八个好汉，不算小军。”李逵道：“我且问你：他是几个来？”太公道：“两日前，他和一个小后生各骑着一匹马来。”李逵便叫燕青：“小乙哥，你来听这老儿说的话，俺哥哥原来口是心非，不是好人了也。”    2122</w:t>
      </w:r>
    </w:p>
    <w:p>
      <w:pPr>
        <w:pStyle w:val="8"/>
        <w:spacing w:line="240" w:lineRule="auto"/>
      </w:pPr>
    </w:p>
    <w:p>
      <w:pPr>
        <w:pStyle w:val="8"/>
        <w:spacing w:line="240" w:lineRule="auto"/>
      </w:pPr>
      <w:r>
        <w:t>”李逵那里答应，睁圆怪眼，拔出大斧，先砍倒了杏黄旗，把“替天行道”四个字扯做粉碎，众人都吃一惊。宋江喝道：“黑厮又做甚么？”李逵拿了双斧，抢上堂来，径奔宋江。诗曰：</w:t>
      </w:r>
    </w:p>
    <w:p>
      <w:pPr>
        <w:pStyle w:val="8"/>
        <w:spacing w:line="240" w:lineRule="auto"/>
      </w:pPr>
      <w:r>
        <w:t>    梁山泊里无奸佞，忠义堂前有诤臣。留得李逵双斧在，世间直气尚能伸。      2123</w:t>
      </w:r>
    </w:p>
    <w:p>
      <w:pPr>
        <w:pStyle w:val="8"/>
        <w:spacing w:line="240" w:lineRule="auto"/>
      </w:pPr>
    </w:p>
    <w:p>
      <w:pPr>
        <w:pStyle w:val="8"/>
        <w:spacing w:line="240" w:lineRule="auto"/>
      </w:pPr>
      <w:r>
        <w:t>李逵问老儿道：“这个是夺你女儿的不是？”那老儿睁开尪羸眼，打起老精神，定睛看了道：“不是。”宋江对李逵道：“你却如何？”李逵道：“你两个先着眼瞅他，这老儿惧怕你，便不敢说是。”      2128</w:t>
      </w:r>
    </w:p>
    <w:p>
      <w:pPr>
        <w:pStyle w:val="8"/>
        <w:spacing w:line="240" w:lineRule="auto"/>
      </w:pPr>
    </w:p>
    <w:p>
      <w:pPr>
        <w:pStyle w:val="8"/>
        <w:spacing w:line="240" w:lineRule="auto"/>
      </w:pPr>
      <w:r>
        <w:t>宋江道：“若要我饶他，只教他捉得那两个假宋江，讨得刘太公女儿来还他，这等方才饶你。”李逵听了，跳将起来，说道：“我去瓮中捉鳖，手到拿来！”      2130</w:t>
      </w:r>
    </w:p>
    <w:p>
      <w:pPr>
        <w:pStyle w:val="8"/>
        <w:spacing w:line="240" w:lineRule="auto"/>
      </w:pPr>
    </w:p>
    <w:p>
      <w:pPr>
        <w:pStyle w:val="8"/>
        <w:spacing w:line="240" w:lineRule="auto"/>
      </w:pPr>
      <w:r>
        <w:t>李逵性起，砍将入去，泥神也似都推倒了。那几个伴当躲在灶前，被李逵赶去，一斧一个都杀了。来到房中看时，果然见那个女儿在床上呜呜的啼哭。看那女子，云鬓花颜，其实美丽。有诗为证：</w:t>
      </w:r>
    </w:p>
    <w:p>
      <w:pPr>
        <w:pStyle w:val="8"/>
        <w:spacing w:line="240" w:lineRule="auto"/>
      </w:pPr>
      <w:r>
        <w:t>    弓鞋窄窄起春罗，香沁酥胸玉一窝。丽质难禁风雨骤，不胜幽恨蹙秋波。      2135</w:t>
      </w:r>
    </w:p>
    <w:p>
      <w:pPr>
        <w:pStyle w:val="8"/>
        <w:spacing w:line="240" w:lineRule="auto"/>
      </w:pPr>
    </w:p>
    <w:p>
      <w:pPr>
        <w:pStyle w:val="8"/>
        <w:spacing w:line="240" w:lineRule="auto"/>
      </w:pPr>
      <w:r>
        <w:t>不觉时光迅速。看看鹅黄着柳，渐渐鸭绿生波。桃腮乱簇红英，杏脸微开绛蕊。山前花，山后树，俱发萌芽；州上苹，水中芦，都回生意。谷雨初睛，可是丽人天气，禁烟才过，正当三月韶华。      2137          (74章)</w:t>
      </w:r>
    </w:p>
    <w:p>
      <w:pPr>
        <w:pStyle w:val="8"/>
        <w:spacing w:line="240" w:lineRule="auto"/>
      </w:pPr>
    </w:p>
    <w:p>
      <w:pPr>
        <w:pStyle w:val="8"/>
        <w:spacing w:line="240" w:lineRule="auto"/>
      </w:pPr>
      <w:r>
        <w:t>今年有个扑手好汉，是太原府人氏，姓任，名原，身长一丈，自号擎天柱，口出大言，说道：‘相扑世间无对手，争跤天下我为魁。’闻他两年曾在庙上争跤，不曾有对手，白白地拿了若干利物，今年又贴招儿，单搦天下人相扑。     2138</w:t>
      </w:r>
    </w:p>
    <w:p>
      <w:pPr>
        <w:pStyle w:val="8"/>
        <w:spacing w:line="240" w:lineRule="auto"/>
      </w:pPr>
    </w:p>
    <w:p>
      <w:pPr>
        <w:pStyle w:val="8"/>
        <w:spacing w:line="240" w:lineRule="auto"/>
      </w:pPr>
      <w:r>
        <w:t>申牌时候，将近庙上，旁边众人都立定脚，仰面在那里看。燕青歇下担儿，分开人丛，也挨向前看时，只见两条红标柱，恰与坊巷牌额一般相似，上立一面粉牌，写道：“太原相扑擎天柱任原”。旁边两行小字道：“拳打南山猛虎，脚踢北海苍龙。”    2144</w:t>
      </w:r>
    </w:p>
    <w:p>
      <w:pPr>
        <w:pStyle w:val="8"/>
        <w:spacing w:line="240" w:lineRule="auto"/>
      </w:pPr>
    </w:p>
    <w:p>
      <w:pPr>
        <w:pStyle w:val="8"/>
        <w:spacing w:line="240" w:lineRule="auto"/>
      </w:pPr>
      <w:r>
        <w:t>燕青闪入客店里去，看见任原坐在亭心上，真乃有揭谛仪容，金刚貌相。坦开胸脯，显存孝打虎之威；侧坐胡床，有霸王拔山之势。     2149</w:t>
      </w:r>
    </w:p>
    <w:p>
      <w:pPr>
        <w:pStyle w:val="8"/>
        <w:spacing w:line="240" w:lineRule="auto"/>
      </w:pPr>
    </w:p>
    <w:p>
      <w:pPr>
        <w:pStyle w:val="8"/>
        <w:spacing w:line="240" w:lineRule="auto"/>
      </w:pPr>
      <w:r>
        <w:t>任原道：“四百座军州，七千余县治，好事香官，恭敬圣帝，都助将利物来，任原两年白受了，今年辞了圣帝还乡，再也不上山来了。东至日出，西至日没，两轮日月，一合乾坤，南及南蛮，北济幽燕，敢有出来和我争利物的么？”      2153</w:t>
      </w:r>
    </w:p>
    <w:p>
      <w:pPr>
        <w:pStyle w:val="8"/>
        <w:spacing w:line="240" w:lineRule="auto"/>
      </w:pPr>
    </w:p>
    <w:p>
      <w:pPr>
        <w:pStyle w:val="8"/>
        <w:spacing w:line="240" w:lineRule="auto"/>
      </w:pPr>
      <w:r>
        <w:t>今差太尉陈宗善前来招安，诏书到日，即将应有钱粮、军器、马匹、船只目下纳官，拆毁巢穴，率领赴京，原免本罪。倘或仍昧良心，违戾诏制，天兵一至，龆龀不留。故兹诏示，想宜知悉。</w:t>
      </w:r>
    </w:p>
    <w:p>
      <w:pPr>
        <w:pStyle w:val="8"/>
        <w:spacing w:line="240" w:lineRule="auto"/>
      </w:pPr>
      <w:r>
        <w:t>    宣和三年孟夏四月日诏示        2180</w:t>
      </w:r>
    </w:p>
    <w:p>
      <w:pPr>
        <w:pStyle w:val="8"/>
        <w:spacing w:line="240" w:lineRule="auto"/>
      </w:pPr>
      <w:r>
        <w:t>书评   宋朝  北宋和南宋 公元960年 ~ 1127～公元1279年</w:t>
      </w:r>
    </w:p>
    <w:p>
      <w:pPr>
        <w:pStyle w:val="8"/>
        <w:spacing w:line="240" w:lineRule="auto"/>
      </w:pPr>
      <w:r>
        <w:t>宣和三年（公元1121年）</w:t>
      </w:r>
    </w:p>
    <w:p>
      <w:pPr>
        <w:pStyle w:val="8"/>
        <w:spacing w:line="240" w:lineRule="auto"/>
      </w:pPr>
    </w:p>
    <w:p>
      <w:pPr>
        <w:pStyle w:val="8"/>
        <w:spacing w:line="240" w:lineRule="auto"/>
      </w:pPr>
      <w:r>
        <w:t>”李逵正没寻人打处，劈头揪住李虞候便打，喝道：“写来的诏书，是谁说的话？”张干办道：“这是皇帝圣旨。”李逵道：“你那皇帝，正不知我这里众好汉，来招安老爷们，倒要做大！你的皇帝姓宋，我的哥哥也姓宋，你做得皇帝，偏我哥哥做不得皇帝！你莫要来恼犯着黑爹爹，好歹把你那写诏的官员尽都杀了！”        2181</w:t>
      </w:r>
    </w:p>
    <w:p>
      <w:pPr>
        <w:pStyle w:val="8"/>
        <w:spacing w:line="240" w:lineRule="auto"/>
      </w:pPr>
    </w:p>
    <w:p>
      <w:pPr>
        <w:pStyle w:val="8"/>
        <w:spacing w:line="240" w:lineRule="auto"/>
      </w:pPr>
      <w:r>
        <w:t>为头的战将是谁，怎生打扮，但见：</w:t>
      </w:r>
    </w:p>
    <w:p>
      <w:pPr>
        <w:pStyle w:val="8"/>
        <w:spacing w:line="240" w:lineRule="auto"/>
      </w:pPr>
      <w:r>
        <w:t>    枪横鸦角，刀插蛇皮。销金的巾帻佛头青，挑绣的战袍鹦哥绿。腰系绒绦真紫色，足穿气裤软香皮。雕鞍后对悬锦袋，内藏打将的石头。战马边紧挂铜铃，后插招风的雉尾。骠骑将军没羽箭，张清哨路最当先。    2193</w:t>
      </w:r>
    </w:p>
    <w:p>
      <w:pPr>
        <w:pStyle w:val="8"/>
        <w:spacing w:line="240" w:lineRule="auto"/>
      </w:pPr>
    </w:p>
    <w:p>
      <w:pPr>
        <w:pStyle w:val="8"/>
        <w:spacing w:line="240" w:lineRule="auto"/>
      </w:pPr>
      <w:r>
        <w:t>人人虎体，个个彪形。当先两座恶星神，随后二员真杀曜。李逵手持双斧，樊瑞腰掣龙泉。项充牌画玉爪狻猊，李衮牌描金精獬豸。五百人绛衣赤袄，一部从红旆朱缨。青山中走出一群魔，绿林内迸开三昧火。     2194</w:t>
      </w:r>
    </w:p>
    <w:p>
      <w:pPr>
        <w:pStyle w:val="8"/>
        <w:spacing w:line="240" w:lineRule="auto"/>
      </w:pPr>
    </w:p>
    <w:p>
      <w:pPr>
        <w:pStyle w:val="8"/>
        <w:spacing w:line="240" w:lineRule="auto"/>
      </w:pPr>
      <w:r>
        <w:t>书评    哈哈哈好威武，都是血气方刚的好男儿，就差个好头领，带领你们砍了皇帝老儿的狗头，夺了那江山，到时候你们都是开国元勋，封官进爵，要什么有什么，何必求招安受那鸟气    2196</w:t>
      </w:r>
    </w:p>
    <w:p>
      <w:pPr>
        <w:pStyle w:val="8"/>
        <w:spacing w:line="240" w:lineRule="auto"/>
      </w:pPr>
    </w:p>
    <w:p>
      <w:pPr>
        <w:pStyle w:val="8"/>
        <w:spacing w:line="240" w:lineRule="auto"/>
      </w:pPr>
      <w:r>
        <w:t>随后两匹绵鞍马上，两员文士，掌管定赏功罚罪的人。左手那一个，乌纱帽，白罗襕，胸藏锦绣，笔走龙蛇，乃是梁山泊掌文案的秀士圣手书生萧让；右手那一个，绿纱巾，皂罗衫，气贯长虹，心如秋水，乃是梁山泊掌吏事的豪杰铁面孔目裴宣。    2207</w:t>
      </w:r>
    </w:p>
    <w:p>
      <w:pPr>
        <w:pStyle w:val="8"/>
        <w:spacing w:line="240" w:lineRule="auto"/>
      </w:pPr>
    </w:p>
    <w:p>
      <w:pPr>
        <w:pStyle w:val="8"/>
        <w:spacing w:line="240" w:lineRule="auto"/>
      </w:pPr>
      <w:r>
        <w:t>怎生打扮，但见：</w:t>
      </w:r>
    </w:p>
    <w:p>
      <w:pPr>
        <w:pStyle w:val="8"/>
        <w:spacing w:line="240" w:lineRule="auto"/>
      </w:pPr>
      <w:r>
        <w:t>    锦鞍骏马紫丝缰，金翠花枝压鬓旁。雀画弓悬一弯月，龙泉剑挂九秋霜。</w:t>
      </w:r>
    </w:p>
    <w:p>
      <w:pPr>
        <w:pStyle w:val="8"/>
        <w:spacing w:line="240" w:lineRule="auto"/>
      </w:pPr>
      <w:r>
        <w:t>    绣袍巧制鹦哥绿，战服轻裁柳叶黄。顶上缨花红灿烂，手拈铁杆缕金枪。</w:t>
      </w:r>
    </w:p>
    <w:p>
      <w:pPr>
        <w:pStyle w:val="8"/>
        <w:spacing w:line="240" w:lineRule="auto"/>
      </w:pPr>
      <w:r>
        <w:t>    这员骁将，乃是梁山泊金枪手徐宁      2208</w:t>
      </w:r>
    </w:p>
    <w:p>
      <w:pPr>
        <w:pStyle w:val="8"/>
        <w:spacing w:line="240" w:lineRule="auto"/>
      </w:pPr>
      <w:r>
        <w:t>书评   龙泉剑，又名龙渊剑，始于春秋战国时期，距今有二千六百多年，是中国古代名剑，诚信高洁之剑。传说是由欧冶子和干将两大剑师联手所铸。</w:t>
      </w:r>
    </w:p>
    <w:p>
      <w:pPr>
        <w:pStyle w:val="8"/>
        <w:spacing w:line="240" w:lineRule="auto"/>
      </w:pPr>
    </w:p>
    <w:p>
      <w:pPr>
        <w:pStyle w:val="8"/>
        <w:spacing w:line="240" w:lineRule="auto"/>
      </w:pPr>
      <w:r>
        <w:t>相传欧冶子和干将为铸此剑，凿开茨山，放出山中溪水，引至铸剑炉旁成北斗七星环列的七个池中，是名「七星」。剑成之後，俯视剑身，如同登高山而下望深渊，飘渺而深邃仿佛有巨龙盤卧。是名「龙渊」。故名此剑曰「七星龙渊」，简称「龙渊剑」。</w:t>
      </w:r>
    </w:p>
    <w:p>
      <w:pPr>
        <w:pStyle w:val="8"/>
        <w:spacing w:line="240" w:lineRule="auto"/>
      </w:pPr>
    </w:p>
    <w:p>
      <w:pPr>
        <w:pStyle w:val="8"/>
        <w:spacing w:line="240" w:lineRule="auto"/>
      </w:pPr>
      <w:r>
        <w:t>唐朝时因避高祖李渊讳，便把「渊」字改成「泉」字，曰「七星龙泉」，简称「龙泉剑」。</w:t>
      </w:r>
    </w:p>
    <w:p>
      <w:pPr>
        <w:pStyle w:val="8"/>
        <w:spacing w:line="240" w:lineRule="auto"/>
      </w:pPr>
    </w:p>
    <w:p>
      <w:pPr>
        <w:pStyle w:val="8"/>
        <w:spacing w:line="240" w:lineRule="auto"/>
      </w:pPr>
      <w:r>
        <w:t>右手那个对立的壮士，打扮得出众超群，人中罕有。也有《西江月》为证：</w:t>
      </w:r>
    </w:p>
    <w:p>
      <w:pPr>
        <w:pStyle w:val="8"/>
        <w:spacing w:line="240" w:lineRule="auto"/>
      </w:pPr>
      <w:r>
        <w:t>    褐衲袄满身锦衬，青包巾遍体金销。鬓边插朵翠花娇，玉环光耀。红串绣裙裹肚，白裆素练围腰。落生弩子捧头挑，百万军中偏俏。</w:t>
      </w:r>
    </w:p>
    <w:p>
      <w:pPr>
        <w:pStyle w:val="8"/>
        <w:spacing w:line="240" w:lineRule="auto"/>
      </w:pPr>
      <w:r>
        <w:t>    这个便是梁山泊风流子弟，能干机密的头领浪子燕青，背着强弓，插着利箭，手提着齐眉杆棒，专一护持中军。     2210</w:t>
      </w:r>
    </w:p>
    <w:p>
      <w:pPr>
        <w:pStyle w:val="8"/>
        <w:spacing w:line="240" w:lineRule="auto"/>
      </w:pPr>
    </w:p>
    <w:p>
      <w:pPr>
        <w:pStyle w:val="8"/>
        <w:spacing w:line="240" w:lineRule="auto"/>
      </w:pPr>
      <w:r>
        <w:t>去那左边销金青罗伞盖底下，锦鞍马上，坐着那个足智多谋，全胜军师吴用。怎生打扮，有《西江月》为证：</w:t>
      </w:r>
    </w:p>
    <w:p>
      <w:pPr>
        <w:pStyle w:val="8"/>
        <w:spacing w:line="240" w:lineRule="auto"/>
      </w:pPr>
      <w:r>
        <w:t>    白道服皂罗沿襈，紫丝绦碧玉钩环。手中羽扇动天关，头上纶巾微岸。贴里暗穿银甲，垓心稳坐雕鞍。一双铜链挂腰间，文武双全师范。</w:t>
      </w:r>
    </w:p>
    <w:p>
      <w:pPr>
        <w:pStyle w:val="8"/>
        <w:spacing w:line="240" w:lineRule="auto"/>
      </w:pPr>
      <w:r>
        <w:t>    这个便是梁山泊能通韬略，善用兵机，有道军师智多星吴学究，马上手擎羽扇，腰悬两条铜链。     2212</w:t>
      </w:r>
    </w:p>
    <w:p>
      <w:pPr>
        <w:pStyle w:val="8"/>
        <w:spacing w:line="240" w:lineRule="auto"/>
      </w:pPr>
      <w:r>
        <w:t>书评   吴用这装扮让我想起诸葛亮，白衣羽扇，足智多谋，都是有着书生气息的美男子</w:t>
      </w:r>
    </w:p>
    <w:p>
      <w:pPr>
        <w:pStyle w:val="8"/>
        <w:spacing w:line="240" w:lineRule="auto"/>
      </w:pPr>
    </w:p>
    <w:p>
      <w:pPr>
        <w:pStyle w:val="2"/>
        <w:bidi w:val="0"/>
        <w:spacing w:line="240" w:lineRule="auto"/>
        <w:jc w:val="center"/>
        <w:rPr>
          <w:rFonts w:hint="eastAsia"/>
        </w:rPr>
      </w:pPr>
      <w:bookmarkStart w:id="5" w:name="_Toc26782"/>
      <w:r>
        <w:rPr>
          <w:rFonts w:hint="eastAsia"/>
        </w:rPr>
        <w:t>水浒传5</w:t>
      </w:r>
      <w:bookmarkEnd w:id="5"/>
    </w:p>
    <w:p>
      <w:pPr>
        <w:pStyle w:val="8"/>
        <w:spacing w:line="240" w:lineRule="auto"/>
        <w:rPr>
          <w:rFonts w:hint="eastAsia"/>
        </w:rPr>
      </w:pPr>
      <w:r>
        <w:rPr>
          <w:rFonts w:hint="eastAsia"/>
        </w:rPr>
        <w:t>怎生打扮，但见：</w:t>
      </w:r>
    </w:p>
    <w:p>
      <w:pPr>
        <w:pStyle w:val="8"/>
        <w:spacing w:line="240" w:lineRule="auto"/>
        <w:rPr>
          <w:rFonts w:hint="eastAsia"/>
        </w:rPr>
      </w:pPr>
      <w:r>
        <w:rPr>
          <w:rFonts w:hint="eastAsia"/>
        </w:rPr>
        <w:t>    凤翅盔高攒金宝，浑金甲密砌龙鳞。锦征袍花朵簇阳春，锟吾剑腰悬光喷。绣腿绒圈翡翠，玉玲珑带束麒麟。真珠伞盖展红云，第一位天罡临阵。</w:t>
      </w:r>
    </w:p>
    <w:p>
      <w:pPr>
        <w:pStyle w:val="8"/>
        <w:spacing w:line="240" w:lineRule="auto"/>
        <w:rPr>
          <w:rFonts w:hint="eastAsia"/>
        </w:rPr>
      </w:pPr>
      <w:r>
        <w:rPr>
          <w:rFonts w:hint="eastAsia"/>
        </w:rPr>
        <w:t>    这个正是梁山泊主，济州郓城县人氏，山东及时雨呼保义宋公明，全身结束，自仗锟宝剑，坐骑金鞍白马，立于阵中监战，掌握中军。   2213</w:t>
      </w:r>
    </w:p>
    <w:p>
      <w:pPr>
        <w:pStyle w:val="8"/>
        <w:spacing w:line="240" w:lineRule="auto"/>
        <w:rPr>
          <w:rFonts w:hint="eastAsia"/>
        </w:rPr>
      </w:pPr>
      <w:r>
        <w:rPr>
          <w:rFonts w:hint="eastAsia"/>
        </w:rPr>
        <w:t>书评   这是宋江一生的顶端了，这么厉害的大将、军师、地利不利用，偏偏投降，真是一手好牌打了个大落，中国没少出这样迂腐的人。</w:t>
      </w:r>
    </w:p>
    <w:p>
      <w:pPr>
        <w:pStyle w:val="8"/>
        <w:spacing w:line="240" w:lineRule="auto"/>
        <w:rPr>
          <w:rFonts w:hint="eastAsia"/>
        </w:rPr>
      </w:pPr>
    </w:p>
    <w:p>
      <w:pPr>
        <w:pStyle w:val="8"/>
        <w:spacing w:line="240" w:lineRule="auto"/>
        <w:rPr>
          <w:rFonts w:hint="eastAsia"/>
        </w:rPr>
      </w:pPr>
      <w:r>
        <w:rPr>
          <w:rFonts w:hint="eastAsia"/>
        </w:rPr>
        <w:t>后阵又是一队阴兵，簇拥着马上三个女头领：中间是一丈青扈三娘，左边是母大虫顾大嫂，右边是母夜叉孙二娘；押阵后是他三个丈夫：中间矮脚虎王英，左是小尉迟孙新，右是菜园子张青，总管马步军兵三千。那座阵势非同小可，但见：</w:t>
      </w:r>
    </w:p>
    <w:p>
      <w:pPr>
        <w:pStyle w:val="8"/>
        <w:spacing w:line="240" w:lineRule="auto"/>
        <w:rPr>
          <w:rFonts w:hint="eastAsia"/>
        </w:rPr>
      </w:pPr>
      <w:r>
        <w:rPr>
          <w:rFonts w:hint="eastAsia"/>
        </w:rPr>
        <w:t>    明分八卦，暗合九宫。占天地之机关，夺风云之气象。前后列龟蛇之状，左右分龙虎之形。丙丁前进，如万条烈火烧山；壬癸后随，似一片乌云覆地。左势下盘旋青气，右手里贯串白光。金霞遍满中央，黄道全依戊己。四维有二十八宿之分，周回有六十四卦之变。盘盘曲曲，乱中队伍变长蛇；整整齐齐，静里威仪如伏虎。马军则一冲一突，步卒是或后或前。休夸八阵成功，谩说六韬取胜。孔明施妙计，李靖播神机。     2213</w:t>
      </w:r>
    </w:p>
    <w:p>
      <w:pPr>
        <w:pStyle w:val="8"/>
        <w:spacing w:line="240" w:lineRule="auto"/>
        <w:rPr>
          <w:rFonts w:hint="eastAsia"/>
        </w:rPr>
      </w:pPr>
    </w:p>
    <w:p>
      <w:pPr>
        <w:pStyle w:val="8"/>
        <w:spacing w:line="240" w:lineRule="auto"/>
        <w:rPr>
          <w:rFonts w:hint="eastAsia"/>
        </w:rPr>
      </w:pPr>
      <w:r>
        <w:rPr>
          <w:rFonts w:hint="eastAsia"/>
        </w:rPr>
        <w:t>书评   六韬·解释</w:t>
      </w:r>
    </w:p>
    <w:p>
      <w:pPr>
        <w:pStyle w:val="8"/>
        <w:spacing w:line="240" w:lineRule="auto"/>
        <w:rPr>
          <w:rFonts w:hint="eastAsia"/>
        </w:rPr>
      </w:pPr>
      <w:r>
        <w:rPr>
          <w:rFonts w:hint="eastAsia"/>
        </w:rPr>
        <w:t>发音：liù tāo</w:t>
      </w:r>
    </w:p>
    <w:p>
      <w:pPr>
        <w:pStyle w:val="8"/>
        <w:spacing w:line="240" w:lineRule="auto"/>
        <w:rPr>
          <w:rFonts w:hint="eastAsia"/>
        </w:rPr>
      </w:pPr>
      <w:r>
        <w:rPr>
          <w:rFonts w:hint="eastAsia"/>
        </w:rPr>
        <w:t>解释：1.亦作“六弢”。 兵书名。旧题周吕望撰。分文韬、武韬、龙韬、虎韬、豹韬、犬韬六卷。 2.后世用以指称兵法韬略。</w:t>
      </w:r>
    </w:p>
    <w:p>
      <w:pPr>
        <w:pStyle w:val="8"/>
        <w:spacing w:line="240" w:lineRule="auto"/>
        <w:rPr>
          <w:rFonts w:hint="eastAsia"/>
        </w:rPr>
      </w:pPr>
      <w:r>
        <w:rPr>
          <w:rFonts w:hint="eastAsia"/>
        </w:rPr>
        <w:t>    谩说·词典</w:t>
      </w:r>
    </w:p>
    <w:p>
      <w:pPr>
        <w:pStyle w:val="8"/>
        <w:spacing w:line="240" w:lineRule="auto"/>
        <w:rPr>
          <w:rFonts w:hint="eastAsia"/>
        </w:rPr>
      </w:pPr>
      <w:r>
        <w:rPr>
          <w:rFonts w:hint="eastAsia"/>
        </w:rPr>
        <w:t>发音：màn shuō</w:t>
      </w:r>
    </w:p>
    <w:p>
      <w:pPr>
        <w:pStyle w:val="8"/>
        <w:spacing w:line="240" w:lineRule="auto"/>
        <w:rPr>
          <w:rFonts w:hint="eastAsia"/>
        </w:rPr>
      </w:pPr>
      <w:r>
        <w:rPr>
          <w:rFonts w:hint="eastAsia"/>
        </w:rPr>
        <w:t>解释：犹休说。   (百度)</w:t>
      </w:r>
    </w:p>
    <w:p>
      <w:pPr>
        <w:pStyle w:val="8"/>
        <w:spacing w:line="240" w:lineRule="auto"/>
        <w:rPr>
          <w:rFonts w:hint="eastAsia"/>
        </w:rPr>
      </w:pPr>
      <w:r>
        <w:rPr>
          <w:rFonts w:hint="eastAsia"/>
        </w:rPr>
        <w:t>书评    经过几场远征、攻城战的磨合，正规军与士匪融合一体，独具风格；阵地战与游击术环环紧扣，相得益彰；急脾气与慢性格相互包容，优势互补，首战就显威风，连陈翥也＂沉不住气＂，衬托出梁山军风豪气凜然，让读者心花怒放、荡气回肠。</w:t>
      </w:r>
    </w:p>
    <w:p>
      <w:pPr>
        <w:pStyle w:val="8"/>
        <w:spacing w:line="240" w:lineRule="auto"/>
        <w:rPr>
          <w:rFonts w:hint="eastAsia"/>
        </w:rPr>
      </w:pPr>
    </w:p>
    <w:p>
      <w:pPr>
        <w:pStyle w:val="8"/>
        <w:spacing w:line="240" w:lineRule="auto"/>
        <w:rPr>
          <w:rFonts w:hint="eastAsia"/>
        </w:rPr>
      </w:pPr>
      <w:r>
        <w:rPr>
          <w:rFonts w:hint="eastAsia"/>
        </w:rPr>
        <w:t>当先一僧一行者，领着军兵，大叫道：“休教走了童贯！”那和尚不修经忏，专好杀人，单号花和尚，双名鲁智深。这行者景阳冈曾打虎，水浒寨最英雄，有名行者武松。这两个杀入阵来。怎见得，有《西江月》为证：</w:t>
      </w:r>
    </w:p>
    <w:p>
      <w:pPr>
        <w:pStyle w:val="8"/>
        <w:spacing w:line="240" w:lineRule="auto"/>
        <w:rPr>
          <w:rFonts w:hint="eastAsia"/>
        </w:rPr>
      </w:pPr>
      <w:r>
        <w:rPr>
          <w:rFonts w:hint="eastAsia"/>
        </w:rPr>
        <w:t>    鲁智深一条禅杖，武行者两口钢刀。钢刀飞出火光飘，禅杖来如铁炮。禅杖打开脑袋，钢刀截断人腰。两般军器不相饶，百万军中显耀。   2261</w:t>
      </w:r>
    </w:p>
    <w:p>
      <w:pPr>
        <w:pStyle w:val="8"/>
        <w:spacing w:line="240" w:lineRule="auto"/>
        <w:rPr>
          <w:rFonts w:hint="eastAsia"/>
        </w:rPr>
      </w:pPr>
    </w:p>
    <w:p>
      <w:pPr>
        <w:pStyle w:val="8"/>
        <w:spacing w:line="240" w:lineRule="auto"/>
        <w:rPr>
          <w:rFonts w:hint="eastAsia"/>
        </w:rPr>
      </w:pPr>
      <w:r>
        <w:rPr>
          <w:rFonts w:hint="eastAsia"/>
        </w:rPr>
        <w:t>又得唐州都临韩天麟、邓州都监王义，四个并力杀出垓心。方才进步，喘息未定，只见前面尘起，叫杀连天，绿丛丛林子里又早飞出一彪人马，当先两员猛将，拦住去路。那两个是谁，但见：</w:t>
      </w:r>
    </w:p>
    <w:p>
      <w:pPr>
        <w:pStyle w:val="8"/>
        <w:spacing w:line="240" w:lineRule="auto"/>
        <w:rPr>
          <w:rFonts w:hint="eastAsia"/>
        </w:rPr>
      </w:pPr>
      <w:r>
        <w:rPr>
          <w:rFonts w:hint="eastAsia"/>
        </w:rPr>
        <w:t>    一个宣花大斧，一个出白银枪。枪如毒蟒露梢长，斧起处似开山神将。</w:t>
      </w:r>
    </w:p>
    <w:p>
      <w:pPr>
        <w:pStyle w:val="8"/>
        <w:spacing w:line="240" w:lineRule="auto"/>
        <w:rPr>
          <w:rFonts w:hint="eastAsia"/>
        </w:rPr>
      </w:pPr>
      <w:r>
        <w:rPr>
          <w:rFonts w:hint="eastAsia"/>
        </w:rPr>
        <w:t>    一个风流俊骨，一个猛烈刚肠。董平国士更无双，急先锋索超谁让。</w:t>
      </w:r>
    </w:p>
    <w:p>
      <w:pPr>
        <w:pStyle w:val="8"/>
        <w:spacing w:line="240" w:lineRule="auto"/>
        <w:rPr>
          <w:rFonts w:hint="eastAsia"/>
        </w:rPr>
      </w:pPr>
      <w:r>
        <w:rPr>
          <w:rFonts w:hint="eastAsia"/>
        </w:rPr>
        <w:t>    这两员猛将：双枪将董平、急先锋索超两个更不打话，飞马直取童贯。    2263</w:t>
      </w:r>
    </w:p>
    <w:p>
      <w:pPr>
        <w:pStyle w:val="8"/>
        <w:spacing w:line="240" w:lineRule="auto"/>
        <w:rPr>
          <w:rFonts w:hint="eastAsia"/>
        </w:rPr>
      </w:pPr>
      <w:r>
        <w:rPr>
          <w:rFonts w:hint="eastAsia"/>
        </w:rPr>
        <w:t>书评  这两个人品先不说怎样，一起出马确实漂亮！双枪将+战神斧，一左一右，很有观赏性！</w:t>
      </w:r>
    </w:p>
    <w:p>
      <w:pPr>
        <w:pStyle w:val="8"/>
        <w:spacing w:line="240" w:lineRule="auto"/>
        <w:rPr>
          <w:rFonts w:hint="eastAsia"/>
        </w:rPr>
      </w:pPr>
      <w:r>
        <w:rPr>
          <w:rFonts w:hint="eastAsia"/>
        </w:rPr>
        <w:t>另外，如果说秦明是梁山第一先锋大将，那么第二第三就是他俩。</w:t>
      </w:r>
    </w:p>
    <w:p>
      <w:pPr>
        <w:pStyle w:val="8"/>
        <w:spacing w:line="240" w:lineRule="auto"/>
        <w:rPr>
          <w:rFonts w:hint="eastAsia"/>
        </w:rPr>
      </w:pPr>
      <w:r>
        <w:rPr>
          <w:rFonts w:hint="eastAsia"/>
        </w:rPr>
        <w:t>这仨人共同特点：性格火爆刚猛，冲击力强，天生的三大先锋。</w:t>
      </w:r>
    </w:p>
    <w:p>
      <w:pPr>
        <w:pStyle w:val="8"/>
        <w:spacing w:line="240" w:lineRule="auto"/>
        <w:rPr>
          <w:rFonts w:hint="eastAsia"/>
        </w:rPr>
      </w:pPr>
    </w:p>
    <w:p>
      <w:pPr>
        <w:pStyle w:val="8"/>
        <w:spacing w:line="240" w:lineRule="auto"/>
        <w:rPr>
          <w:rFonts w:hint="eastAsia"/>
        </w:rPr>
      </w:pPr>
      <w:r>
        <w:rPr>
          <w:rFonts w:hint="eastAsia"/>
        </w:rPr>
        <w:t>背后喊声又起，看见火把光中两条好汉，拈着两口朴刀，引出一员骑白马的英雄大将，在马上横着一条点钢枪。那人是谁，有《临江仙》词为证：</w:t>
      </w:r>
    </w:p>
    <w:p>
      <w:pPr>
        <w:pStyle w:val="8"/>
        <w:spacing w:line="240" w:lineRule="auto"/>
        <w:rPr>
          <w:rFonts w:hint="eastAsia"/>
        </w:rPr>
      </w:pPr>
      <w:r>
        <w:rPr>
          <w:rFonts w:hint="eastAsia"/>
        </w:rPr>
        <w:t>    马步军中推第一，天罡数内为尊，上天降下恶星辰。眼珠如点漆，面部似镌银。丈二钢枪无敌手，身骑快马腾云，人材武艺两超群。梁山卢俊义，河北玉麒麟。     2268</w:t>
      </w:r>
    </w:p>
    <w:p>
      <w:pPr>
        <w:pStyle w:val="8"/>
        <w:spacing w:line="240" w:lineRule="auto"/>
        <w:rPr>
          <w:rFonts w:hint="eastAsia"/>
        </w:rPr>
      </w:pPr>
    </w:p>
    <w:p>
      <w:pPr>
        <w:pStyle w:val="8"/>
        <w:spacing w:line="240" w:lineRule="auto"/>
        <w:rPr>
          <w:rFonts w:hint="eastAsia"/>
        </w:rPr>
      </w:pPr>
      <w:r>
        <w:rPr>
          <w:rFonts w:hint="eastAsia"/>
        </w:rPr>
        <w:t>正走之间，前面山坡背后又冲出一队步军来，那军都是铁掩心甲，绛红罗头巾。当先四员步军头领，毕竟是谁：</w:t>
      </w:r>
    </w:p>
    <w:p>
      <w:pPr>
        <w:pStyle w:val="8"/>
        <w:spacing w:line="240" w:lineRule="auto"/>
        <w:rPr>
          <w:rFonts w:hint="eastAsia"/>
        </w:rPr>
      </w:pPr>
      <w:r>
        <w:rPr>
          <w:rFonts w:hint="eastAsia"/>
        </w:rPr>
        <w:t>    黑旋风双持板斧，丧门神单仗龙泉。项充、李衮在旁边，手舞团牌体健。斩虎须投大穴，诛龙必向深渊。三军威势振青天，恶鬼眼前活现。   2270</w:t>
      </w:r>
    </w:p>
    <w:p>
      <w:pPr>
        <w:pStyle w:val="8"/>
        <w:spacing w:line="240" w:lineRule="auto"/>
        <w:rPr>
          <w:rFonts w:hint="eastAsia"/>
        </w:rPr>
      </w:pPr>
    </w:p>
    <w:p>
      <w:pPr>
        <w:pStyle w:val="8"/>
        <w:spacing w:line="240" w:lineRule="auto"/>
        <w:rPr>
          <w:rFonts w:hint="eastAsia"/>
        </w:rPr>
      </w:pPr>
      <w:r>
        <w:rPr>
          <w:rFonts w:hint="eastAsia"/>
        </w:rPr>
        <w:t>旗上各有五个金字，写道：“英雄双枪将，风流万户侯。”两手搦两杆钢枪，此将乃是梁山泊第一个惯冲头阵的勇将董平，因此人称为董一撞。董平勒定战马，截住大路喝道：“来的是那里兵马？不早早下马受缚，更待何时？”这王文德兜住马，呵呵大笑道：“瓶儿罐儿也有两个耳朵，你须曾闻我等十节度使累建大功，名扬天下，大将王文德么？”董平大笑，喝道：“只你便是杀晚爷的大顽。”      2317</w:t>
      </w:r>
    </w:p>
    <w:p>
      <w:pPr>
        <w:pStyle w:val="8"/>
        <w:spacing w:line="240" w:lineRule="auto"/>
        <w:rPr>
          <w:rFonts w:hint="eastAsia"/>
        </w:rPr>
      </w:pPr>
    </w:p>
    <w:p>
      <w:pPr>
        <w:pStyle w:val="8"/>
        <w:spacing w:line="240" w:lineRule="auto"/>
        <w:rPr>
          <w:rFonts w:hint="eastAsia"/>
        </w:rPr>
      </w:pPr>
      <w:r>
        <w:rPr>
          <w:rFonts w:hint="eastAsia"/>
        </w:rPr>
        <w:t>两马相交，众军助喊，高太尉自监阵前，勒住马看。只听得两军呐喊喝采，果是马军踏镫抬身看，步卒掀盔举眼观。两个施逞诸路枪法，但见：</w:t>
      </w:r>
    </w:p>
    <w:p>
      <w:pPr>
        <w:pStyle w:val="8"/>
        <w:spacing w:line="240" w:lineRule="auto"/>
        <w:rPr>
          <w:rFonts w:hint="eastAsia"/>
        </w:rPr>
      </w:pPr>
      <w:r>
        <w:rPr>
          <w:rFonts w:hint="eastAsia"/>
        </w:rPr>
        <w:t>    一个屏风枪势如霹雳，一个水平枪勇若奔雷。一个朝天枪难防难躲，一个钻风枪怎敌怎遮。这个恨不得枪戳透九霄云汉，那个恨不得枪刺透九曲黄河。一个枪如蟒离岩洞，一个枪似龙跃波津。一个使枪的雄似虎吞羊，一个使枪的俊如雕扑兔。     2321</w:t>
      </w:r>
    </w:p>
    <w:p>
      <w:pPr>
        <w:pStyle w:val="8"/>
        <w:spacing w:line="240" w:lineRule="auto"/>
        <w:rPr>
          <w:rFonts w:hint="eastAsia"/>
        </w:rPr>
      </w:pPr>
    </w:p>
    <w:p>
      <w:pPr>
        <w:pStyle w:val="8"/>
        <w:spacing w:line="240" w:lineRule="auto"/>
        <w:rPr>
          <w:rFonts w:hint="eastAsia"/>
        </w:rPr>
      </w:pPr>
      <w:r>
        <w:rPr>
          <w:rFonts w:hint="eastAsia"/>
        </w:rPr>
        <w:t>张清按住长枪，轻轻去锦袋内偷取个石子在手，扭回身躯，看丘岳来得较近，手起喝声道：“着！”一石子正中丘岳面门，翻身落马。周昂见了，便和数个牙将死命来救丘岳。周昂战住张清，众将救得丘岳上马去了。张清与周昂战不到数合，回马便走。周昂不赶。张清又回来，却见王焕、徐京、杨温、李从吉四路军到。张清手招引了五百骠骑军，竟回旧路去了。这里官军恐有伏兵，不敢去赶，自收军兵回来，且只顾救火。三处火灭，天色已晓。</w:t>
      </w:r>
    </w:p>
    <w:p>
      <w:pPr>
        <w:pStyle w:val="8"/>
        <w:spacing w:line="240" w:lineRule="auto"/>
        <w:rPr>
          <w:rFonts w:hint="eastAsia"/>
        </w:rPr>
      </w:pPr>
      <w:r>
        <w:rPr>
          <w:rFonts w:hint="eastAsia"/>
        </w:rPr>
        <w:t>    高太尉教看丘岳中伤如何。原来那一石子正打着面门唇口里，打落了四个牙齿。鼻子嘴唇，都打破了。高太尉着令医人治疗，见丘岳重伤，恨梁山泊深入骨髓；一面使人唤叶春，吩咐教在意造船征进；船厂四围，都教节度使下了寨栅，早晚提备，不在话下。     2315</w:t>
      </w:r>
    </w:p>
    <w:p>
      <w:pPr>
        <w:pStyle w:val="8"/>
        <w:spacing w:line="240" w:lineRule="auto"/>
        <w:rPr>
          <w:rFonts w:hint="eastAsia"/>
        </w:rPr>
      </w:pPr>
      <w:r>
        <w:rPr>
          <w:rFonts w:hint="eastAsia"/>
        </w:rPr>
        <w:t>书评   哈哈哈…上下门牙都打掉了，那时候又没有补牙的，这下不能在领导面前吹牛了</w:t>
      </w:r>
    </w:p>
    <w:p>
      <w:pPr>
        <w:pStyle w:val="8"/>
        <w:spacing w:line="240" w:lineRule="auto"/>
        <w:rPr>
          <w:rFonts w:hint="eastAsia"/>
        </w:rPr>
      </w:pPr>
      <w:r>
        <w:rPr>
          <w:rFonts w:hint="eastAsia"/>
        </w:rPr>
        <w:t>书评  还吹牛呢说话都漏风🐶</w:t>
      </w:r>
    </w:p>
    <w:p>
      <w:pPr>
        <w:pStyle w:val="8"/>
        <w:spacing w:line="240" w:lineRule="auto"/>
        <w:rPr>
          <w:rFonts w:hint="eastAsia"/>
        </w:rPr>
      </w:pPr>
    </w:p>
    <w:p>
      <w:pPr>
        <w:pStyle w:val="8"/>
        <w:spacing w:line="240" w:lineRule="auto"/>
        <w:rPr>
          <w:rFonts w:hint="eastAsia"/>
        </w:rPr>
      </w:pPr>
      <w:r>
        <w:rPr>
          <w:rFonts w:hint="eastAsia"/>
        </w:rPr>
        <w:t>宋江都教换了衣服，从新整顿，尽皆请到忠义堂上，列坐相待。但是活捉军士，尽数放回济州。另教安排一只好船，安顿歌儿舞女一应部队，令他自行看守。有诗为证：</w:t>
      </w:r>
    </w:p>
    <w:p>
      <w:pPr>
        <w:pStyle w:val="8"/>
        <w:spacing w:line="240" w:lineRule="auto"/>
        <w:rPr>
          <w:rFonts w:hint="eastAsia"/>
        </w:rPr>
      </w:pPr>
      <w:r>
        <w:rPr>
          <w:rFonts w:hint="eastAsia"/>
        </w:rPr>
        <w:t>    奉命高俅欠取裁，被人活捉上山来。不知忠义为何物，翻宴梁山啸聚台。</w:t>
      </w:r>
    </w:p>
    <w:p>
      <w:pPr>
        <w:pStyle w:val="8"/>
        <w:spacing w:line="240" w:lineRule="auto"/>
        <w:rPr>
          <w:rFonts w:hint="eastAsia"/>
        </w:rPr>
      </w:pPr>
      <w:r>
        <w:rPr>
          <w:rFonts w:hint="eastAsia"/>
        </w:rPr>
        <w:t>    当时宋江便教杀牛宰马，大设筵宴，一面分投赏军，一面大吹大擂，会集大小头领，都来与高太尉相见。     2328</w:t>
      </w:r>
    </w:p>
    <w:p>
      <w:pPr>
        <w:pStyle w:val="8"/>
        <w:spacing w:line="240" w:lineRule="auto"/>
        <w:rPr>
          <w:rFonts w:hint="eastAsia"/>
        </w:rPr>
      </w:pPr>
    </w:p>
    <w:p>
      <w:pPr>
        <w:pStyle w:val="8"/>
        <w:spacing w:line="240" w:lineRule="auto"/>
        <w:rPr>
          <w:rFonts w:hint="eastAsia"/>
        </w:rPr>
      </w:pPr>
      <w:r>
        <w:rPr>
          <w:rFonts w:hint="eastAsia"/>
        </w:rPr>
        <w:t>三回五次，定要讨看。燕青只的脱膊下来，李师师看了，十分大喜，把尖尖玉手，便摸他身上。燕青慌忙穿了衣裳。李师师再与燕青把盏，又把言语来调他。燕青恐怕他动手动脚，难以回避，心生一计，便动问道：“娘子今年贵庚多少？”李师师答道：“师师今年二十有七。”燕青说道：“小人今年二十有五，却小两年。娘子既然错爱，愿拜为姊姊！”燕青便起身，推金山，倒玉柱，拜了八拜。这八拜是拜住那妇人一点邪心，中间里好干大事；若是第二个，在酒色之中的，也把大事坏了。因此上单显燕青心如铁石，端的是好男子。   2330</w:t>
      </w:r>
    </w:p>
    <w:p>
      <w:pPr>
        <w:pStyle w:val="8"/>
        <w:spacing w:line="240" w:lineRule="auto"/>
        <w:rPr>
          <w:rFonts w:hint="eastAsia"/>
        </w:rPr>
      </w:pPr>
      <w:r>
        <w:rPr>
          <w:rFonts w:hint="eastAsia"/>
        </w:rPr>
        <w:t>书评   虽然是浪子，但是关键时候也是个靠谱，靠得住的人。燕青是个风流与端正并存之人～</w:t>
      </w:r>
    </w:p>
    <w:p>
      <w:pPr>
        <w:pStyle w:val="8"/>
        <w:spacing w:line="240" w:lineRule="auto"/>
        <w:rPr>
          <w:rFonts w:hint="eastAsia"/>
        </w:rPr>
      </w:pPr>
    </w:p>
    <w:p>
      <w:pPr>
        <w:pStyle w:val="8"/>
        <w:spacing w:line="240" w:lineRule="auto"/>
        <w:rPr>
          <w:rFonts w:hint="eastAsia"/>
        </w:rPr>
      </w:pPr>
      <w:r>
        <w:rPr>
          <w:rFonts w:hint="eastAsia"/>
        </w:rPr>
        <w:t>李师师见天子龙颜大喜，向前奏道：“贱人有个姑舅兄弟，从小流落外方，今日才归，要见圣上，未敢擅便，乞取我王圣鉴。”天子道：“既然是你兄弟，便宣将来见寡人，有何妨？”奶子遂唤燕青直到房内，面见天子。燕青纳头便拜。官家看了燕青一表人物，先自大喜。李师师叫燕青吹箫，伏侍圣上饮酒，少刻又拨一回阮，然后叫燕青唱曲。燕青再拜奏道：“所记无非是淫词艳曲，如何敢伏侍圣上！官家道：“寡人私行妓馆，其意正要听艳曲消闷，卿当勿疑。”   2332</w:t>
      </w:r>
    </w:p>
    <w:p>
      <w:pPr>
        <w:pStyle w:val="8"/>
        <w:spacing w:line="240" w:lineRule="auto"/>
        <w:rPr>
          <w:rFonts w:hint="eastAsia"/>
        </w:rPr>
      </w:pPr>
      <w:r>
        <w:rPr>
          <w:rFonts w:hint="eastAsia"/>
        </w:rPr>
        <w:t>书评   吹弹吟唱，样样精妙，风度翩翩，忠肝义胆，浪子燕青也，难怪深得花魁偏爱。</w:t>
      </w:r>
    </w:p>
    <w:p>
      <w:pPr>
        <w:pStyle w:val="8"/>
        <w:spacing w:line="240" w:lineRule="auto"/>
        <w:rPr>
          <w:rFonts w:hint="eastAsia"/>
        </w:rPr>
      </w:pPr>
    </w:p>
    <w:p>
      <w:pPr>
        <w:pStyle w:val="8"/>
        <w:spacing w:line="240" w:lineRule="auto"/>
        <w:rPr>
          <w:rFonts w:hint="eastAsia"/>
        </w:rPr>
      </w:pPr>
      <w:r>
        <w:rPr>
          <w:rFonts w:hint="eastAsia"/>
        </w:rPr>
        <w:t>天子大骂枢密院童贯等官：“都是汝等谗佞之徒，误国之辈，妒贤嫉能，闭塞贤路，饰词矫情，坏尽朝廷大事！姑恕请罪，免其追问。”天子亲书诏敕，赐宋江为破辽都先锋，卢俊义为副先锋，其余诸将，待建功之后，加官受爵。就差太尉宿元景亲赍诏敕，去宋江军前行营开读。天子退朝，百官皆散。     2378</w:t>
      </w:r>
    </w:p>
    <w:p>
      <w:pPr>
        <w:pStyle w:val="8"/>
        <w:spacing w:line="240" w:lineRule="auto"/>
        <w:rPr>
          <w:rFonts w:hint="eastAsia"/>
        </w:rPr>
      </w:pPr>
    </w:p>
    <w:p>
      <w:pPr>
        <w:pStyle w:val="8"/>
        <w:spacing w:line="240" w:lineRule="auto"/>
        <w:rPr>
          <w:rFonts w:hint="eastAsia"/>
        </w:rPr>
      </w:pPr>
      <w:r>
        <w:rPr>
          <w:rFonts w:hint="eastAsia"/>
        </w:rPr>
        <w:t>副将楚明玉见折了阿里奇，急要向前去救时，被宋江大队军马，前后掩杀将来，就弃了密云县，大败亏输，奔檀州来。宋江且不追赶，就在密云县屯扎下营。看番将阿里奇时，打破眉梢，损其一目，负痛身死。宋江传令，教把番官尸骸烧化。功绩簿上，标写张清第一功。就将阿里奇连环镔铁铠、出白犁花枪、嵌宝狮蛮带、银色拳花马，并靴、袍、弓、箭，都赐了张清。     2392</w:t>
      </w:r>
    </w:p>
    <w:p>
      <w:pPr>
        <w:pStyle w:val="8"/>
        <w:spacing w:line="240" w:lineRule="auto"/>
        <w:rPr>
          <w:rFonts w:hint="eastAsia"/>
        </w:rPr>
      </w:pPr>
    </w:p>
    <w:p>
      <w:pPr>
        <w:pStyle w:val="8"/>
        <w:spacing w:line="240" w:lineRule="auto"/>
        <w:rPr>
          <w:rFonts w:hint="eastAsia"/>
        </w:rPr>
      </w:pPr>
      <w:r>
        <w:rPr>
          <w:rFonts w:hint="eastAsia"/>
        </w:rPr>
        <w:t>辽主不听兀颜之言，再有谁敢多言。原来这兀颜光都统军，正是辽国第一员上将，十八般武艺，无有不通，兵书战策，尽皆熟娴。年方三十五六，堂堂一表，凛凛一躯，八尺有余身材，面白唇红，须黄眼碧，威仪猛勇。上阵时，仗条浑铁点钢枪，杀到浓处，不时掣出腰间铁简，使的铮铮有声，端的是有万夫不当之勇。     2424</w:t>
      </w:r>
    </w:p>
    <w:p>
      <w:pPr>
        <w:pStyle w:val="8"/>
        <w:spacing w:line="240" w:lineRule="auto"/>
        <w:rPr>
          <w:rFonts w:hint="eastAsia"/>
        </w:rPr>
      </w:pPr>
    </w:p>
    <w:p>
      <w:pPr>
        <w:pStyle w:val="8"/>
        <w:spacing w:line="240" w:lineRule="auto"/>
        <w:rPr>
          <w:rFonts w:hint="eastAsia"/>
        </w:rPr>
      </w:pPr>
      <w:r>
        <w:rPr>
          <w:rFonts w:hint="eastAsia"/>
        </w:rPr>
        <w:t>宋江道：“侍郎不知就里。我等弟兄中间，多有性直刚勇之士。等我调和端正，众所同心，却慢慢地回话，亦未为迟。”有诗为证：</w:t>
      </w:r>
    </w:p>
    <w:p>
      <w:pPr>
        <w:pStyle w:val="8"/>
        <w:spacing w:line="240" w:lineRule="auto"/>
        <w:rPr>
          <w:rFonts w:hint="eastAsia"/>
        </w:rPr>
      </w:pPr>
      <w:r>
        <w:rPr>
          <w:rFonts w:hint="eastAsia"/>
        </w:rPr>
        <w:t>    金帛重驮出蓟州，熏风回首不胜羞。辽王若问归降事，云在青山月在楼。</w:t>
      </w:r>
    </w:p>
    <w:p>
      <w:pPr>
        <w:pStyle w:val="8"/>
        <w:spacing w:line="240" w:lineRule="auto"/>
        <w:rPr>
          <w:rFonts w:hint="eastAsia"/>
        </w:rPr>
      </w:pPr>
      <w:r>
        <w:rPr>
          <w:rFonts w:hint="eastAsia"/>
        </w:rPr>
        <w:t>    于是令备酒肴相待，送欧阳侍郎出城上马去了。</w:t>
      </w:r>
    </w:p>
    <w:p>
      <w:pPr>
        <w:pStyle w:val="8"/>
        <w:spacing w:line="240" w:lineRule="auto"/>
        <w:rPr>
          <w:rFonts w:hint="eastAsia"/>
        </w:rPr>
      </w:pPr>
      <w:r>
        <w:rPr>
          <w:rFonts w:hint="eastAsia"/>
        </w:rPr>
        <w:t>    宋江却请军师吴用商议道：“适来辽国侍郎这一席话如何？”吴用听了，长叹一声，低首不语，肚里沉吟。宋江便问道：“军师何故叹气？”吴用答道：“我寻思起来，只是兄长以忠义为主，小弟不敢多言。我想欧阳侍郎所说这一席话，端的是有理。目今宋朝天子，至圣至明，果被蔡京、童贯、高俅、杨戬四个奸臣专权，主上听信。设使日后纵有成功，必无升赏。我等三番招安，兄长为尊，只得个先锋虚职。若论我小子愚意，弃宋从辽，岂不为胜，只是负了兄长忠义之心。”   2429</w:t>
      </w:r>
    </w:p>
    <w:p>
      <w:pPr>
        <w:pStyle w:val="8"/>
        <w:spacing w:line="240" w:lineRule="auto"/>
        <w:rPr>
          <w:rFonts w:hint="eastAsia"/>
        </w:rPr>
      </w:pPr>
      <w:r>
        <w:rPr>
          <w:rFonts w:hint="eastAsia"/>
        </w:rPr>
        <w:t>书评    吴用用计狠毒，耍小聪明，农民的狡诈展现得淋漓尽致。同时，他洞察事物的本质能力也是极佳的。</w:t>
      </w:r>
    </w:p>
    <w:p>
      <w:pPr>
        <w:pStyle w:val="8"/>
        <w:spacing w:line="240" w:lineRule="auto"/>
        <w:rPr>
          <w:rFonts w:hint="eastAsia"/>
        </w:rPr>
      </w:pPr>
    </w:p>
    <w:p>
      <w:pPr>
        <w:pStyle w:val="8"/>
        <w:spacing w:line="240" w:lineRule="auto"/>
        <w:rPr>
          <w:rFonts w:hint="eastAsia"/>
        </w:rPr>
      </w:pPr>
      <w:r>
        <w:rPr>
          <w:rFonts w:hint="eastAsia"/>
        </w:rPr>
        <w:t>宋江听罢，便道：“军师差矣！若从辽国，此事切不可提。纵使宋朝负我，我忠心不负宋朝。久后纵无功赏，也得青史上留名。若背正顺逆，天不容恕！吾辈当尽忠报国，死而后已！”吴用道：“若是兄长存忠义于心，只就这条计上，可以取他霸州。目今盛暑炎天，且当暂停，将养军马。”宋江、吴用计议已定，且不与众人说。同众将屯驻蓟州，待过暑热。      2430</w:t>
      </w:r>
    </w:p>
    <w:p>
      <w:pPr>
        <w:pStyle w:val="8"/>
        <w:spacing w:line="240" w:lineRule="auto"/>
        <w:rPr>
          <w:rFonts w:hint="eastAsia"/>
        </w:rPr>
      </w:pPr>
      <w:r>
        <w:rPr>
          <w:rFonts w:hint="eastAsia"/>
        </w:rPr>
        <w:t>书评    曹操说：“宁教我负天下人，休教天下人负我。”这种人一心只为自己，为达目的，不择手段。而宋江言：“纵使宋朝负我，我忠心不负宋朝。”精忠报国，死而后已，至少情操上就高曹操一个层次。</w:t>
      </w:r>
    </w:p>
    <w:p>
      <w:pPr>
        <w:pStyle w:val="8"/>
        <w:spacing w:line="240" w:lineRule="auto"/>
        <w:rPr>
          <w:rFonts w:hint="eastAsia"/>
        </w:rPr>
      </w:pPr>
      <w:r>
        <w:rPr>
          <w:rFonts w:hint="eastAsia"/>
        </w:rPr>
        <w:t>书评   二十岁看水浒是恨，三十岁看水浒是悲怆，四十岁看水浒是敬，宋三郎聚草莾之士，赴国之危难。征大辽维护国家边疆安定，征田虎，王庆，方腊，防止国家分裂。这是英雄，国家危难，不以身卑而忘国忧。宋江是有缺陷，为取秦明伤害无辜的百姓，为取朱仝杀了天真孩童。但在为国尽忠上，可以抵卸诱惑，不计成败，不顾生死，总之小节有亏，大义全节。现今有人夸三国曹某是真小人，不做伪君子，还值得肯定。那宋江呢？宋江只做护国的真丈夫！</w:t>
      </w:r>
    </w:p>
    <w:p>
      <w:pPr>
        <w:pStyle w:val="8"/>
        <w:spacing w:line="240" w:lineRule="auto"/>
        <w:rPr>
          <w:rFonts w:hint="eastAsia"/>
        </w:rPr>
      </w:pPr>
    </w:p>
    <w:p>
      <w:pPr>
        <w:pStyle w:val="8"/>
        <w:spacing w:line="240" w:lineRule="auto"/>
        <w:rPr>
          <w:rFonts w:hint="eastAsia"/>
        </w:rPr>
      </w:pPr>
      <w:r>
        <w:rPr>
          <w:rFonts w:hint="eastAsia"/>
        </w:rPr>
        <w:t>但见青松满径，凉气翛翛，炎暑全无，端的好座佳丽之山。公孙胜在马上道：“有名唤做呼鱼鼻山。”宋江看那山时，但见：</w:t>
      </w:r>
    </w:p>
    <w:p>
      <w:pPr>
        <w:pStyle w:val="8"/>
        <w:spacing w:line="240" w:lineRule="auto"/>
        <w:rPr>
          <w:rFonts w:hint="eastAsia"/>
        </w:rPr>
      </w:pPr>
      <w:r>
        <w:rPr>
          <w:rFonts w:hint="eastAsia"/>
        </w:rPr>
        <w:t>    四围，八面玲珑。重重晓色映晴霞，沥沥琴声飞瀑布。溪涧中漱玉飞琼，石壁上堆蓝迭翠。白云洞口，紫藤高挂绿萝垂；碧玉峰前，丹桂悬崖青蔓袅。引子苍猿献果，呼群麋鹿衔花。千峰竞秀，夜深白鹤听仙经；万壑争流，风暖幽禽相对语。地僻红尘飞不到，山深车马几曾来。    2432</w:t>
      </w:r>
    </w:p>
    <w:p>
      <w:pPr>
        <w:pStyle w:val="8"/>
        <w:spacing w:line="240" w:lineRule="auto"/>
        <w:rPr>
          <w:rFonts w:hint="eastAsia"/>
        </w:rPr>
      </w:pPr>
      <w:r>
        <w:rPr>
          <w:rFonts w:hint="eastAsia"/>
        </w:rPr>
        <w:t>书评   《水浒传》里，出现的每一座山，都是风景俱佳。</w:t>
      </w:r>
    </w:p>
    <w:p>
      <w:pPr>
        <w:pStyle w:val="8"/>
        <w:spacing w:line="240" w:lineRule="auto"/>
        <w:rPr>
          <w:rFonts w:hint="eastAsia"/>
        </w:rPr>
      </w:pPr>
      <w:r>
        <w:rPr>
          <w:rFonts w:hint="eastAsia"/>
        </w:rPr>
        <w:t>未必是风景好，只是作者文笔好。</w:t>
      </w:r>
    </w:p>
    <w:p>
      <w:pPr>
        <w:pStyle w:val="8"/>
        <w:spacing w:line="240" w:lineRule="auto"/>
        <w:rPr>
          <w:rFonts w:hint="eastAsia"/>
        </w:rPr>
      </w:pPr>
      <w:r>
        <w:rPr>
          <w:rFonts w:hint="eastAsia"/>
        </w:rPr>
        <w:t>书评    水浒写草莽，但其中诗词佳句随处可见；环境描写，美词妙句，比比皆是。作者把深厚的文学功底赋予一群草莽英雄，可谓难得。一难得在古代文人看不起武将，更何况草莽。再难得是，作者以文人之心，体会草莽之心，写草莽之侠义，需有一颗知己之心，方能写成。水浒能列为四大名著，名至实归也！</w:t>
      </w:r>
    </w:p>
    <w:p>
      <w:pPr>
        <w:pStyle w:val="8"/>
        <w:spacing w:line="240" w:lineRule="auto"/>
        <w:rPr>
          <w:rFonts w:hint="eastAsia"/>
        </w:rPr>
      </w:pPr>
    </w:p>
    <w:p>
      <w:pPr>
        <w:pStyle w:val="8"/>
        <w:spacing w:line="240" w:lineRule="auto"/>
        <w:rPr>
          <w:rFonts w:hint="eastAsia"/>
        </w:rPr>
      </w:pPr>
      <w:r>
        <w:rPr>
          <w:rFonts w:hint="eastAsia"/>
        </w:rPr>
        <w:t>宋江再拜，求罗真人法语。罗真人命童子取过纸笔，写下八句法语，度与宋江。那八句说道是：</w:t>
      </w:r>
    </w:p>
    <w:p>
      <w:pPr>
        <w:pStyle w:val="8"/>
        <w:spacing w:line="240" w:lineRule="auto"/>
        <w:rPr>
          <w:rFonts w:hint="eastAsia"/>
        </w:rPr>
      </w:pPr>
      <w:r>
        <w:rPr>
          <w:rFonts w:hint="eastAsia"/>
        </w:rPr>
        <w:t>    忠心者少，义气者稀。幽燕功毕，明月虚辉。始逢冬暮，鸿雁分飞。吴头楚尾，官禄同归。    2436</w:t>
      </w:r>
    </w:p>
    <w:p>
      <w:pPr>
        <w:pStyle w:val="8"/>
        <w:spacing w:line="240" w:lineRule="auto"/>
        <w:rPr>
          <w:rFonts w:hint="eastAsia"/>
        </w:rPr>
      </w:pPr>
      <w:r>
        <w:rPr>
          <w:rFonts w:hint="eastAsia"/>
        </w:rPr>
        <w:t>书评     这句这句句法语也是说的够明显了：忠心者少，义气者稀。 说的是当时的社会，忠心义气的人不多。幽燕功毕，明月虚辉。是说征辽后诏安过了蜜月期，皇帝也照顾不了他们多少了。始逢冬暮，鸿雁分飞。冬暮就是腊，指打方腊各鸿雁要散了，之前说过雁行六六连八九。吴头楚尾，官禄同归。是说将来的身亡之地。</w:t>
      </w:r>
    </w:p>
    <w:p>
      <w:pPr>
        <w:pStyle w:val="8"/>
        <w:spacing w:line="240" w:lineRule="auto"/>
        <w:rPr>
          <w:rFonts w:hint="eastAsia"/>
        </w:rPr>
      </w:pPr>
      <w:r>
        <w:rPr>
          <w:rFonts w:hint="eastAsia"/>
        </w:rPr>
        <w:t>书评   罗真人已经知道宋江日后必能破敌，建功立业，但是奸臣当道，赏罚不分明，就算功勋卓著，也得不到封赏。所以没有说出来寒宋江心，担心他投降大辽，让他看轻荣华富贵，一心除外贼，名垂青史。</w:t>
      </w:r>
    </w:p>
    <w:p>
      <w:pPr>
        <w:pStyle w:val="8"/>
        <w:spacing w:line="240" w:lineRule="auto"/>
        <w:rPr>
          <w:rFonts w:hint="eastAsia"/>
        </w:rPr>
      </w:pPr>
    </w:p>
    <w:p>
      <w:pPr>
        <w:pStyle w:val="8"/>
        <w:spacing w:line="240" w:lineRule="auto"/>
        <w:rPr>
          <w:rFonts w:hint="eastAsia"/>
        </w:rPr>
      </w:pPr>
      <w:r>
        <w:rPr>
          <w:rFonts w:hint="eastAsia"/>
        </w:rPr>
        <w:t>次日清晨，来参真人，其时公孙胜已到草庵里了。罗真人叫备素馔斋饭相待。早馔已毕，罗真人再与宋江道：“将军在上，贫道一言可禀。这个徒弟公孙胜，本从贫道山中出家，远绝尘俗，正当其理。奈缘是一会下星辰，不由他不来。今俗缘日短，道行日长。若今日便留下，在此伏侍贫道，却不见了弟兄往日情分。从今日跟将军去干大功，如奏凯还京，此时相辞，却望将军还放。一者使贫道有传道之人，二乃免他老母倚门之望。将军忠义之士，必举忠义之行。未知将军雅意肯纳贫道否？”宋江道：“师父法旨，弟子安敢不听？况公孙胜先生与江弟兄，去住从他，焉敢阻当？”罗真人同公孙胜都打个稽首道：“谢承将军金诺。”    2437</w:t>
      </w:r>
    </w:p>
    <w:p>
      <w:pPr>
        <w:pStyle w:val="8"/>
        <w:spacing w:line="240" w:lineRule="auto"/>
        <w:rPr>
          <w:rFonts w:hint="eastAsia"/>
        </w:rPr>
      </w:pPr>
      <w:r>
        <w:rPr>
          <w:rFonts w:hint="eastAsia"/>
        </w:rPr>
        <w:t>书评      罗真人虽然是方外之人，但是见事极明，懂得月满则亏、功成身退的道理。在此处就为公孙胜求得一条退路。</w:t>
      </w:r>
    </w:p>
    <w:p>
      <w:pPr>
        <w:pStyle w:val="8"/>
        <w:spacing w:line="240" w:lineRule="auto"/>
        <w:rPr>
          <w:rFonts w:hint="eastAsia"/>
        </w:rPr>
      </w:pPr>
    </w:p>
    <w:p>
      <w:pPr>
        <w:pStyle w:val="8"/>
        <w:spacing w:line="240" w:lineRule="auto"/>
        <w:rPr>
          <w:rFonts w:hint="eastAsia"/>
        </w:rPr>
      </w:pPr>
    </w:p>
    <w:p>
      <w:pPr>
        <w:pStyle w:val="8"/>
        <w:spacing w:line="240" w:lineRule="auto"/>
        <w:rPr>
          <w:rFonts w:hint="eastAsia"/>
        </w:rPr>
      </w:pPr>
      <w:r>
        <w:rPr>
          <w:rFonts w:hint="eastAsia"/>
        </w:rPr>
        <w:t>书评    水浒，年齿不同，读书感受不同，初读此书是十来岁，正是血气方刚之时，对宋公明投降之举甚是鄙夷，总觉宋公明送了梁山众兄弟大好前程！</w:t>
      </w:r>
    </w:p>
    <w:p>
      <w:pPr>
        <w:pStyle w:val="8"/>
        <w:spacing w:line="240" w:lineRule="auto"/>
        <w:rPr>
          <w:rFonts w:hint="eastAsia"/>
        </w:rPr>
      </w:pPr>
      <w:r>
        <w:rPr>
          <w:rFonts w:hint="eastAsia"/>
        </w:rPr>
        <w:t>    今时今日再读水浒，较于之前，方才理解宋江之良苦用心，以梁山之势，或可纵横一时，然欲灭宋而夺天下，诚不能也，占据梁山打劫州郡犹可，然而夺取天下，其势必分兵据守所得之地，如此，其势孤矣，朝廷若以重兵围剿，其必败！</w:t>
      </w:r>
    </w:p>
    <w:p>
      <w:pPr>
        <w:pStyle w:val="8"/>
        <w:spacing w:line="240" w:lineRule="auto"/>
        <w:rPr>
          <w:rFonts w:hint="eastAsia"/>
        </w:rPr>
      </w:pPr>
      <w:r>
        <w:rPr>
          <w:rFonts w:hint="eastAsia"/>
        </w:rPr>
        <w:t>    与其如此，不如在有优势之时，归顺朝廷，为众兄弟谋得忠义之名，使众兄弟青史留名，受人敬仰。不然贪图一时之快，败落之日，众兄弟落个反贼草寇之污名，祸及子孙，岂不惜哉？</w:t>
      </w:r>
    </w:p>
    <w:p>
      <w:pPr>
        <w:pStyle w:val="8"/>
        <w:spacing w:line="240" w:lineRule="auto"/>
        <w:rPr>
          <w:rFonts w:hint="eastAsia"/>
        </w:rPr>
      </w:pPr>
    </w:p>
    <w:p>
      <w:pPr>
        <w:pStyle w:val="8"/>
        <w:spacing w:line="240" w:lineRule="auto"/>
        <w:rPr>
          <w:rFonts w:hint="eastAsia"/>
        </w:rPr>
      </w:pPr>
      <w:r>
        <w:rPr>
          <w:rFonts w:hint="eastAsia"/>
        </w:rPr>
        <w:t>听的报道宋江来降，便叫军马且在城外下寨，只教为头的宋先锋请进城来。欧阳侍郎便同宋江入城，来见定安国舅。国舅见了宋江，一表非俗，便乃降阶而接，请至后堂，叙礼罢，请在上坐。    2444</w:t>
      </w:r>
    </w:p>
    <w:p>
      <w:pPr>
        <w:pStyle w:val="8"/>
        <w:spacing w:line="240" w:lineRule="auto"/>
        <w:rPr>
          <w:rFonts w:hint="eastAsia"/>
        </w:rPr>
      </w:pPr>
      <w:r>
        <w:rPr>
          <w:rFonts w:hint="eastAsia"/>
        </w:rPr>
        <w:t>书评    不过说实在的，张涵予扮演的宋江倒是比李雪健扮演的宋江要气派的多。</w:t>
      </w:r>
    </w:p>
    <w:p>
      <w:pPr>
        <w:pStyle w:val="8"/>
        <w:spacing w:line="240" w:lineRule="auto"/>
        <w:rPr>
          <w:rFonts w:hint="eastAsia"/>
        </w:rPr>
      </w:pPr>
      <w:r>
        <w:rPr>
          <w:rFonts w:hint="eastAsia"/>
        </w:rPr>
        <w:t>书评   塑造能力不同。</w:t>
      </w:r>
    </w:p>
    <w:p>
      <w:pPr>
        <w:pStyle w:val="8"/>
        <w:spacing w:line="240" w:lineRule="auto"/>
        <w:rPr>
          <w:rFonts w:hint="eastAsia"/>
        </w:rPr>
      </w:pPr>
      <w:r>
        <w:rPr>
          <w:rFonts w:hint="eastAsia"/>
        </w:rPr>
        <w:t>张涵予有气质但少了点儒。文人都有儒。</w:t>
      </w:r>
    </w:p>
    <w:p>
      <w:pPr>
        <w:pStyle w:val="8"/>
        <w:spacing w:line="240" w:lineRule="auto"/>
        <w:rPr>
          <w:rFonts w:hint="eastAsia"/>
        </w:rPr>
      </w:pPr>
      <w:r>
        <w:rPr>
          <w:rFonts w:hint="eastAsia"/>
        </w:rPr>
        <w:t>李雪健塑造的很好。</w:t>
      </w:r>
    </w:p>
    <w:p>
      <w:pPr>
        <w:pStyle w:val="8"/>
        <w:spacing w:line="240" w:lineRule="auto"/>
        <w:rPr>
          <w:rFonts w:hint="eastAsia"/>
        </w:rPr>
      </w:pPr>
      <w:r>
        <w:rPr>
          <w:rFonts w:hint="eastAsia"/>
        </w:rPr>
        <w:t>宋江的三分儒气，五分二分虚伪伪善，三分义气。两分忠心。</w:t>
      </w:r>
    </w:p>
    <w:p>
      <w:pPr>
        <w:pStyle w:val="8"/>
        <w:spacing w:line="240" w:lineRule="auto"/>
        <w:rPr>
          <w:rFonts w:hint="eastAsia"/>
        </w:rPr>
      </w:pPr>
    </w:p>
    <w:p>
      <w:pPr>
        <w:pStyle w:val="8"/>
        <w:spacing w:line="240" w:lineRule="auto"/>
        <w:rPr>
          <w:rFonts w:hint="eastAsia"/>
        </w:rPr>
      </w:pPr>
      <w:r>
        <w:rPr>
          <w:rFonts w:hint="eastAsia"/>
        </w:rPr>
        <w:t>宋江答道：“国舅乃金枝玉叶，小将是投降之人，怎消受国舅殊礼重待？宋江将何报答？”定安国舅道：“多听得将军的名传寰海，威镇中原，声名闻于大辽。俺的国主，好生慕爱。”      2444</w:t>
      </w:r>
    </w:p>
    <w:p>
      <w:pPr>
        <w:pStyle w:val="8"/>
        <w:spacing w:line="240" w:lineRule="auto"/>
        <w:rPr>
          <w:rFonts w:hint="eastAsia"/>
        </w:rPr>
      </w:pPr>
    </w:p>
    <w:p>
      <w:pPr>
        <w:pStyle w:val="8"/>
        <w:spacing w:line="240" w:lineRule="auto"/>
        <w:rPr>
          <w:rFonts w:hint="eastAsia"/>
        </w:rPr>
      </w:pPr>
      <w:r>
        <w:rPr>
          <w:rFonts w:hint="eastAsia"/>
        </w:rPr>
        <w:t>番将同宋江一处安歇已了，宋江便请欧阳侍郎吩咐道：“可烦侍郎差人报与把关的军汉，怕有军师吴用来时，吩咐便可教他进关来，我和他一处安歇。昨夜来得仓卒，不曾等候得他。我一时与足下只顾先来了，正忘了他。军情主事，少他不得。更兼军师文武足备，智谋并优，六韬三略，无有不会。”    2445</w:t>
      </w:r>
    </w:p>
    <w:p>
      <w:pPr>
        <w:pStyle w:val="8"/>
        <w:spacing w:line="240" w:lineRule="auto"/>
        <w:rPr>
          <w:rFonts w:hint="eastAsia"/>
        </w:rPr>
      </w:pPr>
    </w:p>
    <w:p>
      <w:pPr>
        <w:pStyle w:val="8"/>
        <w:spacing w:line="240" w:lineRule="auto"/>
        <w:rPr>
          <w:rFonts w:hint="eastAsia"/>
        </w:rPr>
      </w:pPr>
      <w:r>
        <w:rPr>
          <w:rFonts w:hint="eastAsia"/>
        </w:rPr>
        <w:t>且说定安国舅与同三个侍郎，带领众人，归到燕京，来见郎主，备细奏说宋江诈降一事，因此被那伙蛮子占了霸州。辽主听了大怒，喝骂欧阳侍郎：“都是你这奴婢佞臣，往来搬斗，折了俺霸州紧要的城池，教俺燕京如何保守？快与我拿去斩了！”班部中转出兀颜统军，启奏道：“郎主勿忧，量这厮何须国主费力。奴婢自有个道理，且免斩欧阳侍郎。若是宋江知得，反被他耻笑。”    2451</w:t>
      </w:r>
    </w:p>
    <w:p>
      <w:pPr>
        <w:pStyle w:val="8"/>
        <w:spacing w:line="240" w:lineRule="auto"/>
        <w:rPr>
          <w:rFonts w:hint="eastAsia"/>
        </w:rPr>
      </w:pPr>
      <w:r>
        <w:rPr>
          <w:rFonts w:hint="eastAsia"/>
        </w:rPr>
        <w:t>书评     发现这句话很管用啊。影视剧上，替败将求情，很多都是，若是被敌军知道，反被他耻笑。这样一来，上级多少就有不杀下级之心。而且对败将来说，自己相当于救他了一命。不过还有一种可能，就是上级本来就不想真的杀他，这样说只是给大家一个交代而已，如果真的是这样，自己也给上级了一个台阶，一举两得😁</w:t>
      </w:r>
    </w:p>
    <w:p>
      <w:pPr>
        <w:pStyle w:val="8"/>
        <w:spacing w:line="240" w:lineRule="auto"/>
        <w:rPr>
          <w:rFonts w:hint="eastAsia"/>
        </w:rPr>
      </w:pPr>
    </w:p>
    <w:p>
      <w:pPr>
        <w:pStyle w:val="8"/>
        <w:spacing w:line="240" w:lineRule="auto"/>
        <w:rPr>
          <w:rFonts w:hint="eastAsia"/>
        </w:rPr>
      </w:pPr>
      <w:r>
        <w:rPr>
          <w:rFonts w:hint="eastAsia"/>
        </w:rPr>
        <w:t>贺统军启口摇舌，说这妙计，有分教，卢俊义来到一个去处，马无料草，人绝口粮。直教三军骁勇齐消魄，一代英雄也皱眉。毕竟贺统军道出甚计来，且听下回分解。      2452</w:t>
      </w:r>
    </w:p>
    <w:p>
      <w:pPr>
        <w:pStyle w:val="8"/>
        <w:spacing w:line="240" w:lineRule="auto"/>
        <w:rPr>
          <w:rFonts w:hint="eastAsia"/>
        </w:rPr>
      </w:pPr>
    </w:p>
    <w:p>
      <w:pPr>
        <w:pStyle w:val="8"/>
        <w:spacing w:line="240" w:lineRule="auto"/>
        <w:rPr>
          <w:rFonts w:hint="eastAsia"/>
        </w:rPr>
      </w:pPr>
      <w:r>
        <w:rPr>
          <w:rFonts w:hint="eastAsia"/>
        </w:rPr>
        <w:t>解珍道：“小人原是山东人氏，旧日是猎户人家。因来此间做些买卖，不想正撞着军马热闹，连连厮杀，以此消折了本钱，无甚生理。弟兄两个，只得来山中寻讨些野味养口。谁想不识路径，迷踪失迹，来到这里，投宅上暂宿一宵。望老奶奶收留则个！”那婆婆道：“自古云：‘谁人顶着房子走哩！’我家两个孩儿也是猎户，敢如今便回来也！客人少坐，我安排些晚饭，与你两个吃。”    2470</w:t>
      </w:r>
    </w:p>
    <w:p>
      <w:pPr>
        <w:pStyle w:val="8"/>
        <w:spacing w:line="240" w:lineRule="auto"/>
        <w:rPr>
          <w:rFonts w:hint="eastAsia"/>
        </w:rPr>
      </w:pPr>
      <w:r>
        <w:rPr>
          <w:rFonts w:hint="eastAsia"/>
        </w:rPr>
        <w:t>书评    那个顶着房屋走哩，俗语，意谓谁也不会顶着房子出门，谁出门过夜都要住店借宿。</w:t>
      </w:r>
    </w:p>
    <w:p>
      <w:pPr>
        <w:pStyle w:val="8"/>
        <w:spacing w:line="240" w:lineRule="auto"/>
        <w:rPr>
          <w:rFonts w:hint="eastAsia"/>
        </w:rPr>
      </w:pPr>
    </w:p>
    <w:p>
      <w:pPr>
        <w:pStyle w:val="8"/>
        <w:spacing w:line="240" w:lineRule="auto"/>
        <w:rPr>
          <w:rFonts w:hint="eastAsia"/>
        </w:rPr>
      </w:pPr>
      <w:r>
        <w:rPr>
          <w:rFonts w:hint="eastAsia"/>
        </w:rPr>
        <w:t>兀颜延寿勒马直到阵前，高声叫道：“你摆九宫八卦阵，待要瞒谁？你却识得俺的阵么？”宋江听的番将要斗阵法，叫军中竖起云梯。宋江、吴用、朱武上云梯观望了辽兵阵势，三队相连，左右相顾。朱武早已认得，对宋江道：“此太乙三才阵也。”宋江留下吴用同朱武在将台上，自下云梯来，上马出到阵前，挺鞭直指辽将，喝道：“量你这太乙三才阵，何足为奇！”兀颜小将军道：“你识吾阵，看俺变法，教汝不识。”勒马入中军，再上将台，把号旗招展，变成阵势。吴用、朱武在将台上看了，此乃变作河洛四象阵。使人下云梯来，回复宋江知了。兀颜小将军再出阵门，横戟问道：“还识俺阵否？”宋江答道：“此乃变出河洛四象阵。”那兀颜小将摇着头冷笑，再入阵中，上将台，把号旗左招右展，又变成阵势。吴用、朱武在将台上看了，朱武道：“此乃变作循环八卦阵。”再使人报与宋江知道。那小将军再出阵前，高声问道：“还能识吾阵否？”宋江笑道：“料只是变出循环八卦阵，不足为奇！”小将军听了，心中自忖道：“俺这几个阵势都是秘传来的，不期都被此人识破。宋兵之中，必有人物！”     2488</w:t>
      </w:r>
    </w:p>
    <w:p>
      <w:pPr>
        <w:pStyle w:val="8"/>
        <w:spacing w:line="240" w:lineRule="auto"/>
        <w:rPr>
          <w:rFonts w:hint="eastAsia"/>
        </w:rPr>
      </w:pPr>
      <w:r>
        <w:rPr>
          <w:rFonts w:hint="eastAsia"/>
        </w:rPr>
        <w:t>书评     阵法朱武强于智多星，智多星长于谋划，应该是天赋习学。而朱武则深通排兵布阵</w:t>
      </w:r>
    </w:p>
    <w:p>
      <w:pPr>
        <w:pStyle w:val="8"/>
        <w:spacing w:line="240" w:lineRule="auto"/>
        <w:rPr>
          <w:rFonts w:hint="eastAsia"/>
        </w:rPr>
      </w:pPr>
      <w:r>
        <w:rPr>
          <w:rFonts w:hint="eastAsia"/>
        </w:rPr>
        <w:t>书评      这一段斗阵法，如果我们是业主，不由我们思考吴用、朱武的能力和角色配置。一来吴用的高明之处在首先在于识人，其次在于用谋！识人在于结义于晁盖，有了初始合作团队的高度；识人还在于识破王伦心胸，有了基业发展的平台；识人更在于高攀择木，弃晁抱宋有了用武显能的机会。用谋，吴用擅长游击战和灵活手段；而朱武擅长阵地战和理论方法。看来宋江是我们选人、用人的高手。</w:t>
      </w:r>
    </w:p>
    <w:p>
      <w:pPr>
        <w:pStyle w:val="8"/>
        <w:spacing w:line="240" w:lineRule="auto"/>
        <w:rPr>
          <w:rFonts w:hint="eastAsia"/>
        </w:rPr>
      </w:pPr>
    </w:p>
    <w:p>
      <w:pPr>
        <w:pStyle w:val="8"/>
        <w:spacing w:line="240" w:lineRule="auto"/>
        <w:rPr>
          <w:rFonts w:hint="eastAsia"/>
        </w:rPr>
      </w:pPr>
      <w:r>
        <w:rPr>
          <w:rFonts w:hint="eastAsia"/>
        </w:rPr>
        <w:t>此时秋尽冬来，军披重铠，马挂皮甲，尽皆得时。     2501</w:t>
      </w:r>
    </w:p>
    <w:p>
      <w:pPr>
        <w:pStyle w:val="8"/>
        <w:spacing w:line="240" w:lineRule="auto"/>
        <w:rPr>
          <w:rFonts w:hint="eastAsia"/>
        </w:rPr>
      </w:pPr>
      <w:r>
        <w:rPr>
          <w:rFonts w:hint="eastAsia"/>
        </w:rPr>
        <w:t>书评    “军披重铠，马挂皮甲”八字渲染出战争来临的紧张味道，前面“秋尽冬来”四字以寒冷的气息加剧了这种紧张气氛。</w:t>
      </w:r>
    </w:p>
    <w:p>
      <w:pPr>
        <w:pStyle w:val="8"/>
        <w:spacing w:line="240" w:lineRule="auto"/>
        <w:rPr>
          <w:rFonts w:hint="eastAsia"/>
        </w:rPr>
      </w:pPr>
    </w:p>
    <w:p>
      <w:pPr>
        <w:pStyle w:val="8"/>
        <w:spacing w:line="240" w:lineRule="auto"/>
        <w:rPr>
          <w:rFonts w:hint="eastAsia"/>
        </w:rPr>
      </w:pPr>
      <w:r>
        <w:rPr>
          <w:rFonts w:hint="eastAsia"/>
        </w:rPr>
        <w:t>阵前右设一队五千女兵，人马尽是银花弁冠，银钩锁甲，素袍素缨，白旗白马，银杆刀枪，簇拥着一员女将。金凤钗对插青丝，红抹额乱铺珠翠，云肩巧衬锦裙，绣袄深笼银甲。小小花靴金镫稳，翩翩翠袖玉鞭轻。使一口七星宝剑，骑一匹银鬃白马。乃是辽国天寿公主答里孛，按上界太阴星君。正似玉兔团团离海角，冰轮皎皎照瑶台。    2512</w:t>
      </w:r>
    </w:p>
    <w:p>
      <w:pPr>
        <w:pStyle w:val="8"/>
        <w:spacing w:line="240" w:lineRule="auto"/>
        <w:rPr>
          <w:rFonts w:hint="eastAsia"/>
        </w:rPr>
      </w:pPr>
    </w:p>
    <w:p>
      <w:pPr>
        <w:pStyle w:val="8"/>
        <w:spacing w:line="240" w:lineRule="auto"/>
        <w:rPr>
          <w:rFonts w:hint="eastAsia"/>
        </w:rPr>
      </w:pPr>
      <w:r>
        <w:rPr>
          <w:rFonts w:hint="eastAsia"/>
        </w:rPr>
        <w:t>王文斌见了，便骤马飞枪，直赶将去。原来番将不输，特地要卖上破绽，漏他来赶。番将抡起刀，觑着王文斌较近，翻身背砍一刀，把王文斌连肩和胸脯，砍做两段，死于马下。宋江见了，急叫收军。那辽兵撞掩过来，又折了一阵，慌慌忙忙，收拾还寨。众多军将，看见立马斩了王文斌，面面厮觑，俱各骇然。宋江回到寨中，动纸文书，申复赵枢密说：“王文斌自愿出战身死，发付带来人伴回京。”赵枢密听知此事，展转忧闷，甚是烦恼，只得写了申呈奏本，关会省院打发来的人伴回京去了。有诗为证：</w:t>
      </w:r>
    </w:p>
    <w:p>
      <w:pPr>
        <w:pStyle w:val="8"/>
        <w:spacing w:line="240" w:lineRule="auto"/>
        <w:rPr>
          <w:rFonts w:hint="eastAsia"/>
        </w:rPr>
      </w:pPr>
      <w:r>
        <w:rPr>
          <w:rFonts w:hint="eastAsia"/>
        </w:rPr>
        <w:t>    赵括徒能读父书，文斌殒命又何愚。平时夸口千人有，临阵成功一个无。     2527</w:t>
      </w:r>
    </w:p>
    <w:p>
      <w:pPr>
        <w:pStyle w:val="8"/>
        <w:spacing w:line="240" w:lineRule="auto"/>
      </w:pPr>
    </w:p>
    <w:p>
      <w:pPr>
        <w:pStyle w:val="2"/>
        <w:bidi w:val="0"/>
        <w:spacing w:line="240" w:lineRule="auto"/>
        <w:jc w:val="center"/>
        <w:rPr>
          <w:rFonts w:hint="eastAsia"/>
        </w:rPr>
      </w:pPr>
      <w:bookmarkStart w:id="6" w:name="_Toc19930"/>
      <w:r>
        <w:rPr>
          <w:rFonts w:hint="eastAsia"/>
        </w:rPr>
        <w:t>水浒传6</w:t>
      </w:r>
      <w:bookmarkEnd w:id="6"/>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唯然而行，听的殿上金钟声响，玉磬音鸣。青衣迎请宋江上殿。二仙女前进，引宋江自东阶而上，行至珠帘之前。宋江只听的帘内玎珰隐隐，玉珮锵锵。青衣请宋江入帘内，跪在香案之前。举目观望殿上，祥云霭霭，紫雾腾腾，正面九龙床上，坐着九天玄女娘娘。头戴九龙飞凤冠，身穿七宝龙凤绛绡衣，腰系山河日月裙，足穿云霞珍珠履，手执无瑕白玉珪。两边侍从女仙，约有三二十个。    2531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同样的迹遇，张角得南华老仙传授太平秘术，却管不住自己，最后死无葬身之地，宋江却能秉持忠义，最后青史留名！</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本书第一大神玄女娘娘，宋江的外挂出手，足以说明这才是水浒最精彩的一战！</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搞玄幻了，跟三国演义一样，初始各种斗法，后面就基本靠兵法战术，物理攻击。前人写书，不弄些超自然，总感觉不得劲，纵然红楼梦也有超自然，但只是做了个引子，收了个尾，并未干预人间事。</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兀颜统军急走，张清飞马赶上，拈起石子，望头脸上便打。石子飞去，打的兀颜统军扑在马上，拖着画戟而走。关胜赶上，再复一刀。那青龙刀落处，把兀颜统军连腰截骨带头砍着，攧下马去。花荣抢到，先换了那匹好马。张清赶来，再复一枪。可怜兀颜统军，一世豪杰，一柄刀，一条枪，结果了性命。堪叹辽国英雄，化作南柯一梦。有诗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李靖六花人亦识，孔明八卦世应知。</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混天只想无人敌，也有神机打破时。       2541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宣表学士高声读道：</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辽国主臣耶律辉顿首顿首百拜上言：</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臣生居朔漠，长在番邦，不通圣贤之经，罔究纲常之礼。诈文伪武，左右多狼心狗行之徒。好赂贪财，前后悉鼠目獐头之辈。小臣昏昧，屯众猖狂，侵犯疆封，以致天兵讨罪，妄驱士马，动劳王室兴师。量蝼蚁安足撼泰山，想众水必然归大海。今特遣使臣褚坚，冒干天威，纳土请罪。倘蒙圣上怜悯蕞尔之微生，不废祖宗之遗业，赦其旧过，开以新图，退守戎狄之番邦，永作天朝之屏障。老老幼幼，真获再生，子子孙孙，久远感戴。进纳岁币，誓不敢违！臣等不胜战栗屏营之至！谨上表以闻。</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宣和四年冬月日，辽国主臣耶律辉表      2549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这么明显的含沙射影，徽宗应该听的出来才对。搞艺术的人，别的没有，只有心细如尘。</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诈文伪武，狼心狗行。</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好赂贪财，鼠目獐目。</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蔡京、童贯、高俅、杨戬。</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请至寨中，设筵相待，同议朝廷之事。宿太尉言说省院等官，蔡京、童贯、高俅、杨戬俱各受了辽国贿赂，于天子前极力保奏此事，准其投降，休兵罢战，诏回军马，守备京师。宋江听了叹道：“非是宋某怨望朝廷，功勋至此，又成虚度。” 2552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恰如岳飞想着直捣黄龙，但是被十二道金牌召回，不禁仰天长叹“十年之功，废于一旦”</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辽主亲引百官文武，具服乘马，出南门迎接诏旨，直至金銮殿上。十员大将，立于左右。宿太尉立于龙亭之左。国主同百官，跪于殿前。殿头官喝拜，国主同文武拜罢。辽国侍郎承恩请诏，就殿上开读。诏曰：</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大宋皇帝制曰：三皇立位，五帝禅宗，虽中华而有主，岂夷狄之无君？兹尔辽国，不遵天命，数犯疆封，理合一鼓而灭。朕今览其情词，怜其哀切，悯汝茕孤，不忍加诛，仍存其国。诏书至日，即将军前所擒之将，尽数释放还国。原夺一应城池，仍旧给还本国管领。所供岁币，慎勿怠忽。于戏！敬事大国，祗畏天地，此藩翰之职也。尔其钦哉！</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宣和四年冬月日         2553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皇帝脑子有问题，在对方被打的满地找牙的时候，该当重新划定边防线，留下他几个战略要地，在战略上扼住其咽喉，以免日后生变。释放被抓兵将这没问题，归还全部城池却缺乏战略思维，这样处理看似大度，实则等于埋下了巨大隐患，只每年纳贡没啥意思，大宋那时经济繁荣又不缺钱，需要的是国防战略上的主动性，无能皇帝只知道听奸党佞臣们忽悠，对国家社稷对子孙后代真不负责任。</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等众，当时离了军前。收拾名香、彩帛、表里、金银，上五台山来。正是暂弃金戈甲马，来游方外丛林。雨花台畔，来访道德高僧；善法堂前，要见燃灯古佛。直教一语打开名利路，片言踢透死生关。毕竟宋江与鲁智深怎地参禅，且听下回分解。    2559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智真长老命取纸笔，写出四句偈语：</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当风雁影翩，东阙不团圆。只眼功劳足，双林福寿全。</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写毕，递与宋江道：“此是将军一生之事，可以秘藏，久而必应。”宋江看了，不晓其意，又对长老道：“弟子愚蒙，不悟法语，乞吾师明白开解，以释忧疑。”智真长老道：“此乃禅机隐语，汝宜自参，不可明说。”长老说罢，唤过智深近前道：“吾弟子此去，与汝前程永别，正果将临也！与汝四句偈去，收取终身受用。”偈曰：</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逢夏而擒，遇腊而执。听潮而圆，见信而寂。</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鲁智深拜受偈语，读了数遍，藏在身边，拜谢本师。又歇了一宵。次日，宋江、鲁智深并吴用等众头领辞别长老下山，众人便出寺来，智真长老并众僧都送出山门外作别。    2566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钱塘江上潮信来，今日方知我是我。每次看鲁智深的结局都忍不住流泪。虽然那么从容，虽然终得其所。破辽后，念叨着回五台山参拜我师的鲁智深，已经不再是先前拳打镇关西，大闹野猪林，倒拔垂杨柳的鲁智深了。水浒好汉一百零八，最终大彻大悟，唯智深一人而已。</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贯忠道：“敝庐窄陋，兄长休要笑话！”燕青答道：“山明水秀，令小弟应接不暇，实是难得。”贯忠又问些征辽的事。多样时，童子点上灯来，闭了窗格，掇张桌子，铺下五六碟菜蔬，又搬出一盘鸡，一盘鱼，及家中藏下的两样山果，旋了一壶热酒。贯忠筛了一杯，递与燕青道：“特地邀兄到此，村醪野菜，岂堪待客？”燕青称谢道：“相扰却是不当。”数杯酒后，窗外月光如昼。燕青推窗看时，又是一般清致：云轻风静，月白溪清，水影山光，相映一室。    2573</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两个笑着，望前又行。到一个去处，偌大一块空地，地上都是瓦砾。正北上有个石牌坊，横着一片石板，上镌“博浪城”三字。戴宗沉吟了一回，说道：“原来此处是汉留侯击始皇的所在。”戴宗啧啧称赞道：“好个留侯！”石秀道：“只可惜这一椎不中！   2579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张良本是韩国贵族，秦灭韩后，为报国仇张良倾家荡产寻得一壮士，两人常伏于秦始皇銮驾要经过的路边。一次终于等到秦始皇经过，于是一个铁锥就扔了过去，结果只砸毁了车子，却没能让秦始皇命归西天。</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戴宗道：“兀那前面不是个酒店？”两个进了酒店，拣个近窗明亮的座头坐地。戴宗敲着桌子叫道：“将酒来！”酒保搬了五六碟菜蔬，摆在桌上，问道：“官人打多少酒？”石秀道：“先打两角酒，下饭但是下得口的，只顾卖来。”无移时，酒保旋了两角酒，一盘牛肉、一盘羊肉、一盘嫩鸡。    2579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说河北田虎这厮，是威胜州沁源县一个猎户，有膂力，熟武艺，专一交结恶少。本处万山环列，易于哨聚。又值水旱频仍，民穷财尽，人心思乱。田虎乘机纠集亡命，捏造妖言，煽惑愚民。初时掳掠些财物，后来侵州夺县，官兵不敢当其锋。说话的，田虎不过一个猎户，为何就这般猖獗？看官听着：却因那时文官要钱，武将怕死，各州县虽有官兵防御，都是老弱虚冒。或一名吃两三名的兵饷，或势要人家闲着的伴当，出了十数两顶首，也买一名充当，落得关支些粮饷使用。到得点名操练，却去雇人答应。上下相蒙，牢不可破。国家费尽金钱，竟无一毫实用。到那临阵时节，却不知厮杀，横的竖的，一见前面尘起炮响，只恨爷娘少生两只脚。      2586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田虎所为着实与宋江如出一辙，却言其专一交结恶少，纠集亡命捏造妖言等。看来只是故事情节发展所需，是时候出来充当反面人物。</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膂力，lǚ lì，指体力；力气。民间泛指腰力。</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再说宋江选日出师，相辞了省院诸官，当有宿太尉亲来送行，赵安抚遵旨，至营前赏劳三军。宋江、卢俊义谢了宿太尉、赵枢密，兵分三队而进，令五虎八骠骑为前部。</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五虎将五员：</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大刀关胜豹子头林冲霹雳火秦明双鞭将呼延灼双枪将董平</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八骠骑八员：</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小李广花荣金枪手徐宁青面兽杨志急先锋索超没羽箭张清</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美髯公朱仝九纹龙史进没遮拦穆弘      2588</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守城军慌的飞去报知守将董澄及偏将沈骥、耿恭。那董澄是钮文忠部下先锋，身长九尺，膂力过人，使一口三十斤重泼风刀。当下听的报宋朝调遣梁山泊兵马，已到城下扎营，要来打城。董澄急升帐，整点军马，出城迎敌。     2593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膂力过人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膂力过人是一个汉语词汇，读音为lǚ lì guò rén，意思是体力过人。通常形容力气大 。</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董澄、沈骥正斗花荣，听的吊桥边喊起，急回马赶去。花荣不去追赶，就了事环带住钢枪，拈弓取箭，觑定董澄，望董澄后心，飕的一箭，董澄两脚蹬空，扑通的倒撞下马来。卢俊义等招动军马，掩杀过来。沈骥被董平一枪戳死，陵川兵马，杀死大半，其余的四散逃窜去了。众将领兵，一齐进城。黑旋风李逵兀是火剌剌的只顾砍杀，卢俊义连叫：“兄弟，不要杀害百姓。”李逵方肯住手。     2596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不分敌我为莽汉，这和李逵的人物形象是匹配的。李逵要不是战场上见人就杀那种，到不具有其人物典型特征了。他可杀敌也敢杀自己人。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先锋正在帐中议事，忽报卢先锋差人飞报捷音，并乞宋先锋再议进兵之策。宋江大喜，对吴用道：“卢先锋一日连克二城，贼已丧胆。”正说间，又有两路哨军报道：“辉县、武涉两处围城兵马，闻陵川失守，都解围去了。”宋江对吴用道：“军师神算，古今罕有！”欲拔寨西行，与卢先锋合兵一处，计议进兵。     2602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聪明人其实并不少，而太过聪明大多下场都不好。大智若愚。算的准的聪明人，往往算不到自己的结局。</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众将，统领大兵，即日拔寨起行。于路无话。来到高平，卢俊义等出城迎接。宋江道：“兄弟们连克二城，功劳不小，功绩簿上，都一一记录。”卢俊义领新降将耿恭参见。宋江道：“将军弃邪归正，与宋某等同替国家出力，朝廷自当重用。”耿恭拜谢侍立。     2603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这句话恐怕连宋江自己都不信，打破辽军，收复城池，空许个官，没有着落，现在依然是个先锋</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令花荣、秦明、索超、孙立，领兵五千为先锋。董平、杨志、朱仝、史进、穆弘、韩滔、彭玘、领兵一万为左翼。黄信、林冲、宣赞、郝思文、欧鹏、邓飞，领兵一万为右翼；徐宁、燕顺、马麟、陈达、杨春、杨林、周通、李忠为后队。宋江、卢俊义等其余将佐，统领大兵为中军。这五路雄兵，杀奔盖州来，却似龙离大海，虎出深林。正是人人要建封侯绩，个个思成荡寇功。毕竟宋江兵马如何攻打盖州，且听下回分解。      2604</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须臾，宋先锋等大兵都到，离城五里屯扎。宋江升帐，教萧让标写花荣头功。忽然起一阵怪风，飞土杨尘，从西过东，把旗帜都摇撼的歪邪。吴用道：“这阵风，今夜必主贼兵劫寨，可速准备。”宋江道：“这阵风，真个不比寻常！”便令欧鹏、邓飞、燕顺、马麟领三千兵于寨左埋伏。王英、陈达、杨春、李忠领三千兵于寨右埋伏。鲁智深、武松、李逵、鲍旭、项充、李衮领兵五百，于寨中埋伏。炮响为号，一齐杀出。分拨已了，宋江与吴用秉烛谈兵。    2602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水浒传中很多地方真正和三国演义写作都是一模一样的套路[捂脸]</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道人摇着手道：“二位长官莫怪！钮将军军令严紧，少顷便来查看。我若留二位在此，都不能个干净。”时迁道：“恁般说，且再处。”石秀便挨在道人身边，也去向火。时迁张望前后无人，对石秀丢个眼色，石秀暗地取出佩刀。那道人只顾向火，被石秀从背后肐察的一刀，割下头来，便把祠门拴了。    2613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总说自己是英雄好汉，别人是流氓贼寇，自己杀起无辜百姓比谁都理直气壮。主角光环就是不一样</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两军交锋，平民遭殃，自古以来的道理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为什么你们老在意小节，这是战争，什么是战争?就是用尽一切手段毁灭对方，不是请客吃饭，不可能温文恭敬</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次日，宋先锋准备出东郊迎春，因明日子时正四刻，又逢立春节候。是夜刮起东北风，浓云密布，纷纷洋洋，降下一天大雪。明日众头领起来看时，但见：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纷纷柳絮，片片鹅毛。空中白鹭群飞，江上素鸥翻复。飞来庭院，转旋作态因风；映彻戈矛，灿烂增辉荷日。千山玉砌，能令樵子怅迷踪；万户银装，多少幽人成佳句。正是尽道丰年好，丰年瑞若何？边关多荷戟，宜瑞不宜多。     2620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水浒的雪，可谓是杀人放火的世界中独特的清美了。无论是潘金莲雪日勾引武行者，还是林冲雪夜山神庙，那彤彤的天空，片片的雪花，火红的双眼，滚烫的内心交缠一起，再面对雪花，令人百感交集。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想一想虽说战斗时总想着争功，但是一群男人在一起，尤其个个都身怀绝技，总是难免好强的，人之常情。招安并不合众人心意，但没人选择离开，可能是各种原因杂交在一起，但我想总归还有一个原因是舍不得离开这些兄弟吧？赏雪饮酒，嬉笑逗闹，如此场景，难再有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下地文星萧让对众头领说道：“这雪有数般名色：一片的是蜂儿，二片的是鹅毛，三片的是攒三，四片的是聚四，五片唤做梅花，六片唤做六出。这雪本是阴气凝结，所以六出，应着阴数。到立春以后，都是梅花杂片，更无六出了。今日虽已立春，尚在冬春之交，那雪片却是或五或六。”乐和听了这几句议论，便走向檐前，把皂衣袖儿承受那落下来的雪片看时，真个雪花六出，内一出尚未全去，还有些圭角，内中也有五出的了。乐和连声叫道：“果然！果然！”众人都拥上来看，却被李逵鼻中冲出一阵热气，把那雪花儿冲灭了。众人都大笑，却惊动了宋先锋，走出来问道：“众兄弟笑甚么？”众人说：“正看雪花，被黑旋风鼻气冲灭了。”宋江也笑道：“我已吩咐置酒在宜春圃，与众兄弟赏玩则个。”</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东北生活了三十多年，还不知道雪花还有这样的讲究，涨姿势涨姿势👆</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这里是宋江最快乐的日子。一是受了招安，成了朝廷命官。二是众兄弟们都平平安安，聚在一处。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雪花是什么东西，施公想不出来了，只好安排李逵出场捣蛋了！李逵为什么这么黑？背锅背的😂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原来这州治东有个宜春圃，圃中有一座雨香亭，亭前颇有几株桧柏松梅。当晚众头领在雨香亭语笑喧哗，觥筹交错，不觉日暮，点上灯烛。宋江酒酣，闲话中追论起昔日被难时，多亏了众兄弟：“我本郓城小吏，身犯大罪，蒙众兄弟于千枪万刀之中，九死一生之内，屡次舍着性命，救出我来。当江州与戴宗兄弟押赴市曹时，万分是个鬼。到今日却得为国家臣子，与国家出力。回思往日之事，真如梦中！”宋江说到此处，不觉潸然泪下。戴宗、花荣及同难的几个弟兄听了这般话，也都掉下泪来。    2621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只听的庄里大闹，李逵闯将进去，却是十数个人，都执棍棒器械，在那里打桌击凳，把家火什物打的粉碎。内中一个大汉骂道：“老牛子，快把女儿好好地送与我做浑家，万事干休；若说半个不字，教你们都是个死！”     2623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浑家</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浑家，汉语词汇。拼音：hún jiā。指全家；也代指妻子，意思是不懂事，不知进退的人。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老儿扶李逵上面坐了，满满地筛一碗酒，双手捧过来道：“蒙将军救了女儿，满饮此盏。”李逵接过来便吃，老头儿又来劝。一连吃了四五碗，只见先前啼哭的老婆子领了一个年少女子上前，叉手双双地道了个万福。婆子便道：“将军在宋先锋部下，又恁般奢遮，如不弃丑陋，情愿把小女配与将军。”李逵听了这句话，跳将起来道：“这样腌臜歪货！却才可是我要谋你的女儿，杀了这几个撮鸟？快夹了鸟嘴，不要放那鸟屁！”只一脚，把桌子踢翻，跑出门来。   2325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奢遮”，方言词汇。现主要活跃于吴语口语中，沿袭古义。其他一些方言地区也有该词汇，释义不同。“奢遮”是“了不起、了不得、好、有能力、出色、出众”，“有能力的人、能干的人”等意思。“奢遮”一词多次出现于《水浒传》等文献中。</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李逵藏了板斧，上前观看，只见皇帝远远的坐在殿上，许多官员排列殿前。李逵端端正正朝上拜了三拜，心中想道：“阿也！少了一拜！”天子问道：“适才你为何杀了许多人？”李逵跪着说道：“这厮们强要占人女儿，臣一时气忿，所以杀了。”天子道：“李逵路见不平，剿除奸党，义勇可嘉，赦汝无罪，敕汝做了值殿将军。”李逵心中喜欢道：“原来皇帝恁般明白！”一连磕了十数个头，便起身立于殿下。</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无移时，只见蔡京、童贯、杨戬、高俅四个，一班儿跪下，俯伏奏道：“今有宋江统领兵马，征讨田虎，逗留不进，终日饮酒，伏乞皇上治罪。”李逵听了这句话，那把无明火，高举三千丈，按奈不住，搦两斧抢上前，一斧一个，劈下头来，大叫道：“皇帝，你不要听那贼臣的说话。我宋哥哥连破了三个城池，现今屯兵盖州，就要出兵，如何恁般欺诳？”众文武见杀了四个大臣，都要来捉李逵。李逵搦两斧叫道：“敢来捉我，把那四个做样！”众人因此不敢动手。李逵大笑道：“快当！快当！那四个贼臣，今日才得了当，我去报与宋哥哥知道。”       2628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李逵是梁山好汉的极端代表，至纯至恶，不虚伪，正义必申，作恶必除。</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秀士兀是立在山坡前，又迎将上来笑道：“将军此游得意否？”李逵道：“好教大哥得知，适才被俺杀了四个贼臣。”那秀士笑道：“原来如此！我原在汾、沁之间，近日偶游于此，知将军等心存忠义，我还有紧要说话与将军说。目今宋先锋征讨田虎，我有十字要诀，可擒田虎。将军须牢牢记着，传与宋先锋知道。”便对李逵念道：“要夷田虎族，须谐琼矢镞。”一连念了五六遍。李逵听他说得有理，便依着他温念这十个字。那秀士又向树林中指道：“那边有一个年老的婆婆在林中坐地。”李逵才转身看时，已不见了那个秀士。李逵道：“他恁地去得快！我且到林子里去看，是甚么人。”抢入林子来，果然有个婆子坐着。李逵近前看时，却原来是铁牛的老娘，呆呆地闭着眼，坐在青石上。李逵向前抱住道：“娘呀！你一向在那里吃苦？铁牛只道被虎吃了，今日却在这里！”娘道：“吾儿，我原不曾被虎吃。”李逵哭着说道：“铁牛今日受了招安，真个做了官。宋哥哥大兵现屯扎城中，铁牛背娘到城中去。”   </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”正在那里说。猛可的一声响亮，林子里跳出一个斑斓猛虎，吼了一声，把尾一剪，向前直扑下来。慌的李逵搦板斧，望虎砍去，用力太猛了，双斧劈个空，一跤扑去，却扑在宜春圃雨香亭酒桌上。  2628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就此一个情节，李逵的人设就瞬间变的复杂了起来。之前就是一个没有脑子的杀人机器，至纯至恶，有正义却又不是完全的好人，而这段文字一出来，李逵给人的感觉就好了不少，他不过也是个普通人家的儿子，老娘死后也鲜少有人关心他，致使他变成了现在这个模样。虽说现在有他宋哥哥关心他，真情实意又有多少呢？</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李逵虽是鲁莽，但确是忠心。他潜意识或许是想当官的，可能力不允许。作者写这一出，或许料到，读者对李逵可能有偏见，特写此出，以展现李逵内心给读者看。所谓知人知面不知心。</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2"/>
        <w:bidi w:val="0"/>
        <w:spacing w:line="240" w:lineRule="auto"/>
        <w:jc w:val="center"/>
        <w:rPr>
          <w:rFonts w:hint="eastAsia"/>
        </w:rPr>
      </w:pPr>
      <w:bookmarkStart w:id="7" w:name="_Toc78"/>
      <w:r>
        <w:rPr>
          <w:rFonts w:hint="eastAsia"/>
        </w:rPr>
        <w:t>水浒传7</w:t>
      </w:r>
      <w:bookmarkEnd w:id="7"/>
    </w:p>
    <w:p>
      <w:pPr>
        <w:bidi w:val="0"/>
        <w:rPr>
          <w:rFonts w:hint="eastAsia"/>
          <w:lang w:val="en-US" w:eastAsia="zh-CN"/>
        </w:rPr>
      </w:pPr>
      <w:r>
        <w:rPr>
          <w:rFonts w:hint="eastAsia"/>
          <w:lang w:val="en-US" w:eastAsia="zh-CN"/>
        </w:rPr>
        <w:t>宋江与众兄弟追论往日之事，正说到浓深处，初时见李逵伏在桌上打盹，也不在意。猛可听的一声响，却是李逵睡中双手把桌子一拍，碗碟掀翻，溅了两袖羹汁，口里兀是嚷道：“娘，大虫走了！”睁开两眼看时，灯烛辉煌，众兄弟团团坐着，还在那里吃酒。李逵道：“啐！原来是梦，却也快当！”众人都笑道：“甚么梦？恁般得意！”李逵先说梦见我的老娘，原不曾死，正好说话，却被大虫打断。众人都叹息。李逵再说到杀却奸徒，踢翻桌子，那边鲁智深、武松、石秀听了，都拍手道：“快当！”李逵笑道：“还有快当的哩！”又说到杀了蔡京、童贯、杨戬、高俅四个贼臣，众人拍着手，齐声大叫道：“快当！快当！如此也不枉了做梦！”宋江道：“众兄弟禁声，这是梦中说话，甚么要紧。”李逵正说到兴浓处，揎拳裹袖的说道：“打甚么鸟不紧？真个一生不曾做恁般快畅的事。还有一桩奇异：梦一个秀士对我说甚么‘要夷田虎族，须谐琼矢镞’。他说这十个字，乃是破田虎的要诀，教我牢牢记着，传与宋先锋。”宋江、吴用都详解不出。当有安道全听的“琼矢镞”三字，正欲启唇说话，张清以目视之，安道全微笑，遂不开口。吴用道：“此梦颇异，雪霁便可进兵。”当下酒散歇息，一宿无话。</w:t>
      </w:r>
    </w:p>
    <w:p>
      <w:pPr>
        <w:bidi w:val="0"/>
        <w:rPr>
          <w:rFonts w:hint="eastAsia"/>
          <w:lang w:val="en-US" w:eastAsia="zh-CN"/>
        </w:rPr>
      </w:pPr>
    </w:p>
    <w:p>
      <w:pPr>
        <w:bidi w:val="0"/>
        <w:rPr>
          <w:rFonts w:hint="eastAsia"/>
          <w:lang w:val="en-US" w:eastAsia="zh-CN"/>
        </w:rPr>
      </w:pPr>
      <w:r>
        <w:rPr>
          <w:rFonts w:hint="eastAsia"/>
          <w:lang w:val="en-US" w:eastAsia="zh-CN"/>
        </w:rPr>
        <w:t>乔道清怒道：“这厮无礼！”对孙琪道：“待我捉了宋江便来。”即上马统领四员偏将、三千军马出城迎敌。宋兵正在列阵搦战，只见城门开处，放下吊桥，门内拥出一彪军来，当先一骑，上面坐着一个先生，正是幻魔君乔道清，仗着宝剑，领军过吊桥。两军相迎，旗鼓相望，各把强弓硬弩，射住阵脚，两阵中吹动画角，战鼓齐鸣。宋阵里门旗开处，宋先锋出马，郁保四捧着帅字旗，立于马前，左有林冲、徐宁、鲁智深、刘唐，右有索超、张清、武松、汤隆八员将佐拥护。     2716</w:t>
      </w:r>
    </w:p>
    <w:p>
      <w:pPr>
        <w:bidi w:val="0"/>
        <w:rPr>
          <w:rFonts w:hint="eastAsia"/>
          <w:lang w:val="en-US" w:eastAsia="zh-CN"/>
        </w:rPr>
      </w:pPr>
      <w:r>
        <w:rPr>
          <w:rFonts w:hint="eastAsia"/>
          <w:lang w:val="en-US" w:eastAsia="zh-CN"/>
        </w:rPr>
        <w:t>书评   古诗词中经常见到“画角”，[ huà jiǎo ]</w:t>
      </w:r>
    </w:p>
    <w:p>
      <w:pPr>
        <w:bidi w:val="0"/>
        <w:rPr>
          <w:rFonts w:hint="eastAsia"/>
          <w:lang w:val="en-US" w:eastAsia="zh-CN"/>
        </w:rPr>
      </w:pPr>
      <w:r>
        <w:rPr>
          <w:rFonts w:hint="eastAsia"/>
          <w:lang w:val="en-US" w:eastAsia="zh-CN"/>
        </w:rPr>
        <w:t>古管乐器。传自 西羌。形如竹筒，本细末大，以竹木或皮革等制成，因表面有彩绘，故称。发声哀厉高亢，古时军中多用以警昏晓，振士气，肃军容。帝王出巡，亦用以报警戒严。</w:t>
      </w:r>
    </w:p>
    <w:p>
      <w:pPr>
        <w:bidi w:val="0"/>
        <w:rPr>
          <w:rFonts w:hint="eastAsia"/>
          <w:lang w:val="en-US" w:eastAsia="zh-CN"/>
        </w:rPr>
      </w:pPr>
    </w:p>
    <w:p>
      <w:pPr>
        <w:bidi w:val="0"/>
        <w:rPr>
          <w:rFonts w:hint="eastAsia"/>
          <w:lang w:val="en-US" w:eastAsia="zh-CN"/>
        </w:rPr>
      </w:pPr>
      <w:r>
        <w:rPr>
          <w:rFonts w:hint="eastAsia"/>
          <w:lang w:val="en-US" w:eastAsia="zh-CN"/>
        </w:rPr>
        <w:t>书评   今天菜市场买鱼，鱼户拿着锋利菜刀砍杀鱼儿，甚是血腥。联想宋先锋他们梁山好汉整日提刀冲杀，兵器比这鱼刀厉害千倍，剁人头如砍鱼，可见战场真的血腥凶险，都是你死我活的勾当。</w:t>
      </w:r>
    </w:p>
    <w:p>
      <w:pPr>
        <w:bidi w:val="0"/>
        <w:rPr>
          <w:rFonts w:hint="eastAsia"/>
          <w:lang w:val="en-US" w:eastAsia="zh-CN"/>
        </w:rPr>
      </w:pPr>
    </w:p>
    <w:p>
      <w:pPr>
        <w:bidi w:val="0"/>
        <w:rPr>
          <w:rFonts w:hint="eastAsia"/>
        </w:rPr>
      </w:pPr>
      <w:r>
        <w:rPr>
          <w:rFonts w:hint="eastAsia"/>
        </w:rPr>
        <w:t>宋江更令张清、王英、解珍、解宝，领轻骑五百星夜出关，驰往卫州，接取公孙胜，到此破敌解救。张清等掂扎马匹，辞别宋江去了。当下宋江深栽鹿角，牢竖栅寨，弓上弦，刀出鞘，带甲枕戈，提铃喝号，宋江等秉烛待旦不题。    2721</w:t>
      </w:r>
    </w:p>
    <w:p>
      <w:pPr>
        <w:bidi w:val="0"/>
        <w:rPr>
          <w:rFonts w:hint="eastAsia"/>
        </w:rPr>
      </w:pPr>
      <w:r>
        <w:rPr>
          <w:rFonts w:hint="eastAsia"/>
        </w:rPr>
        <w:t>书评   鹿角，军营的防御物，用带枝的树木削尖埋在营地周围，以阻止敌人。因形似鹿角，故名。深栽，意为深插，为了牢固，更好的防御。</w:t>
      </w:r>
    </w:p>
    <w:p>
      <w:pPr>
        <w:bidi w:val="0"/>
        <w:rPr>
          <w:rFonts w:hint="eastAsia"/>
        </w:rPr>
      </w:pPr>
    </w:p>
    <w:p>
      <w:pPr>
        <w:bidi w:val="0"/>
        <w:rPr>
          <w:rFonts w:hint="eastAsia"/>
        </w:rPr>
      </w:pPr>
      <w:r>
        <w:rPr>
          <w:rFonts w:hint="eastAsia"/>
        </w:rPr>
        <w:t>乔道清生平逞弄神通，今日垂首丧气，正是总教掬尽三江水，难洗今朝一面羞。毕竟宋阵里破妖术的先生是谁，且听下回分解。     2729</w:t>
      </w:r>
    </w:p>
    <w:p>
      <w:pPr>
        <w:bidi w:val="0"/>
        <w:rPr>
          <w:rFonts w:hint="eastAsia"/>
        </w:rPr>
      </w:pPr>
    </w:p>
    <w:p>
      <w:pPr>
        <w:bidi w:val="0"/>
        <w:rPr>
          <w:rFonts w:hint="eastAsia"/>
        </w:rPr>
      </w:pPr>
      <w:r>
        <w:rPr>
          <w:rFonts w:hint="eastAsia"/>
        </w:rPr>
        <w:t>公孙胜道：“兄长有所不知。本师罗真人常对小弟说：‘泾原有个乔冽，他有道骨，曾来访道，我暂且拒他，因他魔心正重，亦是下土生灵造恶，杀运未终。他后来魔心渐退，机缘到来，遇德而服。恰有机缘遇汝，汝可点化他，后来亦得了悟玄微，日后亦有用着他处。’小弟在卫州，遵令前来，于路问妖人来历，张将军说降将耿恭知他备细，道是乔道清即泾县乔冽。适才见他的法，与小弟比肩相似，小弟却得本师罗真人传授五雷正法，所以破得他的法。此城叫做昭德，合了本师‘遇德魔降’的法语。若放他逃遁，倘此人堕陷魔障，有违本师法旨。此机会不可错过，小弟即刻就领兵追赶，相机降服他。”     2741</w:t>
      </w:r>
    </w:p>
    <w:p>
      <w:pPr>
        <w:bidi w:val="0"/>
        <w:rPr>
          <w:rFonts w:hint="eastAsia"/>
        </w:rPr>
      </w:pPr>
      <w:r>
        <w:rPr>
          <w:rFonts w:hint="eastAsia"/>
        </w:rPr>
        <w:t>书评   这也是他视鲁智深，李逵一行人为硬汉不杀留用的原因。魔心渐浅，便不想随意杀生。</w:t>
      </w:r>
    </w:p>
    <w:p>
      <w:pPr>
        <w:bidi w:val="0"/>
        <w:rPr>
          <w:rFonts w:hint="eastAsia"/>
        </w:rPr>
      </w:pPr>
    </w:p>
    <w:p>
      <w:pPr>
        <w:bidi w:val="0"/>
        <w:rPr>
          <w:rFonts w:hint="eastAsia"/>
        </w:rPr>
      </w:pPr>
      <w:r>
        <w:rPr>
          <w:rFonts w:hint="eastAsia"/>
        </w:rPr>
        <w:t>书评   公孙胜追随宋江更多是为了完成师傅罗真人交代的任务，顺便帮助宋江完成心中的大业，待到合适的时间就得回归了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是日，乔道清听得城中呐喊，便出庙登高崖了望，见城外兵已解围，门内有人马出入，知宋兵已是入城。正在嗟叹，忽见崖畔树林中，走出一个樵者，腰插柯斧，将扁担做个拐杖，一步步捉脚儿走上崖来。口中念着个歌儿道：</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上山如挽舟，下山如顺流。挽舟当自戒，顺流常自由。我今上山者，预为下山谋。   2698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上山的时候就像逆水拉纤那么费力，下山的时候就像顺水行舟那么流畅，拉纤的时候要自我约束和警醒，顺流的时候就可以自在一些，我现在处在上山的境地，是为了达到顺水行舟一帆风顺的目的。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孙安下马，上前叙礼毕，乔道清忙问：“殿帅领兵往晋宁，为何独自到此处？岭下有许多军马，如何不拦当？”孙安道：“好教兄长得知。”乔道清见孙安不称国师，已有三分疑虑。孙安道：“且到庙中，细细备述。”     2699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太尉道：“正在紧要的时节，来的恁般凑巧！前日正被蔡京、童贯、高俅在天子面前，劾奏你的哥哥宋先锋复军杀将，丧师辱国，大肆诽谤，欲皇上加罪。天子犹豫不决，却被右正言陈瓘上疏，劾蔡京、童贯、高俅诬陷忠良，排挤善类，说汝等兵马，已渡壶关险隘，乞治蔡京等欺妄之罪。以此忤了蔡太师，寻他罪过。昨日奏过天子说：‘陈瓘撰尊尧录，他尊神宗为尧，即寓讪陛下之意，乞治陈讪上之罪。’幸的天子不即加罪。今日得汝捷报，不但陈有颜，连我也放下许多忧闷。明日早朝，我将汝奏捷表文上达。”戴宗再拜称谢，出府觅个寓所，安歇所候，不在话下。    2073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自古以来就是这样，忠臣在外拼死苦保全国家，奸臣却在家说三道四。</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田虎闻奏大惊，会集文武众官，右丞相太师卞祥、枢密官范权、统军大将马灵等，当廷商议：“即日宋江侵夺边界，占了我两座大郡，杀死众多兵将，乔道清已被他围困，汝等如何处置？”当有国舅邬梨奏道：“主上勿忧！臣受国恩，愿部领军马，克日兴师，前往昭德，务要擒获宋江等众，恢复原夺城池。”那邬梨国舅，原是威胜富户。邬梨入骨好使枪棒，两臂有千斤力气，开的好硬弓，惯使一柄五十斤重泼风大刀。田虎知他幼妹大有姿色，便娶来为妻，遂将邬梨封为枢密，称做国舅。当下邬梨国舅又奏道：“臣幼女琼英，近梦神人教授武艺，觉来便是膂力过人。不但武艺精熟，更有一件神异的手段，手飞石子，打击禽鸟，百发百中，近来人都称他做琼矢镞。臣保奏幼女为先锋，必获成功。”田虎随即降旨，封琼英为郡主。邬梨谢恩方毕，又有统军大将马灵奏道：“臣愿部领军马，往汾阳退敌。”田虎大喜，都赐金印虎牌，赏赐明珠珍宝。邬梨、马灵各拨兵三万，速便起兵前去。     2707</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仇琼英是中国古典小说《水浒传》中的人物，外号“琼矢镞”。生于汾阳府介休县。宋江率军攻打河北田虎时，田虎手下有名女将，名叫琼英，美貌绝伦，天资聪颖，冰清玉洁，天捷星张清在梦中教过她飞石。后来和张清产生了一段浪漫的爱情，为张清生下一子张节，张清征方腊战死后，琼英独自抚养张节长大。</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说邬梨国舅领了王旨兵符，下教场挑选兵马三万，整顿刀枪弓箭，一应器械。归第，领了女将琼英为前部先锋，入内辞别田虎，摆布起身。琼英女领父命，统领军马，径奔昭德来。只因这女将出征，有分教，贞烈女复不共戴天之仇，英雄将成琴瑟伉俪之好。毕竟不知女将军怎生搦战，且听下回分解。    2708</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叶清听罢，把那无穷的眼泪，都落在肚里去了，便对军士说：“我也认得不错，却是我的旧邻宋老的女儿。”叶清令军士挑土来掩，上前看时，仍旧是块白石。众人十分惊讶叹息，自去干那采石的事。事毕，叶清回到威胜，将田虎杀仇申，掳宋氏，宋氏守节撞死这段事，教安氏密传与琼英知道。    2723</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琼英知了这个消息，如万箭攒心，日夜吞声饮泣，珠泪偷弹，思报父母之仇，时刻不忘。   2723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珠泪偷弹</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zhū lèi tōu tán</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释义</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有泪只能在暗中流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出处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《醒世姻缘传》</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字词信息</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【解释】有泪只能在暗中流，形容受到委屈而悲伤的情形。</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【出处】清·西周生《醒世姻缘传》第59回：“调羹平日也还算有涵养，被人赶到这极头田地，便觉也就难受，背地里也不免珠泪偷弹。”</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【事例】她只好偷偷地～。</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琼英心灵性巧，觉来都是记得，他便悄地拿根杆棒，拴了房门，在房中演习。自此日久，武艺精熟，不觉挨至宣和四年的季冬，琼英一夕，偶尔伏几假寐，猛听的一阵风过，便觉异香扑鼻。忽见一个秀士，头带折角巾，引一个绿袍年少将军来，教琼英飞石子打击。那秀士又对琼英说：“我特往高平请得天捷星到此，教汝异术，救汝离虎窟，报亲仇。此位将军，又是汝宿世姻缘。”琼英听了“宿世姻缘”四字，羞赧无地，忙将袖儿遮脸。才动手，却把桌上剪刀拨动，铿然有声。猛然惊觉，寒月残灯，依然在目，似梦非梦。琼英兀坐，呆想了半晌，方才歇息。    2723</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两军相对，旗鼓相望，两边列成阵势，北阵里门旗开处，当先一骑银鬃马上，坐着个少年美貌的女将。怎生模样，但见：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金钗插凤，掩映乌云。铠甲披银，光欺瑞雪。踏宝镫鞋翘尖红，提画戟手舒嫩玉。柳腰端跨，迭胜带紫色飘摇；玉体轻盈，挑绣袍红霞笼罩。脸堆三月桃花，眉扫初春柳叶。锦袋暗藏打将石，年方二八女将军。    2731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作者还是很喜欢琼英这个人物设定的，在他心中应该是全书第一美女。</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三个女将，六条臂膊，四把钢刀，一枝画戟，各在马上相迎着。正如风飘玉屑，雪撒琼花，两阵军士，看得眼也花了。三女将斗到二十余合，琼英望空虚刺一戟，拖戟拨马便走。扈三娘、顾大嫂一齐赶来。琼英左手带住画戟，右手拈石子，将柳腰扭转，星眼斜睃，觑定扈三娘，只一石子飞来，正打中右手腕。扈三娘负痛，早撇下一把刀来，拨马便回本阵。顾大嫂见打中扈三娘，撇了琼英，来救扈三娘。琼英勒马赶来，那边孙新大怒，舞双鞭，拍马抢来。未及交锋，早被琼英飞起一石子，王当的一声，正打中那熟铜狮子盔。孙新大惊，不敢上前，急回本阵，保护王英、扈三娘，领兵退去。    2733</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逵手搦板斧，直抢过来，大叫：“那婆娘不得无礼！”琼英见他来的凶猛，手拈石子，望李逵打去，正中额角。李逵也吃了一惊，幸得皮老骨硬，只打的疼痛，却是不曾破损。琼英见打不倒李逵，跑马入阵。李逵大怒，虎须倒竖，怪眼圆睁，大吼一声，直撞入去。     2735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张清听报惊异，禀过宋先锋，急披挂上马，领军到此接应，要认那女先锋。那边琼英已是收兵，保护邬梨，转过长林，望襄垣去了。张清立马惆望，有诗为证：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佳人回马绣旗扬，士卒将军个个忙。引入长林人不见，百花丛里隔红妆。    2737</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见说这段情由，颇觉凄惨。因见叶清是北将，恐有诈谋，正在疑虑，只见安道全上前对宋江道：“真个姻缘天凑，事非偶然！”他便一五一十的说道：“张将军去冬，也梦甚么秀士，请他去教一个女子飞石。又对他说，是将军宿世姻缘。张清觉来，痴想成疾。彼时蒙兄长着小弟同张清住高平疗治他，小弟诊治张清脉息，知道是七情所感，被小弟再三盘问，张将军方肯说出病根，因是手到病痊。今日听叶清这段话，却不是与张将军符合？”宋江听罢，再问降将孙安。孙安答道：“小将颇闻得琼英不是邬梨嫡女。孙某部下牙将杨芳，与邬梨左右相交最密，也知琼英备细。叶清这段话，决无虚伪。”   2740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金庸先生小说天龙八部中虚竹和梦姑的片段和这个极其相似，各自都觉得是在梦中发生的事情，实则是真实的事件。</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吴用听罢，起身熟视叶清一回，便对宋江道：“看他色惨情真，诚义士也！天助兄长成功，天教孝女报仇！”便向宋江附耳低言说道：“我兵虽分三路合剿，倘田虎结连金人，我兵两路受敌。纵使金人不出，田虎计穷，必然降金，似此如何成得荡平之功？小生正在策划，欲得个内应。今天假其便，有张将军这段姻缘，只除如此如此，田虎首级只在琼英手中。李逵的梦，神人已有预兆。兄长岂不闻‘要夷田虎族，须谐琼矢镞’这两句么？”宋江省悟。点头依允，即唤张清、安道全、叶清三人，密语受计。三人领计去了。    2741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邬梨依允，择吉于三月十六日，备办各项礼仪筵宴，招赘张清为婿。是日笙歌细乐，锦堆绣族，筵席酒肴之盛，洞房花烛之美，是不必说。当下傧相赞礼，全羽与琼英披红挂锦，双双儿交拜神祗，后拜邬梨假岳丈。鼓乐喧天，异香扑鼻。引入洞房，山盟海誓。全羽在灯下看那琼英时，与教场内又是不同。有词《元和令》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指头嫩似莲塘藕，腰肢弱比章台柳。凌波步处寸金流，桃腮映带翠眉修。今宵灯下一回首，总是玉天仙，涉降巫山岫。    2747</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当下全羽、琼英如鱼似水，似漆如胶，又不必说。当夜全羽在枕上，方把真姓名说出，原来是宋军中正将没羽箭张清，这个医士全灵，就是神医安道全。琼英也把向来冤苦，备细诉说。两个唧唧哝哝的说了一夜。</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如鱼得水</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解释:</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好像鱼得到水一样。比喻得到跟自己十分投合的人或对自己很适合的环境。</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出处: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晋 陈寿《三国志 蜀志 诸葛亮传》：“孤之有孔明，犹鱼之有水也。”</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如胶似漆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像胶和漆那样黏结。形容感情炽烈；难舍难分。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出处: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明 施耐庵《水浒传》：“那张三和这婆惜，如胶似漆，夜去明来，街坊上的人也都知了。”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南阵里神行太保戴宗，已是拴缚停当甲马，也作起神行法，手挺朴刀，赶将上去。顷刻间，马灵已去了二十余里，戴宗止行得十六七里，看看望不见马灵了。前面马灵正在飞行，却撞着一个胖大和尚，劈面抢来，把马灵一禅杖打翻，顺手牵羊，早把马灵擒住。    2357</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好有喜感的画面，马灵跑的比戴宗快，正得意，前面一个胖和尚拦路，一禅杖拍倒……乡村爱情里的赵四，疯狂的石头里的道哥……</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哈哈😄鲁提辖专业打野抢人头，从未被超越，后面的方腊也是这样莫名其妙被抓的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和尚正在盘问马灵，戴宗早已赶到，只见和尚擒住马灵。戴宗上前看那和尚时，却是花和尚鲁智深。戴宗惊问道：“吾师如何到这里？”鲁智深道：“这里是甚么所在？”戴宗道：“此处是汾阳府城东郭。这个是北将马灵，适被公孙一清在阵上破了妖法，小弟追赶上来。那厮行得快，却被吾师擒住，真个从天而降！”鲁智深笑道：“洒家虽不是天上下来，也在地上出来。”</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地上来，后文有说明，鲁智深从地下洞穴出来</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下二人缚了马灵，三人脚踏实地，径望汾阳府来。戴宗再问鲁智深来历，鲁智深一头走，一头说道：“前日田虎，差一个鸟婆娘到襄垣城外厮杀。他也会飞石子，便将许多头领打伤，洒家在阵上杀入去，正要拿那鸟婆娘，不提防茂草丛中，藏着一穴。洒家双脚落空，只一跤颠下穴去，半晌方到穴底，幸得不曾跌伤。洒家看穴中时，旁边又有一穴，透出亮光来。洒家走进去观看，却是奇怪，一般有天有日，亦有村庄房舍。其中人民，也是在那里忙忙的营干，见了洒家，都只是笑。洒家也不去问，也只顾抢入去      2758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xml:space="preserve">书评    脚踏实地   </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解释:</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脚踏在实在的地上。比喻做事认真、踏实、不虚浮；一步一个脚印。</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这里指这三人不是空中的飞行，而是在走路。词语用的妙。</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文笔和想象力是作家的必备技能，自古既是。还得博学，音体美、儒释道，都得懂点。</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洒家行了多时，只见一个草庵，听的庵中木鱼咯咯地响。洒家走进去看时，与洒家一般的一个和尚，盘膝坐地念经。洒家问他的出路，那和尚答道：‘来从来处来，去从去处去。’洒家不省那两句话，焦躁起来。那和尚笑道：‘你知道这个所在么？’洒家道：‘那里知道恁般鸟所在。’那和尚又笑道：‘上至非非想，下至无间地；三千大千，世界之远，人莫能知。’又道：‘凡人皆有心，有心必有念；地狱天堂，皆生于念。是故三界惟心，万法惟识，一念不生，则六道俱销，轮回斯绝。    2759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是谁便是谁，来从来处来，去从去处去。此三句话或可回答人生三个所谓终极问题。细思等于沒回答，不过也只能如此作答。</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终于明白［人类简史］书里的一句话，世界上没有神，只是我们意识中造化出来的，也就是信仰，也就是故事，信的人多了就成了神话故事。这个故事就是基督耶稣佛释迦摩尼伊斯兰教安拉。</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洒家听他这段话说得明白，望那和尚唱了个大喏。那和尚大笑道：‘你一入缘缠井，难出欲迷天，我指示你的去路。’那和尚便领洒家出庵，才走得三五步，便对洒家说道：‘从此分手，日后再会。’用手向前指道：‘你前去可得神驹。’洒家回头，不见了那和尚，眼前忽的一亮，又是一般景界，却遇着这个人。洒家见他走的蹊跷，被洒家一禅杖打翻，却不知为何已到这里。    2760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一入缘缠井，难出欲迷天，在世事纷扰中，遇到了另一个自己，吃斋念佛，普渡众生，我与我对话间，已过月余，正所谓酒肉穿肠过，佛祖心中留，法号智深，上应天孤星！</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再说田豹同段仁、陈宣、苗成统领败残军卒，急急如丧家之狗，忙忙似漏网之鱼，到威胜见田虎，哭诉那丧师失地之事。    2762</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有伪右丞相太师卞祥，叱退多官，启奏道：“宋兵纵有三路，我这威胜，万山环列，粮草足支二年，御林卫驾等精兵二十余万。东有武乡，西有泌源二县，各有精兵五万。后有太原县、祈县、临县、大谷县，城池坚固，粮草充足，尚可战守。古语有云：‘宁为鸡口，无为牛后。’”      2764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宁为鸡口，无为牛后 ：比喻宁居小者之首，不为大者之后。</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语出：西汉·刘向《战国策·韩策一》：“臣闻鄙语曰：‘宁为鸡口，无为牛后。’今大王西面交臂而臣事秦，何以异于牛后？”</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那卞祥是庄家出身，他两条臂膊有水牛般气力，武艺精熟，乃是贼中上将。     2768</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队伍军马，十分摆布得整齐。南阵里九纹龙史进骤马出阵，大喝：“来将何人？快下马受缚，免污刀斧！”卞祥呵呵大笑道：“瓶儿罐儿，也有两个耳朵。你须曾闻得我卞祥的名字么？”史进喝道：“助逆匹夫，天兵到此，兀是抗拒！”拍马舞三尖两刃八环刀，直抢卞祥。    2769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瓶儿罐儿也有两个耳朵👂，你却没有耳朵？哈哈，卞大将军挺幽默的！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话说太原县城池，被混江龙李俊乘大雨后水势暴涨，同二张、三阮统领水军，约定时刻，分头决引智伯渠及晋水，灌浸太原城池。顷刻间，水势汹涌。但见：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骤然飞急水，忽地起洪波。军卒乘木筏冲来，将士驾天潢飞至。神号鬼哭，昏昏日色无光；岳撼山崩，浩浩波声若怒。城垣尽倒，窝铺皆休。旗帜随波，不见青红交杂；兵戈汩浪，难排霜雪争叉。僵尸如鱼鳖沉浮，热血与波涛并沸。须臾树木连根起，顷刻榱题贴水飞。     2783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朗朗上口，画面感十足，以前人们行文很是让人舒服又有代入感，佩服</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城中一时鼎沸起来，尚有许多伪文武官员，乃王亲国戚等众，急引兵来厮杀。琼英这四千余人，深入巢穴，如何抵敌？却得张清领八千余人到来，驱兵入城，见琼英、解珍、解宝与北兵正在鏖战，张清上前飞石，连打四员北将，杀退北军。张清对琼英道：“不该深入重地，又且众寡不敌。”琼英道：“欲报父仇，虽粉骨碎身，亦所不辞！”张清道：“田虎已被我擒捉在襄垣了。”琼英方才喜欢。    2795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这对小夫妻很有爱。老婆报仇心切不顾犯险，老公急忙赶来帮忙，又心疼又怕老婆出事。感觉画风跟前面的打打杀杀都不一样了？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伪枢密以下等众，及伪封的王亲国戚等贼徒，正是：</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金阶殿下人头滚，玉砌朝门热血喷。莫道不分玉与石，为庆为殃心自扪。</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当下宋兵在威胜城中，杀的尸横市井，血满沟渠。卢俊义传令，不得杀害百姓，连忙差人先往宋先锋处报捷。当夜宋兵直闹至五更方息，军将降者甚多。    2797</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为什么在杀的尸横遍野才下令?在杀杀杀之后才说休伤百姓?这可能一方面自己没注意，另一方面可能治军不严，一打胜仗就忘乎所以，任意屠城。</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2"/>
        <w:bidi w:val="0"/>
        <w:spacing w:line="240" w:lineRule="auto"/>
        <w:jc w:val="center"/>
        <w:rPr>
          <w:rFonts w:hint="eastAsia"/>
          <w:lang w:val="en-US" w:eastAsia="zh-CN"/>
        </w:rPr>
      </w:pPr>
      <w:bookmarkStart w:id="8" w:name="_Toc25840"/>
      <w:r>
        <w:rPr>
          <w:rFonts w:hint="eastAsia"/>
          <w:lang w:val="en-US" w:eastAsia="zh-CN"/>
        </w:rPr>
        <w:t>水浒传8</w:t>
      </w:r>
      <w:bookmarkEnd w:id="8"/>
    </w:p>
    <w:p>
      <w:pPr>
        <w:pStyle w:val="8"/>
        <w:widowControl w:val="0"/>
        <w:numPr>
          <w:ilvl w:val="0"/>
          <w:numId w:val="0"/>
        </w:numPr>
        <w:spacing w:after="160" w:line="240" w:lineRule="auto"/>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说道君皇帝已降诏敕，差官赍领，到河北谕陈捵等。次日，临幸武学，百官先集，蔡京于坐上谈兵，众皆拱听。内中却有一官，仰着面孔，看视屋角，不去睬他。蔡京大怒，连忙查问那官员姓名。正是一人向隅，满坐不乐。只因蔡京查这个官员姓名，直教天罡地煞临轸翼，猛将雄兵定楚郢。毕竟蔡京查问那官员是谁，且听下回分解。      2802</w:t>
      </w:r>
    </w:p>
    <w:p>
      <w:pPr>
        <w:pStyle w:val="8"/>
        <w:widowControl w:val="0"/>
        <w:numPr>
          <w:ilvl w:val="0"/>
          <w:numId w:val="0"/>
        </w:numPr>
        <w:spacing w:after="160" w:line="240" w:lineRule="auto"/>
        <w:jc w:val="both"/>
        <w:rPr>
          <w:rFonts w:hint="eastAsia" w:ascii="宋体" w:hAnsi="宋体" w:eastAsia="宋体" w:cs="宋体"/>
          <w:sz w:val="21"/>
          <w:szCs w:val="21"/>
          <w:lang w:val="en-US" w:eastAsia="zh-CN"/>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将钦赏银两，俵散已毕，宋江令萧让、金大坚镌勒碑石，记叙其事。正值五月五日天中节，宋江教宋清大排筵席，庆贺太平，请陈安抚上坐，新任太守及侯蒙、罗戬，并本州佐贰等官次之；宋江以下，除张清晋京外，其一百单七人，及河北降将乔道清、孙安、卞祥等一十七员，整整齐齐，排坐两边。当下席间，陈瓘、侯蒙、罗戬称赞宋江等功勋。宋江、吴用等感激三位知己，或论朝事，或诉衷曲，觥筹交错，灯烛辉煌，直饮至夜半方散。    2820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功高震主又不自污，其心可诛，宋朝又有兵变惯例，小说到这里开始烈火烹油之势！</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打仗打到现在一个头领都没死，还壮大了队伍，又获皇帝信赖，已是鼎盛之至，却即将盛极而衰。最后一个“乐章”，极哀的高潮，即将开始。</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打完田虎，确实是宋江军队的巅峰了。接连征战，天罡地煞无一人阵亡，确实是天意保佑。</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下琼英带得父母小象，禀过监斩官，将仇申、宋氏小象，悬挂法场中，象前摆张桌子，等到午时三刻，田虎开刀碎剐后，琼英将田虎首级，摆在桌上，滴血祭奠父母，放声大哭。此时琼英这段事，东京已传遍了，当日观者如垛，见琼英哭得悲恸，无不感泣。   2822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此书是中华民族史学传统发达，精彩纷呈的野史”记截了中国五干年文明发展的历史，尤其是以栩栩如生的人物一一对于我们不仅是一种珍贵的文化遗产，值得我们用心点读一一</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看官牢记话头，仔细听着，且把王庆自幼至长的事，表白出来。那王庆原来是东京开封府内一个副排军。他父亲王砉，是东京大富户，专一打点衙门，撺唆结讼，放刁把滥，排陷良善，因此人都让他些个。     2823</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一日，王庆五更入衙画卯，干办完了执事，闲步出城南，到玉津圃游玩。此时是徽宗政和六年，仲春天气，游人如蚁，军马如云，正是：</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上苑花开提柳眠，游人队里杂婵娟。金勒马嘶芳草地，玉楼人醉杏花天。    2824</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无移时，只见池北边十来个干办、虞候、伴当、养娘人等，簇着一乘轿子，轿子里面，如花似朵的一个年少女子。那女子要看景致，不用竹帘。那王庆好的是女色，见了这般标致的女子，把个魂灵都吊下来。认得那伙干办、虞候，是枢密童贯府中人，。当下王庆远远地跟着轿子，随了那伙人，来到艮岳     2825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就是这个艮岳，让宋徽宗劳民伤财。为了讨好皇帝，底下一帮奸臣大肆搜刮江南奇石，用船运到开封。前面提到的花石纲就是这么来的，十船为一纲。有的石头太高大，船所到之处，遇桥拆桥，遇墙拆墙。</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原来那女子是童贯之弟，童贳之女，杨戬的外孙。童贯抚养为己女，许配蔡攸之子，却是蔡京的孙儿媳妇了，小名叫做娇秀，年方二八，他禀过童贯，乘天子两日在李师师家娱乐，欲到艮岳游玩。     2826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水浒传中第六对，也是最后一对奸夫淫妇出场了。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前五五对分别是：潘金莲奸夫西门庆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阎婆惜和张文远</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潘巧云和裴如海</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贾氏和李固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李巧云（安道全包养的妓女）和张旺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王庆踅上前去看那女子时，真个标致。有《混江龙》词为证：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丰资毓秀，那里个金屋堪收？点樱桃小口，横秋水双眸。若不是昨夜睛开新月皎，怎能得今朝肠断小梁州。芳芬绰约蕙兰俦，香飘雅丽芙蓉袖，两下里心猿都被月引花钩。    2827</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丰资毓秀，那里个金屋堪收？点樱桃小口，横秋水双眸。若不是昨夜睛开新月皎，怎能得今朝肠断小梁州。芳芬绰约蕙兰俦，香飘雅丽芙蓉袖，两下里心猿都被月引花钩。</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王庆看到好处，不觉心头撞鹿，骨软筋麻，好便似雪狮子向火，霎时间酥了半边。那娇秀在人丛里，睃见王庆的相貌：</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凤眼浓眉如画，微须白面红颜。顶平额阔满天仓，七尺身材壮健。善会偷香窃玉，惯的卖俏行奸。凝眸呆想立人前，俊俏风流无限。    2827</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今日见了王庆风流俊俏，那小鬼头儿春心也动了。当下童府中一个董虞候，早已瞧科，认得排军王庆。董虞候把王庆劈脸一掌打去，喝道：“这个是甚么人家宅眷！你是开封府一个军健，你好大胆，如何也在这里挨挨挤挤。待俺对相公说了，教你这颗驴头，安不牢在颈上！”    2828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公门里混的人果然神演技啊，看出来了主人对这厮有意，骂这王庆就是告诉主人自己认识此人，事后主人如要联络王庆，首先会找上自己。眼力见儿差的围观群众，这件事也就稀松平常地看过了，实际上这其中的博弈，太高深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勉强摆到府衙前，与惯医跌打损伤，朝北开铺子卖膏药的钱老儿，买了两个膏药，贴在肋上。钱老儿说道：“都排若要好的快，须是吃两服疗伤行血的煎剂。”说罢，便撮了两服药，递与王庆。王庆向便袋里取出一块银子，约摸有钱二三分重，讨张纸儿，包了钱。老儿睃着他包银子，假把脸儿朝着东边。王庆将纸包递来道：“先生莫嫌轻亵，将来买凉瓜啖。”钱老儿道：“都排，朋友家如何计较，这却使不得！”一头还在那里说，那只右手儿，已是接了纸包，揭开药箱盖，把纸包丢下去了。     2823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形象，不止108个好汉，连市井小人物都写的如此逼真传神，施大爷厉害…</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荆南李助，十文一数，字字有准，术胜管辂。</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王庆见是个卖卦的，他已有娇秀这桩事有肚里，又遇着昨日的怪事，他便叫道：“李先生，这里请坐。”那先生道：“尊官有何见教？”口里说着，那双眼睛，骨渌渌的把王庆从头上直看至脚下。    2825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听了这句话，便呆了一呆，只得放下饭碗，抹抹嘴，走将出来，拱拱手问道：“二位光降，有何见教？”那两个公人道：“都排真个受用！清早儿脸上好春色！太爷今早点名，因都排不到，大怒起来。我兄弟辈替你禀说见怪闪肭的事，他那里肯信？便起了一枝签，差我们两个来请你回话。”   2829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牛大户叫酒保搬取酒肉，吃了三杯两盏，牛大户向身边取出一包散碎银两，递与王庆道：“白银三十两，把与你路途中使用。”王庆用手去接道：“生受泰山！”牛大户推着王庆的手道：“这等容易！我等闲也不把银两与你，你如今配去陕州，一千余里，路远山遥，知道你几时回来？你调戏了别人家女儿，却不耽误了自己的妻子！老婆谁人替你养？又无一男半女，田地家产，可以守你，你须立纸休书，自你去后，任从改嫁，日后并无争执。如此，方把银子与你。”王庆平日会花费，思想：“我囊中又无十两半斤银两，这陕西如何去得？”左思右算，要那银两使用，叹了两口气道：“罢，罢！只得写纸休书。”牛大户一手接纸，一手交银，自回去了。    2832</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却说王庆同了孙琳、贺吉离了东京，赁个僻静所在，调治十余日，棒疮稍愈，公人催促上路，迤逦而行，望陕州投奔。此时正是六月初旬，天气炎热，一日止行得四五十里，在路上免不得睡死人床，吃不滚汤。三个人行了十五六日，过了嵩山。一日正在行走，孙琳用手向西指着远远的山峰说道：“这座山叫做北邙山，属西京管下。”   2835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北邙山，除了有许多神话传说之外，也是一块风水宝地，俗语有云：“生在苏杭，葬在北邙”皆源于此，北邙山自东汉以来就是洛阳人的墓地，现存有秦相吕不韦、南朝陈后主、南唐李后主、西晋司马氏、汉光武帝刘秀的原陵、唐朝诗人杜甫、大书法家颜真卿等历代名人之墓。</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道德三皇五帝，功名夏后商周，五霸七雄闹春秋，顷刻兴亡过首。青史几行名姓，北邙无数荒丘。前人填土后人收，说甚龙争虎斗。</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走得汗雨淋漓，满身蒸湿，带着护身枷，挨入人丛中，踮起脚看那汉使棒。看了一歇儿，王庆不觉失口笑道：“那汉子使的是花棒。”那汉正使到热闹处，听了这句话，收了棒看时，却是个配军。那汉大怒，便骂：“贼配军，俺的枪棒，远近闻名，你敢开了那鸟口，轻慢我的棒，放出这个屁来！”    2836</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两个汉子邀了王庆，同两个公人，都戴个凉笠子，望南抹过两三座林子，转到一个村坊。林子里有所大庄院，一周遭都是土墙，墙外有二三百株大柳树。庄外新蝉噪柳，庄内乳燕啼梁。   2838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书评(我的)  用词真妙，一句话就把夏天的环境写出来了。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说罢，叫庄客替三位浣濯那湿透的汗衫，先汲凉水来解了暑渴，引三人到上房中洗了澡，草堂内摆上桌子，先吃了现成点心，然后杀鸡宰鸭，煮豆摘桃的置酒管待。庄客重新摆设，先搬出一碟剥光的蒜头，一碟切断的壮葱，然后搬出菜蔬、果品、鱼肉、鸡鸭之类。    2839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看起来好好吃的样子，小时候看水浒，最喜欢里面的美酒美食了还有好汉们大口吃肉大口喝酒的样子，香呦😂</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酒至半酣，龚端开口道：“这个敝村，前后左右，也有二百余家，都推愚弟兄做个主儿。小可弟兄两个，也好使些拳棒，压服众人。今春二月，东村赛神会，搭台演戏，小可弟兄到那边耍子，与彼村一个人，唤做黄达，因赌钱斗口，被那厮痛打一顿，俺弟兄两个，也赢不得他。黄达那厮，在人面前夸口称强，俺两个奈何不得他，只得忍气吞声。适才见都排棒法十分整密，俺二人愿拜都排为师父，求师父点拨愚弟兄，必当重重酬谢。”王庆听罢，大喜，谦让了一回。龚端同弟，随即拜王庆为师。当晚直饮至尽醉方休，乘凉歇息。    2841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所以让王庆帮忙报仇？？</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这个王庆真是集林冲 武松 西门庆的事迹于一身啊</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那小厮的说话，与前面张医士一般，更有两句备细的话，说道：“那庞元前日在邙东镇上，被你打坏了，常在管营相公面前恨你。你的毒棒，只恐兀是不能免哩！”正是：</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好胜夸强是祸胎，谦和守分自无灾。只因一棒成仇隙，如今加利奉还来。    2850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作者随时随地都在写人性的弱点，不要好强好夸，不要人前显贵，不要好为人师，不要人前说比别人强，都是人性的弱点，那庄主不晓得庞大的关系吗？作为本地人应该一清二楚，那拼的庄客偿命，指的是王庆吗？</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王庆从小恶逆，生身父母也再不来触犯他的。当下逆性一起，道是“恨小非君子，无毒不丈夫”，一不做，二不休，挨到更余，营中人及众囚徒都睡了，悄地踅到内宅后边，爬过墙去，轻轻的拔了后门的栓儿，藏过一边     2854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无毒不丈夫原本应写成：无度不丈夫。</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意思是男子汉大丈夫应该有度量。</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踅到墙边，伏着侧耳细听，认得是张世开的声音，一个妇人声音，又是一个男子声音，却在那里喝酒闲话。王庆窃听多时，忽听得张世开说道：“舅子，那厮明日来回话，那条性命，只在棒下。”又听得那个男子说道：“我算那厮身边东西，也七八分了。姐夫须决意与我下手，出这口鸟气！”张世开答道：“只在明后日教你快活罢了！”那妇人道：“也够了！你们也索罢休！    2854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这不是武松鸳鸯楼的套路吗？故事线反复用，这是给复制人写代码吗？😂</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范全到黑夜里，引王庆出城，到定山堡东，草房内藏匿。却把王庆改姓改名，叫做李德。范全思想王庆脸上金印不稳。幸得昔年到建康，闻得神医安道全的名，用厚币交结他，学得个疗金印的法儿，却将毒药与王庆点去了，后用好药调治，起了红疤，再将金玉细末，涂搽调治，二月有余，那疤痕也消磨了。    2862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安道全看来是两个故事线的交集，或者，每个故事线的神医都叫做安道全</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只见人丛里闪出一个女子来，大喝道：“那厮不得无礼！有我在此！”王庆看那女子，生的如何：</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眼大露凶光，眉粗横杀气。腰肢坌蠢，全无袅娜风情；面皮顽厚，惟赖粉脂铺翳。异样钗镮插一头，时兴钏镯露双臂，频搬石臼，笑他人气喘急促；常掇井栏，夸自己膂力不费。针钱不知如何拈，拽腿牵拳是长技。</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那女子有二十四五年纪。她脱了外面衫子，卷做一团，丢在一个桌上，里面是箭杆小袖紧身，鹦哥绿短袄，下穿一条大裆紫夹绸裤儿，踏步上前，提起拳头，望王庆打来。王庆见她是女子，又见她起拳便有破绽，有意耍她，故意不用快跌，也拽双拳吐个门户，摆开解数，与那女子相扑。但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拽开大四平，踢起双飞脚。仙人指路，老子骑鹤。拗鸾肘出近前心，当头炮势侵额角。翘跟淬地龙，扭腕擎天橐。这边女子，使个盖顶撒花；这里男儿，耍个绕腰贯索。两个似迎风贴扇儿，无移时急雨催花落。     2880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确实不似一人笔体。突然发现看到后面词越来越少，偶尔有一首，这是古代的打油诗吧😄</w:t>
      </w:r>
    </w:p>
    <w:p>
      <w:pPr>
        <w:pStyle w:val="8"/>
        <w:widowControl w:val="0"/>
        <w:numPr>
          <w:ilvl w:val="0"/>
          <w:numId w:val="0"/>
        </w:numPr>
        <w:spacing w:after="160" w:line="240" w:lineRule="auto"/>
        <w:jc w:val="both"/>
        <w:rPr>
          <w:rFonts w:hint="eastAsia" w:ascii="宋体" w:hAnsi="宋体" w:eastAsia="宋体" w:cs="宋体"/>
          <w:sz w:val="21"/>
          <w:szCs w:val="21"/>
        </w:rPr>
      </w:pP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王庆将身一侧，那女子打个空，收拳不迭。被王庆就势扭捽定，只一跤，把女子攧翻；刚刚着地，顺手儿又抱起来。这个势，叫做虎抱头。王庆道：“莫污了衣服。休怪俺冲撞，你自来寻俺。”那女子毫无羞怒之色，倒把王庆赞道：“啧啧，好拳腿！果是筋节！“那边输钱吃打的，与那放囊抢钱的两个汉子，分开众人，一齐上前喝道：“驴牛射的狗弟子孩儿，恁般胆大！怎敢跌我妹子？”王庆喝骂道：“输败腌臜村乌龟子，抢了俺的钱，反出秽言！”    2881</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书评    如此接地气的街头对骂，现在的文学作品中也极为罕见，就是有，也定是打马赛克，言论之宽松竟强于今日。</w:t>
      </w:r>
    </w:p>
    <w:p>
      <w:pPr>
        <w:bidi w:val="0"/>
        <w:rPr>
          <w:rFonts w:hint="eastAsia" w:ascii="宋体" w:hAnsi="宋体" w:eastAsia="宋体" w:cs="宋体"/>
          <w:kern w:val="2"/>
          <w:sz w:val="21"/>
          <w:szCs w:val="21"/>
          <w:lang w:val="en-US" w:eastAsia="zh-CN" w:bidi="ar-SA"/>
        </w:rPr>
      </w:pP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便对李助道：“原来如此！承段太公，三娘美意。只是这个兄弟粗蠢，怎好做娇客？”李助道：“阿也！院长不必太谦了。那边三娘，不住口的称赞大郎哩！”    2887</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书评    娇客 [jiāo kè]</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女婿爱称</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名词，1.对女婿的爱称。</w:t>
      </w:r>
    </w:p>
    <w:p>
      <w:pPr>
        <w:bidi w:val="0"/>
        <w:outlineLvl w:val="9"/>
        <w:rPr>
          <w:rFonts w:hint="eastAsia" w:ascii="宋体" w:hAnsi="宋体" w:eastAsia="宋体" w:cs="宋体"/>
          <w:kern w:val="2"/>
          <w:sz w:val="21"/>
          <w:szCs w:val="21"/>
          <w:lang w:val="en-US" w:eastAsia="zh-CN" w:bidi="ar-SA"/>
        </w:rPr>
      </w:pPr>
      <w:bookmarkStart w:id="9" w:name="_Toc7103"/>
      <w:r>
        <w:rPr>
          <w:rFonts w:hint="eastAsia" w:ascii="宋体" w:hAnsi="宋体" w:eastAsia="宋体" w:cs="宋体"/>
          <w:kern w:val="2"/>
          <w:sz w:val="21"/>
          <w:szCs w:val="21"/>
          <w:lang w:val="en-US" w:eastAsia="zh-CN" w:bidi="ar-SA"/>
        </w:rPr>
        <w:t>2.娇贵的人，多指儿女等。</w:t>
      </w:r>
      <w:bookmarkEnd w:id="9"/>
    </w:p>
    <w:p>
      <w:pPr>
        <w:bidi w:val="0"/>
        <w:outlineLvl w:val="9"/>
        <w:rPr>
          <w:rFonts w:hint="eastAsia" w:ascii="宋体" w:hAnsi="宋体" w:eastAsia="宋体" w:cs="宋体"/>
          <w:kern w:val="2"/>
          <w:sz w:val="21"/>
          <w:szCs w:val="21"/>
          <w:lang w:val="en-US" w:eastAsia="zh-CN" w:bidi="ar-SA"/>
        </w:rPr>
      </w:pPr>
      <w:bookmarkStart w:id="10" w:name="_Toc32547"/>
      <w:r>
        <w:rPr>
          <w:rFonts w:hint="eastAsia" w:ascii="宋体" w:hAnsi="宋体" w:eastAsia="宋体" w:cs="宋体"/>
          <w:kern w:val="2"/>
          <w:sz w:val="21"/>
          <w:szCs w:val="21"/>
          <w:lang w:val="en-US" w:eastAsia="zh-CN" w:bidi="ar-SA"/>
        </w:rPr>
        <w:t>3.芍药的别名。</w:t>
      </w:r>
      <w:bookmarkEnd w:id="10"/>
    </w:p>
    <w:p>
      <w:pPr>
        <w:bidi w:val="0"/>
        <w:rPr>
          <w:rFonts w:hint="eastAsia" w:ascii="宋体" w:hAnsi="宋体" w:eastAsia="宋体" w:cs="宋体"/>
          <w:kern w:val="2"/>
          <w:sz w:val="21"/>
          <w:szCs w:val="21"/>
          <w:lang w:val="en-US" w:eastAsia="zh-CN" w:bidi="ar-SA"/>
        </w:rPr>
      </w:pP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出处</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《水浒传》第五回</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对女婿的爱称。</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宋 黄庭坚 《次韵子瞻和王子立风雨败书屋有感》：“妇翁不可挝， 王郎 非娇客。” </w:t>
      </w: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任渊 注：“按今俗间以婿为娇客。” </w:t>
      </w:r>
    </w:p>
    <w:p>
      <w:pPr>
        <w:bidi w:val="0"/>
        <w:rPr>
          <w:rFonts w:hint="eastAsia" w:ascii="宋体" w:hAnsi="宋体" w:eastAsia="宋体" w:cs="宋体"/>
          <w:kern w:val="2"/>
          <w:sz w:val="21"/>
          <w:szCs w:val="21"/>
          <w:lang w:val="en-US" w:eastAsia="zh-CN" w:bidi="ar-SA"/>
        </w:rPr>
      </w:pP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附：宋黄庭坚《次韵子瞻和王子立风雨败书屋有感》诗：“妇翁不可挝，王郎非娇客。”注：“王适，字子立，苏子由之婿。”</w:t>
      </w:r>
    </w:p>
    <w:p>
      <w:pPr>
        <w:bidi w:val="0"/>
        <w:rPr>
          <w:rFonts w:hint="eastAsia" w:ascii="宋体" w:hAnsi="宋体" w:eastAsia="宋体" w:cs="宋体"/>
          <w:kern w:val="2"/>
          <w:sz w:val="21"/>
          <w:szCs w:val="21"/>
          <w:lang w:val="en-US" w:eastAsia="zh-CN" w:bidi="ar-SA"/>
        </w:rPr>
      </w:pPr>
    </w:p>
    <w:p>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《水浒传》第五回：“帽儿光光，今夜做个新郎；衣衫窄窄，今夜做个娇客。”</w:t>
      </w:r>
    </w:p>
    <w:p>
      <w:pPr>
        <w:bidi w:val="0"/>
        <w:rPr>
          <w:rFonts w:hint="eastAsia"/>
        </w:rPr>
      </w:pPr>
      <w:r>
        <w:rPr>
          <w:rFonts w:hint="eastAsia"/>
        </w:rPr>
        <w:t>娇贵的人，多指儿女等。</w:t>
      </w:r>
    </w:p>
    <w:p>
      <w:pPr>
        <w:bidi w:val="0"/>
        <w:rPr>
          <w:rFonts w:hint="eastAsia"/>
        </w:rPr>
      </w:pPr>
    </w:p>
    <w:p>
      <w:pPr>
        <w:bidi w:val="0"/>
        <w:rPr>
          <w:rFonts w:hint="eastAsia"/>
        </w:rPr>
      </w:pPr>
      <w:r>
        <w:rPr>
          <w:rFonts w:hint="eastAsia"/>
        </w:rPr>
        <w:t>元 马致远 《黄粱梦》第二折：“我这里割舍了老性命，搭救这两个小婴孩……把双眼揉开，趁起身来，望不见娇客。”</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李助道：“这怎么使得！”范全道：“惶恐，惶恐！只有一句话：先生不必说他有两姓，凡事都望周全。”李助是个星卜家，得了银子，千恩万谢的辞了范全，王庆，来到段家庄回复，那里管甚么一姓两姓，好人歹人，一味撮合山，骗酒食，赚铜钱。更兼段三娘自己看中意了对头儿，平日一家都怕他的，虽是段太公，也不敢拗他，所以这件事一说就成。    2888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古代对媒人的称呼。是人们给媒婆起的绰号，主要是指媒婆特别能撮合，哪怕是两座山呢，她也能把它们撮合到一块儿 。</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中文名</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撮合山</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药物组成</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五倍子（炒）、绛真香（炒）</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处方来源</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《扶寿精方》</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方剂主治</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疮疡皮肉不生，久不合口</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众人一齐上前拥着来问。李助道：“事已如此，三十六策，走为上策！”众人道：“走到那里去？”李助道：“只这里西去二十里外，有座房山。”众人道：“那里是强人出没去处。”李助笑道：“列位恁般呆！你们如今还想要做好人？”众人道：“却是怎么？”李助道：“房山寨主廖立，与小子颇是相识。他手下有五六百名喽啰，官兵不能收捕，事不宜迟，快收拾细软等物，都到那里入伙，方避得大祸。”      2892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又是蝴蝶效应😂与前文的时迁偷鸡一样，因王庆一人偷情，牵连一伙人吃官司落草</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王庆、李助、范全当头，方翰、丘翔、施俊保护女子在中。幸得那五个女子，都是锄头般的脚，却与男子一般的会走。段三娘、段二、段五在后，把庄上前后都放把火，发声喊，众人都执器械，一哄望西而走。    2893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别问我为什么要写想法……不知道不知道……就是看见这个锄头的比喻……太搞笑……</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得益于程朱理学，对女子的束缚，南宋裹脚正式形成，但是，刚开始形成的任何习俗，都有遵守和不遵守的，后期才会约定俗成，这中间的南宋百年，可能有的人是不裹脚的，此处比较符合事实。</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廖立挺枪喝道：“你这伙鸟男女，如何来惊动我山寨，在太岁头上动土？”李助上前躬身道：“大王，是劣弟李助。”随即把王庆犯罪，及杀管营，杀官兵的事，略述一遍。廖立听李助说得王庆恁般了得，更有段家兄弟帮助，“我只一身，恐日后受他们气。”翻着脸对李助道：“我这个小去处，却容不得你们。”王庆听了这句，心下思想：“山寨中只有这个主儿，先除了此人，小喽啰何足为虑？”便挺朴刀，直抢廖立。那廖立大怒，拈枪来迎。段三娘恐王庆有失，挺朴刀来相助。三个人斗了十数合，三个人里倒了一个。正是：瓦罐不离井上破，强人必在镝前亡。毕竟三人中倒了那一个，且听下回分解。     2895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dí ]</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箭头。也泛指箭：鸣～。锋～。</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dī ]</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金属元素，符号Dy，原子序数66。银白色。可用作催化剂、发光 材料、反应堆的控制材料和磁性材料的添加剂。</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此时是七月中旬新秋天气，刘敏引了鲁成、郑捷、寇猛、顾岑四员副将，及铁骑一万，人披软战，马摘銮铃，在后接应。刘敏留下偏将韩喆、班泽等，镇守城池。刘敏等众，薄暮离城，恰遇南风大作。    2907</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吴用道：“兄长妙算，已丧贼胆，但宛州山水盘纡，丘原膏沃，地称陆海，若贼人添拨兵将，以重兵守之，急切难克。目今金风却暑，玉露生凉，军马都已强健，当乘我军威大振，城中单弱，速往攻之，必克。然须别分兵南北屯扎，以防贼人救兵冲突。”     2909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孙安、马灵等同心协力，令军士囊土，四面拥堆距，逼近城垣。又选勇敢轻捷之士，用飞桥转关辘，越沟堑，渡池濠，军士一齐奋勇登城，遂克宛州，活擒守将刘敏，其余偏牙将佐，杀死二十余名，杀死军士五千余人，降者万人。     2912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这回连对战的过程都不写了，直接写了怎么样怎么样的结果，也好，省的絮叨。</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在宛州料理军务，过了十余日，此时已是八月初旬，暑气渐退。宋江对吴用计议道：“如今当取那一处城池？”吴用道：“此处南去山南军，南极湖湘，北控关洛，乃是楚蜀咽喉之会。当先取此城，以分贼势。”宋江道：“军师所言，正合我意。”    2912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以前都是军师之言甚妙，现在是说军师之言和我想的一样，一方面可能是宋的实力变强了，另一方面宋这个领导不像以前那么谦恭了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看了王庆的发家史，再结合田虎兄弟的成败，总觉得宋江一伙真的可以干成大事。照他们平定西北入侵，攻克地方土皇帝田虎，降服王庆一系列军机大事，说明梁山好汉们在军事上是完全可以的。水泊将士们，能文会武，正规军在野党都有，外交也有柴进，且前朝嫡系，师出有名。再看看宋王朝，江山都崩塌了这么多，皇帝却浑然不知。这么一位主子，也没什么可以辅佐，而且朝中这么多奸人，朝野早已乌烟瘴气了。宋江的忠，对于百姓真正的安居乐业恐怕算不上忠，目光还是短了些，胆儿还是不够肥！如果真是向前迈一步，可能是另一番光景。</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中队宋江、卢俊义，统领将佐九十余员，军马十万，杀奔山南军来。前队董平等兵马已到隆中山北五里外扎寨，探马报来说：“王庆闻知我兵到了，特于这隆中山北麓，新添设雄兵二万，令勇将贺吉、縻胜、郭矸、陈贼将陈赟统领兵马，在那里镇守。”董平等闻报，随即计议，教孙安、卞祥，领兵五千伏于左，马灵、唐斌领兵五千伏于右，只听我军中炮响，一齐杀出。    2888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前面插叙王庆事迹有点多</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后文没有多少关联</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属于赘述</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无益于整篇</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宋江统领众多将佐，兵马八万，望荆南杀奔前来，但见那枪刀流水急，人马撮风行。正是：旌旗红展一天霞，刀剑白铺千里雪。毕竟荆南又是如何攻打，且听下回分解。     2905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2"/>
        <w:bidi w:val="0"/>
        <w:spacing w:line="240" w:lineRule="auto"/>
        <w:jc w:val="center"/>
        <w:rPr>
          <w:rFonts w:hint="eastAsia"/>
        </w:rPr>
      </w:pPr>
      <w:bookmarkStart w:id="11" w:name="_Toc23474"/>
      <w:r>
        <w:rPr>
          <w:rFonts w:hint="eastAsia"/>
        </w:rPr>
        <w:t>水浒传9</w:t>
      </w:r>
      <w:bookmarkEnd w:id="11"/>
    </w:p>
    <w:p>
      <w:pPr>
        <w:bidi w:val="0"/>
        <w:rPr>
          <w:rFonts w:hint="eastAsia"/>
          <w:lang w:val="en-US" w:eastAsia="zh-CN"/>
        </w:rPr>
      </w:pPr>
      <w:r>
        <w:rPr>
          <w:rFonts w:hint="eastAsia"/>
          <w:lang w:val="en-US" w:eastAsia="zh-CN"/>
        </w:rPr>
        <w:t>宋阵中河北降将金鼎、黄钺，要干头功，两骑马一齐抢出阵来，喝骂道：“反国逆贼，何足为道！”金鼎舞着一把泼风大刀，黄钺拈浑铁点钢枪，骤马直抢袁朗，那袁朗使着两个钢挝来迎，三骑马丁字儿摆开厮杀。  2910</w:t>
      </w:r>
    </w:p>
    <w:p>
      <w:pPr>
        <w:bidi w:val="0"/>
        <w:rPr>
          <w:rFonts w:hint="eastAsia"/>
          <w:lang w:val="en-US" w:eastAsia="zh-CN"/>
        </w:rPr>
      </w:pPr>
      <w:r>
        <w:rPr>
          <w:rFonts w:hint="eastAsia"/>
          <w:lang w:val="en-US" w:eastAsia="zh-CN"/>
        </w:rPr>
        <w:t>书评    据说一百二十回本水浒为后人续作，施耐庵原著无征田虎王庆等情节，为不影响原著连续性，河北诸降将在征方腊前将会以各种原因退出小说，而领盒饭无疑是最为方便的手段。</w:t>
      </w:r>
    </w:p>
    <w:p>
      <w:pPr>
        <w:bidi w:val="0"/>
        <w:rPr>
          <w:rFonts w:hint="eastAsia"/>
          <w:lang w:val="en-US" w:eastAsia="zh-CN"/>
        </w:rPr>
      </w:pPr>
    </w:p>
    <w:p>
      <w:pPr>
        <w:bidi w:val="0"/>
        <w:rPr>
          <w:rFonts w:hint="eastAsia"/>
          <w:lang w:val="en-US" w:eastAsia="zh-CN"/>
        </w:rPr>
      </w:pPr>
      <w:r>
        <w:rPr>
          <w:rFonts w:hint="eastAsia"/>
          <w:lang w:val="en-US" w:eastAsia="zh-CN"/>
        </w:rPr>
        <w:t>正在叙阔，各述军务，忽有逃回军士报说：“唐斌正护送萧让等，离大寨行至三十里，忽被荆南贼将縻胜、马犟，领一万精兵，从斜僻小路抄出，乘先锋卧病，要来劫大寨之后，正遇着我们人马。唐斌力敌二将，怎奈众寡不敌，更兼縻胜十分勇猛。唐斌被縻胜杀死，萧让、裴宣、金大坚都被活捉去。    2933</w:t>
      </w:r>
    </w:p>
    <w:p>
      <w:pPr>
        <w:bidi w:val="0"/>
        <w:rPr>
          <w:rFonts w:hint="eastAsia"/>
          <w:lang w:val="en-US" w:eastAsia="zh-CN"/>
        </w:rPr>
      </w:pPr>
      <w:r>
        <w:rPr>
          <w:rFonts w:hint="eastAsia"/>
          <w:lang w:val="en-US" w:eastAsia="zh-CN"/>
        </w:rPr>
        <w:t>书评   后面加入进来的太惨了，108好汉满员了，后面加进来的全是替108好汉抵命的。108好汉怎么打一个也死不了，最多被活捉，然后替他们死的全是这些后加入的。</w:t>
      </w:r>
    </w:p>
    <w:p>
      <w:pPr>
        <w:bidi w:val="0"/>
        <w:rPr>
          <w:rFonts w:hint="eastAsia"/>
          <w:lang w:val="en-US" w:eastAsia="zh-CN"/>
        </w:rPr>
      </w:pPr>
    </w:p>
    <w:p>
      <w:pPr>
        <w:bidi w:val="0"/>
        <w:rPr>
          <w:rFonts w:hint="eastAsia"/>
          <w:lang w:val="en-US" w:eastAsia="zh-CN"/>
        </w:rPr>
      </w:pPr>
      <w:r>
        <w:rPr>
          <w:rFonts w:hint="eastAsia"/>
          <w:lang w:val="en-US" w:eastAsia="zh-CN"/>
        </w:rPr>
        <w:t>帅府前军士居民，都来看宋军中人物，内中早恼怒了一个真正有男子气的须眉丈夫。那男子姓萧，双名叫做嘉穗，寓居帅府南街纸张铺间壁。他高祖萧憺，字僧达，南北朝时人，为荆南刺史。江水败堤，萧憺亲率将吏，冒雨修筑。雨甚水壮，将吏请少避之，萧憺道：“王尊欲以身塞河，我独何心哉？”言毕，而水退堤立。是岁，嘉禾生，一茎六穗，萧嘉穗取名在此。那萧嘉穗偶游荆南，荆南人思慕其上祖仁德，把萧嘉穗十分敬重。那萧嘉穗襟怀豪爽，志气高远，度量宽宏，膂力过人，武艺精熟，乃是十分有胆气的人。凡遇有肝胆者，不论贵贱，都交给他。    2936</w:t>
      </w:r>
    </w:p>
    <w:p>
      <w:pPr>
        <w:bidi w:val="0"/>
        <w:rPr>
          <w:rFonts w:hint="eastAsia"/>
          <w:lang w:val="en-US" w:eastAsia="zh-CN"/>
        </w:rPr>
      </w:pPr>
    </w:p>
    <w:p>
      <w:pPr>
        <w:bidi w:val="0"/>
        <w:rPr>
          <w:rFonts w:hint="eastAsia"/>
        </w:rPr>
      </w:pPr>
      <w:r>
        <w:rPr>
          <w:rFonts w:hint="eastAsia"/>
        </w:rPr>
        <w:t>宋江纳头便拜道：“壮士豪举，诛锄叛逆，保全生灵，兵不血刃，克复城池，又救了宋某的三个兄弟，宋江合当下拜。”萧嘉穗答拜不迭道：“此非萧某之能，皆众军民之力也！”宋江听了这句，愈加钦敬。宋江以下将佐，都叙礼毕。城中军士，将贼将解来。宋江问愿降者，尽行免罪。因此满城欢声雷动，降服数万人。恰好水军头领李俊等，统领水军般只，到了汉江，都来参见。宋江教置酒款待萧壮士。宋江亲自执杯劝酒，说道：“足下鸿才茂德，宋某回朝，面奏天子，一定优擢。”萧嘉穗道：“这个倒不必，萧某今日之举，非为功名富贵。萧某少负不羁之行，长无乡曲之誉，是孤陋寡闻的一个人。方今谗人高张，贤士无名，虽材怀随和，行若由夷萧某见若干有抱负的英雄，不计生死，赴公家之难者，倘举事一有不当，那些全躯保妻子的，随而媒孽其短，像萧某今日，无官守之责，却似那闲云野鹤，何天之不可飞耶！”这一席话，说得宋江以下，无不嗟叹。座中公孙胜、鲁智深、武松、燕青、李俊、童威、童猛、戴宗、柴进、樊瑞、朱武、蒋敬等这十余个人，把萧壮士这段话，更是点头玩味。当晚酒散，萧嘉穗辞谢出府。次早，宋江差戴宗到陈安抚处报捷。宋江亲自到萧壮士寓所，特地拜望，却是一个空寓。间壁纸铺里说：“萧嘉穗今早天未明时，收拾了琴剑书囊，辞别了小人，不知往那里去了。”后人有诗赞萧憺祖孙之德云：</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冒雨修堤萧僧达，波狂涛怒心不怛。恪诚止水堤功成，六穗嘉禾一茎发。   2944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这才是真的侠士风范！不求功名利禄，只愿为保境安民出一份力。等到一切尘埃落定，当即功成身退笑傲江湖。此种风范令人心折。</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縻胜急要止遏时，又被山上将火箭火把乱打射下来，草房柴车上，都燔烧起来。贼兵发喊，急躲避时，早被火炮药线引着火，传递得快，如轰雷般打击出来，贼兵奔走不迭的，都被火炮击死。拈指间，烘烘火起，烈烈烟生。但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风随火势，火趁风威。千枝火箭掣金蛇，万个轰雷震火焰。骊山顶上，料应褒姒逞英雄；扬子江头，不弱周郎施妙计。氤氲紫雾腾天起，闪烁红霞贯地来。必必剥剥响不绝，浑如除夜放炮竹。    2950</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天明，柴进等仍与李应等合兵一处，将粮草运送大寨来。宋先锋正升帐，遣调兵马杀贼，只见马军拴束马匹，步军安排器械，正是：旌旗红展一天霞，刀剑白铺千里雪。毕竟宋江等如何厮杀，且听不回分解。    2951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后面两把领战绣旗、两边排列二十四枝方天画戟丛中，捧着两员骁将：左边是小温侯吕方，右边是赛仁贵郭盛。两员将各持画戟，立马两边。画戟中间，一簇钢叉，两员步军骁将，一般结束，一个是两头蛇解珍，一个是双尾蝎解宝，各执三股莲花叉，守护中军。随后两匹锦鞍马上，左手是圣手书生萧让，右手是铁面孔目裴宣，两上马后摆着紫衣持节的并麻扎刀军士。那麻扎刀林中，立着两个行刑刽子：上首是铁臂膊蔡福，下首是一枝花蔡庆。  2961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这块为什么介绍这么详细呢？因为这是最后一次108人都齐全都在了，从此以后就陆陆续续离开或牺牲了，所以作者要给大家最好拍一张集体合影！</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我严重怀疑作者在写作时旁边摆着这108个人的手办，一边摆位一边写的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背后又是锦衣对对，花帽双双，绯袍簇簇，锦袄攒攒。两壁厢碧幢翠幕，朱幡皂盖，黄钺白旄，青萍紫电，两行钺斧鞭挝中间，三把销金伞下，三匹锦鞍骏马上，坐着三个英雄：右边星冠鹤氅，呼风唤雨的入云龙公孙胜。左边纶巾羽扇，文武双全的智多星吴用。正中间照夜玉狮子金鞍马上，坐着那个有仁有义，退虏平寇的征西正先锋，山东及时雨呼保义宋公明     2962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这就是亮个全相，照张全家福。干完王庆，去江南平方腊就没剩几个了。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那座阵排布得十分整密，正是：</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军师多略帅恢弘，士涌貔貅马跨龙。指挥要建平西绩，叱咤思成荡寇功。    2963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哦哦哦，是大决战啊，难怪每个人都要介绍一番，话说这现场讲书念出来，谁记得住啊，这大概就是一本书可以讲无数次的缘故吧，听着听着就背出来啦，反正你也不识字，就只能一遍遍听。</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个草头天子王庆同李助在阵中将台上，定睛看了宋江兵马，拈指间，排成九宫八卦阵势，军兵勇猛，将士英雄，军容整肃，刀枪锋利，惊得魂不附体，心胆俱落，不住声道：“可知道兵将屡次亏输，原来那伙人如此厉害！”      2963</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草头天子，用来形容强盗的头领，旧时亦指入山聚众起义的首领。出自《京本通俗小说冯玉梅团圆》：“三三两两逃入山间，相聚为盗。蛇无头而不行，就有了个草头天子出来。他姓范名汝为，仗义执言，救民水火。”</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卢俊义骤马赶上，轻舒猿臂，款扭狼腰，把李助只一拽，活挟过马来，教军士缚了。卢俊义拈枪拍马，再杀入去寻捉王庆，好似皂雕追紫燕，猛虎啖羊羔。贼兵抛金弃鼓，撇戟丢枪，觅子寻爷，呼兄唤弟，十余万贼兵，杀死大半。尸横遍野，流血成河。    2969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有王庆手下一个有智量近侍说道：“大王，事不宜迟！请大王速卸下袍服，急投东川去，恐城中见了生变。”王庆道：“爱卿言之极当。”王庆随即卸下冲天转角金幞头，脱下日月云肩蟒绣袍，解下金镶玉嵌碧玉带，脱下金显缝云根朝靴，换了巾帻、便服、软皮靴。其余侍从，亦都脱卸外面衣服。急急如丧家之狗，忙忙如漏网之鱼，从小路抄过云安城池，望东川投奔，走的人困马乏，腹中饥馁。    2974</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王庆带领三十余骑，走至晚，才到得云安属下开州地方，有一派江水阻路，这个江叫做清江。其源出自达州万顷池，江水最是澄清，所以叫做清江。当下王庆道：“怎得个船只渡过去？”后面一个近侍指道：“大王，兀那南涯疏芦落雁处，有一簇渔船。”王庆看了，同众人走到江边。此时是孟冬时候，天气晴和，只见数十只渔船，捕鱼的捕鱼，晒网的晒网。其中有几只船，放于中流，猜拳豁指头，大碗价吃酒。王庆叹口气道：“这男女们恁般快乐！我今日反不如他了！这些都是我子民，却不知寡人这般困乏。”    2975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简单纯朴的生活才最幸福，平平淡淡才是真，大富大贵免不了大起大落！</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陈瓘令监中取出段氏、李助，及一行叛逆从贼，判了斩字，推出南丰市曹处斩，将首级各门枭示讫。段三娘从小不循闺训，自家择配，做下迷天大罪，如今身首异处，又连累了若干眷属，其父段太公先死于房山塞。     2982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封建社会，女子要遵三从四德，段三娘追求婚姻自主，却被视为异类，即使到了几百年后的明朝仍然受到斥责。</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乔道清因孙安死了，十分痛哭，对宋江说道：“孙安与贫道同乡，又与贫道最厚，他为父报仇，因而犯罪，陷身于贼，蒙先锋收录他，指望日后有个结果，不意他中道而死。贫道得蒙先锋收录，亦是他来指迷。今日他死，贫道何以为情。乔某蒙二位先锋厚恩，铭心镂骨，终难补报。愿乞骸骨归田野，以延残喘。”马灵见乔道清要去，也来拜辞宋江：“恳求先锋允放马某与乔法师同往。”宋江听说，惨然不乐，因二人坚意要去，十分挽留不住，宋江只得允放，乃置酒饯别。公孙胜在旁，只不做声。乔道清、马灵拜辞了宋江、公孙胜，又去拜辞了陈安抚。二人飘然去了。后来乔道清、马灵都到罗真人处，从师学道，以终天年。    2984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你们走的好，你们两个人是不是也发现了哪里不对？是不是发现了死的将领都是除了108魔星之外投降过来的将领了？哈哈哈哈哈哈</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这里都是暗示，其实公孙胜也想走，同时也明白走的都是对的，那个朝代浑奸当道，忠臣义士不会有好结果的，更何况108人还是草寇出身，朝廷不仅没有靠山，还与四大奸臣不和，必无好结果。</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只见燕青弯弓插箭，即飞马而来，背后马上捎带死雁数只，来见宋江，下马离鞍，立在一边。宋公明问道：“恰才你射雁来？”燕青答道：“小弟初学弓箭，见空中一群雁过，偶然射之，不想箭箭皆中。”宋江道：“为军的人，学射弓箭，是本等的事。射的亲是你能处。我想宾鸿避寒，离了天山，衔芦过关，趁江南地暖，求食稻粱，初春方回。此宾鸿仁义之禽，或数十，或三五十只，递相谦让，尊者在前，卑者在后，次序而飞，不越群伴，遇晚宿歇，亦有当更之报。且雄失其雌，雌失其雄，至死不配。此禽仁义礼智信，五常俱备。空中遥见死雁，尽有哀鸣之意，失伴孤雁，并无侵犯，此为仁也；一失雌雄，死而不配，此为义也；依次而飞，不越前后，此为礼也；预避鹰雕，衔芦过关，此为智也；秋南春北，不越而来，此为信也。此禽五常足备之物，岂忍害之。天上一群鸿雁相呼而过，正如我等弟兄一般。你却射了那数只，比俺兄弟中失了几个，众人心内如何？兄弟今后不可害此礼义之禽。”燕青默默无语，悔罪不及。宋江有感于心，在马上口占诗一首：</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山岭崎岖水渺茫，横空雁阵两三行。忽然失却双飞伴，月冷风清也断肠。     2987</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山东宋江，先破大辽，北剿河北田虎，西破淮西王庆，108将俱全。接下来南征江南方腊后，仅存活了28个人。秋林渡射雁是一个转折点。</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我觉得宋江借用宾鸿所表现出来的“仁义礼智信”来暗指这一百零八人从梁山一直走到现在，劫富济贫，秋毫无犯，替天行道，排名坐序，兄弟连心，屡战屡胜，坚定招安，报效朝廷，并无二心，屡建奇功。这都是已宋江为首的梁山好汉所表现的仁义礼智信。</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陈瓘、侯蒙、罗戬各封升官爵，钦赏银两缎匹，传下圣旨，命黄门侍郎宣宋江等面君朝见，都教披挂入城。有诗为证：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去时三十六，回来十八双。纵横千万里，谈笑却还乡。     2990</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吴用回至中军寨中，来与宋江闲话，计较军情，便道：“仁兄往常千自由，百自在，众多弟兄亦皆快活。自从受了招安，与国家出力，为国家臣子，不想倒受拘束，不能任用，兄弟们都有怨心。”宋江听罢，失惊道：“莫不谁在你行说甚来？”吴用道：“此是人之常情，更待多说？古人云：‘富与贵，人之所欲；贫与贱，人之所恶，’观形察色，见貌知情。”宋江道：“军师，若是弟兄们但有异心，我当死于九泉，忠心不改！”    2998</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次日早起，会集诸将，商议军机，大小人等都到帐前，宋江开话道：“俺是郓城小吏出身，又犯大罪，托赖你众弟兄扶持，尊我为头，今日得为臣子。自古道：‘成人不自在，自在不成人。’虽然朝廷出榜禁治，理合如此。汝诸将士，无故不得入城。我等山间林下，卤莽军汉极多。倘或因而惹事，必然以法治罪，却又坏了声名。如今不许我等入城去，倒是幸事。你们众人，若嫌拘束，但有异心，先当斩我首级，然后你们自去行事。不然，吾亦无颜居世，必当自刎而死，一任你们自为！”众人听了宋江之言，俱各垂泪设誓而散。有诗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谁向西周怀好音，公明忠义不移心。当时羞杀秦长脚，身在南朝心在金。      2999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来到瓦子前，听的勾栏内锣响，李逵定要入去，燕青只得和他挨在人丛里，听的上面说平话，正说《三国志》，说到关云长刮骨疗毒。当时有云长左臂中箭，箭毒入骨。医人华陀道：“若要此疾毒消，可立一铜柱，上置铁环，将臂膊穿将过去，用索拴牢，割开皮肉，去骨三分，除却箭毒，却用油线缝拢，外用敷药贴了，内用长托之剂，不过半月，可以平复如初。因此极难治疗。”关公大笑道：“大丈夫死生不惧，何况只手？不用铜柱铁环，只此便割何妨！”随即叫取棋盘，与客弈棋，伸起左臂命华陀刮骨取毒，面不改色，对客谈笑自若。正说到这里，李逵在人丛中高叫道：“这个正是好男子！”众人失惊，都看李逵，燕青慌忙拦道：“李大哥，你怎地好村！勾栏瓦舍，如何使得大惊小怪这等叫！”李逵道：“说到这里，不由人喝采！”燕青拖了李逵便走。     3001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批评   这是《水浒传》致敬《三国演义》嘛，四大名著占其二，惺惺相惜。</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却说这江南方腊造反已久，积渐而成，不想弄到许大事业。此人原是歙州山中樵夫，因去溪边净手，水中照见自已头戴平天冠，身穿衮龙袍，以此向人说自家有天子福分。因朱勔在吴中征取花石纲，百姓大怨，人人思乱，方腊乘机造反，就清溪县内帮源洞中，起造宝殿、内苑、宫阙，睦州、歙州亦各有行宫，仍设文武职台，省院官僚，内相外将，一应大臣。     3010</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八州：歙州、睦州、杭州、苏州、常州、湖州、宣州、润州。那二十五县，都是这八州管下。此时嘉兴、松江，崇德、海宁，皆是县治。方腊自为国王，独霸一方，非同小可。原来方腊上应天书，《推背图》上道：“十千加一点，冬尽始称尊。纵横过浙水，显迹在吴兴。”那十千，是万也；头加一点，乃方字也。冬尽，乃腊也；称尊者，乃南面为君也。正应方腊二字。占据江南八郡，隔着长江天堑，又比淮西差多少来去。     3011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话说这九千三百里扬子大江，远接三江，却是汉阳江、浔阳江、扬子江。从四川直至大海，中间通着多少去处，以此呼为万里长江。地分吴、楚，江心内有两座山：一座唤做金山，一座唤做焦山。金山上有一座寺，绕山起盖，谓之寺里山。焦山上一座寺，藏在山凹里，不见形势，谓之山里寺。这两座山，生在江中，正占着楚尾吴头，一边是淮东扬州，一边是浙西润州，今时镇江是也。    3014</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却说柴进和张顺也带了两个伴当，将干粮捎在身边，各带把锋芒快尖刀，提了朴刀，四个奔瓜洲来，此时正是初春天气，日暖花香，到得扬子江边，凭高一望，淘淘雪浪，滚滚烟波，是好江景也！有诗为证：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万里烟波万里天，红霞遥映海东边。打鱼舟子浑无事，醉拥青蓑自在眠。     3017</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有诗为证回来了，看来人说田虎王庆并非施大爷之手是有道理的啊</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好文笔，征方腊和征田虎王庆文笔就不一样。可见田虎王庆不是施耐庵所作</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前两句描写江面的景色，江面风平浪静，霞水相映。后两句写江上渔船，无所事事的样子，还在渔船上自由自在的睡觉。这完是以静衬动手法，“暴风雨”来临前的安静。</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是夜星月交辉，风恬浪静，水天一色。黄昏时分，张顺脱膊了，扁扎起一腰白绢水裈儿，把这头巾衣服，裹了两个大银，拴缚在头上，腰间带一把尖刀，从瓜洲下水，直凫开江心中来。    3020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寥寥数笔，就把夜里扬子江金山寺的美景勾勒出来。汉语真美，作者真棒。</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离城四十余里，早问到陈将士庄前。见门首二三十庄客，都整整齐齐，一般打扮。但见：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攒竹笠子，上铺着一把黑缨；细线衲袄，腰系着八尺红绢。牛膀鞋，登山似箭；獐皮袜，护脚如绵。人人都带雁翎刀，个个尽提鸦嘴槊。   3024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征方腊这段场景描写明显比前两段丰富了，难怪有人说只有征辽征方腊才是原著</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宋江点本部将佐，折了三个偏将，都是乱军中被箭射死，马踏身亡。那三个：一个是云里金刚宋万，一个是没面目焦挺，一个是九尾龟陶宗旺。宋江见折了三将，心中烦恼，怏怏不乐。   3038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108将剩余人数统计：</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①征剿淮西王庆后，回京受恩回营：天闲星入云龙公孙胜【梁山排名第4位】归隐二仙山⇒目前剩余107人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②奉旨征讨方腊当日，皇上留用两人：能镌玉石印信的地巧星玉臂匠金大坚【梁山排名第66位】，能识良马的地兽星紫髯伯皇甫端【梁山排名第57位】⇒目前剩余105人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③奉诏征讨方腊的次日及第三天，蔡太师索取地文星圣手书生萧让【梁山排名第46位】，王都尉索要地乐星铁叫子乐和【梁山排名第77位】⇒目前剩余103人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④渡江攻取润州，乱军中被箭射死折了三个偏将：地魔星云里金刚宋万【梁山排名第82位】，地恶星没面目焦挺【梁山排名第98位】，地理星九尾龟陶宗旺【梁山排名第75位】⇒目前剩余100人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南军阵上，邢政挺枪出马，六个统制官，分在两下。宋军阵中关胜见了，纵马舞青龙偃月刀来战邢政。两员将斗到十四五合，一将翻身落马，正是瓦罐不离井上破，将军必在阵前亡。毕竟二将厮杀，输了的是谁，且听下回分解。    3041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看官听说，宋江自丹徒分兵，共是九十九人，已自不满百数。大战船都拨与水军头领攻打江阴、太仓，小战船却俱入丹徒，都在里港，随军攻打常州。   3049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108将，公孙胜走了，朝廷要走了四个，死了三个，杨志病了，剩99个：宋江42人，卢俊义47人，水军10人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卢先锋急驱众将夺城，赶到门边，不提防贼兵城上，飞下一片磨扇来，打死俺一个偏将。城上箭如雨点一般射下来，那箭矢都有毒药，射中俺两个偏将，比及到寨，俱各身死。卢先锋因见折了三将，连夜攻城。守东门贼将不紧。因此得了宣州，乱军中杀死了李韶，家余庆领了些败残军兵，望湖州去了。智深困于阵上，不知去向。磨扇打死了白面郎君郑天寿；两个中药箭的，是操刀鬼曹正、活闪婆王定六。   3066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108将剩余人数统计：</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①征剿淮西王庆后，回京受恩回营：天闲星入云龙公孙胜【梁山排名第4位】归隐二仙山⇒目前剩余107人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②奉旨征讨方腊当日，皇上留用两人：能镌玉石印信的地巧星玉臂匠金大坚【梁山排名第66位】，能识良马的地兽星紫髯伯皇甫端【梁山排名第57位】⇒目前剩余105人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③奉诏征讨方腊的次日及第三天，蔡太师索取地文星圣手书生萧让【梁山排名第46位】，王都尉索要地乐星铁叫子乐和【梁山排名第77位】⇒目前剩余103人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④渡江攻取润州，乱军中被箭射死折了三个偏将：地魔星云里金刚宋万【梁山排名第82位】，地恶星没面目焦挺【梁山排名第98位】，地理星九尾龟陶宗旺【梁山排名第75位】⇒目前剩余100人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⑤宋江卢俊义分兵征剿方腊：天暗星青面兽杨志【梁山排名第17位】患病寄留丹徒⇒目前剩余99人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⑥攻打常州折两人：地威星百胜将韩滔【梁山排名第42位】，地英星天目将彭玘【梁山排名第43位】⇒目前剩余97人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⑦攻打宣州折三人：磨扇打死地异星白面郎君郑天寿【梁山排名第74位】，地稽星操刀鬼曹正【梁山排名第81位】中药箭，地劣星活闪婆王定六【梁山排名第104位】中药箭⇒目前剩余94人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征尘乱起，杀气横生。人人欲作哪吒，个个争为敬德。三十二条臂膊，如织锦穿梭；六十四只马蹄，似追风走雹。队旗错杂，难分赤白青黄；兵器交加，莫辨枪刀剑戟。试看旋转烽烟里，真似元宵走马灯。   3075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次日，宋江见南兵不出，引了花荣、徐宁、黄信、孙立，带领三千余骑马军，前来看城。见苏州城郭，一周遭都是水港环绕，墙垣坚固，想道：“急不能够打得城破。”回到寨中，和吴用计议攻城之策    3076</w:t>
      </w:r>
    </w:p>
    <w:p>
      <w:pPr>
        <w:pStyle w:val="2"/>
        <w:bidi w:val="0"/>
        <w:spacing w:line="240" w:lineRule="auto"/>
        <w:jc w:val="center"/>
        <w:rPr>
          <w:rFonts w:hint="eastAsia"/>
        </w:rPr>
      </w:pPr>
      <w:bookmarkStart w:id="12" w:name="_Toc5957"/>
      <w:r>
        <w:rPr>
          <w:rFonts w:hint="eastAsia"/>
        </w:rPr>
        <w:t>水浒传10</w:t>
      </w:r>
      <w:bookmarkEnd w:id="12"/>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看那太湖时，果然水天空阔，万顷一碧。但见：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天连远水，水接遥天。高低水影无尘，上下天光一色。双双野鹭飞来，点破碧琉璃；两两轻鸥惊起，冲开青翡翠。春光淡荡，溶溶波皱鱼鳞；夏雨滂沱，滚滚浪翻银屋。秋蟾皎洁，金蛇游走波澜；冬雪纷飞，玉蝶弥漫天地。混沌凿开元气窟，冯夷独占水晶宫。</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有诗为证：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溶溶漾漾白鸥飞，绿净春深好染衣。南去北来人自老，夕阳常送钓船归。         3079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小巷里又撞出鲁智深，抡起铁禅杖打将来。方貌抵当不住，独自跃马，再回府来。乌鹊桥下转出武松，赶上一刀，掠断了马脚，方貌倒攧将下来，被武松再复一刀砍了，提首级径来中军，参见先锋请功。   3092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乌鹊桥乃苏州最古老的桥梁，始于春秋，有记载距今有2000多年历史，时常能路过，不曾想若干年前武松也在此出没！[呲牙]</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单只走了刘赟一个，领了些败残军兵，投秀州去了。有诗为证：</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神器从来不可干，僭王称号讵能安？武松立马诛方貌，留与凶顽做样看。     3092</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水军头领都回苏州，诉说三阮打常熟，折了施恩；又去攻取昆山，折了孔亮；石秀、李应等尽皆回了；施恩、孔亮不识水性，一时落水，俱被淹死。宋江见又折了二将，心中大忧。嗟叹不已。武松念起旧日恩义，也大哭了一场。   3094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108将剩余人数统计：</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①征剿淮西王庆后，回京受恩回营：天闲星入云龙公孙胜【梁山排名第4位】归隐二仙山⇒目前剩余107人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②奉旨征讨方腊当日，皇上留用两人：能镌玉石印信的地巧星玉臂匠金大坚【梁山排名第66位】，能识良马的地兽星紫髯伯皇甫端【梁山排名第57位】⇒目前剩余105人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③奉诏征讨方腊的次日及第三天，蔡太师索取地文星圣手书生萧让【梁山排名第46位】，王都尉索要地乐星铁叫子乐和【梁山排名第77位】⇒目前剩余103人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④渡江攻取润州，乱军中被箭射死折了三个偏将：地魔星云里金刚宋万【梁山排名第82位】，地恶星没面目焦挺【梁山排名第98位】，地理星九尾龟陶宗旺【梁山排名第75位】⇒目前剩余100人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⑤宋江卢俊义分兵征剿方腊：天暗星青面兽杨志【梁山排名第17位】患病寄留丹徒⇒目前剩余99人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⑥攻打常州折两人：地威星百胜将韩滔【梁山排名第42位】，地英星天目将彭玘【梁山排名第43位】⇒目前剩余97人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⑦攻打宣州折三人：磨扇打死地异星白面郎君郑天寿【梁山排名第74位】，地稽星操刀鬼曹正【梁山排名第81位】中药箭，地劣星活闪婆王定六【梁山排名第104位】中药箭⇒目前剩余94人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⑧攻打苏州，宣赞和郭世广鏖战都死于饮马桥下：地杰星丑郡马宣赞【梁山排名第40位】⇒目前剩余93人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⑨三阮打常熟：地伏星金眼彪施恩【梁山排名第85位】⇒目前剩余92人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⑩攻取昆山：地狂星独火星孔亮【梁山排名第63位】⇒目前剩余91人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李俊当时又和童威、童猛送费保等四人到榆柳庄上，费保等又抬酒设席相款。饮酒中间，费保起身与李俊把盏，说出几句言语来，有分教，李俊离却中原之境，别立化外之基。正是：了身达命蟾离壳，立业成名鱼化龙。毕竟费保与李俊说出甚言语来。且听下回分解。    3095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话说当下费保对李俊道：“小弟虽是个愚卤匹夫，曾闻聪明人道‘世事有成必有败，为人有兴必有衰。’哥哥在梁山泊，勋业到今，已经数十余载，更兼百战百胜。   3096</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有日太平之后，一个个必然来侵害你性命。自古道：‘太平本是将军定，不许将军见太平。’此言极妙！     3096</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说军师吴用再与宋江道：“杭州南半边，有钱塘大江，通达海岛。若得几个人驾小船从海边去进赭山门，到南门外江边，放起号炮，竖立号旗，城中必慌。你水军中头领，谁人去走一遭？”说犹未了，张横、三阮道：“我们都去。”宋江道：“杭州西路，又靠着湖泊。亦要水军用度，你等不可都去。”吴用道：“只可叫张横同阮小七，驾船将引侯健、段景住去。”当时拨了四个人，引着三十余个水手，将带了十数个火炮号旗，自来海边寻船，望钱塘江里进发。   3104</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再说宋江分调兵将已了，回到秀州，计议进兵，攻取杭州，忽听得东京有使命赍捧御酒赏赐到州。宋江引大小将校，迎接入城，谢恩已罢，作御酒供宴，管待天使。饮酒中间，天使又将出太医院奏准，为上皇乍感小疾，索取神医安道全回京，驾前委用，降下圣旨，就令来取。宋江不敢阻当。次日，管待天使已了，就行起送安道全赴京。宋江等送出十里长亭饯行，安道全自同天使回京。有诗赞曰：</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安子青囊艺最精，山东行散有声名。人夸脉得仓公妙，自负丹如蓟子成。   3105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上皇“乍感小疾”，放着太医院一大帮医生不用，千里迢迢来索取安道全，感觉很有猫腻。如果安道全在，后面也不会好端端病死那么多人，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安道全走后每章折将数量就由五个一下飙升为五个以上，最少六个，终末倒数第三回便一回折将二十四，惨烈</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军中神医一去，简直釜底抽薪，之后谁再受重伤肯定直接就一命呜呼了。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宋江且教扶下战船内将息，自来看视。当夜三四次发昏，方知中了药箭。宋江仰天叹道：“神医安道全已被取回京师，此间又无良医可救，必损吾股肱也！”伤感不已。   3113</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李俊与张顺商议道：“寻思我等这条路道，第一要紧是去独松关、湖州、德清二处冲要路口。抑且贼兵都在这里出没，我们若当住他咽喉道路，被他两面来夹攻，我等兵少，难以迎敌。不若一发杀入西山深处，却好屯扎。西湖水面好做我们战场；山西后面，通接西溪，却又好做退步。”便使小校，报知先锋，请取军令。次后引兵直过桃源岭西山深处，在今时灵隐寺屯驻；山北面西溪山口，亦扎小寨，在今时古塘深处；前军却来唐家瓦出哨。   3115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这章场面太有代入感了。作为自己熟悉的城市北从临平进皋亭上到东新桥，又从西湖到西战场西溪</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晚张顺身边藏了一把蓼叶尖刀。饱吃了一顿酒食，来到西湖岸边，看见那三面青山。一湖绿水，远望城郭，四座禁门，临着湖岸。那四座门：钱塘门、涌金门、清波门、钱湖门。看官听说，原来这杭州旧宋以前，唤做清河镇。钱王手里，改为杭州宁海军，设立十座城门：东有菜市门、荐桥门；南有候潮门、嘉会门；西有钱湖门、清波门、涌金门、钱塘门；北有北关门、艮山门。    3116</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张顺是做好了战死的准备了，临行前饱吃一顿酒食，看一眼杭州城美景。悲壮啊！</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目今方腊占据时，还是钱王旧都，城子方圆八十里，虽不比南渡以后，安排得十分的富贵，从来江山秀丽，人物奢华，所以相传道：“上有天堂，下有苏杭。”怎见得：</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江浙昔时都会，钱塘自古繁华。休言城内风光，且说西湖景物：有一万顷碧澄澄掩映琉璃，列三千面青娜娜参差悲翠。春风湖上，艳桃浓李如描；夏日池中，绿盖红莲似画。秋云涵如，看南国嫩菊堆金；冬雪纷飞，观北岭寒梅破玉。九里松青烟细细，六桥水碧响泠泠。晓霞连映三天竺，暮云深锁二高峰。风生在猿呼洞口，雨飞来龙井山头。三贤堂畔，一条鳌背侵天；四圣观前，百丈祥云缭绕。苏公堤东坡古迹，孤山路和靖旧居。访友客投灵隐去，簪花人逐净慈来，平昔只闻三岛远，岂知湖北胜蓬菜？    3117</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绝佳的景色描写渲染到位，连串的排比气势磅礴，一气呵成读完，脑海中构成一幅动静结合的景观，虽说不出细节，但就是有了那“美”的轮廓！</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苏东坡学士有诗赞道：</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湖光潋滟晴偏好，山色空蒙雨亦奇。若把西湖比西子，淡妆浓抹也相宜。    3118</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这西湖，故宋时果是景致无比，说之不尽。张顺来到西陵桥上，看了半晌，时当春暖，西湖水色拖蓝，四面山光迭翠。张顺看了道：“我身生在浔阳江上，大风巨浪，经了万千，何曾见这一湖好水，便死在这里，也做个快活鬼！”说罢，脱下布衫，放在桥下，头上挽着个穿心红的儿，下面着腰生绢水裙，系一条搭膊，挂一口尖刀，赤着脚，钻上湖里去，却从水底下摸将过湖来。   3118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张顺死的这里，前边一大段的西湖美景做铺垫，也算相当浪漫的悲剧英雄式描写了。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却才爬到半城，只听得上面一声梆子响，众军一齐起。张顺从半城上跳下水池里去，待要趁水没时，城上踏弩、硬弓、苦竹箭、鹅卵石，一齐都射打下来。可怜张顺英雄，就涌金门外水池中身死。诗曰：</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    曾闻善战死兵戎，善溺终然丧水中。瓦罐不离井上破，劝君莫但逞英雄。   3121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这一章哪也没打下来，却被皇帝老儿召了神医安道全回京，又折了郝思文、徐宁、张顺三人。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宝光国师也使禅杖来迎。两个一齐都使禅杖相并。但见：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鲁智深忿怒，全无清净之心；邓元觉生嗔，岂有慈悲之念。这个何曾尊佛道，只于月黑杀人；那个不会看经文，惟要风高放火。这个向灵山会上，恼如来懒坐莲台；那个去善法堂前，勒揭谛使回金杵；一个尽世不修梁武忏，一个平生那识祖师禅。  2842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（手机换了，微信读书字体大小有改动，所以书页也有变化）</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禁不住拍案叫绝，这段文字描写真是妙笔生花，古典文学真是魅力十足，回味无穷</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哈哈哈哈！这描述笑死人了！这要是在b站上看到，肯定会以为是up主自己编的，太逗了！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这才是四大名著的文笔，精彩绝伦，引人入胜，前文田虎王庆味同嚼蜡，战况毫无新意差点弃读。</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两个斗到二十余合，石宝拨回马便走，关胜急勒住马，也回本阵。宋江问道：“缘何不去追赶？”关胜道：“石宝刀法，不在关胜之下，虽然回马，必定有计。”吴用道：“段恺曾说，此人惯使流星锤，回马诈输，漏人深入重地。”宋江道：“若去追赶，定遭毒手。   2844   （换了手机，页码改变）</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这样看来关胜确实是很冷静啊，有勇有谋可以控制的住自己，很让人放心</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虽最像其祖云长，却不似云长般自大。粗中有细，有勇有谋，此领将之必备。</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部下黑旋风便道：“哥哥放心，我明日和鲍旭、项充、李衮四个人，好歹要拿石宝那厮！”宋江道：“那人英雄了得，你如何近傍得他？”李逵道：“我不信，我明日不捉得他，不来见哥哥面。”宋江道：“你只小心在意，休觑得等闲。”黑旋风李逵回到自已帐房里，筛下大碗酒，大盘肉，请鲍旭、项充、李衮来吃酒，说道：“我四个，从来做一路厮杀。今日我在先锋哥哥面前，吹了大嘴，明日要捉石宝那厮，你二个不要心懒。”鲍旭道：“哥哥今日也教马军向前，明日也教马军向前，今晚我等约定了，来日务要齐心向前，捉石宝那厮。我们四个都争口气！”  2852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黑旋风李逵、丧门神鲍旭、八臂哪吒项充，飞天大圣李衮组成的步军最强战斗小组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两个牌手，早飞出刀来；空中似玉鱼乱跃，银叶交加。宋江把马军冲到城边时，城上擂木炮石，乱打下来。宋江怕有疏失，急令退军，不想鲍旭早钻入城门里去了，宋江只叫得苦。石宝却伏在城门里面，看见鲍旭抢将入来，刺斜里只一刀，早把鲍旭砍做两断。  2854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鲍旭是《水浒传》中的人物，绰号丧门神，寇州人氏，原是枯树山寨主，后与李逵结交，率部投靠梁山。梁山大聚义时，成为一百零八将之一，排第六十位，上应地暴星，担任步军将校，是李逵的副手。征方腊时战死于杭州，追封义节郎。</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108将剩余人数统计：</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⑬杭州涌金门：天损星浪里白条张顺【梁山排名第30位】⇒目前剩余87人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⑭独松关，厉天闰打死地空星小霸王周通【梁山排名第87位】⇒目前剩余86人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⑮独松关，厉天闰打死天捷星没羽箭张清【梁山排名第16位】，张韬砍死天立星双枪将董平【梁山排名第15位】⇒目前剩余84人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⑯德清县南门外：司行方砍死天退星插翅虎雷横【梁山排名第25位】，南军乱枪戳死地捷星花项虎龚旺【梁山排名第78位】⇒目前剩余82人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⑰北关门城下勒战：石宝一锤打死天空星急先锋索超【梁山排名第19位】，石宝一刀砍死地阖星火眼狻猊邓飞【梁山排名第49位】⇒目前剩余80人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⑱攻打候潮门，闸死天异星赤发鬼刘唐【梁山排名第21位】⇒目前剩余79人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⑲攻北关门：石宝砍死地暴星丧门神鲍旭【梁山排名第60位】⇒目前剩余78人</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众将都到城中歇下，左右报道：“阮小七从江里上岸，入城来了。”宋江唤到帐前问时，说道：“小弟和张横并侯健、段景住带领水手，海边觅得船只，行至海盐等处，指望便使入钱塘江来。不期风水不顺，打出大洋里去了。急使得回来，又被风打破了船，众人都落在水里。侯健、段景住不识水性，落下去淹死海中，众多水手各自逃生四散去了。  2892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你们不要这个评价作者！小说主题是英雄聚义，文到此处已经是内战互耗，义不存焉。所以越是执迷不悟者，越早会死！当前为公孙圣和李俊已呈现出义者本色，必有造化！</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打杭州折损弟兄太多，宋江哭不过来了，这里施翁甚至连纳闷、愁闷都懒得提了。钱塘江翻船自损二将：地遂星通臂猿侯健，地狗星金毛犬段景住 。至此梁山好汉已折将25员。</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且不说两路军马起程，再说柴进同燕青，自秀州槜李亭别了宋先锋，行至海盐县前，到海边趁船，驶过越州，迤逦来到诸暨县，渡过渔浦，前到睦州界上。   2897</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把关隘将校拦住，柴进告道：“某乃是中原一秀士，能知天文地理，善会阴阳，识得六甲风云，辨别三光气色，九流三教，无所不通，遥望江南有天子气而来，何故闭塞贤路？”把关将校，听得柴进言语不俗，便问姓名。柴进道：“某乃姓柯名引，一主一仆，投上国而来，别无他故。”守将见说，留住柴进，差人径来睦州，报知右丞相祖士远、参政沈寿，佥书桓逸、元帅谭高，四个跟前禀了。   2898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柯就是柴的意思，古有“王质烂柯”的典故，烂柯就是木头的斧柄都朽烂了；引与进同义。不愧是文化人的化名。</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有左丞相娄敏中出班启奏：“中原是孔夫子之乡。今有一贤士，姓柯名引，文武兼资，智勇足备，善识天文地理，能辨六甲风云，贯通天地气色，三教九流，诸子百家，无不通达，望天子气而来，现在朝门外，伺候我主传宣。”方腊道：“既有贤士到来，便令白衣朝见。”各门大使传宣，引柴进到于殿下。拜舞起居，山呼万岁已毕，宣入帘前。方腊看见柴进一表非俗，有龙子龙孙气象，先有八分喜色。方腊问道：“贤士所言，望天子气而来，在于何处？”柴进奏道：“臣柯引贱居中原，父母双亡，只身学业，传先贤之秘诀，授祖师之玄文。近日夜观乾象，见帝星明朗，正照东吴。因此不辞千里之劳，望气而来。特至江南，又见一缕五色天子之气，起自睦州。今得瞻天子圣颜，抱龙凤之姿，挺天日之表，正应此气。臣不胜欣幸之至！”   2899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水浒里总体来说都是心机不重，来人身份不明就直接信任了，各种计策感觉也不深奥。策反对方很容易，意气相投就反戈了，其实应该没那么简单吧，前线作战但是家人亲属和根基都在老家呢，真投敌了不得被老东家杀光？</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真权谋还是得看《三国演义》。</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龙凤之姿，天日之表———先主刘备的专有形容词，用在方腊身上，柴进你够了。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方腊道：“寡人虽有东南地土之分，近被宋江等侵夺城池，将近吾地，如之奈何？”柴进奏道：“臣闻古人有言：‘得之易，失之易；得之难，失之难。’今陛下东南之境，开基以来，席卷长驱，得了许多州郡。今虽被宋江侵了数处，不久气运复归于圣上。陛下非止江南之境，他日中原社稷，亦属陛下。”    2900</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未经半月，方腊及内外官僚，无一人不喜柴进。次后，方腊见柴进署事公平，尽心喜爱，却令左丞相娄敏中做媒，把金芝公主招赘柴进为驸马，封官主爵都尉。燕青改名云璧，人都称为云奉尉。柴进自从与公主成亲之后，出入宫殿，都知内外备细。方腊但有军情重事，便宣柴进至内宫计议。    2901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柴进这般人物只是不远与宋朝奸臣同流罢了，每日只在自己小县城里打猎饮酒，乐善好施，结交天下英雄；只是没有那样野心，过自己的生活而已，上梁山也是逼迫所致，背景学识能力都是一等，不愧为皇室之后！</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方腊之所以轻信柴进，其实也是求贤若渴，爱才如命的一种体现。柴进这间谍当的很值当！</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这个间谍当的牛x，比张清还厉害，直接娶了对方的女儿招赘为驸马，并且进去了核心层，还把对方忽悠的一愣一愣的。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原来乌龙岭下，那面靠山，却是方腊的水寨。那寨里也屯着五百只战船，船上有五千来水军。为头的四个水军总管，名号浙江四龙。那四龙：</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玉爪龙都总管成贵锦鳞龙副总管翟源冲波龙左副管乔正戏珠龙右副管谢福   2906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看来当时的江湖风气，出来混的都要有个外号，就像文人都要有个字一样。</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阮小二急下水时，后船赶上，一挠钩搭住。阮小二心慌，怕吃他拿去受辱，扯出腰刀，自刎而亡。孟康见不是头，急要下水时，火排上火炮齐发，一炮正打中孟康头盔，透顶打做肉泥。   2908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光环褪去，双方再俘虏对方将领，不是割首就是剜心，已经不存在留全尸的可能了，阮小二死的不值，但也不能说草率。</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解珍暗暗地叫兄弟道：“夜又短，天色无多时了。我两个上去罢。”两个又攀援上去。正爬到岩壁崎岖之处，悬崖险峻之中，两个只顾爬上去，手脚都不闲，却把搭膊拴住钢叉，拖在背后，刮得竹藤乱响，山岭上早吃人看见了。解珍正爬在山凹处，只听得上面叫声：“着！”一挠钩正搭住解珍头髻。解珍急去腰里拔得刀出来时，上面已把他提得脚悬了。解珍心慌，连忙一刀，砍断挠钩，却从空里坠下来。可怜解珍做了半世好汉，从这百十丈高岩上，倒撞下来，死于非命。下面都是狼牙乱石，粉碎了身躯。解宝见哥哥将下去，急退步下岭时，上头早滚下大小石块，并短弩弓箭，从竹藤里射来。可怜解宝为了一世猎户，做一块儿射死在乌龙岭边，竹藤丛里，两个身死。   2911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解珍，解宝刚出场时，是在山上射虎，虎坠崖底，这里却是他二人双双坠崖，天命啊天数。换过来想，古今兄弟，还是结义兄弟能同年同月同日死的又能有几人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76-2=74，可惜了，这两兄弟上了梁山真是兢兢业业，立下无数功劳，靠谱好队友。又是月光明朗又是发出声响，跟张顺一样，施老强发盒饭不管基本法了。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怒道：“谁想把我们弟兄手足，三停损了一停。不忍那贼们把我兄弟风化在岭上，今夜必须提兵先去，夺尸首回来，具棺椁埋葬。”吴用阻道：“贼兵将尸风化，诚恐有计，兄长未可造次。”宋江那里肯听军师谏劝，随即点起三千精兵，带领关胜、花荣、吕方、郭盛四将，连夜进兵，到乌龙岭时，已是二更时分。   2912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有点刘备为关羽报仇的意味了，就觉得宋江身上有刘备的影子嘛！越来越像了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宋江一路打打杀杀，大大小小战役都听军师的，关键时候没控制住情绪……</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原来这包道乙祖是金华山中人，幼年出家，学左道之法。向后跟了方腊，谋叛造反，但遇交锋，必使妖法害人，有一口宝剑，号为玄元混天剑，能飞百步取人。协助方腊，行不仁之事。因此尊为灵应天师。那郑彪原是婺州兰溪县都头出身，自幼使得枪棒惯熟，遭际方腊，做到殿帅太尉    2990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婺州，金华古称。隋置婺(wù)州，治金华。朱元璋改宁越府，不久改金华府。</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一丈青要报丈夫之仇，急赶将来。郑魔君歇住铁枪，舒手去身边锦袋内，摸出一块镀金铜砖，扭回身，看着一丈青面门上只一砖，打落下马而死。可怜能战佳人，到此一场春梦。    2992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一丈青可谓是悲剧之集大成者了，她与梁山匪盗之间的仇本应是最大的，却被封建礼教束缚，被灭门仇人欺压，沦为仇人傀儡，最后还落得一个悲惨结局。令人扼腕。</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假若没有宋江吴用这群小人，扈三娘与祝彪神仙眷侣，习武务农，不比现在幸福得多！</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可怜扈三娘被一砖拍死。。。假使入云龙尚在，岂容尔等左道旁门。</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2"/>
        <w:bidi w:val="0"/>
        <w:spacing w:line="240" w:lineRule="auto"/>
        <w:jc w:val="center"/>
        <w:rPr>
          <w:rFonts w:hint="eastAsia"/>
        </w:rPr>
      </w:pPr>
      <w:bookmarkStart w:id="13" w:name="_Toc124"/>
      <w:r>
        <w:rPr>
          <w:rFonts w:hint="eastAsia"/>
        </w:rPr>
        <w:t>水浒传11</w:t>
      </w:r>
      <w:bookmarkEnd w:id="13"/>
    </w:p>
    <w:p>
      <w:pPr>
        <w:bidi w:val="0"/>
        <w:rPr>
          <w:rFonts w:hint="eastAsia"/>
          <w:lang w:val="en-US" w:eastAsia="zh-CN"/>
        </w:rPr>
      </w:pPr>
      <w:r>
        <w:rPr>
          <w:rFonts w:hint="eastAsia"/>
          <w:lang w:val="en-US" w:eastAsia="zh-CN"/>
        </w:rPr>
        <w:t>宋江便领起军兵，从里面杀出去时，早望见鲁智深、武松一路杀来，正与郑彪交手。那包天师在马上，见武松使两口戒刀，步行直取郑彪，包道乙便向鞘中掣出那口玄元混天剑来，从空飞下，正砍中武松左臂，血晕倒了。却得鲁智深一条禅杖，忿力打入去，救得武松时，已自左臂砍得伶仃将断，却夺得他那口混天剑   2996</w:t>
      </w:r>
    </w:p>
    <w:p>
      <w:pPr>
        <w:bidi w:val="0"/>
        <w:rPr>
          <w:rFonts w:hint="eastAsia"/>
          <w:lang w:val="en-US" w:eastAsia="zh-CN"/>
        </w:rPr>
      </w:pPr>
      <w:r>
        <w:rPr>
          <w:rFonts w:hint="eastAsia"/>
          <w:lang w:val="en-US" w:eastAsia="zh-CN"/>
        </w:rPr>
        <w:t>书评   武松是水浒传最浓墨重彩写的一个人物了，百二十回几乎用了十回写武松，可见对他的喜爱，武松也几乎是水浒中最讨大家喜欢的一个人物。只是可惜因为水浒写的是108位好汉的故事。所以武松后面几乎就完全成了隐身人，后面一点出彩的故事和描写都没有了。。实在是可惜了</w:t>
      </w:r>
    </w:p>
    <w:p>
      <w:pPr>
        <w:bidi w:val="0"/>
        <w:rPr>
          <w:rFonts w:hint="eastAsia"/>
          <w:lang w:val="en-US" w:eastAsia="zh-CN"/>
        </w:rPr>
      </w:pPr>
      <w:r>
        <w:rPr>
          <w:rFonts w:hint="eastAsia"/>
          <w:lang w:val="en-US" w:eastAsia="zh-CN"/>
        </w:rPr>
        <w:t>书评   鲁智深一条禅杖救了武松，之前在野猪林用铁禅杖救了林冲。武松最后在六合寺照看风瘫的林冲。</w:t>
      </w:r>
    </w:p>
    <w:p>
      <w:pPr>
        <w:bidi w:val="0"/>
        <w:rPr>
          <w:rFonts w:hint="eastAsia"/>
          <w:lang w:val="en-US" w:eastAsia="zh-CN"/>
        </w:rPr>
      </w:pPr>
    </w:p>
    <w:p>
      <w:pPr>
        <w:bidi w:val="0"/>
        <w:rPr>
          <w:rFonts w:hint="eastAsia"/>
        </w:rPr>
      </w:pPr>
      <w:r>
        <w:rPr>
          <w:rFonts w:hint="eastAsia"/>
        </w:rPr>
        <w:t>书评   看到这梁山诸人死了一大半儿了，有人赖宋江招安。其实梁山能走的，无非三条路线。第一条方腊路线，扯旗造反，那关胜呼延灼一班降将能拉走一半人，再坏一点就是一场内战，这条路线是最差的。第二条，晁盖路线，就占着梁山永远做强盗，也就是混吃等死路线，也许能撑个十年，等这帮人四五十了，还能打的动吗，这条算是折中。最理想的还是宋江的招安路线，先和朝廷打几仗，提高自己的身价，卖个好价钱。之后的事，就不是人力所能控制的了，水浒描述的本来就是一个多数人得不到善终的世界。综上所述，我认为宋江一个小公务员出身，闹出这么大动静，还是很成功的。</w:t>
      </w:r>
    </w:p>
    <w:p>
      <w:pPr>
        <w:bidi w:val="0"/>
        <w:rPr>
          <w:rFonts w:hint="eastAsia"/>
        </w:rPr>
      </w:pPr>
    </w:p>
    <w:p>
      <w:pPr>
        <w:bidi w:val="0"/>
        <w:rPr>
          <w:rFonts w:hint="eastAsia"/>
        </w:rPr>
      </w:pPr>
      <w:r>
        <w:rPr>
          <w:rFonts w:hint="eastAsia"/>
        </w:rPr>
        <w:t>宋江急忙起身，出帐迎接时，只见邵龙君长揖宋江道：“昨日若非小生救护，义士已被包道乙作起邪法，松树化人，擒获足下矣。适间深感祭奠之礼，特来致谢，就行报知睦州来日可破，方十三旬日可擒。”宋江正待邀请入帐再问间，忽被风声一搅，撒然觉来，又是一梦。</w:t>
      </w:r>
    </w:p>
    <w:p>
      <w:pPr>
        <w:bidi w:val="0"/>
        <w:rPr>
          <w:rFonts w:hint="eastAsia"/>
        </w:rPr>
      </w:pPr>
    </w:p>
    <w:p>
      <w:pPr>
        <w:bidi w:val="0"/>
        <w:rPr>
          <w:rFonts w:hint="eastAsia"/>
        </w:rPr>
      </w:pPr>
      <w:r>
        <w:rPr>
          <w:rFonts w:hint="eastAsia"/>
        </w:rPr>
        <w:t>宋江急请军师圆梦，说知其事。吴用道：“既是龙君如此显灵，来日便可进兵，攻打睦州。    3001</w:t>
      </w:r>
    </w:p>
    <w:p>
      <w:pPr>
        <w:bidi w:val="0"/>
        <w:rPr>
          <w:rFonts w:hint="eastAsia"/>
        </w:rPr>
      </w:pPr>
      <w:r>
        <w:rPr>
          <w:rFonts w:hint="eastAsia"/>
        </w:rPr>
        <w:t>书评   写的宋江替天行道，每遇困难都能逢凶化吉，犹如神助，太虚假。</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古来神仙鬼怪之事大都为自己即将做的事情做引子 找借口 否则做什么都名不正言不顺 呜呼哀哉！</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昱岭关上小养由基庞万春闻知宋兵放火烧林开路，庞万春道：“这是他进兵之法，使吾伏兵不能施展。我等只牢守此关，任汝何能得过？”望见宋兵渐近关下，带了雷炯、计稷，都来关前守护。   3072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养由基（生卒年不详，东周列国志为小说家言，小说中养由基死时为吴王余祭二年，但依左传，舒鸠之战时，余祭兄诸樊尚且在位，故不予取信。），嬴姓[1]，养氏，字叔，名由基（一作繇基），春秋时期楚国将领，是中国古代著名的神射手。本是养国人，养国被楚国灭亡后，养由基成为楚国大夫。相传养由基能在百步之外射穿作标记的柳叶，并曾一箭射穿七层铠甲。《战国策·西周策》中记载：“楚有养由基者，善射，去柳叶百步而射之，百发百中。”百发百中、百步穿杨都出自这里。此人号“养一箭”，一箭就足以致胜。</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在我国历史上，曾经出现过许多神箭手。春秋时代楚国有一个叫养由基的人，他练就了一手好箭法，在春风拂面的日子，他站在距几棵杨柳树百步的位置，一箭射穿一片树叶。在人们的喝彩声中，他连射百箭，箭箭都穿叶而过。从此留下了“百步穿杨”的成语，专门形容好箭法。</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一个是尚书王寅，一个是侍郎高玉，统领十数员战将，屯军二万之众，守住歙州城郭，原来王尚书是本州山里石匠出身，惯使一条钢枪，坐下有一骑好马，名唤转山飞。那匹战马，登山渡水，如行平地。   3074</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军队里欧鹏出马，使根铁枪，便和庞万春交战。两个斗不过五合，庞万春败走，欧鹏要显头功，纵马赶去。庞万春扭过身躯，背射一箭。欧鹏手段高强，绰箭在手。原来欧鹏却不提防庞万春能放连珠箭，欧鹏绰了一箭，只顾放心去赶。弓弦响处，庞万春又射第二只箭来，欧鹏早着，坠下马去。 3076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前面提到花荣也放过连珠箭，在古代这是一种高级的射术，连发速度可比半自动枪械。看过拉尔斯安德森的破解视频才知道这种匪夷所思的箭术，通过合理的持箭和练习是完全可以做到的。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卢先锋已先到中军坐下，随即下令，点本部将佐时，丁得孙在山路草中，被毒蛇咬了脚，毒气入腹而死。将庞万春割腹剜心，祭献欧鹏并史进等，把首级解赴张招讨军前去了。  2079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卧槽，这退场方式，还能更随意一点吗，真是曲终人散作者懒得写了啊，心疼</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原来这方杰是方腊的亲侄儿，是歙州皇叔方垕长孙，闻知宋兵卢先锋杀了他公公，要来报仇，他愿为前部先锋。这方杰平生习学，惯使一枝方天画戟，有万夫不当之勇。那杜微原是歙州市中铁匠，会打军器，亦是方腊心腹之人，会使六口飞刀，只是步斗。方腊另行圣旨一道，差御林护驾都教师贺从龙，拨与御林军一万，总督兵马，去敌歙州卢俊义军马。   3085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南军阵上，方杰横戟出马，杜微步行在后。那杜微浑身挂甲，背藏飞刀五把，手中仗口七星宝剑，跟在后面。两将出到阵前。宋江阵上秦明，首先出马，手舞狼牙大棍，直取方杰。那方杰年纪后生，精神一撮，那枝戟使得精熟，和秦明连斗了三十余合，不分胜败。方杰见秦明手段高强，也放出自己平生学识，不容半点空闲。两个正斗到分际，秦明也把出本事来，不放方杰些空处。却不提防杜微那厮，在马后见方杰战秦明不下，从马后闪将出来，掣起飞刀，望秦明脸上早飞将来。秦明急躲飞刀时，却被方杰一方天戟耸下马去，死于非命。可怜霹雳火，灭地竟无声。方杰一戟戳死了秦明，却不敢追过对阵，宋兵小将急把挠钩搭得尸首过来。宋军见说折了秦明，尽皆失色。宋江一面叫备棺椁盛贮，一面再调军将出战。   3089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秦明战绩：五十回合平花荣，十回合速败祝龙，二十回合力怯韩韬，单挑方杰五十回合，单挑孙安五十回合。</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可怜霹雳火，灭地竟无声。</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在行军打仗中，秦明可算是一员猛将，多有战功。突的落得这般下场，被人偷袭至死，不过好歹也是死于战场之上。</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在历史的滚滚车轮前，众生都不过是浮尘罢了。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宋江在中军听得报来，急出到阵前，看见对阵方杰背后便是方腊御驾，直来到军前摆开。但见：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金瓜密布，铁斧齐排。方天画戟成行，龙凤绣旗作队。旗旄旌节。一攒攒绿舞红飞；玉镫雕鞍，一簇簇珠围翠绕。飞龙伞散青云紫雾，飞虎旗盘瑞霭祥烟。左侍下一代文官，右侍下满排武将。虽是妄称天子位，也须伪列宰臣班。</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南国阵中，只见九曲黄罗伞下，玉辔逍遥马上，坐着那个草头王子方腊。怎生打扮，但见：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头戴一顶冲天转角明金幞头，身穿一领日月云肩九龙绣袍，腰系一条金镶宝嵌玲珑玉带，足穿一对双金显缝云根朝靴。</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那方腊骑着一匹银鬓白马，出到阵前，亲自监战。看见宋江亲在马上，便遣方杰出战，要拿宋江。   3090</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会合卢俊义军马，屯驻在清溪县内，聚集众将，都来请功受赏。整点两处将佐时，长汉郁保四、女将孙二娘都被杜微飞刀伤死；邹渊、杜迁马军中踏杀；李立、汤隆、蔡福，各带重伤，医治不痊，身死；阮小五先在清溪县，已被娄丞相杀死。   3092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感觉死的越来越蹊跷了，破辽时百战百胜，打方腊也没觉得对方多强，个别将领除外，梁山好汉一个一个陨落，甚至文字描述都很随便了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折了24人:吕方 郭盛 史进 石秀 陈达 杨春 李忠 薛永 欧鹏 张青 丁得孙 单廷圭 魏定国 李云 石勇 秦明 郁保四 孙二娘 邹渊 杜迁 李立 汤隆 蔡福 阮小五</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霹雳火秦明也挂了！加上双枪将董平五虎将死了两位了！真的好可惜啊！</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不是方腊国中又出这个人来引兵，有分教，金阶殿下人头滚，玉砌朝门热血喷。直使扫清巢穴擒方腊，竖立功勋显宋江。</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方腊将自已金甲锦袍，赐与驸马，又选一骑好马，叫他出战。那柯驸马与同皇侄方杰，引领洞中护御军兵一万人马，驾前上将二十余员，出到帮源洞口，列成阵势。   3139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小旋风终于出来了，我还以为他彻底叛变了，沉迷温柔乡乐不思蜀了（柯引即柴进）</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无条件信任，一般人遇到这种情况说不定会成为双料间谍，两边都下不去手，最终自己是那边的自己也分不清了。我可能就会🙃</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做卧底的真是要铁石心肠……感觉这么被款待和信任是会心软的……😂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两马相交，二般军器并举。两将斗到间深里，绞做一团，扭做一块。柴进低低道：“兄长可且诈败，来日议事。”花荣听了，略战三合，拨回马便走。柯引喝道：“败将，吾不赶你！别有了得的，叫他出来，和俺交战！”花荣跑马回阵，对宋江、卢俊义说知就里。吴用道：“再叫关胜出战交锋。”当时关胜舞起青龙偃月刀，飞马出战，大喝道：“山东小将，敢与吾敌？”那柯驸马挺枪，便来迎敌。   3141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方腊领着内侍近臣，在帮源洞顶上，看见杀了方杰，三军溃乱，情知事急，一脚踢翻了金交椅，便望深山中奔走。宋江领起大队军马，分开五路，杀入洞来，争捉方腊，不想已被方腊逃去，只拿得侍从人员。   3146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金交椅,是古代一种有扶手，腿交叉，可以折叠的椅子。 多用来比喻领导地位。 “第一把金交椅”比喻最高的地位。</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燕青抢入洞中，叫了数个心腹伴当，去那库里，掳了两担金珠细软出来，就内宫禁苑，放起火来。柴进杀入东宫时，那金芝公主自缢身死。柴进见了，就连宫苑烧化，以下细人，放其各自逃生。众军将都入正宫，杀尽嫔妃彩女、亲军侍御、皇亲国戚，都掳掠了方腊内宫金帛。宋江大纵军将，入宫搜寻方腊。   3146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自古卧底多薄情。柴进在征讨方腊前选择卧底，虽然艰辛不易，风险巨大。但是和其他好汉相比却是富贵之命堪甚。若是跟随宋、卢先锋鏖战，都不知会折在谁的手里？</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却说阮小七杀入内苑深宫里面，搜出一箱，却是方腊伪造的平天冠、衮龙袍、碧玉带、白玉、无忧履。阮小七看见上面都是珍珠异宝，龙凤锦文，心里想道：“这是方腊穿的，我便着一着，也不打紧。”便把衮龙袍穿了，系上碧玉带，着了无忧履，戴起平天冠，却把白玉插放怀里，跳上马，手执鞭，跑出宫前。三军众将，只道是方腊，一齐闹动，抢将拢来看时，却是阮小七，众皆大笑。   3146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阮小七也只是一时兴起，胡闹玩而已。就惹得众军开心玩耍一番而已，却被那官臣看见了，成了他在皇帝口中的一个把柄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方腊肚中饥饿，却待正要去茅庵内寻讨些饭吃，只见松树背后转出一个胖大和尚来，一禅杖打翻，便取条绳索绑了。那和尚不是别人，是花和尚鲁智深。拿了方腊，带到草庵中，取了些饭吃，正解出山来，却好迎着搜山的军健，一同绑住捉来见宋先锋。   3149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原著里生擒方腊的是花和尚鲁智深。可能是戏文或者电视剧影响太大，现在很多人都只认同“武松单臂擒方腊”的典故。</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鲁达和押司已经不在同一频道了，人生的轨迹大致如此，起初看起来都一样被逼上梁山，但随着世态发展，眼界胸怀和脚下的路却大相径庭，你认为的荣华富贵光宗耀祖在别人看来却是入不了眼的阿堵物，鲁达已经超脱俗世看破红尘，心底坦荡，此心归处是吾乡</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见拿得方腊，大喜，便问道：“吾师，你却如何正等得这贼首着？”鲁智深道：“洒家自从在乌龙岭上万松林里厮杀，追赶夏侯成入深山里去，被洒家杀了贪战贼兵，直赶入乱山深处。迷踪失径，迤逦随路寻去，正在旷野琳琅山内，忽遇一个老僧，引领洒家到此处茅庵中，嘱咐道：‘柴米菜蔬都有，只在此间等候。但见个长大汉从松林深处来，你便捉住。’夜来望见山前火起，小僧看了一夜，又不知此间山径路数是何处。今早正见这贼爬过山来，因此，俺一禅杖打翻，就捉来绑，不想正是方腊！”   3150</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道：“那和尚眼见得是圣僧罗汉，如此显灵，令吾师成此大功，回京奏闻朝廷，可以还俗为官，在京师图个荫子封妻，光耀祖宗，报答父母劬劳之恩。”鲁智深答道：“洒家心已成灰，不愿为官，只图寻个净了去处，安身立命足矣！”宋江道：“吾师既不肯还俗，便到京师去住持一个名山大刹，为一僧首，也光显宗风，亦报答得父母。”智深听了，摇首叫道：“都不要，要多也无用。只得个囫囵尸首，便是强了。”宋江听罢，默上心来，各不喜欢。   3151</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当下宋江与同诸将，引兵马离了睦州，前往杭州进发。正是：收军锣响千山震，得胜旗开十里红。于路无话，已回到杭州。   3156</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说鲁智深自与武松在寺中一处歇马听候，看见城外江山秀丽，景物非常，心中欢喜。是夜月白风清，水天共碧，二人正在僧房里，睡至半夜，忽听得江上潮声雷响。鲁智深是关西汉子，不曾省得浙江潮信，只道是战鼓响，贼人生发，跳将起来，摸了禅杖，大喝着，便抢出来。众僧吃了一惊，都来问道：“师父何为如此？赶出何处去？”鲁智深道：“洒家听得战鼓响，待要出去厮杀。”众僧都笑将起来道：“师父错听了！不是战鼓响，乃是钱塘江潮信响。”鲁智深见说，吃了一惊，问道：“师父，怎地唤做潮信响？”寺内众僧，推开窗，指着那潮头，叫鲁智深看，说道：“这潮信日夜两番来，并不违时刻。今朝是八月十五日，合当三更子时潮来。因不失信，谓之潮信。”鲁智深看了，从此心中忽然大悟，拍掌笑道：“俺师父智真长老，曾嘱咐与洒家四句偈言，道是：‘逢夏而擒’，俺在万松林里厮杀，活捉了个夏侯成：‘遇腊而执，’俺生擒方腊；今日正应了‘听潮而圆，见信而寂’，俺想既逢潮信，合当圆寂。   3156</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鲁智深是真正活明白的一个人，一生坦坦荡荡，嫉恶如仇，常怀赤子之心。听潮而圆，见信而寂，听说自己要死了竟然没有一点悲伤，而是笑着说我该死了，就准备赴死。这种超脱豁达，不是躺平的堕落，而是努力进取后，看透人生的豁达。人生在世，名利是非常伴，什么样的人生才是有意义呢？</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偈言（jì yán）佛教中僧人唱的词句，多指诗作。著名的偈言有《水浒传》中五台山智真长老赠与鲁智深的八句偈言：“遇林而起，遇山而富。遇水而兴，遇江而止”、“逢夏而擒，遇腊而执。听潮而圆，见信而寂。</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心头一酸～天孤星狂禅鲁智深，就此别过了人间，什么荣华富贵，转头来不过一场大梦！</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不敢相信，花和尚鲁智深圆寂了！不过，也是意料之外情理之中😁大彻大悟之后的美好境界，爱恨分明，终修得正果！</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又问寺内众僧处讨纸笔，写了一篇颂子，去法堂上捉把禅椅，当中坐了。焚起一炉好香，放了那张纸在禅床上，自迭起两只脚，左脚搭在右脚，自然天性腾空。比及宋公明见报，急引众头领来看时，鲁智深已自坐在禅椅上不动了。颂曰：</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平生不修善果，只爱杀人放火。忽地顿开金绳，这里扯断玉锁。咦！钱塘江上潮信来，今日方知我是我。   3158</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钱塘江上潮信来，今日方知我是我。善始善终，此人在上梁山、征辽、讨方腊中是真实和丰满的。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听潮而圆，见信而寂   真的应验了。今日方知我是我，这是我们现代人无法做到的，为了工作，生活给自己戴上一副不喜欢的面具，说着违心话，做些亏心事。只有在夜深人静才敢卸下伪装的面具。</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问怀海百丈，何为祖师西来意</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答：庭前柏子树</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今日方知我是我，这是禅意，悟道，得道前，我砍柴时想着做饭，做饭时想着浇水，得道后，砍柴就是砍柴，做饭就是做饭，浇水就是浇水。</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从大聚义之后，读起来索然无味，甚至怀疑不是施大爷写的，但是，冲这章描写鲁智深的，还是觉得不愧是四大名著，不愧是这个有血有肉的花和尚，今日方知我是我</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看来看来梁山泊的好汉颇喜钱塘，张顺，鲁智深，看到这里莫名眼含热泪。</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潮起潮落，花谢花开，鲁智深的一生从最初的猛烈狂躁到最后的释然平静，也算是诠释了佛家的智慧。一个“咦”字既简单却又豪迈，抒发诗者与自己和解，笑看世俗的淡然。也许人的一生最后都会领悟到这句：今日方知我是我！</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小时候读，佩服吴用的智谋，公孙胜的法术，关胜的有勇有谋，还有张清夫妇飞石打人的功夫。多年后再读，最令我感动的，竟然是李逵嗜杀背后的可爱憨直、耿耿忠心；是燕青为救主人而拼死去梁山泊的路上，用最后一支弩箭射灵雀时默念的那一句“如意子不要误我”；是张顺枉死之后尚且不忘为宋江魂捉方天定；更是鲁智深从被迫出家醉闹五台山到大彻大悟平静释然地“坐化”。佛讲因果轮回，若不是从佛门到水洼萑苻中走了一遭，若不是缘缠井和五台山的两番点拨，鲁智深也就不会是今天这个看破红尘心无憾、飘然离去缘归尘的鲁智深。智真大师说鲁智深将来必有证果，诚不我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人生最重要的两天，就是你出生的那天和你明白自己为何出生的那天。</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破诸相，见本我。那个只是想除暴安良的小军官，阴差阳错落发为僧，不明不白杀人放火，这一刻终于放下屠刀，立地成佛。</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整本书便为这句可以反复揣摩。人生在世，便是活个“我是我”。不似宋公明，要光宗耀祖，要光耀门楣，把一生活成“我是他”。</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当下宋江看视武松，虽然不死，已成废人。武松对宋江说道：“小弟今日残疾，不愿赴京朝觐。尽将身边金银赏赐，都纳此六和寺中，陪堂公用，已作清闲道人，十分好了。哥哥造册，休写小弟进京。”宋江见说：“任从你心！”武松自此，只在六和寺中出家，后至八十善终，这是后话。   3160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武松本是阳光青年，被那个恐怖的世界，生生逼成了暗黑杀手。最后他选择了像好兄弟鲁智深的活法，出家从善，也获得了小圆满。</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转</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鲁智深坐化，最伤心的莫过于武松。一起剪径一起上到梁山，一路下来，行的是义薄云天，拼的是忠肝义胆。随后并肩作战，征辽伐北。敌我双方的无情厮杀，朝廷斗争的暗流涌动。向前是死，向后亦是死。武松看淡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这已经是给武松的很好的结局了，鲁智深的圆寂，武松的任从你心，我很期待原著中给林冲的结局。他们三个称的上是从头至尾真正的侠士。</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等随即收拾军马回京。比及起程，不想林冲染患风病瘫了，杨雄发背疮而死，时迁又感搅肠痧而死。宋江见了，感伤不已。丹徒县又申将文书来，报说杨志已死，葬于本县山园。林冲风瘫，又不能痊，就留在六和寺中，教武松看视，后半载而亡。   3161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可怜林武师，一身武艺一生飘零，受高俅陷害，逼上梁山。火拼王伦，屈居第四；后宋江上台，又被排至第六。对梁山劳苦功高，却又无怨无求。高俅被俘，仇人相见却不能手刃仇人，一血前耻。受招安，做马前卒，一路冲锋陷阵，大难不死，却死于风瘫，死得如此窝囊。还不如当初不受招安，自裁于梁山，陪于晁盖左右来得英雄和荡气回肠。</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再说宋江与同诸将，离了杭州，望京师进发，只见浪子燕青，私自来劝主人卢俊义道：“小乙自幼随侍主人，蒙恩感德，一言难尽。今既大事已毕，欲同主人纳还原受官诰，私去隐迹埋名，寻个僻净去处，以终天年。未知主人意下如何？”卢俊义道：“自从梁山泊归顺宋朝已来，俺弟兄们身经百战，勤劳不易，边塞苦楚，弟兄损折，幸存我一家二人性命。正要衣锦还乡，图个封妻荫子，你如何却寻这等没结果？”燕青笑道：“主人差矣！小乙此去，正有结果，只恐主人此去无结果耳。”若燕青，可谓知进退存亡之机矣。有诗为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略地攻城志已酬，陈辞欲伴赤松游。时人苦把功名恋，只怕功名不到头。   3161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世人都晓神仙好，惟有功名忘不了。时人苦把功名恋，只怕功名不到头</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争名夺利几时休，早起迟眠不自由</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骑着骡马思骏马，官居宰相望王侯</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只求衣食耽劳碌，不怕阎军就取钩</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继子荫孙图富贵，更无一个肯回头。</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现人未尝不是如此？打着不辞辛苦，夙兴夜寐的口号，道着为国为民，为家为儿的说辞，不还是苦恋功与名？看透世事，适时放手，一切随缘才是大道。是以因时制宜！</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2"/>
        <w:bidi w:val="0"/>
        <w:spacing w:line="240" w:lineRule="auto"/>
        <w:jc w:val="center"/>
        <w:rPr>
          <w:rFonts w:hint="eastAsia"/>
        </w:rPr>
      </w:pPr>
      <w:bookmarkStart w:id="14" w:name="_Toc504"/>
      <w:r>
        <w:rPr>
          <w:rFonts w:hint="eastAsia"/>
        </w:rPr>
        <w:t>水浒传12</w:t>
      </w:r>
      <w:bookmarkEnd w:id="14"/>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卢俊义道：“燕青，我不曾存半点异心，朝廷如何负我？”燕青道：“主人岂不闻韩信立下十大功劳，只落得未央宫里斩首；彭越醢为肉酱；英布弓弦药酒？主公，你可寻思，祸到临头难走！”卢俊义道：“我闻韩信三齐擅自称王，教陈豨造反；彭越杀身亡家，大梁不朝高祖；英布九江受任，要谋汉帝江山。以此汉高帝诈游云梦，令吕后斩之。我虽不曾受这般重爵，亦不曾有此等罪过。”燕青道：“既然主公不听小乙之言，只怕悔之晚矣！小乙本待去辞宋先锋，他是个义重的人，必不肯放，只此辞别主公。”卢俊义道：“你辞我，待要那里去？”燕青道：“也只在主公前后。”卢俊义笑道：“原来也只恁地。看你到那里？”燕青纳头拜了八拜，当夜收拾了一担金珠宝贝挑着，竟不知投何处去了。   3162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卢俊义不是不懂，而是功名就在眼前，难以舍弃。功成名就、光宗耀祖几个字，在我们的文化里影响着我们每个人，也折磨着每个人</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难道不闻功高震主与飞鸟尽良弓藏狡兔死走狗烹的道理吗，并且是奸臣当道，皇帝昏庸，你们也只是棋子而已，怎么可能让你们手握大权呢，这点倒不如燕青，拿得起放得下看得开，不执迷不悟，终得善终，大概是水浒传里面唯一一个形象最好的、几乎没有污点的人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水浒梁山好汉中我最喜欢的两个人物，一个花和尚鲁智深，钱塘圆寂，最终修成正果；一个浪子燕青，隐姓埋名，识时务者为俊杰。都是智商兼情商爆表的人，而且从不滥杀无辜。</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兵人马，迤逦前进，比及行至苏州城外，只见混江龙李俊诈中风疾，倒在床上。手下军人来报宋先锋。宋江见报，亲自领医人来看治，李俊道：“哥哥休误了回军的程限，朝廷见责，亦恐张招讨先回日久。哥哥怜悯李俊时，可以丢下童威、童猛，看视兄弟。待病体痊可，随后赶来朝觐。哥哥军马，请自赴京。”宋江见说，心虽不然，倒不疑虑，只得引军前进。又被张招讨行文催趱，宋江只得留下李俊、童威、童猛三人，自同诸将上马赴京去了。</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说李俊三人竟来寻见费保四个，不负前约，七人都在榆柳庄上商议定了，尽将家私打造船只，从太仓港乘驾出海，自投化外国去了，后来为暹罗国之主。童威、费保等都做了化外官职，自取其乐，另霸海滨，这是李俊的后话。诗曰：</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知几君子事，明哲迈夷论。重结义中义，更全身外身。浔水舟无系，榆庄柳又新。谁知天海阔，别有一家人。    3164</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李俊等人也就成为了后来的续书《水浒后传》的主角。</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《水浒后传》是明末清初时陈忱著长篇小说，又名《混江龙开国传》《三续水游传》，八卷四十回。成书于清初。</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全书共四十回，主要写梁山英雄中尚存的李俊、燕青等三十二位英雄再度起义，由反抗贪官污吏，转为反抗入侵的金兵，惩治祸国通敌的奸臣、叛将，最后到海外创立基业的故事。</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先锋使宋江加授武德大夫，楚州安抚使，兼兵马都总管。副先锋卢俊义加授武功大夫，庐州安抚使，兼兵马副总管。</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军师吴用授武胜军承宣使。关胜授大名府正兵马总管。呼延灼授御营兵马指挥使。</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花荣授应天府兵马都统制。柴进授横海军沧州都统制。李应授中山府郓州都统制。   3172</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太乙院题本，奏请圣旨，将方腊于东京市曹上凌迟处死，剐了三日示众。有诗为证：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宋江重赏升官日，方腊当刑受剐时。善恶到头终有报，只争来早与来迟！    3175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又有阮小七受了诰命，辞别宋江，已往盖天军做都统制职事。未及数月，被大将王禀、赵谭怀挟帮源洞辱骂旧恨，累累于童枢密前诉说阮小七的过失，曾穿着方腊的赭黄袍、龙衣玉带，虽是一时戏耍，终久怀心不良，亦且盖天军地僻人蛮，必致造反。童贯把此事达知蔡京，奏过天子，请降了圣旨，行移公文到彼处，追夺阮小七本身的官诰，复为庶民。阮小七见了，心中也自欢喜，带了老母，回还梁山泊石碣村，依旧打鱼为生，奉养老母，以终天年，后来寿至六十而亡。    3180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阮小七：嘿嘿，谢谢了，我还是回梁山打鱼去吧，现在没有王伦占住水泊不让打了，一切又回到了起点。</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拜舞已罢，天子道：“寡人欲见卿一面。”又问：“庐州可容身否？”卢俊义再拜奏道：“托赖圣上洪福齐天，彼处军民，亦皆安泰。”上皇又问了些闲话，俄延至午，尚膳厨官奏道：“进呈御膳在此，未敢擅便，乞取圣旨。”此时高俅、杨戬已把水银暗地着放在里面，供呈在御案上。天子当面将膳赐与卢俊义。卢俊义拜受而食。上皇抚谕道：“卿去庐州，务要尽心，安养军士，勿生非意。”卢俊义顿首谢恩，出朝回还庐州，全然不知四个贼臣设计相害。高俅、杨戬相谓曰：“此后大事定矣！”</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再说卢俊义是夜便回庐州来，觉道腰肾疼痛，动举不得，不能乘马，坐船回来。行至泗州淮河，天数将尽，自然生出事来，其夜因醉，要立在船头上消遣，不想水银坠下腰胯并骨髓里去，册立不牢，亦且酒后失脚，落于淮河深处而死。可怜河北玉麒麟，屈作水中冤抑鬼。从人打捞起尸首，具棺椁殡于泗州高原深处。本州官员动之书申复省院，不在话下。    3188</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说宋公明自从到楚州为安抚，兼管总领兵马。到任之后，惜军爱民，百姓敬之如父母，军校仰之若神明，讼庭肃然，六事俱备，人心既服，军民钦敬。宋江公事之暇，时常出郭游玩。原来楚州南门外，有个去处，地名唤做蓼儿洼。     3191</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东平湖，古时称蓼儿洼、大野泽、巨野泽、梁山泊、安山湖，到清朝咸丰年间才定名称为东平湖，位于山东省东平县。是《水浒传》中八百里水泊唯一遗存水域，1985年被山东省人民政府公布为省级风景名胜区，同时也是山东省推出的水浒旅游线路中的重要景区。总面积627平方公里，常年水面124.3平方公里，平均水深2.5米，蓄水总量3亿立方米。山东省第二大淡水湖。</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话休絮烦。自此宋江到任以来，将及半载，时是宣和六年首夏初旬，忽听得朝廷降赐御酒到来，与众出郭迎接。入到公廨，开读圣旨已罢，天使捧过御酒，教宋安抚饮毕。宋江亦将御酒回劝天使，天使推称自来不会饮酒。御酒宴罢，天使回京。宋江备礼，馈送天使，天使不受而去。</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宋江自饮御酒之后，觉道肚腹疼痛，心中疑虑，想被下药在酒里。却自急令从人打听那来使时，于路馆驿，却又饮酒。宋江已知中了奸计，必是贼臣们下了药酒，乃叹曰：“我自幼学儒，长而通吏，不幸失身于罪人，并不曾行半点异心之事。今日天子轻听谗佞，赐我药酒，得罪何辜。我死不争，只有李逵现在润州都统制，他若闻知朝廷行此奸弊，必然再去哨聚山林，把我等一世清名忠义之事坏了。只除是如此行方可。”连夜使人往润州唤取李逵星夜到楚州，别有商议。   3192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好多人都讨厌宋江想要招安，觉得他虚假仁义，为了自己，断送了众人性命。先不说农民起义，成功的概率有多难。首先我们当今所接受过的知识，以及教育等，是我国古代社会无法比拟的。我们古代历来受孔老夫子仁义礼智信的影响，做人就是要忠君爱国，孝老尊师。所以我个人理解了这一点，宋江想进入体制的原因也就可以理解了。他们一直都想着功名显赫，封妻荫子，只是我们现在受到的教育，知道了历史更迭，面对这种朝廷就要勇敢推翻，所以才能在此评判古人。在宋江的想法看来，身死事小，失节事大。朝廷昏庸，宋江也只是想通过自己努力，为国家做点事。我们只能说，他的思维做法有局限性，却不能一口咬定，他做的是错的，毕竟，我们要考虑当时的社会背景，教育水平，和道德规束。</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李逵道：“哥哥几时起义兵，我那里也起军来接应。”宋江道：“兄弟，你休怪我！前日朝廷差天使，赐药酒与我服了，死在旦夕。我为人一世，只主张‘忠义’二字，不肯半点欺心。今日朝廷赐死无辜，宁可朝廷负我，我忠心不负朝廷。我死之后，恐怕你造反，坏了我梁山泊替天行道忠义之名。因此，请将你来，相见一面。昨日酒中，已与了你慢药服了，回至润州必死。你死之后，可来此处楚州南门外，有个蓼儿洼，风景尽与梁山泊无异，和你阴魂相聚。我死之后，尸首定葬于此处，我已看定了也！”言讫，堕泪如雨。李逵见说，亦垂泪道：“罢，罢，罢！生时伏侍哥哥，死了也只是哥哥部下一个小鬼！”言讫泪下，便觉道身体有些沉重。当时洒泪，拜别了宋江下船。回到润州，果然药发身死。李逵临死之时，嘱咐从人：“我死了，可千万将我灵柩去楚州南门外蓼儿洼和哥哥一处埋葬。”嘱罢而死。从人置备棺椁盛贮，不负其言，扶柩而往。   3195</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宋江是最维护李逵的，不管李逵闹出怎样的大事，都会护其周全，李逵也是最忠心宋江的，就算宋江最后因大义而毒死李逵，也心甘情愿。不得不说，宋江在管理上有大贤能。</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活着是你的人儿啊，死了是你的鬼儿啊，你想咋的儿就啊咋的儿啊，想起歌来哼着哼着就心里难受了。李逵兄弟，好兄弟。</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工具人李逵的一生，只为当初的几十两银子，竟然做了他一世的“小鬼”</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坐在G275到广州的高铁上，读到此处，在火车上不禁潸然泪下！有如此兄弟一辈子夫复何求！</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一直不喜李逵，只因他太重杀戮，脾气也暴躁，粘火就着，但有时感觉其也有真性情，也会装糊涂，对宋江那真是死心塌地，就连被宋江毒死也无怨言，真的不怨吗？</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宋江的话，李逵什么时候没有听从过呢。金圣叹评李逵“天真烂漫”，也真是如此。</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一直都觉得李逵是108将最人渣的家伙，杀人成性，连小孩子也不放过，但看到这句话也竟然有了一丝心疼，终归是被自己最尊敬的人害死的啊。</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反过一次，就永远没有回头路了。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可是不反那一次，怎么在梁山泊上与众人相聚。从一开始就是一个无解的题。世事一场大梦，人生几度春秋。最后落一个忠孝节义的名声，也是宋江最后的报果了吧。只是这报果，几十年的征战，几十次的生离死别，无数的血肉与眼泪换来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为了忠义，不惜毒死出生入死兄弟，可怜李逵，太忠心忠诚，丝毫不怪宋江死后也得和哥哥葬一起，整个水浒传我最爱的就是你了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狡兔死，走狗烹。宋江心心念念的招安，就是这样的结局！唉！读书人忍不住一声长叹！</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宋江与曹操真的大相径庭，曹操的思想是宁可我负天下人，也不叫天下人负我，注定宋江不能做一代枭雄，只能枉死于乱臣贼子之手。</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再说宋江自从与李逵别后，心中伤感，思念吴用、花荣，不得会面。是夜药发临危，嘱咐从人亲随之辈：“可依我言，将我灵柩，安葬此间南门外蓼儿洼高原深处，必报你众人之德。乞依我嘱！”言讫而逝。   3195</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吴用道：“我得异梦，亦是如此，与贤弟无异，因此而来。今得贤弟到此最好，吴某心中想念宋公明恩义难舍，交情难报，正欲就此处自缢而死，魂魄与仁兄同聚一处。身后之事，托与贤弟。”花荣道：“军师既有此心，小弟便当随从，亦与仁兄同归一处。”似此真乃死生契合者也。有诗为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红蓼洼中托梦长，花荣吴用各悲伤。一腔义血元同有，岂忍田横独丧亡？   3199</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著名的田横八百义士，在闻得田横死去，八百义士亦全都自杀而死，不肯独活。</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且不说宋江在蓼儿洼累累显灵，所求立应。却说道君皇帝，在东京内院。自从赐御酒与宋江之后，圣意累累设疑，又不知宋江消息，常只挂念于怀。每日被高俅、杨戬议论奢华受用所惑，只要闭塞贤路，谋害忠良。忽然一日，上皇在内宫闲玩，猛然思想起李师师，就从地道中，和两个小黄门，径来到他后园中，拽动铃索。   3200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这皇帝也是，放着后宫三千佳丽不去宠爱，非要钻个地道干这种鸡鸣狗盗之事。皇帝如此，国家命运可想而知</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上皇听罢此语，便起身随戴宗出得后院来，见马车足备，戴宗请上皇乘马而行。但见如云似雾，耳闻风雨之声，到一个去处。但见：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漫漫烟水，隐隐云山。不观日月光明，只见水天一色。红瑟瑟满目蓼花，绿依依一洲芦叶。双双鸿雁，哀鸣在沙渚矶头；对对脊鸟鸽，倦宿在败荷汀畔。霜枫簇簇，似离人点染泪波；风柳疏疏，如怨妇蹙颦眉黛。淡月寒星长夜景，凉风冷露九秋天。   3202</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到此，宋江卢俊义李逵吴用死后，再让戴宗来请皇帝是用了浪漫主义写法吧，化为泥土了，皇帝浪自开心，枕边李师师，哪里还会记得你们这梁山草寇。</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宿太尉次日见上皇于偏殿，再以宋江忠义显灵之事，奏闻天子。上皇准宣宋江亲弟宋清，承袭宋江名爵。不期宋清已感风疾在身，不能为官，上表辞谢，只愿郓城为农。上皇怜其孝道，赐钱十万贯，田三千亩，以赡其家。待有子嗣，朝廷录用。后来宋清生一子宋安平，应过科举，官至秘书学士，这是后话。  3209</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又有绝句一首，诗曰：</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天罡尽已归天界，地煞还应入地中。千古为神皆庙食，万年青史播英雄。</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后来宋公明累累显灵，百姓四时享祭不绝。梁山泊内祈风得风，祷雨得雨。楚州蓼儿洼亦显灵验。彼处人民，重建大殿，添设两廊，奏请赐额。妆塑神像三十六员于正殿，两廊仍塑七十二将。年年享祭，万民顶礼，至今古迹尚存。史官有唐律二首哀挽，诗曰：</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莫把行藏怨老天，韩彭赤族已堪怜。一心报国摧锋日，百战擒辽破腊年。</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煞曜罡星今已矣，谗臣贼子尚依然！早知鸩毒埋黄壤，学取鸱夷范蠡船。</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又诗：</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生当鼎食死封侯，男子生平志已酬。铁马夜嘶山月晓，玄猿秋啸暮云稠。</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不须出处求真迹，却喜忠良作话头。千古蓼洼埋玉地，落花啼鸟总关愁。    3210</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年少读书是强迫的，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中年读书是需求的，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老年读书是自觉的，</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想活明白，应从少年读书！年少不更事， 所以 睌了！</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书评  梁山有义，各个断头；</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瓦岗无义，各个封侯。</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胜者为王，败者为寇。</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落寞英雄，令人神伤。</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2019.7.30   开始于浙江义乌</w:t>
      </w:r>
    </w:p>
    <w:p>
      <w:pPr>
        <w:pStyle w:val="8"/>
        <w:widowControl w:val="0"/>
        <w:numPr>
          <w:ilvl w:val="0"/>
          <w:numId w:val="0"/>
        </w:numPr>
        <w:spacing w:after="160" w:line="240" w:lineRule="auto"/>
        <w:jc w:val="both"/>
        <w:rPr>
          <w:rFonts w:hint="eastAsia" w:ascii="宋体" w:hAnsi="宋体" w:eastAsia="宋体" w:cs="宋体"/>
          <w:sz w:val="21"/>
          <w:szCs w:val="21"/>
        </w:rPr>
      </w:pPr>
      <w:r>
        <w:rPr>
          <w:rFonts w:hint="eastAsia" w:ascii="宋体" w:hAnsi="宋体" w:eastAsia="宋体" w:cs="宋体"/>
          <w:sz w:val="21"/>
          <w:szCs w:val="21"/>
        </w:rPr>
        <w:t>2022.3.13    完成于浙江嘉兴   南湖区松合里</w:t>
      </w:r>
    </w:p>
    <w:p>
      <w:pPr>
        <w:pStyle w:val="8"/>
        <w:widowControl w:val="0"/>
        <w:numPr>
          <w:ilvl w:val="0"/>
          <w:numId w:val="0"/>
        </w:numPr>
        <w:spacing w:after="160" w:line="240" w:lineRule="auto"/>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毛主席说过，读书就读四大名著，名不虚传，值得再次细品。</w:t>
      </w: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pStyle w:val="8"/>
        <w:widowControl w:val="0"/>
        <w:numPr>
          <w:ilvl w:val="0"/>
          <w:numId w:val="0"/>
        </w:numPr>
        <w:spacing w:after="160" w:line="240" w:lineRule="auto"/>
        <w:jc w:val="both"/>
        <w:rPr>
          <w:rFonts w:hint="eastAsia" w:ascii="宋体" w:hAnsi="宋体" w:eastAsia="宋体" w:cs="宋体"/>
          <w:sz w:val="21"/>
          <w:szCs w:val="21"/>
        </w:rPr>
      </w:pPr>
    </w:p>
    <w:p>
      <w:pPr>
        <w:bidi w:val="0"/>
        <w:rPr>
          <w:rFonts w:hint="eastAsia"/>
        </w:rPr>
      </w:pPr>
    </w:p>
    <w:sectPr>
      <w:footerReference r:id="rId3" w:type="default"/>
      <w:pgSz w:w="11906" w:h="16838"/>
      <w:pgMar w:top="1440" w:right="1800" w:bottom="1440" w:left="1800" w:header="720" w:footer="720" w:gutter="0"/>
      <w:pgNumType w:fmt="decimal" w:start="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hakuyoxingshu7000">
    <w:panose1 w:val="02000600000000000000"/>
    <w:charset w:val="86"/>
    <w:family w:val="auto"/>
    <w:pitch w:val="default"/>
    <w:sig w:usb0="FFFFFFFF" w:usb1="E9FFFFFF" w:usb2="0000003F" w:usb3="00000000" w:csb0="603F00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1307DF"/>
    <w:rsid w:val="0E6E3CF0"/>
    <w:rsid w:val="0EB664D5"/>
    <w:rsid w:val="15FE2CCA"/>
    <w:rsid w:val="188774F5"/>
    <w:rsid w:val="1CAA231F"/>
    <w:rsid w:val="1D975633"/>
    <w:rsid w:val="1FAB6470"/>
    <w:rsid w:val="29F36A70"/>
    <w:rsid w:val="2E5C0D54"/>
    <w:rsid w:val="317A0128"/>
    <w:rsid w:val="36D51608"/>
    <w:rsid w:val="3A56040A"/>
    <w:rsid w:val="41E1237B"/>
    <w:rsid w:val="50D54EBF"/>
    <w:rsid w:val="510312F2"/>
    <w:rsid w:val="5C8C17D8"/>
    <w:rsid w:val="5D353884"/>
    <w:rsid w:val="728536B6"/>
    <w:rsid w:val="737F6619"/>
    <w:rsid w:val="79B00D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Calibri" w:hAnsi="Calibri" w:eastAsia="宋体" w:cs="Arial"/>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customStyle="1" w:styleId="8">
    <w:name w:val="NOTE_Normal"/>
    <w:basedOn w:val="1"/>
    <w:qFormat/>
    <w:uiPriority w:val="0"/>
  </w:style>
  <w:style w:type="paragraph" w:customStyle="1" w:styleId="9">
    <w:name w:val="WPSOffice手动目录 1"/>
    <w:uiPriority w:val="0"/>
    <w:pPr>
      <w:ind w:leftChars="0"/>
    </w:pPr>
    <w:rPr>
      <w:rFonts w:ascii="Calibri" w:hAnsi="Calibri" w:eastAsia="宋体" w:cs="Arial"/>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7708</Words>
  <Characters>7708</Characters>
  <Paragraphs>154</Paragraphs>
  <TotalTime>3</TotalTime>
  <ScaleCrop>false</ScaleCrop>
  <LinksUpToDate>false</LinksUpToDate>
  <CharactersWithSpaces>7846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2020-04-26T02:44:00Z</dcterms:created>
  <dc:creator>tian</dc:creator>
  <cp:lastModifiedBy>张长史</cp:lastModifiedBy>
  <dcterms:modified xsi:type="dcterms:W3CDTF">2022-03-20T03:34:46Z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5af94431b6dc41b69c658bc04d97212a</vt:lpwstr>
  </property>
</Properties>
</file>