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西游记笔记</w:t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</w:t>
      </w: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6410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Cs w:val="0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28"/>
            </w:rPr>
          </w:pPr>
          <w:r>
            <w:rPr>
              <w:rFonts w:ascii="宋体" w:hAnsi="宋体" w:eastAsia="宋体"/>
              <w:sz w:val="28"/>
              <w:szCs w:val="28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 w:val="0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cstheme="minorEastAsia"/>
              <w:b w:val="0"/>
              <w:bCs w:val="0"/>
              <w:sz w:val="28"/>
              <w:szCs w:val="28"/>
              <w:lang w:val="en-US" w:eastAsia="zh-CN"/>
            </w:rPr>
            <w:instrText xml:space="preserve">TOC \o "1-1" \h \u </w:instrText>
          </w:r>
          <w:r>
            <w:rPr>
              <w:rFonts w:hint="eastAsia" w:asciiTheme="minorEastAsia" w:hAnsiTheme="minorEastAsia" w:cstheme="minorEastAsia"/>
              <w:b w:val="0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instrText xml:space="preserve"> HYPERLINK \l _Toc17576 </w:instrText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</w:t>
          </w:r>
          <w:r>
            <w:tab/>
          </w:r>
          <w:r>
            <w:fldChar w:fldCharType="begin"/>
          </w:r>
          <w:r>
            <w:instrText xml:space="preserve"> PAGEREF _Toc17576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instrText xml:space="preserve"> HYPERLINK \l _Toc21286 </w:instrText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</w:t>
          </w:r>
          <w:r>
            <w:tab/>
          </w:r>
          <w:r>
            <w:fldChar w:fldCharType="begin"/>
          </w:r>
          <w:r>
            <w:instrText xml:space="preserve"> PAGEREF _Toc21286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instrText xml:space="preserve"> HYPERLINK \l _Toc16126 </w:instrText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</w:t>
          </w:r>
          <w:r>
            <w:tab/>
          </w:r>
          <w:r>
            <w:fldChar w:fldCharType="begin"/>
          </w:r>
          <w:r>
            <w:instrText xml:space="preserve"> PAGEREF _Toc16126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instrText xml:space="preserve"> HYPERLINK \l _Toc11435 </w:instrText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</w:t>
          </w:r>
          <w:r>
            <w:tab/>
          </w:r>
          <w:r>
            <w:fldChar w:fldCharType="begin"/>
          </w:r>
          <w:r>
            <w:instrText xml:space="preserve"> PAGEREF _Toc11435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instrText xml:space="preserve"> HYPERLINK \l _Toc10872 </w:instrText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</w:t>
          </w:r>
          <w:r>
            <w:tab/>
          </w:r>
          <w:r>
            <w:fldChar w:fldCharType="begin"/>
          </w:r>
          <w:r>
            <w:instrText xml:space="preserve"> PAGEREF _Toc10872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instrText xml:space="preserve"> HYPERLINK \l _Toc3394 </w:instrText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</w:t>
          </w:r>
          <w:r>
            <w:tab/>
          </w:r>
          <w:r>
            <w:fldChar w:fldCharType="begin"/>
          </w:r>
          <w:r>
            <w:instrText xml:space="preserve"> PAGEREF _Toc3394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instrText xml:space="preserve"> HYPERLINK \l _Toc32316 </w:instrText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</w:t>
          </w:r>
          <w:r>
            <w:tab/>
          </w:r>
          <w:r>
            <w:fldChar w:fldCharType="begin"/>
          </w:r>
          <w:r>
            <w:instrText xml:space="preserve"> PAGEREF _Toc32316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instrText xml:space="preserve"> HYPERLINK \l _Toc5495 </w:instrText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八</w:t>
          </w:r>
          <w:r>
            <w:tab/>
          </w:r>
          <w:r>
            <w:fldChar w:fldCharType="begin"/>
          </w:r>
          <w:r>
            <w:instrText xml:space="preserve"> PAGEREF _Toc5495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 w:asciiTheme="minorEastAsia" w:hAnsiTheme="minorEastAsia" w:cstheme="minorEastAsia"/>
              <w:b w:val="0"/>
              <w:bCs w:val="0"/>
              <w:sz w:val="28"/>
              <w:szCs w:val="28"/>
              <w:lang w:val="en-US" w:eastAsia="zh-CN"/>
            </w:rPr>
          </w:pPr>
          <w:r>
            <w:rPr>
              <w:rFonts w:hint="eastAsia" w:asciiTheme="minorEastAsia" w:hAnsiTheme="minorEastAsia" w:cstheme="minorEastAsia"/>
              <w:bCs w:val="0"/>
              <w:szCs w:val="28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7576"/>
      <w:r>
        <w:rPr>
          <w:rFonts w:hint="eastAsia"/>
          <w:lang w:val="en-US" w:eastAsia="zh-CN"/>
        </w:rPr>
        <w:t>一</w:t>
      </w:r>
      <w:bookmarkEnd w:id="0"/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西游记1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花果山福地，水帘洞洞天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人而无信，不知其可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美猴王领一群猿猴、猕猴、马猴等，分派了君臣佐使，朝游花果山，暮宿水帘洞，合契同情，不入飞鸟之丛，不从走兽之类，独自为王，不胜欢乐。是以：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春采百花为饮食，夏寻诸果作生涯。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秋收芋栗延时节，冬觅黄精度岁华。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猴王闻之，满心欢喜，道：“我明日就辞汝等下山，云游海角，远涉天涯，务必访此三者，学一个不老长生，常躲过阎君之难。”噫！这句话，顿教跳出轮回网，致使齐天大圣成。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书评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风格上与（明朝）朱载堉的《山坡羊·十不足》散曲有异曲同工之妙。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逐日奔忙只为饥，才得有食又思衣。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置下绫罗身上穿，抬头却嫌房屋低。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盖了高楼并大厦，床前缺少美貌妻。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娇妻美妾都娶下，又虑出门没马骑。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将钱买下高头马，马前马后少跟随。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家人招下十数个，有钱没势被人欺。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一铨铨到知县位，又说官小职位卑。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一攀攀到阁老位，每日思想要登基。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一朝南面做天下，又想神仙下象棋。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洞宾陪他把棋下，又问哪是上天梯？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上天梯子未做下，阎王发牌鬼来催。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若非此人大限到，上到天上还嫌低。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数，口中只道：“师父！师父！我弟子志心朝礼！志心朝礼！”祖师道：“你是那方人氏？且说个乡贯姓名明白，再拜。”猴王道：“弟子东胜神洲傲来国花果山水帘洞人氏。”祖师喝令：“赶出去！他本是个撒诈捣虚之徒，那里修甚么道果！”猴王慌忙磕头不住道：“弟子是老实之言，决无虚诈。”祖师道：“你既老实，怎么说东胜神洲？那去处到我这里，隔两重大海，一座南赡部洲，如何就得到此？”猴王叩头道：“弟子飘洋过海，登界游方，有十数个年头，方才访到此处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孙悟空在旁闻听，喜得他抓耳挠腮，眉花眼笑。忍不住手之舞之，足之蹈之。忽被祖师看见，叫孙悟空道：“你在班中，怎么颠狂跃舞，不听我讲？”悟空道：“弟子诚心听讲，听到老师父妙音处，喜不自胜，故不觉作此踊跃之状。望师父恕罪！”祖师道：“你既识妙音，我且问你，你到洞中多少时了？”悟空道：“弟子本来懵懂，不知多少时节。只记得灶下无火，常去山后打柴，见一山好桃树，我在那里吃了七次饱桃矣。”祖师道：“那山唤名烂桃山。你既吃七次，想是七年了。你今要从我学些甚么道？”悟空道：“但凭尊祖教诲，只是有些道气儿，弟子便就学了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祖师闻言，咄的一声，跳下高台，手持戒尺，指定悟空道：“你这猢狲，这般不学，那般不学，却待怎么？”走上前，将悟空头上打了三下，倒背着手，走入里面，将中门关了，撇下大众而去。唬得那一班听讲的，人人惊惧，皆怨悟空道：“你这泼猴，十分无状！师父传你道法，如何不学，却与师父顶嘴？这番冲撞了他，不知几时才出来啊！”此时俱甚抱怨他，又鄙贱嫌恶他。悟空一些儿也不恼，只是满脸陪笑。原来那猴王，已打破盘中之谜，暗暗在心，所以不与众人争竞，只是忍耐无言。祖师打他三下者，教他三更时分存心，倒背着手，走入里面，将中门关上者，教他从后门进步，秘处传他道也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悟空道：“怎么为‘朝游北海暮苍梧’？”祖师道：“凡腾云之辈，早辰起自北海，游过东海、西海、南海、复转苍梧，苍梧者却是北海零陵之语话也。将四海之外，一日都游遍，方算得腾云。”悟空道：“这个却难！却难！”祖师道：“世上无难事，只怕有心人。”悟空闻得此言，叩头礼拜，启道：“师父，‘为人须为彻’，索性舍个大慈悲，将此腾云之法，一发传与我罢，决不敢忘恩。”祖师道：“凡诸仙腾云，皆跌足而起，你却不是这般。我才见你去，连扯方才跳上。我今只就你这个势，传你个‘筋斗云’罢。”悟空又礼拜恳求，祖师却又传个口诀道：“这朵云，捻着诀，念动真言，攒紧了拳，对身一抖，跳将起来，一筋斗就有十万八千里路哩！”大众听说，一个个嘻嘻笑道：“悟空造化！若会这个法儿，与人家当铺兵，送文书，递报单，不管那里都寻了饭吃！”师徒们天昏各归洞府。这一夜，悟空即运神炼法，会了筋斗云。逐日家无拘无束，自在逍遥此一长生之美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大众道：“趁此良时，你试演演，让我等看看。”悟空闻说，抖搜精神，卖弄手段道：“众师兄请出个题目。要我变化甚么？”大众道：“就变棵松树罢。”悟空捻着诀，念动咒语，摇身一变，就变做一棵松树。真个是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郁郁含烟贯四时，凌云直上秀贞姿。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全无一点妖猴像，尽是经霜耐雪枝。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大众见了，鼓掌呀呀大笑。都道：“好猴儿！好猴儿！”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悟空备细言了一遍，众猴称扬不尽道：“大王去到那方，不意学得这般手段！”悟空又道：“我当年别汝等，随波逐流，飘过东洋大海，径至南赡部洲，学成人像，着此衣，穿此履，摆摆摇摇，云游八九年馀，更不曾有道；又渡西洋大海，到西牛贺洲地界，访问多时，幸遇一老祖，传了我与天同寿的真功果，不死长生的大法门。”众猴称贺。都道：“万劫难逢也！”悟空又笑道：“小的们，又喜我这一门皆有姓氏。”众猴道：“大王何姓？”悟空道：“我今姓孙，法名悟空。”众猴闻说，鼓掌忻然道：“大王是老孙，我们都是二孙、三孙、细孙、小孙、——一家孙、一国孙、一窝孙矣！”都来奉承老孙，大盆小碗的，椰子酒、葡萄酒、仙花、仙果，真个是合家欢乐！咦！贯通一姓身归本，只待荣迁仙录箓名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须臾，按落云头，回至花果山上。只见那四健将与各洞妖王，在那里操演兵卒。这猴王厉声高叫道：“小的们！老孙来了！”一群猴都来叩头，迎接进洞天深处，请猴王高登宝位，一壁厢办酒接风都道：“恭喜大王，上界去十数年，想必得意荣归也？”猴王道：“我才半月有馀，那里有十数年？”众猴道：“大王，你在天上，不觉时辰。天上一日，就是下界一年哩。请问大王，官居何职？”猴王摇手道：“不好说！不好说！活活的羞杀人！那玉帝不会用人，他见老孙这般模样，封我做个甚么‘弼马温’，原来是与他养马，未入流品之类。我初到任时不知，只在御马监中顽耍。及今日问我同寮，始知是这等卑贱。老孙心中大恼，推倒席面，不受官衔，因此走下来了。”众猴道：“来得好！来得好！大王在这福地洞天之处为王，多少尊重快乐，怎么肯去与他做马夫？”教：“小的们！快办酒来，与大王释闷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。巨灵神冷笑三声道：“这泼猴，这等不知人事，辄敢无状，你就要做齐天大圣！好好的吃吾一斧！”劈头就砍将去。那猴王正是会家不忙，将金箍棒应手相迎。这一场好杀：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棒名如意，斧号宣花。他两个乍相逢，不知深浅；斧和棒，左右交加。一个暗藏神妙，一个大口称夸。使动法，喷云嗳雾；展开手，播土扬沙。天将神通就有道，猴王变化实无涯。棒举却如龙戏水，斧来犹似凤穿花。巨灵名望传天下，原来本事不如他；大圣轻轻轮铁棒，着头一下满身麻。巨灵神抵敌他不住，被猴王劈头一棒，慌忙将斧架隔，呵嚓的一声，把个斧柄打做两截，急撤身败阵逃生。猴王笑道：“脓包！脓包！我已饶了你，你快去报信！快去报信！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一朝，王母娘娘设宴，大开宝阁，瑶池中做“蟠桃盛会”，即着那红衣仙女、素衣仙女、青衣仙女、皂衣仙女、紫衣仙女、黄衣仙女、绿衣仙女，各顶花篮，去蟠桃园摘桃建会。七衣仙女直至园门首，只见蟠桃园土地、力士同齐天府二司仙吏，都在那里把门。仙女近前道：“我等奉王母懿旨，到此携桃设宴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好大圣：摇摇摆摆，仗着酒，任情乱撞，一会把路差了；不是齐天府，却是兜率天宫。一见了，顿然醒悟道：“兜率宫是三十三天之上，乃离恨天太上老君之处，如何错到此间？——也罢！也罢！一向要来望此老，不曾得来，今趁此残步，就望他一望也好。”即整衣撞进去，那里不见老君，四无人迹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灵官领旨，即出殿遍访尽得其详细。回奏道：“搅乱天宫者，乃齐天大圣也。”又将前事尽诉一番。玉帝大恼。即差四大天王，协同李天王并哪吒太子，点二十八宿、九曜星官、十二元辰、五方揭谛、四值功曹、东西星斗、南北二神、五岳四渎、普天星相，共十万天兵，布一十八架天罗地网下界，去花果山围困，定捉获那厮处治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诗曰：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天产猴王变化多，偷丹偷酒乐山窝。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只因搅乱蟠桃会，十万天兵布网罗。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那大圣正与七十二洞妖王，并四健将分饮仙酒，一闻此报，公然不理道：“今朝有酒今朝醉，莫管门前是与非！”说不了，一起小妖又跳来道：“那九个凶神，恶言泼语，在门前骂战哩！”大圣笑道：“莫睬他。‘诗酒且图今日乐，功名休问几时成。’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正嚷间，大圣到了。叫一声“开路！”掣开铁棒，幌一幌，碗来粗细，丈二长短，丢开架子，打将出来。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李天王即调四大天王与二十八宿，一路出师来斗。大圣也公然不惧，调出独角鬼王、七十二洞妖王与四个健将，于洞门外列成阵势。你看这场混战，好惊人也：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寒风飒飒，怪雾阴阴。那壁廊旌旗飞彩，这壁厢戈戟生辉。滚滚盔明，层层甲亮。滚滚盔明映太阳，如撞天的银磬；层层甲亮砌岩崖，似压地的冰山。大捍刀，飞云掣电，楮白枪，度雾穿云。方天戟，虎眼鞭，麻林摆列；青铜剑，四明铲，密树排阵。弯弓硬弩雕翎箭，短棍蛇矛挟了魂。大圣一条如意棒，翻来覆去战天神。杀得那空中无鸟过，山内虎狼奔。扬砂走石乾坤黑，播土飞尘宇宙昏。只听兵兵扑扑惊天地，煞煞威威振鬼神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好大圣，急纵身又要跳出，被佛祖翻掌一扑，把这猴王推出西天门外，将五指化作金、木、水、火、土五座联山，唤名“五行山”，轻轻的把他压住。众雷神与阿傩、迦叶，一个个合掌称扬道：“善哉！善哉！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调设各班座位，安排龙肝凤髓，玉液蟠桃。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众菩萨献毕，因请如来明示根本，指解源流。那如来微开善口，敷演大法，宣扬正果，讲的是三乘妙典，五蕴得严。但见那天龙同绕，花雨缤纷。正是：“禅心朗照千江月，真性情涵万里天。”如来讲罢，对众言回：“我现四大部洲，众生善恶，各方不一：东胜神洲者，敬天礼地，心爽气平；北巨芦洲者，虽好亲生，只因糊口，性拙情流．无多作践；我西牛贺洲者，不贪不杀，养气潜灵，虽无上真，人人固寿；但那南赡部洲者，贪淫乐祸，多杀多争，正所谓口舌凶场，是非恶海。我今有三藏真经，可以劝人为善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诸菩萨闻言，合掌皈依，向佛前问曰：“如来有哪三藏真经”如来回：“我有法一藏，谈天；论一藏，说地；经一藏，度鬼；三藏共计三十五部，该一万五千一百四十四卷，乃是修真之径，正善之门。我待要送上东土，叵耐那方众生愚蠢，毁谤真言，不识我法门之要旨，怠慢了瑜迦之正宗。怎么得一个有法力的，去东土寻一个善信．教他苦历千山，远经万水，到我处求取真经，永传东土，劝他众生，却乃是个山大的福缘，海深的善庆、谁肯去走一遭来？”当有观音菩萨，行近莲台．礼佛三匝，道：“弟子不才，愿上东土寻一个取经人来也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东连沙碛，两抵诸番；南达乌戈，北通鞑靼。径过有八百里遥．上下有千万里远。水流一似地翻身，浪滚却如山耸背。洋洋浩浩，漠漠茫茫，十里遥闻万丈洪。仙槎难到此，莲叶莫能浮。衰草斜阳流曲浦，黄云影日暗长堤。那里得客商来往？何曾有渔叟依栖？平沙无雁落，远岸有猿啼。只是红蓼花絮知景色，白苹香细任依依。（写流沙河）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青不青，黑不黑，晦气色脸；长不长，短不短，赤脚筋躯。眼光闪烁，好似灶底双灯；口角角丫叉．就如屠家火钵。撩牙撑剑刃，红发乱蓬松。一声叱咤如雷吼，两脚奔波似滚风。（沙僧）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不是妖邪，我是灵霄殿下侍銮舆的卷帘大将。只因在蟠桃会上，失手打碎了玻璃盏，玉帝把我打了八百，贬下界来，变得这般模样；又教七日一次，将飞剑来穿我胸胁百余下方回，故此这般苦恼。（沙僧  第八章）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卷上莲蓬吊搭嘴，耳如蒲扇显金睛。獠牙锋利如钢挫，长嘴张开似火盆。金盔紧系腮边带，勒甲丝绦蟒退鳞。手执钉钯龙探爪，腰挎弯弓月十轮。纠纠威风欺太岁，昂昂志气压天神。（猪八戒  第八章）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那怪道：“我不是野豕，亦不是老彘，我本是天河里天蓬元帅。只因带酒戏弄嫦娥，玉帝把我打了二千锤，贬下尘凡；一灵真性，竟来夺舍投胎，不期错了道路，投在个母猪胎里，变得这般模样。是我咬杀母猪，打死群彘，在此处占了山场，吃人度日。（八戒）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菩萨道；“你这厮罪业弥深，救你出来，恐你又生祸害。反为不美。”大圣道：“我已知悔了，但愿大慈悲指条门路，情愿修行。”这才：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人心生一念，天地尽皆知。善恶若无报，乾坤必有私。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诗曰：都城大国实堪观，八水周流绕四山。多少帝王兴此处，古来天下说长安。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此单表陕西大国长安城，乃历代帝王建都之地。自周、秦、汉以来，三州花似锦，八水绕城流。三十六条花柳巷，七十二座管弦楼。华夷图上看，天下最为头，真是奇胜之方。今却是大唐太宗文皇帝登基，改元龙集贞观。此时已登基十三年，岁在己巳。且不说他驾前有安邦定国的英豪。与那创业争疆的杰士。（第九章）另  张梢  李定  山清水秀诗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龙王依奏，遂弃宝剑，也不兴云雨，出岸上，摇身一变，变作一个白衣秀士，真个丰姿英伟，耸壑昂霄。步履端祥，循规蹈矩。语言遵孔孟，礼貌体周文。身穿玉色罗襕服，头戴逍遥一字巾。上路来拽开云步，径到长安城西门大街上。（泾河龙王）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真个那未来事，过去事，观如月镜；几家兴，几家败，鉴若神明。知凶定吉，断死言生。开谈风雨迅，下笔鬼神惊。招牌有字书名姓，神课先生袁守诚。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龙王闻言，拜辞含泪而去。不觉红日西沉，太阴星上，但见：烟凝山紫归鸦倦，远路行人投旅店。渡头新雁宿眭沙，银河现。催更筹，孤村灯火光无焰。风袅炉烟清道院，蝴蝶梦中人不见。月移花影上栏杆，星光乱。漏声换，不觉深沉夜已半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海浅河枯曾有见，这般异事却无闻。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今又有劳陛下降临，望乞恕我催促之罪。”言毕，命掌生死簿判官：“急取簿子来，看陛下阳寿天禄该有几何？”崔判官急转司房，将天下万国国王天禄总簿，先逐一检阅，只见南赡部洲大唐太宗皇帝注定贞观一十三年。崔判官吃了一惊，急取浓墨大笔，将“一”字上添了两画，却将簿子呈上。十王从头看时，见太宗名下注定三十三年，阎王惊问：“陛下登基多少年了？”太宗道：“朕即位，今一十三年了。”阎王道：“陛下宽心勿虑，还有二十年阳寿。此一来已是对案明白，请返本还阳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时闻鬼哭与神号，血水浑波万丈高。无数牛头并马面，狰狞把守奈河桥。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那婆娘却号号地假哭起养家人来。看官听说：原来但凡世上妇人，哭有三样：有泪有声谓之哭，有泪无声谓之泣，无泪有声谓之号。当下那妇人干号了半夜。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一计唐王死去，已三昼夜，复回阳间为君。诗曰：万古江山几变更，历来数代败和成。周秦汉晋多奇事，谁似唐王死复生？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诗曰：大国唐王恩德洪，道过尧舜万民丰。死囚四百皆离狱，怨女三千放出宫。天下多官称上寿，朝中众宰贺元龙。善心一念天应佑，福荫应传十七宗。太宗既放宫女、出死囚已毕，又出御制榜文，遍传天下。榜曰：“乾坤浩大，日月照鉴分明；宇宙宽洪，天地不容奸党。使心用术，果报只在今生；善布浅求，获福休言后世。千般巧计，不如本分为人；万种强徒，怎似随缘节俭。心行慈善，何须努力看经？意欲损人，空读如来一藏！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唐王见了，先教收拾行囊马匹，然后着官人执壶酌酒。太宗举爵，又问曰：“御弟雅号甚称？”玄奘道：“贫僧出家人，未敢称号。”太宗道：“当时菩萨说，西天有经三藏。御弟可指经取号，号作三藏何如？”玄奘又谢恩，接了御酒道：“陛下，酒乃僧家头一戒，贫僧自为人，不会饮酒。”太宗道：“今日之行，比他事不同。此乃素酒，只饮此一杯，以尽朕奉饯之意。”三藏不敢不受。接了酒，方待要饮，只见太宗低头，将御指拾一撮尘土，弹入酒中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三藏不解其意，太宗笑道：“御弟呵，这一去，到西天，几时可回？”三藏道：“只在三年，径回上国。”太宗道：“日久年深，山遥路远，御弟可进此酒：宁恋本乡一捻土，莫爱他乡万两金。”三藏方悟捻土之意，复谢恩饮尽，辞谢出关而去。唐王驾回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早又是竹敲残月落，鸡唱晓云生。那众僧起来，收拾茶水早斋。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却说那刘伯钦与唐三藏惊惊慌慌，又闻得叫声师父来也。众家僮道：“这叫的必是那山脚下石匣中老猿。”太保道：“是他！是他！”三藏问：“是甚么老猿？”太保道：“这山旧名五行山，因我大唐王征西定国，改名两界山。先年间曾闻得老人家说：‘王莽篡汉之时，天降此山，下压着一个神猴，不怕寒暑，不吃饮食，自有土神监押，教他饥餐铁丸，渴饮铜汁。自昔到今，冻饿不死。’这叫必定是他。长老莫怕，我们下山去看来。”三藏只得依从，牵马下山。行不数里，只见那石匣之间，果有一猴，露着头，伸着手，乱招手道：“师父，你怎么此时才来？来得好！来得好！救我出来，我保你上西天去也！”这长老近前细看，你道他是怎生模样：尖嘴缩腮，金睛火眼。头上堆苔藓，耳中生薜萝。鬓边少发多青草，颔下无须有绿莎。眉间土，鼻凹泥，十分狼狈，指头粗，手掌厚，尘垢余多。还喜得眼睛转动，喉舌声和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语言虽利便，身体莫能那。正是五百年前孙大圣，今朝难满脱天罗。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“徒弟啊，你姓甚么？”猴王道：“我姓孙。”三藏道：“我与你起个法名，却好呼唤。”猴王道：“不劳师父盛意，我原有个法名，叫做孙悟空。”三藏欢喜道：“也正合我们的宗派。你这个模样，就象那小头陀一般，我再与你起个混名，称为行者，好么？”悟空道：“好！好！好！”自此时又称为孙行者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却说那孙行者请三藏上马，他在前边，背着行李，赤条条，拐步而行。不多时，过了两界山，忽然见一只猛虎，咆哮剪尾而来，三藏在马上惊心。行者在路旁欢喜道：“师父莫怕他，他是送衣服与我的。”放下行李，耳朵里拔出一个针儿，迎着风，幌一幌，原来是个碗来粗细一条铁棒。他拿在手中，笑道：“这宝贝，五百余年不曾用着他，今日拿出来挣件衣服儿穿穿。”你看他拽开步，迎着猛虎，道声“业畜！那里去！”那只虎蹲着身，伏在尘埃，动也不敢动动。却被他照头一棒，就打的脑浆迸万点桃红，牙齿喷几点玉块，唬得那陈玄奘滚鞍落马，咬指道声“天哪！天哪！刘太保前日打的斑斓虎，还与他斗了半日；今日孙悟空不用争持，把这虎一棒打得稀烂，正是强中更有强中手！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两个前进，长老在马上问道：“悟空，你才打虎的铁棒，如何不见？”行者笑道：“师父，你不晓得。我这棍，本是东洋大海龙宫里得来的，唤做天河镇底神珍铁，又唤做如意金箍棒。当年大反天宫，甚是亏他。随身变化，要大就大，要小就小。刚才变做一个绣花针儿模样，收在耳内矣。但用时，方可取出。”三藏闻言暗喜。又问道：“方才那只虎见了你，怎么就不动动，让自在打他，何说？悟空道：“不瞒师父说，莫道是只虎，就是一条龙，见了我也不敢无礼。我老孙，颇有降龙伏虎的手段，翻江搅海的神通，见貌辨色，聆音察理，大之则量于宇宙，小之则摄于毫毛！变化无端，隐显莫测。剥这个虎皮，何为稀罕？见到那疑难处，看展本事么！”三藏闻得此言，愈加放怀无虑，策马前行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一家儿听得这般话说，都呵呵大笑。这老儿颇贤，即今安排斋饭。饭后，悟空道：“你家姓甚？”老者道：“舍下姓陈。”三藏闻言，即下来起手道：“老施主，与贫僧是华宗。”行者道：“师父，你是唐姓，怎的和他是华宗？”三藏道：“我俗家也姓陈，乃是唐朝海州弘农郡聚贤庄人氏。我的法名叫做陈玄奘。只因我大唐太宗皇帝赐我做御弟三藏，指唐为姓，故名唐僧也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次早，悟空起来，请师父走路。三藏着衣，教行者收拾铺盖行李。正欲告辞，只见那老儿，早具脸汤，又具斋饭。斋罢，方才起身。三藏上马，行者引路，不觉饥餐渴饮，夜宿晓行，又值初冬时候，但见那：霜凋红叶千林瘦，岭上几株松柏秀。未开梅蕊散香幽，暖短昼，小春候，菊残荷尽山茶茂。寒桥古树争枝斗，曲涧涓涓泉水溜。淡云欲雪满天浮，朔风骤，牵衣袖，向晚寒威人怎受？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行者伸手去耳朵里拔出一根绣花针儿，迎风一幌，却是一条铁棒，足有碗来粗细，拿在手中道：“不要走！也让老孙打一棍儿试试手！”唬得这六个贼四散逃走，被他拽开步，团团赶上，一个个尽皆打死。剥了他的衣服，夺了他的盘缠，笑吟吟走将来道：“师父请行，那贼已被老孙剿了。”三藏道：“你十分撞祸！他虽是剪径的强徒，就是拿到官司，也不该死罪；你纵有手段，只可退他去便了，怎么就都打死？这却是无故伤人的性命，如何做得和尚？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Toc21286"/>
      <w:r>
        <w:rPr>
          <w:rFonts w:hint="eastAsia"/>
          <w:lang w:val="en-US" w:eastAsia="zh-CN"/>
        </w:rPr>
        <w:t>二</w:t>
      </w:r>
      <w:bookmarkEnd w:id="1"/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西游记2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西游记中的山   花果山，两界山，黑风山，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福陵山云栈洞(猪八戒的家)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出家人扫地恐伤蝼蚁命，爱惜飞蛾纱罩灯。你怎么不分皂白，一顿打死？全无一点慈悲好善之心！早还是山野中无人查考；若到城市，倘有人一时冲撞了你，你也行凶，执着棍子，乱打伤人，我可做得白客，怎能脱身？”悟空道：“师父，我若不打死他，他却要打死你哩。”三藏道：“我这出家人，宁死决不敢行凶。我就死，也只是一身，你却杀了他六人，如何理说？此事若告到官，就是你老子做官，也说不过去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剧评  十万八千里路，于孙悟空而言不过一个筋斗云，于佛祖菩萨不过一朵祥云，但是就是这样取经的过程，一步一步丈量的路，一段一段历过的劫， 这当中的心境变化，参悟的道理才是经文真正的经义所在吧。这不仅是走取经路，也是锻炼或者可以说锻造取经人的心志、能力的过程，自己不亲身历尽劫难受尽波折，怎么能懂得经文的可贵，怎么会认真钻研，又如何能参透其中之意传经普渡给受苦的芸芸众生呢？                举个例子来说的话，取经人像是作家，写不出来东西？你让他受尽悲喜交加的折磨，让他体验爱恨情仇的纠葛，让他每日敏感忧思、欣喜若狂、陷入幻想世界无法自拔，那写的时候必是下笔如有神助，任何故事描写都信手拈来，因为他的精神世界已经不一样了。这就是亲身体验的效果，这世间哪有那么多感同身受身临其境，不过是自己走过一遭罢了。所以这十万八千里是不得不走，这九九八十一难是不得不历的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却说那悟空别了师父，一筋斗云，径转东洋大海。按住云头，分开水道，径至水晶宫前。早惊动龙王出来迎接，接至宫里坐下，礼毕、龙王道：“近闻得大圣难满，失贺！想必是重整仙山，复归古洞矣。”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茶毕，行者回头一看，见后壁上挂著一幅圯桥进履的画儿。行者道：“这是甚么景致？”龙王道：“大圣在先，此事在后，故你不认得。这叫做圯(yi2)桥三进履。”行者道：“怎的是三进履？”龙王道：“此仙乃是黄石公，此子乃是汉世张良。石公坐在圯桥上，忽然失履于桥下，遂唤张良取来。此子即忙取来，跪献于前。如此三度，张良略无一毫倨傲怠慢之心，石公遂爱他勤谨，夜授天书，着他扶汉。后果然运筹帷幄之中，决胜千里之外。太平后，弃职归山，从赤松子游，悟成仙道。大圣，你若不保唐僧，不尽勤劳，不受教诲，到底是个妖仙，休想得成正果。”悟空闻言，沉吟半晌不语。龙王道：“大圣自当裁处，不可图自在，误了前程。”悟空道：“莫多话，老孙还去保他便了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又恐怕扯断金箍，住了口不念。不念时，他就不痛了。伸手去头上摸摸，似一条金线儿模样，紧紧的勒在上面，取不下，揪不断，已此生了根了。他就耳里取出针儿来，插入箍里，往外乱捎。三藏又恐怕他捎断了，口中又念起来，他依旧生痛，痛得竖蜻蜓，翻筋斗，耳红面赤，眼胀身麻。那师父见他这等，又不忍不舍，复住了口，他的头又不痛了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这猴子跌倒在地，丢了铁棒，不能举手，只教：“师父！我晓得了！再莫念！再莫念！”三藏道：“你怎么欺心，就敢打我？”行者道：“我不曾敢打，我问师父，你这法儿是谁教你的？”三藏道：“是适间一个老母传授我的。”行者大怒道：“不消讲了！这个老母，坐定是那个观世音！他怎么那等害我！等我上南海打他去！”三藏道：“此法既是他授与我，他必然先晓得了。你若寻他，他念起来，你却不是死了？”行者见说得有理，真个不敢动身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在马上，遥闻唿喇喇水声聒耳，回头叫：“悟空，是那里水响？”行者道：“我记得此处叫做蛇盘山鹰愁涧，想必是涧里水响。”说不了，马到涧边，三藏勒缰观看，但见：涓涓寒脉穿云过，湛湛清波映日红。声摇夜雨闻幽谷，彩发朝霞眩太空。千仞浪飞喷碎玉，一泓水响吼清风。流归万顷烟波去，鸥鹭相忘没钓逢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他打个唿哨，跳在空中，火眼金睛，用手搭凉篷，四下里观看，更不见马的踪迹。按落云头报道：“师父，我们的马断乎是那龙吃了，四下里再看不见。”三藏道：“徒弟呀，那厮能有多大口，却将那匹大马连鞍辔都吃了？想是惊张溜缰，走在那山凹之中。你再仔细看看。”行者道：“你也不知我的本事。我这双眼，白日里常看一千里路的吉凶。象那千里之内，蜻蜓儿展翅，我也看见，何期那匹大马，我就不见！”三藏道：“既是他吃了，我如何前进！可怜啊！这万水千山，怎生走得！”说着话，泪如雨落。行者见他哭将起来，他那里忍得住暴燥，发声喊道：“师父莫要这等脓包形么！你坐着！坐着！等老孙去寻着那厮，教他还我马匹便了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这猴王拽开步，跳到涧边，使出那翻江搅海的神通，把一条鹰愁陡涧彻底澄清的水，搅得似那九曲黄河泛涨的波。那孽龙在于深涧中，坐卧不宁，心中思想道：“这才是福无双降，祸不单行。我才脱了天条死难，不上一年，在此随缘度日，又撞着这般个泼魔，他来害我！”你看他越思越恼，受不得屈气，咬着牙，跳将出去，骂道：“你是那里来的泼魔，这等欺我！”行者道：“你莫管我那里不那里，你只还了马，我就饶你性命！”那龙道：“你的马是我吞下肚去，如何吐得出来！不还你，便待怎的！”行者道“不还马时看棍！只打杀你，偿了我马的性命便罢！”他两个又在那山崖下苦斗。斗不数合，小龙委实难搪，将身一幌，变作一条水蛇儿，钻入草科中去了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我问你：鹰愁涧里，是那方来的怪龙？他怎么抢了我师父的白马吃了？”二神道：“大圣自来不曾有师父，原来是个不伏天不伏地混元上真，如何得有甚么师父的马来？”行者道：“你等是也不知。我只为那诳上的勾当，整受了这五百年的苦难。今蒙观音菩萨劝善，着唐朝驾下真僧救出我来，教我跟他做徒弟，往西天去拜佛求经。因路过此处，失了我师父的白马。”二神道：“原来是如此。这涧中自来无邪，只是深陡宽阔，水光彻底澄清，鸦鹊不敢飞过，因水清照见自己的形影，便认做同群之鸟，往往身掷于水内，故名鹰愁陡涧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“汝来何干？”揭谛道：“唐僧在蛇盘山鹰愁陡涧失了马，急得孙大圣进退两难。及问本处土神，说是菩萨送在那里的孽龙吞了，那大圣着小神来告请菩萨降这孽龙，还他马匹。”菩萨闻言道：“这厮本是西海敖闰之子。他为纵火烧了殿上明珠，他父告他忤逆，天庭上犯了死罪，是我亲见玉帝，讨他下来，教他与唐僧做个脚力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闻得，急纵云跳到空中，对他大叫道：“你这个七佛之师，慈悲的教主！你怎么生方法儿害我！”菩萨道：“我把你这个大胆的马流，村愚的赤尻！我倒再三尽意，度得个取经人来，叮咛教他救你性命，你怎么不来谢我活命之恩，反来与我嚷闹？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“你去涧边叫一声‘敖闰龙王玉龙三太子，你出来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假若到了那伤身苦磨之处，我许你叫天天应，叫地地灵。十分再到那难脱之际，我也亲来救你。你过来，我再赠你一般本事。”菩萨将杨柳叶儿摘下三个，放在行者的脑后，喝声“变”！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即变做三根救命的毫毛，教他：“若到那无济无主的时节，可以随机应变，救得你急苦之灾。”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闻言，点头夸赞：“正是离家三里远，别是一乡风。我那里人家，更无此善。”老者却问：“师父仙乡是何处？”三藏道：“贫僧是东土大唐国奉旨意上西天拜佛求经的。路过宝坊，天色将晚，特投圣祠，告宿一宵，天光即行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你看他只管朝天磕头，也不计其数，路旁边活活的笑倒个孙大圣，孜孜的喜坏个美猴王，上前来扯住唐僧道：“师父，你起来罢，他已去得远了，听不见你祷祝，看不见你磕头。只管拜怎的？”长老道：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“徒弟呀，我这等磕头，你也就不拜他一拜，且立在旁边，只管哂笑，是何道理？”行者道：“你那里知道，象他这个藏头露尾的，本该打他一顿，只为看菩萨面上，饶他打尽彀了，他还敢受我老孙之拜？老孙自小儿做好汉，不晓得拜人，就是见了玉皇大帝、太上老君，我也只是唱个喏便罢了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却说他师徒两个，策马前来，直至山门首观看，果然是一座寺院。但见那：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层层殿阁，选迭廊房，三山门外，巍巍万道彩云遮；五福堂前，艳艳千条红雾绕。两路松篁，一林桧柏。两路松篁，无年无纪自清幽；一林桧柏，有色有颜随傲丽。又见那钟鼓楼高，浮屠塔峻。安禅僧定性，啼树鸟音闲。寂寞无尘真寂寞，清虚有道果清虚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诗曰：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上刹祇园隐翠窝，招提胜景赛婆娑。果然净土人间少，天下名山僧占多。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长老下了马，行者歇了担，正欲进门，只见那门里走出一众僧来。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上刹是一个汉语词语，读音是shàng shā，指敬称佛寺。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祇园（qi2）   梵文的意译，佛寺的代称。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招提，民间私造的寺院。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婆娑，佛教语。即娑婆。意为忍土、忍界。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见了，侍立门旁，道个问讯，那和尚连忙答礼，笑道失瞻，问：“是那里来的？请入方丈献茶。”三藏道：“我弟子乃东土钦差，上雷音寺拜佛求经。至此处天色将晚，欲借上刹一宵。”那和尚道：“请进里坐，请进里坐。”三藏方唤行者牵马进来。那和尚忽见行者相貌，有些害怕，便问：“那牵马的是个甚么东西？”三藏道：“悄言！悄言！他的性急，若听见你说是甚么东西，他就恼了。他是我的徒弟。”那和尚打了个寒噤，咬着指头道：“这般一个丑头怪脑的，好招他做徒弟？”三藏道：“你看不出来哩，丑自丑，甚是有用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那和尚便去打鼓，行者就去撞钟。三藏俯伏台前，倾心祷祝。祝拜已毕，那和尚住了鼓，行者还只管撞钟不歇，或紧或慢，撞了许久，那道人道：“拜已毕了，还撞钟怎么？”行者方丢了钟杵，笑道：“你那晓得，我这是做一日和尚撞一日钟的。”此时却惊动那寺里大小僧人、上下房长老，听得钟声乱响，一齐拥出道：“那个野人在这里乱敲钟鼓？”行者跳将出来，咄的一声道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“是你孙外公撞了耍子的！”那些和尚一见了，唬得跌跌滚滚，都爬在地下道：“雷公爷爷！”行者道：“雷公是我的重孙儿哩！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天光尚早，三藏称谢未毕，只见那后面有两个小童，搀着一个老僧出来。看他怎生打扮：头上戴一顶毗卢方帽，猫睛石的宝顶光辉；身上穿一领锦绒褊衫，翡翠毛的金边晃亮。一对僧鞋攒八宝，一根拄杖嵌云星。满面皱痕，好似骊山老母；一双昏眼，却如东海龙君。口不关风因齿落，腰驼背屈为筋挛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筋挛，症名，指肢体筋脉收缩抽急，不能舒转自如。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这一计，正是弄得个高寿老僧该尽命，观音禅院化为尘！原来他那寺里，有七八十个房头，大小有二百余众。当夜一拥搬柴，把个禅堂前前后后四面围绕不通，安排放火不题。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却说三藏师徒，安歇已定。那行者却是个灵猴，虽然睡下，只是存神炼气，朦胧着醒眼。忽听得外面不住的人走，揸揸的柴响风生，他心疑惑道：“此时夜静，如何有人行得脚步之声？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莫敢是贼盗，谋害我们的？”他就一骨鲁跳起，欲要开门出看，又恐惊醒师父。你看他弄个精神，摇身一变，变做一个蜜蜂儿，真个是：口甜尾毒，腰细身轻。穿花度柳飞如箭，粘絮寻香似落星。小小微躯能负重，嚣嚣薄翅会乘风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且休叙阔。唐僧路遇歹人，放火烧他，事在万分紧急，特来寻你借辟火罩儿，救他一救。快些拿来使使，即刻返上。”天王道：“你差了，既是歹人放火，只该借水救他，如何要辟火罩？”行者道：“你那里晓得就里。借水救之，却烧不起来，倒相应了他；只是借此罩，护住了唐僧无伤，其余管他，尽他烧去，快些快些！此时恐已无及，莫误了我下边干事！”那天王笑道：“这猴子还是这等起不善之心，只顾了自家，就不管别人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行者道：“快着快着，莫要调嘴，害了大事！”那天王不敢不借，遂将罩儿递与行者。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好行者，急纵筋斗云，径上黑风山，寻找这袈裟。正是那：金禅求正出京畿，仗锡投西涉翠微。虎豹狼虫行处有，工商士客见时稀。路逢异国愚僧妒，全仗齐天大圣威。火发风生禅院废，黑熊夜盗锦襕衣。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翠微，汉语词汇。拼音：cuì wēi释义：1、汉语词汇词义：青翠的山色，形容山光水色青翠缥缈。也泛指青翠的山。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行者到于门首，又见那两扇石门，关得甚紧，门上有一横石板，明书六个大字，乃“黑风山黑风洞”，即便轮棒，叫声“开门！”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里面有把门的小妖，开了门出来，问道：“你是何人，敢来击吾仙洞？”行者骂道：“你个作死的孽畜！甚么个去处，敢称仙洞！仙字是你称的？快进去报与你那黑汉，教他快送老爷的袈裟出来，饶你一窝性命！”小妖急急跑到里面，报道：“大王！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佛衣会做不成了！门外有一个毛脸雷公嘴的和尚，来讨袈裟哩！”17章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眼幌金睛如掣电，正是山中黑风王。行者暗笑道：“这厮真个如烧窑的一般，筑煤的无二！想必是在此处刷炭为生，怎么这等一身乌黑？”那怪厉声高叫道：“你是个甚么和尚，敢在我这里大胆？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我的袈裟，在直北观音院后方丈里放着。只因那院里失了火，你这厮，趁哄掳掠，盗了来，要做佛衣会庆寿，怎敢抵赖？快快还我，饶你性命！若牙迸半个不字，我*了黑风山，躧平了黑风洞，把你这一洞妖邪，都碾为齑粉！”那怪闻言，呵呵冷笑道：“你这个泼物！原来昨夜那火就是你放的！你在那方丈屋上，行凶招风，是我把一件袈裟拿来了，你待怎么！你是那里来的？姓甚名谁？有多大手段，敢那等海口浪言！”行者道：“是你也认不得你老外公哩！你老外公乃大唐上国驾前御弟三藏法师之徒弟，姓孙，名悟空行者。若问老孙的手段，说出来教你魂飞魄散，死在眼前！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黑汉侧身躲过，绰长枪，劈手来迎。两家这场好杀：如意棒，黑缨枪，二人洞口逞刚强。分心劈脸刺，着臂照头伤。这个横丢阴棍手，那个直拈急三枪。白虎爬山来探爪，黄龙卧道转身忙。喷彩雾，吐毫光，两个妖仙不可量：一个是修正齐天圣，一个是成精黑大王。  (孙悟空战熊罴怪，第17章)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行者进了前门，但见那天井中，松篁交翠，桃李争妍，丛丛花发，簇簇兰香，却也是个洞天之处。又见那二门上有一联对子，写着：“静隐深山无俗虑，幽居仙洞乐天真。”行者暗道：“这厮也是个脱垢离尘、知命的怪物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棒架长枪声响亮，枪迎铁棒放光辉。悟空变化人间少，妖怪神通世上稀。这个要把佛衣来庆寿，那个不得袈裟肯善归？这番苦战难分手，就是活佛临凡也解不得围。他两个从洞口打上山头，自山头杀在云外，吐雾喷风，飞砂走石，只斗到红日沉西，不分胜败。那怪道：“姓孙的，你且住了手。今日天晚，不好相持。你去，你去！待明早来，与你定个死活。”行者叫道：“儿子莫走！要战便象个战的，不可以天晚相推。”看他没头没脸的，只情使棍子打来，这黑汉又化阵清风，转回本洞，紧闭石门不出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 黑熊精真真是一位雅怪，按时吃饭，还按时睡觉，有本事却不好斗，文采斐然，结交异士，典范啊。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 这黑风怪，是个处理工作生活两不误的高手嘛😄中午头，到点儿吃饭，不能耽误！日落西山，下班回家睡觉，即刻收工！仇家打上门，该请客请客，啥都不能耽误啊。高手！每天都收拾穿戴打扮的一丝不苟的。宅院洞府安排得井井有条。看起来，是有相当修为哦😊猴哥儿这时候，就是工作狂啊——你别跑啊！架还没打完呢？还没分出胜负呢！——焦虑，紧迫，坚硬的像石头！反复告诉你，放轻松！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那黑熊才一片野心今日定，无穷顽性此时收。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高才放下包伞道：“上告主人公得知，小人才行出街口，忽撞见两个和尚：一个骑马，一个挑担。他扯住我不放，问我那里去。我再三不曾与他说及，他*得没奈何，不得脱手，遂将主人公的事情，一一说与他知。他却十分欢喜，要与我们拿那妖怪哩。”高老道：“是那里来的？”高才道：“他说是东土驾下差来的御弟圣僧，前往西天拜佛求经的。”太公道：“既是远来的和尚，怕不真有些手段。他如今在那里？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  远来的和尚会念经这事儿 倒不一定都是忽悠，远地的文化、背景、习俗、发展演进阶段等的不同 倒真能带来特色“解决方案”。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 能传教远行的都是些精英中的精英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 没本事的一般也不会远行啊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坐定，高老问道：“适间小价说，二位长老是东土来的？”三藏道：“便是。贫僧奉朝命往西天拜佛求经，因过宝庄，特借一宿，明日早行。”高老道：“二位原是借宿的，怎么说会拿怪？”行者道：“因是借宿，顺便拿几个妖怪儿耍耍的。动问府上有多少妖怪？”高老道：“天哪！还吃得有多少哩！只这一个妖怪女婿，已彀他磨慌了！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高老道：“我们这庄上，自古至今，也不晓得有甚么鬼祟魍魉，邪魔作耗。只是老拙不幸，不曾有子，止生三个女儿：大的唤名香兰，第二的名玉兰，第三的名翠兰。那两个从小儿配与本庄人家，止有小的个，要招个女婿，指望他与我同家过活，做个养老女婿，撑门抵户，做活当差。不期三年前，有一个汉子，模样儿倒也精致，他说是福陵山上人家，姓猪，上无父母，下无兄弟，愿与人家做个女婿。我老拙见是这般一个无羁无绊的人，就招了他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你看他揝着铁棒，扯着高老道：“你引我去后宅子里妖精的住处看看。”高老遂引他到后宅门首，行者道：“你去取钥匙来。”高老道：“你且看看，若是用得钥匙，却不请你了。”行者笑道：“你那老儿，年纪虽大，却不识耍。我把这话儿哄你一哄，你就当真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却弄神通，摇身一变，变得就如那女子一般，独自个坐在房里等那妖精。不多时，一阵风来，真个是走石飞砂。好风：起初时微微荡荡，向后来渺渺茫茫。微微荡荡乾坤大，渺渺茫茫无阻碍。凋花折柳胜揌麻，倒树摧林如拔菜。翻江搅海鬼神愁，裂石崩山天地怪。衔花糜鹿失来踪，摘果猿猴迷在外。七层铁塔侵佛头，八面幢幡伤宝盖。金梁玉柱起根摇，房上瓦飞如燕块。举棹梢公许愿心，开船忙把猪羊赛。当坊土地弃祠堂，四海龙王朝上拜。海边撞损夜叉船，长城刮倒半边塞。那阵狂风过处，只见半空里来了一个妖精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怪道：“你恼怎的？造化怎么得低的？我得到了你家，虽是吃了些茶饭，却也不曾白吃你的：我也曾替你家扫地通沟，搬砖运瓦，筑土打墙，耕田耙地，种麦插秧，创家立业。如今你身上穿的锦，戴的金，四时有花果享用，八节有蔬菜烹煎，你还有那些儿不趁心处，这般短叹长吁，说甚么造化低了？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那怪道：“我虽是有些儿丑陋，若要俊，却也不难。我一来时，曾与他讲过，他愿意方才招我，今日怎么又说起这话！我家住在福陵山云栈洞。我以相貌为姓，故姓猪，官名叫做猪刚鬣。18章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他套上衣服，开了门，往外就走，被行者一把扯住，将自己脸上抹了一抹，现出原身，喝道：“好妖怪，那里走！你抬头看看我是那个？”那怪转过眼来，看见行者咨牙俫嘴，火眼金睛，磕头毛脸，就是个活雷公相似，慌得他手麻脚软，划剌的一声，挣破了衣服，化狂风脱身而去。行者急上前，掣铁棒，望风打了一下。那怪化万道火光，径转本山而去。行者驾云，随后赶来，叫声：“那里走！你若上天，我就赶到斗牛宫！你若入地，我就追至枉死狱！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只因王母会蟠桃，开宴瑶池邀众客。那时酒醉意昏沉，东倒西歪乱撒泼。逞雄撞入广寒宫，*仙子来相接。见他容貌挟人魂，旧日凡心难得灭。全无上下失尊卑，扯住嫦娥要陪歇。再三再四不依从，东躲西藏心不悦。色胆如天叫似雷，险些震倒天关阙。纠察灵官奏玉皇，那日吾当命运拙。广寒围困不通风，进退无门难得脱。却被诸神拿住我，酒在心头还不怯。押赴灵霄见玉皇，依律问成该处决。多亏太白李金星，出班俯囟*言说。改刑重责二千锤，肉绽皮开骨将折。放生遭贬出天关，福陵山下图家业。我因有罪错投胎，俗名唤做猪刚鬣。”行者闻言道：“你这厮原来是天蓬水神下界，怪道知我老孙名号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他两个自二更时分，直斗到东方发白。那怪不能迎敌，败阵而逃，依然又化狂风，径回洞里，把门紧闭，再不出头。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说声去，就无形无影的，跳到他那山上，来到洞口，一顿铁棍，把两扇门打得粉碎，口里骂道：“那馕糠的夯货，快出来与老孙打么！”那怪王喘嘘嘘的睡在洞里，听见打得门响，又听见骂馕糠的夯货，他却恼怒难禁，只得拖着钯，抖擞精神，跑将出来，厉声骂道：“你这个弼马温，着实惫懒！与你有甚相干，你把我大门打破？你且去看看律条，打进大门而入，该个杂犯死罪哩！”行者笑道：“这个呆子！我就打了大门，还有个辨处。象你强占人家女子，又没个三媒六证，又无些茶红酒礼，该问个真犯斩罪哩！”那怪道：“且休闲讲，看老猪这钯！”行者使棒支住道：“你这钯可是与高老家做园工筑地种菜的？有何好处怕你！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2" w:name="_Toc16126"/>
      <w:r>
        <w:rPr>
          <w:rFonts w:hint="eastAsia"/>
          <w:lang w:val="en-US" w:eastAsia="zh-CN"/>
        </w:rPr>
        <w:t>三</w:t>
      </w:r>
      <w:bookmarkEnd w:id="2"/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西游记3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浮屠山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众进西路途，有个月平稳。行过了乌斯藏界，猛抬头见一座高山。三藏停鞭勒马道：“悟空、悟能、前面山高，须索仔细，仔细。”八戒道：“没事。这山唤做浮屠山，山中有一个乌巢禅师，在此修行，老猪也曾会他。”三藏道：“他有些甚么勾当？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八戒道：“他倒也有些道行。他曾劝我跟他修行，我不曾去罢了。”师徒们说着话，不多时，到了山上。好山！但见那：山南有青松碧桧，山北有绿柳红桃。闹聒聒，山禽对语；舞翩翩，仙鹤齐飞。香馥馥，诸花千样色；青冉冉，杂草万般奇。涧下有滔滔绿水，崖前有朵朵祥云。真个是景致非常幽雅处，寂然不见往来人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才把身抖了一抖，收上身来，其缚自解。那怪从新礼拜三藏，愿随西去。又与行者拜了，以先进者为兄，遂称行者为师兄。三藏道：“既从吾善果，要做徒弟，我与你起个法名，早晚好呼唤。”他道：“师父，我是菩萨已与我摩顶受戒，起了法名，叫做猪悟能也。”三藏笑道：“好！好！你师兄叫做悟空，你叫做悟能，其实是我法门中的宗派。”悟能道：“师父，我受了菩萨戒行，断了五荤三厌，在我丈人家持斋把素，更不曾动荤。今日见了师父，我开了斋罢。”三藏道：“不可！不可！你既是不吃五荤三厌，我再与你起个别名，唤为八戒。”那呆子欢欢喜喜道：“谨遵师命。”因此又叫做猪八戒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八戒摇摇摆摆，对高老唱个喏道：“上复丈母、大姨、二姨并姨夫、姑舅诸*：我今日去做和尚了，不及面辞，休怪。丈人啊，你还好生看待我浑家，只怕我们取不成经时，好来还俗，照旧与你做女婿过活。”行者喝道：“夯货，却莫*！”八戒道：“哥呵，不是*，只恐一时间有些儿差池，却不是和尚误了做，老婆误了娶，两下里都耽搁了？”三藏道：“少题闲话，我们赶早儿去来。”遂此收拾了一担行李，八戒担着；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背了白马，三藏骑着；行者肩担铁棒，前面引路。一行三众，辞别高老及众*友，投西而去。有诗为证，诗曰：满地烟霞树色高，唐朝佛子苦劳劳。饥餐一钵千家饭，寒着千针一衲袍。意马胸头休放荡，心猿乖劣莫教嚎。情和性定诸缘合，月满金华是伐毛。  19章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百度)在《西游记》第十九回中“意马胸头休放荡，心猿乖劣莫教嚎。情和性定诸缘合，月满金华是伐毛。”，其中“意马”指的是白龙马，“心猿”指的是孙悟空，第三句中的“诸缘”就是指猪八戒，古时“诸”“猪”同音，只有遵守“八戒”，诸缘才能乖和。在生活中暗指人生的一定潜在规则，若能遵守，亦能诸缘乖和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不难看出作者在编著《西游记》时所下的心思，《西游记》之奇在于它不仅是一部文学名著，佛家经典，励志宝典，气功心法，更奇在作者才学，作者通晓当时的天文历法，历史人文，游历广泛，古今典故，佛教心法等等，可说是一位其奇人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(百度)在《西游记》中，作者为唐僧的几个徒弟都起了外号，猪八戒叫木母，孙悟空叫心猿，沙和尚叫刀圭等。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百度)孙悟空的执着导致最终被如来佛压在了五行山下。妄念、分别、执着是人之三得，人生所有的痛苦都是源自这里。要想活得幸福快乐，就要放掉妄念，无所分别，不再执着。要做到这点，唯有修佛，唯有降服本心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(百度)作者管孙悟空叫心猿，就是为了让他降服自己的本心。这是作者对他给予厚望的一个表现，也是作者参透了佛道哲学核心的表现。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次日天晓，行者去背马，八戒去整担，老王又教妈妈整治些点心汤水管待，三众方致谢告行。老者道：“此去倘路间有甚不虞，是必还来茅舍。”行者道：“老儿，莫说哈话。我们出家人，不走回头路。”遂此策马挑担西行。噫！这一去，果无好路朝西域，定有邪魔降大灾。三众前来，不上半日，果逢一座高山，说起来，十分险峻。三藏马到临崖，斜挑宝镫观看，果然那：高的是山，峻的是岭；陡的是崖，深的是壑；响的是泉，鲜的是花。那山高不高，顶上接青霄；这涧深不深，底中见地府。山前面，有骨都都白云，屹嶝嶝怪石，说不尽千丈万丈挟魂崖。崖后有弯弯曲曲藏龙洞，洞中有叮叮当当滴水岩。又见些丫丫叉叉带角鹿，泥泥痴痴看人獐；盘盘曲曲红鳞蟒，耍耍顽顽白面猿。至晚巴山寻穴虎，带晓翻波出水龙，登的洞门唿喇喇响。草里飞禽，扑轳轳起；林中走兽，掬律律行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正看那山，忽闻得一阵旋风大作，三藏在马上心惊道：“悟空，风起了！”行者道：“风却怕他怎的！此乃天家四时之气，有何惧哉！”三藏道：“此风其恶，比那天风不同。”行者道：“怎见得不比天风？”三藏道：“你看这风：巍巍荡荡飒飘飘，渺渺茫茫出碧霄。过岭只闻千树吼，入林但见万竿摇。岸边摆柳连根动，园内吹花带叶飘。收网渔舟皆紧缆，落篷客艇尽抛锚。途半征夫迷失路，山中樵子担难挑。仙果林间猴子散，奇花丛内鹿儿逃。崖前桧柏颗颗倒，涧下松篁叶叶凋。播土扬尘沙迸迸，翻江搅海浪涛涛。”   20章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八戒上前，一把扯住行者道：“师兄，十分风大！我们且躲一躲儿干净。”行者笑道：“兄弟不济！风大时就躲，倘或亲面撞见妖精，怎的是好？”八戒道：“哥啊，你不曾闻得避色如避仇，避风如避箭哩！我们躲一躲，也不亏人。”行者道：“且莫言语，等我把这风抓一把来闻一闻看。”八戒笑道：“师兄又扯空头谎了，风又好抓得过来闻？就是抓得来，使也钻了去了。”行者道：“兄弟，你不知道老孙有个抓风之法。”好大圣，让过风头，把那风尾抓过来闻了一闻，有些腥气，道：“果然不是好风！这风的味道不是虎风，定是怪风，断乎有些蹊跷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怪见他赶得至近，却又抠着胸膛，剥下皮来，苫盖在那卧虎石上，脱真身，化一阵狂风，径回路口。路口上那师父正念《多心经》，被他一把拿住，驾长风摄将去了。可怜那三藏啊：江流注定多磨折，寂灭门中功行难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行者整一整直裰，束一束虎裙，掣了棒，撞至那门前，只见那门上有六个大字，乃“黄风岭黄风洞”，却便丁字脚站定，执着棒，高叫道：“妖怪！趁早儿送我师父出来，省得掀翻了你窝巢，躧平了你住处！”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老妖出得门来，厉声高叫道：“那个是孙行者？”这行者脚躧着虎怪的皮囊，手执着如意的铁棒，答道：“你孙外公在此，送出我师父来！”那怪仔细观看，见行者身躯鄙猥，面容羸瘦，不满四尺，笑道：“可怜！可怜！我只道是怎么样扳翻不倒的好汉，原来是这般一个骷髅的病鬼！”行者笑道：“你这个儿子，忒没眼色！你外公虽是小小的，你若肯照头打一叉柄，就长三尺。”那怪道：“你硬着头，吃吾一柄。”大圣公然不惧。那怪果打一下来，他把腰躬一躬，足长了三尺，有一丈长短，慌得那妖把钢叉按住，喝道：“孙行者，你怎么把这护身的变化法儿，拿来我门前使唤！莫弄虚头！走上来，我与你见见手段！”行者笑道：“儿子啊！常言道：留情不举手，举手不留情。你外公手儿重重的，只怕你捱不起这一棒！”那怪那容分说，拈转钢叉，望行者当胸就刺。这大圣正是会家不忙，忙家不会，理开铁棒，使一个乌龙掠地势，拨开钢叉，又照头便打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老妖与大圣斗经三十回合，不分胜败。这行者要见功绩，使一个身外身的手段：把毫毛揪下一把，用口嚼得粉碎，望上一喷，叫声“变！”变有百十个行者，都是一样打扮，各执一根铁棒，把那怪围在空中。那怪害怕，也使一般本事：急回头，望着巽地上把口张了三张，嘑的一口气，吹将出去，忽然间，一阵黄风，从空刮起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好风！真个利害：冷冷飕飕天地变，无影无形黄沙旋。穿林折岭倒松梅，播土扬尘崩岭坫。黄河浪泼彻底浑，湘江水涌翻波转。碧天振动斗牛宫，争些刮倒森罗殿。五百罗汉闹喧天，八大金刚齐嚷乱。文殊走了青毛狮，普贤白象难寻见。真武龟蛇失了群，梓橦骡子飘其韂。行商喊叫告苍天，梢公拜许诸般愿。烟波性命浪中流，名利残生随水办。仙山洞府黑攸攸，海岛蓬莱昏暗暗。老君难顾炼丹炉，寿星收了龙须扇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王母正去赴蟠桃，一风吹断裙腰钏。二郎迷失灌州城，哪吒难取匣中剑。天王不见手心塔，鲁班吊了金头钻。雷音宝阙倒三层，赵州石桥崩两断。一轮红日荡无光，满天星斗皆昏乱。南山鸟往北山飞，东湖水向西湖漫。雌雄拆对不相呼，子母分离难叫唤。龙王遍海找夜叉，雷公到处寻闪电。十代阎王觅判官，地府牛头追马面。这风吹倒普陀山，卷起观音经一卷。白莲花卸海边飞，欢倒菩萨十二院。盘古至今曾见风，不似这风来不善。唿喇喇，乾坤险不炸崩开，万里江山都是颤！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不瞒你老人家说，我们出家人，自来无病，从不晓得害眼。”老人道：“既不害眼，如何讨药？”行者道：“我们今日在黄风洞口救我师父，不期被那怪将一口风喷来，吹得我眼珠酸痛。今有些眼泪汪汪，故此要寻眼药。”那老者道：“善哉！善哉！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你这个长老，小小的年纪，怎么说谎？那黄风大圣风最利害。他那风，比不得甚么春秋风、松竹风与那东西南北风。”八戒道：“想必是夹脑风、羊耳风、大麻风、偏正头风？”长者道：“不是，不是。他叫做三昧神风。”行者道：“怎见得？”老者道：“那风，能吹天地暗，善刮鬼神愁，裂石崩崖恶，吹人命即休。你们若遇着他那风吹了呵，还想得活哩！只除是神仙，方可得无事。”21章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果然！果然！我们虽不是神仙，神仙还是我的晚辈，这条命急切难休，却只是吹得我眼珠酸痛！”那老者道：“既如此说，也是个有来头的人。我这敝处却无卖眼药的，老汉也有些迎风冷泪，曾遇异人传了一方，名唤三花九子膏，能治一切风眼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话说唐僧师徒三众，脱难前来，不一日，行过了八百黄风岭，进西却是一脉平阳之地。光阴迅速，历夏经秋，见了些寒蝉鸣败柳，大火向西流。正行处，只见一道大水狂澜，浑波涌浪。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八戒道：“哥哥怎的定得个远近之数？”行者道：“不瞒贤弟说，老孙这双眼，白日里常看得千里路上的吉凶。却才在空中看出：此河上下不知多远，但只见这径过足有八百里。”长老忧嗟烦恼，兜回马，忽见岸上有一通石碑。三众齐来看时，见上有三个篆字，乃流沙河，腹上有小小的四行真字云：“八百流沙界，三千弱水深。鹅毛飘不起，芦花定底沉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我们如今拿住他，且不要打杀，只教他送师父过河，再做理会。”八戒道：“哥哥不必迟疑，让你先去拿他，等老猪看守师父。”行者笑道：“贤弟呀，这桩儿我不敢说嘴。水里勾当，老孙不大十分熟。若是空走，还要捻诀，又念念避水咒，方才走得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你那里晓得，老孙的筋斗云，一纵有十万八千里。象这五七千路，只消把头点上两点，把腰躬上一躬，就是个往回，有何难哉！”八戒道：“哥啊，既是这般容易，你把师父背着，只消点点头，躬躬腰，跳过去罢了，何必苦苦的与他厮战？”行者道：“你不会驾云？你把师父驮过去不是？”八戒道：“师父的骨肉凡胎，重似泰山，我这驾云的，怎称得起？须是你的觔斗方可。”行者道：“我的觔斗，好道也是驾云，只是去的有远近些儿。你是驮不动，我却如何驮得动？自古道，遣泰山轻如芥子，携凡夫难脱红尘。象这泼魔毒怪，使摄法，弄风头，却是扯扯拉拉，就地而行，不能带得空中而去。象那样法儿，老孙也会使会弄。还有那隐身法、缩地法，老孙件件皆知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但只是师父要穷历异邦，不能彀超脱苦海，所以寸步难行也。我和你只做得个拥护，保得他身在命在，替不得这些苦恼，也取不得经来，就是有能先去见了佛，那佛也不肯把经善与你我。正叫做若将容易得，便作等闲看。”那呆子闻言，喏喏听受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八戒道：“哥哥，你看这担行李多重？”行者道：“兄弟，自从有了你与沙僧，我又不曾挑着，那知多重？”八戒道：“哥啊，你看看数儿么：四片黄藤蔑，长短八条绳。又要防阴雨，毡包三四层。匾担还愁滑，两头钉上钉。铜镶铁打九环杖，篾丝藤缠大斗篷。似这般许多行李，难为老猪一个逐日家担着走，偏你跟师父做徒弟，拿我做长工！”行者笑道：“呆子，你和谁说哩？”八戒道：“哥哥，与你说哩。”行者道：“错和我说了。老孙只管师父好歹，你与沙僧，专管行李马匹。但若怠慢了些儿，孤拐上先是一顿粗棍！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八戒道：“哥啊，不要说打，打就是以力欺人。我晓得你的尊性高傲，你是定不肯挑；但师父骑的马，那般高大肥盛，只驮着老和尚一个，教他带几件儿，也是弟兄之情。”行者道：“你说他是马哩！他不是凡马，本是西海龙王敖闰之子，唤名龙马三太子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八戒道：“哥啊，我闻得古人云，龙能喷云暧雾，播土扬沙。有巴山捎岭的手段，有翻江搅海的神通。怎么他今日这等慢慢而走？”行者道：“你要他快走，我教他快走个儿你看。”好大圣，把金箍棒揝一揝，万道彩云生。那马看见拿棒，恐怕打来，慌得四只蹄疾如飞电，飕的跑将去了。那师父手软勒不住，尽他劣性，奔上山崖，才大达辿步走。师父喘息始定，抬头远见一簇松阴，内有几间房舍，着实轩昂，但见：门垂翠柏，宅近青山。几株松冉冉，数茎竹斑斑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篱边野菊凝霜艳，桥畔幽兰映水丹。粉泥墙壁，砖砌围圜。高堂多壮丽，大厦甚清安。牛羊不见无鸡犬，想是秋收农事闲。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屏门上，挂一轴寿山福海的横披画；两边金漆柱上，贴着一幅大红纸的春联，上写着：丝飘弱柳平桥晚，雪点香梅小院春。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穿一件织金官绿纻丝袄，上罩着浅红比甲；系一条结彩鹅黄锦绣裙，下映着高底花鞋。时样鬘髻皂纱漫，相衬着二色盘龙发；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宫样牙梳朱翠晃，斜簪着两股赤金钗。云鬓半苍飞凤翅，耳环双坠宝珠排。脂粉不施犹自美，风流还似少年才。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少时间，见呆子拉将马来拴下，长老道：“你马放了？”八戒道：“无甚好草，没处放马。”行者道：“没处放马，可有处牵马么？”呆子闻得此言，情知走了消息，也就垂头扭颈，努嘴皱眉，半晌不言。又听得呀的一声，腰门开了，有两对红灯，一副提壶，香云霭霭，环珮叮叮，那妇人带着三个女儿，走将出来，叫真真、爱爱、怜怜，拜见那取经的人物。那女子排立厅中，朝上礼拜。果然也生得标致，但见他：一个个蛾眉横翠，粉面生春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妖娆倾国色，窈窕动人心。花钿显现多娇态，绣带飘飖迥绝尘。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半含笑处樱桃绽，缓步行时兰麝喷。满头珠翠，颤巍巍无数宝钗簪；遍体幽香，娇滴滴有花金缕细。说甚么楚娃美貌，西子娇容？真个是九天仙女从天降，月里嫦娥出广寒！那三藏合掌低头，孙大圣佯佯不睬，这沙僧转背回身。你看那猪八戒，眼不转睛，淫心紊乱，色胆纵横，扭捏出悄语低声道：“有劳仙子下降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娘，请姐姐们去耶。”那三个女子，转入屏风，将一对纱灯留下。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“娘，娘说得是，你请上坐，等我也拜几拜，就当拜堂，就当谢亲，两当一儿，却不省事？”他丈母笑道：“也罢，也罢，果然是个省事干家的女婿。我坐着，你拜么。”咦！满堂中银烛辉煌，这呆子朝上礼拜，拜毕道：“娘，你把那个姐姐配我哩？”他丈母道：“正是这些儿疑难：我要把大女儿配你，恐二女怪；要把二女配你，恐三女怪；欲将三女配你，又恐大女怪；所以终疑未定。”八戒道：“娘，既怕相争，都与我罢，省得闹闹吵吵，乱了家法。”他丈母道：“岂有此理！你一人就占我三个女儿不成！”八戒道：“你看娘说的话。那个没有三房四妾？就再多几个，你女婿也笑纳了。我幼年间，也曾学得个熬战之法，管情一个个伏侍得他欢喜。”那妇人道：“不好！不好！我这里有一方手帕，你顶在头上，遮了脸，撞个天婚，教我女儿从你跟前走过，你伸开手扯倒那个就把那个配了你罢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东扑抱着柱科，西扑摸着板壁，两头跑晕了，立站不稳，只是打跌。前来蹬着门扇，后去汤着砖墙，磕磕撞撞，跌得嘴肿头青，坐在地下，喘气呼呼的道：“娘啊，你女儿这等乖滑得紧，捞不着一个，奈何！奈何！”那妇人与他揭了盖头道：“女婿，不是我女儿乖滑，他们大家谦让，不肯招你。”八戒道：“娘啊，既是他们不肯招我啊，你招了我罢。”那妇人道：“好女婿呀！这等没大没小的，连丈母也都要了！我这三个女儿，心性最巧，他一人结了一个珍珠篏锦汗衫儿。你若穿得那个的，就教那个招你罢。”八戒道：“好！好！好！把三件儿都拿来我穿了看。若都穿得，就教都招了罢。  23章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在马上欢喜道：“徒弟，我一向西来，经历许多山水，都是那嵯峨险峻之处，更不似此山好景，果然的幽趣非常。若是相近雷音不远路，我们好整肃端严见世尊。”行者笑道：“早哩！早哩！正好不得到哩！”沙僧道：“师兄，我们到雷音有多少远？”行者道：“十万八千里，十停中还不曾走了一停哩。”八戒道：“哥啊，要走几年才得到？”行者道：“这些路，若论二位贤弟，便十来日也可到；若论我走，一日也好走五十遭，还见日色；若论师父走，莫想！莫想！”唐僧道：“悟空，你说得几时方可到？”行者道：“你自小时走到老，老了再小，老小千番也还难。只要你见性志诚，念念回首处，即是灵山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 “见性志诚，念念回首处，便是灵山”这话多有哲理，无需寻，何必找，回首处，便是佛！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 这西行之路不仅要双脚丈量，更需要的是见性志诚的心领神会，正如人的一生，何时才能活得明白？只恐怕此一时彼一时不同的境遇下不同的觉悟，和不同的觉悟下对不同境遇的感知！真有一天能够视死如归，死而无憾，方得大道！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却说这座山名唤万寿山，山中有一座观，名唤五庄观，观里有一尊仙，道号镇元子，混名与世同君。那观里出一般异宝，乃是混沌初分，鸿蒙始判，天地未开之际，产成这颗灵根。盖天下四大部洲，惟西牛贺洲五庄观出此，唤名草还丹，又名人参果。三千年一开花，三千年一结果，再三千年才得熟，短头一万年方得吃。似这万年，只结得三十个果子。果子的模样，就如三朝未满的小孩相似，四肢俱全，五官咸备。人若有缘，得那果子闻了一闻，就活三百六十岁；吃一个，就活四万七千年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遂都一齐进去，又见那二门上有一对春联：长生不老神仙府，与天同寿道人家。行者笑道：“这道士说大话唬人。我老孙五百年前大闹天宫时，在那太上老君门首，也不曾见有此话说。”八戒道：“且莫管他，进去进去，或者这道士有些德行，未可知也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当日带领四十六个上界去听讲，留下两个绝小的看家：一个唤做清风，一个唤做明月。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清风只有一千三百二十岁，明月才交一千二百岁。镇元子吩咐二童道：“不可违了大天尊的简帖，要往弥罗宫听讲，你两个在家仔细。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道：“令师何在？”童子道：“家师元始天尊降简请到上清天弥罗宫听讲混元道果去了，不在家。”行者闻言，忍不住喝了一声道：“这个臊道童！人也不认得，你在那个面前捣鬼，扯甚么空心架子！那弥罗宫有谁是太乙天仙？请你这泼牛蹄子去讲甚么！”三藏见他发怒，恐怕那童子回言，斗起祸来，便道：“悟空，且休争竞，我们既进来就出去，显得没了方情。常言道，鹭鸶不吃鹭鸶肉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三藏见他发怒，恐怕那童子回言，斗起祸来，便道：“悟空，且休争竞，我们既进来就出去，显得没了方情。常言道，鹭鸶不吃鹭鸶肉。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”鹭鸶不吃鹭鸶肉“，谚语，意思是比喻不损害同类。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沙僧见了道：“是人参果。”行者道：“好啊！你倒认得，你曾在那里吃过的？”沙僧道：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“小弟虽不曾吃，但旧时做卷帘大将，扶侍鸾舆赴蟠桃宴，尝见海外诸仙将此果与王母上寿。见便曾见，却未曾吃。哥哥，可与我些儿尝尝？”行者道：“不消讲，兄弟们一家一个。”他三人将三个果各各受用。那八戒食肠大，口又大，一则是听见童子吃时，便觉馋虫拱动，却才见了果子，拿过来，张开口，毂辘的囫囵吞咽下肚，却白着眼胡赖，向行者、沙僧道：“你两个吃的是甚么？”沙僧道：“人参果。”八戒道：“甚么味道？”行者道：“悟净，不要睬他！你倒先吃了，又来问谁？”八戒道：“哥哥，吃的忙了些，不象你们细嚼细咽，尝出些滋味。我也不知有核无核，就吞下去了。哥啊，为人为彻。已经调动我这馋虫，再去弄个儿来，老猪细细的吃吃。”行者道：“兄弟，你好不知止足这个东西，比不得那米食面食，撞着尽饱。象这一万年只结得三十个，我们吃他这一个，也是大有缘法，不等小可。罢罢罢！彀了！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3" w:name="_Toc11435"/>
      <w:r>
        <w:rPr>
          <w:rFonts w:hint="eastAsia"/>
          <w:lang w:val="en-US" w:eastAsia="zh-CN"/>
        </w:rPr>
        <w:t>四</w:t>
      </w:r>
      <w:bookmarkEnd w:id="3"/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西游记4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西游记的山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豹头山，虎口洞    2337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碗子山  波月洞  宝象国公主    平顶山   莲花洞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金角大王，银角大王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清风道：“你虽不曾吃，还有手下人要偷吃的哩。”三藏道：“这等也说得是，你且莫嚷，等我问他们看。果若是偷了，教他赔你。”明月道：“赔呀！就有钱那里去买？”三藏道：“纵有钱没处买呵，常言道，仁义值千金。教他陪你个礼，便罢了。也还不知是他不是他哩。”明月道：“怎的不是他？他那里分不均，还在那里嚷哩。”三藏叫声：“徒弟，且都来。”沙僧听见道：“不好了！决撒了！老师父叫我们，小道童胡厮骂，不是旧话儿走了风，却是甚的？”行者道：“活羞杀人！这个不过是饮食之类。若说出来，就是我们偷嘴了，只是莫认。”八戒道：“正是，正是，昧了罢。”他三人只得出了厨房，走上殿去。咦！毕竟不知怎么与他抵赖，且听下回分解。24章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“罢了！对头又来了！”行者道：“师父，且把善字儿包起，让我们使些凶恶，一发结果了他，脱身去罢。”唐僧闻言，战战兢兢，未曾答应，沙僧掣宝杖，八戒举钉钯，大圣使铁棒，一齐上前，把大仙围住在空中，乱打乱筑。这场恶斗，有诗为证，诗曰：悟空不识镇元仙，与世同君妙更玄。三件神兵施猛烈，一根塵尾自飘然。左遮右挡随来往，后架前迎任转旋。夜去朝来难脱体，淹留何日到西天！25章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说不了，油漏得罄尽，锅底打破，原来是一个石狮子放在里面。大仙大怒道：“这个泼猴，着然无礼！教他当面做了手脚！你走了便罢，怎么又捣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了我的灶？这泼猴枉自也拿他不住，就拿住他，也似抟砂弄汞，捉影捕风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诗曰：处世须存心上刃，修身切记寸边而。常言刃字为生意，但要三思戒怒欺。上士无争传亘古，圣人怀德继当时。刚强更有刚强辈，究竟终成空与非。26章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你看他急整虎皮裙，出门来对大仙道：“先生放心，我就去就来。你却要好生伏侍我师父，逐日家三茶六饭，不可欠缺。若少了些儿，老孙回来和你算帐，先捣塌你的锅底。衣服禳了，与他浆洗浆洗。脸儿黄了些儿，我不要；若瘦了些儿，不出门。”那大仙道：“你去，你去，定不教他忍饿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因路过万寿山五庄观有阻。”三老惊讶道：“五庄观是镇元大仙的仙宫。你莫不是把他人参果偷吃了”行者笑道：“偷吃了能值甚么？”三老道：“你这猴子，不知好歹。那果子闻一闻，活三百六十岁；吃一个，活四万七千年，叫做万寿草还丹。我们的道，不及他多矣！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他得之甚易，就可与天齐寿；我们还要养精、炼气、存神，调和龙虎，捉坎填离，不知费多少工夫。你怎么说他的能值甚紧？天下只有此种灵根！”行者道：“灵根！灵根！我已弄了他个断根哩！”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若是大圣打杀了走兽飞禽，蜾虫鳞长，只用我黍米之丹，可以救活。那人参果乃仙木之根，如何医治？没方，没方。”那行者见说无方，却就眉峰双锁，额蹙千痕。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孙行者觌面相迎，叫声：“帝君，起手了。”那帝君慌忙回礼道：“大圣，失迎。请荒居奉茶。”遂与行者搀手而入。果然是贝阙仙宫，看不尽瑶池琼阁。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行者将那医树求方之事，具陈了一遍。九老也大惊道：“你也忒惹祸！惹祸！我等实是无方。”行者道：“既是无方，我且奉别。”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九老又留他饮琼浆，食碧藕。行者定不肯坐，止立饮了他一杯浆，吃了一块藕，急急离了瀛洲，径转东洋大海。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镇元子却又安排蔬酒，与行者结为兄弟。这才是不打不成相识，两家合了一家。师徒四众，喜喜欢欢，天晚歇了。那长老才是：有缘吃得草还丹，长寿苦捱妖怪难。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好妖精，停下阴风，在那山凹里，摇身一变，变做个月貌花容的女儿，说不尽那眉清目秀，齿白唇红，左手提着一个青砂罐儿，右手提着一个绿磁瓶儿，从西向东，径奔唐僧。圣僧歇马在山岩，忽见裙钗女近前。翠袖轻摇笼玉笋，湘裙斜拽显金莲。  尸魔三戏唐三丈27章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呆子放下钉钯，整整直裰，摆摆摇摇，充作个斯文气象，一直的觌面相迎。真个是远看未实，近看分明，那女子生得：冰肌藏玉骨，衫领露酥胸。柳眉积翠黛，杏眼闪银星。月样容仪俏，天然性格清。体似燕藏柳，声如莺啭林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兄弟莫要胡说！那女子十八岁，这老妇有八十岁，怎么六十多岁还生产？断乎是个假的，等老孙去看来。”好行者，拽开步，走近前观看，那怪物：假变一婆婆，两鬓如冰雪。走路慢腾腾，行步虚怯怯。弱体瘦伶仃，脸如枯菜叶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颧骨望上翘，嘴唇往下别。老年不比少年时，满脸都是荷叶摺。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行者认得他是妖精，更不理论，举棒照头便打。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唐僧道：“猴头！还有甚说话！出家人行善，如春园之草，不见其长，日有所增；行恶之人，如磨刀之石，不见其损，日有所亏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八戒道：“莫管，我这一去，钻冰取火寻斋至，压雪求油化饭来。”你看他出了松林，往西行经十余里，更不曾撞着一个人家，真是有狼虎无人烟的去处。那呆子走得辛苦，心内沉吟道：“当年行者在日，老和尚要的就有，今日轮到我的身上，诚所谓当家才知柴米价，养子方晓父娘恩，公道没去化处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一个小妖就伸头望门外一看，看见是个光头的长老，连忙跑将进去，报道：“大王，外面是个和尚哩，团头大面，两耳垂肩，嫩刮刮的一身肉，细娇娇的一张皮：且是好个和尚！”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些小妖，就是一窝蜂，齐齐拥上。三藏见了，虽则是一心忙似箭，两脚走如飞，终是心惊胆颤，腿软脚麻，况且是山路崎岖，林深日暮，步儿那里移得动？被那些小妖，平抬将去，正是：龙游浅水遭虾戏，虎落平原被犬欺。纵然好事多磨障，谁像唐僧西向时？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且不言三藏逢灾。却说那沙僧出林找八戒，直有十余里远近，不曾见个庄村。他却站在高埠上正然观看，只听得草中有人言语，急使杖拨开深草看时，原来是呆子在里面说梦话哩。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被沙僧揪着耳朵，方叫醒了，道：“好呆子啊！师父教你化斋，许你在此睡觉的？”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国王哭之许久，便问两班文武：“那个敢兴兵领将，与寡人捉获妖魔，救我百花公主？”连问数声，更无一人敢答，真是木雕成的武将，泥塑就的文官。那国王心生烦恼，泪若涌泉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三藏道：“不敢说。我那大徒弟姓猪，法名悟能八戒，他生得长嘴獠牙，刚鬃扇耳，身粗肚大，行路生风。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八戒听见道：“列位，莫要议论，我们是这般。乍看果有些丑，只是看下些时来，却也耐看。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公主道：“我父王不是马挣力战的江山，他本是祖宗遗留的社稷。自幼儿是太子登基，城门也不曾远出，没有见你这等凶汉。你这嘴脸相貌，生得这等丑陋，若见了他，恐怕吓了他，反为不美，却不如不去认的还好。”老妖道：“既如此说，我变个俊的儿去便罢。”公主道：“你试变来我看看。”好怪物，他在那酒席间，摇身一变，就变做一个俊俏之人，真个生得：形容典雅，体段峥嵘。言语多官样，行藏正妙龄。才如子建成诗易，貌似潘安掷果轻。头上戴一顶鹊尾冠，乌云敛伏；身上穿一件玉罗褶，广袖飘迎。足下乌靴花摺，腰间鸾带光明。丰神真是奇男子，耸壑轩昂美俊英。公主见了，十分欢喜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公主道：“和尚啊，你莫要寻死。昨者你两个师弟，那样好汉，也不曾打得过我黄袍郎。你这般一个筋多骨少的瘦鬼，一似个螃蟹模样，骨头都长在外面，有甚本事，你敢说拿妖魔之话？”行者笑道：“你原来没眼色，认不得人。俗语云：尿泡虽大无斤两，秤铊虽小压千斤。他们相貌，空大无用，走路抗风，穿衣费布，种火心空，顶门腰软，吃食无功。咱老孙小自小，筋节。”那公主道：“你真个有手段么？”行者道：“我的手段，你是也不曾看见，绝会降妖，极能伏怪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不要胡说！莫说百十个，就有几千、几万，只要一个个查明白了好打，棍棍无空，教你断根绝迹！”那怪闻言，急传号令，把那山前山后群妖，洞里洞外诸怪，一齐点起，各执器械，把那三四层门，密密拦阻不放。行者见了，满心欢喜，双手理棍，喝声叫“变！”变的三头六臂，把金箍棒幌一幌，变做三根金箍棒。你看他六只手，使着三根棒，一路打将去，好便似虎入羊群，鹰来鸡栅，可怜那小怪，汤着的，头如粉碎；刮着的，血似水流！往来纵横，如入无人之境。止剩一个老妖，赶出门来骂道：“你这泼猴，其实惫懒！怎么上门子欺负人家！”行者急回头，用手招呼道：“你来！你来！打倒你，才是功绩！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又查那斗牛宫外，二十八宿，颠倒只有二十七位，内独少了奎星。天师回奏道：“奎木狼下界了。”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玉帝道：“多少时不在天了？”天师道：“四卯不到。三日点卯一次，今已十三日了。”玉帝道：“天上十三日，下界已是十三年。”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即命本部收他上界。那二十七宿星员，领了旨意，出了天门，各念咒语，惊动奎星。你道他在那里躲避？他原来是孙大圣大闹天宫时打怕了的神将，闪在那山涧里潜灾，被水气隐住妖云，所以不曾看见他。他听得本部星员念咒，方敢出头，随众上界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被大圣拦住天门要打，幸亏众星劝住，押见玉帝。那怪腰间取出金牌，在殿下叩头纳罪，玉帝道：“奎木狼，上界有无边的胜景，你不受用，却私走一方，何也？”奎宿叩头奏道：“万岁，赦臣死罪。那宝象国王公主，非凡人也。他本是披香殿侍香的玉女，因欲与臣私通，臣恐点污了天宫胜境，他思凡先下界去，托生于皇宫内院，是臣不负前期，变作妖魔，占了名山，摄他到洞府，与他配了一十三年夫妻。一饮一啄，莫非前定，今被孙大圣到此成功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玉帝闻言，收了金牌，贬他去兜率宫与太上老君烧火，带俸差操，有功复职，无功重加其罪。行者见玉帝如此发放，心中欢喜，朝上唱个大喏，又向众神道：“列位，起动了。”天师笑道：“那个猴子还是这等村俗，替他收了怪神，也倒不谢天恩，却就喏喏而退。”玉帝道：“只得他无事，落得天上清平是幸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接水在手，念动真言，望那虎劈头一口喷上，退了妖术，解了虎气。长老现了原身，定性睁睛，才认得是行者，一把搀住道：“悟空！你从那里来也？”沙僧侍立左右，把那请行者降妖精，救公主，解虎气，并回朝上项事，备陈了一遍。三藏谢之不尽道：“贤徒，亏了你也！亏了你也！这一去，早诣西方，径回东土，奏唐王，你的功劳第一。”行者笑道：“莫说莫说！但不念那话儿，足感爱厚之情也。”国王闻此言，又劝谢了他四众，整治素筵，大开东阁。（尸魔三戏唐三丈后，悟空被师傅赶走，后师傅遇难，悟空解困。）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长老勒回马道：“我当年奉旨出长安，只忆西来拜佛颜。舍利国中金象彩，浮屠塔里玉毫斑。寻穷天下无名水，历遍人间不到山。逐逐烟波重迭迭，几时能彀此身闲？”行者闻说，笑呵呵道：“师要身闲，有何难事？若功成之后，万缘都罢，诸法皆空。那时节，自然而然，却不是身闲也？”长老闻言，只得乐以忘忧。放辔催银駔，兜缰趱玉龙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好行者，拽开步，径上山来，对樵子叫声“大哥”，道个问讯。樵夫答礼道：“长老啊，你们有何缘故来此？”行者道：“不瞒大哥说，我们是东土差来西天取经的，那马上是我的师父，他有些胆小。适蒙见教，说有甚么毒魔狠怪，故此我来奉问一声：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那魔是几年之魔，怪是几年之怪？还是个把势，还是个雏儿？烦大哥老实说说，我好着山神土地递解他起身。”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  师傅说徒弟，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他有点粗鲁有点丑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徒弟说师傅，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他有点胆小有点弱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彼此都知彼此是啥样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还是在一起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干一件事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团队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樵子笑道：“你这个风泼和尚，忒没道理。我倒是好意，特来报与你们，教你们走路时，早晚间防备，你倒转赖在我身上。且莫说我不晓得妖魔出处，就晓得啊，你敢把他怎么的递解？解往何处？”行者道：“若是天魔，解与玉帝；若是土魔，解与土府。西方的归佛，东方的归圣。北方的解与真武，南方的解与火德。是蛟精解与海主，是鬼祟解与阎王，各有地头方向。我老孙到处里人熟，发一张批文，把他连夜解着飞跑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樵子止不住呵呵冷笑道：“你这个风泼和尚，想是在方上云游，学了些书符咒水的法术，只可驱邪缚鬼，还不曾撞见这等狠毒的怪哩。”行者道：“怎见他狠毒？”樵子道：“此山径过有六百里远近，名唤平顶山。山中有一洞，名唤莲花洞。洞里有两个魔头，他画影图形，要捉和尚；抄名访姓，要吃唐僧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 这就是为什么每次行者叫领导来收人的原因，打死的话还得犯罪，所谓赔了夫人又折兵，何必呢……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呆子真个对行者说道：“哥哥，你教我做甚事？”行者道：“第一件是看师父，第二件是去巡山。”八戒道：“看师父是坐，巡山去是走。终不然教我坐一会又走，走一会又坐，两处怎么顾盼得来？”行者道：“不是教你两件齐干，只是领了一件便罢。”八戒又笑道：“这等也好计较。但不知看师父是怎样，巡山是怎样，你先与我讲讲，等我依个相应些儿的去干罢。”行者道：“看师父啊：师父去出恭，你伺候；师父要走路，你扶持；师父要吃斋，你化斋。若他饿了些儿，你该打；黄了些儿脸皮，你该打；瘦了些儿形骸，你该打。”八戒慌了道：“这个难！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难！难！伺候扶持，通不打紧，就是不离身驮着，也还容易；假若教我去乡下化斋，他这西方路上，不识我是取经的和尚，只道是那山里走出来的一个半壮不壮的健猪，伙上许多人，叉钯扫帚，把老猪围倒，拿家去宰了，腌着过年，这个却不就遭瘟了？”行者道：“巡山去罢。”八戒道：“巡山便怎么样儿？”行者道：“就入此山，打听有多少妖怪，是甚么山，是甚么洞，我们好过去。”八戒道：“这个小可，老猪去巡山罢。”那呆子就撒起衣裙，挺着钉钯，雄纠纠，径入深山；气昂昂，奔上大路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搴着钯，径出红草坡，找路又走。可不喜坏了孙行者，笑倒个美猴王，行者道：“这夯货大睁着两个眼，连自家人也认不得！”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二魔道：“哥哥，不要放他，虽然没用，也是唐僧一起的，叫做猪八戒。把他且浸在后边净水池中，浸退了毛衣，使盐腌着，晒干了，等天阴下酒。”八戒听言道：“蹭蹬啊！撞着个贩腌腊的妖怪了！”那小妖把八戒抬进去，抛在水里不题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这大圣正算计要掼，原来那怪就知道了，且会遣山，就使一个移山倒海的法术，就在行者背上捻诀，念动真言，把一座须弥山遣在空中，劈头来压行者。这大圣慌的把头偏一偏，压在左肩背上，笑道：“我的儿，你使甚么重身法来压老孙哩？这个倒也不怕，只是正担好挑，偏担儿难挨。”那魔道：“一座山压他不住！”却又念咒语，把一座峨眉山遣在空中来压。行者又把头偏一偏，压在右肩背上。看他挑着两座大山，飞星来赶师父！那魔头看见，就吓得浑身是汗，遍体生津道：“他却会担山！”又整性情，把真言念动，将一座泰山遣在空中，劈头压住行者。那大圣力软筋麻，遭逢他这泰山下顶之法，只压得三尸神咋，七窍喷红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好妖魔，使神通压倒行者，却疾驾长风，去赶唐三藏，就于云端里伸下手来，马上挝人。慌得个沙僧丢了行李，掣出降妖棒，当头挡住。那妖魔举一口七星剑，对面来迎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老魔惭惶不已，一步一声，哭入洞内，只见那什物家火俱在，只落得静悄悄，没个人形；悲切切，愈加凄惨。独自个坐在洞中，蹋伏在那石案之上，将宝剑斜倚案边，把扇子插于肩后，昏昏默默睡着了，这正是人逢喜事精神爽，闷上心来瞌睡多。（金角大王）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闻言，惊恐失色道：“徒弟，似此如何？”行者笑道：“放心！放心！”把他这宝贝都拿来与我。”大圣将葫芦、净瓶系在腰间，金绳笼于袖内，芭蕉扇插在肩后，双手轮着铁棒，教沙僧保守师父，稳坐洞中，着八戒执钉钯，同出洞外迎敌。那怪物摆开阵势，只见当头的是阿七大王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八戒大惊道：“罢了！这是老妖来讨宝贝了！”行者仔细观看，原来是太上李老君，慌得近前施礼道：“老官儿，那里去？”那老祖急升玉局宝座，九霄空里佇立，叫：“孙行者，还我宝贝。”大圣起到空中道：“甚么宝贝？”老君道：“葫芦是我盛丹的，净瓶是我盛水的，宝剑是我炼魔的，扇子是我搧火的，绳子是我一根勒袍的带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两个怪：一个是我看金炉的童子，一个是我看银炉的童子，只因他偷了我的宝贝，走下界来，正无觅处，却是你今拿住，得了功绩。”大圣道：“你这老官儿，着实无礼，纵放家属为邪，该问个钤束不严的罪名。”老君道：“不干我事，不可错怪了人。此乃海上菩萨问我借了三次，送他在此托化妖魔，看你师徒可有真心往西去也。”大圣闻言，心中作念道：“这菩萨也老大惫懒！当时解脱老孙，教保唐僧西去取经，我说路途艰涩难行，他曾许我到急难处亲来相救。如今反使精邪掯害，语言不的，该他一世无夫！若不是老官儿亲来，我决不与他。既是你这等说，拿去罢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道：“徒弟呀，西天怎么这等难行？我记得离了长安城，在路上春尽夏来，秋残冬至，有四五个年头，怎么还不能得到？”行者闻言，呵呵笑道：“早哩！早哩！还不曾出大门哩！”八戒道：“哥哥不要扯谎，人间就有这般大门？”行者道：“兄弟，我们还在堂屋里转哩！”沙僧笑道：“师兄，少说大话吓我，那里就有这般大堂屋，却也没处买这般大过梁啊。”行者道：“兄弟，若依老孙看时，把这青天为屋瓦，日月作窗棂，四山五岳为梁柱，天地犹如一敞厅！”八戒听说道：“罢了！罢了！我们只当转些时回去罢。”行者道：“不必乱谈，只管跟着老孙走路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 姑娘，我有一间房，青山为屋瓦，日月作窗棂，四海五岳为梁柱，天地为一室，你愿意吗？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师徒们玩着山景，信步行时，早不觉红轮西坠，正是：十里长亭无客走，九重天上现星辰。八河船只皆收港，七千州县尽关门。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六宫五府回官宰，四海三江罢钓纶。两座楼头钟鼓响，一轮明月满乾坤。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  十九八七六五四三二一……红轮西坠时的人间景象被老吴一首数字开头诗概括尽了……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道人说：“老爷，这个和尚，比那个和尚不同，生得恶躁，没脊骨。”僧官道：“怎的模样？”道人道：“是个圆眼睛，查耳朵，满面毛，雷公嘴。手执一根棍子，咬牙恨恨的，要寻人打哩。”僧官道：“等我出去看。”他即开门，只见行者撞进来了，真个生得丑陋：七高八低孤拐脸，两只黄眼睛，一个磕额头；獠牙往外生，就像属螃蟹的，肉在里面，骨在外面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三藏依言记在心上。师徒们一夜那曾得睡。盼到天明，恨不得点头唤出扶桑日，喷气吹散满天星。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那魔王在金銮殿上，闻得这一篇言语，唬得他心头撞小鹿，面上起红云，急抽身就要走路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你虽报了甚么一饮一啄的私仇，但那怪物不知害了多少人也。”菩萨道：“也不曾害人，自他到后，这三年间，风调雨顺，国泰民安，何害人之有？”行者道：“固然如此，但只三宫娘娘，与他同眠同起，点污了他的身体，坏了多少纲常伦理，还叫做不曾害人？”菩萨道：“点污他不得，他是个骟了的狮子。”八戒闻言，走近前，就摸了一把，笑道：“这妖精真个是糟鼻子不吃酒——枉担其名了！”行者道：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“既如此，收了去罢。若不是菩萨亲来，决不饶他性命。”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这妖精是牛魔王的儿子，我与他父亲相识，若论将起来，还是他老叔哩，他怎敢害我师父？我们趁早去来。”沙和尚笑道：“哥啊，常言道：三年不上门，当亲也不亲哩。你与他相别五六百年，又不曾往还杯酒，又没有个节礼相邀，他那里与你认甚么亲耶？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行者道：“你怎么这等量人！常言道，一叶浮萍归大海，为人何处不相逢！纵然他不认亲，好道也不伤我师父。不望他相留酒席，必定也还我个囫囵唐僧。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 一叶浮萍归大海，人生何处不相逢’出自西游记，有缘分的人就算世界再大也是会遇见的。这种句子要自己去理解。书面一点的解释是：一片小小的浮萍经过千曲万折流入大海，中间自然会遇到许许多多形形色色的故事；人生也一样，一生中，与人与事“相逢”的机会是很多的。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哥哥，是你也不晓得。当年我与你令尊做弟兄时，你还不知在那里哩。”那怪道：“这猴子一发胡说！你是那里人，我是那里人，怎么得与我父亲做兄弟？”行者道：“你是不知，我乃五百年前大闹天宫的齐天大圣孙悟空是也。我当初未闹天宫时，遍游海角天涯，四大部洲，无方不到。那时节，专慕豪杰，你令尊叫做牛魔王，称为平天大圣，与我老孙结为七弟兄，让他做了大哥；还有个蛟魔王，称为复海大圣，做了二哥；又有个大鹏魔王，称为混天大圣，做了三哥；又有个狮狔王，称为移山大圣，做了四哥；又有个猕猴王，称为通风大圣，做了五哥；又有个獝狨王，称为驱神大圣，做了六哥；惟有老孙身小，称为齐天大圣，排行第七。我老弟兄们那时节耍子时，还不曾生你哩！”</w:t>
      </w: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983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4" w:name="_Toc10872"/>
      <w:r>
        <w:rPr>
          <w:rFonts w:hint="eastAsia"/>
          <w:lang w:val="en-US" w:eastAsia="zh-CN"/>
        </w:rPr>
        <w:t>五</w:t>
      </w:r>
      <w:bookmarkEnd w:id="4"/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西游记5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行者领着龙兵，不多时早到号山枯松涧上。行者道：“敖氏昆玉，有烦远涉。此间乃妖魔之处，汝等且停于空中，不要出头露面。让老孙与他赌斗，若赢了他，不须列位捉拿；若输与他，也不用列位助阵。只是他但放火时，可听我呼唤，一齐喷雨。”龙王俱如号令。   913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昆玉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1.昆仑山 的美玉。多用以比喻意趣高洁、文章精美和人才杰出等。2.对别人兄弟的美称。3.称人兄弟的敬词。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妖王与行者战经二十回合，见得不能取胜，虚幌一枪，怎抽身，捏着拳头，又将鼻子捶了两下，却就喷出火来。那门前车子上，烟火迸起；口眼中，赤焰飞腾。孙大圣回头叫道：“龙王何在？”那龙王兄弟，帅众水族，望妖精火光里喷下雨来。好雨！真个是：潇潇洒洒，密密沉沉。潇潇洒洒，如天边坠落星辰；密密沉沉，似海口倒悬浪滚。   915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可惜！可惜！早知送了我老孙，却不是一件大人事？”说不了，只见那海当中，翻波跳浪，钻出个瓶来，原来是一个怪物驮着出来。行者仔细看那驮瓶的怪物，怎生模样：根源出处号帮泥，水底增光独显威。世隐能知天地性，安藏偏晓鬼神机。藏身一缩无头尾，展足能行快似飞。文王画卦曾元卜，常纳庭台伴伏羲。云龙透出千般俏，号水推波把浪吹。    944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师徒们在河边，正都商议，只见那上溜头，有一人棹下一只小船儿来。唐僧喜道：“徒弟，有船来了。叫他渡我们过去。”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   沙僧厉声高叫道：棹船的，来渡人！来渡人！”船上人道：“我不是渡船，如何渡人？”沙僧道：“天上人间，方便第一。你虽不是渡船，我们也不是常来打搅你的。    975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呆子扶着唐僧，那梢公撑开船，举棹冲流，一直而去。方才行到中间，只听得一声响喨，卷浪翻波，遮天迷目。那阵狂风十分利害！好风：当空一片炮云起，中溜千层黑浪高。两岸飞沙迷日色，四边树倒振天号。翻江搅海龙神怕，播土扬尘花木凋。呼呼响若春雷吼，阵阵凶如饿虎哮。蟹鳖鱼虾朝上拜，飞禽走兽失窝巢。五湖船户皆遭难，四海人家命不牢。溪内渔翁难把钩，河间梢子怎撑篙？揭瓦翻砖房屋倒，惊天动地泰山摇。   976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沙僧闪在旁边，偷睛观看，那壁厢有一座亭台，台门外横封了八个大字，乃是“衡阳峪黑水河神府”。又听得那怪物坐在上面道：“一向辛苦，今日方能得物。这和尚乃十世修行的好人，但得吃他一块肉，便做长生不老人。   978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“我把你个无知的泼怪！你怎么弄玄虚，变作梢公，架船将我师父摄来？快早送还，饶你性命！”那怪呵呵笑道：“这和尚不知死活！你师父是我拿了，如今要蒸熟了请人哩！你上来，与我见个雌雄！三合敌得我啊，还你师父；如三合敌不得，连你一发都蒸吃了，休想西天去也！”     979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   预备，唱：爱上一本西游，可我的家里没有辞海，这让感到绝望，吴先生😂      1000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话说唐三藏幸亏龙子降妖，黑水河神开路，师徒们过了黑水河，找大路一直西来。真个是迎风冒雪，戴月披星，行彀多时，又值早春天气，但见三阳转运，万物生辉。三阳转运，满天明媚开图画；万物生辉，遍地芳菲设绣茵。梅残数点雪，麦涨一川云。渐开冰解山泉溜，尽放萌芽没烧痕。正是那太昊乘震，勾芒御辰，花香风气暖，云淡日光新。道旁杨柳舒青眼，膏雨滋生万象春。     1005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你道他来问谁？好大圣，按落云头，去郡城脚下，摇身一变，变做个游方的云水全真，左臂上挂着一个水火篮儿，手敲着渔鼓，口唱着道情词，近城门，迎着两个道士，当面躬身道：“道长，贫道起手。”那道士还礼道：“先生那里来的？”行者道：“我弟子云游于海角，浪荡在天涯；今朝来此处，欲募善人家。动问二位道长，这城中那条街上好道？那个巷里好贤？我贫道好去化些斋吃。”        1008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自言太白金星，常教诲我等，说那孙行者的模样莫教错认了。”行者道：“他和你怎么说来？”众僧道：“他说那大圣：磕额金睛幌亮，圆头毛脸无腮。咨牙尖嘴性情乖，貌比雷公古怪。惯使金箍铁棒，曾将天阙攻开。如今皈正保僧来，专救人间灾害。”行者闻言，又嗔又喜，喜道替老孙传名！嗔道那老贼惫懒，把我的元身都说与这伙凡人！     1020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这行者却引八戒沙僧，按落云头，闯上三清殿。呆子不论生熟，拿过烧果来，张口就啃，行者掣铁棒，着手便打。八戒缩手躲过道：“还不曾尝着甚么滋味，就打！”行者道：“莫要小家子行，且叙礼坐下受用。”八戒道：“不羞！偷东西吃，还要叙礼！若是请将来，却要如何？”行者道：“这上面坐的是甚么菩萨？”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    八戒笑道：“三清也认不得，却认做甚么菩萨！”        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1024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行者道：“我才进来时，那右手下有一重小门儿，那里面秽气畜人，想必是个五谷轮回之所。你把他送在那里去罢。”这呆子有些夯力量，跳下来，把三个圣像拿在肩膊上，扛将出来。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   到那厢，用脚登开门看时，原来是个大东厕，笑道：“这个弼马温着然会弄嘴弄舌！把个毛坑也与他起个道号，叫做甚么五谷轮回之所！”       1024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那雷越发振响起来。行者却又把铁棒望上一指，只见那：龙施号令，雨漫乾坤。势如银汉(银河)倾天堑(天然的阻碍，交通的沟，特指长江)，疾似云流过海门(入海口)。楼头声滴滴，窗外响潇潇。天上银河泻，街前白浪滔。淙淙如瓮捡，滚滚似盆浇。孤庄将漫屋，野岸欲平桥。真个桑田变沧海，霎时陆岸滚波涛。神龙借此来相助，抬起长江望下浇。这场雨，自辰时下起，只下到午时前后，下得那车迟城，里里外外，水漫了街衢。    1035   45回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国王只教放行，鹿力大仙又奏道：“陛下，我师兄原有暗风疾，因到了高处；冒了天风，旧疾举发，故令和尚得胜。且留下他，等我与他赌隔板猜枚。国王道：“怎么叫做隔板猜枚？”鹿力道：“贫道有隔板知物之法；看那和尚可能彀。他若猜得过我，让他出去；猜不着，凭陛下问拟罪名，雪我昆仲之恨，不污了二十年保国之恩也。”     1044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好大圣，轻轻飞到柜上，爬在那柜脚之下，见有一条板缝儿。他钻将进去，见一个红漆丹盘，内放一套宫衣，乃是山河社稷袄，乾坤地理裙。用手拿起来，抖乱了，咬破舌尖上，一口血哨喷将去，叫声“变”！即变作一件破烂流丢一口钟，临行又撒上一泡臊溺，却还从板缝里钻出来，飞在唐僧耳朵上道：“师父，你只猜是破烂流丢一口钟。”  1044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他两个唧唧哝哝，夸奖不尽。行者望见，心疑道：“那呆子笑我哩！正是巧者多劳拙者闲，老孙这般舞弄，他倒自在。       1059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日，天色已晚，唐僧勒马道：“徒弟，今宵何处安身也？”行者道：“师父，出家人莫说那在家人的话。”三藏道：“在家人怎么？出家人怎么？”行者道：“在家人，这时候温床暖被，怀中抱子，脚后蹬妻，自自在在睡觉；我等出家人，那里能够！便是要带月披星，餐风宿水，有路且行，无路方住。”         1067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唐僧道：“却怎生得渡？”八戒道：“等我试之，看深浅何如。”三藏道：“悟能，你休乱谈，水之浅深，如何试得？”八戒道：“寻一个鹅卵石，抛在当中。若是溅起水泡来是浅，若是骨都都沉下有声是深。”行者道：“你去试试看。”那呆子在路旁摸了一块顽石，望水中抛去，只听得骨都都泛起鱼津，沉下水底。他道：“深深深！去不得！”     1068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急收云头，按落河边道：“师父，宽哩宽哩！去不得！老孙火眼金睛，白日里常看千里，凶吉晓得是，夜里也还看三五百里。如今通看不见边岸，怎定得宽阔之数？”      1069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碑上有三个篆文大字，下边两行，有十个小字。三个大字乃“通天河”，十个小字乃“径过八百里，亘古少人行”。       1070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三藏看见，滴泪道：“徒弟呀，我当年别了长安，只说西天易走，那知道妖魔阻隔，山水迢遥！”    1070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老者道：“既有徒弟，何不同来？”教：“请，请，我舍下有处安歇。”三藏回头叫声：“徒弟，这里来。”那行者本来性急，八戒生来粗鲁，沙僧却也莽撞，三个人听得师父招呼，牵着马，挑着担，不问好歹，一阵风闯将进去。那老者看见，唬得跌倒在地，口里只说是“妖怪来了！妖怪来了！”三藏搀起道：“施主莫怕，不是妖怪，是我徒弟。”老者战兢兢道：“这般好俊师父，怎么寻这样丑徒弟！”三藏道：“虽然相貌不中，却倒会降龙伏虎，捉怪擒妖。”老者似信不信的，扶着唐僧慢走。   1073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却说那三个凶顽闯入厅房上，拴了马，丢下行李。那厅中原有几个和尚念经，八戒掬着长嘴喝道：“那和尚，念的是甚么经？”那些和尚听见问了一声，忽然抬头观看外来人，嘴长耳朵大。身粗背膊宽，声响如雷咋。行者与沙僧，容貌更丑陋。厅堂几众僧，无人不害怕。阇黎还念经，班首教行罢。难顾磬和铃，佛象且丢下。一齐吹息灯，惊散光乍乍。跌跌与爬爬，门槛何曾跨！你头撞我头，似倒葫芦架。清清好道场，翻成大笑话。     1074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行者叫道：“贤弟，少吃些罢，也强似在山凹里忍饿，将就彀得半饱也好了。”八戒道：“嘴脸！常言道，斋僧不饱，不如活埋哩。”行者教：“收了家火，莫睬他！”        1078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故此父子之情，难割难舍，先与孩儿做个超生道场，故曰预修亡斋者，此也。”三藏闻言，止不住腮边泪下道：“这正是古人云，黄梅不落青梅落，老天偏害没儿人。”     1082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怪道你们害冷哩，却是这般大雪！”四人眼同观看，好雪！但见那：彤云密布，惨雾重浸。彤云密布，朔风凛凛号空；惨雾重浸，大雪纷纷盖地。真个是六出花，片片飞琼；千林树，株株带玉。须臾积粉，顷刻成盐。白鹦歌失素，皓鹤羽毛同。平添吴楚千江水，压倒东南几树梅。却便似战退玉龙三百万，果然如败鳞残甲满天飞。那里得东郭履，袁安卧，孙康映读；更不见子猷舟，王恭币，苏武餐毡。但只是几家村舍如银砌，万里江山似玉团。好雪！    1123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那怪物教：“小的们，扎住在此，等我赶上这厮，捉将来与汝等凑吃哑！”你看他如风吹败叶，似雨打残花，将他两个赶出水面。     1145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懒散怕梳妆，容颜多绰约。     1150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收去怪物，将第宅还归于我，我如今团圞老小，再不须挨土帮泥，得居旧舍。此恩重若丘山，深如大海。且不但我等蒙惠，只这一庄上人，免得年年祭赛，全了多少人家儿女，此诚所谓一举而两得之恩也！敢不报答？     1156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那老者道：“实不瞒你说，我家老小六七口，才淘了三升米下锅，还未曾煮熟。你且到别处去转转再来。”行者道：“古人云，走三家不如坐一家。我贫僧在此等一等罢。”      1166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师父，且脱了褊衫，把他且穿在底下，受用受用，免得吃冷。”三藏道：“不可不可！律云：公取窃取皆为盗。倘或有人知觉，赶上我们，到了当官，断然是一个窃盗之罪。   1170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那妖魔笑道：“我这里常听得人言：有人吃了唐僧一块肉，发白还黑，齿落更生，幸今日不请自来，还指望饶你哩！     1172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他那里一杆枪，精神抖擞；我这里一条棒，武艺高强。正是英雄相遇英雄汉，果然对手才逢对手人。那魔王口喷紫气盘烟雾，这大圣眼放光华结绣云。只为大唐僧有难，两家无义苦争轮。他两个战经三十合，不分胜负。那魔王见孙悟空棍法齐整，一往一来，全无些破绽，喜得他连声喝采道：“好猴儿！好猴儿！真个是那闹天官的本事！”这大圣也爱他枪法不乱，右遮左挡，甚有解数，也叫道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   “好妖精！好妖精！果然是一个偷丹的魔头！”   1179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是老孙寻上他门，与他交战，那怪却就有些认得老孙，卓是神通广大，把老孙的金箍棒抢去，因此难缚妖魔。疑是上天凶星思凡下界，为此老孙特来启奏，伏乞天尊垂慈洞鉴，降旨查勘凶星，发兵收剿妖魔，老孙不胜战栗屏营之至！”却又打个深躬道：“以闻。”旁有葛仙翁笑道：“猴子是何前倨后恭？”行者道：“不敢不敢！不是甚前倨后恭，老孙于今是没棒弄了。”   1188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暗闯瑶池偷玉液，私行空阁饮琼浆；龙肝凤髓曾偷吃，百味珍馐我窃尝；千载蟠桃随受用，万年丹药任充肠。        1212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那容分说，喝了一声，往里径走，忽见老君自内而出，撞个满怀。行者躬身唱个喏道：“老官，一向少看。”老君笑道：“这猴儿不去取经，却来我处何干？”行者道：“取经取经，昼夜无停；有些阻碍，到此行行。”     1223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这大圣正然观看那山不尽，又只见背阴处，有一所庄院，忽闻得犬吠之声。大圣下山，径至庄所，却也好个去处，看那：小桥通活水，茅舍倚青山。村犬汪篱落，幽人自往还。     1238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行者道：“我是唐三藏法师的大徒弟，贱名孙悟空。”那道人问曰：“你的花红酒礼，都在那里？”行者道：“我是个过路的挂搭僧，不曾办得来。”   1239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真仙闻言，喜孜孜满怀春意，笑盈盈一阵威风，挺如意钩子，走出门来喝道：“泼猢狲！你又来作甚？  1248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大圣纵着祥光，赶上沙僧，得了真水，喜喜欢欢，回于本处，按下云头，径来村舍，只见猪八戒腆着肚子，倚在门枋上哼哩。     1251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真个那婆子烧些汤与他两个净了手脚。唐僧才吃两盏儿粥汤，八戒就吃了十数碗，还只要添。行者笑道：“夯货！少吃些！莫弄做个沙包肚，不象模样。”八戒道：“没事！没事！我又不是母猪，怕他做甚？”那家子真个又去收拾煮饭。    1253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法性西来逢女国 心猿定计脱烟花      1253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圣僧拜佛到西梁，国内衠阴世少阳。农士工商皆女辈，渔樵耕牧尽红妆。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   娇娥满路呼人种，幼妇盈街接粉郎。不是悟能施丑相，烟花围困苦难当！    1254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女王道：“卿见御弟怎生模样？他徒弟怎生凶丑？”驿丞道：“御弟相貌堂堂，丰姿英俊，诚是天朝上国之男儿，南赡中华之人物。那三徒却是形容狞恶，相貌如精。     1258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却说那太师与驿丞不等宣诏，直入朝门白玉阶前奏道：“主公佳梦最准，鱼水之欢就矣。”女王闻奏，卷珠帘，下龙床，启樱唇，露银齿，笑吟吟娇声问曰：“贤卿见御弟，怎么说来？”     1264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女王卷帘下辇道：“那一位是唐朝御弟？”太师指道：“那驿门外香案前穿襕衣者便是。”女王闪凤目，簇蛾眉，仔细观看，果然一表非凡，你看他：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   丰姿英伟，相貌轩昂。齿白如银砌，唇红口四方。顶平额阔天仓满，目秀眉清地阁长。两耳有轮真杰士，一身不俗是才郎。好个妙龄聪俊风流子，堪配西梁窈窕娘。  1266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闻言，耳红面赤，羞答答不敢抬头。猪八戒在旁，掬着嘴，饧眼观看那女王，却也袅娜，真个眉如翠羽，肌似羊脂。脸衬桃花瓣，鬟堆金凤丝。秋波湛湛妖娆态，春笋纤纤妖媚姿。斜軃红绡飘彩艳，高簪珠翠显光辉。说甚么昭君美貌，果然是赛过西施。柳腰微展鸣金珮，莲步轻移动玉肢。月里嫦娥难到此，九天仙子怎如斯。宫妆巧样非凡类，诚然王母降瑶池。那呆子看到好处，忍不住口嘴流涎，心头撞鹿，一时间骨软筋麻，好便似雪狮子向火，不觉的都化去也。  1266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藏道：“俗家姓陈，法名玄奘。因我唐王圣恩认为御弟，赐姓我为唐也。”女王道：“关文上如何没有高徒之名？”三藏道：“三个顽徒，不是我唐朝人物。”女王道：“既不是你唐朝人物，为何肯随你来？”三藏道：“大的个徒弟，祖贯东胜神洲傲来国人氏；第二个乃西牛贺洲乌斯庄人氏；第三个乃流沙河人氏。         1272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八戒听说，发起个风来，把嘴乱扭，耳朵乱摇，闯至驾前，嚷道：“我们和尚家和你这粉骷髅做甚夫妻！放我师父走路！”那女王见他那等撒泼弄丑，唬得魂飞魄散，跌入辇驾之中。     1275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话说唐三藏咬钉嚼铁，以死命留得一个不坏之身，感蒙行者等打死蝎子精，救出琵琶洞。一路无词，又早是朱明时节，但见那：熏风时送野兰香，濯雨才晴新竹凉。艾叶满山无客采，蒲花盈涧自争芳。海榴娇艳游蜂喜，溪柳阴浓黄雀狂。长路那能包角黍，龙舟应吊汨罗江。他师徒们行赏端阳之景，虚度中天之节，忽又见一座高山阻路。   1443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兄弟，你赶他怎的？让他慢慢走罢了。”八戒道：“天色将晚，自上山行了这一日，肚里饿了，大家走动些，寻个人家化些斋吃。”行者闻言道：“既如此，等我教他快走。”把金箍棒幌一幌，喝了一声，那马溜了缰，如飞似箭，顺平路往前去了。你说马不怕八戒，只怕行者何也？行者五百年前曾受玉帝封在大罗天御马监养马，官名弼马温，故此传留至今，是马皆惧猴子。 1445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为头的两个大汉道：“不打你，只是有盘缠留下。”长老方才省悟，知他是伙强人，却欠身抬头观看，但见他：一个青脸獠牙欺太岁，一个暴睛圆眼赛丧门。鬓边红发如飘火，颔下黄须似插针。他两个头戴虎皮花磕脑，腰系貂裘彩战裙。一个手中执着狼牙棒，一个肩上横担扢挞藤。果然不亚巴山虎，真个犹如出水龙。     1446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要时就连包儿拿去，切莫打我师父。古书云，德者本也，财者末也，此是末事。我等出家人，自有化处。若遇着个斋僧的长者，衬钱也有，衣服也有，能用几何？只望放下我师父来，我就一并奉承。”     1450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孙大圣有不睦之心，八戒、沙僧亦有嫉妒之意，师徒都面是背非，依大路向西正走，忽见路北下有一座庄院。     1459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垂泪再拜道：“当年弟子为人，曾受那个气来？自蒙菩萨解脱天灾，秉教沙门，保护唐僧往西天拜佛求经，我弟子舍身拚命，救解他的魔障，就如老虎口里夺脆骨，蛟龙背上揭生鳞。只指望归真正果，洗业除邪，怎知那长老背义忘恩，直迷了一片善缘，更不察皂白之苦！”        1484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好呆子，捻着诀，念个咒，把身摇了七八摇，变作一个食痨病黄胖和尚，口里哼哼喷喷的，挨近门前，叫道：“施主，厨中有剩饭，路上有饥人。贫僧是东土来往西天取经的，我师父在路饥渴了，家中有锅巴冷饭，千万化些儿救口。”       1490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沙僧一一听从，向八戒道：“我今寻他去，你千万莫僝僽，好生供养师父。这人家亦不可撒泼，恐他不肯供饭，我去就回。”八戒点头道：“我理会得。但你去，讨得讨不得，次早回来，不要弄做尖担担柴两头脱也。”沙僧遂捻了诀，驾起云光，直奔东胜神洲而去。         1496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   尖担担柴两头脱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成语解释：脱：脱落。两头尖的担子两头脱落。比喻事情两头落空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那沙僧在半空里，行经三昼夜，方到了东洋大海，忽闻波浪之声，低头观看，真个是黑雾涨天阴气盛，沧溟衔日晓光寒。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   他也无心观玩，望仙山渡过瀛洲，向东方直抵花果山界。       1496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行者道：“那山坐落何处？唤甚地名？有几多里数？等我问他要扇子去。”老者道：“那山在西南方，名唤翠云山。山中有一仙洞，名唤芭蕉洞     1547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罗刹闻言，滴泪告道：“大王，常言说，男儿无妇财无主，女子无夫身无主。我的性命，险些儿不着这猢狲害了！”         1586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罗刹见他看着宝贝沉思，忍不住上前，将粉面揾在行者脸上，叫道：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    “亲亲，你收了宝贝吃酒罢，只管出神想甚么哩？”大圣就趁脚儿跷问他一句道：“这般小小之物，如何扇得八百里火焰？”     1590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却说那三藏与沙僧，立一会，坐一会，盼望行者，许久不回，何等忧虑！   1613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八戒笑道：“开锁有何难哉？不用刀斧，教我那一位毛脸老爷，他是开锁的积年。”行者真个近前，使个解锁法，用手一抹，几把锁俱退落下。     1622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他见无人对答，又叫一声：“那个是齐天大圣？”行者按一按金箍，理一理铁棒道：“老孙便是。”       1643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正是寂寞更长，欢娱夜短，早不觉东方发白。     1657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一壁厢安排御宴，一壁厢召丹青写下四众生形，五凤楼注了名号。       1663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书评   木仙庵谈诗是三藏取经途中最潇洒一回，充分展示出有德高僧的一面      1665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有处花开真布锦，无端卉发远生香。为人谁不遭荆棘，那见西方荆棘长！       1667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5" w:name="_Toc3394"/>
      <w:bookmarkStart w:id="8" w:name="_GoBack"/>
      <w:bookmarkEnd w:id="8"/>
      <w:r>
        <w:rPr>
          <w:rFonts w:hint="eastAsia"/>
          <w:lang w:val="en-US" w:eastAsia="zh-CN"/>
        </w:rPr>
        <w:t>六</w:t>
      </w:r>
      <w:bookmarkEnd w:id="5"/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西游记6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八戒上前努力，师徒们人不住手，马不停蹄，又行了一日一夜，却又天色晚矣。   1669       64回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仙女怎生模样？他生得：青姿妆翡翠，丹脸赛胭脂。星眼光还彩，蛾眉秀又齐。下衬一条五色梅浅红裙子，上穿一件烟里火比甲轻衣。弓鞋弯凤嘴，绫袜锦绣泥。妖娆娇似天台女，不亚当年俏妲姬。四老欠身问道：“杏仙何来？”    1692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书评      每每提到杏仙脑海映出的便是86版王苓华的杏仙，美而不俗，仙而不媚，真真的仙子。另一个让人神往的女性便是朱琳的女儿国国王，一颦一笑让花容失色、星辰黯然。如果我是唐僧，遇到这两个其一，什么王权富贵，什么正果修仙，滚得远远去吧。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(百度)   杏仙为小说《西游记》中人物。杏仙的本相为杏树，技能为迷惑术及诗词歌赋，最后被猪八戒一耙打死。在《西游记》原著中，杏仙和其它的诸仙被八戒残忍杀害。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 杏仙是在1988年版央视电视连续剧《西游记》之《误入小雷音》19集中出场。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 19集中，在荆棘岭上，八戒挥耙开路，师徒们艰难行进。入夜，唐僧被树精摄入木仙庵内吟诗品茶，杏仙对唐僧一往情深，献舞呈歌，唐僧不为所动。天明始得徒弟们相救，来到“小雷音寺”。而杏仙及树精在悟空三人到来时便匿身消失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赤身鬼使暴躁如雷道：“这和尚好不识抬举！我这姐姐，那些儿不好？他人材俊雅，玉质娇姿，不必说那女工针指，只这一段诗才，也配得过你。你怎么这等推辞！休错过了！孤直公之言甚当，如果不可苟合，待我再与你主婚。”        1695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双手轮棒，上前便打。只听得半空中叮狢一声，撇下一副金铙，把行者连头带足，合在金铙之内。慌得个猪八戒、沙和尚连忙使起钯杖，就被些阿罗揭谛、圣僧道者一拥近前围绕。1695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你看他们使枪的使枪，使剑的使剑，使刀的使刀，使斧的使斧；扛的扛，抬的抬，掀的掀，捎的捎，弄到有三更天气，漠然不动，就是铸成了囫囵的一般。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那行者在里边，东张张，西望望，爬过来，滚过去，莫想看见一些光亮。       1699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独自一个，嗟叹多时，复又宁神思虑，以心问心道：“这妖魔不知是个甚么搭包子，那般装得许多物件？如今将天神天将许多人又都装进去了，我待求救于天，奈恐玉帝见怪。我记得有个北方真武，号曰荡魔天尊，他如今现在南赡部洲武当山上，等我去请他来搭救师父一难        1712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说不了，只见前门上小妖报道：“行者引几个龙蛇龟相，在门外叫战！”妖魔道：“这猴儿怎么得个龙蛇龟相？此等之类，却是何方来者？”随即披挂，走出山门高叫：“汝等是那路龙神，敢来造吾仙境？”五龙二将相貌峥嵘，精神抖擞喝道：“那泼怪！我乃武当山太和宫混元教主荡魔天尊之前五位龙神、龟、蛇二将。       1718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大圣正当凄惨之时，忽见那西南上一朵彩云坠地，满山头大雨缤纷，有人叫道：“悟空，认得我么？”行者急走前看处，那个人：大耳横颐方面相，肩查腹满身躯胖。一腔春意喜盈盈，两眼秋波光荡荡。敞袖飘然福气多，芒鞋洒落精神壮。极乐场中第一尊，南无弥勒笑和尚。       1728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行者道：“这妖精神通广大，你又无些兵器，何以收之？”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弥勒笑道：“我在这山坡下，设一草庵，种一田瓜果在此，你去与他索战。交战之时，许败不许胜，引他到我这瓜田里。我别的瓜都是生的，你却变做一个大熟瓜。他来定要瓜吃，我却将你与他吃。吃下肚中，任你怎么在内摆布他，那时等我取了他的搭包儿，装他回去。”          1730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众老悚然道：“不济！不济！那妖精神通广大，身体狼犺。你这个长老，瘦瘦小小，还不彀他填牙齿缝哩！”行者笑道：“老官儿，你估不出人来。我小自小，结实，都是吃了磨刀水的，秀气在内哩！”          1748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众老见说只得依从道：“长老，拿住妖精，你要多少谢礼？”行者道：“何必说要甚么谢礼！俗语云，说金子幌眼，说银子傻白，说铜钱腥气！我等乃积德的和尚，决不要钱。”       1748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国王看毕，十分欢喜道：“法师，你那大唐，几朝君正？几辈臣贤？至于唐王，因甚作疾回生，着你远涉山川求经？”这长老因问，即欠身合掌道：“贫僧那里三皇治世，五帝分伦。尧舜正位，禹汤安民。成周子众，各立乾坤。倚强欺弱，分国称君。邦君十八，分野边尘。后成十二，宇宙安淳。因无车马，却又相吞。七雄争胜，六国归秦。天生鲁沛，各怀不仁。江山属汉，约法钦遵。汉归司马，晋又纷纭。南北十二，宋齐梁陈。列祖相继，大隋绍真。赏花无道，涂炭多民。我王李氏，国号唐君。高祖晏驾，当今世民。河清海晏，大德宽仁。      1771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既然你主有病，常言道，药不跟卖，病不讨医。你去教那国王亲来请我，我有手到病除之功。    1783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书评   (我的)  “药不跟卖，病不讨医”指药品 不能紧跟在人后面去卖，医生不能主动要 求给人治病。出处：《西游记》六八回：“既然 你主有病，常言道：‘药不跟卖，病不讨医。’ 你去教那国王亲来请我。我有手到病除之 功。”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行者进前一步，厉声道：“老孙便是。”那国王听得声音凶狠，又见相貌刁钻，唬得战兢兢，跌在龙床之上。  1786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多官又问道：“用何引子？”行者道：“药引儿两般都下得。有一般易取者，乃六物煎汤送下。”多官问：“是何六物？”行者道：“半空飞的老鸦屁，紧水负的鲤鱼尿，王母娘娘搽脸粉，老君炉里炼丹灰，玉皇戴破的头巾要三块，还要五根困龙须：六物煎汤送此药，你王忧病等时除。”多官闻言道：“此物乃世间所无者，请问那一般引子是何？”行者道：“用无根水送下。”       1802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国王即传旨，教：“取器皿盛着，不拘宫内外及官大小，都要等贮仙水，拯救寡人。”你看那文武多官并三宫六院妃嫔与三千彩女，八百娇娥，一个个擎杯托盏，举碗持盘，等接甘雨。      1805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拜毕以御手搀着，便教阁下：“快具简帖，帖上写朕再拜顿首字样，差官奉请法师高徒三位。一壁厢大开东阁，光禄寺排宴酬谢。”多官领旨，具简的具简，排宴的排宴，正是国家有倒山之力，霎时俱完。     1806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这行者与八戒、沙僧，对师父唱了个喏，随后众官都至，只见那上面有四张素桌面，都是吃一看十的筵席；前面有一张荤桌面，也是吃一看十的珍馐。        1807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忽然一阵风至，半空中现出一个妖精，自称赛太岁，说他在麒麟山獬豸洞居住，洞中少个夫人，访得我金圣宫生得貌美姿娇，要做个夫人，教朕快早送出。     1811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书评   奔波儿灞，灞波儿奔，有来有去，云里雾，雾里云，兴烘掀，急如火。。。。。。这些妖精名字果然够特别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还有精细鬼、伶俐虫、巴山龙等等   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巴山虎  倚海龙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娘娘方才信了，悄悄的道：“我去请那妖王来时，你却怎生行事？”行者道：“古人云，断送一生惟有酒。又云，破除万事无过酒。酒之为用多端，你只以饮酒为上，你将那贴身的侍婢，唤一个进来，指与我看，我就变作他的模样      1841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众侍婢分班，出屏风外摆列，惟有假春娇执壶，上下奉酒。娘娘与那妖王专说得是夫妻之话。你看那娘娘一片云情雨意，哄得那妖王骨软筋麻，只是没福，不得沾身。可怜！真是猫咬尿胞空欢喜！      1844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妖王见行者手段高强，料不能取胜，将斧架住他的铁棒道：“孙行者，你且住了。我今日还未早膳，待我进了膳，再来与你定雌雄。”行者情知是要取铃铛，收了铁棒道：“好汉子不赶乏兔儿，你去你去！吃饱些，好来领死！”       1854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言不尽，又有诗为证，诗曰：蹴踘当场三月天，仙风吹下素婵娟。汗沾粉面花含露，尘染蛾眉柳带烟。翠袖低垂笼玉笋，缃裙斜拽露金莲。几回踢罢娇无力，云鬓蓬松宝髻偏。    1870       72章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行者道：“我自有处。”好大圣，束一束虎皮裙，掣出金箍棒，拽开脚，两三步跑到前边，看见那丝绳缠了有千百层厚，穿穿道道，却似经纬之势，用手按了一按，有些粘软沾人      1876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土地婆儿道：“老儿，你转怎的？好道是羊儿风发了！”土地道：“你不知！你不知！有一个齐天大圣来了，我不曾接他，他那里拘我哩。”婆儿道：“你去见他便了，却如何在这里打转？”土地道：“若去见他，他那棍子好不重，他管你好歹就打哩！”婆儿道：“他见你这等老了，那里就打你？”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土地道：“他一生好吃没钱酒，偏打老年人。”   1876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些女子见水又清又热，便要洗浴，即一齐脱了衣服，搭在衣架上。一齐下去，被行者看见：褪放纽扣儿，解开罗带结。酥胸白似银，玉体浑如雪。肘膊赛凝胭，香肩疑粉捏。肚皮软又绵，脊背光还洁。膝腕半围团，金莲三寸窄。中间一段情，露出风流穴。    1881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八戒忍不住笑道：“女菩萨，在这里洗澡哩，也携带我和尚洗洗何如？”那怪见了作怒道：“你这和尚，十分无礼！我们是在家的女流，你是个出家的男子。古书云：七年男女不同席，你好和我们同塘洗澡？”八戒道：“天气炎热，没奈何，将就容我洗洗儿罢。那里调甚么书担儿，同席不同席！”     1886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些妖闻此言，魂飞魄散，就在水中跪拜道：“望老爷方便方便！我等有眼无珠，误捉了你师父，虽然吊在那里，不曾敢加刑受苦。望慈悲饶了我的性命，情愿贴些盘费，送你师父往西天去也。”八戒摇头道：“莫说这话！俗语说得好，曾着卖糖君子哄，到今不信口甜人。是便筑一钯，各人走路！”       1887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古云禽有禽言，兽有兽语，当时这些虫哀告饶命，愿拜为母，遂此春采百花供怪物，夏寻诸卉孝妖精。     1889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道士笑道：“不瞒长老说，山野中贫道士，茶果一时不备。才然在后面亲自寻果子，止有这十二个红枣，做四锺茶奉敬。小道又不可空陪，所以将两个下色枣儿作一杯奉陪，此乃贫道恭敬之意也。”行者笑道：“说那里话？古人云，在家不是贫，路上贫杀人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你是住家儿的，何以言贫！象我们这行脚僧，才是真贫哩。我和你换换，我和你换换。”    1905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书评  (我的)   意谓在家时如经济拮据尚能克服，但出门在外手头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紧就会毫无办法。《西游记》七三回：“古人云：‘在家不是贫， 路贫贫杀人。’你是住家儿的，何以言贫？像我们这行脚僧， 才是真贫哩。”亦作（家贫不是贫，路贫愁煞人）《隋唐演 义》七回:“常言道：‘家贫不是贫，路贫愁煞人。’叔宝一时忘 怀，应了小二，及至取银，已为樊建威带去。汉子家怎么覆得 个没有?”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美猴王正当悲切，忽听得山背后有人啼哭，即欠身揩了眼泪，回头观看。但见一个妇人，身穿重孝，左手托一盏凉浆水饭，右手执几张烧纸黄钱，从那厢一步一声哭着走来。行者点头嗟叹道：“正是流泪眼逢流泪眼，断肠人遇断肠人！     1913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笑道：“我变个俊些儿的去问他。”三藏道：“你是变了我看。”好大圣，捻着诀，摇身一变，变做个干干净净的小和尚几，真个是目秀眉清，头圆脸正，行动有斯文之气象，开口无俗类之言辞，抖一抖锦衣直裰，拽步上前，向唐僧道：“师父，我可变得好么？”三藏见了大喜道：“变得好！”八戒道：“怎么不好！只是把我们都比下去了。老猪就滚上二三年，也变不得这等俊俏！”           1927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八戒道：“师父，莫怪我说。若论赌变化，使促掐，捉弄人，我们三五个也不如师兄；若论老实，象师兄就摆一队伍，也不如我。“唐僧道：“正是！正是！你还老实。”        1932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八戒笑道：“你这老公公不高兴，有些儿好褒贬人，你是怎的看我哩？丑便丑，奈看，再停一时就俊了。”        1933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三怪道：“哥哥，你不曾看见他，他才子闪着身，笑了一声，我见他就露出个雷公嘴来。见我扯住时，他又变作个这等模样。”叫：“小的们，拿绳来！”众头目即取绳索。三怪把行者扳翻倒，四马攒蹄捆住，揭起衣裳看时，足足是个弼马温。原来行者有七十二般变化，若是变飞禽、走兽、花木、器皿、昆虫之类，却就连身子滚去了；但变人物，却只是头脸变了，身子变不过来，果然一身黄毛，两块红股，一条尾巴。      1960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此凄怆，忽想起菩萨当年在蛇盘山曾赐我三根救命毫毛，不知有无，且等我寻一寻看。即伸手浑身摸了一把，只见脑后有三根毫毛，十分挺硬，忽喜道：“身上毛都如彼软熟，只此三根如此硬枪，必然是救我命的。”即便咬着牙，忍着疼，拔下毛，吹口仙气，叫“变！”一根即变作金钢钻，一根变作竹片，一根变作绵绳。扳张篾片弓儿，牵着那钻，照瓶底下飕飕的一顿钻，钻成一个眼孔，诱进光亮，喜道：“造化！造化！却好出去也！”才变化出身，那瓶复荫凉了。怎么就凉？原来被他钻了，把阴阳之气泄了，故此遂凉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好大圣，收了毫毛，将身一小，就变做个蟭蟟虫儿，十分轻巧，细如须发，长似眉毛，自孔中钻出，且还不走，径飞在老魔头上钉着。     1963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老魔笑道：“你是孙行者？大胆泼猴！我不惹你，你却为何在此叫战？”行者道：“有风方起浪，无潮水自平。你不惹我，我好寻你？     1969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老魔道：“猴儿，你不知这刀：金火炉中造，神功百炼熬。锋刃依三略，刚强按六韬。却似苍蝇尾，犹如白蟒腰。入山云荡荡，下海浪滔滔。琢磨无遍数，煎熬几百遭。深山古洞放，上阵有功劳。搀着你这和尚天灵盖，一削就是两个瓢！”      1971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老魔放下锺道：“不吃了，这酒常时吃两锺，腹中如火，却才吃了七八锺，脸上红也不红！”原来这大圣吃不多酒，接了他七八锺吃了，在肚里撒起酒风来，不住的支架子，跌四平，踢飞脚，抓住肝花打秋千，竖蜻艇，翻根头乱舞。    1981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这坡下三藏看见，又恼行者道：“悟空，怪不得悟能咒你死哩！原来你兄弟全无相亲相爱之意，专怀相嫉相妒之心！他那般说，教你扯扯救命索，你怎么不扯，还将索子丢去？如今教他被害，却如之何？”行者笑道：“师父也忒护短，忒偏心！罢了，象老孙拿去时，你略不挂念，左右是舍命之材；这呆子才自遭擒，你就怪我。也教他受些苦恼，方见取经之难。”三藏道：“徒弟啊，你去，我岂不挂念？想着你会变化，断然不至伤身。那呆子生得狼犺，又不会腾那，这一去，少吉多凶，你还去救他一救。”      1992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大圣听得，即应声站下。那怪物不容讲，使枪便刺。行者正是会家不忙，掣铁棒，劈面相迎。     1998 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三怪道：“如今把满洞群妖点将起来，万中选千，千中选百，百中选十六个，又选三十个。”       2003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且不言唐长老困苦，却说那三个魔头齐心竭力，与大圣兄弟三人，在城东半山内努力争持。这一场，正是那铁刷帚刷铜锅，家家挺硬。   2009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行者见两个兄弟遭擒，他自家独力难撑，正是好手不敌双拳，双拳难敌四手。    2010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我在雪山顶上，修成丈六金身，早被他也把我吸下肚去。我欲从他便门而出，恐污真身，是我剖开他脊背，跨上灵山。欲伤他命，当被诸佛劝解，伤孔雀如伤我母，故此留他在灵山会上，封他做佛母孔雀大明王菩萨。大鹏与他是一母所生，故此有些亲处。”行者闻言笑道：“如来，若这般比论，你还是妖精的外甥哩。”如来道：“那怪须是我去，方可收得。”行者叩头，启上如来：“千万望玉趾一降！”      2032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三魔道：“大哥休得悚惧，我们一齐上前，使枪刀搠倒如来，夺他那雷音宝刹！”这魔头不识起倒，真个举刀上前乱砍，却被文殊、普贤，念动真言喝道：“这孽畜还不皈正，更待怎生！”唬得老怪、二怪，不敢撑持，丢了兵器，打个滚，现了本相。二菩萨将莲花台抛在那怪的脊背上，飞身跨坐，二怪遂泯耳皈依。    2035      √√√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书评     这一段话真是令人荡气回肠，整部西游里，估计只有悟空大闹天宫时的“皇帝轮流坐，今年到我家”“叫玉帝搬到别处，凌霄宝殿让与我”可与之媲美了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大鹏咬着牙恨道：“泼猴头！寻这等狠人困我！你那老和尚几曾吃他？如今在那锦香亭铁柜里不是？”行者闻言，忙叩头谢了佛祖。佛祖不敢松放了大鹏，也只教他在光焰上做个护法，引众回云，径归宝刹。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行者却按落云头，直入城里。那城里一个小妖儿也没有了，正是蛇无头而不行，鸟无翅而不飞。    2037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国王漠然不知是何药引，请问再三，国丈才说：“那东土差去取经的和尚，我观他器宇清净，容颜齐整，乃是个十世修行的真体。自幼为僧，元阳未泄，比那小儿更强万倍，若得他的心肝煎汤，服我的仙药，足保万年之寿。”    2058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适寻到此，只见林坡，不见清华庄，是以问你。”土地叩头道：“望大圣恕罪。比丘王亦我地之主也，小神理当鉴察，奈何妖精神威法大，如我泄漏他事，就来欺凌，故此未获。大圣今来，只去那南岸九叉头一颗杨树根下，左转三转，右转三转，用两手齐扑树上，连叫三声开门，即现清华洞府。”          2099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美人手中又无兵器，不能迎敌，将身一闪，化道寒光，往外就走，被大圣抵住寒光，乒乓一棒，那怪立不住脚，倒在尘埃，现了本相，原来是一个白面狐狸。呆子忍不住手，举钯照头一筑，可怜把那个倾城倾国千般笑，化作毛团狐狸形！行者叫道：“莫打烂他，且留他此身去见昏君。”       2104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云雾笼峰顶，潺湲涌涧中。百花香满路，万树密丛丛。梅青李白，柳绿桃红。杜鹃啼处春将暮，紫燕呢喃社已终。峨峨石，翠盖松。崎岖岭道，突兀玲珑。削壁悬崖峻，藤萝草木秾。千岩竞秀如排戟，万壑争流远浪洪        80回      2099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行者道：“师父，你常以思乡为念，全不似个出家人。放心且走，莫要多忧，古人云，欲求生富贵，须下死工夫。”     2100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师徒正自闲叙，又见一派黑松大林。唐僧害怕，又叫道：“悟空，我们才过了那崎岖山路，怎么又遇这个深黑松林？是必在意。”行者道：“怕他怎的！”三藏道：“说那里话！不信直中直，须防仁不仁。我也与你走过好几处松林，不似这林深远。  2101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咦！分明这厮是个妖怪，长老肉眼凡胎，却不能认得。那怪见他来问，泪如泉涌。你看他桃腮垂泪，有沉鱼落雁之容；星眼含悲，有闭月羞花之貌。     2105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有两个小喇嘛儿跑出外去，看见行者唬了一跌，见了八戒又是一跌，扒起来往后飞跑道：“爷爷！造化低了！你的徒弟不见，只有三四个妖怪站在那门首也。”三藏问道：“怎么模样？”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小和尚道：“一个雷公嘴，一个碓挺嘴，一个青脸獠牙。旁有一个女子，倒是个油头粉面。”三藏笑道：“你不认得。那三个丑的，是我徒弟，那一个女子，是我打松林里救命来的。”     2121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道：“要怎的？”长老道：“我要修一封书，并关文封在一处，你替我送上长安驾下，见太宗皇帝一面。”行者道：“这个容易，我老孙别事无能，若说送书：人间第一。你把书收拾停当与我，我一筋斗送到长安，递与唐王，再一筋斗转将回来，你的笔砚还不干哩。但只是你寄书怎的？且把书意念念我听，念了再写不迟。”    2128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八戒上前道：“师兄，师父说不好，你只管说好，十分不尴魀。我们趁早商量，先卖了马，典了行囊，买棺木送终散火。”行者道：“呆子又胡说了！你不知道师父是我佛如来第二个徒弟，原叫做金蝉长老，只因他轻慢佛法，该有这场大难。”   2129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道：“你那里晓得，老师父不曾听佛讲法，打了一个盹，往下一失，左脚下躧了一粒米下界来，该有这三日病。”八戒惊道：“象老猪吃东西泼泼撒撒的，也不知害多少年代病是！”行者道：“兄弟，佛不与你众生为念。你又不知，人云锄禾日当午，汗滴禾下土。谁知盘中餐，粒粒皆辛苦！师父只今日一日，明日就好了。”    2130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6" w:name="_Toc32316"/>
      <w:r>
        <w:rPr>
          <w:rFonts w:hint="eastAsia"/>
          <w:lang w:val="en-US" w:eastAsia="zh-CN"/>
        </w:rPr>
        <w:t>七</w:t>
      </w:r>
      <w:bookmarkEnd w:id="6"/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西游记7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西游记中的亭子    剥皮厅    暴纱亭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刁钻古怪，古怪刁钻    2373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竹节山九曲盘桓洞   2380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奔波儿灞，灞波儿奔       大钻风，小钻风    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闻得众和尚说出这一端的话语，他便怒从心上起，恶向胆边生，高叫一声：“你这众和尚好呆哩！只晓得那妖精，就不晓得我老孙的行止么？”众僧轻轻的答道：“实不晓得。”行者道：“我今日略节说说，你们听着：我也曾花果山伏虎降龙，我也曾上天堂大闹天宫。饥时把老君的丹，略略咬了两三颗；渴时把玉帝的酒，轻轻呼了六七钟。睁着一双不白不黑的金睛眼，天惨淡，月朦胧；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拿着一条不短不长的金箍棒，来无影，去无踪。说甚么大精小怪，那怕他惫懒膭脓！一赶赶上去，跑的跑，颤的颤，躲的躲，慌的慌；一捉捉将来，锉的锉，烧的烧，磨的磨，舂的舂。正是八仙同过海，独自显神通！    2135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呀！却是一个美貌佳人，径上佛殿。行者口里呜哩呜喇，只情念经。那女子走近前，一把搂住道：“小长老，念的甚么经？”行者道：“许下的。”女子道：“别人都自在睡觉，你还念经怎么？”行者道：“许下的，如何不念？”女子搂住，与他亲个嘴道：“我与你到后面耍耍去。”行者故意的扭过头去道：“你有些不晓事！”女子道：“你会相面？”行者道：“也晓得些儿。”女子道：“你相我怎的样子？”行者道：“我相你有些儿偷生搲熟，被公婆赶出来的。”    2141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那呆子听见饶了，恨不得天也许下半边，道：“哥啊，这个都在老猪身上。”兄弟们思思想想，那曾得睡，恨不得点头唤出扶桑日，一口吹散满天星。     2146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行者道：“你叫他做甚么的？”八戒道：“我叫他做妖怪。”行者笑道：“打得还少。”八戒道：“谢你照顾！头都打肿了，还说少哩！”行者道：“‘温柔天下去得，刚强寸步难移’。       2153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怪道：“和尚，你不知道。我家老夫人今夜里摄了一个唐僧在洞内，要管待他，我洞中水不干净，差我两个来此打这阴阳交媾的好水，安排素果素菜的筵席，与唐僧吃了，晚间要成亲哩。”那呆子闻得此言，急抽身跑上山叫：“沙和尚，快拿将行李来，我们分了罢！”沙僧道：“二哥，又分怎的？”八戒道：“分了便你还去流沙河吃人，我去高老庄探亲，哥哥去花果山称圣，白龙马归大海成龙，师父已在这妖精洞内成亲哩！我们都各安生理去也！”    2156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却将身一纵，跳入洞中，足下彩云生万道，身边瑞气护千层。不多时，到于深远之间，那里边明明朗朗，一般的有日色，有风声，又有花草果木。行者喜道：“好去处啊！想老孙出世，天赐与水帘洞，这里也是个洞天福地！”   2159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他这洞，不比走进来走出去的，是打上头往下钻。如今救了你，要打底下往上钻。若是造化高，钻着洞口儿，就出去了；若是造化低，钻不着，还有个闷杀的日子了。    2162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行者道：“只管行起善来，你命休矣。妖精乃害人之物，你惜他怎的！”三藏道：“也罢，也罢！你只是要跟着我。”正是那孙大圣护定唐三藏，取经僧全靠美猴王。     2163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唐僧不敢答应。又叫一声，又不敢答应。他不敢答应者何意？想着口开神气散，舌动是非生。却又一条心儿想着，若死住法儿不开口，怕他心狠，顷刻间就害了性命。正是那进退两难心问口，三思忍耐口问心，正自狐疑，那怪又叫一声“长老。”唐僧没奈何，应他一声道：“娘子，有。”     2163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长老认得声音，跳起来咬牙恨道：“猢狲啊！别人胆大，还是身包胆；你的胆大，就是胆包身！你弄变化神通，打破家火，能值几何！斗得那妖精淫兴发了，那里不分荤素安排，定要与我交媾，此事怎了！”      2170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这妖精开了格子，搀出唐僧。你看那许多小妖，都是油头粉面，嬝娜娉婷，簇簇拥拥，与唐僧径上花园而去。好和尚！他在这绮罗队里无他故，锦绣丛中作哑聋，若不是这铁打的心肠朝佛去。第二个酒色凡夫也取不得经。    2172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书评   ——摘自书友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凡人都有优缺点，唐僧也不例外，缺点一大堆，唯取经之心坚，无人能及，故最后能事竟成。  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妖精道：“留得五湖明月在，何愁没处下金钩！把这厮送出去，等我别寻一个头儿罢！”好妖精，一纵云光，直到洞口。又闻得叮叮当当，兵刃乱响，三藏道：“徒弟，外面兵器响哩。”      2179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十分欢喜道：“哥啊，告的有理，必得上风。切须早来，稍迟恐妖精伤了师父性命。”行者道：“我快！我快！多时饭熟，少时茶滚就回。”    2189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不信，抱出来你看。这猴头着实无礼！且莫说我是天上元勋，封受先斩后奏之职，就是下界小民，也不可诬告。律云：诬告加三等。”     2193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道：“你与我有甚恩义？”金星道：“你当年在花果山为怪，伏虎降龙，强消死籍，聚群妖大肆猖狂，上天欲要擒你，是老身力奏，降旨招安，把你宣上天堂，封你做弼马温。你吃了玉帝仙酒，后又招安，也是老身力奏，封你做齐天大圣。你又不守本分，偷桃盗酒，窃老君之丹，如此如此，才得个无灭无生。若不是我，你如何得到今日？”行者道：“古人说得好，死了莫与老头儿同墓，干净会揭挑人！我也只是做弼马温，闹天宫罢了，再无甚大事。也罢，也罢，看你老人家面皮，还教他自己来解。”     2198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师徒四众，耽炎受热，正行处，忽见那路旁有两行高柳，柳阴中走出一个老母，右手下搀着一个小孩儿，对唐僧高叫道：“和尚，不要走了，快早儿拨马东回，进西去都是死路。“唬得个三藏跳下马来，打个问讯道：“老菩萨，古人云，海阔从鱼跃，天空任鸟飞，怎么西进便没路了？”         2205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三藏见星光月皎，探身凝望，见是行者，来至近前，即开口叫道：“徒弟，可过得灭法国么？”行者上前放下衣物道：“师父，要过灭法国，和尚做不成。”八戒道：“哥，你勒掯那个哩？不做和尚也容易，只消半年不剃头，就长出毛来也。”行者道：“那里等得半年！眼下就都要做俗人哩！”那呆子慌了道：“但你说话，通不察理。我们如今都是和尚，眼下要做俗人，却怎么戴得头巾？就是边儿勒住，也没收顶绳处。”三藏喝道：“不要打花，且干正事！端的何如？”        2211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真个长老无奈，脱了褊衫，去了僧帽，穿了俗人的衣服，戴了头巾。沙僧也换了，八戒的头大，戴不得巾儿，被行者取了些针线，把头巾扯开，两顶缝做一顶，与他搭在头上，拣件宽大的衣服，与他穿了，然后自家也换上一套道：“列位，这一去，把师父徒弟四个字儿且收起。”八戒道：“除了此四字，怎的称呼？”行者道：“都要做弟兄称呼：师父叫做唐大官儿，你叫做朱三官儿，沙僧叫做沙四官儿，我叫做孙二官儿。      2213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书评   猴哥可以说是‘上得了厅堂，下得了厨房；打得了妖怪，缝得了衣裳。’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行者道：“说得是。你府上是那三样待客？常言道，货有高低三等价，客无远近一般看，你怎么说三样待客？你可试说说我听。”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赵寡妇道：“我这里是上、中、下三样。     2216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行者笑道：“你把乌巢禅师的《多心经》早已忘了？”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三藏道：“我记得。”行者道：“你虽记得，还有四句颂子，你却忘了哩。”三藏道：“那四句？”行者道：“佛在灵山莫远求，灵山只在汝心头。人人有个灵山塔，好向灵山塔下修。”       2236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三藏害怕道：“风起了！”行者道：“春有和风，夏有熏风，秋有金风，冬有朔风：四时皆有风，风起怕怎的？”三藏道：“这风来得甚急，决然不是天风。”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行者道：“自古来，风从地起，云自山出，怎么得个天风？”说不了，又见一阵雾起。      2238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八戒道：“正是，我肚里有些饥了，先要去吃些儿，不知如何？”行者道：“兄弟莫题，古书云，父在，子不得自专。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师父又在此，谁敢先去？”       2241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八戒道：“哥啊，你知道公子登筵，不醉即饱；壮士临阵，不死带伤？先说句错话儿，后便有威风。”          2250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长老闻言，放声大哭道：“可怜，可怜！山人尚有思亲意，空教贫僧会念经！事君事亲，皆同一理。你为亲恩，我为君恩。”正是那流泪眼观流泪眼，断肠人送断肠人！      2259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老妖道：“怎么有许多难？”小妖道：“猪八戒与沙和尚倒哄过了，孙行者却是个贩古董的——识货！识货！他就认得是个假人头。如今得个真人头与他，或者他就去了。”        2266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群妖扎下营盘，将一面锦绣花旗闪一闪，老怪持铁杵，应声高呼道：“那泼和尚，你认不得我？我乃南山大王，数百年放荡于此。你唐僧已是我拿吃了，你敢如何？”行者骂道：“这个大胆的毛团！你能有多少的年纪，敢称南山二字？李老君乃开天辟地之祖，尚坐于太清之右；佛如来是治世之尊，还坐于大鹏之下；孔圣人是儒教之尊，亦仅呼为夫子。你这个孽畜，敢称甚么南山大王，数百年之放荡！不要走！吃你外公老爷一棒！”     2269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道：“兄弟，且莫悲切。这妖精把前门堵了，一定有个后门出入。你两个只在此间，等我再去寻看。”八戒滴泪道：“哥啊！仔细着！莫连你也捞去了，我们不好哭得：哭一声师父，哭一声师兄，就要哭得乱了。”行者道：“没事！我自有手段！”       2274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樵子道：“老爷，向西南去不远，就是舍下。请老爷到舍，见见家母，叩谢老爷活命之恩，送老爷上路。”长老欣然，遂不骑马，与樵子并四众同行，向西南迤逶前来，不多路，果见那：石径重漫苔藓，柴门篷络藤花。四面山光连接，一林鸟雀喧哗。密密松篁交翠，纷纷异卉奇葩。地僻云深之处，竹篱茅舍人家。      2283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樵子道：“就有！就有！”果然不多时，展抹桌凳，摆将上来，果是几盘野菜。但见那：嫩焯黄花菜，酸虀白鼓丁。浮蔷马齿苋，江荠雁肠英。燕子不来香且嫩，芽儿拳小脆还青。烂煮马蓝头，白熝狗脚迹。猫耳朵，野落荜，灰条熟烂能中吃；剪刀股，牛塘利，倒灌窝螺操帚荠。碎米荠，莴菜荠，几品青香又滑腻。油炒乌英花，菱科甚可夸；蒲根菜并茭儿菜，四般近水实清华。看麦娘，娇且佳；破破纳，不穿他，苦麻台下藩篱架。雀儿绵单，猢狲脚迹，油灼灼煎来只好吃。斜蒿青蒿抱娘蒿，灯娥儿飞上板荞荞。羊耳秃，枸杞头，加上乌蓝不用油。几般野菜一餐饭，樵子虔心为谢酬。     2285      各种菜名   86章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这一声善念，果然惊动上天，正是那古诗云：“人心生一念，天地悉皆知，善恶若无报，乾坤必有私。”  2307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“贫僧也未记程途。但先年蒙观音菩萨在我王御前显身，曾留了颂子，言西方十万八千里。贫僧在路，已经过一十四遍寒暑矣。”王子笑道：“十四遍寒暑，即十四年了。想是途中有甚耽搁。”三藏道：“一言难尽！万蛰千魔，也不知受了多少苦楚，才到得宝方！”那王子十分欢喜。即着典膳官备素斋管待。     2323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小王子道：“你便还象个人，那三个丑的，断然是怪！”八戒只管吃饭不睬。沙僧与行者欠身道：“我等俱是人，面虽丑而心良，身虽夯而性善。汝三个却是何来，却这样海口轻狂？”旁有典膳等官道：“三位是我王之子小殿下。”     2327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有几瓶香糯素酒，斟出来，赛过琼浆；献几番阳羡仙茶，捧到手，香欺丹桂       2333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行者去耳朵里取出一个针儿来，迎风幌一幌，就有碗来粗细，直直的竖立面前。     2335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行者无语暗恨道：“还是我们的不是，既然看了式样，就该收在身边，怎么却丢放在此！那宝贝霞彩光生，想是惊动甚么歹人，今夜窃去也。”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书评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悟空悟性颇高，已经感觉到自己行为不妥了。古人云，人之患，在为人师也。所以这次遇到了黄狮精。     2341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又将他扳翻倒，揭衣搜捡，果是有二十两银子，着一条搭包儿打在腰间裙带上，又各挂着一个粉漆牌儿，一个上写着“刁钻古怪”，一个上写着“古怪刁钻”。     2345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遇见一个小妖。他生得嘴脸也恁地凶恶！看那：圆滴溜两只眼，如灯幌亮；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红剌瞔一头毛，似火飘光。糟鼻子，猱猍口，獠牙尖利；查耳朵，砍额头，青脸泡浮。身穿一件浅黄衣，足踏一双莎蒲履。雄雄纠纠若凶神，急急忙忙如恶鬼。那怪左胁下挟着一个彩漆的请书匣儿，迎着行者三人叫道：“古怪刁钻，你两个来了？      2347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道：“买了八口猪，七腔羊，共十五个牲口。猪银该一十六两，羊银该九两，前者领银二十两，仍欠五两。这个就是客人，跟来找银子的。”妖王听说，即唤：“小的们，取五两银子，打发他去。”行者道：“这客人，一则来找银子，二来要看看嘉会。”那妖大怒骂道：“你这个刁钻儿惫懒！你买东西罢了，又与人说甚么会不会！”      2349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那山中有一座洞天之处，唤名九曲盘桓洞。洞中的九灵元圣是他的祖翁。当夜足不停风，行至五更时分，到于洞口，敲门而进。      2355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当时老妖点猱狮、雪狮、狻猊、白泽、伏狸、抟象诸孙，各执锋利器械，黄狮引领，各纵狂风，径至豹头山界。     2359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那妖精犹不肯住哭，道：“老爷！我那们个山场，非一日治的，今被这秃厮尽毁，我却要此命做甚的！”挣起来，往石崖上撞头磕脑，被雪狮、猱狮等苦劝方止。当时丢了此处，都奔州城。     2360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书评   这一路上最有趣的妖怪之一，入选理由是他的性格太独特了。他没听说过吃唐僧肉可以长生不老，他不觊觎唐僧，他看上的是兵器。他会和人和平相处，会遵守人类社会的规矩。他还会为了自己手下无辜丧命的小妖悲痛欲绝……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那刁钻古怪、古怪刁钻与青脸儿是昨夜逃生而回者，即拿两条绳，把他二人着实捆了。     2373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唐僧言：“我奉唐王圣旨，向灵山拜佛求经。适过宝方，特奔上刹，一则求问地方，二则打顿斋食就行。”那僧人个个欢喜，又邀入方丈，方丈里又有几个与人家做斋的和尚。这先进去的又叫道：“你们都来看看中华人物。原来中华有俊的，有丑的，俊的真个难描难画，丑的却十分古怪。”那许多僧同斋主都来相见。见毕，各坐下。茶罢，唐僧问道：“贵处是何地名？”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    众僧道：“我这里乃天竺国外郡，金平府是也。”        2391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众僧道：“老师父，我们前晚只在荒山与关厢看灯。今晚正节，进城里看看金灯如何？”唐僧欣然从之，同行者三人及本寺多僧进城看灯。正是：三五良宵节，上元春色和。花灯悬闹市，齐唱太平歌。又见那六街三市灯亮，半空一鉴初升。那月如冯夷推上烂银盘，这灯似仙女织成铺地锦。     2395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那妖喝道：“你是那闹天宫的孙悟空？真个是闻名不曾见面，见面羞杀天神！你原来是这等个猢狲儿，敢说大话！”行者大怒，骂道：“我把你这个偷灯油的贼！油嘴妖怪，不要胡谈！快还我师父来！”       2408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呆子听见说打，慌了手脚道：“师父今番变了，常时疼我爱我，念我蠢夯护我，哥要打时，他又劝解；今日怎么发狠转教打么？”行者道：“师父怪你为嘴误了路程，快早收拾行李备马，免打！”那呆子真个怕打，跳起来穿了衣服，吆喝沙僧：“快起来！打将来了！”      2440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书评    这真是神奇的一会，很多事情都发生了变化。唐长老喜欢看花灯，留恋尘世的欢乐；孙大圣会搞关系了，上上下下，里里外外都照顾着；八戒被师傅训斥了，不着急赶路，呆的时间比较长了还有立生祠这种形象工程。已经到达天竺了，离灵山也越来越近了，经过这么多的磨难，每个人都是在不断成长的。唐长老不会在意美食，但八戒却是经常吃不饱，有机会让八戒多饱餐一顿也能调动他的积极性，如果不知满足，那就要挨训了。孙大圣知道妖怪是除不尽的，有后台的妖怪是打不的，降妖除魔是离不开天庭的帮助的，下来帮忙的神仙也不是白帮忙的，有好处也得想这些。团队不仅是取经队，还是降妖除魔队，更是一支佛法宣传队。让广大百姓理解佛法，感受到佛法带来的切身好处，佛光普照，人人向善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书评   唐僧管住悟空，不怕八戒不听话，当初把悟空赶走了，自然是也管不住八戒了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行者道：“师父只是念得，不曾求那师父解得。”三藏说：“猴头！怎又说我不曾解得！你解得么？”行者道：“我解得，我解得。”自此，三藏、行者再不作声。旁边笑倒一个八戒，喜坏一个沙僧，说道：“嘴脸！替我一般的做妖精出身，又不是那里禅和子，听过讲经，那里应佛僧，也曾见过说法？弄虚头，找架子，说甚么晓得，解得！怎么就不作声？听讲！请解！”沙僧说：“二哥，你也信他。大哥扯长话，哄师父走路。他晓得弄棒罢了，他那里晓得讲经！”三藏道：“悟能悟净，休要乱说，悟空解得是无言语文字，乃是真解。”     2435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却说沙僧眼溜，看见头底，暗把八戒捏了一把，说道：“斯文！”八戒着忙，急的叫将起来，说道：“斯文斯文！肚里空空！”沙僧笑道：“二哥，你不晓的，天下多少斯文，若论起肚子里来，正替你我一般哩。”八戒方才肯住。三藏念了结斋，左右彻了席面，三藏称谢。    2439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此时上弦月皎，三藏与行者步月闲行，又见个道人来报道：“我们老师爷要见见中华人物。”     2441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三藏急转身，见一个老和尚，手持竹杖，向前作礼道：“此位就是中华来的师父？”三藏答礼道：“不敢。”老僧称赞不已。因问：“老师高寿？”三藏道：“虚度四十五年矣，敢问老院主尊寿？”老僧笑道：“比老师痴长一花甲也。”    2441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书评     一路行来，一十四载有余，那约摸30岁出发，真的是把生命充实期全部倾注在取经事业上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老僧道：“旧年今日，弟子正明性月之时，忽闻一阵风响，就有悲怨之声。弟子下榻，到祇园基上看处，乃是一个美貌端正之女。我问他：‘你是谁家女子？为甚到于此地？’那女子道：‘我是天竺国国王的公主。因为月下观花，被风刮来的。’我将他锁在一间敝空房里，将那房砌作个监房模样，门上止留一小孔，仅递得碗过。     2443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八戒道：“睡了罢，这等夜深，还看甚么景致。”因此，老僧散去，唐僧就寝。正是那：人静月沉花梦悄，暖风微透壁窝纱。铜壶点点看三汲，银汉明明照九华。     2444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那驿丞看见嘴脸丑陋，暗自心惊，不知是人是鬼，战兢兢的，只得看茶，摆斋。三藏见他惊怕，道：“大人勿惊，我等三个徒弟，相貌虽丑，心地俱良，俗谓山恶人善，何以惧为！”驿丞闻言，方才定了心性问道：“国师，唐朝在于何方？”三藏道：“在南赡部洲中华之地。”又问：“几时离家？”三藏道：“贞观十三年，今已历过十四载，苦经了些万水千山，方到此处。”        2446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正好！近因国王的公主娘娘，年登二十青春，正在十字街头，高结彩楼，抛打绣球，撞天婚招驸马。      2447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呀！那知此去，却是渔翁抛下钩和线，从今钓出是非来。     2449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国王遂准奏道：“你徒弟在何处？”三藏道：“都在会同馆驿。”随即差官召圣僧徒弟领关文西去，留圣僧在此为驸马，长老只得起身侍立。有诗为证：大丹不漏要三全，苦行难成恨恶缘。道在圣传修在己，善由人积福由天。休逞六根多贪欲，顿开一性本来原。无爱无思自清净，管教解脱得超然。       2454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国王听言，胆战心惊，不敢观觑。这呆子越弄精神，摇着头，掬着嘴，撑起耳朵呵呵大笑。三藏又怕惊驾，即叱道：“八戒收敛！”方才叉手拱立，假扭斯文。         2461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坐间见壁上挂着四面金屏，屏上画着春夏秋冬四景，皆有题咏，皆是翰林名士之诗：《春景诗》曰：“周天一气转洪钧，大地熙熙万象新。桃李争妍花烂熳，燕来画栋迭香尘。”《夏景诗》曰：“熏风拂拂思迟迟，宫院榴葵映日辉。玉笛音调惊午梦，芰荷香散到庭帏。”《秋景诗》曰：“金井梧桐一叶黄，珠帘不卷夜来霜。燕知社日辞巢去，雁折芦花过别乡。”《冬景诗》曰：“天雨飞云暗淡寒，朔风吹雪积千山。深宫自有红炉暖，报道梅开玉满栏。”         2468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《会词》云：会！会！会！妖娆娇媚。赛毛嫱，欺楚妹。倾国倾城，比花比玉。    2473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7" w:name="_Toc5495"/>
      <w:r>
        <w:rPr>
          <w:rFonts w:hint="eastAsia"/>
          <w:lang w:val="en-US" w:eastAsia="zh-CN"/>
        </w:rPr>
        <w:t>八</w:t>
      </w:r>
      <w:bookmarkEnd w:id="7"/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西游记8        2021.3.20读完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运神光，睁火眼金睛观看，又只见那两班彩女，摆列的似蕊宫仙府，胜强似锦帐春风。真个是：娉婷嬝娜，玉质冰肌。一双双娇欺楚女，一对对美赛西施。云髻高盘飞彩凤，娥眉微显远山低。笙簧杂奏，箫鼓频吹。宫商角徵羽，抑扬高下齐。    2486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行者道：“这呆子全不察理！这路虽是走过几遍，那时只在九霄空里，驾云而来，驾云而去，何曾落在此地？事不关心，查他做甚，此所以不知。却有甚跷蹊，又捉弄你也？”        2504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书评    人的精力是有限的，要有所为，有所不为；有所知，做所不知；有所关心，有所不关心，难把握的是中庸之道，也就是恰到好处。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那僮仆跑至经堂对员外道：“奶奶来了，要拜见东土老爷哩。”三藏听见，即起身下座。说不了，老妪已至堂前，举目见唐僧相貌轩昂，丰姿英伟。转面见行者三人模样非凡，虽知他是天人下界，却也有几分悚惧，朝上跪拜。     2511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员外笑道：“来路远哩，南赡部洲东土大唐皇帝钦差到灵山拜佛祖爷爷取经的。”秀才道：“我看《事林广记》上，盖天下只有四大部洲。我们这里叫做西牛贺洲，还有个东胜神洲。想南赡部洲至此，不知走了多少年代？”三藏笑道：“贫僧在路，耽阁的日子多，行的日子少。常遭毒魔狠怪，万苦千辛，甚亏我三个徒弟保护，共计一十四遍寒暑，方得至宝方。”        2512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但见：金漆桌案，黑漆交椅。前面是五色高果，俱巧匠新装成的时样。第二行五盘小菜，第三行五碟水果，第四行五大盘闲食。般般甜美，件件馨香。素汤米饭，蒸卷馒头，辣辣灶灶腾腾，尽皆可口，真足充肠。七八个僮仆往来奔奉，四五个庖丁不住手。你看那上汤的上汤，添饭的添饭，一往一来，真如流星赶月。这猪八戒一口一碗，就是风卷残云，师徒们尽受用了一顿。       2513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说不了，日将中矣，长老在上举箸，念揭斋经。八戒慌了，拿过添饭来，一口一碗，又丢彀有五六碗，把那馒头、卷儿、饼子、烧果，没好没歹的，满满笼了两袖，才跟师父起身。          2521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遂一齐进去，但见廊房俱倒，墙壁皆倾，更不见人之踪迹，只是些杂草丛菁。欲抽身而出，不期天上黑云盖顶，大雨淋漓。没奈何，却在那破房之下，拣遮得风雨处，将身躲避。密密寂寂，不敢高声，恐有妖邪知觉。坐的坐，站的站，苦捱了一夜未睡。咦！真个是：泰极还生否，乐处又逢悲。      2524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好大圣，束一束虎皮裙子，抖一抖锦布直裰，走近前，叉手当胸道：“列位是做甚么的？”     2532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贼徒发狠叫：“杀了！”行者假假的惊恐道：“大王！大王！我是乡村中的和尚，不会说话，冲撞莫怪，莫怪！若要买路钱，不要问那三个，只消问我。我是个管帐的，凡有经钱、衬钱，那里化缘的、布施的，都在包袱中，尽是我管出入，那个骑马的，虽是我的师父，他却只会念经，不管闲事，财色俱忘，一毫没有。那个黑脸的，是我半路上收的个后生，只会养马。那个长嘴的，是我雇的长工，只会挑担。你把三个放过去，我将盘缠衣钵尽情送你。”众贼听说：“这个和尚倒是个老实头儿。既如此，饶了你命，教那三个丢下行李，放他过去。”行者回头使个眼色，沙僧就丢了行李担子，与师父牵着马，同八戒往西径走。     2533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这唐僧转步回身，将财物送还员外。这一去，却似飞蛾投火，反受其殃。有诗为证，诗曰：恩将恩报人间少，反把恩慈变作仇。下水救人终有失，三思行事却无忧。    2537        97章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书评    只能说作者太懂生活了。把现实人心看的清清楚楚。几百年了这种事还不是再发生？你敢扶跌倒的老头老太太吗？只能说四大名著就是名著每次读都有不一样的收货。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只见那：唐三藏，战战兢兢，滴泪难言。猪八戒，絮絮叨叨，心中报怨。沙和尚，囊突突，意下踌躇。孙行者，笑唏唏，要施手段。     2538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书评    这点事，都在大圣的心里呢，一看便知究竟！孙行者是中国文学人物中最成功最有代表性的一个。他代表了顶天立地的民族精神，一种百折不挠，无所畏惧的英雄气概，他既是佛家，又是道家，性情潇洒不羁，又有侠者之风，有时，口出妙句，何尝不是个诗人坯子？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唐僧见了就拜，行者笑道：“师父，还不到拜处哩。常言道望山走倒马，离此镇还有许远，如何就拜！若拜到顶上，得多少头磕是？”大仙道：“圣僧，你与大圣、天蓬、卷帘四位，已此到于福地，望见灵山，我回去也。”三藏遂拜辞而去。    2562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四众上岸回头，连无底船儿却不知去向，行者方说是接引佛祖。三藏方才省悟，急转身，反谢了三个徒弟，行者道：“两不相谢，彼此皆扶持也。我等亏师父解脱，借门路修功，幸成了正果；师父也赖我等保护，秉教伽持，喜脱了凡胎。  2566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悟空这话可谓是最正当的了，彼此是一个团体，书评    取少一个都不行，唐僧取经倒是象征，悟空取经倒是核心，诚然八戒的懒惰好吃、沙僧的沉默寡言，也是整个取经团队中不可缺少的，彼此互相影响理解共进，一路上取经乃是修行修身修心修性，心悟了即觉了方成佛。      2566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阿傩、伽叶引唐僧看遍经名，对唐僧道：“圣僧东土到此，有些甚么人事送我们？快拿出来，好传经与你去。三藏闻言道：“弟子玄奘，来路迢遥，不曾备得。”二尊者笑道：“好，好，好！白手传经继世，后人当饿死矣！”行者见他讲口扭捏，不肯传经，他忍不住叫噪道：“师父，我们去告如来，教他自家来把经与老孙也。”      2574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书评   师徒四人历尽辛苦，天真的以为凭一颗赤诚之心即可取得真经，但这颗真心在两尊者眼里却不如所谓的“人事”。看来有钱不仅能使鬼推磨，也能使佛推磨。众神佛都需要供奉，果然世上没有白吃的午餐，不过也是，你不表示表示，人家佛干嘛闲着没事帮你排忧解难，有这时间，还不如玩玩自己肚子上的肉肉呢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佛祖笑道：“你且休嚷，他两个问你要人事之情，我已知矣。但只是经不可轻传，亦不可以空取，向时众比丘圣僧下山，曾将此经在舍卫国赵长者家与他诵了一遍，保他家生者安全，亡者超脱，只讨得他三斗三升米粒黄金回来，我还说他们忒卖贱了，教后代儿孙没钱使用。你如今空手来取，是以传了白本。白本者，乃无字真经，倒也是好的。因你那东土众生，愚迷不悟，只可以此传之耳。”即叫：“阿傩、伽叶，快将有字的真经，每部中各检几卷与他，来此报数。     2577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那阿傩接了，但微微而笑。被那些管珍楼的力士，管香积的庖丁，看阁的尊者，你抹他脸，我扑他背，弹指的，扭唇的，一个个笑道：“不羞！不羞！需索取经的人事！”须臾把脸皮都羞皱了，只是拿着钵盂不放。       2580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传了五千零四十八卷，乃一藏之数，收拾齐整驮在马上，剩下的还装了一担，八戒挑着。自己行囊，沙僧挑着。行者牵了马，唐僧拿了锡杖，按一按毗卢帽，抖一抖锦袈裟，才喜喜欢欢，到我佛如来之前、正是那：大藏真经滋味甜，如来造就甚精严。须知玄奘登山苦，可笑阿傩却爱钱。先次未详亏古佛，后来真实始安然。至今得意传东土，大众均将雨露沾。     2581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三藏四众拴了马，歇了担，一个个合掌躬身，朝上礼拜。如来对唐僧言曰：“此经功德，不可称量，虽为我门之龟鉴，实乃三教之源流。若到你那南赡部洲，示与一切众生，不可轻慢，非沐浴斋戒，不可开卷，宝之重之！盖此内有成仙了道之奥妙，有发明万化之奇方也。”三藏叩头谢恩，信受奉行，依然对佛祖遍礼三匝，承谨归诚，领经而去。去到三山门，一一又谢了众圣不题。     2583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上写着：“蒙差揭谛皈依旨，谨记唐僧难数清：金蝉遭贬第一难，出胎几杀第二难，满月抛江第三难，寻亲报冤第四难，出城逢虎第五难，落坑折从第六难，双叉岭上第七难，两界山头第八难，陡涧换马第九难，夜被火烧第十难    2587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三藏脚踏了凡地，自觉心惊。八戒呵呵大笑道：“好！好！好！这正是要快得迟。”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    沙僧道：“好！好！好！因是我们走快了些儿，教我们在此歇歇哩。”大圣道：“俗语云，十日滩头坐，一日行九滩。”         2590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三藏道：“我记起来了，东岸边原有个陈家庄。那年到此，亏你救了他儿女，深感我们，要造船相送，幸白鼋伏渡。我记得西岸上，四无人烟，这番如何是好？”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    八戒道：“只说凡人会作弊，原来这佛面前的金刚也会作弊。他奉佛旨，教送我们东回，怎么到此半路上就丢下我们？如今岂不进退两难！怎生过去！”      2591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行者频频的暗笑道：“驾不去！”驾不去！”你看他怎么就说个驾不去？若肯使出神通，说破飞升之奥妙，师徒们就一千个河也过去了；只因心里明白，知道唐僧九九之数未完，还该有一难，故羁留于此。       2592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行者气呼呼的道：“师父，你不知就里，我等保护你取获此经，乃是夺天地造化之功，可以与乾坤并久，日月同明，寿享长春，法身不朽，此所以为天地不容，鬼神所忌，欲来暗夺之耳。一则这经是水湿透了，二则是你的正法身压住，雷不能轰，电不能照，雾不能迷，又是老孙轮着铁棒，使纯阳之性，护持住了，及至天明，阳气又盛，所以不能夺去。           2595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三藏懊悔道：“是我们怠慢了，不曾看顾得！”行者笑道：“不在此！不在此！盖天地不全，这经原是全全的，今沾破了，乃是应不全之奥妙也，岂人力所能与耶！”师徒们果收拾毕，同陈澄赴庄。     2598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书评    悟空啊，这名字当真不是白给的，看破不点破，事后再说明；一路虽明白，但仍全力以赴。通灵石猴，名不虚传。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长老俯伏道：“大徒弟姓孙，法名悟空，臣又呼他为孙行者。他出身原是东胜神洲傲来国花果山水帘洞人氏，因五百年前大闹天宫        2609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二徒弟姓猪，法名悟能，臣又呼他为猪八戒。他出身原是福陵山云栈洞人氏，因在乌斯藏高老庄上作怪，即蒙菩萨劝善，亏行者收之，一路上挑担有力，涉水有功。      2609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三徒弟姓沙，法名悟净，臣又呼他为沙和尚。他出身原是流沙河作怪者，也蒙菩萨劝善，秉教沙门。那匹马不是主公所赐者。”太宗道：“毛片相同，如何不是？”三藏道：“臣到蛇盘山鹰愁涧涉水，原马被此马吞之，亏行者请菩萨问此马来历，原是西海龙王之子，因有罪，也蒙菩萨救解，教他与臣作脚力。      2610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孙行者却又对唐僧道：“师父，此时我已成佛，与你一般，莫成还戴金箍儿，你还念甚么《紧箍咒》儿掯勒我？趁早儿念个松箍儿咒，脱下来，打得粉碎，切莫叫那甚么菩萨再去捉弄他人。唐僧道：“当时只为你难管，故以此法制之。今已成佛，自然去矣，岂有还在你头上之理！你试摸摸看。”行者举手去摸一摸，果然无之。      2623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156DB"/>
    <w:rsid w:val="3BEB4FC9"/>
    <w:rsid w:val="6351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2021-04-21T01:02:35Z</dcterms:created>
  <dc:creator>Administrator</dc:creator>
  <cp:lastModifiedBy>张长史</cp:lastModifiedBy>
  <dcterms:modified xsi:type="dcterms:W3CDTF">2021-04-21T01:53:21Z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48F5B55E19254E23B06725267DDFEBDC</vt:lpwstr>
  </property>
</Properties>
</file>