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B318" w14:textId="77777777" w:rsidR="00F101D8" w:rsidRPr="008731CA" w:rsidRDefault="00F101D8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9264" behindDoc="1" locked="0" layoutInCell="1" allowOverlap="1" wp14:anchorId="6CEAB55F" wp14:editId="033CFE18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2E344E53" w14:textId="77777777" w:rsidR="00F101D8" w:rsidRPr="008731CA" w:rsidRDefault="00F101D8" w:rsidP="008731CA">
      <w:pPr>
        <w:pStyle w:val="HeaderSurat"/>
        <w:ind w:left="0"/>
      </w:pPr>
      <w:r w:rsidRPr="008731CA">
        <w:t>KECAMATAN Borobudur</w:t>
      </w:r>
    </w:p>
    <w:p w14:paraId="27AD9F3E" w14:textId="77777777" w:rsidR="00F101D8" w:rsidRPr="008731CA" w:rsidRDefault="00F101D8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4AC2E63D" w14:textId="77777777" w:rsidR="00F101D8" w:rsidRPr="008731CA" w:rsidRDefault="00F101D8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32078E66" w14:textId="6DF0EE03" w:rsidR="00F101D8" w:rsidRPr="008731CA" w:rsidRDefault="00F101D8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Telp : (0293) 7182286 E-Mail :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66EEA988" w14:textId="77777777" w:rsidR="00F101D8" w:rsidRPr="008731CA" w:rsidRDefault="00F101D8" w:rsidP="008731CA">
      <w:pPr>
        <w:pStyle w:val="HeaderSurat"/>
        <w:ind w:left="0"/>
        <w:rPr>
          <w:caps w:val="0"/>
          <w:sz w:val="20"/>
          <w:szCs w:val="20"/>
        </w:rPr>
      </w:pPr>
    </w:p>
    <w:p w14:paraId="5A9D98D4" w14:textId="244E1765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DAFTAR PENERIMAAN</w:t>
      </w:r>
    </w:p>
    <w:p w14:paraId="6AFCE889" w14:textId="65ADFBF5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DESA KEMBANGLIMUS KECAMATAN BOROBUDUR</w:t>
      </w:r>
    </w:p>
    <w:p w14:paraId="25E37BFC" w14:textId="57513ADF" w:rsidR="002A0282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TAHUN ANGGARAN 202</w:t>
      </w:r>
      <w:r>
        <w:rPr>
          <w:lang w:val="en-US"/>
        </w:rPr>
        <w:t>6</w:t>
      </w:r>
    </w:p>
    <w:p w14:paraId="7881C0D4" w14:textId="77777777" w:rsidR="002F7AB1" w:rsidRDefault="002F7AB1" w:rsidP="00F101D8">
      <w:pPr>
        <w:spacing w:after="0" w:line="240" w:lineRule="auto"/>
        <w:jc w:val="center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5"/>
        <w:gridCol w:w="5760"/>
      </w:tblGrid>
      <w:tr w:rsidR="002F7AB1" w14:paraId="276F50C3" w14:textId="77777777" w:rsidTr="00287142">
        <w:tc>
          <w:tcPr>
            <w:tcW w:w="2972" w:type="dxa"/>
          </w:tcPr>
          <w:p w14:paraId="73704B9B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Hari Tanggal Pelaksanaan</w:t>
            </w:r>
          </w:p>
        </w:tc>
        <w:tc>
          <w:tcPr>
            <w:tcW w:w="284" w:type="dxa"/>
          </w:tcPr>
          <w:p w14:paraId="3611698D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550B23F5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{hari_tanggal_pelaksanaan}</w:t>
            </w:r>
          </w:p>
        </w:tc>
      </w:tr>
      <w:tr w:rsidR="002F7AB1" w14:paraId="53D9FAF4" w14:textId="77777777" w:rsidTr="00287142">
        <w:tc>
          <w:tcPr>
            <w:tcW w:w="2972" w:type="dxa"/>
          </w:tcPr>
          <w:p w14:paraId="747A0BBF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Kegiatan</w:t>
            </w:r>
          </w:p>
        </w:tc>
        <w:tc>
          <w:tcPr>
            <w:tcW w:w="284" w:type="dxa"/>
          </w:tcPr>
          <w:p w14:paraId="0921A676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6AFBAAF2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{judul_kegiatan}</w:t>
            </w:r>
          </w:p>
        </w:tc>
      </w:tr>
    </w:tbl>
    <w:p w14:paraId="44E3AD5F" w14:textId="77777777" w:rsidR="002F7AB1" w:rsidRDefault="002F7AB1" w:rsidP="002F7AB1">
      <w:pPr>
        <w:spacing w:after="0" w:line="240" w:lineRule="auto"/>
        <w:rPr>
          <w:lang w:val="en-US"/>
        </w:rPr>
      </w:pPr>
    </w:p>
    <w:p w14:paraId="6839250A" w14:textId="77777777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2552"/>
        <w:gridCol w:w="2268"/>
        <w:gridCol w:w="1559"/>
        <w:gridCol w:w="1276"/>
        <w:gridCol w:w="1842"/>
        <w:gridCol w:w="1479"/>
      </w:tblGrid>
      <w:tr w:rsidR="002F7AB1" w14:paraId="74DFBC27" w14:textId="45FE166C" w:rsidTr="002F7AB1">
        <w:trPr>
          <w:trHeight w:val="624"/>
        </w:trPr>
        <w:tc>
          <w:tcPr>
            <w:tcW w:w="704" w:type="dxa"/>
            <w:vAlign w:val="center"/>
          </w:tcPr>
          <w:p w14:paraId="4A3A7F48" w14:textId="2A5189D8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268" w:type="dxa"/>
            <w:vAlign w:val="center"/>
          </w:tcPr>
          <w:p w14:paraId="4131D130" w14:textId="6512B046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NIK</w:t>
            </w:r>
          </w:p>
        </w:tc>
        <w:tc>
          <w:tcPr>
            <w:tcW w:w="2552" w:type="dxa"/>
            <w:vAlign w:val="center"/>
          </w:tcPr>
          <w:p w14:paraId="2F32E4B9" w14:textId="71F1F8AA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2268" w:type="dxa"/>
            <w:vAlign w:val="center"/>
          </w:tcPr>
          <w:p w14:paraId="4E7D4F38" w14:textId="66A2883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JABATAN</w:t>
            </w:r>
          </w:p>
        </w:tc>
        <w:tc>
          <w:tcPr>
            <w:tcW w:w="1559" w:type="dxa"/>
            <w:vAlign w:val="center"/>
          </w:tcPr>
          <w:p w14:paraId="3854F228" w14:textId="7B253D1D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PENERIMAAN</w:t>
            </w:r>
          </w:p>
        </w:tc>
        <w:tc>
          <w:tcPr>
            <w:tcW w:w="1276" w:type="dxa"/>
            <w:vAlign w:val="center"/>
          </w:tcPr>
          <w:p w14:paraId="2DDAC811" w14:textId="1B898ECD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PPH 21</w:t>
            </w:r>
          </w:p>
        </w:tc>
        <w:tc>
          <w:tcPr>
            <w:tcW w:w="1842" w:type="dxa"/>
            <w:vAlign w:val="center"/>
          </w:tcPr>
          <w:p w14:paraId="3D39FE5B" w14:textId="74BFCCA2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PENERIMAAN BERSIH</w:t>
            </w:r>
          </w:p>
        </w:tc>
        <w:tc>
          <w:tcPr>
            <w:tcW w:w="1479" w:type="dxa"/>
            <w:vAlign w:val="center"/>
          </w:tcPr>
          <w:p w14:paraId="3FAF002E" w14:textId="4D35F726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TANDA TANGAN</w:t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>{#penerima}</w:t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>{no}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>{nik}</w:t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>{nama}</w:t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>{jabatan}</w:t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>{penerimaan}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>{pph21}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>{bersih}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>{tanda_tangan}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>{/penerima}</w:t>
            </w:r>
          </w:p>
        </w:tc>
      </w:tr>
      <w:tr w:rsidR="006045E8" w14:paraId="58D89B5A" w14:textId="77777777" w:rsidTr="006045E8">
        <w:trPr>
          <w:trHeight w:val="631"/>
        </w:trPr>
        <w:tc>
          <w:tcPr>
            <w:tcW w:w="7792" w:type="dxa"/>
            <w:gridSpan w:val="4"/>
            <w:vAlign w:val="center"/>
          </w:tcPr>
          <w:p w14:paraId="017D5238" w14:textId="3988A801" w:rsidR="006045E8" w:rsidRPr="006045E8" w:rsidRDefault="006045E8" w:rsidP="006045E8">
            <w:pPr>
              <w:jc w:val="center"/>
              <w:rPr>
                <w:b/>
                <w:bCs/>
              </w:rPr>
            </w:pPr>
            <w:r w:rsidRPr="006045E8">
              <w:rPr>
                <w:b/>
                <w:bCs/>
              </w:rPr>
              <w:t>Total</w:t>
            </w:r>
          </w:p>
        </w:tc>
        <w:tc>
          <w:tcPr>
            <w:tcW w:w="1559" w:type="dxa"/>
          </w:tcPr>
          <w:p w14:paraId="3FC7D921" w14:textId="4CF40CF2" w:rsidR="006045E8" w:rsidRDefault="006045E8">
            <w:r>
              <w:t>{total_penerimaan}</w:t>
            </w:r>
          </w:p>
        </w:tc>
        <w:tc>
          <w:tcPr>
            <w:tcW w:w="1276" w:type="dxa"/>
          </w:tcPr>
          <w:p w14:paraId="70E195F6" w14:textId="164BA8A0" w:rsidR="006045E8" w:rsidRDefault="006045E8">
            <w:r>
              <w:t>{tiotal_pph21}</w:t>
            </w:r>
          </w:p>
        </w:tc>
        <w:tc>
          <w:tcPr>
            <w:tcW w:w="1842" w:type="dxa"/>
          </w:tcPr>
          <w:p w14:paraId="1942F4E8" w14:textId="1166EAF1" w:rsidR="006045E8" w:rsidRDefault="006045E8">
            <w:r>
              <w:t>{total_penerimaan_bersih}</w:t>
            </w:r>
          </w:p>
        </w:tc>
        <w:tc>
          <w:tcPr>
            <w:tcW w:w="1479" w:type="dxa"/>
          </w:tcPr>
          <w:p w14:paraId="38BA298B" w14:textId="77777777" w:rsidR="006045E8" w:rsidRDefault="006045E8"/>
        </w:tc>
      </w:tr>
    </w:tbl>
    <w:p w14:paraId="6E379DB1" w14:textId="77777777" w:rsidR="00F101D8" w:rsidRDefault="00F101D8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F101D8" w14:paraId="7CCF5AE3" w14:textId="77777777" w:rsidTr="00F101D8">
        <w:tc>
          <w:tcPr>
            <w:tcW w:w="4649" w:type="dxa"/>
          </w:tcPr>
          <w:p w14:paraId="1E9D5C3F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Mengetahui</w:t>
            </w:r>
          </w:p>
          <w:p w14:paraId="0F23EC2A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Bendahara Desa Kembanglimus</w:t>
            </w:r>
          </w:p>
          <w:p w14:paraId="4221CE37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269B6611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2E5E1585" w14:textId="3A34CCE0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{bendahara_desa}</w:t>
            </w:r>
          </w:p>
        </w:tc>
        <w:tc>
          <w:tcPr>
            <w:tcW w:w="4649" w:type="dxa"/>
          </w:tcPr>
          <w:p w14:paraId="6A6C4F61" w14:textId="77777777" w:rsidR="00F101D8" w:rsidRDefault="00F101D8">
            <w:pPr>
              <w:rPr>
                <w:lang w:val="en-US"/>
              </w:rPr>
            </w:pPr>
          </w:p>
        </w:tc>
        <w:tc>
          <w:tcPr>
            <w:tcW w:w="4650" w:type="dxa"/>
          </w:tcPr>
          <w:p w14:paraId="3FBC07F9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Pelaksana Kegiatan</w:t>
            </w:r>
          </w:p>
          <w:p w14:paraId="325AAAD7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76EABD90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43F08BC5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582E21B1" w14:textId="6F491890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{pelaksana_kegiatan}</w:t>
            </w:r>
          </w:p>
        </w:tc>
      </w:tr>
    </w:tbl>
    <w:p w14:paraId="3BAEF635" w14:textId="19D72E3B" w:rsidR="00F101D8" w:rsidRPr="00F101D8" w:rsidRDefault="00F101D8">
      <w:pPr>
        <w:rPr>
          <w:lang w:val="en-US"/>
        </w:rPr>
      </w:pPr>
    </w:p>
    <w:sectPr w:rsidR="00F101D8" w:rsidRPr="00F101D8" w:rsidSect="00F101D8">
      <w:pgSz w:w="16838" w:h="11906" w:orient="landscape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D8"/>
    <w:rsid w:val="00004400"/>
    <w:rsid w:val="002A0282"/>
    <w:rsid w:val="002F7AB1"/>
    <w:rsid w:val="006045E8"/>
    <w:rsid w:val="00706617"/>
    <w:rsid w:val="00971683"/>
    <w:rsid w:val="00BE2509"/>
    <w:rsid w:val="00D4727C"/>
    <w:rsid w:val="00EE22BC"/>
    <w:rsid w:val="00F101D8"/>
    <w:rsid w:val="00F3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A422"/>
  <w15:chartTrackingRefBased/>
  <w15:docId w15:val="{4C126C7D-1D7F-4B18-9A0A-093F51B5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1D8"/>
    <w:rPr>
      <w:b/>
      <w:bCs/>
      <w:smallCaps/>
      <w:color w:val="0F4761" w:themeColor="accent1" w:themeShade="BF"/>
      <w:spacing w:val="5"/>
    </w:rPr>
  </w:style>
  <w:style w:type="paragraph" w:customStyle="1" w:styleId="HeaderSurat">
    <w:name w:val="Header Surat"/>
    <w:basedOn w:val="Normal"/>
    <w:rsid w:val="00F101D8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101D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10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6</cp:revision>
  <dcterms:created xsi:type="dcterms:W3CDTF">2026-04-23T05:26:00Z</dcterms:created>
  <dcterms:modified xsi:type="dcterms:W3CDTF">2026-04-30T05:27:00Z</dcterms:modified>
</cp:coreProperties>
</file>