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7FFFA" w14:textId="52F6C365" w:rsidR="00D6131D" w:rsidRDefault="00B76E79">
      <w:r>
        <w:t xml:space="preserve">Path = </w:t>
      </w:r>
      <w:r w:rsidR="008A1C50" w:rsidRPr="008A1C50">
        <w:t>C:\Users\UsEr\project\belajar-git\hobby\java_jetbrains</w:t>
      </w:r>
    </w:p>
    <w:p w14:paraId="448EADDF" w14:textId="3FF66EA6" w:rsidR="00B76E79" w:rsidRDefault="00B76E79">
      <w:r>
        <w:rPr>
          <w:noProof/>
        </w:rPr>
        <w:drawing>
          <wp:inline distT="0" distB="0" distL="0" distR="0" wp14:anchorId="6BFFA6A0" wp14:editId="5F8D91EE">
            <wp:extent cx="5731510" cy="3585845"/>
            <wp:effectExtent l="0" t="0" r="2540" b="0"/>
            <wp:docPr id="22855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57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5C"/>
    <w:rsid w:val="0033425C"/>
    <w:rsid w:val="0089664C"/>
    <w:rsid w:val="008A1C50"/>
    <w:rsid w:val="00B76E79"/>
    <w:rsid w:val="00BA4844"/>
    <w:rsid w:val="00D6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E0CD4"/>
  <w15:chartTrackingRefBased/>
  <w15:docId w15:val="{C7F6B789-3FF5-4D8C-A3DF-0711AD5A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Dadang Yulianto</dc:creator>
  <cp:keywords/>
  <dc:description/>
  <cp:lastModifiedBy>Dadang Yulianto</cp:lastModifiedBy>
  <cp:revision>3</cp:revision>
  <dcterms:created xsi:type="dcterms:W3CDTF">2026-05-31T13:49:00Z</dcterms:created>
  <dcterms:modified xsi:type="dcterms:W3CDTF">2026-05-31T13:50:00Z</dcterms:modified>
</cp:coreProperties>
</file>