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48BCE0" w14:textId="55E95796" w:rsidR="00D6131D" w:rsidRDefault="00354999">
      <w:r>
        <w:t xml:space="preserve">Path = </w:t>
      </w:r>
      <w:r w:rsidRPr="00354999">
        <w:t>C:\Users\UsEr\project\belajar-git\wsl\wsl_arch_linux</w:t>
      </w:r>
    </w:p>
    <w:p w14:paraId="579B0444" w14:textId="680E27C8" w:rsidR="00354999" w:rsidRDefault="00A16204">
      <w:r>
        <w:t>Before yang bisa remote akses dari win 10</w:t>
      </w:r>
      <w:r>
        <w:rPr>
          <w:noProof/>
        </w:rPr>
        <w:drawing>
          <wp:inline distT="0" distB="0" distL="0" distR="0" wp14:anchorId="673A1D92" wp14:editId="02077033">
            <wp:extent cx="5731510" cy="3573145"/>
            <wp:effectExtent l="0" t="0" r="2540" b="8255"/>
            <wp:docPr id="201137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790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after khusus install</w:t>
      </w:r>
      <w:r>
        <w:rPr>
          <w:noProof/>
        </w:rPr>
        <w:lastRenderedPageBreak/>
        <w:drawing>
          <wp:inline distT="0" distB="0" distL="0" distR="0" wp14:anchorId="6EEF3352" wp14:editId="55AD2DD8">
            <wp:extent cx="5731510" cy="3565525"/>
            <wp:effectExtent l="0" t="0" r="2540" b="0"/>
            <wp:docPr id="201953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33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510A">
        <w:rPr>
          <w:noProof/>
        </w:rPr>
        <w:drawing>
          <wp:inline distT="0" distB="0" distL="0" distR="0" wp14:anchorId="021908BD" wp14:editId="21CA0608">
            <wp:extent cx="5731510" cy="3996690"/>
            <wp:effectExtent l="0" t="0" r="2540" b="3810"/>
            <wp:docPr id="118856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5627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9BE0" w14:textId="77777777" w:rsidR="00354999" w:rsidRDefault="00354999"/>
    <w:sectPr w:rsidR="003549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3B5"/>
    <w:rsid w:val="00354999"/>
    <w:rsid w:val="008263B5"/>
    <w:rsid w:val="0089664C"/>
    <w:rsid w:val="00A16204"/>
    <w:rsid w:val="00BA4844"/>
    <w:rsid w:val="00D6131D"/>
    <w:rsid w:val="00DC5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9408A"/>
  <w15:chartTrackingRefBased/>
  <w15:docId w15:val="{B9FCBD68-022C-42C6-9702-9080F8D30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Dadang Yulianto</dc:creator>
  <cp:keywords/>
  <dc:description/>
  <cp:lastModifiedBy>Dadang Yulianto</cp:lastModifiedBy>
  <cp:revision>4</cp:revision>
  <dcterms:created xsi:type="dcterms:W3CDTF">2025-06-01T02:34:00Z</dcterms:created>
  <dcterms:modified xsi:type="dcterms:W3CDTF">2025-06-01T02:42:00Z</dcterms:modified>
</cp:coreProperties>
</file>