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F025" w14:textId="3D819CC6" w:rsidR="00D6131D" w:rsidRDefault="003807BD">
      <w:r>
        <w:t xml:space="preserve">Path = </w:t>
      </w:r>
      <w:r w:rsidRPr="003807BD">
        <w:t>C:\Users\UsEr\dok\dadang</w:t>
      </w:r>
    </w:p>
    <w:p w14:paraId="28D13E29" w14:textId="2A25F9F1" w:rsidR="003807BD" w:rsidRDefault="003807BD">
      <w:hyperlink r:id="rId4" w:history="1">
        <w:r w:rsidRPr="008471BB">
          <w:rPr>
            <w:rStyle w:val="Hyperlink"/>
          </w:rPr>
          <w:t>https://www.youtube.com/watch?v=BuDZE4PitnI</w:t>
        </w:r>
      </w:hyperlink>
    </w:p>
    <w:p w14:paraId="6CDEA5A2" w14:textId="77777777" w:rsidR="003807BD" w:rsidRDefault="003807BD"/>
    <w:sectPr w:rsidR="0038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FF"/>
    <w:rsid w:val="003807BD"/>
    <w:rsid w:val="00464D44"/>
    <w:rsid w:val="0089664C"/>
    <w:rsid w:val="00B369FF"/>
    <w:rsid w:val="00BA4844"/>
    <w:rsid w:val="00D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D0CC"/>
  <w15:chartTrackingRefBased/>
  <w15:docId w15:val="{464E6627-8D16-49B6-8F5D-97DF563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uDZE4Pit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3</cp:revision>
  <dcterms:created xsi:type="dcterms:W3CDTF">2025-05-06T14:39:00Z</dcterms:created>
  <dcterms:modified xsi:type="dcterms:W3CDTF">2025-05-06T16:18:00Z</dcterms:modified>
</cp:coreProperties>
</file>