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1DB8D" w14:textId="78E10946" w:rsidR="00D6131D" w:rsidRDefault="00900501">
      <w:r>
        <w:t xml:space="preserve">Path = </w:t>
      </w:r>
      <w:r w:rsidRPr="00900501">
        <w:t>C:\Users\UsEr\dok\dadang</w:t>
      </w:r>
    </w:p>
    <w:p w14:paraId="31B05CB0" w14:textId="53EB8494" w:rsidR="00900501" w:rsidRDefault="00900501">
      <w:r>
        <w:rPr>
          <w:noProof/>
        </w:rPr>
        <w:drawing>
          <wp:inline distT="0" distB="0" distL="0" distR="0" wp14:anchorId="0D49F5A7" wp14:editId="363D0B4E">
            <wp:extent cx="5731510" cy="3222625"/>
            <wp:effectExtent l="0" t="0" r="2540" b="0"/>
            <wp:docPr id="193066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62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CA6" w14:textId="6A773AF3" w:rsidR="00900501" w:rsidRDefault="00900501">
      <w:r>
        <w:t>Memory full</w:t>
      </w:r>
    </w:p>
    <w:p w14:paraId="34ECCFFA" w14:textId="225A2AEB" w:rsidR="00900501" w:rsidRDefault="00900501">
      <w:r>
        <w:rPr>
          <w:noProof/>
        </w:rPr>
        <w:lastRenderedPageBreak/>
        <w:drawing>
          <wp:inline distT="0" distB="0" distL="0" distR="0" wp14:anchorId="7FC1AD38" wp14:editId="0052A758">
            <wp:extent cx="5731510" cy="3222625"/>
            <wp:effectExtent l="0" t="0" r="2540" b="0"/>
            <wp:docPr id="38879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90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2CCCD" wp14:editId="66DB4B16">
            <wp:extent cx="5731510" cy="3222625"/>
            <wp:effectExtent l="0" t="0" r="2540" b="0"/>
            <wp:docPr id="206125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56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3A9F6" wp14:editId="21786622">
            <wp:extent cx="5731510" cy="3222625"/>
            <wp:effectExtent l="0" t="0" r="2540" b="0"/>
            <wp:docPr id="199683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35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A43">
        <w:rPr>
          <w:noProof/>
        </w:rPr>
        <w:drawing>
          <wp:inline distT="0" distB="0" distL="0" distR="0" wp14:anchorId="782D2BA5" wp14:editId="3C63789B">
            <wp:extent cx="5731510" cy="3222625"/>
            <wp:effectExtent l="0" t="0" r="2540" b="0"/>
            <wp:docPr id="23369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D5"/>
    <w:rsid w:val="0089664C"/>
    <w:rsid w:val="00900501"/>
    <w:rsid w:val="00BA4844"/>
    <w:rsid w:val="00D068D5"/>
    <w:rsid w:val="00D6131D"/>
    <w:rsid w:val="00D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941"/>
  <w15:chartTrackingRefBased/>
  <w15:docId w15:val="{079AE688-B860-42F7-96E8-F7DEF0E5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4</cp:revision>
  <dcterms:created xsi:type="dcterms:W3CDTF">2024-05-18T03:11:00Z</dcterms:created>
  <dcterms:modified xsi:type="dcterms:W3CDTF">2024-05-18T03:49:00Z</dcterms:modified>
</cp:coreProperties>
</file>