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AC41" w14:textId="163074EB" w:rsidR="00D6131D" w:rsidRDefault="001F056B">
      <w:r>
        <w:t xml:space="preserve">Path = </w:t>
      </w:r>
      <w:r w:rsidRPr="001F056B">
        <w:t>C:\Users\UsEr\dok\dadang\hoby</w:t>
      </w:r>
    </w:p>
    <w:p w14:paraId="5568135B" w14:textId="0D574120" w:rsidR="001F056B" w:rsidRDefault="007C7B8C">
      <w:r>
        <w:t xml:space="preserve">Check </w:t>
      </w:r>
      <w:proofErr w:type="spellStart"/>
      <w:r>
        <w:t>winver</w:t>
      </w:r>
      <w:proofErr w:type="spellEnd"/>
      <w:r>
        <w:t xml:space="preserve"> </w:t>
      </w:r>
    </w:p>
    <w:p w14:paraId="675C9445" w14:textId="77777777" w:rsidR="007C7B8C" w:rsidRDefault="007C7B8C" w:rsidP="007C7B8C">
      <w:r>
        <w:t>PS C:\Users\UsEr&gt; where.exe winver.exe</w:t>
      </w:r>
    </w:p>
    <w:p w14:paraId="6B8B9136" w14:textId="65B11606" w:rsidR="007C7B8C" w:rsidRDefault="007C7B8C" w:rsidP="007C7B8C">
      <w:r>
        <w:t>C:\Windows\System32\winver.exe</w:t>
      </w:r>
    </w:p>
    <w:p w14:paraId="793EF2B3" w14:textId="3A775012" w:rsidR="007C7B8C" w:rsidRDefault="00EC3EF9" w:rsidP="007C7B8C">
      <w:r>
        <w:rPr>
          <w:noProof/>
        </w:rPr>
        <w:drawing>
          <wp:inline distT="0" distB="0" distL="0" distR="0" wp14:anchorId="64AC046D" wp14:editId="3632C036">
            <wp:extent cx="3590925" cy="657225"/>
            <wp:effectExtent l="0" t="0" r="9525" b="9525"/>
            <wp:docPr id="73835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7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CEF">
        <w:rPr>
          <w:noProof/>
        </w:rPr>
        <w:drawing>
          <wp:inline distT="0" distB="0" distL="0" distR="0" wp14:anchorId="0E478800" wp14:editId="69392A16">
            <wp:extent cx="4343400" cy="4019550"/>
            <wp:effectExtent l="0" t="0" r="0" b="0"/>
            <wp:docPr id="67569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90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15A0" w14:textId="4F364993" w:rsidR="001645B8" w:rsidRDefault="001645B8" w:rsidP="007C7B8C">
      <w:r>
        <w:t>Check Grep.exe</w:t>
      </w:r>
    </w:p>
    <w:p w14:paraId="5ECEFFA9" w14:textId="3D315EFA" w:rsidR="001645B8" w:rsidRDefault="001645B8" w:rsidP="007C7B8C">
      <w:r>
        <w:rPr>
          <w:noProof/>
        </w:rPr>
        <w:drawing>
          <wp:inline distT="0" distB="0" distL="0" distR="0" wp14:anchorId="2A157A08" wp14:editId="14F75D40">
            <wp:extent cx="3352800" cy="457200"/>
            <wp:effectExtent l="0" t="0" r="0" b="0"/>
            <wp:docPr id="206483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33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8FC" w14:textId="55CBA137" w:rsidR="00381B0D" w:rsidRDefault="00381B0D" w:rsidP="007C7B8C">
      <w:r>
        <w:t xml:space="preserve">Source = </w:t>
      </w:r>
      <w:r w:rsidRPr="00381B0D">
        <w:t>E:\dadang\source\java_compiler\netbeans</w:t>
      </w:r>
    </w:p>
    <w:p w14:paraId="6443365D" w14:textId="0CDC8132" w:rsidR="00381B0D" w:rsidRDefault="00381B0D" w:rsidP="007C7B8C">
      <w:r>
        <w:rPr>
          <w:noProof/>
        </w:rPr>
        <w:drawing>
          <wp:inline distT="0" distB="0" distL="0" distR="0" wp14:anchorId="02550BB9" wp14:editId="481AE77F">
            <wp:extent cx="5731510" cy="1335405"/>
            <wp:effectExtent l="0" t="0" r="2540" b="0"/>
            <wp:docPr id="141801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18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96E2" w14:textId="2550E31F" w:rsidR="006215CA" w:rsidRDefault="006215CA" w:rsidP="007C7B8C">
      <w:r>
        <w:t xml:space="preserve">Implement di </w:t>
      </w:r>
    </w:p>
    <w:p w14:paraId="65F567F1" w14:textId="1F6C4617" w:rsidR="006215CA" w:rsidRDefault="006215CA" w:rsidP="007C7B8C">
      <w:r>
        <w:rPr>
          <w:noProof/>
        </w:rPr>
        <w:lastRenderedPageBreak/>
        <w:drawing>
          <wp:inline distT="0" distB="0" distL="0" distR="0" wp14:anchorId="17C99D6D" wp14:editId="53EC61D3">
            <wp:extent cx="5731510" cy="1102995"/>
            <wp:effectExtent l="0" t="0" r="2540" b="1905"/>
            <wp:docPr id="20108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1CA0" w14:textId="1EFE23A6" w:rsidR="00C5043B" w:rsidRDefault="00C5043B" w:rsidP="007C7B8C">
      <w:r>
        <w:t>Check Java</w:t>
      </w:r>
    </w:p>
    <w:p w14:paraId="1E1AAB4C" w14:textId="553431B9" w:rsidR="00C5043B" w:rsidRDefault="00C5043B" w:rsidP="007C7B8C">
      <w:r>
        <w:rPr>
          <w:noProof/>
        </w:rPr>
        <w:drawing>
          <wp:inline distT="0" distB="0" distL="0" distR="0" wp14:anchorId="4E645A5A" wp14:editId="7AEB07DB">
            <wp:extent cx="4743450" cy="457200"/>
            <wp:effectExtent l="0" t="0" r="0" b="0"/>
            <wp:docPr id="13738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9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15FC" w14:textId="0FEF3DE9" w:rsidR="00E35108" w:rsidRDefault="00E35108" w:rsidP="007C7B8C">
      <w:r>
        <w:t xml:space="preserve">Prepare </w:t>
      </w:r>
      <w:proofErr w:type="spellStart"/>
      <w:r>
        <w:t>Netbeans</w:t>
      </w:r>
      <w:proofErr w:type="spellEnd"/>
    </w:p>
    <w:p w14:paraId="332D5C60" w14:textId="4D6DFC0C" w:rsidR="00E35108" w:rsidRDefault="00E35108" w:rsidP="007C7B8C">
      <w:r>
        <w:t xml:space="preserve">Path = </w:t>
      </w:r>
      <w:r w:rsidRPr="00E35108">
        <w:t>C:\Users\UsEr\dok\dadang\hoby\java\0_netbeans</w:t>
      </w:r>
    </w:p>
    <w:p w14:paraId="1E82DF6D" w14:textId="5BDBEA6E" w:rsidR="00E35108" w:rsidRDefault="001645B8" w:rsidP="007C7B8C">
      <w:proofErr w:type="spellStart"/>
      <w:r w:rsidRPr="001645B8">
        <w:t>winget</w:t>
      </w:r>
      <w:proofErr w:type="spellEnd"/>
      <w:r w:rsidRPr="001645B8">
        <w:t xml:space="preserve"> list | ~\grep Apache</w:t>
      </w:r>
    </w:p>
    <w:p w14:paraId="02CF0E32" w14:textId="72F443E8" w:rsidR="000B101F" w:rsidRDefault="000B101F" w:rsidP="007C7B8C">
      <w:proofErr w:type="spellStart"/>
      <w:r w:rsidRPr="000B101F">
        <w:t>winget</w:t>
      </w:r>
      <w:proofErr w:type="spellEnd"/>
      <w:r w:rsidRPr="000B101F">
        <w:t xml:space="preserve"> search </w:t>
      </w:r>
      <w:proofErr w:type="spellStart"/>
      <w:r w:rsidRPr="000B101F">
        <w:t>Netbeans</w:t>
      </w:r>
      <w:proofErr w:type="spellEnd"/>
    </w:p>
    <w:p w14:paraId="26559B48" w14:textId="296BFFB3" w:rsidR="000B101F" w:rsidRDefault="000B101F" w:rsidP="007C7B8C">
      <w:r>
        <w:rPr>
          <w:noProof/>
        </w:rPr>
        <w:drawing>
          <wp:inline distT="0" distB="0" distL="0" distR="0" wp14:anchorId="2F3D4E72" wp14:editId="1954D902">
            <wp:extent cx="5731510" cy="955040"/>
            <wp:effectExtent l="0" t="0" r="2540" b="0"/>
            <wp:docPr id="112635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55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DC54" w14:textId="70C6911D" w:rsidR="00E6089A" w:rsidRDefault="00E6089A" w:rsidP="007C7B8C">
      <w:proofErr w:type="spellStart"/>
      <w:r w:rsidRPr="00E6089A">
        <w:t>winget</w:t>
      </w:r>
      <w:proofErr w:type="spellEnd"/>
      <w:r w:rsidRPr="00E6089A">
        <w:t xml:space="preserve"> install </w:t>
      </w:r>
      <w:proofErr w:type="spellStart"/>
      <w:r w:rsidRPr="00E6089A">
        <w:t>Apache.NetBeans</w:t>
      </w:r>
      <w:proofErr w:type="spellEnd"/>
    </w:p>
    <w:p w14:paraId="3F1CD972" w14:textId="200ED6D8" w:rsidR="00E10209" w:rsidRDefault="00E10209" w:rsidP="007C7B8C">
      <w:r>
        <w:rPr>
          <w:noProof/>
        </w:rPr>
        <w:drawing>
          <wp:inline distT="0" distB="0" distL="0" distR="0" wp14:anchorId="7454CF44" wp14:editId="131E28B6">
            <wp:extent cx="5731510" cy="1608455"/>
            <wp:effectExtent l="0" t="0" r="2540" b="0"/>
            <wp:docPr id="104082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7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36A5" w14:textId="3774CAEA" w:rsidR="002C4F27" w:rsidRDefault="002C4F27" w:rsidP="007C7B8C">
      <w:r>
        <w:t>Check java</w:t>
      </w:r>
    </w:p>
    <w:p w14:paraId="0FBECE2F" w14:textId="1E14182A" w:rsidR="002C4F27" w:rsidRDefault="002C4F27" w:rsidP="007C7B8C">
      <w:r>
        <w:rPr>
          <w:noProof/>
        </w:rPr>
        <w:drawing>
          <wp:inline distT="0" distB="0" distL="0" distR="0" wp14:anchorId="03EFC4F9" wp14:editId="20644366">
            <wp:extent cx="5524500" cy="1143000"/>
            <wp:effectExtent l="0" t="0" r="0" b="0"/>
            <wp:docPr id="27496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68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94E5" w14:textId="6825CDFB" w:rsidR="00276BC6" w:rsidRDefault="00276BC6" w:rsidP="007C7B8C">
      <w:r>
        <w:rPr>
          <w:noProof/>
        </w:rPr>
        <w:drawing>
          <wp:inline distT="0" distB="0" distL="0" distR="0" wp14:anchorId="0D5C10C5" wp14:editId="1FFC0F57">
            <wp:extent cx="4714875" cy="685800"/>
            <wp:effectExtent l="0" t="0" r="9525" b="0"/>
            <wp:docPr id="70301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17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C9FE" w14:textId="1F5C4A7C" w:rsidR="004E2A0B" w:rsidRDefault="004E2A0B" w:rsidP="007C7B8C">
      <w:r>
        <w:t xml:space="preserve">Implement </w:t>
      </w:r>
      <w:r w:rsidRPr="004E2A0B">
        <w:t>E:\dadang\app\jetty-6.1.1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4E2A0B">
        <w:t>C:\Users\UsEr\app</w:t>
      </w:r>
    </w:p>
    <w:p w14:paraId="16F1F28E" w14:textId="77777777" w:rsidR="004E2A0B" w:rsidRDefault="004E2A0B" w:rsidP="007C7B8C"/>
    <w:p w14:paraId="48DF4DBF" w14:textId="2A96A1F6" w:rsidR="002E214F" w:rsidRDefault="002E214F" w:rsidP="007C7B8C">
      <w:proofErr w:type="spellStart"/>
      <w:r>
        <w:t>Netbeans</w:t>
      </w:r>
      <w:proofErr w:type="spellEnd"/>
      <w:r>
        <w:t xml:space="preserve"> di </w:t>
      </w:r>
      <w:proofErr w:type="spellStart"/>
      <w:r>
        <w:t>winget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update</w:t>
      </w:r>
    </w:p>
    <w:p w14:paraId="2158A7F6" w14:textId="377A5753" w:rsidR="002E214F" w:rsidRDefault="002E214F" w:rsidP="007C7B8C">
      <w:r>
        <w:rPr>
          <w:noProof/>
        </w:rPr>
        <w:drawing>
          <wp:inline distT="0" distB="0" distL="0" distR="0" wp14:anchorId="6B74E3CA" wp14:editId="4427B1E3">
            <wp:extent cx="5731510" cy="1357630"/>
            <wp:effectExtent l="0" t="0" r="2540" b="0"/>
            <wp:docPr id="185278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87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2B69" w14:textId="176FD03F" w:rsidR="002E214F" w:rsidRDefault="002E214F" w:rsidP="007C7B8C">
      <w:r>
        <w:t>Ambil manual</w:t>
      </w:r>
    </w:p>
    <w:p w14:paraId="61000CA0" w14:textId="48904D29" w:rsidR="002E214F" w:rsidRDefault="002E214F" w:rsidP="007C7B8C">
      <w:r>
        <w:rPr>
          <w:noProof/>
        </w:rPr>
        <w:drawing>
          <wp:inline distT="0" distB="0" distL="0" distR="0" wp14:anchorId="62ECF8B5" wp14:editId="072222FC">
            <wp:extent cx="5731510" cy="4572635"/>
            <wp:effectExtent l="0" t="0" r="2540" b="0"/>
            <wp:docPr id="169831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16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3F"/>
    <w:rsid w:val="000B101F"/>
    <w:rsid w:val="00117CEF"/>
    <w:rsid w:val="001645B8"/>
    <w:rsid w:val="001F056B"/>
    <w:rsid w:val="00276BC6"/>
    <w:rsid w:val="002C4F27"/>
    <w:rsid w:val="002E214F"/>
    <w:rsid w:val="00381B0D"/>
    <w:rsid w:val="004E2A0B"/>
    <w:rsid w:val="0061425B"/>
    <w:rsid w:val="006215CA"/>
    <w:rsid w:val="007C7B8C"/>
    <w:rsid w:val="0089664C"/>
    <w:rsid w:val="0099663F"/>
    <w:rsid w:val="00BA4844"/>
    <w:rsid w:val="00C5043B"/>
    <w:rsid w:val="00D6131D"/>
    <w:rsid w:val="00E10209"/>
    <w:rsid w:val="00E35108"/>
    <w:rsid w:val="00E6089A"/>
    <w:rsid w:val="00EC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2D80"/>
  <w15:chartTrackingRefBased/>
  <w15:docId w15:val="{0B3F2E49-5469-45B2-9934-F755C74C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Dadang Yulianto</dc:creator>
  <cp:keywords/>
  <dc:description/>
  <cp:lastModifiedBy>Dadang Yulianto</cp:lastModifiedBy>
  <cp:revision>22</cp:revision>
  <dcterms:created xsi:type="dcterms:W3CDTF">2024-12-14T01:46:00Z</dcterms:created>
  <dcterms:modified xsi:type="dcterms:W3CDTF">2024-12-14T02:41:00Z</dcterms:modified>
</cp:coreProperties>
</file>