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B5946" w14:textId="5BF7031E" w:rsidR="00371646" w:rsidRDefault="00371646">
      <w:r>
        <w:t xml:space="preserve">Path = </w:t>
      </w:r>
      <w:r w:rsidRPr="00371646">
        <w:t>C:\Users\UsEr\project\belajar-git\virtualbox vms</w:t>
      </w:r>
    </w:p>
    <w:p w14:paraId="1EC72366" w14:textId="28503343" w:rsidR="00700496" w:rsidRDefault="00700496">
      <w:r>
        <w:rPr>
          <w:noProof/>
        </w:rPr>
        <w:drawing>
          <wp:inline distT="0" distB="0" distL="0" distR="0" wp14:anchorId="2D135E76" wp14:editId="623819D9">
            <wp:extent cx="4371975" cy="3990975"/>
            <wp:effectExtent l="0" t="0" r="9525" b="9525"/>
            <wp:docPr id="173414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42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B71B" w14:textId="0D851471" w:rsidR="00700496" w:rsidRDefault="00700496">
      <w:r>
        <w:rPr>
          <w:noProof/>
        </w:rPr>
        <w:drawing>
          <wp:inline distT="0" distB="0" distL="0" distR="0" wp14:anchorId="456DF19E" wp14:editId="182A5687">
            <wp:extent cx="5731510" cy="3060700"/>
            <wp:effectExtent l="0" t="0" r="2540" b="6350"/>
            <wp:docPr id="200698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82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700B" w14:textId="5DB2BF7B" w:rsidR="00700496" w:rsidRDefault="004D6CC6">
      <w:r>
        <w:rPr>
          <w:noProof/>
        </w:rPr>
        <w:lastRenderedPageBreak/>
        <w:drawing>
          <wp:inline distT="0" distB="0" distL="0" distR="0" wp14:anchorId="1F9DB716" wp14:editId="201569DD">
            <wp:extent cx="5731510" cy="4041775"/>
            <wp:effectExtent l="0" t="0" r="2540" b="0"/>
            <wp:docPr id="94423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39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564">
        <w:rPr>
          <w:noProof/>
        </w:rPr>
        <w:drawing>
          <wp:inline distT="0" distB="0" distL="0" distR="0" wp14:anchorId="1C033AAC" wp14:editId="4A21FD4E">
            <wp:extent cx="5731510" cy="3086100"/>
            <wp:effectExtent l="0" t="0" r="2540" b="0"/>
            <wp:docPr id="83856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65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DD9">
        <w:rPr>
          <w:noProof/>
        </w:rPr>
        <w:lastRenderedPageBreak/>
        <w:drawing>
          <wp:inline distT="0" distB="0" distL="0" distR="0" wp14:anchorId="2D68B2F1" wp14:editId="23BE8AB4">
            <wp:extent cx="5731510" cy="3222625"/>
            <wp:effectExtent l="0" t="0" r="2540" b="0"/>
            <wp:docPr id="145052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29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9265" w14:textId="249F49F7" w:rsidR="00C03777" w:rsidRDefault="00631E8B">
      <w:r>
        <w:t xml:space="preserve">Path = </w:t>
      </w:r>
      <w:r w:rsidRPr="00631E8B">
        <w:t>E:\dadang\vhd_virtual_box</w:t>
      </w:r>
    </w:p>
    <w:p w14:paraId="44D21E5C" w14:textId="4BE378B4" w:rsidR="00631E8B" w:rsidRDefault="00631E8B"/>
    <w:p w14:paraId="709A5D97" w14:textId="6E715603" w:rsidR="00631E8B" w:rsidRDefault="00631E8B">
      <w:r>
        <w:rPr>
          <w:noProof/>
        </w:rPr>
        <w:lastRenderedPageBreak/>
        <w:drawing>
          <wp:inline distT="0" distB="0" distL="0" distR="0" wp14:anchorId="7A4D37C3" wp14:editId="7F612C05">
            <wp:extent cx="43053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185" w:rsidRPr="00AA7185">
        <w:rPr>
          <w:noProof/>
        </w:rPr>
        <w:drawing>
          <wp:inline distT="0" distB="0" distL="0" distR="0" wp14:anchorId="0CFDAE13" wp14:editId="7B0BC17A">
            <wp:extent cx="4258269" cy="2734057"/>
            <wp:effectExtent l="0" t="0" r="0" b="9525"/>
            <wp:docPr id="211394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47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24AB" w14:textId="7E573B7E" w:rsidR="00681B3A" w:rsidRDefault="00681B3A">
      <w:r>
        <w:t>Cek data dengan MD5</w:t>
      </w:r>
    </w:p>
    <w:p w14:paraId="0454F59A" w14:textId="303205B3" w:rsidR="00681B3A" w:rsidRDefault="00681B3A">
      <w:r>
        <w:t>Dari Touro (external disk)</w:t>
      </w:r>
    </w:p>
    <w:p w14:paraId="5C83BA68" w14:textId="3445AEE8" w:rsidR="00681B3A" w:rsidRDefault="00681B3A">
      <w:r w:rsidRPr="00681B3A">
        <w:rPr>
          <w:noProof/>
        </w:rPr>
        <w:lastRenderedPageBreak/>
        <w:drawing>
          <wp:inline distT="0" distB="0" distL="0" distR="0" wp14:anchorId="7053D0E5" wp14:editId="5A81E07E">
            <wp:extent cx="4286848" cy="5229955"/>
            <wp:effectExtent l="0" t="0" r="0" b="8890"/>
            <wp:docPr id="94472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28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5153" w14:textId="1D448E46" w:rsidR="00681B3A" w:rsidRDefault="006C1710">
      <w:r>
        <w:rPr>
          <w:noProof/>
        </w:rPr>
        <w:drawing>
          <wp:inline distT="0" distB="0" distL="0" distR="0" wp14:anchorId="6A12D13E" wp14:editId="6B6702E5">
            <wp:extent cx="5731510" cy="3222625"/>
            <wp:effectExtent l="0" t="0" r="2540" b="0"/>
            <wp:docPr id="127433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37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6E75" w14:textId="0BD86E9E" w:rsidR="002332A2" w:rsidRDefault="002332A2">
      <w:r w:rsidRPr="002332A2">
        <w:lastRenderedPageBreak/>
        <w:t>https://sourceforge.net/projects/arch-linux-gui/</w:t>
      </w:r>
      <w:r w:rsidR="00787EAB">
        <w:rPr>
          <w:noProof/>
        </w:rPr>
        <w:drawing>
          <wp:inline distT="0" distB="0" distL="0" distR="0" wp14:anchorId="09185168" wp14:editId="4049F1A3">
            <wp:extent cx="5731510" cy="3222625"/>
            <wp:effectExtent l="0" t="0" r="2540" b="0"/>
            <wp:docPr id="150081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187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7F2A" w14:textId="2806DAAC" w:rsidR="00B957DA" w:rsidRDefault="00B957DA">
      <w:r>
        <w:t xml:space="preserve">Start 13-May-2025 jam </w:t>
      </w:r>
      <w:r w:rsidR="007C3665">
        <w:t>20</w:t>
      </w:r>
      <w:r>
        <w:t>.3</w:t>
      </w:r>
      <w:r w:rsidR="007C3665">
        <w:t>9</w:t>
      </w:r>
    </w:p>
    <w:p w14:paraId="042E27F3" w14:textId="77777777" w:rsidR="00FC3EBE" w:rsidRDefault="00FC3EBE"/>
    <w:sectPr w:rsidR="00FC3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A1"/>
    <w:rsid w:val="00081C88"/>
    <w:rsid w:val="001C0564"/>
    <w:rsid w:val="002250A1"/>
    <w:rsid w:val="002332A2"/>
    <w:rsid w:val="002E1DD9"/>
    <w:rsid w:val="00371646"/>
    <w:rsid w:val="00424EEE"/>
    <w:rsid w:val="004D6CC6"/>
    <w:rsid w:val="00631E8B"/>
    <w:rsid w:val="00681B3A"/>
    <w:rsid w:val="006C1710"/>
    <w:rsid w:val="00700496"/>
    <w:rsid w:val="00787EAB"/>
    <w:rsid w:val="007C3665"/>
    <w:rsid w:val="0089664C"/>
    <w:rsid w:val="00AA7185"/>
    <w:rsid w:val="00B957DA"/>
    <w:rsid w:val="00BA4844"/>
    <w:rsid w:val="00C03777"/>
    <w:rsid w:val="00F96280"/>
    <w:rsid w:val="00F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EDC4F"/>
  <w15:chartTrackingRefBased/>
  <w15:docId w15:val="{5B20294F-61AC-4703-A1A0-F5E37301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Dadang Yulianto</dc:creator>
  <cp:keywords/>
  <dc:description/>
  <cp:lastModifiedBy>Dadang Yulianto</cp:lastModifiedBy>
  <cp:revision>18</cp:revision>
  <dcterms:created xsi:type="dcterms:W3CDTF">2023-06-22T12:59:00Z</dcterms:created>
  <dcterms:modified xsi:type="dcterms:W3CDTF">2025-05-13T13:39:00Z</dcterms:modified>
</cp:coreProperties>
</file>