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34FB" w14:textId="48AC822E" w:rsidR="00D6131D" w:rsidRDefault="006102E7">
      <w:r>
        <w:t>Octopi di fedora WSL distrobox archlinux</w:t>
      </w:r>
    </w:p>
    <w:p w14:paraId="46CEC356" w14:textId="13A88A0E" w:rsidR="006102E7" w:rsidRDefault="00707D13">
      <w:r>
        <w:rPr>
          <w:noProof/>
        </w:rPr>
        <w:drawing>
          <wp:inline distT="0" distB="0" distL="0" distR="0" wp14:anchorId="43C4F827" wp14:editId="7670CB6D">
            <wp:extent cx="3943350" cy="2543175"/>
            <wp:effectExtent l="0" t="0" r="0" b="9525"/>
            <wp:docPr id="107644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42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7E72" w14:textId="18A016A5" w:rsidR="00707D13" w:rsidRDefault="008C07BE">
      <w:r>
        <w:rPr>
          <w:noProof/>
        </w:rPr>
        <w:lastRenderedPageBreak/>
        <w:drawing>
          <wp:inline distT="0" distB="0" distL="0" distR="0" wp14:anchorId="09776962" wp14:editId="215A620A">
            <wp:extent cx="5731510" cy="3811905"/>
            <wp:effectExtent l="0" t="0" r="2540" b="0"/>
            <wp:docPr id="126675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A">
        <w:rPr>
          <w:noProof/>
        </w:rPr>
        <w:drawing>
          <wp:inline distT="0" distB="0" distL="0" distR="0" wp14:anchorId="14FF2FD9" wp14:editId="527C791F">
            <wp:extent cx="5731510" cy="2954020"/>
            <wp:effectExtent l="0" t="0" r="2540" b="0"/>
            <wp:docPr id="205621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12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A">
        <w:rPr>
          <w:noProof/>
        </w:rPr>
        <w:lastRenderedPageBreak/>
        <w:drawing>
          <wp:inline distT="0" distB="0" distL="0" distR="0" wp14:anchorId="50917AC7" wp14:editId="62F74483">
            <wp:extent cx="5731510" cy="3053715"/>
            <wp:effectExtent l="0" t="0" r="2540" b="0"/>
            <wp:docPr id="74257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78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35C1" w14:textId="77777777" w:rsidR="009867F1" w:rsidRDefault="009867F1">
      <w:r>
        <w:br w:type="page"/>
      </w:r>
    </w:p>
    <w:p w14:paraId="17526C59" w14:textId="035C65AC" w:rsidR="008C07BE" w:rsidRDefault="00502356">
      <w:r>
        <w:lastRenderedPageBreak/>
        <w:t>Octopi wsl arch</w:t>
      </w:r>
    </w:p>
    <w:p w14:paraId="48786909" w14:textId="74804F0C" w:rsidR="00502356" w:rsidRDefault="009867F1">
      <w:r>
        <w:rPr>
          <w:noProof/>
        </w:rPr>
        <w:lastRenderedPageBreak/>
        <w:drawing>
          <wp:inline distT="0" distB="0" distL="0" distR="0" wp14:anchorId="5E1AB8FC" wp14:editId="423786EB">
            <wp:extent cx="3181350" cy="2638425"/>
            <wp:effectExtent l="0" t="0" r="0" b="9525"/>
            <wp:docPr id="81930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09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31527" wp14:editId="619DF211">
            <wp:extent cx="5731510" cy="3827780"/>
            <wp:effectExtent l="0" t="0" r="2540" b="1270"/>
            <wp:docPr id="71181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17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5A">
        <w:rPr>
          <w:noProof/>
        </w:rPr>
        <w:lastRenderedPageBreak/>
        <w:drawing>
          <wp:inline distT="0" distB="0" distL="0" distR="0" wp14:anchorId="79657A9D" wp14:editId="089F9701">
            <wp:extent cx="5731510" cy="2978150"/>
            <wp:effectExtent l="0" t="0" r="2540" b="0"/>
            <wp:docPr id="132543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3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78"/>
    <w:rsid w:val="001E3478"/>
    <w:rsid w:val="00502356"/>
    <w:rsid w:val="006102E7"/>
    <w:rsid w:val="00707D13"/>
    <w:rsid w:val="0089664C"/>
    <w:rsid w:val="008C07BE"/>
    <w:rsid w:val="009867F1"/>
    <w:rsid w:val="00BA4844"/>
    <w:rsid w:val="00BD355A"/>
    <w:rsid w:val="00D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A1F0"/>
  <w15:chartTrackingRefBased/>
  <w15:docId w15:val="{4E99B165-2883-4709-95D7-22258F2C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6</cp:revision>
  <dcterms:created xsi:type="dcterms:W3CDTF">2024-10-12T16:02:00Z</dcterms:created>
  <dcterms:modified xsi:type="dcterms:W3CDTF">2024-10-12T16:40:00Z</dcterms:modified>
</cp:coreProperties>
</file>