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D0390" w14:textId="1CB7773B" w:rsidR="00D6131D" w:rsidRDefault="001B7F5E">
      <w:r>
        <w:t xml:space="preserve">Path = </w:t>
      </w:r>
      <w:r w:rsidRPr="001B7F5E">
        <w:t>C:\Users\UsEr\project\belajar-git\peta_pikiran</w:t>
      </w:r>
    </w:p>
    <w:p w14:paraId="6E493796" w14:textId="15303B02" w:rsidR="001B7F5E" w:rsidRDefault="001B7F5E">
      <w:hyperlink r:id="rId4" w:history="1">
        <w:r w:rsidRPr="00C63C6C">
          <w:rPr>
            <w:rStyle w:val="Hyperlink"/>
          </w:rPr>
          <w:t>https://chat.deepseek.com/</w:t>
        </w:r>
      </w:hyperlink>
    </w:p>
    <w:p w14:paraId="6A881626" w14:textId="66E78D52" w:rsidR="001B7F5E" w:rsidRDefault="001B7F5E">
      <w:r>
        <w:rPr>
          <w:noProof/>
        </w:rPr>
        <w:drawing>
          <wp:inline distT="0" distB="0" distL="0" distR="0" wp14:anchorId="5C2582FD" wp14:editId="21687211">
            <wp:extent cx="5731510" cy="2731135"/>
            <wp:effectExtent l="0" t="0" r="2540" b="0"/>
            <wp:docPr id="132866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66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BC11" w14:textId="428C7A06" w:rsidR="00755F9F" w:rsidRDefault="0059611E">
      <w:hyperlink r:id="rId6" w:history="1">
        <w:r w:rsidRPr="00C63C6C">
          <w:rPr>
            <w:rStyle w:val="Hyperlink"/>
          </w:rPr>
          <w:t>https://app.diagrams.net/</w:t>
        </w:r>
      </w:hyperlink>
    </w:p>
    <w:p w14:paraId="753CB678" w14:textId="77777777" w:rsidR="0059611E" w:rsidRDefault="0059611E"/>
    <w:sectPr w:rsidR="00596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90"/>
    <w:rsid w:val="001B7F5E"/>
    <w:rsid w:val="0059611E"/>
    <w:rsid w:val="00755F9F"/>
    <w:rsid w:val="0089664C"/>
    <w:rsid w:val="00BA4844"/>
    <w:rsid w:val="00D6131D"/>
    <w:rsid w:val="00DD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C9E2C"/>
  <w15:chartTrackingRefBased/>
  <w15:docId w15:val="{16128CBD-6176-478A-AC1A-24EF528F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7F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diagrams.net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chat.deeps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Dadang Yulianto</dc:creator>
  <cp:keywords/>
  <dc:description/>
  <cp:lastModifiedBy>Dadang Yulianto</cp:lastModifiedBy>
  <cp:revision>5</cp:revision>
  <dcterms:created xsi:type="dcterms:W3CDTF">2026-05-31T10:23:00Z</dcterms:created>
  <dcterms:modified xsi:type="dcterms:W3CDTF">2026-05-31T10:49:00Z</dcterms:modified>
</cp:coreProperties>
</file>