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B532F" w14:textId="77777777" w:rsidR="0056451E" w:rsidRPr="0056451E" w:rsidRDefault="0056451E" w:rsidP="005645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645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 w:eastAsia="en-ID"/>
        </w:rPr>
        <w:t>SURAT PENGUNDURAN DIRI</w:t>
      </w:r>
    </w:p>
    <w:p w14:paraId="3123191A" w14:textId="77777777" w:rsidR="0056451E" w:rsidRPr="0056451E" w:rsidRDefault="0056451E" w:rsidP="0056451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A86CAFF" w14:textId="77777777" w:rsidR="0056451E" w:rsidRPr="0056451E" w:rsidRDefault="0056451E" w:rsidP="00564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Kepada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Yth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.</w:t>
      </w: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ab/>
      </w: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ab/>
      </w: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ab/>
      </w: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ab/>
      </w: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ab/>
      </w: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ab/>
      </w: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ab/>
      </w: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ab/>
        <w:t xml:space="preserve">          </w:t>
      </w: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ID" w:eastAsia="en-ID"/>
        </w:rPr>
        <w:t xml:space="preserve">15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ID" w:eastAsia="en-ID"/>
        </w:rPr>
        <w:t>Februari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ID" w:eastAsia="en-ID"/>
        </w:rPr>
        <w:t xml:space="preserve"> 2022</w:t>
      </w:r>
    </w:p>
    <w:p w14:paraId="1026563B" w14:textId="77777777" w:rsidR="0056451E" w:rsidRPr="0056451E" w:rsidRDefault="0056451E" w:rsidP="00564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HRD PT. XXX</w:t>
      </w:r>
    </w:p>
    <w:p w14:paraId="29C6D4C0" w14:textId="77777777" w:rsidR="0056451E" w:rsidRPr="0056451E" w:rsidRDefault="0056451E" w:rsidP="00564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di</w:t>
      </w:r>
    </w:p>
    <w:p w14:paraId="4BDC8FE2" w14:textId="77777777" w:rsidR="0056451E" w:rsidRPr="0056451E" w:rsidRDefault="0056451E" w:rsidP="00564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Tempat</w:t>
      </w:r>
      <w:proofErr w:type="spellEnd"/>
    </w:p>
    <w:p w14:paraId="6788AB8A" w14:textId="77777777" w:rsidR="0056451E" w:rsidRPr="0056451E" w:rsidRDefault="0056451E" w:rsidP="00564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0129B031" w14:textId="77777777" w:rsidR="0056451E" w:rsidRPr="0056451E" w:rsidRDefault="0056451E" w:rsidP="00564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proofErr w:type="gram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Nomor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:</w:t>
      </w:r>
      <w:proofErr w:type="gramEnd"/>
    </w:p>
    <w:p w14:paraId="37590039" w14:textId="77777777" w:rsidR="0056451E" w:rsidRPr="0056451E" w:rsidRDefault="0056451E" w:rsidP="00564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proofErr w:type="gram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Perihal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:</w:t>
      </w:r>
      <w:proofErr w:type="gram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Pengunduran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Diri</w:t>
      </w:r>
      <w:proofErr w:type="spellEnd"/>
    </w:p>
    <w:p w14:paraId="6C6A5BEE" w14:textId="77777777" w:rsidR="0056451E" w:rsidRPr="0056451E" w:rsidRDefault="0056451E" w:rsidP="00564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7559ADE" w14:textId="77777777" w:rsidR="0056451E" w:rsidRPr="0056451E" w:rsidRDefault="0056451E" w:rsidP="005645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Dengan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hormat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,</w:t>
      </w:r>
    </w:p>
    <w:p w14:paraId="3A231595" w14:textId="77777777" w:rsidR="0056451E" w:rsidRPr="0056451E" w:rsidRDefault="0056451E" w:rsidP="00564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EFFD449" w14:textId="615F1EDE" w:rsidR="0056451E" w:rsidRPr="0056451E" w:rsidRDefault="0056451E" w:rsidP="005645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Berdasarkan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Kebijakan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perusahaan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tercantum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dalam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PKWT (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Perjanjian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Kerja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Waktu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Tertentu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,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saya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bertanda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tangan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di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bawah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ini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:</w:t>
      </w:r>
    </w:p>
    <w:p w14:paraId="677FE895" w14:textId="77777777" w:rsidR="0056451E" w:rsidRPr="0056451E" w:rsidRDefault="0056451E" w:rsidP="00564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310A83E8" w14:textId="77777777" w:rsidR="0056451E" w:rsidRPr="0056451E" w:rsidRDefault="0056451E" w:rsidP="005645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Nama </w:t>
      </w: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ab/>
      </w: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ab/>
        <w:t>: </w:t>
      </w:r>
    </w:p>
    <w:p w14:paraId="7B7324B5" w14:textId="77777777" w:rsidR="0056451E" w:rsidRPr="0056451E" w:rsidRDefault="0056451E" w:rsidP="005645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NIK </w:t>
      </w: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ab/>
      </w: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ab/>
        <w:t>: </w:t>
      </w:r>
    </w:p>
    <w:p w14:paraId="0B543442" w14:textId="77777777" w:rsidR="0056451E" w:rsidRPr="0056451E" w:rsidRDefault="0056451E" w:rsidP="005645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Departemen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ab/>
        <w:t>: </w:t>
      </w:r>
    </w:p>
    <w:p w14:paraId="38658F3C" w14:textId="77777777" w:rsidR="0056451E" w:rsidRPr="0056451E" w:rsidRDefault="0056451E" w:rsidP="005645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Jabatan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ab/>
        <w:t>: </w:t>
      </w:r>
    </w:p>
    <w:p w14:paraId="2B34C0AC" w14:textId="77777777" w:rsidR="0056451E" w:rsidRPr="0056451E" w:rsidRDefault="0056451E" w:rsidP="00564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1D05217" w14:textId="77777777" w:rsidR="0056451E" w:rsidRPr="0056451E" w:rsidRDefault="0056451E" w:rsidP="005645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Bermaksud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untuk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mengajukan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permohonan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pengunduran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diri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sebagai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karyawan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dari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PT XXX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sebagai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staf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marketing.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Terhitung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dari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30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hari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sejak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dibuat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,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yaitu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pada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tanggal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18 September 2019. Adapun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alasan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saya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untuk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pengunduran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diri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adalah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karena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ingin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meneruskan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bisnis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keluarga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.</w:t>
      </w:r>
    </w:p>
    <w:p w14:paraId="4FE9FA65" w14:textId="77777777" w:rsidR="0056451E" w:rsidRPr="0056451E" w:rsidRDefault="0056451E" w:rsidP="00564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5E37DDD0" w14:textId="77777777" w:rsidR="0056451E" w:rsidRPr="0056451E" w:rsidRDefault="0056451E" w:rsidP="005645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Saya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ucapkan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terima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kasih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atas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kesempatan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pengalaman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kerja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selama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ini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di PT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Karya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Sentosa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Cipta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. Saya juga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mohon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maaf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kepada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jajaran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pimpinan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dan juga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rekan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karyawan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PT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Karya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Sentosa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cipta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disengaja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atau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tidak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.</w:t>
      </w:r>
    </w:p>
    <w:p w14:paraId="20456EB3" w14:textId="77777777" w:rsidR="0056451E" w:rsidRPr="0056451E" w:rsidRDefault="0056451E" w:rsidP="00564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2B47F5A" w14:textId="77777777" w:rsidR="0056451E" w:rsidRPr="0056451E" w:rsidRDefault="0056451E" w:rsidP="005645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Demikian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surat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ini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saya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buat dan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serahkan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dengan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sebena-benarnya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tanpa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paksaan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orang lain,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semoga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dapat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diterima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oleh Bapak/Ibu. Jika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ada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tutur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kata yang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kurang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berkenan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bagi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Bapak/Ibu,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saya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mohon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maaf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.</w:t>
      </w:r>
    </w:p>
    <w:p w14:paraId="01866DA0" w14:textId="77777777" w:rsidR="0056451E" w:rsidRPr="0056451E" w:rsidRDefault="0056451E" w:rsidP="0056451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D284302" w14:textId="77777777" w:rsidR="0056451E" w:rsidRPr="0056451E" w:rsidRDefault="0056451E" w:rsidP="0056451E">
      <w:pPr>
        <w:spacing w:after="0" w:line="240" w:lineRule="auto"/>
        <w:ind w:left="6945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Jakarta, 30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Juli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2021</w:t>
      </w:r>
    </w:p>
    <w:p w14:paraId="2C9F59D4" w14:textId="77777777" w:rsidR="0056451E" w:rsidRPr="0056451E" w:rsidRDefault="0056451E" w:rsidP="0056451E">
      <w:pPr>
        <w:spacing w:after="0" w:line="240" w:lineRule="auto"/>
        <w:ind w:left="6945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Hormat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saya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,</w:t>
      </w:r>
    </w:p>
    <w:p w14:paraId="7845DE89" w14:textId="77777777" w:rsidR="0056451E" w:rsidRPr="0056451E" w:rsidRDefault="0056451E" w:rsidP="0056451E">
      <w:pPr>
        <w:spacing w:after="0" w:line="240" w:lineRule="auto"/>
        <w:ind w:left="6945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Pemohon</w:t>
      </w:r>
      <w:proofErr w:type="spellEnd"/>
    </w:p>
    <w:p w14:paraId="2B771F06" w14:textId="77777777" w:rsidR="0056451E" w:rsidRPr="0056451E" w:rsidRDefault="0056451E" w:rsidP="0056451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6451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</w:p>
    <w:p w14:paraId="13EE04F8" w14:textId="77777777" w:rsidR="0056451E" w:rsidRPr="0056451E" w:rsidRDefault="0056451E" w:rsidP="0056451E">
      <w:pPr>
        <w:spacing w:after="0" w:line="240" w:lineRule="auto"/>
        <w:ind w:left="6945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(Nama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Lengkap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)</w:t>
      </w:r>
    </w:p>
    <w:p w14:paraId="2D416521" w14:textId="77777777" w:rsidR="0056451E" w:rsidRPr="0056451E" w:rsidRDefault="0056451E" w:rsidP="0056451E">
      <w:pPr>
        <w:spacing w:after="0" w:line="240" w:lineRule="auto"/>
        <w:ind w:left="6945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(NIK)</w:t>
      </w:r>
    </w:p>
    <w:p w14:paraId="2E789872" w14:textId="4F4F510C" w:rsidR="00EE7389" w:rsidRDefault="00EE7389"/>
    <w:p w14:paraId="30E51453" w14:textId="19301AD2" w:rsidR="0056451E" w:rsidRDefault="0056451E">
      <w:r>
        <w:br w:type="page"/>
      </w:r>
    </w:p>
    <w:p w14:paraId="667F7C64" w14:textId="77777777" w:rsidR="0056451E" w:rsidRPr="0056451E" w:rsidRDefault="0056451E" w:rsidP="00564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lastRenderedPageBreak/>
        <w:t>Kepada</w:t>
      </w:r>
      <w:proofErr w:type="spellEnd"/>
    </w:p>
    <w:p w14:paraId="43D400AA" w14:textId="77777777" w:rsidR="0056451E" w:rsidRPr="0056451E" w:rsidRDefault="0056451E" w:rsidP="00564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Yth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. Manager HRD</w:t>
      </w:r>
    </w:p>
    <w:p w14:paraId="372A48A8" w14:textId="77777777" w:rsidR="0056451E" w:rsidRPr="0056451E" w:rsidRDefault="0056451E" w:rsidP="005645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PT. Global Digital Tangerang</w:t>
      </w:r>
    </w:p>
    <w:p w14:paraId="6C323922" w14:textId="77777777" w:rsidR="0056451E" w:rsidRPr="0056451E" w:rsidRDefault="0056451E" w:rsidP="005645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Jl.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Kiyai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Kassa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,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Sindangsari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,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Pasarkemis</w:t>
      </w:r>
      <w:proofErr w:type="spellEnd"/>
    </w:p>
    <w:p w14:paraId="5DC6C0F7" w14:textId="77777777" w:rsidR="0056451E" w:rsidRPr="0056451E" w:rsidRDefault="0056451E" w:rsidP="00564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CE5A810" w14:textId="77777777" w:rsidR="0056451E" w:rsidRPr="0056451E" w:rsidRDefault="0056451E" w:rsidP="005645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Dengan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hormat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,</w:t>
      </w:r>
    </w:p>
    <w:p w14:paraId="16A64829" w14:textId="555A497E" w:rsidR="00557442" w:rsidRPr="0056451E" w:rsidRDefault="00557442" w:rsidP="0055744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Bersama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surat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</w:t>
      </w: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erdasarkan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</w:t>
      </w: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ebijakan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perusahaan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tercantum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dalam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PKWT (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Perjanjian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Kerja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Waktu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Tertentu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,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saya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bertanda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tangan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di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bawah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ini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:</w:t>
      </w:r>
    </w:p>
    <w:p w14:paraId="5199B1A6" w14:textId="77777777" w:rsidR="00442E56" w:rsidRDefault="00442E56" w:rsidP="005645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</w:p>
    <w:p w14:paraId="53E1F733" w14:textId="03C2573F" w:rsidR="0056451E" w:rsidRPr="0056451E" w:rsidRDefault="0056451E" w:rsidP="005645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Nama           </w:t>
      </w: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ab/>
        <w:t xml:space="preserve">        </w:t>
      </w: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ab/>
        <w:t xml:space="preserve">: Edo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Arruji</w:t>
      </w:r>
      <w:proofErr w:type="spellEnd"/>
    </w:p>
    <w:p w14:paraId="1ED53BD8" w14:textId="77777777" w:rsidR="0056451E" w:rsidRPr="0056451E" w:rsidRDefault="0056451E" w:rsidP="005645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Departemen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            </w:t>
      </w: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ab/>
        <w:t>: Research and Development</w:t>
      </w:r>
    </w:p>
    <w:p w14:paraId="75658403" w14:textId="77777777" w:rsidR="0056451E" w:rsidRPr="0056451E" w:rsidRDefault="0056451E" w:rsidP="005645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Jabatan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                      </w:t>
      </w:r>
      <w:proofErr w:type="gram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  :</w:t>
      </w:r>
      <w:proofErr w:type="gram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Project Manager</w:t>
      </w:r>
    </w:p>
    <w:p w14:paraId="52867048" w14:textId="77777777" w:rsidR="0056451E" w:rsidRPr="0056451E" w:rsidRDefault="0056451E" w:rsidP="005645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ID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Karyawan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          </w:t>
      </w: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ab/>
        <w:t>: TI1200028</w:t>
      </w:r>
    </w:p>
    <w:p w14:paraId="2CE0C3E7" w14:textId="77777777" w:rsidR="00442E56" w:rsidRDefault="00442E56" w:rsidP="005645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</w:p>
    <w:p w14:paraId="0A8E6A7A" w14:textId="10411C20" w:rsidR="0056451E" w:rsidRPr="0056451E" w:rsidRDefault="0056451E" w:rsidP="005645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Bermaksud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menyampaikan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maksud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saya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untuk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mengundurkan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diri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dari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jabatan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saya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sebagai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Project Manager,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terhitung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sejak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tanggal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2 April 2018.</w:t>
      </w:r>
    </w:p>
    <w:p w14:paraId="14978884" w14:textId="77777777" w:rsidR="0056451E" w:rsidRPr="0056451E" w:rsidRDefault="0056451E" w:rsidP="00564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45CDA4A" w14:textId="77777777" w:rsidR="0056451E" w:rsidRPr="0056451E" w:rsidRDefault="0056451E" w:rsidP="005645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Saya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mengucapkan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banyak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terima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kasih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atas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dukungan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dan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kesempatan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telah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diberikan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selama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dua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tahun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terakhir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ini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.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Semua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itu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membantu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saya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untuk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terus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belajar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menjadi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seorang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lebih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profesional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.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Tidak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lupa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saya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juga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menyampaikan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permohonan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maaf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kepada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seluruh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jajaran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direksi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PT Global Digital Tangerang dan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rekan-rekan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di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departemen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IT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jika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terdapat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kesalahan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baik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disengaja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maupun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tidak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disengaja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.</w:t>
      </w:r>
    </w:p>
    <w:p w14:paraId="492F1469" w14:textId="77777777" w:rsidR="0056451E" w:rsidRPr="0056451E" w:rsidRDefault="0056451E" w:rsidP="00564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E2EDD95" w14:textId="77777777" w:rsidR="0056451E" w:rsidRPr="0056451E" w:rsidRDefault="0056451E" w:rsidP="005645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Demi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kelancaran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tugas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dan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pengganti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tanggung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jawab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jabatan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Project Manager,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saya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bersedia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membantu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selama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masa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transisi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,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semoga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ini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menjadi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hal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baik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terakhir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bisa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saya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berikan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untuk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perusahaan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. Harapan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saya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ke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depannya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semoga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PT Global Digital Tangerang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bisa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terus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berkembang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dan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banyak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memberikan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manfaat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untuk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hajat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orang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banyak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.</w:t>
      </w:r>
    </w:p>
    <w:p w14:paraId="56F76403" w14:textId="77777777" w:rsidR="0056451E" w:rsidRPr="0056451E" w:rsidRDefault="0056451E" w:rsidP="0056451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Hormat</w:t>
      </w:r>
      <w:proofErr w:type="spellEnd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Saya </w:t>
      </w:r>
    </w:p>
    <w:p w14:paraId="6BC49A7C" w14:textId="77777777" w:rsidR="0056451E" w:rsidRPr="0056451E" w:rsidRDefault="0056451E" w:rsidP="00564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0676741" w14:textId="77777777" w:rsidR="0056451E" w:rsidRPr="0056451E" w:rsidRDefault="0056451E" w:rsidP="0056451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Edo </w:t>
      </w:r>
      <w:proofErr w:type="spellStart"/>
      <w:r w:rsidRPr="005645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Arruji</w:t>
      </w:r>
      <w:proofErr w:type="spellEnd"/>
    </w:p>
    <w:p w14:paraId="65819A8A" w14:textId="77777777" w:rsidR="0056451E" w:rsidRDefault="0056451E"/>
    <w:sectPr w:rsidR="005645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51E"/>
    <w:rsid w:val="00442E56"/>
    <w:rsid w:val="00557442"/>
    <w:rsid w:val="0056451E"/>
    <w:rsid w:val="00792AE4"/>
    <w:rsid w:val="00EE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E3CDF"/>
  <w15:chartTrackingRefBased/>
  <w15:docId w15:val="{85B2B35C-4B1E-4097-965F-94E46519D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6451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64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apple-tab-span">
    <w:name w:val="apple-tab-span"/>
    <w:basedOn w:val="DefaultParagraphFont"/>
    <w:rsid w:val="00564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4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dadan iotera</dc:creator>
  <cp:keywords/>
  <dc:description/>
  <cp:lastModifiedBy>dadan iotera</cp:lastModifiedBy>
  <cp:revision>1</cp:revision>
  <dcterms:created xsi:type="dcterms:W3CDTF">2022-03-25T03:37:00Z</dcterms:created>
  <dcterms:modified xsi:type="dcterms:W3CDTF">2022-03-25T03:48:00Z</dcterms:modified>
</cp:coreProperties>
</file>