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F3A" w:rsidRPr="00EC7F3A" w:rsidRDefault="001F6DA6">
      <w:pPr>
        <w:rPr>
          <w:rFonts w:ascii="Wartorn" w:hAnsi="Wartorn"/>
        </w:rPr>
      </w:pPr>
      <w:r w:rsidRPr="001F6DA6">
        <w:rPr>
          <w:rFonts w:ascii="Wartorn" w:hAnsi="Wartorn"/>
        </w:rPr>
        <w:drawing>
          <wp:inline distT="0" distB="0" distL="0" distR="0">
            <wp:extent cx="5486400" cy="7252970"/>
            <wp:effectExtent l="25400" t="0" r="0" b="0"/>
            <wp:docPr id="5" name="Picture 0" descr="janedo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nedoe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3A" w:rsidRDefault="00EC7F3A"/>
    <w:p w:rsidR="001F6DA6" w:rsidRDefault="001F6DA6"/>
    <w:p w:rsidR="001F6DA6" w:rsidRDefault="001F6DA6"/>
    <w:p w:rsidR="001F6DA6" w:rsidRDefault="001F6DA6"/>
    <w:p w:rsidR="001F6DA6" w:rsidRDefault="001F6DA6"/>
    <w:p w:rsidR="001F6DA6" w:rsidRDefault="00EC7F3A">
      <w:r>
        <w:rPr>
          <w:noProof/>
        </w:rPr>
        <w:drawing>
          <wp:inline distT="0" distB="0" distL="0" distR="0">
            <wp:extent cx="5486400" cy="4114800"/>
            <wp:effectExtent l="25400" t="0" r="0" b="0"/>
            <wp:docPr id="2" name="Picture 0" descr="janepromena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anepromenade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F6DA6" w:rsidRDefault="001F6DA6"/>
    <w:p w:rsidR="00167AA5" w:rsidRDefault="001F6DA6"/>
    <w:sectPr w:rsidR="00167AA5" w:rsidSect="006145D4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artorn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EC7F3A"/>
    <w:rsid w:val="001F6DA6"/>
    <w:rsid w:val="0090778B"/>
    <w:rsid w:val="00EC7F3A"/>
  </w:rsids>
  <m:mathPr>
    <m:mathFont m:val="Wartor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AA5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chooseyourmove">
    <w:name w:val="chooseyourmove"/>
    <w:basedOn w:val="Normal"/>
    <w:qFormat/>
    <w:rsid w:val="00B81CCA"/>
    <w:pPr>
      <w:spacing w:line="480" w:lineRule="auto"/>
      <w:ind w:right="2880" w:firstLine="432"/>
    </w:pPr>
    <w:rPr>
      <w:sz w:val="28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</Words>
  <Characters>21</Characters>
  <Application>Microsoft Macintosh Word</Application>
  <DocSecurity>0</DocSecurity>
  <Lines>1</Lines>
  <Paragraphs>1</Paragraphs>
  <ScaleCrop>false</ScaleCrop>
  <Company>Hopping Fun Creations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Lorraine Hopping Egan</cp:lastModifiedBy>
  <cp:revision>2</cp:revision>
  <dcterms:created xsi:type="dcterms:W3CDTF">2013-11-04T20:29:00Z</dcterms:created>
  <dcterms:modified xsi:type="dcterms:W3CDTF">2013-11-04T21:11:00Z</dcterms:modified>
</cp:coreProperties>
</file>