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940E" w14:textId="77777777" w:rsidR="00ED4428" w:rsidRPr="00ED4428" w:rsidRDefault="00ED4428" w:rsidP="00ED4428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Step 4: Write a Report on the Neural Network Model</w:t>
      </w:r>
    </w:p>
    <w:p w14:paraId="6229D066" w14:textId="77777777" w:rsidR="00ED4428" w:rsidRPr="00ED4428" w:rsidRDefault="00ED4428" w:rsidP="00ED442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For this part of the assignment, you’ll write a report on the performance of the deep learning model you created for Alphabet Soup.</w:t>
      </w:r>
    </w:p>
    <w:p w14:paraId="792CC7DF" w14:textId="77777777" w:rsidR="00ED4428" w:rsidRPr="00ED4428" w:rsidRDefault="00ED4428" w:rsidP="00ED442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The report should contain the following:</w:t>
      </w:r>
    </w:p>
    <w:p w14:paraId="45FCA8A7" w14:textId="77777777" w:rsidR="00ED4428" w:rsidRDefault="00ED4428" w:rsidP="00ED4428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  <w:t>Overview</w:t>
      </w: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of the analysis: Explain the purpose of this analysis.</w:t>
      </w:r>
    </w:p>
    <w:p w14:paraId="16E36B34" w14:textId="15524D0E" w:rsidR="00ED4428" w:rsidRPr="00D34FB9" w:rsidRDefault="007228CA" w:rsidP="003D22DC">
      <w:pPr>
        <w:pStyle w:val="ListParagraph"/>
        <w:numPr>
          <w:ilvl w:val="1"/>
          <w:numId w:val="1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Pr="00D34FB9">
        <w:rPr>
          <w:rFonts w:ascii="Times New Roman" w:hAnsi="Times New Roman" w:cs="Times New Roman"/>
          <w:color w:val="2B2B2B"/>
          <w:sz w:val="24"/>
          <w:szCs w:val="24"/>
        </w:rPr>
        <w:t xml:space="preserve">purpose of this analysis is to help the </w:t>
      </w:r>
      <w:r w:rsidRPr="00D34FB9">
        <w:rPr>
          <w:rFonts w:ascii="Times New Roman" w:hAnsi="Times New Roman" w:cs="Times New Roman"/>
          <w:color w:val="2B2B2B"/>
          <w:sz w:val="24"/>
          <w:szCs w:val="24"/>
        </w:rPr>
        <w:t xml:space="preserve">nonprofit foundation Alphabet Soup </w:t>
      </w:r>
      <w:r w:rsidR="00E14248" w:rsidRPr="00D34FB9">
        <w:rPr>
          <w:rFonts w:ascii="Times New Roman" w:hAnsi="Times New Roman" w:cs="Times New Roman"/>
          <w:color w:val="2B2B2B"/>
          <w:sz w:val="24"/>
          <w:szCs w:val="24"/>
        </w:rPr>
        <w:t>create a tool</w:t>
      </w:r>
      <w:r w:rsidRPr="00D34FB9">
        <w:rPr>
          <w:rFonts w:ascii="Times New Roman" w:hAnsi="Times New Roman" w:cs="Times New Roman"/>
          <w:color w:val="2B2B2B"/>
          <w:sz w:val="24"/>
          <w:szCs w:val="24"/>
        </w:rPr>
        <w:t xml:space="preserve"> that can help </w:t>
      </w:r>
      <w:r w:rsidR="00E14248" w:rsidRPr="00D34FB9">
        <w:rPr>
          <w:rFonts w:ascii="Times New Roman" w:hAnsi="Times New Roman" w:cs="Times New Roman"/>
          <w:color w:val="2B2B2B"/>
          <w:sz w:val="24"/>
          <w:szCs w:val="24"/>
        </w:rPr>
        <w:t>them</w:t>
      </w:r>
      <w:r w:rsidRPr="00D34FB9">
        <w:rPr>
          <w:rFonts w:ascii="Times New Roman" w:hAnsi="Times New Roman" w:cs="Times New Roman"/>
          <w:color w:val="2B2B2B"/>
          <w:sz w:val="24"/>
          <w:szCs w:val="24"/>
        </w:rPr>
        <w:t xml:space="preserve"> select the applicants for funding with the best chance of success in their ventures</w:t>
      </w:r>
      <w:r w:rsidR="00E14248" w:rsidRPr="00D34FB9">
        <w:rPr>
          <w:rFonts w:ascii="Times New Roman" w:hAnsi="Times New Roman" w:cs="Times New Roman"/>
          <w:color w:val="2B2B2B"/>
          <w:sz w:val="24"/>
          <w:szCs w:val="24"/>
        </w:rPr>
        <w:t>.</w:t>
      </w:r>
    </w:p>
    <w:p w14:paraId="08DEE537" w14:textId="77777777" w:rsidR="00ED4428" w:rsidRPr="00ED4428" w:rsidRDefault="00ED4428" w:rsidP="00ED4428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  <w:t>Results</w:t>
      </w: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: Using bulleted lists and images to support your answers, address the following questions:</w:t>
      </w:r>
    </w:p>
    <w:p w14:paraId="6A0C1A96" w14:textId="77777777" w:rsidR="00ED4428" w:rsidRPr="00ED4428" w:rsidRDefault="00ED4428" w:rsidP="00ED4428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Data Preprocessing</w:t>
      </w:r>
    </w:p>
    <w:p w14:paraId="6D64E1C1" w14:textId="77777777" w:rsidR="00ED4428" w:rsidRDefault="00ED4428" w:rsidP="00ED442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What variable(s) are the target(s) for your model?</w:t>
      </w:r>
    </w:p>
    <w:p w14:paraId="007E8506" w14:textId="0832CD5A" w:rsidR="00892D5A" w:rsidRPr="00D34FB9" w:rsidRDefault="000A49E4" w:rsidP="00892D5A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'IS_SUCCESSFUL'</w:t>
      </w: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is the targeted column for this model.</w:t>
      </w:r>
    </w:p>
    <w:p w14:paraId="52358D37" w14:textId="77777777" w:rsidR="00ED4428" w:rsidRDefault="00ED4428" w:rsidP="00ED442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What variable(s) are the features for your model?</w:t>
      </w:r>
    </w:p>
    <w:p w14:paraId="3BD5E471" w14:textId="09FAE32B" w:rsidR="000A49E4" w:rsidRPr="00D34FB9" w:rsidRDefault="00DB1E9D" w:rsidP="000A49E4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All other columns in the </w:t>
      </w:r>
      <w:proofErr w:type="spellStart"/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DataFrame</w:t>
      </w:r>
      <w:proofErr w:type="spellEnd"/>
      <w:r w:rsidR="009F0B31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are the</w:t>
      </w: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feature variables</w:t>
      </w:r>
      <w:r w:rsidR="009F0B31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6B776A98" w14:textId="77777777" w:rsidR="00ED4428" w:rsidRDefault="00ED4428" w:rsidP="00ED442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What variable(s) should be removed from the input data because they are neither targets nor features?</w:t>
      </w:r>
    </w:p>
    <w:p w14:paraId="74F82C56" w14:textId="7102400F" w:rsidR="004248CC" w:rsidRPr="00D34FB9" w:rsidRDefault="00CF3402" w:rsidP="004248CC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Both ‘EIN</w:t>
      </w:r>
      <w:r w:rsidR="00573D15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’ and ‘NAME’ columns were dropped</w:t>
      </w:r>
      <w:r w:rsidR="00F015E7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because they were not necessary for the </w:t>
      </w:r>
      <w:proofErr w:type="gramStart"/>
      <w:r w:rsidR="00F015E7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dataset</w:t>
      </w:r>
      <w:proofErr w:type="gramEnd"/>
    </w:p>
    <w:p w14:paraId="5F412D79" w14:textId="77777777" w:rsidR="00ED4428" w:rsidRPr="00ED4428" w:rsidRDefault="00ED4428" w:rsidP="00ED4428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Compiling, Training, and Evaluating the Model</w:t>
      </w:r>
    </w:p>
    <w:p w14:paraId="627A564B" w14:textId="77777777" w:rsidR="00ED4428" w:rsidRDefault="00ED4428" w:rsidP="00ED442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How many neurons, layers, and activation functions did you select for your neural network model, and why?</w:t>
      </w:r>
    </w:p>
    <w:p w14:paraId="6D9DBCFA" w14:textId="40B393EC" w:rsidR="00A15391" w:rsidRPr="00D34FB9" w:rsidRDefault="009C1A12" w:rsidP="00A15391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I </w:t>
      </w:r>
      <w:r w:rsidR="00A15391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used 8</w:t>
      </w: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0</w:t>
      </w:r>
      <w:r w:rsidR="00A15391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hidden_nodes_layer1 and </w:t>
      </w: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30</w:t>
      </w:r>
      <w:r w:rsidR="00A15391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hidden_nodes_layer2</w:t>
      </w: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r w:rsidR="006647FE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 used t</w:t>
      </w:r>
      <w:r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hese numbers because </w:t>
      </w:r>
      <w:r w:rsidR="00532903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the starter code showed them in the expected outcome for the </w:t>
      </w:r>
      <w:r w:rsidR="006647FE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‘Define the Model’ cell</w:t>
      </w:r>
      <w:r w:rsidR="00426B1C" w:rsidRPr="00D34FB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so I assumed they would give me the required outcome.</w:t>
      </w:r>
    </w:p>
    <w:p w14:paraId="0A4D6533" w14:textId="77777777" w:rsidR="00ED4428" w:rsidRDefault="00ED4428" w:rsidP="00ED442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Were you able to achieve the target model performance?</w:t>
      </w:r>
    </w:p>
    <w:p w14:paraId="66AE814B" w14:textId="63FD147F" w:rsidR="00FF32D3" w:rsidRPr="00D34FB9" w:rsidRDefault="00426B1C" w:rsidP="00FF32D3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I was not able to achieve the </w:t>
      </w:r>
      <w:r w:rsidR="00281699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target model performance. I made several changes to the model</w:t>
      </w:r>
      <w:r w:rsidR="00FF32D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and even with </w:t>
      </w:r>
      <w:r w:rsidR="00FF32D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help from </w:t>
      </w:r>
      <w:proofErr w:type="spellStart"/>
      <w:r w:rsidR="00FF32D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AskBCS</w:t>
      </w:r>
      <w:proofErr w:type="spellEnd"/>
      <w:r w:rsidR="00FF32D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and TA’s, we were not able to hit the target.</w:t>
      </w:r>
    </w:p>
    <w:p w14:paraId="7A856CDF" w14:textId="77777777" w:rsidR="00FF32D3" w:rsidRPr="00FF32D3" w:rsidRDefault="00FF32D3" w:rsidP="00FF32D3">
      <w:pPr>
        <w:pStyle w:val="ListParagraph"/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</w:p>
    <w:p w14:paraId="563002DC" w14:textId="5B04EABF" w:rsidR="00ED4428" w:rsidRDefault="00ED4428" w:rsidP="005715B8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What steps did you take in your attempts to increase model performance?</w:t>
      </w:r>
    </w:p>
    <w:p w14:paraId="25EA3F63" w14:textId="3834D7E5" w:rsidR="00FF32D3" w:rsidRPr="00ED4428" w:rsidRDefault="00405861" w:rsidP="00FF32D3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I removed the </w:t>
      </w:r>
      <w:r w:rsidR="002247CD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‘ASK_AMT’ column, I added </w:t>
      </w:r>
      <w:r w:rsidR="00D64C1B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4 more hidden layers, </w:t>
      </w:r>
      <w:r w:rsidR="00D624CD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I </w:t>
      </w:r>
      <w:r w:rsidR="0011458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conducted outside research and </w:t>
      </w:r>
      <w:r w:rsidR="00D624CD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changed the Activations</w:t>
      </w:r>
      <w:r w:rsidR="0011458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for my layers. </w:t>
      </w:r>
      <w:r w:rsidR="0015087E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The final cell of my model does not show all the different methods I took in order to try and achieve the asked for opt</w:t>
      </w:r>
      <w:r w:rsidR="009D1AA3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imization but all the methods I tried failed to hit the accuracy score of 75%.</w:t>
      </w:r>
    </w:p>
    <w:p w14:paraId="0AEA87A5" w14:textId="77777777" w:rsidR="00ED4428" w:rsidRDefault="00ED4428" w:rsidP="00ED442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ED4428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  <w:t>Summary</w:t>
      </w:r>
      <w:r w:rsidRPr="00ED442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7E09C7B4" w14:textId="761F4B5E" w:rsidR="00422D95" w:rsidRPr="00D34FB9" w:rsidRDefault="001C4E45" w:rsidP="00927DAE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</w:pPr>
      <w:r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My deep learning model had an overall accuracy of about 73%.</w:t>
      </w:r>
      <w:r w:rsidR="00A64972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</w:t>
      </w:r>
      <w:r w:rsidR="00CC482F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I believe that in order to improve t</w:t>
      </w:r>
      <w:r w:rsidR="00E303DC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he</w:t>
      </w:r>
      <w:r w:rsidR="00104589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deep</w:t>
      </w:r>
      <w:r w:rsidR="00E303DC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learning model in the future more data and cleaner data would be required. If data that showed a gre</w:t>
      </w:r>
      <w:r w:rsidR="00D75B7B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ater difference between </w:t>
      </w:r>
      <w:r w:rsidR="00124F58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successful</w:t>
      </w:r>
      <w:r w:rsidR="00D75B7B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and </w:t>
      </w:r>
      <w:r w:rsidR="00124F58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unsuccessful</w:t>
      </w:r>
      <w:r w:rsidR="00D75B7B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ventures was obtained it would give a new model a greater chance at finding a pa</w:t>
      </w:r>
      <w:r w:rsidR="00124F58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ttern to </w:t>
      </w:r>
      <w:r w:rsidR="00104589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>be</w:t>
      </w:r>
      <w:r w:rsidR="00124F58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more accurate.</w:t>
      </w:r>
      <w:r w:rsidR="00104589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This would give a future model a better chance at determining which ventures would be successful ventures.</w:t>
      </w:r>
      <w:r w:rsidR="00124F58" w:rsidRPr="00D34FB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lang w:eastAsia="en-CA"/>
          <w14:ligatures w14:val="none"/>
        </w:rPr>
        <w:t xml:space="preserve"> </w:t>
      </w:r>
    </w:p>
    <w:sectPr w:rsidR="00422D95" w:rsidRPr="00D3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6D"/>
    <w:multiLevelType w:val="multilevel"/>
    <w:tmpl w:val="9F5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3D7F"/>
    <w:multiLevelType w:val="multilevel"/>
    <w:tmpl w:val="C79C2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1D00"/>
    <w:multiLevelType w:val="multilevel"/>
    <w:tmpl w:val="894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17934"/>
    <w:multiLevelType w:val="multilevel"/>
    <w:tmpl w:val="29C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81C45"/>
    <w:multiLevelType w:val="multilevel"/>
    <w:tmpl w:val="EF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554246">
    <w:abstractNumId w:val="4"/>
  </w:num>
  <w:num w:numId="2" w16cid:durableId="1782914397">
    <w:abstractNumId w:val="3"/>
  </w:num>
  <w:num w:numId="3" w16cid:durableId="716589928">
    <w:abstractNumId w:val="1"/>
  </w:num>
  <w:num w:numId="4" w16cid:durableId="467675134">
    <w:abstractNumId w:val="0"/>
  </w:num>
  <w:num w:numId="5" w16cid:durableId="138656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89"/>
    <w:rsid w:val="000A49E4"/>
    <w:rsid w:val="00104589"/>
    <w:rsid w:val="00114583"/>
    <w:rsid w:val="00124F58"/>
    <w:rsid w:val="0015087E"/>
    <w:rsid w:val="001C4E45"/>
    <w:rsid w:val="001F48CA"/>
    <w:rsid w:val="002247CD"/>
    <w:rsid w:val="00281699"/>
    <w:rsid w:val="002D16E0"/>
    <w:rsid w:val="003D22DC"/>
    <w:rsid w:val="003E0D89"/>
    <w:rsid w:val="00405861"/>
    <w:rsid w:val="00422D95"/>
    <w:rsid w:val="004248CC"/>
    <w:rsid w:val="00426B1C"/>
    <w:rsid w:val="00532903"/>
    <w:rsid w:val="00573D15"/>
    <w:rsid w:val="006647FE"/>
    <w:rsid w:val="00713FDD"/>
    <w:rsid w:val="007228CA"/>
    <w:rsid w:val="00892D5A"/>
    <w:rsid w:val="009579AC"/>
    <w:rsid w:val="009C1A12"/>
    <w:rsid w:val="009D1AA3"/>
    <w:rsid w:val="009F0B31"/>
    <w:rsid w:val="00A15391"/>
    <w:rsid w:val="00A64972"/>
    <w:rsid w:val="00CC482F"/>
    <w:rsid w:val="00CF3402"/>
    <w:rsid w:val="00D34FB9"/>
    <w:rsid w:val="00D624CD"/>
    <w:rsid w:val="00D64C1B"/>
    <w:rsid w:val="00D75B7B"/>
    <w:rsid w:val="00DB1E9D"/>
    <w:rsid w:val="00E14248"/>
    <w:rsid w:val="00E303DC"/>
    <w:rsid w:val="00ED4428"/>
    <w:rsid w:val="00F015E7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0958"/>
  <w15:chartTrackingRefBased/>
  <w15:docId w15:val="{E76B77C9-578A-4326-9281-5741EF54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Micucci</dc:creator>
  <cp:keywords/>
  <dc:description/>
  <cp:lastModifiedBy>Dario Micucci</cp:lastModifiedBy>
  <cp:revision>2</cp:revision>
  <dcterms:created xsi:type="dcterms:W3CDTF">2023-09-12T21:09:00Z</dcterms:created>
  <dcterms:modified xsi:type="dcterms:W3CDTF">2023-09-12T21:09:00Z</dcterms:modified>
</cp:coreProperties>
</file>