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28B9" w14:textId="27CD08B4" w:rsidR="00803994" w:rsidRDefault="00803994" w:rsidP="000661B0">
      <w:r>
        <w:t>Title: M</w:t>
      </w:r>
      <w:r w:rsidRPr="00803994">
        <w:t xml:space="preserve">ake a </w:t>
      </w:r>
      <w:r>
        <w:t>P</w:t>
      </w:r>
      <w:r w:rsidRPr="00803994">
        <w:t xml:space="preserve">ersonal </w:t>
      </w:r>
      <w:r>
        <w:t>W</w:t>
      </w:r>
      <w:r w:rsidRPr="00803994">
        <w:t xml:space="preserve">ebsite with </w:t>
      </w:r>
      <w:r>
        <w:t>G</w:t>
      </w:r>
      <w:r w:rsidRPr="00803994">
        <w:t>it</w:t>
      </w:r>
      <w:r>
        <w:t>H</w:t>
      </w:r>
      <w:r w:rsidRPr="00803994">
        <w:t>ub</w:t>
      </w:r>
    </w:p>
    <w:p w14:paraId="75F3F86F" w14:textId="7DB90825" w:rsidR="00803994" w:rsidRDefault="00803994" w:rsidP="000661B0">
      <w:r>
        <w:t xml:space="preserve">Description: </w:t>
      </w:r>
    </w:p>
    <w:p w14:paraId="189DDA75" w14:textId="6DAE0030" w:rsidR="00792B7B" w:rsidRPr="000661B0" w:rsidRDefault="000661B0" w:rsidP="000661B0">
      <w:r w:rsidRPr="000661B0">
        <w:t>A neat and customized website is a great platform to showcase your research projects</w:t>
      </w:r>
      <w:r w:rsidR="00803994">
        <w:t xml:space="preserve"> and</w:t>
      </w:r>
      <w:r w:rsidRPr="000661B0">
        <w:t xml:space="preserve"> teaching experiences. Please join us to learn how to create a personal website using GitHub </w:t>
      </w:r>
      <w:r>
        <w:t>with</w:t>
      </w:r>
      <w:r w:rsidRPr="000661B0">
        <w:t xml:space="preserve"> CSS and HTML</w:t>
      </w:r>
      <w:r w:rsidR="00803994">
        <w:t xml:space="preserve">. </w:t>
      </w:r>
    </w:p>
    <w:sectPr w:rsidR="00792B7B" w:rsidRPr="0006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49"/>
    <w:rsid w:val="000661B0"/>
    <w:rsid w:val="00792B7B"/>
    <w:rsid w:val="00803994"/>
    <w:rsid w:val="00D17849"/>
    <w:rsid w:val="00E6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CCEA"/>
  <w15:chartTrackingRefBased/>
  <w15:docId w15:val="{6270D99B-ACF7-4B94-829A-76E6B40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celigeer</dc:creator>
  <cp:keywords/>
  <dc:description/>
  <cp:lastModifiedBy>FNU celigeer</cp:lastModifiedBy>
  <cp:revision>2</cp:revision>
  <dcterms:created xsi:type="dcterms:W3CDTF">2023-05-22T17:41:00Z</dcterms:created>
  <dcterms:modified xsi:type="dcterms:W3CDTF">2023-05-22T17:53:00Z</dcterms:modified>
</cp:coreProperties>
</file>