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D021" w14:textId="0729FE0C" w:rsidR="003B1C11" w:rsidRDefault="003B1C11">
      <w:r w:rsidRPr="003B1C11">
        <w:rPr>
          <w:i/>
          <w:iCs/>
        </w:rPr>
        <w:t xml:space="preserve"> I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ntroduction to Python</w:t>
      </w:r>
    </w:p>
    <w:p w14:paraId="106FCD2D" w14:textId="77777777" w:rsidR="003B1C11" w:rsidRDefault="003B1C11"/>
    <w:p w14:paraId="15E7F75D" w14:textId="52187C92" w:rsidR="00792B7B" w:rsidRDefault="00964FE9">
      <w:r>
        <w:t>Join us to learn the basics of Python! this workshop teaches Jupyter Notebook, logic statements, loops, building functions, and we will explore a data set to compound skills we built earlier in the course. </w:t>
      </w:r>
    </w:p>
    <w:sectPr w:rsidR="0079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E9"/>
    <w:rsid w:val="003B1C11"/>
    <w:rsid w:val="00792B7B"/>
    <w:rsid w:val="0096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DDCD"/>
  <w15:chartTrackingRefBased/>
  <w15:docId w15:val="{9027D7C6-13C1-4B91-9192-E39CDE2F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celigeer</dc:creator>
  <cp:keywords/>
  <dc:description/>
  <cp:lastModifiedBy>FNU celigeer</cp:lastModifiedBy>
  <cp:revision>2</cp:revision>
  <dcterms:created xsi:type="dcterms:W3CDTF">2023-01-19T23:21:00Z</dcterms:created>
  <dcterms:modified xsi:type="dcterms:W3CDTF">2023-01-20T02:08:00Z</dcterms:modified>
</cp:coreProperties>
</file>