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这是在家开发的其他内容；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2ZWIxMGZhZGNkMDIxN2I2MzQxMWU5NzFhMTEyMjYifQ=="/>
  </w:docVars>
  <w:rsids>
    <w:rsidRoot w:val="00000000"/>
    <w:rsid w:val="487B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2024-01-06T08:45:07Z</dcterms:created>
  <dc:creator>wangming</dc:creator>
  <cp:lastModifiedBy>特别说明</cp:lastModifiedBy>
  <dcterms:modified xsi:type="dcterms:W3CDTF">2024-01-06T08:45:18Z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079DE8F5682243659C5C9FECF51C6FE9_12</vt:lpwstr>
  </property>
</Properties>
</file>