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6C3A4" w14:textId="77777777" w:rsidR="00196882" w:rsidRDefault="00196882" w:rsidP="00196882">
      <w:pPr>
        <w:spacing w:after="302" w:line="256" w:lineRule="auto"/>
        <w:ind w:left="-650" w:right="-7" w:hanging="10"/>
        <w:jc w:val="right"/>
      </w:pPr>
      <w:r>
        <w:rPr>
          <w:noProof/>
        </w:rPr>
        <w:drawing>
          <wp:inline distT="0" distB="0" distL="0" distR="0" wp14:anchorId="32712082" wp14:editId="38F8F4D7">
            <wp:extent cx="62865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8650" cy="571500"/>
                    </a:xfrm>
                    <a:prstGeom prst="rect">
                      <a:avLst/>
                    </a:prstGeom>
                    <a:noFill/>
                    <a:ln>
                      <a:noFill/>
                    </a:ln>
                  </pic:spPr>
                </pic:pic>
              </a:graphicData>
            </a:graphic>
          </wp:inline>
        </w:drawing>
      </w:r>
      <w:r>
        <w:rPr>
          <w:sz w:val="34"/>
          <w:u w:val="single" w:color="000000"/>
        </w:rPr>
        <w:t xml:space="preserve"> INTERNATIONAL ISLAMIC UNIVERSITY, ISLAMABAD</w:t>
      </w:r>
    </w:p>
    <w:p w14:paraId="7BAC3A39" w14:textId="77777777" w:rsidR="00196882" w:rsidRDefault="00196882" w:rsidP="00196882">
      <w:pPr>
        <w:pBdr>
          <w:top w:val="single" w:sz="12" w:space="0" w:color="000000"/>
          <w:left w:val="single" w:sz="12" w:space="0" w:color="000000"/>
          <w:bottom w:val="single" w:sz="12" w:space="0" w:color="000000"/>
          <w:right w:val="single" w:sz="12" w:space="0" w:color="000000"/>
        </w:pBdr>
        <w:shd w:val="clear" w:color="auto" w:fill="CCCCCC"/>
        <w:spacing w:after="497" w:line="256" w:lineRule="auto"/>
        <w:ind w:right="217"/>
        <w:jc w:val="center"/>
      </w:pPr>
      <w:r>
        <w:rPr>
          <w:b/>
          <w:sz w:val="28"/>
        </w:rPr>
        <w:t>SOFTWARE ENGINEERING DEPARTMENT</w:t>
      </w:r>
    </w:p>
    <w:p w14:paraId="1942A022" w14:textId="77777777" w:rsidR="00196882" w:rsidRDefault="00196882" w:rsidP="00196882">
      <w:pPr>
        <w:pStyle w:val="Heading1"/>
        <w:numPr>
          <w:ilvl w:val="0"/>
          <w:numId w:val="0"/>
        </w:numPr>
        <w:tabs>
          <w:tab w:val="center" w:pos="6818"/>
          <w:tab w:val="center" w:pos="8473"/>
        </w:tabs>
        <w:ind w:left="10"/>
      </w:pPr>
      <w:r>
        <w:rPr>
          <w:noProof/>
        </w:rPr>
        <mc:AlternateContent>
          <mc:Choice Requires="wpg">
            <w:drawing>
              <wp:anchor distT="0" distB="0" distL="114300" distR="114300" simplePos="0" relativeHeight="251659264" behindDoc="0" locked="0" layoutInCell="1" allowOverlap="1" wp14:anchorId="41D5BF3C" wp14:editId="4016468D">
                <wp:simplePos x="0" y="0"/>
                <wp:positionH relativeFrom="column">
                  <wp:posOffset>4907915</wp:posOffset>
                </wp:positionH>
                <wp:positionV relativeFrom="paragraph">
                  <wp:posOffset>160655</wp:posOffset>
                </wp:positionV>
                <wp:extent cx="871855" cy="8890"/>
                <wp:effectExtent l="0" t="0" r="0" b="0"/>
                <wp:wrapNone/>
                <wp:docPr id="886" name="Group 886"/>
                <wp:cNvGraphicFramePr/>
                <a:graphic xmlns:a="http://schemas.openxmlformats.org/drawingml/2006/main">
                  <a:graphicData uri="http://schemas.microsoft.com/office/word/2010/wordprocessingGroup">
                    <wpg:wgp>
                      <wpg:cNvGrpSpPr/>
                      <wpg:grpSpPr>
                        <a:xfrm>
                          <a:off x="0" y="0"/>
                          <a:ext cx="871220" cy="8890"/>
                          <a:chOff x="0" y="0"/>
                          <a:chExt cx="871836" cy="0"/>
                        </a:xfrm>
                      </wpg:grpSpPr>
                      <wps:wsp>
                        <wps:cNvPr id="12" name="Shape 22"/>
                        <wps:cNvSpPr/>
                        <wps:spPr>
                          <a:xfrm>
                            <a:off x="0" y="0"/>
                            <a:ext cx="370820" cy="0"/>
                          </a:xfrm>
                          <a:custGeom>
                            <a:avLst/>
                            <a:gdLst/>
                            <a:ahLst/>
                            <a:cxnLst/>
                            <a:rect l="0" t="0" r="0" b="0"/>
                            <a:pathLst>
                              <a:path w="370820">
                                <a:moveTo>
                                  <a:pt x="0" y="0"/>
                                </a:moveTo>
                                <a:lnTo>
                                  <a:pt x="370820" y="0"/>
                                </a:lnTo>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3" name="Shape 23"/>
                        <wps:cNvSpPr/>
                        <wps:spPr>
                          <a:xfrm>
                            <a:off x="370820" y="0"/>
                            <a:ext cx="101600" cy="0"/>
                          </a:xfrm>
                          <a:custGeom>
                            <a:avLst/>
                            <a:gdLst/>
                            <a:ahLst/>
                            <a:cxnLst/>
                            <a:rect l="0" t="0" r="0" b="0"/>
                            <a:pathLst>
                              <a:path w="101600">
                                <a:moveTo>
                                  <a:pt x="0" y="0"/>
                                </a:moveTo>
                                <a:lnTo>
                                  <a:pt x="101600" y="0"/>
                                </a:lnTo>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4" name="Shape 25"/>
                        <wps:cNvSpPr/>
                        <wps:spPr>
                          <a:xfrm>
                            <a:off x="472420" y="0"/>
                            <a:ext cx="101600" cy="0"/>
                          </a:xfrm>
                          <a:custGeom>
                            <a:avLst/>
                            <a:gdLst/>
                            <a:ahLst/>
                            <a:cxnLst/>
                            <a:rect l="0" t="0" r="0" b="0"/>
                            <a:pathLst>
                              <a:path w="101600">
                                <a:moveTo>
                                  <a:pt x="0" y="0"/>
                                </a:moveTo>
                                <a:lnTo>
                                  <a:pt x="101600" y="0"/>
                                </a:lnTo>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5" name="Shape 27"/>
                        <wps:cNvSpPr/>
                        <wps:spPr>
                          <a:xfrm>
                            <a:off x="574020" y="0"/>
                            <a:ext cx="297816" cy="0"/>
                          </a:xfrm>
                          <a:custGeom>
                            <a:avLst/>
                            <a:gdLst/>
                            <a:ahLst/>
                            <a:cxnLst/>
                            <a:rect l="0" t="0" r="0" b="0"/>
                            <a:pathLst>
                              <a:path w="297816">
                                <a:moveTo>
                                  <a:pt x="0" y="0"/>
                                </a:moveTo>
                                <a:lnTo>
                                  <a:pt x="297816" y="0"/>
                                </a:lnTo>
                              </a:path>
                            </a:pathLst>
                          </a:custGeom>
                          <a:ln w="9144" cap="flat">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F9D279A" id="Group 886" o:spid="_x0000_s1026" style="position:absolute;margin-left:386.45pt;margin-top:12.65pt;width:68.65pt;height:.7pt;z-index:251659264" coordsize="8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4sg7QIAANYOAAAOAAAAZHJzL2Uyb0RvYy54bWzsV81u2zAMvg/YOxi+r/5J2rhGkh7WrZdh&#10;K9ruAVRZ/gFkSZDUOHn7UbLkOG43LB06YFhycGiLpMhP/CRqebVtabAhUjWcrcLkLA4DwjAvGlat&#10;wu8Pnz9kYaA0YgWinJFVuCMqvFq/f7fsRE5SXnNaEBmAE6byTqzCWmuRR5HCNWmROuOCMBgsuWyR&#10;hldZRYVEHXhvaZTG8UXUcVkIyTFRCr5e94Ph2vovS4L1t7JURAd0FUJs2j6lfT6aZ7ReorySSNQN&#10;dmGgV0TRoobBpIOra6RR8CSbZ67aBkuueKnPMG8jXpYNJjYHyCaJJ9ncSP4kbC5V3lVigAmgneD0&#10;arf46+ZGintxKwGJTlSAhX0zuWxL2Zp/iDLYWsh2A2RkqwMMH7NFkqYALIahLLt0gOIaUH9mg+tP&#10;e6tsdtFbWZPIzxYdxNAJqAq1T1z9WeL3NRLE4qlySPxWBk0BRZuGAUMtFKcdD9LUVIWZGnQGZFSu&#10;AKTfhWW2iDMPy2GCKMdPSt8QbqFFmy9K9zVYeAnVXsJb5kUJlfzLGhZIGzsToBGDbhW6IMynlm/I&#10;A7eDerIuAP1+lLKxls/CLzuo9gogmEnWSyfYiUEep0aZieEymc9hnRFQu6RIW460jQbO06YF7GPz&#10;M3hb3/BncO+RtpLeUWLCpuyOlLBcUHKJdaJk9fiRymCDDLMP3YCqsSkbSger+KdWRhVRUSPny0Xj&#10;JrCROU9Gk9hNZeoWu2j6nQX4CZTw+wtkNhjZsDjTgz2DXdFOOMrWiI+82FlOWkCAA31Fvj0ZZhMy&#10;zI4iw7RiIHVH+SROLmCl7UbhF9xvMOOyeVNGuCDMKuxrXhzBCJ/FiRE9t/4HRsD+dXA8nB/FiPki&#10;nZuTwFfMiRGj4+90RriG6t86I84njFgcxYjzxTx+mRHp5SJLXmwLD1uLNz0jXBCvPyN8Fp7xtrMx&#10;bRUIp67JtnCuGfsbXZO9UMDlycLvLnrmdjZ+B3l8HV3/AAAA//8DAFBLAwQUAAYACAAAACEANAeu&#10;wOAAAAAJAQAADwAAAGRycy9kb3ducmV2LnhtbEyPwUrDQBCG74LvsIzgzW6S0sbGbEop6qkItoJ4&#10;22anSWh2NmS3Sfr2jid7nJmPf74/X0+2FQP2vnGkIJ5FIJBKZxqqFHwd3p6eQfigyejWESq4ood1&#10;cX+X68y4kT5x2IdKcAj5TCuoQ+gyKX1Zo9V+5jokvp1cb3Xgsa+k6fXI4baVSRQtpdUN8Ydad7it&#10;sTzvL1bB+6jHzTx+HXbn0/b6c1h8fO9iVOrxYdq8gAg4hX8Y/vRZHQp2OroLGS9aBWmarBhVkCzm&#10;IBhYxVEC4siLZQqyyOVtg+IXAAD//wMAUEsBAi0AFAAGAAgAAAAhALaDOJL+AAAA4QEAABMAAAAA&#10;AAAAAAAAAAAAAAAAAFtDb250ZW50X1R5cGVzXS54bWxQSwECLQAUAAYACAAAACEAOP0h/9YAAACU&#10;AQAACwAAAAAAAAAAAAAAAAAvAQAAX3JlbHMvLnJlbHNQSwECLQAUAAYACAAAACEAtp+LIO0CAADW&#10;DgAADgAAAAAAAAAAAAAAAAAuAgAAZHJzL2Uyb0RvYy54bWxQSwECLQAUAAYACAAAACEANAeuwOAA&#10;AAAJAQAADwAAAAAAAAAAAAAAAABHBQAAZHJzL2Rvd25yZXYueG1sUEsFBgAAAAAEAAQA8wAAAFQG&#10;AAAAAA==&#10;">
                <v:shape id="Shape 22" o:spid="_x0000_s1027" style="position:absolute;width:3708;height:0;visibility:visible;mso-wrap-style:square;v-text-anchor:top" coordsize="370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2BxwgAAANsAAAAPAAAAZHJzL2Rvd25yZXYueG1sRE9Na8JA&#10;EL0L/Q/LFLyI7uqh2NRNKBahgh5M2/uYnSah2dk0u03Sf+8Kgrd5vM/ZZKNtRE+drx1rWC4UCOLC&#10;mZpLDZ8fu/kahA/IBhvHpOGfPGTpw2SDiXEDn6jPQyliCPsENVQhtImUvqjIol+4ljhy366zGCLs&#10;Smk6HGK4beRKqSdpsebYUGFL24qKn/zPanguB5Xn5+PsK/T734PC7eGNaq2nj+PrC4hAY7iLb+53&#10;E+ev4PpLPECmFwAAAP//AwBQSwECLQAUAAYACAAAACEA2+H2y+4AAACFAQAAEwAAAAAAAAAAAAAA&#10;AAAAAAAAW0NvbnRlbnRfVHlwZXNdLnhtbFBLAQItABQABgAIAAAAIQBa9CxbvwAAABUBAAALAAAA&#10;AAAAAAAAAAAAAB8BAABfcmVscy8ucmVsc1BLAQItABQABgAIAAAAIQBh22BxwgAAANsAAAAPAAAA&#10;AAAAAAAAAAAAAAcCAABkcnMvZG93bnJldi54bWxQSwUGAAAAAAMAAwC3AAAA9gIAAAAA&#10;" path="m,l370820,e" filled="f" strokeweight=".72pt">
                  <v:stroke miterlimit="1" joinstyle="miter"/>
                  <v:path arrowok="t" textboxrect="0,0,370820,0"/>
                </v:shape>
                <v:shape id="Shape 23" o:spid="_x0000_s1028" style="position:absolute;left:3708;width:1016;height:0;visibility:visible;mso-wrap-style:square;v-text-anchor:top" coordsize="10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LlwQAAANsAAAAPAAAAZHJzL2Rvd25yZXYueG1sRE/bisIw&#10;EH0X/Icwgm+aetllqUYRQRQUQXdhfRyasS1tJiWJWv/eCAv7NodznfmyNbW4k/OlZQWjYQKCOLO6&#10;5FzBz/dm8AXCB2SNtWVS8CQPy0W3M8dU2wef6H4OuYgh7FNUUITQpFL6rCCDfmgb4shdrTMYInS5&#10;1A4fMdzUcpwkn9JgybGhwIbWBWXV+WYUtB9Hc6x+jTttn1VWHqbTen/ZKdXvtasZiEBt+Bf/uXc6&#10;zp/A+5d4gFy8AAAA//8DAFBLAQItABQABgAIAAAAIQDb4fbL7gAAAIUBAAATAAAAAAAAAAAAAAAA&#10;AAAAAABbQ29udGVudF9UeXBlc10ueG1sUEsBAi0AFAAGAAgAAAAhAFr0LFu/AAAAFQEAAAsAAAAA&#10;AAAAAAAAAAAAHwEAAF9yZWxzLy5yZWxzUEsBAi0AFAAGAAgAAAAhACN+cuXBAAAA2wAAAA8AAAAA&#10;AAAAAAAAAAAABwIAAGRycy9kb3ducmV2LnhtbFBLBQYAAAAAAwADALcAAAD1AgAAAAA=&#10;" path="m,l101600,e" filled="f" strokeweight=".72pt">
                  <v:stroke miterlimit="1" joinstyle="miter"/>
                  <v:path arrowok="t" textboxrect="0,0,101600,0"/>
                </v:shape>
                <v:shape id="Shape 25" o:spid="_x0000_s1029" style="position:absolute;left:4724;width:1016;height:0;visibility:visible;mso-wrap-style:square;v-text-anchor:top" coordsize="10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RwAAAANsAAAAPAAAAZHJzL2Rvd25yZXYueG1sRE9Ni8Iw&#10;EL0v7H8Is7C3NVWqLNUoIoiCIqgLehyasS1tJiXJav33RhC8zeN9zmTWmUZcyfnKsoJ+LwFBnFtd&#10;caHg77j8+QXhA7LGxjIpuJOH2fTzY4KZtjfe0/UQChFD2GeooAyhzaT0eUkGfc+2xJG7WGcwROgK&#10;qR3eYrhp5CBJRtJgxbGhxJYWJeX14d8o6IY7s6tPxu1X9zqvtmnabM5rpb6/uvkYRKAuvMUv91rH&#10;+Sk8f4kHyOkDAAD//wMAUEsBAi0AFAAGAAgAAAAhANvh9svuAAAAhQEAABMAAAAAAAAAAAAAAAAA&#10;AAAAAFtDb250ZW50X1R5cGVzXS54bWxQSwECLQAUAAYACAAAACEAWvQsW78AAAAVAQAACwAAAAAA&#10;AAAAAAAAAAAfAQAAX3JlbHMvLnJlbHNQSwECLQAUAAYACAAAACEArJfqkcAAAADbAAAADwAAAAAA&#10;AAAAAAAAAAAHAgAAZHJzL2Rvd25yZXYueG1sUEsFBgAAAAADAAMAtwAAAPQCAAAAAA==&#10;" path="m,l101600,e" filled="f" strokeweight=".72pt">
                  <v:stroke miterlimit="1" joinstyle="miter"/>
                  <v:path arrowok="t" textboxrect="0,0,101600,0"/>
                </v:shape>
                <v:shape id="Shape 27" o:spid="_x0000_s1030" style="position:absolute;left:5740;width:2978;height:0;visibility:visible;mso-wrap-style:square;v-text-anchor:top" coordsize="29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xAAAANsAAAAPAAAAZHJzL2Rvd25yZXYueG1sRI9Ba8JA&#10;EIXvhf6HZQq9NRuFikRX0VKtXgpGBY9DdkyC2dmQXZPUX+8WBG8zvPe+eTOd96YSLTWutKxgEMUg&#10;iDOrS84VHParjzEI55E1VpZJwR85mM9eX6aYaNvxjtrU5yJA2CWooPC+TqR0WUEGXWRr4qCdbWPQ&#10;h7XJpW6wC3BTyWEcj6TBksOFAmv6Kii7pFej4Dfzp+X3rTzm6/g4/Anw0WrLSr2/9YsJCE+9f5of&#10;6Y0O9T/h/5cwgJzdAQAA//8DAFBLAQItABQABgAIAAAAIQDb4fbL7gAAAIUBAAATAAAAAAAAAAAA&#10;AAAAAAAAAABbQ29udGVudF9UeXBlc10ueG1sUEsBAi0AFAAGAAgAAAAhAFr0LFu/AAAAFQEAAAsA&#10;AAAAAAAAAAAAAAAAHwEAAF9yZWxzLy5yZWxzUEsBAi0AFAAGAAgAAAAhAL4+tX7EAAAA2wAAAA8A&#10;AAAAAAAAAAAAAAAABwIAAGRycy9kb3ducmV2LnhtbFBLBQYAAAAAAwADALcAAAD4AgAAAAA=&#10;" path="m,l297816,e" filled="f" strokeweight=".72pt">
                  <v:stroke miterlimit="1" joinstyle="miter"/>
                  <v:path arrowok="t" textboxrect="0,0,297816,0"/>
                </v:shape>
              </v:group>
            </w:pict>
          </mc:Fallback>
        </mc:AlternateContent>
      </w:r>
      <w:r>
        <w:rPr>
          <w:rFonts w:ascii="Calibri" w:eastAsia="Calibri" w:hAnsi="Calibri" w:cs="Calibri"/>
          <w:sz w:val="22"/>
        </w:rPr>
        <w:tab/>
      </w:r>
      <w:r>
        <w:rPr>
          <w:color w:val="000000" w:themeColor="text1"/>
        </w:rPr>
        <w:t>Total Marks:</w:t>
      </w:r>
      <w:r>
        <w:tab/>
      </w:r>
    </w:p>
    <w:p w14:paraId="2C0602E8" w14:textId="77777777" w:rsidR="00196882" w:rsidRDefault="00196882" w:rsidP="00196882">
      <w:pPr>
        <w:spacing w:after="1848" w:line="264" w:lineRule="auto"/>
        <w:ind w:left="5366" w:hanging="10"/>
      </w:pPr>
      <w:r>
        <w:rPr>
          <w:b/>
          <w:sz w:val="32"/>
        </w:rPr>
        <w:t xml:space="preserve">Obtained Marks: </w:t>
      </w:r>
      <w:r>
        <w:rPr>
          <w:sz w:val="32"/>
        </w:rPr>
        <w:t xml:space="preserve"> </w:t>
      </w:r>
      <w:r>
        <w:rPr>
          <w:noProof/>
        </w:rPr>
        <mc:AlternateContent>
          <mc:Choice Requires="wpg">
            <w:drawing>
              <wp:inline distT="0" distB="0" distL="0" distR="0" wp14:anchorId="319D5C53" wp14:editId="7CEBB277">
                <wp:extent cx="849630" cy="8890"/>
                <wp:effectExtent l="9525" t="9525" r="7620" b="6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9630" cy="8890"/>
                          <a:chOff x="0" y="0"/>
                          <a:chExt cx="8493" cy="91"/>
                        </a:xfrm>
                      </wpg:grpSpPr>
                      <wps:wsp>
                        <wps:cNvPr id="4" name="Shape 30"/>
                        <wps:cNvSpPr>
                          <a:spLocks/>
                        </wps:cNvSpPr>
                        <wps:spPr bwMode="auto">
                          <a:xfrm>
                            <a:off x="0" y="0"/>
                            <a:ext cx="508" cy="0"/>
                          </a:xfrm>
                          <a:custGeom>
                            <a:avLst/>
                            <a:gdLst>
                              <a:gd name="T0" fmla="*/ 0 w 50800"/>
                              <a:gd name="T1" fmla="*/ 50800 w 50800"/>
                              <a:gd name="T2" fmla="*/ 0 w 50800"/>
                              <a:gd name="T3" fmla="*/ 50800 w 50800"/>
                            </a:gdLst>
                            <a:ahLst/>
                            <a:cxnLst>
                              <a:cxn ang="0">
                                <a:pos x="T0" y="0"/>
                              </a:cxn>
                              <a:cxn ang="0">
                                <a:pos x="T1" y="0"/>
                              </a:cxn>
                            </a:cxnLst>
                            <a:rect l="T2" t="0" r="T3" b="0"/>
                            <a:pathLst>
                              <a:path w="50800">
                                <a:moveTo>
                                  <a:pt x="0" y="0"/>
                                </a:moveTo>
                                <a:lnTo>
                                  <a:pt x="50800" y="0"/>
                                </a:lnTo>
                              </a:path>
                            </a:pathLst>
                          </a:custGeom>
                          <a:noFill/>
                          <a:ln w="9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32"/>
                        <wps:cNvSpPr>
                          <a:spLocks/>
                        </wps:cNvSpPr>
                        <wps:spPr bwMode="auto">
                          <a:xfrm>
                            <a:off x="508" y="0"/>
                            <a:ext cx="7985" cy="0"/>
                          </a:xfrm>
                          <a:custGeom>
                            <a:avLst/>
                            <a:gdLst>
                              <a:gd name="T0" fmla="*/ 0 w 798552"/>
                              <a:gd name="T1" fmla="*/ 798552 w 798552"/>
                              <a:gd name="T2" fmla="*/ 0 w 798552"/>
                              <a:gd name="T3" fmla="*/ 798552 w 798552"/>
                            </a:gdLst>
                            <a:ahLst/>
                            <a:cxnLst>
                              <a:cxn ang="0">
                                <a:pos x="T0" y="0"/>
                              </a:cxn>
                              <a:cxn ang="0">
                                <a:pos x="T1" y="0"/>
                              </a:cxn>
                            </a:cxnLst>
                            <a:rect l="T2" t="0" r="T3" b="0"/>
                            <a:pathLst>
                              <a:path w="798552">
                                <a:moveTo>
                                  <a:pt x="0" y="0"/>
                                </a:moveTo>
                                <a:lnTo>
                                  <a:pt x="798552" y="0"/>
                                </a:lnTo>
                              </a:path>
                            </a:pathLst>
                          </a:custGeom>
                          <a:noFill/>
                          <a:ln w="9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BCD29A" id="Group 2" o:spid="_x0000_s1026" style="width:66.9pt;height:.7pt;mso-position-horizontal-relative:char;mso-position-vertical-relative:line" coordsize="84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z1LgMAAAgLAAAOAAAAZHJzL2Uyb0RvYy54bWzsVttu2zAMfR+wfxD0OGC1k6ZtYtQpht4w&#10;oNsKNPsARZYvmCx5khKn+/qRkuN4afuSbQUGLA+GZFLk4SF14vOLTS3JWhhbaZXS0VFMiVBcZ5Uq&#10;Uvp1cfN+Sol1TGVMaiVS+igsvZi/fXPeNokY61LLTBgCQZRN2ialpXNNEkWWl6Jm9kg3QoEx16Zm&#10;DramiDLDWohey2gcx6dRq03WGM2FtfD2Khjp3MfPc8Hdlzy3whGZUsDm/NP45xKf0fycJYVhTVnx&#10;DgY7AEXNKgVJ+1BXzDGyMtWTUHXFjbY6d0dc15HO84oLXwNUM4r3qrk1etX4WoqkLZqeJqB2j6eD&#10;w/LP61vTPDT3JqCH5Z3m3yzwErVNkQztuC+CM1m2n3QG/WQrp33hm9zUGAJKIhvP72PPr9g4wuHl&#10;dDI7PYYucDBNp7OOfV5Ci56c4eX17tRxODMbYb8iloRkHmAHCBsOE2R3JNnfI+mhZI3w3Fsk4d6Q&#10;KkvphBLFaqjbmwkUA4AwM7hsSbRDBgcWdLNA9GHcncRwk5A4n7LngCV8Zd2t0J58tr6zLox0Bivf&#10;0qxDvADi81rCdL+LSExaAhHj7QXonUYDJ+/wkuN44PhiNOhbn/JJNKih2KJk5RY436gOOawIQxmJ&#10;/YA12uKQYBkDFsAJq3zBF6rZ94WsuxQG9AGVYQHV9NKwANQ7bWiYQ2yYBJekTWkgDt/Uei0W2tvc&#10;3gRDnp1VqqFXOD9EFuxwBFP4Ce/TIt5Bh5W+qaT0LZYKwcxGk4nnx2pZZWhEONYUy0tpyJqh7vlf&#10;d3V+casrB+orqxqku3diSSlYdq0yn8WxSoY1IJFANty6MMdh8Jc6e4SZNjrwB38FsCi1+UFJC7Ka&#10;Uvt9xYygRH5UcCURLuqw30xOzsawMUPLcmhhikOolDoKk4DLSxe0e9WYqigh08jXrvQH0KG8wtn3&#10;+AKqbgOq8ErycLonD+O/IQ8wPruxZslWXM9m05M/rBAY8sTXgFd1qyNDiQgeoBHPu+6LxPNeQ5V4&#10;JiDM3b+pE121hwtFF+C/UtDXVAr/WQGfW16Hu09D/J4b7r2y7D5g5z8BAAD//wMAUEsDBBQABgAI&#10;AAAAIQCgm6e12gAAAAMBAAAPAAAAZHJzL2Rvd25yZXYueG1sTI9BS8NAEIXvgv9hGcGb3cSoSJpN&#10;KUU9FcFWkN6myTQJzc6G7DZJ/71TL/YyzPAeb76XLSbbqoF63zg2EM8iUMSFKxuuDHxv3x9eQfmA&#10;XGLrmAycycMiv73JMC3dyF80bEKlJIR9igbqELpUa1/UZNHPXEcs2sH1FoOcfaXLHkcJt61+jKIX&#10;bbFh+VBjR6uaiuPmZA18jDguk/htWB8Pq/Nu+/z5s47JmPu7aTkHFWgK/2a44As65MK0dycuvWoN&#10;SJHwNy9akkiNvSxPoPNMX7PnvwAAAP//AwBQSwECLQAUAAYACAAAACEAtoM4kv4AAADhAQAAEwAA&#10;AAAAAAAAAAAAAAAAAAAAW0NvbnRlbnRfVHlwZXNdLnhtbFBLAQItABQABgAIAAAAIQA4/SH/1gAA&#10;AJQBAAALAAAAAAAAAAAAAAAAAC8BAABfcmVscy8ucmVsc1BLAQItABQABgAIAAAAIQCkldz1LgMA&#10;AAgLAAAOAAAAAAAAAAAAAAAAAC4CAABkcnMvZTJvRG9jLnhtbFBLAQItABQABgAIAAAAIQCgm6e1&#10;2gAAAAMBAAAPAAAAAAAAAAAAAAAAAIgFAABkcnMvZG93bnJldi54bWxQSwUGAAAAAAQABADzAAAA&#10;jwYAAAAA&#10;">
                <v:shape id="Shape 30" o:spid="_x0000_s1027" style="position:absolute;width:508;height:0;visibility:visible;mso-wrap-style:square;v-text-anchor:top" coordsize="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1xwwAAANoAAAAPAAAAZHJzL2Rvd25yZXYueG1sRI9Ba8JA&#10;FITvhf6H5RV6q7stRSTNRkQqlNKDGu35sftMgtm3Mbua9N93BcHjMDPfMPl8dK24UB8azxpeJwoE&#10;sfG24UrDrly9zECEiGyx9Uwa/ijAvHh8yDGzfuANXbaxEgnCIUMNdYxdJmUwNTkME98RJ+/ge4cx&#10;yb6StschwV0r35SaSocNp4UaO1rWZI7bs9Nw3uxPauiCqUr7a/af3+X6R5VaPz+Niw8QkcZ4D9/a&#10;X1bDO1yvpBsgi38AAAD//wMAUEsBAi0AFAAGAAgAAAAhANvh9svuAAAAhQEAABMAAAAAAAAAAAAA&#10;AAAAAAAAAFtDb250ZW50X1R5cGVzXS54bWxQSwECLQAUAAYACAAAACEAWvQsW78AAAAVAQAACwAA&#10;AAAAAAAAAAAAAAAfAQAAX3JlbHMvLnJlbHNQSwECLQAUAAYACAAAACEA/jItccMAAADaAAAADwAA&#10;AAAAAAAAAAAAAAAHAgAAZHJzL2Rvd25yZXYueG1sUEsFBgAAAAADAAMAtwAAAPcCAAAAAA==&#10;" path="m,l50800,e" filled="f" strokeweight=".72pt">
                  <v:stroke miterlimit="1" joinstyle="miter"/>
                  <v:path arrowok="t" o:connecttype="custom" o:connectlocs="0,0;508,0" o:connectangles="0,0" textboxrect="0,0,50800,0"/>
                </v:shape>
                <v:shape id="Shape 32" o:spid="_x0000_s1028" style="position:absolute;left:508;width:7985;height:0;visibility:visible;mso-wrap-style:square;v-text-anchor:top" coordsize="798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26mwwAAANoAAAAPAAAAZHJzL2Rvd25yZXYueG1sRI9Ba8JA&#10;FITvBf/D8gRvdWMPYqOriJC2oBRq68HbI/tMgtm3Ifs08d+7BcHjMDPfMItV72p1pTZUng1Mxgko&#10;4tzbigsDf7/Z6wxUEGSLtWcycKMAq+XgZYGp9R3/0HUvhYoQDikaKEWaVOuQl+QwjH1DHL2Tbx1K&#10;lG2hbYtdhLtavyXJVDusOC6U2NCmpPy8vzgDyefpsHuX7fYju8j3LD9Omo4zY0bDfj0HJdTLM/xo&#10;f1kDU/i/Em+AXt4BAAD//wMAUEsBAi0AFAAGAAgAAAAhANvh9svuAAAAhQEAABMAAAAAAAAAAAAA&#10;AAAAAAAAAFtDb250ZW50X1R5cGVzXS54bWxQSwECLQAUAAYACAAAACEAWvQsW78AAAAVAQAACwAA&#10;AAAAAAAAAAAAAAAfAQAAX3JlbHMvLnJlbHNQSwECLQAUAAYACAAAACEAn1tupsMAAADaAAAADwAA&#10;AAAAAAAAAAAAAAAHAgAAZHJzL2Rvd25yZXYueG1sUEsFBgAAAAADAAMAtwAAAPcCAAAAAA==&#10;" path="m,l798552,e" filled="f" strokeweight=".72pt">
                  <v:stroke miterlimit="1" joinstyle="miter"/>
                  <v:path arrowok="t" o:connecttype="custom" o:connectlocs="0,0;7985,0" o:connectangles="0,0" textboxrect="0,0,798552,0"/>
                </v:shape>
                <w10:anchorlock/>
              </v:group>
            </w:pict>
          </mc:Fallback>
        </mc:AlternateContent>
      </w:r>
    </w:p>
    <w:p w14:paraId="7DAA4DDA" w14:textId="77777777" w:rsidR="00196882" w:rsidRDefault="00196882" w:rsidP="00196882">
      <w:pPr>
        <w:pStyle w:val="Heading1"/>
        <w:numPr>
          <w:ilvl w:val="0"/>
          <w:numId w:val="0"/>
        </w:numPr>
        <w:spacing w:after="321"/>
        <w:ind w:right="187"/>
        <w:jc w:val="center"/>
      </w:pPr>
      <w:r>
        <w:rPr>
          <w:sz w:val="52"/>
          <w:u w:val="single" w:color="000000"/>
        </w:rPr>
        <w:t>Assignment: Project</w:t>
      </w:r>
    </w:p>
    <w:p w14:paraId="1A14F545" w14:textId="7294D9BC" w:rsidR="00196882" w:rsidRDefault="00196882" w:rsidP="00196882">
      <w:pPr>
        <w:spacing w:after="2492" w:line="256" w:lineRule="auto"/>
        <w:ind w:right="187"/>
        <w:jc w:val="center"/>
      </w:pPr>
      <w:r>
        <w:rPr>
          <w:b/>
          <w:sz w:val="28"/>
          <w:u w:val="single" w:color="000000"/>
        </w:rPr>
        <w:t>Last date of Submission: 28 M</w:t>
      </w:r>
      <w:r>
        <w:rPr>
          <w:b/>
          <w:sz w:val="28"/>
          <w:u w:val="single" w:color="000000"/>
        </w:rPr>
        <w:t>a</w:t>
      </w:r>
      <w:r>
        <w:rPr>
          <w:b/>
          <w:sz w:val="28"/>
          <w:u w:val="single" w:color="000000"/>
        </w:rPr>
        <w:t>y 2025</w:t>
      </w:r>
      <w:r>
        <w:rPr>
          <w:b/>
          <w:sz w:val="32"/>
        </w:rPr>
        <w:t xml:space="preserve"> </w:t>
      </w:r>
    </w:p>
    <w:p w14:paraId="7B3D848E" w14:textId="446BB1E8" w:rsidR="00196882" w:rsidRDefault="00196882" w:rsidP="00196882">
      <w:pPr>
        <w:rPr>
          <w:b/>
          <w:sz w:val="32"/>
        </w:rPr>
      </w:pPr>
      <w:r>
        <w:rPr>
          <w:b/>
          <w:sz w:val="32"/>
        </w:rPr>
        <w:t xml:space="preserve">Submitted </w:t>
      </w:r>
      <w:r>
        <w:rPr>
          <w:b/>
          <w:sz w:val="32"/>
        </w:rPr>
        <w:t>To</w:t>
      </w:r>
      <w:r>
        <w:rPr>
          <w:b/>
          <w:sz w:val="32"/>
        </w:rPr>
        <w:t>:</w:t>
      </w:r>
      <w:r>
        <w:rPr>
          <w:b/>
          <w:sz w:val="32"/>
        </w:rPr>
        <w:t xml:space="preserve"> Mr. Shakeel Ahmad</w:t>
      </w:r>
      <w:r>
        <w:rPr>
          <w:b/>
          <w:sz w:val="32"/>
        </w:rPr>
        <w:t xml:space="preserve"> </w:t>
      </w:r>
    </w:p>
    <w:p w14:paraId="1B569E6E" w14:textId="0454D08D" w:rsidR="00196882" w:rsidRDefault="00196882" w:rsidP="00196882">
      <w:pPr>
        <w:rPr>
          <w:b/>
          <w:sz w:val="32"/>
        </w:rPr>
      </w:pPr>
      <w:r>
        <w:rPr>
          <w:b/>
          <w:sz w:val="32"/>
        </w:rPr>
        <w:t xml:space="preserve">Submitted By: </w:t>
      </w:r>
    </w:p>
    <w:p w14:paraId="556ACFB9" w14:textId="77777777" w:rsidR="00196882" w:rsidRDefault="00196882" w:rsidP="00196882">
      <w:pPr>
        <w:rPr>
          <w:b/>
          <w:sz w:val="32"/>
        </w:rPr>
      </w:pPr>
      <w:r>
        <w:rPr>
          <w:b/>
          <w:sz w:val="32"/>
        </w:rPr>
        <w:t xml:space="preserve">Group Members: </w:t>
      </w:r>
    </w:p>
    <w:p w14:paraId="7DAFD57A" w14:textId="77777777" w:rsidR="00196882" w:rsidRDefault="00196882" w:rsidP="00196882">
      <w:pPr>
        <w:pStyle w:val="ListParagraph"/>
        <w:numPr>
          <w:ilvl w:val="0"/>
          <w:numId w:val="41"/>
        </w:numPr>
        <w:spacing w:after="14" w:line="249" w:lineRule="auto"/>
        <w:rPr>
          <w:b/>
          <w:sz w:val="32"/>
        </w:rPr>
      </w:pPr>
      <w:r>
        <w:rPr>
          <w:b/>
          <w:sz w:val="32"/>
        </w:rPr>
        <w:t>Awaab Ahmad | 4816 - FOC/BSSE/F23</w:t>
      </w:r>
    </w:p>
    <w:p w14:paraId="5D9DB163" w14:textId="77777777" w:rsidR="00196882" w:rsidRDefault="00196882" w:rsidP="00196882">
      <w:pPr>
        <w:pStyle w:val="ListParagraph"/>
        <w:numPr>
          <w:ilvl w:val="0"/>
          <w:numId w:val="41"/>
        </w:numPr>
        <w:spacing w:after="14" w:line="249" w:lineRule="auto"/>
        <w:rPr>
          <w:b/>
          <w:sz w:val="32"/>
        </w:rPr>
      </w:pPr>
      <w:r>
        <w:rPr>
          <w:b/>
          <w:sz w:val="32"/>
        </w:rPr>
        <w:t>Mubeen Irshad | 4802 – FOC/BSSE/F23</w:t>
      </w:r>
    </w:p>
    <w:p w14:paraId="05AB1DC7" w14:textId="77777777" w:rsidR="00196882" w:rsidRPr="004621EB" w:rsidRDefault="00196882" w:rsidP="00196882">
      <w:pPr>
        <w:pStyle w:val="ListParagraph"/>
        <w:numPr>
          <w:ilvl w:val="0"/>
          <w:numId w:val="41"/>
        </w:numPr>
        <w:spacing w:after="14" w:line="249" w:lineRule="auto"/>
        <w:rPr>
          <w:b/>
          <w:sz w:val="32"/>
        </w:rPr>
      </w:pPr>
      <w:r>
        <w:rPr>
          <w:b/>
          <w:sz w:val="32"/>
        </w:rPr>
        <w:t xml:space="preserve">Haani Mustafa | 4817 – FOC/BSSE/F23 </w:t>
      </w:r>
    </w:p>
    <w:p w14:paraId="10A2039C" w14:textId="77777777" w:rsidR="00196882" w:rsidRDefault="00196882" w:rsidP="00196882">
      <w:pPr>
        <w:spacing w:after="30"/>
        <w:ind w:right="95"/>
        <w:jc w:val="center"/>
      </w:pPr>
    </w:p>
    <w:p w14:paraId="24E350FD" w14:textId="77777777" w:rsidR="00196882" w:rsidRDefault="00196882">
      <w:pPr>
        <w:spacing w:after="119"/>
        <w:rPr>
          <w:rFonts w:ascii="Times New Roman" w:eastAsia="Times New Roman" w:hAnsi="Times New Roman" w:cs="Times New Roman"/>
          <w:b/>
          <w:sz w:val="48"/>
        </w:rPr>
      </w:pPr>
    </w:p>
    <w:p w14:paraId="1234140B" w14:textId="0A24126B" w:rsidR="00FD32AF" w:rsidRDefault="00000000">
      <w:pPr>
        <w:spacing w:after="119"/>
      </w:pPr>
      <w:r>
        <w:rPr>
          <w:rFonts w:ascii="Times New Roman" w:eastAsia="Times New Roman" w:hAnsi="Times New Roman" w:cs="Times New Roman"/>
          <w:b/>
          <w:sz w:val="48"/>
        </w:rPr>
        <w:lastRenderedPageBreak/>
        <w:t xml:space="preserve">Enhanced Gym Management System </w:t>
      </w:r>
    </w:p>
    <w:p w14:paraId="72F197C6" w14:textId="77777777" w:rsidR="00FD32AF" w:rsidRDefault="00000000">
      <w:pPr>
        <w:pStyle w:val="Heading1"/>
        <w:numPr>
          <w:ilvl w:val="0"/>
          <w:numId w:val="0"/>
        </w:numPr>
        <w:spacing w:after="183"/>
        <w:ind w:left="-5"/>
      </w:pPr>
      <w:r>
        <w:t xml:space="preserve">Project Documentation </w:t>
      </w:r>
    </w:p>
    <w:p w14:paraId="39588675" w14:textId="77777777" w:rsidR="00FD32AF" w:rsidRDefault="00000000">
      <w:pPr>
        <w:spacing w:after="316"/>
        <w:ind w:right="44"/>
        <w:jc w:val="right"/>
      </w:pPr>
      <w:r>
        <w:rPr>
          <w:noProof/>
        </w:rPr>
        <mc:AlternateContent>
          <mc:Choice Requires="wpg">
            <w:drawing>
              <wp:inline distT="0" distB="0" distL="0" distR="0" wp14:anchorId="729FD030" wp14:editId="7802B653">
                <wp:extent cx="5944870" cy="19939"/>
                <wp:effectExtent l="0" t="0" r="0" b="0"/>
                <wp:docPr id="106067" name="Group 106067"/>
                <wp:cNvGraphicFramePr/>
                <a:graphic xmlns:a="http://schemas.openxmlformats.org/drawingml/2006/main">
                  <a:graphicData uri="http://schemas.microsoft.com/office/word/2010/wordprocessingGroup">
                    <wpg:wgp>
                      <wpg:cNvGrpSpPr/>
                      <wpg:grpSpPr>
                        <a:xfrm>
                          <a:off x="0" y="0"/>
                          <a:ext cx="5944870" cy="19939"/>
                          <a:chOff x="0" y="0"/>
                          <a:chExt cx="5944870" cy="19939"/>
                        </a:xfrm>
                      </wpg:grpSpPr>
                      <wps:wsp>
                        <wps:cNvPr id="145107" name="Shape 145107"/>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08" name="Shape 145108"/>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09" name="Shape 145109"/>
                        <wps:cNvSpPr/>
                        <wps:spPr>
                          <a:xfrm>
                            <a:off x="3353" y="127"/>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10" name="Shape 145110"/>
                        <wps:cNvSpPr/>
                        <wps:spPr>
                          <a:xfrm>
                            <a:off x="594182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11" name="Shape 145111"/>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12" name="Shape 145112"/>
                        <wps:cNvSpPr/>
                        <wps:spPr>
                          <a:xfrm>
                            <a:off x="5941822"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13" name="Shape 145113"/>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14" name="Shape 145114"/>
                        <wps:cNvSpPr/>
                        <wps:spPr>
                          <a:xfrm>
                            <a:off x="3353" y="1689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15" name="Shape 145115"/>
                        <wps:cNvSpPr/>
                        <wps:spPr>
                          <a:xfrm>
                            <a:off x="5941822"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6067" style="width:468.1pt;height:1.57001pt;mso-position-horizontal-relative:char;mso-position-vertical-relative:line" coordsize="59448,199">
                <v:shape id="Shape 145116" style="position:absolute;width:59436;height:196;left:0;top:0;" coordsize="5943600,19685" path="m0,0l5943600,0l5943600,19685l0,19685l0,0">
                  <v:stroke weight="0pt" endcap="flat" joinstyle="miter" miterlimit="10" on="false" color="#000000" opacity="0"/>
                  <v:fill on="true" color="#a0a0a0"/>
                </v:shape>
                <v:shape id="Shape 145117" style="position:absolute;width:91;height:91;left:3;top:1;" coordsize="9144,9144" path="m0,0l9144,0l9144,9144l0,9144l0,0">
                  <v:stroke weight="0pt" endcap="flat" joinstyle="miter" miterlimit="10" on="false" color="#000000" opacity="0"/>
                  <v:fill on="true" color="#a0a0a0"/>
                </v:shape>
                <v:shape id="Shape 145118" style="position:absolute;width:59383;height:91;left:33;top:1;" coordsize="5938393,9144" path="m0,0l5938393,0l5938393,9144l0,9144l0,0">
                  <v:stroke weight="0pt" endcap="flat" joinstyle="miter" miterlimit="10" on="false" color="#000000" opacity="0"/>
                  <v:fill on="true" color="#a0a0a0"/>
                </v:shape>
                <v:shape id="Shape 145119" style="position:absolute;width:91;height:91;left:59418;top:1;" coordsize="9144,9144" path="m0,0l9144,0l9144,9144l0,9144l0,0">
                  <v:stroke weight="0pt" endcap="flat" joinstyle="miter" miterlimit="10" on="false" color="#000000" opacity="0"/>
                  <v:fill on="true" color="#a0a0a0"/>
                </v:shape>
                <v:shape id="Shape 145120" style="position:absolute;width:91;height:137;left:3;top:31;" coordsize="9144,13716" path="m0,0l9144,0l9144,13716l0,13716l0,0">
                  <v:stroke weight="0pt" endcap="flat" joinstyle="miter" miterlimit="10" on="false" color="#000000" opacity="0"/>
                  <v:fill on="true" color="#a0a0a0"/>
                </v:shape>
                <v:shape id="Shape 145121" style="position:absolute;width:91;height:137;left:59418;top:31;" coordsize="9144,13716" path="m0,0l9144,0l9144,13716l0,13716l0,0">
                  <v:stroke weight="0pt" endcap="flat" joinstyle="miter" miterlimit="10" on="false" color="#000000" opacity="0"/>
                  <v:fill on="true" color="#e3e3e3"/>
                </v:shape>
                <v:shape id="Shape 145122" style="position:absolute;width:91;height:91;left:3;top:168;" coordsize="9144,9144" path="m0,0l9144,0l9144,9144l0,9144l0,0">
                  <v:stroke weight="0pt" endcap="flat" joinstyle="miter" miterlimit="10" on="false" color="#000000" opacity="0"/>
                  <v:fill on="true" color="#e3e3e3"/>
                </v:shape>
                <v:shape id="Shape 145123" style="position:absolute;width:59383;height:91;left:33;top:168;" coordsize="5938393,9144" path="m0,0l5938393,0l5938393,9144l0,9144l0,0">
                  <v:stroke weight="0pt" endcap="flat" joinstyle="miter" miterlimit="10" on="false" color="#000000" opacity="0"/>
                  <v:fill on="true" color="#e3e3e3"/>
                </v:shape>
                <v:shape id="Shape 145124" style="position:absolute;width:91;height:91;left:59418;top:168;"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142B1657" w14:textId="77777777" w:rsidR="00FD32AF" w:rsidRDefault="00000000">
      <w:pPr>
        <w:pStyle w:val="Heading1"/>
        <w:numPr>
          <w:ilvl w:val="0"/>
          <w:numId w:val="0"/>
        </w:numPr>
        <w:spacing w:after="134"/>
        <w:ind w:left="-5"/>
      </w:pPr>
      <w:r>
        <w:t xml:space="preserve">Table of Contents </w:t>
      </w:r>
    </w:p>
    <w:p w14:paraId="1B59869B" w14:textId="3B27BFBD" w:rsidR="00FD32AF" w:rsidRPr="004E7D33" w:rsidRDefault="004E7D33" w:rsidP="004E7D33">
      <w:pPr>
        <w:pStyle w:val="ListParagraph"/>
        <w:numPr>
          <w:ilvl w:val="0"/>
          <w:numId w:val="40"/>
        </w:numPr>
        <w:spacing w:after="0"/>
        <w:rPr>
          <w:color w:val="4472C4" w:themeColor="accent1"/>
        </w:rPr>
      </w:pPr>
      <w:r w:rsidRPr="004E7D33">
        <w:rPr>
          <w:color w:val="4472C4" w:themeColor="accent1"/>
        </w:rPr>
        <w:t>Project Introduction &amp; Objectives</w:t>
      </w:r>
    </w:p>
    <w:p w14:paraId="5DA1B807" w14:textId="676481EF" w:rsidR="004E7D33" w:rsidRPr="004E7D33" w:rsidRDefault="004E7D33" w:rsidP="004E7D33">
      <w:pPr>
        <w:pStyle w:val="ListParagraph"/>
        <w:numPr>
          <w:ilvl w:val="0"/>
          <w:numId w:val="40"/>
        </w:numPr>
        <w:spacing w:after="0"/>
        <w:rPr>
          <w:color w:val="4472C4" w:themeColor="accent1"/>
        </w:rPr>
      </w:pPr>
      <w:r w:rsidRPr="004E7D33">
        <w:rPr>
          <w:color w:val="4472C4" w:themeColor="accent1"/>
        </w:rPr>
        <w:t>Data Structures &amp; Algorithms</w:t>
      </w:r>
    </w:p>
    <w:p w14:paraId="5AF05479" w14:textId="31F638FB" w:rsidR="004E7D33" w:rsidRPr="004E7D33" w:rsidRDefault="004E7D33" w:rsidP="004E7D33">
      <w:pPr>
        <w:pStyle w:val="ListParagraph"/>
        <w:numPr>
          <w:ilvl w:val="0"/>
          <w:numId w:val="40"/>
        </w:numPr>
        <w:spacing w:after="0"/>
        <w:rPr>
          <w:color w:val="4472C4" w:themeColor="accent1"/>
        </w:rPr>
      </w:pPr>
      <w:r w:rsidRPr="004E7D33">
        <w:rPr>
          <w:color w:val="4472C4" w:themeColor="accent1"/>
        </w:rPr>
        <w:t>Implementations Overview</w:t>
      </w:r>
    </w:p>
    <w:p w14:paraId="440A471A" w14:textId="69C2CA20" w:rsidR="004E7D33" w:rsidRPr="004E7D33" w:rsidRDefault="004E7D33" w:rsidP="004E7D33">
      <w:pPr>
        <w:pStyle w:val="ListParagraph"/>
        <w:numPr>
          <w:ilvl w:val="0"/>
          <w:numId w:val="40"/>
        </w:numPr>
        <w:spacing w:after="0"/>
        <w:rPr>
          <w:color w:val="4472C4" w:themeColor="accent1"/>
        </w:rPr>
      </w:pPr>
      <w:r w:rsidRPr="004E7D33">
        <w:rPr>
          <w:color w:val="4472C4" w:themeColor="accent1"/>
        </w:rPr>
        <w:t>UML Class Diagram</w:t>
      </w:r>
    </w:p>
    <w:p w14:paraId="3630808C" w14:textId="323826A9" w:rsidR="004E7D33" w:rsidRPr="004E7D33" w:rsidRDefault="004E7D33" w:rsidP="004E7D33">
      <w:pPr>
        <w:pStyle w:val="ListParagraph"/>
        <w:numPr>
          <w:ilvl w:val="0"/>
          <w:numId w:val="40"/>
        </w:numPr>
        <w:spacing w:after="0"/>
        <w:rPr>
          <w:color w:val="4472C4" w:themeColor="accent1"/>
        </w:rPr>
      </w:pPr>
      <w:r w:rsidRPr="004E7D33">
        <w:rPr>
          <w:color w:val="4472C4" w:themeColor="accent1"/>
        </w:rPr>
        <w:t>Performance Analysis &amp; Optimization</w:t>
      </w:r>
    </w:p>
    <w:p w14:paraId="5B1CE8A1" w14:textId="7CDD1638" w:rsidR="004E7D33" w:rsidRPr="004E7D33" w:rsidRDefault="004E7D33" w:rsidP="004E7D33">
      <w:pPr>
        <w:pStyle w:val="ListParagraph"/>
        <w:numPr>
          <w:ilvl w:val="0"/>
          <w:numId w:val="40"/>
        </w:numPr>
        <w:spacing w:after="0"/>
        <w:rPr>
          <w:color w:val="4472C4" w:themeColor="accent1"/>
        </w:rPr>
      </w:pPr>
      <w:r w:rsidRPr="004E7D33">
        <w:rPr>
          <w:color w:val="4472C4" w:themeColor="accent1"/>
        </w:rPr>
        <w:t>Code Snippets &amp; Screenshots</w:t>
      </w:r>
    </w:p>
    <w:p w14:paraId="4A76D356" w14:textId="71F4EF80" w:rsidR="004E7D33" w:rsidRPr="004E7D33" w:rsidRDefault="004E7D33" w:rsidP="004E7D33">
      <w:pPr>
        <w:pStyle w:val="ListParagraph"/>
        <w:numPr>
          <w:ilvl w:val="0"/>
          <w:numId w:val="40"/>
        </w:numPr>
        <w:spacing w:after="0"/>
        <w:rPr>
          <w:color w:val="4472C4" w:themeColor="accent1"/>
        </w:rPr>
      </w:pPr>
      <w:r w:rsidRPr="004E7D33">
        <w:rPr>
          <w:color w:val="4472C4" w:themeColor="accent1"/>
        </w:rPr>
        <w:t>Member Contribution Breakdown</w:t>
      </w:r>
    </w:p>
    <w:p w14:paraId="5BA2E5CF" w14:textId="1F91DE37" w:rsidR="004E7D33" w:rsidRPr="004E7D33" w:rsidRDefault="004E7D33" w:rsidP="004E7D33">
      <w:pPr>
        <w:pStyle w:val="ListParagraph"/>
        <w:numPr>
          <w:ilvl w:val="0"/>
          <w:numId w:val="40"/>
        </w:numPr>
        <w:spacing w:after="0"/>
        <w:rPr>
          <w:color w:val="4472C4" w:themeColor="accent1"/>
        </w:rPr>
      </w:pPr>
      <w:r w:rsidRPr="004E7D33">
        <w:rPr>
          <w:color w:val="4472C4" w:themeColor="accent1"/>
        </w:rPr>
        <w:t>Repository &amp; Social Links</w:t>
      </w:r>
    </w:p>
    <w:p w14:paraId="548D9C9C" w14:textId="77777777" w:rsidR="00FD32AF" w:rsidRDefault="00000000">
      <w:pPr>
        <w:spacing w:after="316"/>
        <w:ind w:right="44"/>
        <w:jc w:val="right"/>
      </w:pPr>
      <w:r>
        <w:rPr>
          <w:noProof/>
        </w:rPr>
        <mc:AlternateContent>
          <mc:Choice Requires="wpg">
            <w:drawing>
              <wp:inline distT="0" distB="0" distL="0" distR="0" wp14:anchorId="1B1975C8" wp14:editId="3AC8353A">
                <wp:extent cx="5944870" cy="20193"/>
                <wp:effectExtent l="0" t="0" r="0" b="0"/>
                <wp:docPr id="106068" name="Group 106068"/>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45125" name="Shape 145125"/>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26" name="Shape 14512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27" name="Shape 145127"/>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28" name="Shape 145128"/>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29" name="Shape 145129"/>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30" name="Shape 145130"/>
                        <wps:cNvSpPr/>
                        <wps:spPr>
                          <a:xfrm>
                            <a:off x="5941822"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31" name="Shape 14513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32" name="Shape 145132"/>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33" name="Shape 145133"/>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6068" style="width:468.1pt;height:1.58997pt;mso-position-horizontal-relative:char;mso-position-vertical-relative:line" coordsize="59448,201">
                <v:shape id="Shape 145134" style="position:absolute;width:59436;height:196;left:0;top:0;" coordsize="5943600,19685" path="m0,0l5943600,0l5943600,19685l0,19685l0,0">
                  <v:stroke weight="0pt" endcap="flat" joinstyle="miter" miterlimit="10" on="false" color="#000000" opacity="0"/>
                  <v:fill on="true" color="#a0a0a0"/>
                </v:shape>
                <v:shape id="Shape 145135" style="position:absolute;width:91;height:91;left:3;top:3;" coordsize="9144,9144" path="m0,0l9144,0l9144,9144l0,9144l0,0">
                  <v:stroke weight="0pt" endcap="flat" joinstyle="miter" miterlimit="10" on="false" color="#000000" opacity="0"/>
                  <v:fill on="true" color="#a0a0a0"/>
                </v:shape>
                <v:shape id="Shape 145136" style="position:absolute;width:59383;height:91;left:33;top:3;" coordsize="5938393,9144" path="m0,0l5938393,0l5938393,9144l0,9144l0,0">
                  <v:stroke weight="0pt" endcap="flat" joinstyle="miter" miterlimit="10" on="false" color="#000000" opacity="0"/>
                  <v:fill on="true" color="#a0a0a0"/>
                </v:shape>
                <v:shape id="Shape 145137" style="position:absolute;width:91;height:91;left:59418;top:3;" coordsize="9144,9144" path="m0,0l9144,0l9144,9144l0,9144l0,0">
                  <v:stroke weight="0pt" endcap="flat" joinstyle="miter" miterlimit="10" on="false" color="#000000" opacity="0"/>
                  <v:fill on="true" color="#a0a0a0"/>
                </v:shape>
                <v:shape id="Shape 145138" style="position:absolute;width:91;height:137;left:3;top:34;" coordsize="9144,13716" path="m0,0l9144,0l9144,13716l0,13716l0,0">
                  <v:stroke weight="0pt" endcap="flat" joinstyle="miter" miterlimit="10" on="false" color="#000000" opacity="0"/>
                  <v:fill on="true" color="#a0a0a0"/>
                </v:shape>
                <v:shape id="Shape 145139" style="position:absolute;width:91;height:137;left:59418;top:34;" coordsize="9144,13716" path="m0,0l9144,0l9144,13716l0,13716l0,0">
                  <v:stroke weight="0pt" endcap="flat" joinstyle="miter" miterlimit="10" on="false" color="#000000" opacity="0"/>
                  <v:fill on="true" color="#e3e3e3"/>
                </v:shape>
                <v:shape id="Shape 145140" style="position:absolute;width:91;height:91;left:3;top:171;" coordsize="9144,9144" path="m0,0l9144,0l9144,9144l0,9144l0,0">
                  <v:stroke weight="0pt" endcap="flat" joinstyle="miter" miterlimit="10" on="false" color="#000000" opacity="0"/>
                  <v:fill on="true" color="#e3e3e3"/>
                </v:shape>
                <v:shape id="Shape 145141" style="position:absolute;width:59383;height:91;left:33;top:171;" coordsize="5938393,9144" path="m0,0l5938393,0l5938393,9144l0,9144l0,0">
                  <v:stroke weight="0pt" endcap="flat" joinstyle="miter" miterlimit="10" on="false" color="#000000" opacity="0"/>
                  <v:fill on="true" color="#e3e3e3"/>
                </v:shape>
                <v:shape id="Shape 145142" style="position:absolute;width:91;height:91;left:59418;top:17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57BDDE45" w14:textId="77777777" w:rsidR="00FD32AF" w:rsidRDefault="00000000">
      <w:pPr>
        <w:pStyle w:val="Heading1"/>
        <w:ind w:left="346" w:hanging="361"/>
      </w:pPr>
      <w:r>
        <w:t xml:space="preserve">Project Introduction &amp; Objectives </w:t>
      </w:r>
    </w:p>
    <w:p w14:paraId="2A04CF7D" w14:textId="77777777" w:rsidR="00FD32AF" w:rsidRDefault="00000000">
      <w:pPr>
        <w:pStyle w:val="Heading2"/>
        <w:ind w:left="390" w:hanging="405"/>
      </w:pPr>
      <w:r>
        <w:t xml:space="preserve">Project Overview </w:t>
      </w:r>
    </w:p>
    <w:p w14:paraId="1598C0C2" w14:textId="77777777" w:rsidR="00FD32AF" w:rsidRDefault="00000000">
      <w:pPr>
        <w:spacing w:after="299" w:line="249" w:lineRule="auto"/>
        <w:ind w:left="10" w:right="92" w:hanging="10"/>
      </w:pPr>
      <w:r>
        <w:rPr>
          <w:rFonts w:ascii="Times New Roman" w:eastAsia="Times New Roman" w:hAnsi="Times New Roman" w:cs="Times New Roman"/>
          <w:sz w:val="24"/>
        </w:rPr>
        <w:t xml:space="preserve">The Enhanced Gym Management System is a comprehensive C++ application designed to manage gym operations efficiently while demonstrating advanced data structures and algorithms. The system integrates multiple sorting and searching algorithms with optimized data structures to provide real-world performance insights. </w:t>
      </w:r>
    </w:p>
    <w:p w14:paraId="20279DDB" w14:textId="77777777" w:rsidR="00FD32AF" w:rsidRDefault="00000000">
      <w:pPr>
        <w:pStyle w:val="Heading2"/>
        <w:ind w:left="390" w:hanging="405"/>
      </w:pPr>
      <w:r>
        <w:t xml:space="preserve">Key Objectives </w:t>
      </w:r>
    </w:p>
    <w:p w14:paraId="2ADFAA0F" w14:textId="77777777" w:rsidR="00FD32AF" w:rsidRDefault="00000000">
      <w:pPr>
        <w:numPr>
          <w:ilvl w:val="0"/>
          <w:numId w:val="2"/>
        </w:numPr>
        <w:spacing w:after="15" w:line="249" w:lineRule="auto"/>
        <w:ind w:right="92" w:hanging="360"/>
      </w:pPr>
      <w:r>
        <w:rPr>
          <w:rFonts w:ascii="Times New Roman" w:eastAsia="Times New Roman" w:hAnsi="Times New Roman" w:cs="Times New Roman"/>
          <w:b/>
          <w:sz w:val="24"/>
        </w:rPr>
        <w:t>Primary Goal</w:t>
      </w:r>
      <w:r>
        <w:rPr>
          <w:rFonts w:ascii="Times New Roman" w:eastAsia="Times New Roman" w:hAnsi="Times New Roman" w:cs="Times New Roman"/>
          <w:sz w:val="24"/>
        </w:rPr>
        <w:t xml:space="preserve">: Develop a functional gym management system with CRUD operations </w:t>
      </w:r>
    </w:p>
    <w:p w14:paraId="618BD092" w14:textId="77777777" w:rsidR="00FD32AF" w:rsidRDefault="00000000">
      <w:pPr>
        <w:numPr>
          <w:ilvl w:val="0"/>
          <w:numId w:val="2"/>
        </w:numPr>
        <w:spacing w:after="15" w:line="249" w:lineRule="auto"/>
        <w:ind w:right="92" w:hanging="360"/>
      </w:pPr>
      <w:r>
        <w:rPr>
          <w:rFonts w:ascii="Times New Roman" w:eastAsia="Times New Roman" w:hAnsi="Times New Roman" w:cs="Times New Roman"/>
          <w:b/>
          <w:sz w:val="24"/>
        </w:rPr>
        <w:t>Educational Goal</w:t>
      </w:r>
      <w:r>
        <w:rPr>
          <w:rFonts w:ascii="Times New Roman" w:eastAsia="Times New Roman" w:hAnsi="Times New Roman" w:cs="Times New Roman"/>
          <w:sz w:val="24"/>
        </w:rPr>
        <w:t xml:space="preserve">: Implement and compare various sorting and searching algorithms </w:t>
      </w:r>
    </w:p>
    <w:p w14:paraId="4BCD6A0C" w14:textId="77777777" w:rsidR="00FD32AF" w:rsidRDefault="00000000">
      <w:pPr>
        <w:numPr>
          <w:ilvl w:val="0"/>
          <w:numId w:val="2"/>
        </w:numPr>
        <w:spacing w:after="15" w:line="249" w:lineRule="auto"/>
        <w:ind w:right="92" w:hanging="360"/>
      </w:pPr>
      <w:r>
        <w:rPr>
          <w:rFonts w:ascii="Times New Roman" w:eastAsia="Times New Roman" w:hAnsi="Times New Roman" w:cs="Times New Roman"/>
          <w:b/>
          <w:sz w:val="24"/>
        </w:rPr>
        <w:t>Performance Goal</w:t>
      </w:r>
      <w:r>
        <w:rPr>
          <w:rFonts w:ascii="Times New Roman" w:eastAsia="Times New Roman" w:hAnsi="Times New Roman" w:cs="Times New Roman"/>
          <w:sz w:val="24"/>
        </w:rPr>
        <w:t xml:space="preserve">: Optimize data access using hash maps and advanced data structures </w:t>
      </w:r>
    </w:p>
    <w:p w14:paraId="226A359D" w14:textId="77777777" w:rsidR="00FD32AF" w:rsidRDefault="00000000">
      <w:pPr>
        <w:numPr>
          <w:ilvl w:val="0"/>
          <w:numId w:val="2"/>
        </w:numPr>
        <w:spacing w:after="294" w:line="249" w:lineRule="auto"/>
        <w:ind w:right="92" w:hanging="360"/>
      </w:pPr>
      <w:r>
        <w:rPr>
          <w:rFonts w:ascii="Times New Roman" w:eastAsia="Times New Roman" w:hAnsi="Times New Roman" w:cs="Times New Roman"/>
          <w:b/>
          <w:sz w:val="24"/>
        </w:rPr>
        <w:t>Analysis Goal</w:t>
      </w:r>
      <w:r>
        <w:rPr>
          <w:rFonts w:ascii="Times New Roman" w:eastAsia="Times New Roman" w:hAnsi="Times New Roman" w:cs="Times New Roman"/>
          <w:sz w:val="24"/>
        </w:rPr>
        <w:t xml:space="preserve">: Provide real-time performance metrics and complexity analysis </w:t>
      </w:r>
    </w:p>
    <w:p w14:paraId="5F97870C" w14:textId="77777777" w:rsidR="00FD32AF" w:rsidRDefault="00000000">
      <w:pPr>
        <w:pStyle w:val="Heading2"/>
        <w:ind w:left="391" w:hanging="406"/>
      </w:pPr>
      <w:r>
        <w:t xml:space="preserve">System Features </w:t>
      </w:r>
    </w:p>
    <w:p w14:paraId="5324CE58"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Member Management</w:t>
      </w:r>
      <w:r>
        <w:rPr>
          <w:rFonts w:ascii="Times New Roman" w:eastAsia="Times New Roman" w:hAnsi="Times New Roman" w:cs="Times New Roman"/>
          <w:sz w:val="24"/>
        </w:rPr>
        <w:t xml:space="preserve">: Registration, updates, deletion with O(1) lookup </w:t>
      </w:r>
    </w:p>
    <w:p w14:paraId="460CF0E4"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Trainer Management</w:t>
      </w:r>
      <w:r>
        <w:rPr>
          <w:rFonts w:ascii="Times New Roman" w:eastAsia="Times New Roman" w:hAnsi="Times New Roman" w:cs="Times New Roman"/>
          <w:sz w:val="24"/>
        </w:rPr>
        <w:t xml:space="preserve">: Staff scheduling and specialization tracking </w:t>
      </w:r>
    </w:p>
    <w:p w14:paraId="79823C62"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Equipment Tracking</w:t>
      </w:r>
      <w:r>
        <w:rPr>
          <w:rFonts w:ascii="Times New Roman" w:eastAsia="Times New Roman" w:hAnsi="Times New Roman" w:cs="Times New Roman"/>
          <w:sz w:val="24"/>
        </w:rPr>
        <w:t xml:space="preserve">: Inventory management with category-based searching </w:t>
      </w:r>
    </w:p>
    <w:p w14:paraId="1453687A"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Membership Plans</w:t>
      </w:r>
      <w:r>
        <w:rPr>
          <w:rFonts w:ascii="Times New Roman" w:eastAsia="Times New Roman" w:hAnsi="Times New Roman" w:cs="Times New Roman"/>
          <w:sz w:val="24"/>
        </w:rPr>
        <w:t xml:space="preserve">: Flexible plan creation and management </w:t>
      </w:r>
    </w:p>
    <w:p w14:paraId="5EDBC0F2"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Advanced Algorithms</w:t>
      </w:r>
      <w:r>
        <w:rPr>
          <w:rFonts w:ascii="Times New Roman" w:eastAsia="Times New Roman" w:hAnsi="Times New Roman" w:cs="Times New Roman"/>
          <w:sz w:val="24"/>
        </w:rPr>
        <w:t xml:space="preserve">: Multiple sorting and searching implementations </w:t>
      </w:r>
    </w:p>
    <w:p w14:paraId="2F85FFB2" w14:textId="77777777" w:rsidR="00FD32AF" w:rsidRDefault="00000000">
      <w:pPr>
        <w:numPr>
          <w:ilvl w:val="0"/>
          <w:numId w:val="3"/>
        </w:numPr>
        <w:spacing w:after="15" w:line="249" w:lineRule="auto"/>
        <w:ind w:right="92" w:hanging="360"/>
      </w:pPr>
      <w:r>
        <w:rPr>
          <w:rFonts w:ascii="Times New Roman" w:eastAsia="Times New Roman" w:hAnsi="Times New Roman" w:cs="Times New Roman"/>
          <w:b/>
          <w:sz w:val="24"/>
        </w:rPr>
        <w:t>Performance Analytics</w:t>
      </w:r>
      <w:r>
        <w:rPr>
          <w:rFonts w:ascii="Times New Roman" w:eastAsia="Times New Roman" w:hAnsi="Times New Roman" w:cs="Times New Roman"/>
          <w:sz w:val="24"/>
        </w:rPr>
        <w:t xml:space="preserve">: Real-time complexity analysis and benchmarking </w:t>
      </w:r>
    </w:p>
    <w:p w14:paraId="42AF2C33" w14:textId="77777777" w:rsidR="00FD32AF" w:rsidRDefault="00000000">
      <w:pPr>
        <w:pStyle w:val="Heading2"/>
        <w:ind w:left="393" w:hanging="408"/>
      </w:pPr>
      <w:r>
        <w:lastRenderedPageBreak/>
        <w:t xml:space="preserve">Target Users </w:t>
      </w:r>
    </w:p>
    <w:p w14:paraId="553F86E1" w14:textId="77777777" w:rsidR="00FD32AF" w:rsidRDefault="00000000">
      <w:pPr>
        <w:numPr>
          <w:ilvl w:val="0"/>
          <w:numId w:val="4"/>
        </w:numPr>
        <w:spacing w:after="15" w:line="249" w:lineRule="auto"/>
        <w:ind w:right="92" w:hanging="360"/>
      </w:pPr>
      <w:r>
        <w:rPr>
          <w:rFonts w:ascii="Times New Roman" w:eastAsia="Times New Roman" w:hAnsi="Times New Roman" w:cs="Times New Roman"/>
          <w:sz w:val="24"/>
        </w:rPr>
        <w:t xml:space="preserve">Gym administrators and managers </w:t>
      </w:r>
    </w:p>
    <w:p w14:paraId="0126443A" w14:textId="77777777" w:rsidR="00FD32AF" w:rsidRDefault="00000000">
      <w:pPr>
        <w:numPr>
          <w:ilvl w:val="0"/>
          <w:numId w:val="4"/>
        </w:numPr>
        <w:spacing w:after="15" w:line="249" w:lineRule="auto"/>
        <w:ind w:right="92" w:hanging="360"/>
      </w:pPr>
      <w:r>
        <w:rPr>
          <w:rFonts w:ascii="Times New Roman" w:eastAsia="Times New Roman" w:hAnsi="Times New Roman" w:cs="Times New Roman"/>
          <w:sz w:val="24"/>
        </w:rPr>
        <w:t xml:space="preserve">Computer science students learning algorithms </w:t>
      </w:r>
    </w:p>
    <w:p w14:paraId="34141A6C" w14:textId="77777777" w:rsidR="00FD32AF" w:rsidRDefault="00000000">
      <w:pPr>
        <w:numPr>
          <w:ilvl w:val="0"/>
          <w:numId w:val="4"/>
        </w:numPr>
        <w:spacing w:after="15" w:line="249" w:lineRule="auto"/>
        <w:ind w:right="92" w:hanging="360"/>
      </w:pPr>
      <w:r>
        <w:rPr>
          <w:rFonts w:ascii="Times New Roman" w:eastAsia="Times New Roman" w:hAnsi="Times New Roman" w:cs="Times New Roman"/>
          <w:sz w:val="24"/>
        </w:rPr>
        <w:t xml:space="preserve">Developers interested in performance optimization </w:t>
      </w:r>
    </w:p>
    <w:p w14:paraId="0246614E" w14:textId="77777777" w:rsidR="00FD32AF" w:rsidRDefault="00000000">
      <w:pPr>
        <w:numPr>
          <w:ilvl w:val="0"/>
          <w:numId w:val="4"/>
        </w:numPr>
        <w:spacing w:after="320" w:line="249" w:lineRule="auto"/>
        <w:ind w:right="92" w:hanging="360"/>
      </w:pPr>
      <w:r>
        <w:rPr>
          <w:rFonts w:ascii="Times New Roman" w:eastAsia="Times New Roman" w:hAnsi="Times New Roman" w:cs="Times New Roman"/>
          <w:sz w:val="24"/>
        </w:rPr>
        <w:t xml:space="preserve">Anyone studying data structure implementations </w:t>
      </w:r>
    </w:p>
    <w:p w14:paraId="610F9190" w14:textId="77777777" w:rsidR="00FD32AF" w:rsidRDefault="00000000">
      <w:pPr>
        <w:spacing w:after="316"/>
        <w:ind w:right="44"/>
        <w:jc w:val="right"/>
      </w:pPr>
      <w:r>
        <w:rPr>
          <w:noProof/>
        </w:rPr>
        <mc:AlternateContent>
          <mc:Choice Requires="wpg">
            <w:drawing>
              <wp:inline distT="0" distB="0" distL="0" distR="0" wp14:anchorId="2DAEB50F" wp14:editId="2264C2C3">
                <wp:extent cx="5944870" cy="19812"/>
                <wp:effectExtent l="0" t="0" r="0" b="0"/>
                <wp:docPr id="110959" name="Group 110959"/>
                <wp:cNvGraphicFramePr/>
                <a:graphic xmlns:a="http://schemas.openxmlformats.org/drawingml/2006/main">
                  <a:graphicData uri="http://schemas.microsoft.com/office/word/2010/wordprocessingGroup">
                    <wpg:wgp>
                      <wpg:cNvGrpSpPr/>
                      <wpg:grpSpPr>
                        <a:xfrm>
                          <a:off x="0" y="0"/>
                          <a:ext cx="5944870" cy="19812"/>
                          <a:chOff x="0" y="0"/>
                          <a:chExt cx="5944870" cy="19812"/>
                        </a:xfrm>
                      </wpg:grpSpPr>
                      <wps:wsp>
                        <wps:cNvPr id="145151" name="Shape 145151"/>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52" name="Shape 14515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53" name="Shape 145153"/>
                        <wps:cNvSpPr/>
                        <wps:spPr>
                          <a:xfrm>
                            <a:off x="3353" y="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54" name="Shape 145154"/>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55" name="Shape 145155"/>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56" name="Shape 145156"/>
                        <wps:cNvSpPr/>
                        <wps:spPr>
                          <a:xfrm>
                            <a:off x="594182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57" name="Shape 145157"/>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58" name="Shape 145158"/>
                        <wps:cNvSpPr/>
                        <wps:spPr>
                          <a:xfrm>
                            <a:off x="3353" y="16764"/>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59" name="Shape 145159"/>
                        <wps:cNvSpPr/>
                        <wps:spPr>
                          <a:xfrm>
                            <a:off x="594182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0959" style="width:468.1pt;height:1.56pt;mso-position-horizontal-relative:char;mso-position-vertical-relative:line" coordsize="59448,198">
                <v:shape id="Shape 145160" style="position:absolute;width:59436;height:196;left:0;top:0;" coordsize="5943600,19685" path="m0,0l5943600,0l5943600,19685l0,19685l0,0">
                  <v:stroke weight="0pt" endcap="flat" joinstyle="miter" miterlimit="10" on="false" color="#000000" opacity="0"/>
                  <v:fill on="true" color="#a0a0a0"/>
                </v:shape>
                <v:shape id="Shape 145161" style="position:absolute;width:91;height:91;left:3;top:0;" coordsize="9144,9144" path="m0,0l9144,0l9144,9144l0,9144l0,0">
                  <v:stroke weight="0pt" endcap="flat" joinstyle="miter" miterlimit="10" on="false" color="#000000" opacity="0"/>
                  <v:fill on="true" color="#a0a0a0"/>
                </v:shape>
                <v:shape id="Shape 145162" style="position:absolute;width:59383;height:91;left:33;top:0;" coordsize="5938393,9144" path="m0,0l5938393,0l5938393,9144l0,9144l0,0">
                  <v:stroke weight="0pt" endcap="flat" joinstyle="miter" miterlimit="10" on="false" color="#000000" opacity="0"/>
                  <v:fill on="true" color="#a0a0a0"/>
                </v:shape>
                <v:shape id="Shape 145163" style="position:absolute;width:91;height:91;left:59418;top:0;" coordsize="9144,9144" path="m0,0l9144,0l9144,9144l0,9144l0,0">
                  <v:stroke weight="0pt" endcap="flat" joinstyle="miter" miterlimit="10" on="false" color="#000000" opacity="0"/>
                  <v:fill on="true" color="#a0a0a0"/>
                </v:shape>
                <v:shape id="Shape 145164" style="position:absolute;width:91;height:137;left:3;top:30;" coordsize="9144,13716" path="m0,0l9144,0l9144,13716l0,13716l0,0">
                  <v:stroke weight="0pt" endcap="flat" joinstyle="miter" miterlimit="10" on="false" color="#000000" opacity="0"/>
                  <v:fill on="true" color="#a0a0a0"/>
                </v:shape>
                <v:shape id="Shape 145165" style="position:absolute;width:91;height:137;left:59418;top:30;" coordsize="9144,13716" path="m0,0l9144,0l9144,13716l0,13716l0,0">
                  <v:stroke weight="0pt" endcap="flat" joinstyle="miter" miterlimit="10" on="false" color="#000000" opacity="0"/>
                  <v:fill on="true" color="#e3e3e3"/>
                </v:shape>
                <v:shape id="Shape 145166" style="position:absolute;width:91;height:91;left:3;top:167;" coordsize="9144,9144" path="m0,0l9144,0l9144,9144l0,9144l0,0">
                  <v:stroke weight="0pt" endcap="flat" joinstyle="miter" miterlimit="10" on="false" color="#000000" opacity="0"/>
                  <v:fill on="true" color="#e3e3e3"/>
                </v:shape>
                <v:shape id="Shape 145167" style="position:absolute;width:59383;height:91;left:33;top:167;" coordsize="5938393,9144" path="m0,0l5938393,0l5938393,9144l0,9144l0,0">
                  <v:stroke weight="0pt" endcap="flat" joinstyle="miter" miterlimit="10" on="false" color="#000000" opacity="0"/>
                  <v:fill on="true" color="#e3e3e3"/>
                </v:shape>
                <v:shape id="Shape 145168" style="position:absolute;width:91;height:91;left:59418;top:16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2D50278E" w14:textId="77777777" w:rsidR="00FD32AF" w:rsidRDefault="00000000">
      <w:pPr>
        <w:pStyle w:val="Heading1"/>
        <w:ind w:left="346" w:hanging="361"/>
      </w:pPr>
      <w:r>
        <w:t xml:space="preserve">Data Structures and Algorithms </w:t>
      </w:r>
    </w:p>
    <w:p w14:paraId="770A4A66" w14:textId="77777777" w:rsidR="00FD32AF" w:rsidRDefault="00000000">
      <w:pPr>
        <w:pStyle w:val="Heading2"/>
        <w:spacing w:after="20"/>
        <w:ind w:left="-5" w:right="5077"/>
      </w:pPr>
      <w:r>
        <w:t xml:space="preserve">Data Structures Implemented </w:t>
      </w:r>
      <w:r>
        <w:rPr>
          <w:sz w:val="24"/>
        </w:rPr>
        <w:t xml:space="preserve">2.1.1 Hash Maps (unordered_map) </w:t>
      </w:r>
    </w:p>
    <w:tbl>
      <w:tblPr>
        <w:tblStyle w:val="TableGrid"/>
        <w:tblW w:w="9419" w:type="dxa"/>
        <w:tblInd w:w="-29" w:type="dxa"/>
        <w:tblCellMar>
          <w:top w:w="38" w:type="dxa"/>
          <w:left w:w="29" w:type="dxa"/>
          <w:right w:w="115" w:type="dxa"/>
        </w:tblCellMar>
        <w:tblLook w:val="04A0" w:firstRow="1" w:lastRow="0" w:firstColumn="1" w:lastColumn="0" w:noHBand="0" w:noVBand="1"/>
      </w:tblPr>
      <w:tblGrid>
        <w:gridCol w:w="9419"/>
      </w:tblGrid>
      <w:tr w:rsidR="00FD32AF" w14:paraId="228E55BE" w14:textId="77777777">
        <w:trPr>
          <w:trHeight w:val="5093"/>
        </w:trPr>
        <w:tc>
          <w:tcPr>
            <w:tcW w:w="9419" w:type="dxa"/>
            <w:tcBorders>
              <w:top w:val="nil"/>
              <w:left w:val="nil"/>
              <w:bottom w:val="nil"/>
              <w:right w:val="nil"/>
            </w:tcBorders>
            <w:shd w:val="clear" w:color="auto" w:fill="151517"/>
          </w:tcPr>
          <w:p w14:paraId="60D526C2" w14:textId="77777777" w:rsidR="00FD32AF" w:rsidRDefault="00000000">
            <w:pPr>
              <w:spacing w:line="274" w:lineRule="auto"/>
              <w:ind w:right="4078"/>
            </w:pP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updateHashMaps</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trainerIndex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p>
          <w:p w14:paraId="6C3CDC7B" w14:textId="77777777" w:rsidR="00FD32AF" w:rsidRDefault="00000000">
            <w:pPr>
              <w:spacing w:after="1" w:line="274" w:lineRule="auto"/>
              <w:ind w:right="2234"/>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getEmail</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75E34C1F" w14:textId="77777777" w:rsidR="00FD32AF" w:rsidRDefault="00000000">
            <w:pPr>
              <w:spacing w:after="1" w:line="274" w:lineRule="auto"/>
              <w:ind w:right="2004"/>
            </w:pPr>
            <w:r>
              <w:rPr>
                <w:rFonts w:ascii="Consolas" w:eastAsia="Consolas" w:hAnsi="Consolas" w:cs="Consolas"/>
                <w:color w:val="CCCCCC"/>
                <w:sz w:val="21"/>
              </w:rPr>
              <w:t xml:space="preserve">        }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trainerIndex</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2BEC41C4" w14:textId="77777777" w:rsidR="00FD32AF" w:rsidRDefault="00000000">
            <w:pPr>
              <w:spacing w:after="16"/>
            </w:pPr>
            <w:r>
              <w:rPr>
                <w:rFonts w:ascii="Consolas" w:eastAsia="Consolas" w:hAnsi="Consolas" w:cs="Consolas"/>
                <w:color w:val="CCCCCC"/>
                <w:sz w:val="21"/>
              </w:rPr>
              <w:t xml:space="preserve">        } </w:t>
            </w:r>
          </w:p>
          <w:p w14:paraId="21A3C376" w14:textId="77777777" w:rsidR="00FD32AF" w:rsidRDefault="00000000">
            <w:r>
              <w:rPr>
                <w:rFonts w:ascii="Consolas" w:eastAsia="Consolas" w:hAnsi="Consolas" w:cs="Consolas"/>
                <w:color w:val="CCCCCC"/>
                <w:sz w:val="21"/>
              </w:rPr>
              <w:t xml:space="preserve">    } </w:t>
            </w:r>
          </w:p>
        </w:tc>
      </w:tr>
    </w:tbl>
    <w:p w14:paraId="497C25A0" w14:textId="77777777" w:rsidR="00FD32AF" w:rsidRDefault="00000000">
      <w:pPr>
        <w:spacing w:after="255"/>
      </w:pPr>
      <w:r>
        <w:rPr>
          <w:rFonts w:ascii="Times New Roman" w:eastAsia="Times New Roman" w:hAnsi="Times New Roman" w:cs="Times New Roman"/>
          <w:b/>
          <w:sz w:val="24"/>
        </w:rPr>
        <w:t xml:space="preserve"> </w:t>
      </w:r>
    </w:p>
    <w:p w14:paraId="3ABC4F88" w14:textId="77777777" w:rsidR="00FD32AF" w:rsidRDefault="00000000">
      <w:pPr>
        <w:spacing w:after="269" w:line="249" w:lineRule="auto"/>
        <w:ind w:left="10" w:right="92" w:hanging="10"/>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Provide constant-time access to frequently searched data </w:t>
      </w: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w:t>
      </w:r>
    </w:p>
    <w:p w14:paraId="6543D72A" w14:textId="77777777" w:rsidR="00FD32AF" w:rsidRDefault="00000000">
      <w:pPr>
        <w:numPr>
          <w:ilvl w:val="0"/>
          <w:numId w:val="5"/>
        </w:numPr>
        <w:spacing w:after="15" w:line="249" w:lineRule="auto"/>
        <w:ind w:right="92" w:firstLine="360"/>
      </w:pPr>
      <w:r>
        <w:rPr>
          <w:rFonts w:ascii="Times New Roman" w:eastAsia="Times New Roman" w:hAnsi="Times New Roman" w:cs="Times New Roman"/>
          <w:sz w:val="24"/>
        </w:rPr>
        <w:t xml:space="preserve">Average O(1) insertion, deletion, and lookup </w:t>
      </w:r>
    </w:p>
    <w:p w14:paraId="76A26063" w14:textId="77777777" w:rsidR="00FD32AF" w:rsidRDefault="00000000">
      <w:pPr>
        <w:numPr>
          <w:ilvl w:val="0"/>
          <w:numId w:val="5"/>
        </w:numPr>
        <w:spacing w:after="15" w:line="249" w:lineRule="auto"/>
        <w:ind w:right="92" w:firstLine="360"/>
      </w:pPr>
      <w:r>
        <w:rPr>
          <w:rFonts w:ascii="Times New Roman" w:eastAsia="Times New Roman" w:hAnsi="Times New Roman" w:cs="Times New Roman"/>
          <w:sz w:val="24"/>
        </w:rPr>
        <w:t xml:space="preserve">Efficient memory usage for sparse data </w:t>
      </w:r>
    </w:p>
    <w:p w14:paraId="4E58B904" w14:textId="77777777" w:rsidR="00FD32AF" w:rsidRDefault="00000000">
      <w:pPr>
        <w:numPr>
          <w:ilvl w:val="0"/>
          <w:numId w:val="5"/>
        </w:numPr>
        <w:spacing w:after="15" w:line="479" w:lineRule="auto"/>
        <w:ind w:right="92" w:firstLine="360"/>
      </w:pPr>
      <w:r>
        <w:rPr>
          <w:rFonts w:ascii="Times New Roman" w:eastAsia="Times New Roman" w:hAnsi="Times New Roman" w:cs="Times New Roman"/>
          <w:sz w:val="24"/>
        </w:rPr>
        <w:t xml:space="preserve">Excellent for real-world applications requiring fast access </w:t>
      </w:r>
      <w:r>
        <w:rPr>
          <w:rFonts w:ascii="Times New Roman" w:eastAsia="Times New Roman" w:hAnsi="Times New Roman" w:cs="Times New Roman"/>
          <w:b/>
          <w:sz w:val="24"/>
        </w:rPr>
        <w:t xml:space="preserve">2.1.3 Queue (for BFS) </w:t>
      </w:r>
    </w:p>
    <w:p w14:paraId="3CBE9C74" w14:textId="77777777" w:rsidR="00FD32AF" w:rsidRDefault="00000000">
      <w:pPr>
        <w:shd w:val="clear" w:color="auto" w:fill="151517"/>
        <w:spacing w:after="136" w:line="267" w:lineRule="auto"/>
        <w:ind w:left="-5" w:right="2525" w:hanging="10"/>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DA68FB"/>
          <w:sz w:val="21"/>
        </w:rPr>
        <w:t>int</w:t>
      </w:r>
      <w:r>
        <w:rPr>
          <w:rFonts w:ascii="Consolas" w:eastAsia="Consolas" w:hAnsi="Consolas" w:cs="Consolas"/>
          <w:color w:val="CCCCCC"/>
          <w:sz w:val="21"/>
        </w:rPr>
        <w:t xml:space="preserve">&gt; </w:t>
      </w:r>
      <w:r>
        <w:rPr>
          <w:rFonts w:ascii="Consolas" w:eastAsia="Consolas" w:hAnsi="Consolas" w:cs="Consolas"/>
          <w:color w:val="5CC9F5"/>
          <w:sz w:val="21"/>
        </w:rPr>
        <w:t>bfsTrainerSearch</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 </w:t>
      </w:r>
    </w:p>
    <w:tbl>
      <w:tblPr>
        <w:tblStyle w:val="TableGrid"/>
        <w:tblW w:w="9419" w:type="dxa"/>
        <w:tblInd w:w="-29" w:type="dxa"/>
        <w:tblCellMar>
          <w:top w:w="76" w:type="dxa"/>
          <w:left w:w="29" w:type="dxa"/>
          <w:right w:w="115" w:type="dxa"/>
        </w:tblCellMar>
        <w:tblLook w:val="04A0" w:firstRow="1" w:lastRow="0" w:firstColumn="1" w:lastColumn="0" w:noHBand="0" w:noVBand="1"/>
      </w:tblPr>
      <w:tblGrid>
        <w:gridCol w:w="9419"/>
      </w:tblGrid>
      <w:tr w:rsidR="00FD32AF" w14:paraId="56155271" w14:textId="77777777">
        <w:trPr>
          <w:trHeight w:val="3135"/>
        </w:trPr>
        <w:tc>
          <w:tcPr>
            <w:tcW w:w="9419" w:type="dxa"/>
            <w:tcBorders>
              <w:top w:val="nil"/>
              <w:left w:val="nil"/>
              <w:bottom w:val="nil"/>
              <w:right w:val="nil"/>
            </w:tcBorders>
            <w:shd w:val="clear" w:color="auto" w:fill="151517"/>
          </w:tcPr>
          <w:p w14:paraId="7784EB59" w14:textId="77777777" w:rsidR="00FD32AF" w:rsidRDefault="00000000">
            <w:pPr>
              <w:spacing w:after="16"/>
            </w:pPr>
            <w:r>
              <w:rPr>
                <w:rFonts w:ascii="Consolas" w:eastAsia="Consolas" w:hAnsi="Consolas" w:cs="Consolas"/>
                <w:color w:val="CCCCCC"/>
                <w:sz w:val="21"/>
              </w:rPr>
              <w:lastRenderedPageBreak/>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[BFS] Starting breadth-first search for specialization: "</w:t>
            </w:r>
            <w:r>
              <w:rPr>
                <w:rFonts w:ascii="Consolas" w:eastAsia="Consolas" w:hAnsi="Consolas" w:cs="Consolas"/>
                <w:color w:val="CCCCCC"/>
                <w:sz w:val="21"/>
              </w:rPr>
              <w:t xml:space="preserve">  </w:t>
            </w:r>
          </w:p>
          <w:p w14:paraId="4145B409"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p w14:paraId="2A189D1B" w14:textId="77777777" w:rsidR="00FD32AF" w:rsidRDefault="00000000">
            <w:pPr>
              <w:spacing w:line="275" w:lineRule="auto"/>
              <w:ind w:right="3158"/>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w:t>
            </w:r>
            <w:r>
              <w:rPr>
                <w:rFonts w:ascii="Consolas" w:eastAsia="Consolas" w:hAnsi="Consolas" w:cs="Consolas"/>
                <w:color w:val="CCCCCC"/>
                <w:sz w:val="21"/>
              </w:rPr>
              <w:t xml:space="preserve"> </w:t>
            </w:r>
            <w:r>
              <w:rPr>
                <w:rFonts w:ascii="Consolas" w:eastAsia="Consolas" w:hAnsi="Consolas" w:cs="Consolas"/>
                <w:color w:val="F88DAD"/>
                <w:sz w:val="21"/>
              </w:rPr>
              <w:t>result</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&lt;bool&gt;</w:t>
            </w:r>
            <w:r>
              <w:rPr>
                <w:rFonts w:ascii="Consolas" w:eastAsia="Consolas" w:hAnsi="Consolas" w:cs="Consolas"/>
                <w:color w:val="CCCCCC"/>
                <w:sz w:val="21"/>
              </w:rPr>
              <w:t xml:space="preserve"> </w:t>
            </w:r>
            <w:r>
              <w:rPr>
                <w:rFonts w:ascii="Consolas" w:eastAsia="Consolas" w:hAnsi="Consolas" w:cs="Consolas"/>
                <w:color w:val="F88DAD"/>
                <w:sz w:val="21"/>
              </w:rPr>
              <w:t>visited</w:t>
            </w:r>
            <w:r>
              <w:rPr>
                <w:rFonts w:ascii="Consolas" w:eastAsia="Consolas" w:hAnsi="Consolas" w:cs="Consolas"/>
                <w:color w:val="CCCCCC"/>
                <w:sz w:val="21"/>
              </w:rPr>
              <w:t>(</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w:t>
            </w:r>
            <w:r>
              <w:rPr>
                <w:rFonts w:ascii="Consolas" w:eastAsia="Consolas" w:hAnsi="Consolas" w:cs="Consolas"/>
                <w:color w:val="00A6FB"/>
                <w:sz w:val="21"/>
              </w:rPr>
              <w:t>queue</w:t>
            </w:r>
            <w:r>
              <w:rPr>
                <w:rFonts w:ascii="Consolas" w:eastAsia="Consolas" w:hAnsi="Consolas" w:cs="Consolas"/>
                <w:color w:val="DA68FB"/>
                <w:sz w:val="21"/>
              </w:rPr>
              <w:t>&lt;int&gt;</w:t>
            </w:r>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 xml:space="preserve">; </w:t>
            </w:r>
          </w:p>
          <w:p w14:paraId="0D4FD480" w14:textId="77777777" w:rsidR="00FD32AF" w:rsidRDefault="00000000">
            <w:pPr>
              <w:spacing w:line="275" w:lineRule="auto"/>
              <w:ind w:right="5582"/>
            </w:pP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empty</w:t>
            </w:r>
            <w:r>
              <w:rPr>
                <w:rFonts w:ascii="Consolas" w:eastAsia="Consolas" w:hAnsi="Consolas" w:cs="Consolas"/>
                <w:color w:val="CCCCCC"/>
                <w:sz w:val="21"/>
              </w:rPr>
              <w:t xml:space="preserve">()) { </w:t>
            </w:r>
          </w:p>
          <w:p w14:paraId="4A97F51C"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push</w:t>
            </w:r>
            <w:r>
              <w:rPr>
                <w:rFonts w:ascii="Consolas" w:eastAsia="Consolas" w:hAnsi="Consolas" w:cs="Consolas"/>
                <w:color w:val="CCCCCC"/>
                <w:sz w:val="21"/>
              </w:rPr>
              <w:t>(</w:t>
            </w:r>
            <w:r>
              <w:rPr>
                <w:rFonts w:ascii="Consolas" w:eastAsia="Consolas" w:hAnsi="Consolas" w:cs="Consolas"/>
                <w:color w:val="ACAFFF"/>
                <w:sz w:val="21"/>
              </w:rPr>
              <w:t>0</w:t>
            </w:r>
            <w:r>
              <w:rPr>
                <w:rFonts w:ascii="Consolas" w:eastAsia="Consolas" w:hAnsi="Consolas" w:cs="Consolas"/>
                <w:color w:val="CCCCCC"/>
                <w:sz w:val="21"/>
              </w:rPr>
              <w:t xml:space="preserve">); </w:t>
            </w:r>
          </w:p>
          <w:p w14:paraId="42A31F5E"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visited</w:t>
            </w:r>
            <w:r>
              <w:rPr>
                <w:rFonts w:ascii="Consolas" w:eastAsia="Consolas" w:hAnsi="Consolas" w:cs="Consolas"/>
                <w:color w:val="5CC9F5"/>
                <w:sz w:val="21"/>
              </w:rPr>
              <w:t>[</w:t>
            </w:r>
            <w:r>
              <w:rPr>
                <w:rFonts w:ascii="Consolas" w:eastAsia="Consolas" w:hAnsi="Consolas" w:cs="Consolas"/>
                <w:color w:val="ACAFFF"/>
                <w:sz w:val="21"/>
              </w:rPr>
              <w:t>0</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w:t>
            </w:r>
          </w:p>
          <w:p w14:paraId="06F73E15" w14:textId="77777777" w:rsidR="00FD32AF" w:rsidRDefault="00000000">
            <w:r>
              <w:rPr>
                <w:rFonts w:ascii="Consolas" w:eastAsia="Consolas" w:hAnsi="Consolas" w:cs="Consolas"/>
                <w:color w:val="CCCCCC"/>
                <w:sz w:val="21"/>
              </w:rPr>
              <w:t xml:space="preserve">        } </w:t>
            </w:r>
          </w:p>
        </w:tc>
      </w:tr>
    </w:tbl>
    <w:p w14:paraId="0B089657" w14:textId="77777777" w:rsidR="00FD32AF" w:rsidRDefault="00000000">
      <w:pPr>
        <w:spacing w:after="256"/>
      </w:pPr>
      <w:r>
        <w:rPr>
          <w:rFonts w:ascii="Times New Roman" w:eastAsia="Times New Roman" w:hAnsi="Times New Roman" w:cs="Times New Roman"/>
          <w:b/>
          <w:sz w:val="24"/>
        </w:rPr>
        <w:t xml:space="preserve"> </w:t>
      </w:r>
    </w:p>
    <w:p w14:paraId="637C408D" w14:textId="77777777" w:rsidR="00FD32AF" w:rsidRDefault="00000000">
      <w:pPr>
        <w:spacing w:after="293" w:line="249" w:lineRule="auto"/>
        <w:ind w:left="10" w:right="92" w:hanging="10"/>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FIFO processing for graph traversal algorithms </w:t>
      </w:r>
    </w:p>
    <w:p w14:paraId="30C53CDC" w14:textId="77777777" w:rsidR="00FD32AF" w:rsidRDefault="00000000">
      <w:pPr>
        <w:pStyle w:val="Heading2"/>
        <w:ind w:left="390" w:hanging="405"/>
      </w:pPr>
      <w:r>
        <w:t xml:space="preserve">Algorithms Implemented </w:t>
      </w:r>
    </w:p>
    <w:p w14:paraId="19BCA362" w14:textId="77777777" w:rsidR="00FD32AF" w:rsidRDefault="00000000">
      <w:pPr>
        <w:spacing w:after="257"/>
        <w:ind w:left="-5" w:hanging="10"/>
      </w:pPr>
      <w:r>
        <w:rPr>
          <w:rFonts w:ascii="Times New Roman" w:eastAsia="Times New Roman" w:hAnsi="Times New Roman" w:cs="Times New Roman"/>
          <w:b/>
          <w:sz w:val="24"/>
        </w:rPr>
        <w:t xml:space="preserve">2.2.1 Sorting Algorithms </w:t>
      </w:r>
    </w:p>
    <w:p w14:paraId="74D4A9CF" w14:textId="77777777" w:rsidR="00FD32AF" w:rsidRDefault="00000000">
      <w:pPr>
        <w:pStyle w:val="Heading3"/>
        <w:numPr>
          <w:ilvl w:val="0"/>
          <w:numId w:val="0"/>
        </w:numPr>
        <w:spacing w:after="20"/>
        <w:ind w:left="-5" w:right="0"/>
      </w:pPr>
      <w:r>
        <w:t xml:space="preserve">Quick Sort Implementation </w:t>
      </w:r>
    </w:p>
    <w:tbl>
      <w:tblPr>
        <w:tblStyle w:val="TableGrid"/>
        <w:tblW w:w="9419" w:type="dxa"/>
        <w:tblInd w:w="-29" w:type="dxa"/>
        <w:tblCellMar>
          <w:top w:w="35" w:type="dxa"/>
          <w:left w:w="29" w:type="dxa"/>
          <w:right w:w="115" w:type="dxa"/>
        </w:tblCellMar>
        <w:tblLook w:val="04A0" w:firstRow="1" w:lastRow="0" w:firstColumn="1" w:lastColumn="0" w:noHBand="0" w:noVBand="1"/>
      </w:tblPr>
      <w:tblGrid>
        <w:gridCol w:w="9419"/>
      </w:tblGrid>
      <w:tr w:rsidR="00FD32AF" w14:paraId="06167C55" w14:textId="77777777">
        <w:trPr>
          <w:trHeight w:val="6517"/>
        </w:trPr>
        <w:tc>
          <w:tcPr>
            <w:tcW w:w="9419" w:type="dxa"/>
            <w:tcBorders>
              <w:top w:val="nil"/>
              <w:left w:val="nil"/>
              <w:bottom w:val="nil"/>
              <w:right w:val="nil"/>
            </w:tcBorders>
            <w:shd w:val="clear" w:color="auto" w:fill="151517"/>
          </w:tcPr>
          <w:p w14:paraId="1D8367C8" w14:textId="77777777" w:rsidR="00FD32AF" w:rsidRDefault="00000000">
            <w:pPr>
              <w:spacing w:line="274" w:lineRule="auto"/>
              <w:ind w:right="1079"/>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p>
          <w:p w14:paraId="5531279E" w14:textId="77777777" w:rsidR="00FD32AF" w:rsidRDefault="00000000">
            <w:pPr>
              <w:spacing w:after="16"/>
            </w:pPr>
            <w:r>
              <w:rPr>
                <w:rFonts w:ascii="Consolas" w:eastAsia="Consolas" w:hAnsi="Consolas" w:cs="Consolas"/>
                <w:color w:val="CCCCCC"/>
                <w:sz w:val="21"/>
              </w:rPr>
              <w:t xml:space="preserve">        } </w:t>
            </w:r>
          </w:p>
          <w:p w14:paraId="59C9A892" w14:textId="77777777" w:rsidR="00FD32AF" w:rsidRDefault="00000000">
            <w:pPr>
              <w:spacing w:after="1" w:line="274" w:lineRule="auto"/>
              <w:ind w:right="733"/>
            </w:pP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 </w:t>
            </w:r>
          </w:p>
          <w:p w14:paraId="2854D084" w14:textId="77777777" w:rsidR="00FD32AF" w:rsidRDefault="00000000">
            <w:pPr>
              <w:spacing w:after="2" w:line="273" w:lineRule="auto"/>
              <w:ind w:right="4425"/>
            </w:pP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"id"</w:t>
            </w:r>
            <w:r>
              <w:rPr>
                <w:rFonts w:ascii="Consolas" w:eastAsia="Consolas" w:hAnsi="Consolas" w:cs="Consolas"/>
                <w:color w:val="CCCCCC"/>
                <w:sz w:val="21"/>
              </w:rPr>
              <w:t xml:space="preserve">) { </w:t>
            </w:r>
          </w:p>
          <w:p w14:paraId="58D02BDF" w14:textId="77777777" w:rsidR="00FD32AF" w:rsidRDefault="00000000">
            <w:pPr>
              <w:spacing w:after="17"/>
            </w:pP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p w14:paraId="452FF4A2" w14:textId="77777777" w:rsidR="00FD32AF" w:rsidRDefault="00000000">
            <w:pPr>
              <w:spacing w:after="16"/>
            </w:pPr>
            <w:r>
              <w:rPr>
                <w:rFonts w:ascii="Consolas" w:eastAsia="Consolas" w:hAnsi="Consolas" w:cs="Consolas"/>
                <w:color w:val="CCCCCC"/>
                <w:sz w:val="21"/>
              </w:rPr>
              <w:t xml:space="preserve">        } </w:t>
            </w:r>
          </w:p>
          <w:p w14:paraId="5BC8D6E6" w14:textId="77777777" w:rsidR="00FD32AF" w:rsidRDefault="00000000">
            <w:pPr>
              <w:spacing w:after="14"/>
            </w:pPr>
            <w:r>
              <w:rPr>
                <w:rFonts w:ascii="Consolas" w:eastAsia="Consolas" w:hAnsi="Consolas" w:cs="Consolas"/>
                <w:color w:val="CCCCCC"/>
                <w:sz w:val="21"/>
              </w:rPr>
              <w:t xml:space="preserve"> </w:t>
            </w:r>
          </w:p>
          <w:p w14:paraId="42E90C8C" w14:textId="77777777" w:rsidR="00FD32AF" w:rsidRDefault="00000000">
            <w:pPr>
              <w:spacing w:line="275" w:lineRule="auto"/>
              <w:ind w:right="3849"/>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 </w:t>
            </w:r>
          </w:p>
          <w:p w14:paraId="01932C48" w14:textId="77777777" w:rsidR="00FD32AF" w:rsidRDefault="00000000">
            <w:pPr>
              <w:ind w:right="3273"/>
            </w:pP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"id"</w:t>
            </w:r>
            <w:r>
              <w:rPr>
                <w:rFonts w:ascii="Consolas" w:eastAsia="Consolas" w:hAnsi="Consolas" w:cs="Consolas"/>
                <w:color w:val="CCCCCC"/>
                <w:sz w:val="21"/>
              </w:rPr>
              <w:t xml:space="preserve">) {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tc>
      </w:tr>
    </w:tbl>
    <w:p w14:paraId="27AC88DF" w14:textId="77777777" w:rsidR="00FD32AF" w:rsidRDefault="00000000">
      <w:pPr>
        <w:shd w:val="clear" w:color="auto" w:fill="151517"/>
        <w:spacing w:after="9" w:line="267" w:lineRule="auto"/>
        <w:ind w:left="-5" w:right="5295" w:hanging="10"/>
      </w:pPr>
      <w:r>
        <w:rPr>
          <w:rFonts w:ascii="Consolas" w:eastAsia="Consolas" w:hAnsi="Consolas" w:cs="Consolas"/>
          <w:color w:val="CCCCCC"/>
          <w:sz w:val="21"/>
        </w:rPr>
        <w:lastRenderedPageBreak/>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&lt;=</w:t>
      </w: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p>
    <w:p w14:paraId="210B96A2" w14:textId="77777777" w:rsidR="00FD32AF" w:rsidRDefault="00000000">
      <w:pPr>
        <w:shd w:val="clear" w:color="auto" w:fill="151517"/>
        <w:spacing w:after="16"/>
        <w:ind w:left="-15" w:right="5295"/>
      </w:pPr>
      <w:r>
        <w:rPr>
          <w:rFonts w:ascii="Consolas" w:eastAsia="Consolas" w:hAnsi="Consolas" w:cs="Consolas"/>
          <w:color w:val="CCCCCC"/>
          <w:sz w:val="21"/>
        </w:rPr>
        <w:t xml:space="preserve">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p>
    <w:p w14:paraId="549E8135" w14:textId="77777777" w:rsidR="00FD32AF" w:rsidRDefault="00000000">
      <w:pPr>
        <w:shd w:val="clear" w:color="auto" w:fill="151517"/>
        <w:spacing w:after="278" w:line="267" w:lineRule="auto"/>
        <w:ind w:left="-5" w:right="5295" w:hanging="10"/>
      </w:pPr>
      <w:r>
        <w:rPr>
          <w:rFonts w:ascii="Consolas" w:eastAsia="Consolas" w:hAnsi="Consolas" w:cs="Consolas"/>
          <w:color w:val="CCCCCC"/>
          <w:sz w:val="21"/>
        </w:rPr>
        <w:t xml:space="preserve">            }         }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 </w:t>
      </w:r>
    </w:p>
    <w:p w14:paraId="5FCFA0DC" w14:textId="77777777" w:rsidR="00FD32AF" w:rsidRDefault="00000000">
      <w:pPr>
        <w:spacing w:after="256"/>
      </w:pPr>
      <w:r>
        <w:rPr>
          <w:rFonts w:ascii="Times New Roman" w:eastAsia="Times New Roman" w:hAnsi="Times New Roman" w:cs="Times New Roman"/>
          <w:sz w:val="24"/>
        </w:rPr>
        <w:t xml:space="preserve"> </w:t>
      </w:r>
    </w:p>
    <w:p w14:paraId="3B5B0EE9" w14:textId="77777777" w:rsidR="00FD32AF" w:rsidRDefault="00000000">
      <w:pPr>
        <w:numPr>
          <w:ilvl w:val="0"/>
          <w:numId w:val="6"/>
        </w:numPr>
        <w:spacing w:after="0"/>
        <w:ind w:right="92" w:hanging="360"/>
      </w:pPr>
      <w:r>
        <w:rPr>
          <w:rFonts w:ascii="Times New Roman" w:eastAsia="Times New Roman" w:hAnsi="Times New Roman" w:cs="Times New Roman"/>
          <w:b/>
          <w:sz w:val="24"/>
        </w:rPr>
        <w:t>Time Complexity</w:t>
      </w:r>
      <w:r>
        <w:rPr>
          <w:rFonts w:ascii="Times New Roman" w:eastAsia="Times New Roman" w:hAnsi="Times New Roman" w:cs="Times New Roman"/>
          <w:sz w:val="24"/>
        </w:rPr>
        <w:t xml:space="preserve">: O(n log n) average, O(n²) worst case </w:t>
      </w:r>
    </w:p>
    <w:p w14:paraId="2F57C535" w14:textId="77777777" w:rsidR="00FD32AF" w:rsidRDefault="00000000">
      <w:pPr>
        <w:numPr>
          <w:ilvl w:val="0"/>
          <w:numId w:val="6"/>
        </w:numPr>
        <w:spacing w:after="0"/>
        <w:ind w:right="92" w:hanging="360"/>
      </w:pPr>
      <w:r>
        <w:rPr>
          <w:rFonts w:ascii="Times New Roman" w:eastAsia="Times New Roman" w:hAnsi="Times New Roman" w:cs="Times New Roman"/>
          <w:b/>
          <w:sz w:val="24"/>
        </w:rPr>
        <w:t>Space Complexity</w:t>
      </w:r>
      <w:r>
        <w:rPr>
          <w:rFonts w:ascii="Times New Roman" w:eastAsia="Times New Roman" w:hAnsi="Times New Roman" w:cs="Times New Roman"/>
          <w:sz w:val="24"/>
        </w:rPr>
        <w:t xml:space="preserve">: O(log n) </w:t>
      </w:r>
    </w:p>
    <w:p w14:paraId="55353D72" w14:textId="77777777" w:rsidR="00FD32AF" w:rsidRDefault="00000000">
      <w:pPr>
        <w:numPr>
          <w:ilvl w:val="0"/>
          <w:numId w:val="6"/>
        </w:numPr>
        <w:spacing w:after="265" w:line="249" w:lineRule="auto"/>
        <w:ind w:right="92" w:hanging="360"/>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Sorting members by name or ID </w:t>
      </w:r>
    </w:p>
    <w:p w14:paraId="76832B48" w14:textId="77777777" w:rsidR="00FD32AF" w:rsidRDefault="00000000">
      <w:pPr>
        <w:pStyle w:val="Heading3"/>
        <w:numPr>
          <w:ilvl w:val="0"/>
          <w:numId w:val="0"/>
        </w:numPr>
        <w:spacing w:after="20"/>
        <w:ind w:left="-5" w:right="0"/>
      </w:pPr>
      <w:r>
        <w:t xml:space="preserve">Merge Sort Implementation </w:t>
      </w:r>
    </w:p>
    <w:tbl>
      <w:tblPr>
        <w:tblStyle w:val="TableGrid"/>
        <w:tblW w:w="9419" w:type="dxa"/>
        <w:tblInd w:w="-29" w:type="dxa"/>
        <w:tblCellMar>
          <w:top w:w="38" w:type="dxa"/>
          <w:left w:w="29" w:type="dxa"/>
          <w:right w:w="115" w:type="dxa"/>
        </w:tblCellMar>
        <w:tblLook w:val="04A0" w:firstRow="1" w:lastRow="0" w:firstColumn="1" w:lastColumn="0" w:noHBand="0" w:noVBand="1"/>
      </w:tblPr>
      <w:tblGrid>
        <w:gridCol w:w="9419"/>
      </w:tblGrid>
      <w:tr w:rsidR="00FD32AF" w14:paraId="76876078" w14:textId="77777777">
        <w:trPr>
          <w:trHeight w:val="7374"/>
        </w:trPr>
        <w:tc>
          <w:tcPr>
            <w:tcW w:w="9419" w:type="dxa"/>
            <w:tcBorders>
              <w:top w:val="nil"/>
              <w:left w:val="nil"/>
              <w:bottom w:val="nil"/>
              <w:right w:val="nil"/>
            </w:tcBorders>
            <w:shd w:val="clear" w:color="auto" w:fill="151517"/>
          </w:tcPr>
          <w:p w14:paraId="21206670" w14:textId="77777777" w:rsidR="00FD32AF" w:rsidRDefault="00000000">
            <w:pPr>
              <w:spacing w:line="274" w:lineRule="auto"/>
              <w:ind w:right="2349"/>
            </w:pP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Trainer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2</w:t>
            </w:r>
            <w:r>
              <w:rPr>
                <w:rFonts w:ascii="Consolas" w:eastAsia="Consolas" w:hAnsi="Consolas" w:cs="Consolas"/>
                <w:color w:val="CCCCCC"/>
                <w:sz w:val="21"/>
              </w:rPr>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merge</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p>
          <w:p w14:paraId="7306A522" w14:textId="77777777" w:rsidR="00FD32AF" w:rsidRDefault="00000000">
            <w:pPr>
              <w:spacing w:after="16"/>
            </w:pPr>
            <w:r>
              <w:rPr>
                <w:rFonts w:ascii="Consolas" w:eastAsia="Consolas" w:hAnsi="Consolas" w:cs="Consolas"/>
                <w:color w:val="CCCCCC"/>
                <w:sz w:val="21"/>
              </w:rPr>
              <w:t xml:space="preserve">        } </w:t>
            </w:r>
          </w:p>
          <w:p w14:paraId="60FA105F" w14:textId="77777777" w:rsidR="00FD32AF" w:rsidRDefault="00000000">
            <w:pPr>
              <w:spacing w:after="1" w:line="274" w:lineRule="auto"/>
              <w:ind w:right="1425"/>
            </w:pP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merge</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Trainer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p>
          <w:p w14:paraId="7452F2A3" w14:textId="77777777" w:rsidR="00FD32AF" w:rsidRDefault="00000000">
            <w:pPr>
              <w:spacing w:after="1" w:line="274" w:lineRule="auto"/>
              <w:ind w:right="4080"/>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Trainer</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w:t>
            </w:r>
          </w:p>
          <w:p w14:paraId="2D334729"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p>
          <w:p w14:paraId="233DB1C2" w14:textId="77777777" w:rsidR="00FD32AF" w:rsidRDefault="00000000">
            <w:pPr>
              <w:spacing w:line="275" w:lineRule="auto"/>
              <w:ind w:right="5234"/>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5CC9F5"/>
                <w:sz w:val="21"/>
              </w:rPr>
              <w:t>&amp;&amp;</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 </w:t>
            </w:r>
          </w:p>
          <w:p w14:paraId="10D92C5B" w14:textId="77777777" w:rsidR="00FD32AF" w:rsidRDefault="00000000">
            <w:pPr>
              <w:ind w:right="1425"/>
            </w:pP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getSalary</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getSalary</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p>
        </w:tc>
      </w:tr>
      <w:tr w:rsidR="00FD32AF" w14:paraId="22EC1ADA" w14:textId="77777777">
        <w:trPr>
          <w:trHeight w:val="4847"/>
        </w:trPr>
        <w:tc>
          <w:tcPr>
            <w:tcW w:w="9419" w:type="dxa"/>
            <w:tcBorders>
              <w:top w:val="nil"/>
              <w:left w:val="nil"/>
              <w:bottom w:val="nil"/>
              <w:right w:val="nil"/>
            </w:tcBorders>
            <w:shd w:val="clear" w:color="auto" w:fill="151517"/>
          </w:tcPr>
          <w:p w14:paraId="428CCB63" w14:textId="77777777" w:rsidR="00FD32AF" w:rsidRDefault="00000000">
            <w:pPr>
              <w:spacing w:after="1" w:line="274" w:lineRule="auto"/>
              <w:ind w:right="6968"/>
            </w:pPr>
            <w:r>
              <w:rPr>
                <w:rFonts w:ascii="Consolas" w:eastAsia="Consolas" w:hAnsi="Consolas" w:cs="Consolas"/>
                <w:color w:val="CCCCCC"/>
                <w:sz w:val="21"/>
              </w:rPr>
              <w:lastRenderedPageBreak/>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2E636F1B" w14:textId="77777777" w:rsidR="00FD32AF" w:rsidRDefault="00000000">
            <w:pPr>
              <w:spacing w:after="16"/>
            </w:pPr>
            <w:r>
              <w:rPr>
                <w:rFonts w:ascii="Consolas" w:eastAsia="Consolas" w:hAnsi="Consolas" w:cs="Consolas"/>
                <w:color w:val="CCCCCC"/>
                <w:sz w:val="21"/>
              </w:rPr>
              <w:t xml:space="preserve">        } </w:t>
            </w:r>
          </w:p>
          <w:p w14:paraId="37AA25FE" w14:textId="77777777" w:rsidR="00FD32AF" w:rsidRDefault="00000000">
            <w:pPr>
              <w:spacing w:after="1" w:line="274" w:lineRule="auto"/>
              <w:ind w:right="5582"/>
            </w:pP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15804A2E" w14:textId="77777777" w:rsidR="00FD32AF" w:rsidRDefault="00000000">
            <w:pPr>
              <w:spacing w:after="14"/>
            </w:pPr>
            <w:r>
              <w:rPr>
                <w:rFonts w:ascii="Consolas" w:eastAsia="Consolas" w:hAnsi="Consolas" w:cs="Consolas"/>
                <w:color w:val="CCCCCC"/>
                <w:sz w:val="21"/>
              </w:rPr>
              <w:t xml:space="preserve">        } </w:t>
            </w:r>
          </w:p>
          <w:p w14:paraId="75AA966F" w14:textId="77777777" w:rsidR="00FD32AF" w:rsidRDefault="00000000">
            <w:pPr>
              <w:spacing w:line="274" w:lineRule="auto"/>
              <w:ind w:right="5467"/>
            </w:pP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2C5A045B" w14:textId="77777777" w:rsidR="00FD32AF" w:rsidRDefault="00000000">
            <w:pPr>
              <w:spacing w:after="16"/>
            </w:pPr>
            <w:r>
              <w:rPr>
                <w:rFonts w:ascii="Consolas" w:eastAsia="Consolas" w:hAnsi="Consolas" w:cs="Consolas"/>
                <w:color w:val="CCCCCC"/>
                <w:sz w:val="21"/>
              </w:rPr>
              <w:t xml:space="preserve">        } </w:t>
            </w:r>
          </w:p>
          <w:p w14:paraId="1465DD6B" w14:textId="77777777" w:rsidR="00FD32AF" w:rsidRDefault="00000000">
            <w:r>
              <w:rPr>
                <w:rFonts w:ascii="Consolas" w:eastAsia="Consolas" w:hAnsi="Consolas" w:cs="Consolas"/>
                <w:color w:val="CCCCCC"/>
                <w:sz w:val="21"/>
              </w:rPr>
              <w:t xml:space="preserve">    } </w:t>
            </w:r>
          </w:p>
        </w:tc>
      </w:tr>
    </w:tbl>
    <w:p w14:paraId="56CEF3E3" w14:textId="77777777" w:rsidR="00FD32AF" w:rsidRDefault="00000000">
      <w:pPr>
        <w:spacing w:after="256"/>
      </w:pPr>
      <w:r>
        <w:rPr>
          <w:rFonts w:ascii="Times New Roman" w:eastAsia="Times New Roman" w:hAnsi="Times New Roman" w:cs="Times New Roman"/>
          <w:sz w:val="24"/>
        </w:rPr>
        <w:t xml:space="preserve"> </w:t>
      </w:r>
    </w:p>
    <w:p w14:paraId="5C6F2B5F" w14:textId="77777777" w:rsidR="00FD32AF" w:rsidRDefault="00000000">
      <w:pPr>
        <w:tabs>
          <w:tab w:val="center" w:pos="406"/>
          <w:tab w:val="center" w:pos="2729"/>
        </w:tabs>
        <w:spacing w:after="15" w:line="249"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Time Complexity</w:t>
      </w:r>
      <w:r>
        <w:rPr>
          <w:rFonts w:ascii="Times New Roman" w:eastAsia="Times New Roman" w:hAnsi="Times New Roman" w:cs="Times New Roman"/>
          <w:sz w:val="24"/>
        </w:rPr>
        <w:t xml:space="preserve">: O(n log n) guaranteed </w:t>
      </w:r>
    </w:p>
    <w:p w14:paraId="2FDFC889" w14:textId="77777777" w:rsidR="00FD32AF" w:rsidRDefault="00000000">
      <w:pPr>
        <w:pStyle w:val="Heading3"/>
        <w:numPr>
          <w:ilvl w:val="0"/>
          <w:numId w:val="0"/>
        </w:numPr>
        <w:tabs>
          <w:tab w:val="center" w:pos="406"/>
          <w:tab w:val="center" w:pos="1934"/>
        </w:tabs>
        <w:spacing w:after="0"/>
        <w:ind w:right="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Space Complexity</w:t>
      </w:r>
      <w:r>
        <w:rPr>
          <w:b w:val="0"/>
        </w:rPr>
        <w:t xml:space="preserve">: O(n) </w:t>
      </w:r>
    </w:p>
    <w:p w14:paraId="371CEE43" w14:textId="77777777" w:rsidR="00FD32AF" w:rsidRDefault="00000000">
      <w:pPr>
        <w:tabs>
          <w:tab w:val="center" w:pos="406"/>
          <w:tab w:val="center" w:pos="3484"/>
        </w:tabs>
        <w:spacing w:after="268" w:line="249"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Sorting trainers by salary (stable sort required) </w:t>
      </w:r>
    </w:p>
    <w:p w14:paraId="6BED468C" w14:textId="77777777" w:rsidR="00FD32AF" w:rsidRDefault="00000000">
      <w:pPr>
        <w:spacing w:after="257"/>
        <w:ind w:left="-5" w:hanging="10"/>
      </w:pPr>
      <w:r>
        <w:rPr>
          <w:rFonts w:ascii="Times New Roman" w:eastAsia="Times New Roman" w:hAnsi="Times New Roman" w:cs="Times New Roman"/>
          <w:b/>
          <w:sz w:val="24"/>
        </w:rPr>
        <w:t xml:space="preserve">2.2.2 Searching Algorithms </w:t>
      </w:r>
    </w:p>
    <w:p w14:paraId="08B84A45" w14:textId="77777777" w:rsidR="00FD32AF" w:rsidRDefault="00000000">
      <w:pPr>
        <w:spacing w:after="257"/>
        <w:ind w:left="-5" w:hanging="10"/>
      </w:pPr>
      <w:r>
        <w:rPr>
          <w:rFonts w:ascii="Times New Roman" w:eastAsia="Times New Roman" w:hAnsi="Times New Roman" w:cs="Times New Roman"/>
          <w:b/>
          <w:sz w:val="24"/>
        </w:rPr>
        <w:t>Linear Search</w:t>
      </w:r>
      <w:r>
        <w:rPr>
          <w:rFonts w:ascii="Times New Roman" w:eastAsia="Times New Roman" w:hAnsi="Times New Roman" w:cs="Times New Roman"/>
          <w:sz w:val="24"/>
        </w:rPr>
        <w:t xml:space="preserve"> </w:t>
      </w:r>
    </w:p>
    <w:p w14:paraId="2105F1A4" w14:textId="77777777" w:rsidR="00FD32AF" w:rsidRDefault="00000000">
      <w:pPr>
        <w:pStyle w:val="Heading3"/>
        <w:numPr>
          <w:ilvl w:val="0"/>
          <w:numId w:val="0"/>
        </w:numPr>
        <w:tabs>
          <w:tab w:val="center" w:pos="406"/>
          <w:tab w:val="center" w:pos="1900"/>
        </w:tabs>
        <w:spacing w:after="0"/>
        <w:ind w:right="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Time Complexity</w:t>
      </w:r>
      <w:r>
        <w:rPr>
          <w:b w:val="0"/>
        </w:rPr>
        <w:t xml:space="preserve">: O(n) </w:t>
      </w:r>
    </w:p>
    <w:p w14:paraId="7C13D95F" w14:textId="77777777" w:rsidR="00FD32AF" w:rsidRDefault="00000000">
      <w:pPr>
        <w:numPr>
          <w:ilvl w:val="0"/>
          <w:numId w:val="7"/>
        </w:numPr>
        <w:spacing w:after="15" w:line="249" w:lineRule="auto"/>
        <w:ind w:right="92" w:hanging="360"/>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Searching unsorted data by name or email </w:t>
      </w:r>
    </w:p>
    <w:p w14:paraId="20870594" w14:textId="77777777" w:rsidR="00FD32AF" w:rsidRDefault="00000000">
      <w:pPr>
        <w:numPr>
          <w:ilvl w:val="0"/>
          <w:numId w:val="7"/>
        </w:numPr>
        <w:spacing w:after="267" w:line="249" w:lineRule="auto"/>
        <w:ind w:right="92" w:hanging="360"/>
      </w:pPr>
      <w:r>
        <w:rPr>
          <w:rFonts w:ascii="Times New Roman" w:eastAsia="Times New Roman" w:hAnsi="Times New Roman" w:cs="Times New Roman"/>
          <w:b/>
          <w:sz w:val="24"/>
        </w:rPr>
        <w:t>Advantage</w:t>
      </w:r>
      <w:r>
        <w:rPr>
          <w:rFonts w:ascii="Times New Roman" w:eastAsia="Times New Roman" w:hAnsi="Times New Roman" w:cs="Times New Roman"/>
          <w:sz w:val="24"/>
        </w:rPr>
        <w:t xml:space="preserve">: Works on any data organization </w:t>
      </w:r>
    </w:p>
    <w:p w14:paraId="76EDC02D" w14:textId="77777777" w:rsidR="00FD32AF" w:rsidRDefault="00000000">
      <w:pPr>
        <w:spacing w:after="257"/>
        <w:ind w:left="-5" w:hanging="10"/>
      </w:pPr>
      <w:r>
        <w:rPr>
          <w:rFonts w:ascii="Times New Roman" w:eastAsia="Times New Roman" w:hAnsi="Times New Roman" w:cs="Times New Roman"/>
          <w:b/>
          <w:sz w:val="24"/>
        </w:rPr>
        <w:t>Binary Search</w:t>
      </w:r>
      <w:r>
        <w:rPr>
          <w:rFonts w:ascii="Times New Roman" w:eastAsia="Times New Roman" w:hAnsi="Times New Roman" w:cs="Times New Roman"/>
          <w:sz w:val="24"/>
        </w:rPr>
        <w:t xml:space="preserve"> </w:t>
      </w:r>
    </w:p>
    <w:p w14:paraId="19F26E25" w14:textId="77777777" w:rsidR="00FD32AF" w:rsidRDefault="00000000">
      <w:pPr>
        <w:pStyle w:val="Heading3"/>
        <w:numPr>
          <w:ilvl w:val="0"/>
          <w:numId w:val="0"/>
        </w:numPr>
        <w:tabs>
          <w:tab w:val="center" w:pos="406"/>
          <w:tab w:val="center" w:pos="2084"/>
        </w:tabs>
        <w:spacing w:after="0"/>
        <w:ind w:right="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Time Complexity</w:t>
      </w:r>
      <w:r>
        <w:rPr>
          <w:b w:val="0"/>
        </w:rPr>
        <w:t xml:space="preserve">: O(log n) </w:t>
      </w:r>
    </w:p>
    <w:p w14:paraId="04783539" w14:textId="77777777" w:rsidR="00FD32AF" w:rsidRDefault="00000000">
      <w:pPr>
        <w:numPr>
          <w:ilvl w:val="0"/>
          <w:numId w:val="8"/>
        </w:numPr>
        <w:spacing w:after="15" w:line="249" w:lineRule="auto"/>
        <w:ind w:right="92" w:hanging="360"/>
      </w:pPr>
      <w:r>
        <w:rPr>
          <w:rFonts w:ascii="Times New Roman" w:eastAsia="Times New Roman" w:hAnsi="Times New Roman" w:cs="Times New Roman"/>
          <w:b/>
          <w:sz w:val="24"/>
        </w:rPr>
        <w:t>Prerequisite</w:t>
      </w:r>
      <w:r>
        <w:rPr>
          <w:rFonts w:ascii="Times New Roman" w:eastAsia="Times New Roman" w:hAnsi="Times New Roman" w:cs="Times New Roman"/>
          <w:sz w:val="24"/>
        </w:rPr>
        <w:t xml:space="preserve">: Sorted data </w:t>
      </w:r>
    </w:p>
    <w:p w14:paraId="129E6C87" w14:textId="77777777" w:rsidR="00FD32AF" w:rsidRDefault="00000000">
      <w:pPr>
        <w:numPr>
          <w:ilvl w:val="0"/>
          <w:numId w:val="8"/>
        </w:numPr>
        <w:spacing w:after="267" w:line="249" w:lineRule="auto"/>
        <w:ind w:right="92" w:hanging="360"/>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Fast ID-based searches on sorted member lists </w:t>
      </w:r>
    </w:p>
    <w:p w14:paraId="62B63FF2" w14:textId="77777777" w:rsidR="00FD32AF" w:rsidRDefault="00000000">
      <w:pPr>
        <w:spacing w:after="257"/>
        <w:ind w:left="-5" w:hanging="10"/>
      </w:pPr>
      <w:r>
        <w:rPr>
          <w:rFonts w:ascii="Times New Roman" w:eastAsia="Times New Roman" w:hAnsi="Times New Roman" w:cs="Times New Roman"/>
          <w:b/>
          <w:sz w:val="24"/>
        </w:rPr>
        <w:t>Depth-First Search (DFS)</w:t>
      </w:r>
      <w:r>
        <w:rPr>
          <w:rFonts w:ascii="Times New Roman" w:eastAsia="Times New Roman" w:hAnsi="Times New Roman" w:cs="Times New Roman"/>
          <w:sz w:val="24"/>
        </w:rPr>
        <w:t xml:space="preserve"> </w:t>
      </w:r>
    </w:p>
    <w:p w14:paraId="04C01D01" w14:textId="77777777" w:rsidR="00FD32AF" w:rsidRDefault="00000000">
      <w:pPr>
        <w:pStyle w:val="Heading3"/>
        <w:numPr>
          <w:ilvl w:val="0"/>
          <w:numId w:val="0"/>
        </w:numPr>
        <w:tabs>
          <w:tab w:val="center" w:pos="406"/>
          <w:tab w:val="center" w:pos="2127"/>
        </w:tabs>
        <w:spacing w:after="0"/>
        <w:ind w:right="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Time Complexity</w:t>
      </w:r>
      <w:r>
        <w:rPr>
          <w:b w:val="0"/>
        </w:rPr>
        <w:t xml:space="preserve">: O(V + E) </w:t>
      </w:r>
    </w:p>
    <w:p w14:paraId="59256D07" w14:textId="77777777" w:rsidR="00FD32AF" w:rsidRDefault="00000000">
      <w:pPr>
        <w:numPr>
          <w:ilvl w:val="0"/>
          <w:numId w:val="9"/>
        </w:numPr>
        <w:spacing w:after="15" w:line="249" w:lineRule="auto"/>
        <w:ind w:right="92" w:hanging="360"/>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Equipment category hierarchical searching </w:t>
      </w:r>
    </w:p>
    <w:p w14:paraId="0BD49231" w14:textId="77777777" w:rsidR="00FD32AF" w:rsidRDefault="00000000">
      <w:pPr>
        <w:numPr>
          <w:ilvl w:val="0"/>
          <w:numId w:val="9"/>
        </w:numPr>
        <w:spacing w:after="265" w:line="249" w:lineRule="auto"/>
        <w:ind w:right="92" w:hanging="360"/>
      </w:pPr>
      <w:r>
        <w:rPr>
          <w:rFonts w:ascii="Times New Roman" w:eastAsia="Times New Roman" w:hAnsi="Times New Roman" w:cs="Times New Roman"/>
          <w:b/>
          <w:sz w:val="24"/>
        </w:rPr>
        <w:t>Implementation</w:t>
      </w:r>
      <w:r>
        <w:rPr>
          <w:rFonts w:ascii="Times New Roman" w:eastAsia="Times New Roman" w:hAnsi="Times New Roman" w:cs="Times New Roman"/>
          <w:sz w:val="24"/>
        </w:rPr>
        <w:t xml:space="preserve">: Recursive traversal with visited tracking </w:t>
      </w:r>
    </w:p>
    <w:p w14:paraId="74F923CF" w14:textId="77777777" w:rsidR="00FD32AF" w:rsidRDefault="00000000">
      <w:pPr>
        <w:spacing w:after="257"/>
        <w:ind w:left="-5" w:hanging="10"/>
      </w:pPr>
      <w:r>
        <w:rPr>
          <w:rFonts w:ascii="Times New Roman" w:eastAsia="Times New Roman" w:hAnsi="Times New Roman" w:cs="Times New Roman"/>
          <w:b/>
          <w:sz w:val="24"/>
        </w:rPr>
        <w:t>Breadth-First Search (BFS)</w:t>
      </w:r>
      <w:r>
        <w:rPr>
          <w:rFonts w:ascii="Times New Roman" w:eastAsia="Times New Roman" w:hAnsi="Times New Roman" w:cs="Times New Roman"/>
          <w:sz w:val="24"/>
        </w:rPr>
        <w:t xml:space="preserve"> </w:t>
      </w:r>
    </w:p>
    <w:p w14:paraId="14DFBD61" w14:textId="77777777" w:rsidR="00FD32AF" w:rsidRDefault="00000000">
      <w:pPr>
        <w:pStyle w:val="Heading3"/>
        <w:numPr>
          <w:ilvl w:val="0"/>
          <w:numId w:val="0"/>
        </w:numPr>
        <w:tabs>
          <w:tab w:val="center" w:pos="406"/>
          <w:tab w:val="center" w:pos="2127"/>
        </w:tabs>
        <w:spacing w:after="0"/>
        <w:ind w:right="0"/>
      </w:pPr>
      <w:r>
        <w:rPr>
          <w:rFonts w:ascii="Calibri" w:eastAsia="Calibri" w:hAnsi="Calibri" w:cs="Calibri"/>
          <w:b w:val="0"/>
          <w:sz w:val="22"/>
        </w:rPr>
        <w:lastRenderedPageBreak/>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Time Complexity</w:t>
      </w:r>
      <w:r>
        <w:rPr>
          <w:b w:val="0"/>
        </w:rPr>
        <w:t xml:space="preserve">: O(V + E) </w:t>
      </w:r>
    </w:p>
    <w:p w14:paraId="6670EB68" w14:textId="77777777" w:rsidR="00FD32AF" w:rsidRDefault="00000000">
      <w:pPr>
        <w:numPr>
          <w:ilvl w:val="0"/>
          <w:numId w:val="10"/>
        </w:numPr>
        <w:spacing w:after="15" w:line="249" w:lineRule="auto"/>
        <w:ind w:right="92" w:hanging="360"/>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Trainer specialization network exploration </w:t>
      </w:r>
    </w:p>
    <w:p w14:paraId="1503E554" w14:textId="77777777" w:rsidR="00FD32AF" w:rsidRDefault="00000000">
      <w:pPr>
        <w:numPr>
          <w:ilvl w:val="0"/>
          <w:numId w:val="10"/>
        </w:numPr>
        <w:spacing w:after="320" w:line="249" w:lineRule="auto"/>
        <w:ind w:right="92" w:hanging="360"/>
      </w:pPr>
      <w:r>
        <w:rPr>
          <w:rFonts w:ascii="Times New Roman" w:eastAsia="Times New Roman" w:hAnsi="Times New Roman" w:cs="Times New Roman"/>
          <w:b/>
          <w:sz w:val="24"/>
        </w:rPr>
        <w:t>Implementation</w:t>
      </w:r>
      <w:r>
        <w:rPr>
          <w:rFonts w:ascii="Times New Roman" w:eastAsia="Times New Roman" w:hAnsi="Times New Roman" w:cs="Times New Roman"/>
          <w:sz w:val="24"/>
        </w:rPr>
        <w:t xml:space="preserve">: Queue-based level-order traversal </w:t>
      </w:r>
    </w:p>
    <w:p w14:paraId="5181743F" w14:textId="77777777" w:rsidR="00FD32AF" w:rsidRDefault="00000000">
      <w:pPr>
        <w:spacing w:after="316"/>
        <w:ind w:right="44"/>
        <w:jc w:val="right"/>
      </w:pPr>
      <w:r>
        <w:rPr>
          <w:noProof/>
        </w:rPr>
        <mc:AlternateContent>
          <mc:Choice Requires="wpg">
            <w:drawing>
              <wp:inline distT="0" distB="0" distL="0" distR="0" wp14:anchorId="0E90832B" wp14:editId="5904B14E">
                <wp:extent cx="5944870" cy="20193"/>
                <wp:effectExtent l="0" t="0" r="0" b="0"/>
                <wp:docPr id="111475" name="Group 111475"/>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45175" name="Shape 145175"/>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76" name="Shape 14517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77" name="Shape 145177"/>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78" name="Shape 145178"/>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79" name="Shape 145179"/>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80" name="Shape 145180"/>
                        <wps:cNvSpPr/>
                        <wps:spPr>
                          <a:xfrm>
                            <a:off x="5941822"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81" name="Shape 14518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82" name="Shape 145182"/>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83" name="Shape 145183"/>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1475" style="width:468.1pt;height:1.58997pt;mso-position-horizontal-relative:char;mso-position-vertical-relative:line" coordsize="59448,201">
                <v:shape id="Shape 145184" style="position:absolute;width:59436;height:196;left:0;top:0;" coordsize="5943600,19685" path="m0,0l5943600,0l5943600,19685l0,19685l0,0">
                  <v:stroke weight="0pt" endcap="flat" joinstyle="miter" miterlimit="10" on="false" color="#000000" opacity="0"/>
                  <v:fill on="true" color="#a0a0a0"/>
                </v:shape>
                <v:shape id="Shape 145185" style="position:absolute;width:91;height:91;left:3;top:3;" coordsize="9144,9144" path="m0,0l9144,0l9144,9144l0,9144l0,0">
                  <v:stroke weight="0pt" endcap="flat" joinstyle="miter" miterlimit="10" on="false" color="#000000" opacity="0"/>
                  <v:fill on="true" color="#a0a0a0"/>
                </v:shape>
                <v:shape id="Shape 145186" style="position:absolute;width:59383;height:91;left:33;top:3;" coordsize="5938393,9144" path="m0,0l5938393,0l5938393,9144l0,9144l0,0">
                  <v:stroke weight="0pt" endcap="flat" joinstyle="miter" miterlimit="10" on="false" color="#000000" opacity="0"/>
                  <v:fill on="true" color="#a0a0a0"/>
                </v:shape>
                <v:shape id="Shape 145187" style="position:absolute;width:91;height:91;left:59418;top:3;" coordsize="9144,9144" path="m0,0l9144,0l9144,9144l0,9144l0,0">
                  <v:stroke weight="0pt" endcap="flat" joinstyle="miter" miterlimit="10" on="false" color="#000000" opacity="0"/>
                  <v:fill on="true" color="#a0a0a0"/>
                </v:shape>
                <v:shape id="Shape 145188" style="position:absolute;width:91;height:137;left:3;top:34;" coordsize="9144,13716" path="m0,0l9144,0l9144,13716l0,13716l0,0">
                  <v:stroke weight="0pt" endcap="flat" joinstyle="miter" miterlimit="10" on="false" color="#000000" opacity="0"/>
                  <v:fill on="true" color="#a0a0a0"/>
                </v:shape>
                <v:shape id="Shape 145189" style="position:absolute;width:91;height:137;left:59418;top:34;" coordsize="9144,13716" path="m0,0l9144,0l9144,13716l0,13716l0,0">
                  <v:stroke weight="0pt" endcap="flat" joinstyle="miter" miterlimit="10" on="false" color="#000000" opacity="0"/>
                  <v:fill on="true" color="#e3e3e3"/>
                </v:shape>
                <v:shape id="Shape 145190" style="position:absolute;width:91;height:91;left:3;top:171;" coordsize="9144,9144" path="m0,0l9144,0l9144,9144l0,9144l0,0">
                  <v:stroke weight="0pt" endcap="flat" joinstyle="miter" miterlimit="10" on="false" color="#000000" opacity="0"/>
                  <v:fill on="true" color="#e3e3e3"/>
                </v:shape>
                <v:shape id="Shape 145191" style="position:absolute;width:59383;height:91;left:33;top:171;" coordsize="5938393,9144" path="m0,0l5938393,0l5938393,9144l0,9144l0,0">
                  <v:stroke weight="0pt" endcap="flat" joinstyle="miter" miterlimit="10" on="false" color="#000000" opacity="0"/>
                  <v:fill on="true" color="#e3e3e3"/>
                </v:shape>
                <v:shape id="Shape 145192" style="position:absolute;width:91;height:91;left:59418;top:17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6E557F95" w14:textId="77777777" w:rsidR="00FD32AF" w:rsidRDefault="00000000">
      <w:pPr>
        <w:pStyle w:val="Heading1"/>
        <w:ind w:left="346" w:hanging="361"/>
      </w:pPr>
      <w:r>
        <w:t xml:space="preserve">Implementation Overview </w:t>
      </w:r>
    </w:p>
    <w:p w14:paraId="610C6A24" w14:textId="77777777" w:rsidR="00FD32AF" w:rsidRDefault="00000000">
      <w:pPr>
        <w:pStyle w:val="Heading2"/>
        <w:ind w:left="390" w:hanging="405"/>
      </w:pPr>
      <w:r>
        <w:t xml:space="preserve">Core System Architecture </w:t>
      </w:r>
    </w:p>
    <w:p w14:paraId="3450E063" w14:textId="77777777" w:rsidR="00FD32AF" w:rsidRDefault="00000000">
      <w:pPr>
        <w:spacing w:after="271" w:line="249" w:lineRule="auto"/>
        <w:ind w:left="10" w:right="92" w:hanging="10"/>
      </w:pPr>
      <w:r>
        <w:rPr>
          <w:rFonts w:ascii="Times New Roman" w:eastAsia="Times New Roman" w:hAnsi="Times New Roman" w:cs="Times New Roman"/>
          <w:sz w:val="24"/>
        </w:rPr>
        <w:t xml:space="preserve">The system follows object-oriented design principles with four main entity classes: </w:t>
      </w:r>
    </w:p>
    <w:p w14:paraId="1DBD12BA" w14:textId="77777777" w:rsidR="00FD32AF" w:rsidRDefault="00000000">
      <w:pPr>
        <w:spacing w:after="15" w:line="249" w:lineRule="auto"/>
        <w:ind w:left="355" w:right="92"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b/>
          <w:sz w:val="24"/>
        </w:rPr>
        <w:t>Member Class</w:t>
      </w:r>
      <w:r>
        <w:rPr>
          <w:rFonts w:ascii="Times New Roman" w:eastAsia="Times New Roman" w:hAnsi="Times New Roman" w:cs="Times New Roman"/>
          <w:sz w:val="24"/>
        </w:rPr>
        <w:t xml:space="preserve">: Manages member information and status </w:t>
      </w:r>
    </w:p>
    <w:tbl>
      <w:tblPr>
        <w:tblStyle w:val="TableGrid"/>
        <w:tblW w:w="9059" w:type="dxa"/>
        <w:tblInd w:w="331" w:type="dxa"/>
        <w:tblCellMar>
          <w:top w:w="37" w:type="dxa"/>
          <w:left w:w="29" w:type="dxa"/>
          <w:right w:w="115" w:type="dxa"/>
        </w:tblCellMar>
        <w:tblLook w:val="04A0" w:firstRow="1" w:lastRow="0" w:firstColumn="1" w:lastColumn="0" w:noHBand="0" w:noVBand="1"/>
      </w:tblPr>
      <w:tblGrid>
        <w:gridCol w:w="9059"/>
      </w:tblGrid>
      <w:tr w:rsidR="00FD32AF" w14:paraId="4D55FFB9" w14:textId="77777777">
        <w:trPr>
          <w:trHeight w:val="9083"/>
        </w:trPr>
        <w:tc>
          <w:tcPr>
            <w:tcW w:w="9059" w:type="dxa"/>
            <w:tcBorders>
              <w:top w:val="nil"/>
              <w:left w:val="nil"/>
              <w:bottom w:val="nil"/>
              <w:right w:val="nil"/>
            </w:tcBorders>
            <w:shd w:val="clear" w:color="auto" w:fill="151517"/>
          </w:tcPr>
          <w:p w14:paraId="79843E76" w14:textId="77777777" w:rsidR="00FD32AF" w:rsidRDefault="00000000">
            <w:pPr>
              <w:numPr>
                <w:ilvl w:val="0"/>
                <w:numId w:val="20"/>
              </w:numPr>
              <w:spacing w:after="49"/>
            </w:pPr>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Member</w:t>
            </w:r>
            <w:r>
              <w:rPr>
                <w:rFonts w:ascii="Consolas" w:eastAsia="Consolas" w:hAnsi="Consolas" w:cs="Consolas"/>
                <w:color w:val="CCCCCC"/>
                <w:sz w:val="21"/>
              </w:rPr>
              <w:t xml:space="preserve"> { </w:t>
            </w:r>
          </w:p>
          <w:p w14:paraId="615D2D5A" w14:textId="77777777" w:rsidR="00FD32AF" w:rsidRDefault="00000000">
            <w:pPr>
              <w:numPr>
                <w:ilvl w:val="0"/>
                <w:numId w:val="20"/>
              </w:numPr>
              <w:spacing w:after="48"/>
            </w:pPr>
            <w:r>
              <w:rPr>
                <w:rFonts w:ascii="Consolas" w:eastAsia="Consolas" w:hAnsi="Consolas" w:cs="Consolas"/>
                <w:color w:val="DA68FB"/>
                <w:sz w:val="21"/>
              </w:rPr>
              <w:t>private:</w:t>
            </w:r>
            <w:r>
              <w:rPr>
                <w:rFonts w:ascii="Consolas" w:eastAsia="Consolas" w:hAnsi="Consolas" w:cs="Consolas"/>
                <w:color w:val="CCCCCC"/>
                <w:sz w:val="21"/>
              </w:rPr>
              <w:t xml:space="preserve"> </w:t>
            </w:r>
          </w:p>
          <w:p w14:paraId="4EA1B288" w14:textId="77777777" w:rsidR="00FD32AF" w:rsidRDefault="00000000">
            <w:pPr>
              <w:numPr>
                <w:ilvl w:val="0"/>
                <w:numId w:val="20"/>
              </w:numPr>
              <w:spacing w:line="307" w:lineRule="auto"/>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5.</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p>
          <w:p w14:paraId="2C4AE745" w14:textId="77777777" w:rsidR="00FD32AF" w:rsidRDefault="00000000">
            <w:pPr>
              <w:numPr>
                <w:ilvl w:val="0"/>
                <w:numId w:val="21"/>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w:t>
            </w:r>
          </w:p>
          <w:p w14:paraId="50971011" w14:textId="77777777" w:rsidR="00FD32AF" w:rsidRDefault="00000000">
            <w:pPr>
              <w:numPr>
                <w:ilvl w:val="0"/>
                <w:numId w:val="21"/>
              </w:numPr>
              <w:spacing w:after="48"/>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p>
          <w:p w14:paraId="4E503963" w14:textId="77777777" w:rsidR="00FD32AF" w:rsidRDefault="00000000">
            <w:pPr>
              <w:numPr>
                <w:ilvl w:val="0"/>
                <w:numId w:val="21"/>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w:t>
            </w:r>
          </w:p>
          <w:p w14:paraId="76B6634D" w14:textId="77777777" w:rsidR="00FD32AF" w:rsidRDefault="00000000">
            <w:pPr>
              <w:numPr>
                <w:ilvl w:val="0"/>
                <w:numId w:val="21"/>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p>
          <w:p w14:paraId="4E0C8718" w14:textId="77777777" w:rsidR="00FD32AF" w:rsidRDefault="00000000">
            <w:pPr>
              <w:numPr>
                <w:ilvl w:val="0"/>
                <w:numId w:val="21"/>
              </w:numPr>
              <w:spacing w:after="3" w:line="305" w:lineRule="auto"/>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11.</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12.</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51A782F4" w14:textId="77777777" w:rsidR="00FD32AF" w:rsidRDefault="00000000">
            <w:pPr>
              <w:numPr>
                <w:ilvl w:val="0"/>
                <w:numId w:val="22"/>
              </w:numPr>
              <w:spacing w:after="51"/>
              <w:ind w:hanging="1512"/>
            </w:pPr>
            <w:r>
              <w:rPr>
                <w:rFonts w:ascii="Consolas" w:eastAsia="Consolas" w:hAnsi="Consolas" w:cs="Consolas"/>
                <w:color w:val="DA68FB"/>
                <w:sz w:val="21"/>
              </w:rPr>
              <w:t>public:</w:t>
            </w:r>
            <w:r>
              <w:rPr>
                <w:rFonts w:ascii="Consolas" w:eastAsia="Consolas" w:hAnsi="Consolas" w:cs="Consolas"/>
                <w:color w:val="CCCCCC"/>
                <w:sz w:val="21"/>
              </w:rPr>
              <w:t xml:space="preserve"> </w:t>
            </w:r>
          </w:p>
          <w:p w14:paraId="22579F50" w14:textId="77777777" w:rsidR="00FD32AF" w:rsidRDefault="00000000">
            <w:pPr>
              <w:numPr>
                <w:ilvl w:val="0"/>
                <w:numId w:val="22"/>
              </w:numPr>
              <w:spacing w:after="32" w:line="275" w:lineRule="auto"/>
              <w:ind w:hanging="1512"/>
            </w:pPr>
            <w:r>
              <w:rPr>
                <w:rFonts w:ascii="Consolas" w:eastAsia="Consolas" w:hAnsi="Consolas" w:cs="Consolas"/>
                <w:color w:val="5CC9F5"/>
                <w:sz w:val="21"/>
              </w:rPr>
              <w:t>Member</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date</w:t>
            </w:r>
            <w:r>
              <w:rPr>
                <w:rFonts w:ascii="Consolas" w:eastAsia="Consolas" w:hAnsi="Consolas" w:cs="Consolas"/>
                <w:color w:val="CCCCCC"/>
                <w:sz w:val="21"/>
              </w:rPr>
              <w:t xml:space="preserve">)  </w:t>
            </w:r>
          </w:p>
          <w:p w14:paraId="16877D48" w14:textId="77777777" w:rsidR="00FD32AF" w:rsidRDefault="00000000">
            <w:pPr>
              <w:numPr>
                <w:ilvl w:val="0"/>
                <w:numId w:val="22"/>
              </w:numPr>
              <w:spacing w:after="34" w:line="275" w:lineRule="auto"/>
              <w:ind w:hanging="1512"/>
            </w:pP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w:t>
            </w:r>
            <w:r>
              <w:rPr>
                <w:rFonts w:ascii="Consolas" w:eastAsia="Consolas" w:hAnsi="Consolas" w:cs="Consolas"/>
                <w:i/>
                <w:color w:val="F88DAD"/>
                <w:sz w:val="21"/>
              </w:rPr>
              <w:t>e</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w:t>
            </w:r>
            <w:r>
              <w:rPr>
                <w:rFonts w:ascii="Consolas" w:eastAsia="Consolas" w:hAnsi="Consolas" w:cs="Consolas"/>
                <w:i/>
                <w:color w:val="F88DAD"/>
                <w:sz w:val="21"/>
              </w:rPr>
              <w:t>planId</w:t>
            </w:r>
            <w:r>
              <w:rPr>
                <w:rFonts w:ascii="Consolas" w:eastAsia="Consolas" w:hAnsi="Consolas" w:cs="Consolas"/>
                <w:color w:val="CCCCCC"/>
                <w:sz w:val="21"/>
              </w:rPr>
              <w:t xml:space="preserve">),  </w:t>
            </w:r>
          </w:p>
          <w:p w14:paraId="66DDF5FE" w14:textId="77777777" w:rsidR="00FD32AF" w:rsidRDefault="00000000">
            <w:pPr>
              <w:numPr>
                <w:ilvl w:val="0"/>
                <w:numId w:val="22"/>
              </w:numPr>
              <w:spacing w:after="47"/>
              <w:ind w:hanging="1512"/>
            </w:pPr>
            <w:r>
              <w:rPr>
                <w:rFonts w:ascii="Consolas" w:eastAsia="Consolas" w:hAnsi="Consolas" w:cs="Consolas"/>
                <w:color w:val="F88DAD"/>
                <w:sz w:val="21"/>
              </w:rPr>
              <w:t>shift</w:t>
            </w:r>
            <w:r>
              <w:rPr>
                <w:rFonts w:ascii="Consolas" w:eastAsia="Consolas" w:hAnsi="Consolas" w:cs="Consolas"/>
                <w:color w:val="CCCCCC"/>
                <w:sz w:val="21"/>
              </w:rPr>
              <w:t>(</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p w14:paraId="6C32EC02" w14:textId="77777777" w:rsidR="00FD32AF" w:rsidRDefault="00000000">
            <w:pPr>
              <w:spacing w:after="49"/>
            </w:pPr>
            <w:r>
              <w:rPr>
                <w:rFonts w:ascii="Consolas" w:eastAsia="Consolas" w:hAnsi="Consolas" w:cs="Consolas"/>
                <w:color w:val="CCCCCC"/>
                <w:sz w:val="21"/>
              </w:rPr>
              <w:t>17.</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789507A7" w14:textId="77777777" w:rsidR="00FD32AF" w:rsidRDefault="00000000">
            <w:pPr>
              <w:numPr>
                <w:ilvl w:val="0"/>
                <w:numId w:val="23"/>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xml:space="preserve">; } </w:t>
            </w:r>
          </w:p>
          <w:p w14:paraId="0853867C" w14:textId="77777777" w:rsidR="00FD32AF" w:rsidRDefault="00000000">
            <w:pPr>
              <w:numPr>
                <w:ilvl w:val="0"/>
                <w:numId w:val="23"/>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 </w:t>
            </w:r>
          </w:p>
          <w:p w14:paraId="075AFD6B" w14:textId="77777777" w:rsidR="00FD32AF" w:rsidRDefault="00000000">
            <w:pPr>
              <w:numPr>
                <w:ilvl w:val="0"/>
                <w:numId w:val="23"/>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getEmail</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 </w:t>
            </w:r>
          </w:p>
          <w:p w14:paraId="48B8B874" w14:textId="77777777" w:rsidR="00FD32AF" w:rsidRDefault="00000000">
            <w:pPr>
              <w:numPr>
                <w:ilvl w:val="0"/>
                <w:numId w:val="23"/>
              </w:numPr>
              <w:spacing w:after="49"/>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getPhone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 </w:t>
            </w:r>
          </w:p>
          <w:p w14:paraId="71891806" w14:textId="77777777" w:rsidR="00FD32AF" w:rsidRDefault="00000000">
            <w:pPr>
              <w:numPr>
                <w:ilvl w:val="0"/>
                <w:numId w:val="23"/>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getMembershipPlanId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 </w:t>
            </w:r>
          </w:p>
          <w:p w14:paraId="336B8EDF" w14:textId="77777777" w:rsidR="00FD32AF" w:rsidRDefault="00000000">
            <w:pPr>
              <w:numPr>
                <w:ilvl w:val="0"/>
                <w:numId w:val="23"/>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getShift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 </w:t>
            </w:r>
          </w:p>
          <w:p w14:paraId="4054E20B" w14:textId="77777777" w:rsidR="00FD32AF" w:rsidRDefault="00000000">
            <w:pPr>
              <w:numPr>
                <w:ilvl w:val="0"/>
                <w:numId w:val="23"/>
              </w:numPr>
              <w:spacing w:line="308" w:lineRule="auto"/>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getJoinDate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 25.</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getStatus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xml:space="preserve">; } </w:t>
            </w:r>
          </w:p>
          <w:p w14:paraId="1370A274" w14:textId="77777777" w:rsidR="00FD32AF" w:rsidRDefault="00000000">
            <w:pPr>
              <w:spacing w:after="51"/>
            </w:pPr>
            <w:r>
              <w:rPr>
                <w:rFonts w:ascii="Consolas" w:eastAsia="Consolas" w:hAnsi="Consolas" w:cs="Consolas"/>
                <w:color w:val="CCCCCC"/>
                <w:sz w:val="21"/>
              </w:rPr>
              <w:t>26.</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6315098A" w14:textId="77777777" w:rsidR="00FD32AF" w:rsidRDefault="00000000">
            <w:pPr>
              <w:numPr>
                <w:ilvl w:val="0"/>
                <w:numId w:val="24"/>
              </w:numPr>
              <w:spacing w:after="50"/>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p>
          <w:p w14:paraId="391BE553" w14:textId="77777777" w:rsidR="00FD32AF" w:rsidRDefault="00000000">
            <w:pPr>
              <w:numPr>
                <w:ilvl w:val="0"/>
                <w:numId w:val="24"/>
              </w:numPr>
              <w:spacing w:after="50"/>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setEmail</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 </w:t>
            </w:r>
            <w:r>
              <w:rPr>
                <w:rFonts w:ascii="Consolas" w:eastAsia="Consolas" w:hAnsi="Consolas" w:cs="Consolas"/>
                <w:color w:val="F88DAD"/>
                <w:sz w:val="21"/>
              </w:rPr>
              <w:t>email</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 </w:t>
            </w:r>
          </w:p>
          <w:p w14:paraId="7E397418" w14:textId="77777777" w:rsidR="00FD32AF" w:rsidRDefault="00000000">
            <w:pPr>
              <w:numPr>
                <w:ilvl w:val="0"/>
                <w:numId w:val="24"/>
              </w:numPr>
              <w:spacing w:after="48"/>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setPhone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p>
          <w:p w14:paraId="7D27BFD7" w14:textId="77777777" w:rsidR="00FD32AF" w:rsidRDefault="00000000">
            <w:pPr>
              <w:numPr>
                <w:ilvl w:val="0"/>
                <w:numId w:val="24"/>
              </w:numPr>
              <w:spacing w:after="50"/>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setMembershipPlan</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 </w:t>
            </w:r>
            <w:r>
              <w:rPr>
                <w:rFonts w:ascii="Consolas" w:eastAsia="Consolas" w:hAnsi="Consolas" w:cs="Consolas"/>
                <w:color w:val="F88DAD"/>
                <w:sz w:val="21"/>
              </w:rPr>
              <w:t>membershipPlanId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 </w:t>
            </w:r>
          </w:p>
          <w:p w14:paraId="78F79682" w14:textId="77777777" w:rsidR="00FD32AF" w:rsidRDefault="00000000">
            <w:pPr>
              <w:numPr>
                <w:ilvl w:val="0"/>
                <w:numId w:val="24"/>
              </w:numPr>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setShift</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p>
        </w:tc>
      </w:tr>
      <w:tr w:rsidR="00FD32AF" w14:paraId="7DE31DF1" w14:textId="77777777">
        <w:trPr>
          <w:trHeight w:val="3707"/>
        </w:trPr>
        <w:tc>
          <w:tcPr>
            <w:tcW w:w="9059" w:type="dxa"/>
            <w:tcBorders>
              <w:top w:val="nil"/>
              <w:left w:val="nil"/>
              <w:bottom w:val="nil"/>
              <w:right w:val="nil"/>
            </w:tcBorders>
            <w:shd w:val="clear" w:color="auto" w:fill="151517"/>
          </w:tcPr>
          <w:p w14:paraId="774037D7" w14:textId="77777777" w:rsidR="00FD32AF" w:rsidRDefault="00000000">
            <w:pPr>
              <w:numPr>
                <w:ilvl w:val="0"/>
                <w:numId w:val="25"/>
              </w:numPr>
              <w:spacing w:after="50"/>
              <w:ind w:right="1730"/>
            </w:pPr>
            <w:r>
              <w:rPr>
                <w:rFonts w:ascii="Consolas" w:eastAsia="Consolas" w:hAnsi="Consolas" w:cs="Consolas"/>
                <w:color w:val="DA68FB"/>
                <w:sz w:val="21"/>
              </w:rPr>
              <w:lastRenderedPageBreak/>
              <w:t>void</w:t>
            </w:r>
            <w:r>
              <w:rPr>
                <w:rFonts w:ascii="Consolas" w:eastAsia="Consolas" w:hAnsi="Consolas" w:cs="Consolas"/>
                <w:color w:val="CCCCCC"/>
                <w:sz w:val="21"/>
              </w:rPr>
              <w:t xml:space="preserve"> </w:t>
            </w:r>
            <w:r>
              <w:rPr>
                <w:rFonts w:ascii="Consolas" w:eastAsia="Consolas" w:hAnsi="Consolas" w:cs="Consolas"/>
                <w:color w:val="5CC9F5"/>
                <w:sz w:val="21"/>
              </w:rPr>
              <w:t>deactivate</w:t>
            </w:r>
            <w:r>
              <w:rPr>
                <w:rFonts w:ascii="Consolas" w:eastAsia="Consolas" w:hAnsi="Consolas" w:cs="Consolas"/>
                <w:color w:val="CCCCCC"/>
                <w:sz w:val="21"/>
              </w:rPr>
              <w:t xml:space="preserve">() {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p>
          <w:p w14:paraId="75AB38ED" w14:textId="77777777" w:rsidR="00FD32AF" w:rsidRDefault="00000000">
            <w:pPr>
              <w:numPr>
                <w:ilvl w:val="0"/>
                <w:numId w:val="25"/>
              </w:numPr>
              <w:spacing w:after="7" w:line="302" w:lineRule="auto"/>
              <w:ind w:right="1730"/>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activate</w:t>
            </w:r>
            <w:r>
              <w:rPr>
                <w:rFonts w:ascii="Consolas" w:eastAsia="Consolas" w:hAnsi="Consolas" w:cs="Consolas"/>
                <w:color w:val="CCCCCC"/>
                <w:sz w:val="21"/>
              </w:rPr>
              <w:t xml:space="preserve">() {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 34.</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44B3C5D2" w14:textId="77777777" w:rsidR="00FD32AF" w:rsidRDefault="00000000">
            <w:pPr>
              <w:numPr>
                <w:ilvl w:val="0"/>
                <w:numId w:val="26"/>
              </w:numPr>
              <w:spacing w:after="50"/>
              <w:ind w:hanging="1860"/>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displayMember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p w14:paraId="3FB8EE84" w14:textId="77777777" w:rsidR="00FD32AF" w:rsidRDefault="00000000">
            <w:pPr>
              <w:numPr>
                <w:ilvl w:val="0"/>
                <w:numId w:val="26"/>
              </w:numPr>
              <w:spacing w:after="32" w:line="275" w:lineRule="auto"/>
              <w:ind w:hanging="1860"/>
            </w:pP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Email: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w:t>
            </w:r>
          </w:p>
          <w:p w14:paraId="34A32701" w14:textId="77777777" w:rsidR="00FD32AF" w:rsidRDefault="00000000">
            <w:pPr>
              <w:numPr>
                <w:ilvl w:val="0"/>
                <w:numId w:val="26"/>
              </w:numPr>
              <w:spacing w:after="34" w:line="275" w:lineRule="auto"/>
              <w:ind w:hanging="1860"/>
            </w:pP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Phone: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Plan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w:t>
            </w:r>
          </w:p>
          <w:p w14:paraId="721C1E29" w14:textId="77777777" w:rsidR="00FD32AF" w:rsidRDefault="00000000">
            <w:pPr>
              <w:numPr>
                <w:ilvl w:val="0"/>
                <w:numId w:val="26"/>
              </w:numPr>
              <w:spacing w:after="50"/>
              <w:ind w:hanging="1860"/>
            </w:pP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Shift: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Joined: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p>
          <w:p w14:paraId="3BBE1211" w14:textId="77777777" w:rsidR="00FD32AF" w:rsidRDefault="00000000">
            <w:pPr>
              <w:numPr>
                <w:ilvl w:val="0"/>
                <w:numId w:val="26"/>
              </w:numPr>
              <w:spacing w:after="35" w:line="273" w:lineRule="auto"/>
              <w:ind w:hanging="1860"/>
            </w:pP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Status: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"Inactive"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p w14:paraId="05C7E3BB" w14:textId="77777777" w:rsidR="00FD32AF" w:rsidRDefault="00000000">
            <w:pPr>
              <w:numPr>
                <w:ilvl w:val="0"/>
                <w:numId w:val="26"/>
              </w:numPr>
              <w:spacing w:after="49"/>
              <w:ind w:hanging="1860"/>
            </w:pPr>
            <w:r>
              <w:rPr>
                <w:rFonts w:ascii="Consolas" w:eastAsia="Consolas" w:hAnsi="Consolas" w:cs="Consolas"/>
                <w:color w:val="CCCCCC"/>
                <w:sz w:val="21"/>
              </w:rPr>
              <w:t xml:space="preserve">} </w:t>
            </w:r>
          </w:p>
          <w:p w14:paraId="60783055" w14:textId="77777777" w:rsidR="00FD32AF" w:rsidRDefault="00000000">
            <w:pPr>
              <w:numPr>
                <w:ilvl w:val="0"/>
                <w:numId w:val="26"/>
              </w:numPr>
              <w:ind w:hanging="1860"/>
            </w:pPr>
            <w:r>
              <w:rPr>
                <w:rFonts w:ascii="Consolas" w:eastAsia="Consolas" w:hAnsi="Consolas" w:cs="Consolas"/>
                <w:color w:val="CCCCCC"/>
                <w:sz w:val="21"/>
              </w:rPr>
              <w:t xml:space="preserve">}; </w:t>
            </w:r>
          </w:p>
        </w:tc>
      </w:tr>
    </w:tbl>
    <w:p w14:paraId="0D00AA6E" w14:textId="77777777" w:rsidR="00FD32AF" w:rsidRDefault="00000000">
      <w:pPr>
        <w:spacing w:after="257"/>
        <w:ind w:left="720"/>
      </w:pPr>
      <w:r>
        <w:rPr>
          <w:rFonts w:ascii="Times New Roman" w:eastAsia="Times New Roman" w:hAnsi="Times New Roman" w:cs="Times New Roman"/>
          <w:sz w:val="24"/>
        </w:rPr>
        <w:t xml:space="preserve"> </w:t>
      </w:r>
    </w:p>
    <w:p w14:paraId="6D96E572" w14:textId="77777777" w:rsidR="00FD32AF" w:rsidRDefault="00000000">
      <w:pPr>
        <w:numPr>
          <w:ilvl w:val="0"/>
          <w:numId w:val="11"/>
        </w:numPr>
        <w:spacing w:after="15" w:line="249" w:lineRule="auto"/>
        <w:ind w:left="533" w:right="1223" w:hanging="360"/>
      </w:pPr>
      <w:r>
        <w:rPr>
          <w:rFonts w:ascii="Times New Roman" w:eastAsia="Times New Roman" w:hAnsi="Times New Roman" w:cs="Times New Roman"/>
          <w:b/>
          <w:sz w:val="24"/>
        </w:rPr>
        <w:t>Trainer Class</w:t>
      </w:r>
      <w:r>
        <w:rPr>
          <w:rFonts w:ascii="Times New Roman" w:eastAsia="Times New Roman" w:hAnsi="Times New Roman" w:cs="Times New Roman"/>
          <w:sz w:val="24"/>
        </w:rPr>
        <w:t xml:space="preserve">: Handles trainer data and availability </w:t>
      </w:r>
    </w:p>
    <w:tbl>
      <w:tblPr>
        <w:tblStyle w:val="TableGrid"/>
        <w:tblW w:w="9419" w:type="dxa"/>
        <w:tblInd w:w="-29" w:type="dxa"/>
        <w:tblCellMar>
          <w:top w:w="23" w:type="dxa"/>
          <w:left w:w="29" w:type="dxa"/>
        </w:tblCellMar>
        <w:tblLook w:val="04A0" w:firstRow="1" w:lastRow="0" w:firstColumn="1" w:lastColumn="0" w:noHBand="0" w:noVBand="1"/>
      </w:tblPr>
      <w:tblGrid>
        <w:gridCol w:w="9419"/>
      </w:tblGrid>
      <w:tr w:rsidR="00FD32AF" w14:paraId="35281CAA" w14:textId="77777777">
        <w:trPr>
          <w:trHeight w:val="7818"/>
        </w:trPr>
        <w:tc>
          <w:tcPr>
            <w:tcW w:w="9419" w:type="dxa"/>
            <w:tcBorders>
              <w:top w:val="nil"/>
              <w:left w:val="nil"/>
              <w:bottom w:val="nil"/>
              <w:right w:val="nil"/>
            </w:tcBorders>
            <w:shd w:val="clear" w:color="auto" w:fill="151517"/>
          </w:tcPr>
          <w:p w14:paraId="50ED3C0D" w14:textId="77777777" w:rsidR="00FD32AF" w:rsidRDefault="00000000">
            <w:pPr>
              <w:spacing w:after="146"/>
            </w:pPr>
            <w:r>
              <w:rPr>
                <w:rFonts w:ascii="Times New Roman" w:eastAsia="Times New Roman" w:hAnsi="Times New Roman" w:cs="Times New Roman"/>
                <w:color w:val="FFFFFF"/>
                <w:sz w:val="24"/>
              </w:rPr>
              <w:t xml:space="preserve">        </w:t>
            </w:r>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Trainer</w:t>
            </w:r>
            <w:r>
              <w:rPr>
                <w:rFonts w:ascii="Consolas" w:eastAsia="Consolas" w:hAnsi="Consolas" w:cs="Consolas"/>
                <w:color w:val="CCCCCC"/>
                <w:sz w:val="21"/>
              </w:rPr>
              <w:t xml:space="preserve"> { </w:t>
            </w:r>
          </w:p>
          <w:p w14:paraId="38259F75" w14:textId="77777777" w:rsidR="00FD32AF" w:rsidRDefault="00000000">
            <w:pPr>
              <w:spacing w:after="16"/>
            </w:pPr>
            <w:r>
              <w:rPr>
                <w:rFonts w:ascii="Consolas" w:eastAsia="Consolas" w:hAnsi="Consolas" w:cs="Consolas"/>
                <w:color w:val="DA68FB"/>
                <w:sz w:val="21"/>
              </w:rPr>
              <w:t>private:</w:t>
            </w:r>
            <w:r>
              <w:rPr>
                <w:rFonts w:ascii="Consolas" w:eastAsia="Consolas" w:hAnsi="Consolas" w:cs="Consolas"/>
                <w:color w:val="CCCCCC"/>
                <w:sz w:val="21"/>
              </w:rPr>
              <w:t xml:space="preserve"> </w:t>
            </w:r>
          </w:p>
          <w:p w14:paraId="16631217" w14:textId="77777777" w:rsidR="00FD32AF" w:rsidRDefault="00000000">
            <w:pPr>
              <w:spacing w:after="1" w:line="274" w:lineRule="auto"/>
              <w:ind w:right="6348"/>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w:t>
            </w:r>
          </w:p>
          <w:p w14:paraId="71B9B3E0" w14:textId="77777777" w:rsidR="00FD32AF" w:rsidRDefault="00000000">
            <w:pPr>
              <w:spacing w:after="2" w:line="273" w:lineRule="auto"/>
              <w:ind w:right="8426"/>
            </w:pPr>
            <w:r>
              <w:rPr>
                <w:rFonts w:ascii="Consolas" w:eastAsia="Consolas" w:hAnsi="Consolas" w:cs="Consolas"/>
                <w:color w:val="CCCCCC"/>
                <w:sz w:val="21"/>
              </w:rPr>
              <w:t xml:space="preserve"> </w:t>
            </w:r>
            <w:r>
              <w:rPr>
                <w:rFonts w:ascii="Consolas" w:eastAsia="Consolas" w:hAnsi="Consolas" w:cs="Consolas"/>
                <w:color w:val="DA68FB"/>
                <w:sz w:val="21"/>
              </w:rPr>
              <w:t>public:</w:t>
            </w:r>
            <w:r>
              <w:rPr>
                <w:rFonts w:ascii="Consolas" w:eastAsia="Consolas" w:hAnsi="Consolas" w:cs="Consolas"/>
                <w:color w:val="CCCCCC"/>
                <w:sz w:val="21"/>
              </w:rPr>
              <w:t xml:space="preserve"> </w:t>
            </w:r>
          </w:p>
          <w:p w14:paraId="7C368910" w14:textId="77777777" w:rsidR="00FD32AF" w:rsidRDefault="00000000">
            <w:pPr>
              <w:spacing w:line="275" w:lineRule="auto"/>
              <w:jc w:val="both"/>
            </w:pPr>
            <w:r>
              <w:rPr>
                <w:rFonts w:ascii="Consolas" w:eastAsia="Consolas" w:hAnsi="Consolas" w:cs="Consolas"/>
                <w:color w:val="CCCCCC"/>
                <w:sz w:val="21"/>
              </w:rPr>
              <w:t xml:space="preserve">    </w:t>
            </w:r>
            <w:r>
              <w:rPr>
                <w:rFonts w:ascii="Consolas" w:eastAsia="Consolas" w:hAnsi="Consolas" w:cs="Consolas"/>
                <w:color w:val="5CC9F5"/>
                <w:sz w:val="21"/>
              </w:rPr>
              <w:t>Trainer</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00A6FB"/>
                <w:sz w:val="21"/>
              </w:rPr>
              <w:t xml:space="preserve">string </w:t>
            </w:r>
            <w:r>
              <w:rPr>
                <w:rFonts w:ascii="Consolas" w:eastAsia="Consolas" w:hAnsi="Consolas" w:cs="Consolas"/>
                <w:i/>
                <w:color w:val="F88DAD"/>
                <w:sz w:val="21"/>
              </w:rPr>
              <w:t>date</w:t>
            </w:r>
            <w:r>
              <w:rPr>
                <w:rFonts w:ascii="Consolas" w:eastAsia="Consolas" w:hAnsi="Consolas" w:cs="Consolas"/>
                <w:color w:val="CCCCCC"/>
                <w:sz w:val="21"/>
              </w:rPr>
              <w:t xml:space="preserve">) </w:t>
            </w:r>
          </w:p>
          <w:p w14:paraId="53353235" w14:textId="77777777" w:rsidR="00FD32AF" w:rsidRDefault="00000000">
            <w:pPr>
              <w:spacing w:after="2" w:line="273" w:lineRule="auto"/>
              <w:ind w:right="227"/>
            </w:pPr>
            <w:r>
              <w:rPr>
                <w:rFonts w:ascii="Consolas" w:eastAsia="Consolas" w:hAnsi="Consolas" w:cs="Consolas"/>
                <w:color w:val="CCCCCC"/>
                <w:sz w:val="21"/>
              </w:rPr>
              <w:t xml:space="preserve">        : </w:t>
            </w:r>
            <w:r>
              <w:rPr>
                <w:rFonts w:ascii="Consolas" w:eastAsia="Consolas" w:hAnsi="Consolas" w:cs="Consolas"/>
                <w:color w:val="F88DAD"/>
                <w:sz w:val="21"/>
              </w:rPr>
              <w:t>trainerId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w:t>
            </w:r>
            <w:r>
              <w:rPr>
                <w:rFonts w:ascii="Consolas" w:eastAsia="Consolas" w:hAnsi="Consolas" w:cs="Consolas"/>
                <w:i/>
                <w:color w:val="F88DAD"/>
                <w:sz w:val="21"/>
              </w:rPr>
              <w:t>spec</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w:t>
            </w:r>
            <w:r>
              <w:rPr>
                <w:rFonts w:ascii="Consolas" w:eastAsia="Consolas" w:hAnsi="Consolas" w:cs="Consolas"/>
                <w:i/>
                <w:color w:val="F88DAD"/>
                <w:sz w:val="21"/>
              </w:rPr>
              <w:t>sal</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p w14:paraId="3AD3FDC9" w14:textId="77777777" w:rsidR="00FD32AF" w:rsidRDefault="00000000">
            <w:pPr>
              <w:spacing w:line="275" w:lineRule="auto"/>
              <w:ind w:right="4386"/>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 </w:t>
            </w:r>
          </w:p>
          <w:p w14:paraId="71BBDC63" w14:textId="77777777" w:rsidR="00FD32AF" w:rsidRDefault="00000000">
            <w:pPr>
              <w:spacing w:line="274" w:lineRule="auto"/>
              <w:ind w:right="2078"/>
            </w:pP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getSpecialization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getPhone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getSalary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getShift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getJoinDate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getAvailability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 </w:t>
            </w:r>
          </w:p>
          <w:p w14:paraId="4F02B009" w14:textId="77777777" w:rsidR="00FD32AF" w:rsidRDefault="00000000">
            <w:pPr>
              <w:ind w:right="4733"/>
            </w:pP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p>
        </w:tc>
      </w:tr>
      <w:tr w:rsidR="00FD32AF" w14:paraId="74D03EA9" w14:textId="77777777">
        <w:trPr>
          <w:trHeight w:val="4847"/>
        </w:trPr>
        <w:tc>
          <w:tcPr>
            <w:tcW w:w="9419" w:type="dxa"/>
            <w:tcBorders>
              <w:top w:val="nil"/>
              <w:left w:val="nil"/>
              <w:bottom w:val="nil"/>
              <w:right w:val="nil"/>
            </w:tcBorders>
            <w:shd w:val="clear" w:color="auto" w:fill="151517"/>
          </w:tcPr>
          <w:p w14:paraId="5EE085F7" w14:textId="77777777" w:rsidR="00FD32AF" w:rsidRDefault="00000000">
            <w:pPr>
              <w:spacing w:line="274" w:lineRule="auto"/>
              <w:ind w:right="1771"/>
            </w:pPr>
            <w:r>
              <w:rPr>
                <w:rFonts w:ascii="Consolas" w:eastAsia="Consolas" w:hAnsi="Consolas" w:cs="Consolas"/>
                <w:color w:val="CCCCCC"/>
                <w:sz w:val="21"/>
              </w:rPr>
              <w:lastRenderedPageBreak/>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setSpecialization</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 </w:t>
            </w:r>
            <w:r>
              <w:rPr>
                <w:rFonts w:ascii="Consolas" w:eastAsia="Consolas" w:hAnsi="Consolas" w:cs="Consolas"/>
                <w:color w:val="F88DAD"/>
                <w:sz w:val="21"/>
              </w:rPr>
              <w:t>specialization</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setPhone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setSalary</w:t>
            </w:r>
            <w:r>
              <w:rPr>
                <w:rFonts w:ascii="Consolas" w:eastAsia="Consolas" w:hAnsi="Consolas" w:cs="Consolas"/>
                <w:color w:val="CCCCCC"/>
                <w:sz w:val="21"/>
              </w:rPr>
              <w:t>(</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 </w:t>
            </w:r>
            <w:r>
              <w:rPr>
                <w:rFonts w:ascii="Consolas" w:eastAsia="Consolas" w:hAnsi="Consolas" w:cs="Consolas"/>
                <w:color w:val="F88DAD"/>
                <w:sz w:val="21"/>
              </w:rPr>
              <w:t>salary</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setShift</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setUnavailable</w:t>
            </w:r>
            <w:r>
              <w:rPr>
                <w:rFonts w:ascii="Consolas" w:eastAsia="Consolas" w:hAnsi="Consolas" w:cs="Consolas"/>
                <w:color w:val="CCCCCC"/>
                <w:sz w:val="21"/>
              </w:rPr>
              <w:t xml:space="preserve">() {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setAvailable</w:t>
            </w:r>
            <w:r>
              <w:rPr>
                <w:rFonts w:ascii="Consolas" w:eastAsia="Consolas" w:hAnsi="Consolas" w:cs="Consolas"/>
                <w:color w:val="CCCCCC"/>
                <w:sz w:val="21"/>
              </w:rPr>
              <w:t xml:space="preserve">() {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 </w:t>
            </w:r>
          </w:p>
          <w:p w14:paraId="66803742" w14:textId="77777777" w:rsidR="00FD32AF" w:rsidRDefault="00000000">
            <w:pPr>
              <w:spacing w:line="275" w:lineRule="auto"/>
              <w:ind w:right="42"/>
            </w:pP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displayTrainer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Specialization: </w:t>
            </w:r>
          </w:p>
          <w:p w14:paraId="5FD4D9B5" w14:textId="77777777" w:rsidR="00FD32AF" w:rsidRDefault="00000000">
            <w:pPr>
              <w:spacing w:after="14"/>
            </w:pPr>
            <w:r>
              <w:rPr>
                <w:rFonts w:ascii="Consolas" w:eastAsia="Consolas" w:hAnsi="Consolas" w:cs="Consolas"/>
                <w:color w:val="68EDC6"/>
                <w:sz w:val="21"/>
              </w:rPr>
              <w:t>"</w:t>
            </w:r>
            <w:r>
              <w:rPr>
                <w:rFonts w:ascii="Consolas" w:eastAsia="Consolas" w:hAnsi="Consolas" w:cs="Consolas"/>
                <w:color w:val="CCCCCC"/>
                <w:sz w:val="21"/>
              </w:rPr>
              <w:t xml:space="preserve">  </w:t>
            </w:r>
          </w:p>
          <w:p w14:paraId="03B0E2D4" w14:textId="77777777" w:rsidR="00FD32AF" w:rsidRDefault="00000000">
            <w:pPr>
              <w:spacing w:after="1" w:line="275" w:lineRule="auto"/>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Phone: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Salary: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w:t>
            </w:r>
          </w:p>
          <w:p w14:paraId="33FA8BF9" w14:textId="77777777" w:rsidR="00FD32AF" w:rsidRDefault="00000000">
            <w:pPr>
              <w:spacing w:after="16"/>
              <w:jc w:val="both"/>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Shift: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Joined: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Status: </w:t>
            </w:r>
          </w:p>
          <w:p w14:paraId="2DD8A8B3" w14:textId="77777777" w:rsidR="00FD32AF" w:rsidRDefault="00000000">
            <w:pPr>
              <w:spacing w:after="14"/>
            </w:pPr>
            <w:r>
              <w:rPr>
                <w:rFonts w:ascii="Consolas" w:eastAsia="Consolas" w:hAnsi="Consolas" w:cs="Consolas"/>
                <w:color w:val="68EDC6"/>
                <w:sz w:val="21"/>
              </w:rPr>
              <w:t>"</w:t>
            </w:r>
            <w:r>
              <w:rPr>
                <w:rFonts w:ascii="Consolas" w:eastAsia="Consolas" w:hAnsi="Consolas" w:cs="Consolas"/>
                <w:color w:val="CCCCCC"/>
                <w:sz w:val="21"/>
              </w:rPr>
              <w:t xml:space="preserve">  </w:t>
            </w:r>
          </w:p>
          <w:p w14:paraId="6BCC9B50"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"Unavailable"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p w14:paraId="236F466C" w14:textId="77777777" w:rsidR="00FD32AF" w:rsidRDefault="00000000">
            <w:pPr>
              <w:spacing w:after="16"/>
            </w:pPr>
            <w:r>
              <w:rPr>
                <w:rFonts w:ascii="Consolas" w:eastAsia="Consolas" w:hAnsi="Consolas" w:cs="Consolas"/>
                <w:color w:val="CCCCCC"/>
                <w:sz w:val="21"/>
              </w:rPr>
              <w:t xml:space="preserve">    } </w:t>
            </w:r>
          </w:p>
          <w:p w14:paraId="7EED6889" w14:textId="77777777" w:rsidR="00FD32AF" w:rsidRDefault="00000000">
            <w:r>
              <w:rPr>
                <w:rFonts w:ascii="Consolas" w:eastAsia="Consolas" w:hAnsi="Consolas" w:cs="Consolas"/>
                <w:color w:val="CCCCCC"/>
                <w:sz w:val="21"/>
              </w:rPr>
              <w:t xml:space="preserve">}; </w:t>
            </w:r>
          </w:p>
        </w:tc>
      </w:tr>
    </w:tbl>
    <w:p w14:paraId="7400D300" w14:textId="77777777" w:rsidR="00FD32AF" w:rsidRDefault="00000000">
      <w:pPr>
        <w:spacing w:after="257"/>
      </w:pPr>
      <w:r>
        <w:rPr>
          <w:rFonts w:ascii="Times New Roman" w:eastAsia="Times New Roman" w:hAnsi="Times New Roman" w:cs="Times New Roman"/>
          <w:sz w:val="24"/>
        </w:rPr>
        <w:t xml:space="preserve"> </w:t>
      </w:r>
    </w:p>
    <w:p w14:paraId="5EAB9FB5" w14:textId="77777777" w:rsidR="00FD32AF" w:rsidRDefault="00000000">
      <w:pPr>
        <w:numPr>
          <w:ilvl w:val="0"/>
          <w:numId w:val="11"/>
        </w:numPr>
        <w:spacing w:after="0"/>
        <w:ind w:left="533" w:right="1223" w:hanging="360"/>
      </w:pPr>
      <w:r>
        <w:rPr>
          <w:rFonts w:ascii="Times New Roman" w:eastAsia="Times New Roman" w:hAnsi="Times New Roman" w:cs="Times New Roman"/>
          <w:b/>
          <w:sz w:val="24"/>
        </w:rPr>
        <w:t>Equipment Class</w:t>
      </w:r>
      <w:r>
        <w:rPr>
          <w:rFonts w:ascii="Times New Roman" w:eastAsia="Times New Roman" w:hAnsi="Times New Roman" w:cs="Times New Roman"/>
          <w:sz w:val="24"/>
        </w:rPr>
        <w:t xml:space="preserve">: Tracks gym equipment and maintenance status </w:t>
      </w:r>
    </w:p>
    <w:tbl>
      <w:tblPr>
        <w:tblStyle w:val="TableGrid"/>
        <w:tblW w:w="9059" w:type="dxa"/>
        <w:tblInd w:w="331" w:type="dxa"/>
        <w:tblCellMar>
          <w:top w:w="37" w:type="dxa"/>
          <w:left w:w="29" w:type="dxa"/>
          <w:right w:w="115" w:type="dxa"/>
        </w:tblCellMar>
        <w:tblLook w:val="04A0" w:firstRow="1" w:lastRow="0" w:firstColumn="1" w:lastColumn="0" w:noHBand="0" w:noVBand="1"/>
      </w:tblPr>
      <w:tblGrid>
        <w:gridCol w:w="9059"/>
      </w:tblGrid>
      <w:tr w:rsidR="00FD32AF" w14:paraId="2C2CB6C0" w14:textId="77777777">
        <w:trPr>
          <w:trHeight w:val="6803"/>
        </w:trPr>
        <w:tc>
          <w:tcPr>
            <w:tcW w:w="9059" w:type="dxa"/>
            <w:tcBorders>
              <w:top w:val="nil"/>
              <w:left w:val="nil"/>
              <w:bottom w:val="nil"/>
              <w:right w:val="nil"/>
            </w:tcBorders>
            <w:shd w:val="clear" w:color="auto" w:fill="151517"/>
          </w:tcPr>
          <w:p w14:paraId="791AD491" w14:textId="77777777" w:rsidR="00FD32AF" w:rsidRDefault="00000000">
            <w:pPr>
              <w:numPr>
                <w:ilvl w:val="0"/>
                <w:numId w:val="27"/>
              </w:numPr>
              <w:spacing w:after="49"/>
            </w:pPr>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Equipment</w:t>
            </w:r>
            <w:r>
              <w:rPr>
                <w:rFonts w:ascii="Consolas" w:eastAsia="Consolas" w:hAnsi="Consolas" w:cs="Consolas"/>
                <w:color w:val="CCCCCC"/>
                <w:sz w:val="21"/>
              </w:rPr>
              <w:t xml:space="preserve"> { </w:t>
            </w:r>
          </w:p>
          <w:p w14:paraId="1559BB82" w14:textId="77777777" w:rsidR="00FD32AF" w:rsidRDefault="00000000">
            <w:pPr>
              <w:numPr>
                <w:ilvl w:val="0"/>
                <w:numId w:val="27"/>
              </w:numPr>
              <w:spacing w:after="48"/>
            </w:pPr>
            <w:r>
              <w:rPr>
                <w:rFonts w:ascii="Consolas" w:eastAsia="Consolas" w:hAnsi="Consolas" w:cs="Consolas"/>
                <w:color w:val="DA68FB"/>
                <w:sz w:val="21"/>
              </w:rPr>
              <w:t>private:</w:t>
            </w:r>
            <w:r>
              <w:rPr>
                <w:rFonts w:ascii="Consolas" w:eastAsia="Consolas" w:hAnsi="Consolas" w:cs="Consolas"/>
                <w:color w:val="CCCCCC"/>
                <w:sz w:val="21"/>
              </w:rPr>
              <w:t xml:space="preserve"> </w:t>
            </w:r>
          </w:p>
          <w:p w14:paraId="2E7B3562" w14:textId="77777777" w:rsidR="00FD32AF" w:rsidRDefault="00000000">
            <w:pPr>
              <w:numPr>
                <w:ilvl w:val="0"/>
                <w:numId w:val="27"/>
              </w:numPr>
              <w:spacing w:line="308" w:lineRule="auto"/>
            </w:pPr>
            <w:r>
              <w:rPr>
                <w:rFonts w:ascii="Consolas" w:eastAsia="Consolas" w:hAnsi="Consolas" w:cs="Consolas"/>
                <w:color w:val="DA68FB"/>
                <w:sz w:val="21"/>
              </w:rPr>
              <w:t>int</w:t>
            </w:r>
            <w:r>
              <w:rPr>
                <w:rFonts w:ascii="Consolas" w:eastAsia="Consolas" w:hAnsi="Consolas" w:cs="Consolas"/>
                <w:color w:val="CCCCCC"/>
                <w:sz w:val="21"/>
              </w:rPr>
              <w:t xml:space="preserve"> equipmentId; 47.</w:t>
            </w:r>
            <w:r>
              <w:rPr>
                <w:rFonts w:ascii="Arial" w:eastAsia="Arial" w:hAnsi="Arial" w:cs="Arial"/>
                <w:color w:val="CCCCCC"/>
                <w:sz w:val="21"/>
              </w:rPr>
              <w:t xml:space="preserve"> </w:t>
            </w:r>
            <w:r>
              <w:rPr>
                <w:rFonts w:ascii="Consolas" w:eastAsia="Consolas" w:hAnsi="Consolas" w:cs="Consolas"/>
                <w:color w:val="CCCCCC"/>
                <w:sz w:val="21"/>
              </w:rPr>
              <w:t xml:space="preserve">    string name; </w:t>
            </w:r>
          </w:p>
          <w:p w14:paraId="47BBAB32" w14:textId="77777777" w:rsidR="00FD32AF" w:rsidRDefault="00000000">
            <w:pPr>
              <w:numPr>
                <w:ilvl w:val="0"/>
                <w:numId w:val="28"/>
              </w:numPr>
              <w:spacing w:after="50"/>
            </w:pPr>
            <w:r>
              <w:rPr>
                <w:rFonts w:ascii="Consolas" w:eastAsia="Consolas" w:hAnsi="Consolas" w:cs="Consolas"/>
                <w:color w:val="CCCCCC"/>
                <w:sz w:val="21"/>
              </w:rPr>
              <w:t xml:space="preserve">string category; </w:t>
            </w:r>
          </w:p>
          <w:p w14:paraId="05A378A8" w14:textId="77777777" w:rsidR="00FD32AF" w:rsidRDefault="00000000">
            <w:pPr>
              <w:numPr>
                <w:ilvl w:val="0"/>
                <w:numId w:val="28"/>
              </w:numPr>
              <w:spacing w:after="47"/>
            </w:pPr>
            <w:r>
              <w:rPr>
                <w:rFonts w:ascii="Consolas" w:eastAsia="Consolas" w:hAnsi="Consolas" w:cs="Consolas"/>
                <w:color w:val="CCCCCC"/>
                <w:sz w:val="21"/>
              </w:rPr>
              <w:t xml:space="preserve">string purchaseDate; </w:t>
            </w:r>
          </w:p>
          <w:p w14:paraId="6B587030" w14:textId="77777777" w:rsidR="00FD32AF" w:rsidRDefault="00000000">
            <w:pPr>
              <w:numPr>
                <w:ilvl w:val="0"/>
                <w:numId w:val="28"/>
              </w:numPr>
              <w:spacing w:line="307" w:lineRule="auto"/>
            </w:pPr>
            <w:r>
              <w:rPr>
                <w:rFonts w:ascii="Consolas" w:eastAsia="Consolas" w:hAnsi="Consolas" w:cs="Consolas"/>
                <w:color w:val="DA68FB"/>
                <w:sz w:val="21"/>
              </w:rPr>
              <w:t>double</w:t>
            </w:r>
            <w:r>
              <w:rPr>
                <w:rFonts w:ascii="Consolas" w:eastAsia="Consolas" w:hAnsi="Consolas" w:cs="Consolas"/>
                <w:color w:val="CCCCCC"/>
                <w:sz w:val="21"/>
              </w:rPr>
              <w:t xml:space="preserve"> cost; 51.</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isWorking; </w:t>
            </w:r>
          </w:p>
          <w:p w14:paraId="3AD4D341" w14:textId="77777777" w:rsidR="00FD32AF" w:rsidRDefault="00000000">
            <w:pPr>
              <w:spacing w:after="50"/>
            </w:pPr>
            <w:r>
              <w:rPr>
                <w:rFonts w:ascii="Consolas" w:eastAsia="Consolas" w:hAnsi="Consolas" w:cs="Consolas"/>
                <w:color w:val="CCCCCC"/>
                <w:sz w:val="21"/>
              </w:rPr>
              <w:t>52.</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11B93B29" w14:textId="77777777" w:rsidR="00FD32AF" w:rsidRDefault="00000000">
            <w:pPr>
              <w:numPr>
                <w:ilvl w:val="0"/>
                <w:numId w:val="29"/>
              </w:numPr>
              <w:spacing w:after="48"/>
            </w:pPr>
            <w:r>
              <w:rPr>
                <w:rFonts w:ascii="Consolas" w:eastAsia="Consolas" w:hAnsi="Consolas" w:cs="Consolas"/>
                <w:color w:val="DA68FB"/>
                <w:sz w:val="21"/>
              </w:rPr>
              <w:t>public:</w:t>
            </w:r>
            <w:r>
              <w:rPr>
                <w:rFonts w:ascii="Consolas" w:eastAsia="Consolas" w:hAnsi="Consolas" w:cs="Consolas"/>
                <w:color w:val="CCCCCC"/>
                <w:sz w:val="21"/>
              </w:rPr>
              <w:t xml:space="preserve"> </w:t>
            </w:r>
          </w:p>
          <w:p w14:paraId="0A1F3F82" w14:textId="77777777" w:rsidR="00FD32AF" w:rsidRDefault="00000000">
            <w:pPr>
              <w:numPr>
                <w:ilvl w:val="0"/>
                <w:numId w:val="29"/>
              </w:numPr>
              <w:spacing w:after="50"/>
            </w:pPr>
            <w:r>
              <w:rPr>
                <w:rFonts w:ascii="Consolas" w:eastAsia="Consolas" w:hAnsi="Consolas" w:cs="Consolas"/>
                <w:color w:val="5CC9F5"/>
                <w:sz w:val="21"/>
              </w:rPr>
              <w:t>Equipment</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cat</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c</w:t>
            </w:r>
            <w:r>
              <w:rPr>
                <w:rFonts w:ascii="Consolas" w:eastAsia="Consolas" w:hAnsi="Consolas" w:cs="Consolas"/>
                <w:color w:val="CCCCCC"/>
                <w:sz w:val="21"/>
              </w:rPr>
              <w:t xml:space="preserve">) </w:t>
            </w:r>
          </w:p>
          <w:p w14:paraId="6BD406C3" w14:textId="77777777" w:rsidR="00FD32AF" w:rsidRDefault="00000000">
            <w:pPr>
              <w:numPr>
                <w:ilvl w:val="0"/>
                <w:numId w:val="29"/>
              </w:numPr>
              <w:spacing w:line="308" w:lineRule="auto"/>
            </w:pPr>
            <w:r>
              <w:rPr>
                <w:rFonts w:ascii="Consolas" w:eastAsia="Consolas" w:hAnsi="Consolas" w:cs="Consolas"/>
                <w:color w:val="CCCCCC"/>
                <w:sz w:val="21"/>
              </w:rPr>
              <w:t xml:space="preserve">: </w:t>
            </w:r>
            <w:r>
              <w:rPr>
                <w:rFonts w:ascii="Consolas" w:eastAsia="Consolas" w:hAnsi="Consolas" w:cs="Consolas"/>
                <w:color w:val="5CC9F5"/>
                <w:sz w:val="21"/>
              </w:rPr>
              <w:t>equipmentId</w:t>
            </w:r>
            <w:r>
              <w:rPr>
                <w:rFonts w:ascii="Consolas" w:eastAsia="Consolas" w:hAnsi="Consolas" w:cs="Consolas"/>
                <w:color w:val="CCCCCC"/>
                <w:sz w:val="21"/>
              </w:rPr>
              <w:t xml:space="preserve">(id), </w:t>
            </w:r>
            <w:r>
              <w:rPr>
                <w:rFonts w:ascii="Consolas" w:eastAsia="Consolas" w:hAnsi="Consolas" w:cs="Consolas"/>
                <w:color w:val="5CC9F5"/>
                <w:sz w:val="21"/>
              </w:rPr>
              <w:t>name</w:t>
            </w:r>
            <w:r>
              <w:rPr>
                <w:rFonts w:ascii="Consolas" w:eastAsia="Consolas" w:hAnsi="Consolas" w:cs="Consolas"/>
                <w:color w:val="CCCCCC"/>
                <w:sz w:val="21"/>
              </w:rPr>
              <w:t xml:space="preserve">(n), </w:t>
            </w:r>
            <w:r>
              <w:rPr>
                <w:rFonts w:ascii="Consolas" w:eastAsia="Consolas" w:hAnsi="Consolas" w:cs="Consolas"/>
                <w:color w:val="5CC9F5"/>
                <w:sz w:val="21"/>
              </w:rPr>
              <w:t>category</w:t>
            </w:r>
            <w:r>
              <w:rPr>
                <w:rFonts w:ascii="Consolas" w:eastAsia="Consolas" w:hAnsi="Consolas" w:cs="Consolas"/>
                <w:color w:val="CCCCCC"/>
                <w:sz w:val="21"/>
              </w:rPr>
              <w:t xml:space="preserve">(cat), </w:t>
            </w:r>
            <w:r>
              <w:rPr>
                <w:rFonts w:ascii="Consolas" w:eastAsia="Consolas" w:hAnsi="Consolas" w:cs="Consolas"/>
                <w:color w:val="5CC9F5"/>
                <w:sz w:val="21"/>
              </w:rPr>
              <w:t>purchaseDate</w:t>
            </w:r>
            <w:r>
              <w:rPr>
                <w:rFonts w:ascii="Consolas" w:eastAsia="Consolas" w:hAnsi="Consolas" w:cs="Consolas"/>
                <w:color w:val="CCCCCC"/>
                <w:sz w:val="21"/>
              </w:rPr>
              <w:t>(date),  56.</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5CC9F5"/>
                <w:sz w:val="21"/>
              </w:rPr>
              <w:t>cost</w:t>
            </w:r>
            <w:r>
              <w:rPr>
                <w:rFonts w:ascii="Consolas" w:eastAsia="Consolas" w:hAnsi="Consolas" w:cs="Consolas"/>
                <w:color w:val="CCCCCC"/>
                <w:sz w:val="21"/>
              </w:rPr>
              <w:t xml:space="preserve">(c), </w:t>
            </w:r>
            <w:r>
              <w:rPr>
                <w:rFonts w:ascii="Consolas" w:eastAsia="Consolas" w:hAnsi="Consolas" w:cs="Consolas"/>
                <w:color w:val="5CC9F5"/>
                <w:sz w:val="21"/>
              </w:rPr>
              <w:t>isWorking</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p w14:paraId="40144AF2" w14:textId="77777777" w:rsidR="00FD32AF" w:rsidRDefault="00000000">
            <w:pPr>
              <w:spacing w:after="49"/>
            </w:pPr>
            <w:r>
              <w:rPr>
                <w:rFonts w:ascii="Consolas" w:eastAsia="Consolas" w:hAnsi="Consolas" w:cs="Consolas"/>
                <w:color w:val="CCCCCC"/>
                <w:sz w:val="21"/>
              </w:rPr>
              <w:t>57.</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658BF32A" w14:textId="77777777" w:rsidR="00FD32AF" w:rsidRDefault="00000000">
            <w:pPr>
              <w:numPr>
                <w:ilvl w:val="0"/>
                <w:numId w:val="30"/>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equipmentId; } </w:t>
            </w:r>
          </w:p>
          <w:p w14:paraId="44FC7683" w14:textId="77777777" w:rsidR="00FD32AF" w:rsidRDefault="00000000">
            <w:pPr>
              <w:numPr>
                <w:ilvl w:val="0"/>
                <w:numId w:val="30"/>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name; } </w:t>
            </w:r>
          </w:p>
          <w:p w14:paraId="245B5AC8" w14:textId="77777777" w:rsidR="00FD32AF" w:rsidRDefault="00000000">
            <w:pPr>
              <w:numPr>
                <w:ilvl w:val="0"/>
                <w:numId w:val="30"/>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getCategory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category; } </w:t>
            </w:r>
          </w:p>
          <w:p w14:paraId="5FB6604E" w14:textId="77777777" w:rsidR="00FD32AF" w:rsidRDefault="00000000">
            <w:pPr>
              <w:numPr>
                <w:ilvl w:val="0"/>
                <w:numId w:val="30"/>
              </w:numPr>
              <w:spacing w:after="48"/>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getPurchaseDate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purchaseDate; } </w:t>
            </w:r>
          </w:p>
          <w:p w14:paraId="72996C45" w14:textId="77777777" w:rsidR="00FD32AF" w:rsidRDefault="00000000">
            <w:pPr>
              <w:numPr>
                <w:ilvl w:val="0"/>
                <w:numId w:val="30"/>
              </w:numPr>
              <w:spacing w:line="308" w:lineRule="auto"/>
            </w:pP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getCost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cost; } 63.</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getStatus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isWorking; } </w:t>
            </w:r>
          </w:p>
          <w:p w14:paraId="02DB8E67" w14:textId="77777777" w:rsidR="00FD32AF" w:rsidRDefault="00000000">
            <w:pPr>
              <w:spacing w:after="51"/>
            </w:pPr>
            <w:r>
              <w:rPr>
                <w:rFonts w:ascii="Consolas" w:eastAsia="Consolas" w:hAnsi="Consolas" w:cs="Consolas"/>
                <w:color w:val="CCCCCC"/>
                <w:sz w:val="21"/>
              </w:rPr>
              <w:t>64.</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3BF2B84B" w14:textId="77777777" w:rsidR="00FD32AF" w:rsidRDefault="00000000">
            <w:pPr>
              <w:numPr>
                <w:ilvl w:val="0"/>
                <w:numId w:val="31"/>
              </w:numPr>
              <w:spacing w:after="48"/>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name </w:t>
            </w:r>
            <w:r>
              <w:rPr>
                <w:rFonts w:ascii="Consolas" w:eastAsia="Consolas" w:hAnsi="Consolas" w:cs="Consolas"/>
                <w:color w:val="DA68FB"/>
                <w:sz w:val="21"/>
              </w:rPr>
              <w:t>=</w:t>
            </w:r>
            <w:r>
              <w:rPr>
                <w:rFonts w:ascii="Consolas" w:eastAsia="Consolas" w:hAnsi="Consolas" w:cs="Consolas"/>
                <w:color w:val="CCCCCC"/>
                <w:sz w:val="21"/>
              </w:rPr>
              <w:t xml:space="preserve"> n; } </w:t>
            </w:r>
          </w:p>
          <w:p w14:paraId="6994FBE6" w14:textId="77777777" w:rsidR="00FD32AF" w:rsidRDefault="00000000">
            <w:pPr>
              <w:numPr>
                <w:ilvl w:val="0"/>
                <w:numId w:val="31"/>
              </w:numPr>
              <w:spacing w:after="50"/>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setCategory</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cat</w:t>
            </w:r>
            <w:r>
              <w:rPr>
                <w:rFonts w:ascii="Consolas" w:eastAsia="Consolas" w:hAnsi="Consolas" w:cs="Consolas"/>
                <w:color w:val="CCCCCC"/>
                <w:sz w:val="21"/>
              </w:rPr>
              <w:t xml:space="preserve">) { category </w:t>
            </w:r>
            <w:r>
              <w:rPr>
                <w:rFonts w:ascii="Consolas" w:eastAsia="Consolas" w:hAnsi="Consolas" w:cs="Consolas"/>
                <w:color w:val="DA68FB"/>
                <w:sz w:val="21"/>
              </w:rPr>
              <w:t>=</w:t>
            </w:r>
            <w:r>
              <w:rPr>
                <w:rFonts w:ascii="Consolas" w:eastAsia="Consolas" w:hAnsi="Consolas" w:cs="Consolas"/>
                <w:color w:val="CCCCCC"/>
                <w:sz w:val="21"/>
              </w:rPr>
              <w:t xml:space="preserve"> cat; } </w:t>
            </w:r>
          </w:p>
          <w:p w14:paraId="1390918E" w14:textId="77777777" w:rsidR="00FD32AF" w:rsidRDefault="00000000">
            <w:pPr>
              <w:numPr>
                <w:ilvl w:val="0"/>
                <w:numId w:val="31"/>
              </w:numPr>
              <w:ind w:hanging="821"/>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markBroken</w:t>
            </w:r>
            <w:r>
              <w:rPr>
                <w:rFonts w:ascii="Consolas" w:eastAsia="Consolas" w:hAnsi="Consolas" w:cs="Consolas"/>
                <w:color w:val="CCCCCC"/>
                <w:sz w:val="21"/>
              </w:rPr>
              <w:t xml:space="preserve">() { isWorking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p>
        </w:tc>
      </w:tr>
      <w:tr w:rsidR="00FD32AF" w14:paraId="1B4B8E9B" w14:textId="77777777">
        <w:trPr>
          <w:trHeight w:val="3135"/>
        </w:trPr>
        <w:tc>
          <w:tcPr>
            <w:tcW w:w="9059" w:type="dxa"/>
            <w:tcBorders>
              <w:top w:val="nil"/>
              <w:left w:val="nil"/>
              <w:bottom w:val="nil"/>
              <w:right w:val="nil"/>
            </w:tcBorders>
            <w:shd w:val="clear" w:color="auto" w:fill="151517"/>
          </w:tcPr>
          <w:p w14:paraId="4A6BA623" w14:textId="77777777" w:rsidR="00FD32AF" w:rsidRDefault="00000000">
            <w:pPr>
              <w:spacing w:after="47"/>
            </w:pPr>
            <w:r>
              <w:rPr>
                <w:rFonts w:ascii="Consolas" w:eastAsia="Consolas" w:hAnsi="Consolas" w:cs="Consolas"/>
                <w:color w:val="CCCCCC"/>
                <w:sz w:val="21"/>
              </w:rPr>
              <w:lastRenderedPageBreak/>
              <w:t>68.</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markWorking</w:t>
            </w:r>
            <w:r>
              <w:rPr>
                <w:rFonts w:ascii="Consolas" w:eastAsia="Consolas" w:hAnsi="Consolas" w:cs="Consolas"/>
                <w:color w:val="CCCCCC"/>
                <w:sz w:val="21"/>
              </w:rPr>
              <w:t xml:space="preserve">() { isWorking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 </w:t>
            </w:r>
          </w:p>
          <w:p w14:paraId="1ED16402" w14:textId="77777777" w:rsidR="00FD32AF" w:rsidRDefault="00000000">
            <w:pPr>
              <w:spacing w:after="49"/>
            </w:pPr>
            <w:r>
              <w:rPr>
                <w:rFonts w:ascii="Consolas" w:eastAsia="Consolas" w:hAnsi="Consolas" w:cs="Consolas"/>
                <w:color w:val="CCCCCC"/>
                <w:sz w:val="21"/>
              </w:rPr>
              <w:t>69.</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61F66BA7" w14:textId="77777777" w:rsidR="00FD32AF" w:rsidRDefault="00000000">
            <w:pPr>
              <w:numPr>
                <w:ilvl w:val="0"/>
                <w:numId w:val="32"/>
              </w:numPr>
              <w:spacing w:after="50"/>
              <w:ind w:hanging="1860"/>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displayEquipment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p w14:paraId="458CD815" w14:textId="77777777" w:rsidR="00FD32AF" w:rsidRDefault="00000000">
            <w:pPr>
              <w:numPr>
                <w:ilvl w:val="0"/>
                <w:numId w:val="32"/>
              </w:numPr>
              <w:spacing w:after="34" w:line="275" w:lineRule="auto"/>
              <w:ind w:hanging="1860"/>
            </w:pPr>
            <w:r>
              <w:rPr>
                <w:rFonts w:ascii="Consolas" w:eastAsia="Consolas" w:hAnsi="Consolas" w:cs="Consolas"/>
                <w:color w:val="CCCCCC"/>
                <w:sz w:val="21"/>
              </w:rPr>
              <w:t xml:space="preserve">cout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equipmentId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name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 Category: "</w:t>
            </w:r>
            <w:r>
              <w:rPr>
                <w:rFonts w:ascii="Consolas" w:eastAsia="Consolas" w:hAnsi="Consolas" w:cs="Consolas"/>
                <w:color w:val="CCCCCC"/>
                <w:sz w:val="21"/>
              </w:rPr>
              <w:t xml:space="preserve">  </w:t>
            </w:r>
          </w:p>
          <w:p w14:paraId="474A857B" w14:textId="77777777" w:rsidR="00FD32AF" w:rsidRDefault="00000000">
            <w:pPr>
              <w:numPr>
                <w:ilvl w:val="0"/>
                <w:numId w:val="32"/>
              </w:numPr>
              <w:spacing w:after="36" w:line="273" w:lineRule="auto"/>
              <w:ind w:hanging="1860"/>
            </w:pPr>
            <w:r>
              <w:rPr>
                <w:rFonts w:ascii="Consolas" w:eastAsia="Consolas" w:hAnsi="Consolas" w:cs="Consolas"/>
                <w:color w:val="DA68FB"/>
                <w:sz w:val="21"/>
              </w:rPr>
              <w:t>&lt;&lt;</w:t>
            </w:r>
            <w:r>
              <w:rPr>
                <w:rFonts w:ascii="Consolas" w:eastAsia="Consolas" w:hAnsi="Consolas" w:cs="Consolas"/>
                <w:color w:val="CCCCCC"/>
                <w:sz w:val="21"/>
              </w:rPr>
              <w:t xml:space="preserve"> category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Purchase Date: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purchaseDate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 Cost: $"</w:t>
            </w:r>
            <w:r>
              <w:rPr>
                <w:rFonts w:ascii="Consolas" w:eastAsia="Consolas" w:hAnsi="Consolas" w:cs="Consolas"/>
                <w:color w:val="CCCCCC"/>
                <w:sz w:val="21"/>
              </w:rPr>
              <w:t xml:space="preserve">  </w:t>
            </w:r>
          </w:p>
          <w:p w14:paraId="10EF9016" w14:textId="77777777" w:rsidR="00FD32AF" w:rsidRDefault="00000000">
            <w:pPr>
              <w:numPr>
                <w:ilvl w:val="0"/>
                <w:numId w:val="32"/>
              </w:numPr>
              <w:spacing w:after="16"/>
              <w:ind w:hanging="1860"/>
            </w:pPr>
            <w:r>
              <w:rPr>
                <w:rFonts w:ascii="Consolas" w:eastAsia="Consolas" w:hAnsi="Consolas" w:cs="Consolas"/>
                <w:color w:val="DA68FB"/>
                <w:sz w:val="21"/>
              </w:rPr>
              <w:t>&lt;&lt;</w:t>
            </w:r>
            <w:r>
              <w:rPr>
                <w:rFonts w:ascii="Consolas" w:eastAsia="Consolas" w:hAnsi="Consolas" w:cs="Consolas"/>
                <w:color w:val="CCCCCC"/>
                <w:sz w:val="21"/>
              </w:rPr>
              <w:t xml:space="preserve"> cost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Status: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(isWorking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"Working"</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51774BA5" w14:textId="77777777" w:rsidR="00FD32AF" w:rsidRDefault="00000000">
            <w:pPr>
              <w:spacing w:after="49"/>
              <w:ind w:left="360"/>
            </w:pPr>
            <w:r>
              <w:rPr>
                <w:rFonts w:ascii="Consolas" w:eastAsia="Consolas" w:hAnsi="Consolas" w:cs="Consolas"/>
                <w:color w:val="68EDC6"/>
                <w:sz w:val="21"/>
              </w:rPr>
              <w:t>"Broken"</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endl; </w:t>
            </w:r>
          </w:p>
          <w:p w14:paraId="689DE6DC" w14:textId="77777777" w:rsidR="00FD32AF" w:rsidRDefault="00000000">
            <w:pPr>
              <w:numPr>
                <w:ilvl w:val="0"/>
                <w:numId w:val="32"/>
              </w:numPr>
              <w:spacing w:after="46"/>
              <w:ind w:hanging="1860"/>
            </w:pPr>
            <w:r>
              <w:rPr>
                <w:rFonts w:ascii="Consolas" w:eastAsia="Consolas" w:hAnsi="Consolas" w:cs="Consolas"/>
                <w:color w:val="CCCCCC"/>
                <w:sz w:val="21"/>
              </w:rPr>
              <w:t xml:space="preserve">} </w:t>
            </w:r>
          </w:p>
          <w:p w14:paraId="0CAE71AC" w14:textId="77777777" w:rsidR="00FD32AF" w:rsidRDefault="00000000">
            <w:pPr>
              <w:numPr>
                <w:ilvl w:val="0"/>
                <w:numId w:val="32"/>
              </w:numPr>
              <w:ind w:hanging="1860"/>
            </w:pPr>
            <w:r>
              <w:rPr>
                <w:rFonts w:ascii="Consolas" w:eastAsia="Consolas" w:hAnsi="Consolas" w:cs="Consolas"/>
                <w:color w:val="CCCCCC"/>
                <w:sz w:val="21"/>
              </w:rPr>
              <w:t xml:space="preserve">}; </w:t>
            </w:r>
          </w:p>
        </w:tc>
      </w:tr>
    </w:tbl>
    <w:p w14:paraId="3CAA8FD9" w14:textId="77777777" w:rsidR="00FD32AF" w:rsidRDefault="00000000">
      <w:pPr>
        <w:spacing w:after="260"/>
        <w:ind w:left="720"/>
      </w:pPr>
      <w:r>
        <w:rPr>
          <w:rFonts w:ascii="Times New Roman" w:eastAsia="Times New Roman" w:hAnsi="Times New Roman" w:cs="Times New Roman"/>
          <w:sz w:val="24"/>
        </w:rPr>
        <w:t xml:space="preserve"> </w:t>
      </w:r>
    </w:p>
    <w:p w14:paraId="765D52DE" w14:textId="77777777" w:rsidR="00FD32AF" w:rsidRDefault="00000000">
      <w:pPr>
        <w:spacing w:after="15" w:line="249" w:lineRule="auto"/>
        <w:ind w:left="355" w:right="92" w:hanging="10"/>
      </w:pPr>
      <w:r>
        <w:rPr>
          <w:rFonts w:ascii="Times New Roman" w:eastAsia="Times New Roman" w:hAnsi="Times New Roman" w:cs="Times New Roman"/>
          <w:sz w:val="24"/>
        </w:rPr>
        <w:t>76.</w:t>
      </w:r>
      <w:r>
        <w:rPr>
          <w:rFonts w:ascii="Arial" w:eastAsia="Arial" w:hAnsi="Arial" w:cs="Arial"/>
          <w:sz w:val="24"/>
        </w:rPr>
        <w:t xml:space="preserve"> </w:t>
      </w:r>
      <w:r>
        <w:rPr>
          <w:rFonts w:ascii="Times New Roman" w:eastAsia="Times New Roman" w:hAnsi="Times New Roman" w:cs="Times New Roman"/>
          <w:b/>
          <w:sz w:val="24"/>
        </w:rPr>
        <w:t>MembershipPlan Class</w:t>
      </w:r>
      <w:r>
        <w:rPr>
          <w:rFonts w:ascii="Times New Roman" w:eastAsia="Times New Roman" w:hAnsi="Times New Roman" w:cs="Times New Roman"/>
          <w:sz w:val="24"/>
        </w:rPr>
        <w:t xml:space="preserve">: Manages subscription plans and pricing </w:t>
      </w:r>
    </w:p>
    <w:tbl>
      <w:tblPr>
        <w:tblStyle w:val="TableGrid"/>
        <w:tblW w:w="9059" w:type="dxa"/>
        <w:tblInd w:w="331" w:type="dxa"/>
        <w:tblCellMar>
          <w:top w:w="34" w:type="dxa"/>
          <w:left w:w="29" w:type="dxa"/>
          <w:right w:w="472" w:type="dxa"/>
        </w:tblCellMar>
        <w:tblLook w:val="04A0" w:firstRow="1" w:lastRow="0" w:firstColumn="1" w:lastColumn="0" w:noHBand="0" w:noVBand="1"/>
      </w:tblPr>
      <w:tblGrid>
        <w:gridCol w:w="9059"/>
      </w:tblGrid>
      <w:tr w:rsidR="00FD32AF" w14:paraId="214820F9" w14:textId="77777777">
        <w:trPr>
          <w:trHeight w:val="7371"/>
        </w:trPr>
        <w:tc>
          <w:tcPr>
            <w:tcW w:w="9059" w:type="dxa"/>
            <w:tcBorders>
              <w:top w:val="nil"/>
              <w:left w:val="nil"/>
              <w:bottom w:val="nil"/>
              <w:right w:val="nil"/>
            </w:tcBorders>
            <w:shd w:val="clear" w:color="auto" w:fill="151517"/>
          </w:tcPr>
          <w:p w14:paraId="75410316" w14:textId="77777777" w:rsidR="00FD32AF" w:rsidRDefault="00000000">
            <w:pPr>
              <w:numPr>
                <w:ilvl w:val="0"/>
                <w:numId w:val="33"/>
              </w:numPr>
              <w:spacing w:after="49"/>
            </w:pPr>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MembershipPlan</w:t>
            </w:r>
            <w:r>
              <w:rPr>
                <w:rFonts w:ascii="Consolas" w:eastAsia="Consolas" w:hAnsi="Consolas" w:cs="Consolas"/>
                <w:color w:val="CCCCCC"/>
                <w:sz w:val="21"/>
              </w:rPr>
              <w:t xml:space="preserve"> { </w:t>
            </w:r>
          </w:p>
          <w:p w14:paraId="5A204752" w14:textId="77777777" w:rsidR="00FD32AF" w:rsidRDefault="00000000">
            <w:pPr>
              <w:numPr>
                <w:ilvl w:val="0"/>
                <w:numId w:val="33"/>
              </w:numPr>
              <w:spacing w:after="50"/>
            </w:pPr>
            <w:r>
              <w:rPr>
                <w:rFonts w:ascii="Consolas" w:eastAsia="Consolas" w:hAnsi="Consolas" w:cs="Consolas"/>
                <w:color w:val="DA68FB"/>
                <w:sz w:val="21"/>
              </w:rPr>
              <w:t>private:</w:t>
            </w:r>
            <w:r>
              <w:rPr>
                <w:rFonts w:ascii="Consolas" w:eastAsia="Consolas" w:hAnsi="Consolas" w:cs="Consolas"/>
                <w:color w:val="CCCCCC"/>
                <w:sz w:val="21"/>
              </w:rPr>
              <w:t xml:space="preserve"> </w:t>
            </w:r>
          </w:p>
          <w:p w14:paraId="235CF706" w14:textId="77777777" w:rsidR="00FD32AF" w:rsidRDefault="00000000">
            <w:pPr>
              <w:numPr>
                <w:ilvl w:val="0"/>
                <w:numId w:val="33"/>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w:t>
            </w:r>
          </w:p>
          <w:p w14:paraId="407D59AD" w14:textId="77777777" w:rsidR="00FD32AF" w:rsidRDefault="00000000">
            <w:pPr>
              <w:numPr>
                <w:ilvl w:val="0"/>
                <w:numId w:val="33"/>
              </w:numPr>
              <w:spacing w:after="48"/>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w:t>
            </w:r>
          </w:p>
          <w:p w14:paraId="23E61A0A" w14:textId="77777777" w:rsidR="00FD32AF" w:rsidRDefault="00000000">
            <w:pPr>
              <w:numPr>
                <w:ilvl w:val="0"/>
                <w:numId w:val="33"/>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p>
          <w:p w14:paraId="4D81C374" w14:textId="77777777" w:rsidR="00FD32AF" w:rsidRDefault="00000000">
            <w:pPr>
              <w:numPr>
                <w:ilvl w:val="0"/>
                <w:numId w:val="33"/>
              </w:numPr>
              <w:spacing w:line="307" w:lineRule="auto"/>
            </w:pP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83.</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w:t>
            </w:r>
          </w:p>
          <w:p w14:paraId="06342078" w14:textId="77777777" w:rsidR="00FD32AF" w:rsidRDefault="00000000">
            <w:pPr>
              <w:spacing w:after="48"/>
            </w:pPr>
            <w:r>
              <w:rPr>
                <w:rFonts w:ascii="Consolas" w:eastAsia="Consolas" w:hAnsi="Consolas" w:cs="Consolas"/>
                <w:color w:val="CCCCCC"/>
                <w:sz w:val="21"/>
              </w:rPr>
              <w:t>84.</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18CE6194" w14:textId="77777777" w:rsidR="00FD32AF" w:rsidRDefault="00000000">
            <w:pPr>
              <w:numPr>
                <w:ilvl w:val="0"/>
                <w:numId w:val="34"/>
              </w:numPr>
              <w:spacing w:after="51"/>
              <w:ind w:hanging="821"/>
            </w:pPr>
            <w:r>
              <w:rPr>
                <w:rFonts w:ascii="Consolas" w:eastAsia="Consolas" w:hAnsi="Consolas" w:cs="Consolas"/>
                <w:color w:val="DA68FB"/>
                <w:sz w:val="21"/>
              </w:rPr>
              <w:t>public:</w:t>
            </w:r>
            <w:r>
              <w:rPr>
                <w:rFonts w:ascii="Consolas" w:eastAsia="Consolas" w:hAnsi="Consolas" w:cs="Consolas"/>
                <w:color w:val="CCCCCC"/>
                <w:sz w:val="21"/>
              </w:rPr>
              <w:t xml:space="preserve"> </w:t>
            </w:r>
          </w:p>
          <w:p w14:paraId="40823745" w14:textId="77777777" w:rsidR="00FD32AF" w:rsidRDefault="00000000">
            <w:pPr>
              <w:numPr>
                <w:ilvl w:val="0"/>
                <w:numId w:val="34"/>
              </w:numPr>
              <w:spacing w:after="50"/>
              <w:ind w:hanging="821"/>
            </w:pPr>
            <w:r>
              <w:rPr>
                <w:rFonts w:ascii="Consolas" w:eastAsia="Consolas" w:hAnsi="Consolas" w:cs="Consolas"/>
                <w:color w:val="5CC9F5"/>
                <w:sz w:val="21"/>
              </w:rPr>
              <w:t>MembershipPlan</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name</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dur</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ben</w:t>
            </w:r>
            <w:r>
              <w:rPr>
                <w:rFonts w:ascii="Consolas" w:eastAsia="Consolas" w:hAnsi="Consolas" w:cs="Consolas"/>
                <w:color w:val="CCCCCC"/>
                <w:sz w:val="21"/>
              </w:rPr>
              <w:t xml:space="preserve">) </w:t>
            </w:r>
          </w:p>
          <w:p w14:paraId="5E8F1700" w14:textId="77777777" w:rsidR="00FD32AF" w:rsidRDefault="00000000">
            <w:pPr>
              <w:numPr>
                <w:ilvl w:val="0"/>
                <w:numId w:val="34"/>
              </w:numPr>
              <w:spacing w:after="28" w:line="275" w:lineRule="auto"/>
              <w:ind w:hanging="821"/>
            </w:pP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w:t>
            </w:r>
            <w:r>
              <w:rPr>
                <w:rFonts w:ascii="Consolas" w:eastAsia="Consolas" w:hAnsi="Consolas" w:cs="Consolas"/>
                <w:i/>
                <w:color w:val="F88DAD"/>
                <w:sz w:val="21"/>
              </w:rPr>
              <w:t>name</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i/>
                <w:color w:val="F88DAD"/>
                <w:sz w:val="21"/>
              </w:rPr>
              <w:t>dur</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w:t>
            </w:r>
            <w:r>
              <w:rPr>
                <w:rFonts w:ascii="Consolas" w:eastAsia="Consolas" w:hAnsi="Consolas" w:cs="Consolas"/>
                <w:i/>
                <w:color w:val="F88DAD"/>
                <w:sz w:val="21"/>
              </w:rPr>
              <w:t>ben</w:t>
            </w:r>
            <w:r>
              <w:rPr>
                <w:rFonts w:ascii="Consolas" w:eastAsia="Consolas" w:hAnsi="Consolas" w:cs="Consolas"/>
                <w:color w:val="CCCCCC"/>
                <w:sz w:val="21"/>
              </w:rPr>
              <w:t xml:space="preserve">) {} </w:t>
            </w:r>
          </w:p>
          <w:p w14:paraId="32723909" w14:textId="77777777" w:rsidR="00FD32AF" w:rsidRDefault="00000000">
            <w:pPr>
              <w:spacing w:after="51"/>
            </w:pPr>
            <w:r>
              <w:rPr>
                <w:rFonts w:ascii="Consolas" w:eastAsia="Consolas" w:hAnsi="Consolas" w:cs="Consolas"/>
                <w:color w:val="CCCCCC"/>
                <w:sz w:val="21"/>
              </w:rPr>
              <w:t>88.</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6302E689" w14:textId="77777777" w:rsidR="00FD32AF" w:rsidRDefault="00000000">
            <w:pPr>
              <w:numPr>
                <w:ilvl w:val="0"/>
                <w:numId w:val="35"/>
              </w:numPr>
              <w:spacing w:after="50"/>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 </w:t>
            </w:r>
          </w:p>
          <w:p w14:paraId="0152EE90" w14:textId="77777777" w:rsidR="00FD32AF" w:rsidRDefault="00000000">
            <w:pPr>
              <w:numPr>
                <w:ilvl w:val="0"/>
                <w:numId w:val="35"/>
              </w:numPr>
              <w:spacing w:after="50"/>
            </w:pP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 </w:t>
            </w:r>
          </w:p>
          <w:p w14:paraId="6596C727" w14:textId="77777777" w:rsidR="00FD32AF" w:rsidRDefault="00000000">
            <w:pPr>
              <w:numPr>
                <w:ilvl w:val="0"/>
                <w:numId w:val="35"/>
              </w:numPr>
              <w:spacing w:after="48"/>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getDuration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 </w:t>
            </w:r>
          </w:p>
          <w:p w14:paraId="64630FE3" w14:textId="77777777" w:rsidR="00FD32AF" w:rsidRDefault="00000000">
            <w:pPr>
              <w:numPr>
                <w:ilvl w:val="0"/>
                <w:numId w:val="35"/>
              </w:numPr>
              <w:spacing w:line="308" w:lineRule="auto"/>
            </w:pP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getPrice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 93.</w:t>
            </w:r>
            <w:r>
              <w:rPr>
                <w:rFonts w:ascii="Arial" w:eastAsia="Arial" w:hAnsi="Arial" w:cs="Arial"/>
                <w:color w:val="CCCCCC"/>
                <w:sz w:val="21"/>
              </w:rPr>
              <w:t xml:space="preserve"> </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getBenefits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 </w:t>
            </w:r>
          </w:p>
          <w:p w14:paraId="47657246" w14:textId="77777777" w:rsidR="00FD32AF" w:rsidRDefault="00000000">
            <w:pPr>
              <w:spacing w:after="51"/>
            </w:pPr>
            <w:r>
              <w:rPr>
                <w:rFonts w:ascii="Consolas" w:eastAsia="Consolas" w:hAnsi="Consolas" w:cs="Consolas"/>
                <w:color w:val="CCCCCC"/>
                <w:sz w:val="21"/>
              </w:rPr>
              <w:t>94.</w:t>
            </w:r>
            <w:r>
              <w:rPr>
                <w:rFonts w:ascii="Arial" w:eastAsia="Arial" w:hAnsi="Arial" w:cs="Arial"/>
                <w:color w:val="CCCCCC"/>
                <w:sz w:val="21"/>
              </w:rPr>
              <w:t xml:space="preserve"> </w:t>
            </w:r>
            <w:r>
              <w:rPr>
                <w:rFonts w:ascii="Consolas" w:eastAsia="Consolas" w:hAnsi="Consolas" w:cs="Consolas"/>
                <w:color w:val="CCCCCC"/>
                <w:sz w:val="21"/>
              </w:rPr>
              <w:t xml:space="preserve"> </w:t>
            </w:r>
          </w:p>
          <w:p w14:paraId="19DDB61B" w14:textId="77777777" w:rsidR="00FD32AF" w:rsidRDefault="00000000">
            <w:pPr>
              <w:numPr>
                <w:ilvl w:val="0"/>
                <w:numId w:val="36"/>
              </w:numPr>
              <w:spacing w:after="49"/>
              <w:ind w:hanging="1860"/>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displayPlan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p w14:paraId="699FF901" w14:textId="77777777" w:rsidR="00FD32AF" w:rsidRDefault="00000000">
            <w:pPr>
              <w:numPr>
                <w:ilvl w:val="0"/>
                <w:numId w:val="36"/>
              </w:numPr>
              <w:spacing w:after="50"/>
              <w:ind w:hanging="1860"/>
            </w:pP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"Plan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w:t>
            </w:r>
          </w:p>
          <w:p w14:paraId="39209B57" w14:textId="77777777" w:rsidR="00FD32AF" w:rsidRDefault="00000000">
            <w:pPr>
              <w:numPr>
                <w:ilvl w:val="0"/>
                <w:numId w:val="36"/>
              </w:numPr>
              <w:spacing w:after="34" w:line="275" w:lineRule="auto"/>
              <w:ind w:hanging="1860"/>
            </w:pP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Duration: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months | Price: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xml:space="preserve">  </w:t>
            </w:r>
          </w:p>
          <w:p w14:paraId="32F43BBD" w14:textId="77777777" w:rsidR="00FD32AF" w:rsidRDefault="00000000">
            <w:pPr>
              <w:numPr>
                <w:ilvl w:val="0"/>
                <w:numId w:val="36"/>
              </w:numPr>
              <w:spacing w:after="46"/>
              <w:ind w:hanging="1860"/>
            </w:pP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Benefits: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p w14:paraId="5EA4810C" w14:textId="77777777" w:rsidR="00FD32AF" w:rsidRDefault="00000000">
            <w:pPr>
              <w:numPr>
                <w:ilvl w:val="0"/>
                <w:numId w:val="36"/>
              </w:numPr>
              <w:spacing w:after="49"/>
              <w:ind w:hanging="1860"/>
            </w:pPr>
            <w:r>
              <w:rPr>
                <w:rFonts w:ascii="Consolas" w:eastAsia="Consolas" w:hAnsi="Consolas" w:cs="Consolas"/>
                <w:color w:val="CCCCCC"/>
                <w:sz w:val="21"/>
              </w:rPr>
              <w:t xml:space="preserve">} </w:t>
            </w:r>
          </w:p>
          <w:p w14:paraId="67F79CD2" w14:textId="77777777" w:rsidR="00FD32AF" w:rsidRDefault="00000000">
            <w:pPr>
              <w:numPr>
                <w:ilvl w:val="0"/>
                <w:numId w:val="36"/>
              </w:numPr>
              <w:ind w:hanging="1860"/>
            </w:pPr>
            <w:r>
              <w:rPr>
                <w:rFonts w:ascii="Consolas" w:eastAsia="Consolas" w:hAnsi="Consolas" w:cs="Consolas"/>
                <w:color w:val="CCCCCC"/>
                <w:sz w:val="21"/>
              </w:rPr>
              <w:t xml:space="preserve">}; </w:t>
            </w:r>
          </w:p>
        </w:tc>
      </w:tr>
    </w:tbl>
    <w:p w14:paraId="6725AD86" w14:textId="77777777" w:rsidR="00FD32AF" w:rsidRDefault="00000000">
      <w:pPr>
        <w:spacing w:after="254"/>
        <w:ind w:left="720"/>
      </w:pPr>
      <w:r>
        <w:rPr>
          <w:rFonts w:ascii="Times New Roman" w:eastAsia="Times New Roman" w:hAnsi="Times New Roman" w:cs="Times New Roman"/>
          <w:sz w:val="24"/>
        </w:rPr>
        <w:t xml:space="preserve"> </w:t>
      </w:r>
    </w:p>
    <w:p w14:paraId="2B7EC8F2" w14:textId="77777777" w:rsidR="00FD32AF" w:rsidRDefault="00000000">
      <w:pPr>
        <w:spacing w:after="0"/>
        <w:ind w:left="720"/>
      </w:pPr>
      <w:r>
        <w:rPr>
          <w:rFonts w:ascii="Times New Roman" w:eastAsia="Times New Roman" w:hAnsi="Times New Roman" w:cs="Times New Roman"/>
          <w:sz w:val="24"/>
        </w:rPr>
        <w:t xml:space="preserve"> </w:t>
      </w:r>
    </w:p>
    <w:p w14:paraId="39EFA888" w14:textId="77777777" w:rsidR="00FD32AF" w:rsidRDefault="00000000">
      <w:pPr>
        <w:pStyle w:val="Heading2"/>
        <w:spacing w:after="0"/>
        <w:ind w:left="390" w:hanging="405"/>
      </w:pPr>
      <w:r>
        <w:lastRenderedPageBreak/>
        <w:t xml:space="preserve">Main System Class Structure </w:t>
      </w:r>
    </w:p>
    <w:tbl>
      <w:tblPr>
        <w:tblStyle w:val="TableGrid"/>
        <w:tblW w:w="9419" w:type="dxa"/>
        <w:tblInd w:w="-29" w:type="dxa"/>
        <w:tblCellMar>
          <w:top w:w="38" w:type="dxa"/>
          <w:left w:w="29" w:type="dxa"/>
          <w:right w:w="115" w:type="dxa"/>
        </w:tblCellMar>
        <w:tblLook w:val="04A0" w:firstRow="1" w:lastRow="0" w:firstColumn="1" w:lastColumn="0" w:noHBand="0" w:noVBand="1"/>
      </w:tblPr>
      <w:tblGrid>
        <w:gridCol w:w="9419"/>
      </w:tblGrid>
      <w:tr w:rsidR="00FD32AF" w14:paraId="4E2BB14A" w14:textId="77777777">
        <w:trPr>
          <w:trHeight w:val="4237"/>
        </w:trPr>
        <w:tc>
          <w:tcPr>
            <w:tcW w:w="9419" w:type="dxa"/>
            <w:tcBorders>
              <w:top w:val="nil"/>
              <w:left w:val="nil"/>
              <w:bottom w:val="nil"/>
              <w:right w:val="nil"/>
            </w:tcBorders>
            <w:shd w:val="clear" w:color="auto" w:fill="151517"/>
          </w:tcPr>
          <w:p w14:paraId="3A214139" w14:textId="77777777" w:rsidR="00FD32AF" w:rsidRDefault="00000000">
            <w:pPr>
              <w:spacing w:line="275" w:lineRule="auto"/>
              <w:ind w:right="5118"/>
            </w:pPr>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GymManagementSystem</w:t>
            </w:r>
            <w:r>
              <w:rPr>
                <w:rFonts w:ascii="Consolas" w:eastAsia="Consolas" w:hAnsi="Consolas" w:cs="Consolas"/>
                <w:color w:val="CCCCCC"/>
                <w:sz w:val="21"/>
              </w:rPr>
              <w:t xml:space="preserve"> { </w:t>
            </w:r>
            <w:r>
              <w:rPr>
                <w:rFonts w:ascii="Consolas" w:eastAsia="Consolas" w:hAnsi="Consolas" w:cs="Consolas"/>
                <w:color w:val="DA68FB"/>
                <w:sz w:val="21"/>
              </w:rPr>
              <w:t>private:</w:t>
            </w:r>
            <w:r>
              <w:rPr>
                <w:rFonts w:ascii="Consolas" w:eastAsia="Consolas" w:hAnsi="Consolas" w:cs="Consolas"/>
                <w:color w:val="CCCCCC"/>
                <w:sz w:val="21"/>
              </w:rPr>
              <w:t xml:space="preserve"> </w:t>
            </w:r>
          </w:p>
          <w:p w14:paraId="28CFFD0D" w14:textId="77777777" w:rsidR="00FD32AF" w:rsidRDefault="00000000">
            <w:pPr>
              <w:ind w:right="3158"/>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Member</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Trainer</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Equipment</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MembershipPlan</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membershipPlans</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&lt;int</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memberIndex</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&lt;int</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trainerIndex</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&lt;int&gt;&gt;</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&lt;int&gt;&gt;</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nextMemberId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nextTrainerId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nextEquipmentId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nextPlanId</w:t>
            </w:r>
            <w:r>
              <w:rPr>
                <w:rFonts w:ascii="Consolas" w:eastAsia="Consolas" w:hAnsi="Consolas" w:cs="Consolas"/>
                <w:color w:val="CCCCCC"/>
                <w:sz w:val="21"/>
              </w:rPr>
              <w:t xml:space="preserve">; </w:t>
            </w:r>
          </w:p>
        </w:tc>
      </w:tr>
    </w:tbl>
    <w:p w14:paraId="7D3D4E5A" w14:textId="77777777" w:rsidR="00FD32AF" w:rsidRDefault="00000000">
      <w:pPr>
        <w:spacing w:after="251"/>
      </w:pPr>
      <w:r>
        <w:rPr>
          <w:rFonts w:ascii="Times New Roman" w:eastAsia="Times New Roman" w:hAnsi="Times New Roman" w:cs="Times New Roman"/>
          <w:b/>
          <w:sz w:val="27"/>
        </w:rPr>
        <w:t xml:space="preserve"> </w:t>
      </w:r>
    </w:p>
    <w:p w14:paraId="33F3D72B" w14:textId="77777777" w:rsidR="00FD32AF" w:rsidRDefault="00000000">
      <w:pPr>
        <w:pStyle w:val="Heading2"/>
        <w:ind w:left="390" w:hanging="405"/>
      </w:pPr>
      <w:r>
        <w:t xml:space="preserve">Key Implementation Features </w:t>
      </w:r>
    </w:p>
    <w:p w14:paraId="2C926BDB" w14:textId="77777777" w:rsidR="00FD32AF" w:rsidRDefault="00000000">
      <w:pPr>
        <w:pStyle w:val="Heading3"/>
        <w:ind w:left="525" w:right="0" w:hanging="540"/>
      </w:pPr>
      <w:r>
        <w:t xml:space="preserve">Performance Monitoring </w:t>
      </w:r>
    </w:p>
    <w:p w14:paraId="0840853B" w14:textId="77777777" w:rsidR="00FD32AF" w:rsidRDefault="00000000">
      <w:pPr>
        <w:spacing w:after="274" w:line="249" w:lineRule="auto"/>
        <w:ind w:left="10" w:right="92" w:hanging="10"/>
      </w:pPr>
      <w:r>
        <w:rPr>
          <w:rFonts w:ascii="Times New Roman" w:eastAsia="Times New Roman" w:hAnsi="Times New Roman" w:cs="Times New Roman"/>
          <w:sz w:val="24"/>
        </w:rPr>
        <w:t xml:space="preserve">Every algorithm includes real-time performance measurement: </w:t>
      </w:r>
    </w:p>
    <w:p w14:paraId="2E43E5A7" w14:textId="77777777" w:rsidR="00FD32AF" w:rsidRDefault="00000000">
      <w:pPr>
        <w:shd w:val="clear" w:color="auto" w:fill="151517"/>
        <w:spacing w:after="9" w:line="267" w:lineRule="auto"/>
        <w:ind w:left="-5" w:right="921" w:hanging="10"/>
      </w:pP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p w14:paraId="7DCDFA80" w14:textId="77777777" w:rsidR="00FD32AF" w:rsidRDefault="00000000">
      <w:pPr>
        <w:shd w:val="clear" w:color="auto" w:fill="151517"/>
        <w:spacing w:after="278" w:line="267" w:lineRule="auto"/>
        <w:ind w:left="-5" w:right="921" w:hanging="10"/>
      </w:pPr>
      <w:r>
        <w:rPr>
          <w:rFonts w:ascii="Consolas" w:eastAsia="Consolas" w:hAnsi="Consolas" w:cs="Consolas"/>
          <w:i/>
          <w:color w:val="5C6370"/>
          <w:sz w:val="21"/>
        </w:rPr>
        <w:t>// Algorithm execution</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"Execution time: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endl;  </w:t>
      </w:r>
    </w:p>
    <w:p w14:paraId="6210019A" w14:textId="77777777" w:rsidR="00FD32AF" w:rsidRDefault="00000000">
      <w:pPr>
        <w:spacing w:after="255"/>
      </w:pPr>
      <w:r>
        <w:rPr>
          <w:rFonts w:ascii="Times New Roman" w:eastAsia="Times New Roman" w:hAnsi="Times New Roman" w:cs="Times New Roman"/>
          <w:sz w:val="24"/>
        </w:rPr>
        <w:t xml:space="preserve"> </w:t>
      </w:r>
    </w:p>
    <w:p w14:paraId="1B1A4997" w14:textId="77777777" w:rsidR="00FD32AF" w:rsidRDefault="00000000">
      <w:pPr>
        <w:pStyle w:val="Heading3"/>
        <w:spacing w:after="20"/>
        <w:ind w:left="525" w:right="0" w:hanging="540"/>
      </w:pPr>
      <w:r>
        <w:t xml:space="preserve">Hash Map Optimization </w:t>
      </w:r>
    </w:p>
    <w:tbl>
      <w:tblPr>
        <w:tblStyle w:val="TableGrid"/>
        <w:tblW w:w="9419" w:type="dxa"/>
        <w:tblInd w:w="-29" w:type="dxa"/>
        <w:tblCellMar>
          <w:top w:w="38" w:type="dxa"/>
          <w:left w:w="29" w:type="dxa"/>
          <w:right w:w="115" w:type="dxa"/>
        </w:tblCellMar>
        <w:tblLook w:val="04A0" w:firstRow="1" w:lastRow="0" w:firstColumn="1" w:lastColumn="0" w:noHBand="0" w:noVBand="1"/>
      </w:tblPr>
      <w:tblGrid>
        <w:gridCol w:w="9419"/>
      </w:tblGrid>
      <w:tr w:rsidR="00FD32AF" w14:paraId="4303B648" w14:textId="77777777">
        <w:trPr>
          <w:trHeight w:val="2242"/>
        </w:trPr>
        <w:tc>
          <w:tcPr>
            <w:tcW w:w="9419" w:type="dxa"/>
            <w:tcBorders>
              <w:top w:val="nil"/>
              <w:left w:val="nil"/>
              <w:bottom w:val="nil"/>
              <w:right w:val="nil"/>
            </w:tcBorders>
            <w:shd w:val="clear" w:color="auto" w:fill="151517"/>
          </w:tcPr>
          <w:p w14:paraId="5A85D4C2" w14:textId="77777777" w:rsidR="00FD32AF" w:rsidRDefault="00000000">
            <w:pPr>
              <w:spacing w:after="1" w:line="274" w:lineRule="auto"/>
              <w:ind w:right="4194"/>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updateHashMaps</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trainerIndex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p>
          <w:p w14:paraId="5B400B70" w14:textId="77777777" w:rsidR="00FD32AF" w:rsidRDefault="00000000">
            <w:pPr>
              <w:ind w:right="3504"/>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p>
        </w:tc>
      </w:tr>
    </w:tbl>
    <w:p w14:paraId="0074C5E5" w14:textId="77777777" w:rsidR="00FD32AF" w:rsidRDefault="00000000">
      <w:pPr>
        <w:shd w:val="clear" w:color="auto" w:fill="151517"/>
        <w:spacing w:after="9" w:line="267" w:lineRule="auto"/>
        <w:ind w:left="-5" w:right="3579" w:hanging="10"/>
      </w:pPr>
      <w:r>
        <w:rPr>
          <w:rFonts w:ascii="Consolas" w:eastAsia="Consolas" w:hAnsi="Consolas" w:cs="Consolas"/>
          <w:color w:val="CCCCCC"/>
          <w:sz w:val="21"/>
        </w:rPr>
        <w:t xml:space="preserve">            </w:t>
      </w:r>
      <w:r>
        <w:rPr>
          <w:rFonts w:ascii="Consolas" w:eastAsia="Consolas" w:hAnsi="Consolas" w:cs="Consolas"/>
          <w:color w:val="F88DAD"/>
          <w:sz w:val="21"/>
        </w:rPr>
        <w:t>memberIndex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getEmail</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1AD89E96" w14:textId="77777777" w:rsidR="00FD32AF" w:rsidRDefault="00000000">
      <w:pPr>
        <w:shd w:val="clear" w:color="auto" w:fill="151517"/>
        <w:spacing w:after="9" w:line="267" w:lineRule="auto"/>
        <w:ind w:left="-5" w:right="3579" w:hanging="10"/>
      </w:pPr>
      <w:r>
        <w:rPr>
          <w:rFonts w:ascii="Consolas" w:eastAsia="Consolas" w:hAnsi="Consolas" w:cs="Consolas"/>
          <w:color w:val="CCCCCC"/>
          <w:sz w:val="21"/>
        </w:rPr>
        <w:lastRenderedPageBreak/>
        <w:t xml:space="preserve">        }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trainerIndex</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p>
    <w:p w14:paraId="0348A369" w14:textId="77777777" w:rsidR="00FD32AF" w:rsidRDefault="00000000">
      <w:pPr>
        <w:shd w:val="clear" w:color="auto" w:fill="151517"/>
        <w:spacing w:after="9" w:line="267" w:lineRule="auto"/>
        <w:ind w:left="-5" w:right="3579" w:hanging="10"/>
      </w:pP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14B193A1" w14:textId="77777777" w:rsidR="00FD32AF" w:rsidRDefault="00000000">
      <w:pPr>
        <w:shd w:val="clear" w:color="auto" w:fill="151517"/>
        <w:spacing w:after="8" w:line="267" w:lineRule="auto"/>
        <w:ind w:left="-5" w:right="3579" w:hanging="10"/>
      </w:pPr>
      <w:r>
        <w:rPr>
          <w:rFonts w:ascii="Consolas" w:eastAsia="Consolas" w:hAnsi="Consolas" w:cs="Consolas"/>
          <w:color w:val="CCCCCC"/>
          <w:sz w:val="21"/>
        </w:rPr>
        <w:t xml:space="preserve">        } </w:t>
      </w:r>
    </w:p>
    <w:p w14:paraId="7B794437" w14:textId="77777777" w:rsidR="00FD32AF" w:rsidRDefault="00000000">
      <w:pPr>
        <w:shd w:val="clear" w:color="auto" w:fill="151517"/>
        <w:spacing w:after="281" w:line="267" w:lineRule="auto"/>
        <w:ind w:left="-5" w:right="3579" w:hanging="10"/>
      </w:pPr>
      <w:r>
        <w:rPr>
          <w:rFonts w:ascii="Consolas" w:eastAsia="Consolas" w:hAnsi="Consolas" w:cs="Consolas"/>
          <w:color w:val="CCCCCC"/>
          <w:sz w:val="21"/>
        </w:rPr>
        <w:t xml:space="preserve">    } </w:t>
      </w:r>
    </w:p>
    <w:p w14:paraId="763AFE6E" w14:textId="77777777" w:rsidR="00FD32AF" w:rsidRDefault="00000000">
      <w:pPr>
        <w:spacing w:after="255"/>
      </w:pPr>
      <w:r>
        <w:rPr>
          <w:rFonts w:ascii="Times New Roman" w:eastAsia="Times New Roman" w:hAnsi="Times New Roman" w:cs="Times New Roman"/>
          <w:b/>
          <w:sz w:val="24"/>
        </w:rPr>
        <w:t xml:space="preserve"> </w:t>
      </w:r>
    </w:p>
    <w:p w14:paraId="503FC1B7" w14:textId="77777777" w:rsidR="00FD32AF" w:rsidRDefault="00000000">
      <w:pPr>
        <w:pStyle w:val="Heading3"/>
        <w:ind w:left="525" w:right="0" w:hanging="540"/>
      </w:pPr>
      <w:r>
        <w:t xml:space="preserve">Sample Data Initialization </w:t>
      </w:r>
    </w:p>
    <w:p w14:paraId="38F757C8" w14:textId="77777777" w:rsidR="00FD32AF" w:rsidRDefault="00000000">
      <w:pPr>
        <w:spacing w:after="269" w:line="249" w:lineRule="auto"/>
        <w:ind w:left="10" w:right="92" w:hanging="10"/>
      </w:pPr>
      <w:r>
        <w:rPr>
          <w:rFonts w:ascii="Times New Roman" w:eastAsia="Times New Roman" w:hAnsi="Times New Roman" w:cs="Times New Roman"/>
          <w:sz w:val="24"/>
        </w:rPr>
        <w:t xml:space="preserve">The system includes pre-loaded sample data for immediate algorithm demonstration: </w:t>
      </w:r>
    </w:p>
    <w:p w14:paraId="03EF6662" w14:textId="77777777" w:rsidR="00FD32AF" w:rsidRDefault="00000000">
      <w:pPr>
        <w:numPr>
          <w:ilvl w:val="0"/>
          <w:numId w:val="12"/>
        </w:numPr>
        <w:spacing w:after="15" w:line="249" w:lineRule="auto"/>
        <w:ind w:right="92" w:hanging="936"/>
      </w:pPr>
      <w:r>
        <w:rPr>
          <w:rFonts w:ascii="Times New Roman" w:eastAsia="Times New Roman" w:hAnsi="Times New Roman" w:cs="Times New Roman"/>
          <w:sz w:val="24"/>
        </w:rPr>
        <w:t xml:space="preserve">5 sample members with varied IDs for sorting demos </w:t>
      </w:r>
    </w:p>
    <w:p w14:paraId="12375F19" w14:textId="77777777" w:rsidR="00FD32AF" w:rsidRDefault="00000000">
      <w:pPr>
        <w:numPr>
          <w:ilvl w:val="0"/>
          <w:numId w:val="12"/>
        </w:numPr>
        <w:spacing w:after="0"/>
        <w:ind w:right="92" w:hanging="936"/>
      </w:pPr>
      <w:r>
        <w:rPr>
          <w:rFonts w:ascii="Consolas" w:eastAsia="Consolas" w:hAnsi="Consolas" w:cs="Consolas"/>
          <w:color w:val="F88DAD"/>
          <w:sz w:val="21"/>
          <w:shd w:val="clear" w:color="auto" w:fill="151517"/>
        </w:rPr>
        <w:t>members</w:t>
      </w:r>
      <w:r>
        <w:rPr>
          <w:rFonts w:ascii="Consolas" w:eastAsia="Consolas" w:hAnsi="Consolas" w:cs="Consolas"/>
          <w:color w:val="CCCCCC"/>
          <w:sz w:val="21"/>
          <w:shd w:val="clear" w:color="auto" w:fill="151517"/>
        </w:rPr>
        <w:t>.</w:t>
      </w:r>
      <w:r>
        <w:rPr>
          <w:rFonts w:ascii="Consolas" w:eastAsia="Consolas" w:hAnsi="Consolas" w:cs="Consolas"/>
          <w:color w:val="5CC9F5"/>
          <w:sz w:val="21"/>
          <w:shd w:val="clear" w:color="auto" w:fill="151517"/>
        </w:rPr>
        <w:t>push_back</w:t>
      </w:r>
      <w:r>
        <w:rPr>
          <w:rFonts w:ascii="Consolas" w:eastAsia="Consolas" w:hAnsi="Consolas" w:cs="Consolas"/>
          <w:color w:val="CCCCCC"/>
          <w:sz w:val="21"/>
          <w:shd w:val="clear" w:color="auto" w:fill="151517"/>
        </w:rPr>
        <w:t>(</w:t>
      </w:r>
      <w:r>
        <w:rPr>
          <w:rFonts w:ascii="Consolas" w:eastAsia="Consolas" w:hAnsi="Consolas" w:cs="Consolas"/>
          <w:color w:val="00A6FB"/>
          <w:sz w:val="21"/>
          <w:shd w:val="clear" w:color="auto" w:fill="151517"/>
        </w:rPr>
        <w:t>Member</w:t>
      </w:r>
      <w:r>
        <w:rPr>
          <w:rFonts w:ascii="Consolas" w:eastAsia="Consolas" w:hAnsi="Consolas" w:cs="Consolas"/>
          <w:color w:val="CCCCCC"/>
          <w:sz w:val="21"/>
          <w:shd w:val="clear" w:color="auto" w:fill="151517"/>
        </w:rPr>
        <w:t>(</w:t>
      </w:r>
      <w:r>
        <w:rPr>
          <w:rFonts w:ascii="Consolas" w:eastAsia="Consolas" w:hAnsi="Consolas" w:cs="Consolas"/>
          <w:color w:val="ACAFFF"/>
          <w:sz w:val="21"/>
          <w:shd w:val="clear" w:color="auto" w:fill="151517"/>
        </w:rPr>
        <w:t>1005</w:t>
      </w:r>
      <w:r>
        <w:rPr>
          <w:rFonts w:ascii="Consolas" w:eastAsia="Consolas" w:hAnsi="Consolas" w:cs="Consolas"/>
          <w:color w:val="CCCCCC"/>
          <w:sz w:val="21"/>
          <w:shd w:val="clear" w:color="auto" w:fill="151517"/>
        </w:rPr>
        <w:t xml:space="preserve">, </w:t>
      </w:r>
      <w:r>
        <w:rPr>
          <w:rFonts w:ascii="Consolas" w:eastAsia="Consolas" w:hAnsi="Consolas" w:cs="Consolas"/>
          <w:color w:val="68EDC6"/>
          <w:sz w:val="21"/>
          <w:shd w:val="clear" w:color="auto" w:fill="151517"/>
        </w:rPr>
        <w:t>"IMRAN KHAN"</w:t>
      </w:r>
      <w:r>
        <w:rPr>
          <w:rFonts w:ascii="Consolas" w:eastAsia="Consolas" w:hAnsi="Consolas" w:cs="Consolas"/>
          <w:color w:val="CCCCCC"/>
          <w:sz w:val="21"/>
          <w:shd w:val="clear" w:color="auto" w:fill="151517"/>
        </w:rPr>
        <w:t xml:space="preserve">, </w:t>
      </w:r>
      <w:r>
        <w:rPr>
          <w:rFonts w:ascii="Consolas" w:eastAsia="Consolas" w:hAnsi="Consolas" w:cs="Consolas"/>
          <w:color w:val="68EDC6"/>
          <w:sz w:val="21"/>
          <w:shd w:val="clear" w:color="auto" w:fill="151517"/>
        </w:rPr>
        <w:t>"nayapakistan@gym.com"</w:t>
      </w:r>
      <w:r>
        <w:rPr>
          <w:rFonts w:ascii="Consolas" w:eastAsia="Consolas" w:hAnsi="Consolas" w:cs="Consolas"/>
          <w:color w:val="CCCCCC"/>
          <w:sz w:val="21"/>
          <w:shd w:val="clear" w:color="auto" w:fill="151517"/>
        </w:rPr>
        <w:t xml:space="preserve">, </w:t>
      </w:r>
    </w:p>
    <w:tbl>
      <w:tblPr>
        <w:tblStyle w:val="TableGrid"/>
        <w:tblW w:w="9059" w:type="dxa"/>
        <w:tblInd w:w="331" w:type="dxa"/>
        <w:tblCellMar>
          <w:top w:w="37" w:type="dxa"/>
          <w:right w:w="13" w:type="dxa"/>
        </w:tblCellMar>
        <w:tblLook w:val="04A0" w:firstRow="1" w:lastRow="0" w:firstColumn="1" w:lastColumn="0" w:noHBand="0" w:noVBand="1"/>
      </w:tblPr>
      <w:tblGrid>
        <w:gridCol w:w="389"/>
        <w:gridCol w:w="8670"/>
      </w:tblGrid>
      <w:tr w:rsidR="00FD32AF" w14:paraId="0D8AE068" w14:textId="77777777">
        <w:trPr>
          <w:trHeight w:val="284"/>
        </w:trPr>
        <w:tc>
          <w:tcPr>
            <w:tcW w:w="389" w:type="dxa"/>
            <w:tcBorders>
              <w:top w:val="nil"/>
              <w:left w:val="nil"/>
              <w:bottom w:val="nil"/>
              <w:right w:val="nil"/>
            </w:tcBorders>
            <w:shd w:val="clear" w:color="auto" w:fill="151517"/>
          </w:tcPr>
          <w:p w14:paraId="7147FCF9" w14:textId="77777777" w:rsidR="00FD32AF" w:rsidRDefault="00FD32AF"/>
        </w:tc>
        <w:tc>
          <w:tcPr>
            <w:tcW w:w="8670" w:type="dxa"/>
            <w:tcBorders>
              <w:top w:val="nil"/>
              <w:left w:val="nil"/>
              <w:bottom w:val="nil"/>
              <w:right w:val="nil"/>
            </w:tcBorders>
            <w:shd w:val="clear" w:color="auto" w:fill="151517"/>
          </w:tcPr>
          <w:p w14:paraId="71C0D3D1" w14:textId="77777777" w:rsidR="00FD32AF" w:rsidRDefault="00000000">
            <w:r>
              <w:rPr>
                <w:rFonts w:ascii="Consolas" w:eastAsia="Consolas" w:hAnsi="Consolas" w:cs="Consolas"/>
                <w:color w:val="68EDC6"/>
                <w:sz w:val="21"/>
              </w:rPr>
              <w:t>"555-0101"</w:t>
            </w:r>
            <w:r>
              <w:rPr>
                <w:rFonts w:ascii="Consolas" w:eastAsia="Consolas" w:hAnsi="Consolas" w:cs="Consolas"/>
                <w:color w:val="CCCCCC"/>
                <w:sz w:val="21"/>
              </w:rPr>
              <w:t xml:space="preserve">, </w:t>
            </w:r>
            <w:r>
              <w:rPr>
                <w:rFonts w:ascii="Consolas" w:eastAsia="Consolas" w:hAnsi="Consolas" w:cs="Consolas"/>
                <w:color w:val="ACAFFF"/>
                <w:sz w:val="21"/>
              </w:rPr>
              <w:t>101</w:t>
            </w:r>
            <w:r>
              <w:rPr>
                <w:rFonts w:ascii="Consolas" w:eastAsia="Consolas" w:hAnsi="Consolas" w:cs="Consolas"/>
                <w:color w:val="CCCCCC"/>
                <w:sz w:val="21"/>
              </w:rPr>
              <w:t xml:space="preserve">, </w:t>
            </w:r>
            <w:r>
              <w:rPr>
                <w:rFonts w:ascii="Consolas" w:eastAsia="Consolas" w:hAnsi="Consolas" w:cs="Consolas"/>
                <w:color w:val="68EDC6"/>
                <w:sz w:val="21"/>
              </w:rPr>
              <w:t>"Morning"</w:t>
            </w:r>
            <w:r>
              <w:rPr>
                <w:rFonts w:ascii="Consolas" w:eastAsia="Consolas" w:hAnsi="Consolas" w:cs="Consolas"/>
                <w:color w:val="CCCCCC"/>
                <w:sz w:val="21"/>
              </w:rPr>
              <w:t xml:space="preserve">, </w:t>
            </w:r>
            <w:r>
              <w:rPr>
                <w:rFonts w:ascii="Consolas" w:eastAsia="Consolas" w:hAnsi="Consolas" w:cs="Consolas"/>
                <w:color w:val="68EDC6"/>
                <w:sz w:val="21"/>
              </w:rPr>
              <w:t>"01/01/2024"</w:t>
            </w:r>
            <w:r>
              <w:rPr>
                <w:rFonts w:ascii="Consolas" w:eastAsia="Consolas" w:hAnsi="Consolas" w:cs="Consolas"/>
                <w:color w:val="CCCCCC"/>
                <w:sz w:val="21"/>
              </w:rPr>
              <w:t xml:space="preserve">)); </w:t>
            </w:r>
          </w:p>
        </w:tc>
      </w:tr>
      <w:tr w:rsidR="00FD32AF" w14:paraId="5D9CAA26" w14:textId="77777777">
        <w:trPr>
          <w:trHeight w:val="570"/>
        </w:trPr>
        <w:tc>
          <w:tcPr>
            <w:tcW w:w="389" w:type="dxa"/>
            <w:tcBorders>
              <w:top w:val="nil"/>
              <w:left w:val="nil"/>
              <w:bottom w:val="nil"/>
              <w:right w:val="nil"/>
            </w:tcBorders>
            <w:shd w:val="clear" w:color="auto" w:fill="151517"/>
          </w:tcPr>
          <w:p w14:paraId="23CFA36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BCE4BC"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Member</w:t>
            </w:r>
            <w:r>
              <w:rPr>
                <w:rFonts w:ascii="Consolas" w:eastAsia="Consolas" w:hAnsi="Consolas" w:cs="Consolas"/>
                <w:color w:val="CCCCCC"/>
                <w:sz w:val="21"/>
              </w:rPr>
              <w:t>(</w:t>
            </w:r>
            <w:r>
              <w:rPr>
                <w:rFonts w:ascii="Consolas" w:eastAsia="Consolas" w:hAnsi="Consolas" w:cs="Consolas"/>
                <w:color w:val="ACAFFF"/>
                <w:sz w:val="21"/>
              </w:rPr>
              <w:t>1002</w:t>
            </w:r>
            <w:r>
              <w:rPr>
                <w:rFonts w:ascii="Consolas" w:eastAsia="Consolas" w:hAnsi="Consolas" w:cs="Consolas"/>
                <w:color w:val="CCCCCC"/>
                <w:sz w:val="21"/>
              </w:rPr>
              <w:t xml:space="preserve">, </w:t>
            </w:r>
            <w:r>
              <w:rPr>
                <w:rFonts w:ascii="Consolas" w:eastAsia="Consolas" w:hAnsi="Consolas" w:cs="Consolas"/>
                <w:color w:val="68EDC6"/>
                <w:sz w:val="21"/>
              </w:rPr>
              <w:t>"NAWAZ SHAREEF"</w:t>
            </w:r>
            <w:r>
              <w:rPr>
                <w:rFonts w:ascii="Consolas" w:eastAsia="Consolas" w:hAnsi="Consolas" w:cs="Consolas"/>
                <w:color w:val="CCCCCC"/>
                <w:sz w:val="21"/>
              </w:rPr>
              <w:t xml:space="preserve">, </w:t>
            </w:r>
          </w:p>
          <w:p w14:paraId="3C9FE839" w14:textId="77777777" w:rsidR="00FD32AF" w:rsidRDefault="00000000">
            <w:r>
              <w:rPr>
                <w:rFonts w:ascii="Consolas" w:eastAsia="Consolas" w:hAnsi="Consolas" w:cs="Consolas"/>
                <w:color w:val="68EDC6"/>
                <w:sz w:val="21"/>
              </w:rPr>
              <w:t>"mujhykyunnikala@gym.com"</w:t>
            </w:r>
            <w:r>
              <w:rPr>
                <w:rFonts w:ascii="Consolas" w:eastAsia="Consolas" w:hAnsi="Consolas" w:cs="Consolas"/>
                <w:color w:val="CCCCCC"/>
                <w:sz w:val="21"/>
              </w:rPr>
              <w:t xml:space="preserve">, </w:t>
            </w:r>
            <w:r>
              <w:rPr>
                <w:rFonts w:ascii="Consolas" w:eastAsia="Consolas" w:hAnsi="Consolas" w:cs="Consolas"/>
                <w:color w:val="68EDC6"/>
                <w:sz w:val="21"/>
              </w:rPr>
              <w:t>"555-0102"</w:t>
            </w:r>
            <w:r>
              <w:rPr>
                <w:rFonts w:ascii="Consolas" w:eastAsia="Consolas" w:hAnsi="Consolas" w:cs="Consolas"/>
                <w:color w:val="CCCCCC"/>
                <w:sz w:val="21"/>
              </w:rPr>
              <w:t xml:space="preserve">, </w:t>
            </w:r>
            <w:r>
              <w:rPr>
                <w:rFonts w:ascii="Consolas" w:eastAsia="Consolas" w:hAnsi="Consolas" w:cs="Consolas"/>
                <w:color w:val="ACAFFF"/>
                <w:sz w:val="21"/>
              </w:rPr>
              <w:t>102</w:t>
            </w:r>
            <w:r>
              <w:rPr>
                <w:rFonts w:ascii="Consolas" w:eastAsia="Consolas" w:hAnsi="Consolas" w:cs="Consolas"/>
                <w:color w:val="CCCCCC"/>
                <w:sz w:val="21"/>
              </w:rPr>
              <w:t xml:space="preserve">, </w:t>
            </w:r>
            <w:r>
              <w:rPr>
                <w:rFonts w:ascii="Consolas" w:eastAsia="Consolas" w:hAnsi="Consolas" w:cs="Consolas"/>
                <w:color w:val="68EDC6"/>
                <w:sz w:val="21"/>
              </w:rPr>
              <w:t>"Evening"</w:t>
            </w:r>
            <w:r>
              <w:rPr>
                <w:rFonts w:ascii="Consolas" w:eastAsia="Consolas" w:hAnsi="Consolas" w:cs="Consolas"/>
                <w:color w:val="CCCCCC"/>
                <w:sz w:val="21"/>
              </w:rPr>
              <w:t xml:space="preserve">, </w:t>
            </w:r>
            <w:r>
              <w:rPr>
                <w:rFonts w:ascii="Consolas" w:eastAsia="Consolas" w:hAnsi="Consolas" w:cs="Consolas"/>
                <w:color w:val="68EDC6"/>
                <w:sz w:val="21"/>
              </w:rPr>
              <w:t>"15/01/2024"</w:t>
            </w:r>
            <w:r>
              <w:rPr>
                <w:rFonts w:ascii="Consolas" w:eastAsia="Consolas" w:hAnsi="Consolas" w:cs="Consolas"/>
                <w:color w:val="CCCCCC"/>
                <w:sz w:val="21"/>
              </w:rPr>
              <w:t xml:space="preserve">)); </w:t>
            </w:r>
          </w:p>
        </w:tc>
      </w:tr>
      <w:tr w:rsidR="00FD32AF" w14:paraId="3A0E9530" w14:textId="77777777">
        <w:trPr>
          <w:trHeight w:val="570"/>
        </w:trPr>
        <w:tc>
          <w:tcPr>
            <w:tcW w:w="389" w:type="dxa"/>
            <w:tcBorders>
              <w:top w:val="nil"/>
              <w:left w:val="nil"/>
              <w:bottom w:val="nil"/>
              <w:right w:val="nil"/>
            </w:tcBorders>
            <w:shd w:val="clear" w:color="auto" w:fill="151517"/>
          </w:tcPr>
          <w:p w14:paraId="5E384CA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0E2264C"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Member</w:t>
            </w:r>
            <w:r>
              <w:rPr>
                <w:rFonts w:ascii="Consolas" w:eastAsia="Consolas" w:hAnsi="Consolas" w:cs="Consolas"/>
                <w:color w:val="CCCCCC"/>
                <w:sz w:val="21"/>
              </w:rPr>
              <w:t>(</w:t>
            </w:r>
            <w:r>
              <w:rPr>
                <w:rFonts w:ascii="Consolas" w:eastAsia="Consolas" w:hAnsi="Consolas" w:cs="Consolas"/>
                <w:color w:val="ACAFFF"/>
                <w:sz w:val="21"/>
              </w:rPr>
              <w:t>1008</w:t>
            </w:r>
            <w:r>
              <w:rPr>
                <w:rFonts w:ascii="Consolas" w:eastAsia="Consolas" w:hAnsi="Consolas" w:cs="Consolas"/>
                <w:color w:val="CCCCCC"/>
                <w:sz w:val="21"/>
              </w:rPr>
              <w:t xml:space="preserve">, </w:t>
            </w:r>
            <w:r>
              <w:rPr>
                <w:rFonts w:ascii="Consolas" w:eastAsia="Consolas" w:hAnsi="Consolas" w:cs="Consolas"/>
                <w:color w:val="68EDC6"/>
                <w:sz w:val="21"/>
              </w:rPr>
              <w:t>"ASIM MUNIR"</w:t>
            </w:r>
            <w:r>
              <w:rPr>
                <w:rFonts w:ascii="Consolas" w:eastAsia="Consolas" w:hAnsi="Consolas" w:cs="Consolas"/>
                <w:color w:val="CCCCCC"/>
                <w:sz w:val="21"/>
              </w:rPr>
              <w:t xml:space="preserve">, </w:t>
            </w:r>
          </w:p>
          <w:p w14:paraId="6EE3F3D8" w14:textId="77777777" w:rsidR="00FD32AF" w:rsidRDefault="00000000">
            <w:r>
              <w:rPr>
                <w:rFonts w:ascii="Consolas" w:eastAsia="Consolas" w:hAnsi="Consolas" w:cs="Consolas"/>
                <w:color w:val="68EDC6"/>
                <w:sz w:val="21"/>
              </w:rPr>
              <w:t>"fieldmarshal@gym.com"</w:t>
            </w:r>
            <w:r>
              <w:rPr>
                <w:rFonts w:ascii="Consolas" w:eastAsia="Consolas" w:hAnsi="Consolas" w:cs="Consolas"/>
                <w:color w:val="CCCCCC"/>
                <w:sz w:val="21"/>
              </w:rPr>
              <w:t xml:space="preserve">, </w:t>
            </w:r>
            <w:r>
              <w:rPr>
                <w:rFonts w:ascii="Consolas" w:eastAsia="Consolas" w:hAnsi="Consolas" w:cs="Consolas"/>
                <w:color w:val="68EDC6"/>
                <w:sz w:val="21"/>
              </w:rPr>
              <w:t>"555-0103"</w:t>
            </w:r>
            <w:r>
              <w:rPr>
                <w:rFonts w:ascii="Consolas" w:eastAsia="Consolas" w:hAnsi="Consolas" w:cs="Consolas"/>
                <w:color w:val="CCCCCC"/>
                <w:sz w:val="21"/>
              </w:rPr>
              <w:t xml:space="preserve">, </w:t>
            </w:r>
            <w:r>
              <w:rPr>
                <w:rFonts w:ascii="Consolas" w:eastAsia="Consolas" w:hAnsi="Consolas" w:cs="Consolas"/>
                <w:color w:val="ACAFFF"/>
                <w:sz w:val="21"/>
              </w:rPr>
              <w:t>103</w:t>
            </w:r>
            <w:r>
              <w:rPr>
                <w:rFonts w:ascii="Consolas" w:eastAsia="Consolas" w:hAnsi="Consolas" w:cs="Consolas"/>
                <w:color w:val="CCCCCC"/>
                <w:sz w:val="21"/>
              </w:rPr>
              <w:t xml:space="preserve">, </w:t>
            </w:r>
            <w:r>
              <w:rPr>
                <w:rFonts w:ascii="Consolas" w:eastAsia="Consolas" w:hAnsi="Consolas" w:cs="Consolas"/>
                <w:color w:val="68EDC6"/>
                <w:sz w:val="21"/>
              </w:rPr>
              <w:t>"Morning"</w:t>
            </w:r>
            <w:r>
              <w:rPr>
                <w:rFonts w:ascii="Consolas" w:eastAsia="Consolas" w:hAnsi="Consolas" w:cs="Consolas"/>
                <w:color w:val="CCCCCC"/>
                <w:sz w:val="21"/>
              </w:rPr>
              <w:t xml:space="preserve">, </w:t>
            </w:r>
            <w:r>
              <w:rPr>
                <w:rFonts w:ascii="Consolas" w:eastAsia="Consolas" w:hAnsi="Consolas" w:cs="Consolas"/>
                <w:color w:val="68EDC6"/>
                <w:sz w:val="21"/>
              </w:rPr>
              <w:t>"20/01/2024"</w:t>
            </w:r>
            <w:r>
              <w:rPr>
                <w:rFonts w:ascii="Consolas" w:eastAsia="Consolas" w:hAnsi="Consolas" w:cs="Consolas"/>
                <w:color w:val="CCCCCC"/>
                <w:sz w:val="21"/>
              </w:rPr>
              <w:t xml:space="preserve">)); </w:t>
            </w:r>
          </w:p>
        </w:tc>
      </w:tr>
      <w:tr w:rsidR="00FD32AF" w14:paraId="6784FF37" w14:textId="77777777">
        <w:trPr>
          <w:trHeight w:val="570"/>
        </w:trPr>
        <w:tc>
          <w:tcPr>
            <w:tcW w:w="389" w:type="dxa"/>
            <w:tcBorders>
              <w:top w:val="nil"/>
              <w:left w:val="nil"/>
              <w:bottom w:val="nil"/>
              <w:right w:val="nil"/>
            </w:tcBorders>
            <w:shd w:val="clear" w:color="auto" w:fill="151517"/>
          </w:tcPr>
          <w:p w14:paraId="5C7E25A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E787CD8"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Member</w:t>
            </w:r>
            <w:r>
              <w:rPr>
                <w:rFonts w:ascii="Consolas" w:eastAsia="Consolas" w:hAnsi="Consolas" w:cs="Consolas"/>
                <w:color w:val="CCCCCC"/>
                <w:sz w:val="21"/>
              </w:rPr>
              <w:t>(</w:t>
            </w:r>
            <w:r>
              <w:rPr>
                <w:rFonts w:ascii="Consolas" w:eastAsia="Consolas" w:hAnsi="Consolas" w:cs="Consolas"/>
                <w:color w:val="ACAFFF"/>
                <w:sz w:val="21"/>
              </w:rPr>
              <w:t>1001</w:t>
            </w:r>
            <w:r>
              <w:rPr>
                <w:rFonts w:ascii="Consolas" w:eastAsia="Consolas" w:hAnsi="Consolas" w:cs="Consolas"/>
                <w:color w:val="CCCCCC"/>
                <w:sz w:val="21"/>
              </w:rPr>
              <w:t xml:space="preserve">, </w:t>
            </w:r>
            <w:r>
              <w:rPr>
                <w:rFonts w:ascii="Consolas" w:eastAsia="Consolas" w:hAnsi="Consolas" w:cs="Consolas"/>
                <w:color w:val="68EDC6"/>
                <w:sz w:val="21"/>
              </w:rPr>
              <w:t>"ZARDARI"</w:t>
            </w:r>
            <w:r>
              <w:rPr>
                <w:rFonts w:ascii="Consolas" w:eastAsia="Consolas" w:hAnsi="Consolas" w:cs="Consolas"/>
                <w:color w:val="CCCCCC"/>
                <w:sz w:val="21"/>
              </w:rPr>
              <w:t xml:space="preserve">, </w:t>
            </w:r>
            <w:r>
              <w:rPr>
                <w:rFonts w:ascii="Consolas" w:eastAsia="Consolas" w:hAnsi="Consolas" w:cs="Consolas"/>
                <w:color w:val="68EDC6"/>
                <w:sz w:val="21"/>
              </w:rPr>
              <w:t>"hehehehe@gym.com"</w:t>
            </w:r>
            <w:r>
              <w:rPr>
                <w:rFonts w:ascii="Consolas" w:eastAsia="Consolas" w:hAnsi="Consolas" w:cs="Consolas"/>
                <w:color w:val="CCCCCC"/>
                <w:sz w:val="21"/>
              </w:rPr>
              <w:t xml:space="preserve">, </w:t>
            </w:r>
          </w:p>
          <w:p w14:paraId="1F5A553E" w14:textId="77777777" w:rsidR="00FD32AF" w:rsidRDefault="00000000">
            <w:r>
              <w:rPr>
                <w:rFonts w:ascii="Consolas" w:eastAsia="Consolas" w:hAnsi="Consolas" w:cs="Consolas"/>
                <w:color w:val="68EDC6"/>
                <w:sz w:val="21"/>
              </w:rPr>
              <w:t>"555-0104"</w:t>
            </w:r>
            <w:r>
              <w:rPr>
                <w:rFonts w:ascii="Consolas" w:eastAsia="Consolas" w:hAnsi="Consolas" w:cs="Consolas"/>
                <w:color w:val="CCCCCC"/>
                <w:sz w:val="21"/>
              </w:rPr>
              <w:t xml:space="preserve">, </w:t>
            </w:r>
            <w:r>
              <w:rPr>
                <w:rFonts w:ascii="Consolas" w:eastAsia="Consolas" w:hAnsi="Consolas" w:cs="Consolas"/>
                <w:color w:val="ACAFFF"/>
                <w:sz w:val="21"/>
              </w:rPr>
              <w:t>104</w:t>
            </w:r>
            <w:r>
              <w:rPr>
                <w:rFonts w:ascii="Consolas" w:eastAsia="Consolas" w:hAnsi="Consolas" w:cs="Consolas"/>
                <w:color w:val="CCCCCC"/>
                <w:sz w:val="21"/>
              </w:rPr>
              <w:t xml:space="preserve">, </w:t>
            </w:r>
            <w:r>
              <w:rPr>
                <w:rFonts w:ascii="Consolas" w:eastAsia="Consolas" w:hAnsi="Consolas" w:cs="Consolas"/>
                <w:color w:val="68EDC6"/>
                <w:sz w:val="21"/>
              </w:rPr>
              <w:t>"Full Day"</w:t>
            </w:r>
            <w:r>
              <w:rPr>
                <w:rFonts w:ascii="Consolas" w:eastAsia="Consolas" w:hAnsi="Consolas" w:cs="Consolas"/>
                <w:color w:val="CCCCCC"/>
                <w:sz w:val="21"/>
              </w:rPr>
              <w:t xml:space="preserve">, </w:t>
            </w:r>
            <w:r>
              <w:rPr>
                <w:rFonts w:ascii="Consolas" w:eastAsia="Consolas" w:hAnsi="Consolas" w:cs="Consolas"/>
                <w:color w:val="68EDC6"/>
                <w:sz w:val="21"/>
              </w:rPr>
              <w:t>"25/01/2024"</w:t>
            </w:r>
            <w:r>
              <w:rPr>
                <w:rFonts w:ascii="Consolas" w:eastAsia="Consolas" w:hAnsi="Consolas" w:cs="Consolas"/>
                <w:color w:val="CCCCCC"/>
                <w:sz w:val="21"/>
              </w:rPr>
              <w:t xml:space="preserve">)); </w:t>
            </w:r>
          </w:p>
        </w:tc>
      </w:tr>
      <w:tr w:rsidR="00FD32AF" w14:paraId="1BB3FE3D" w14:textId="77777777">
        <w:trPr>
          <w:trHeight w:val="533"/>
        </w:trPr>
        <w:tc>
          <w:tcPr>
            <w:tcW w:w="389" w:type="dxa"/>
            <w:tcBorders>
              <w:top w:val="nil"/>
              <w:left w:val="nil"/>
              <w:bottom w:val="nil"/>
              <w:right w:val="nil"/>
            </w:tcBorders>
            <w:shd w:val="clear" w:color="auto" w:fill="151517"/>
          </w:tcPr>
          <w:p w14:paraId="743FDD0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11080DC" w14:textId="77777777" w:rsidR="00FD32AF" w:rsidRDefault="00000000">
            <w:pPr>
              <w:spacing w:after="16"/>
              <w:jc w:val="both"/>
            </w:pP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Member</w:t>
            </w:r>
            <w:r>
              <w:rPr>
                <w:rFonts w:ascii="Consolas" w:eastAsia="Consolas" w:hAnsi="Consolas" w:cs="Consolas"/>
                <w:color w:val="CCCCCC"/>
                <w:sz w:val="21"/>
              </w:rPr>
              <w:t>(</w:t>
            </w:r>
            <w:r>
              <w:rPr>
                <w:rFonts w:ascii="Consolas" w:eastAsia="Consolas" w:hAnsi="Consolas" w:cs="Consolas"/>
                <w:color w:val="ACAFFF"/>
                <w:sz w:val="21"/>
              </w:rPr>
              <w:t>1010</w:t>
            </w:r>
            <w:r>
              <w:rPr>
                <w:rFonts w:ascii="Consolas" w:eastAsia="Consolas" w:hAnsi="Consolas" w:cs="Consolas"/>
                <w:color w:val="CCCCCC"/>
                <w:sz w:val="21"/>
              </w:rPr>
              <w:t xml:space="preserve">, </w:t>
            </w:r>
            <w:r>
              <w:rPr>
                <w:rFonts w:ascii="Consolas" w:eastAsia="Consolas" w:hAnsi="Consolas" w:cs="Consolas"/>
                <w:color w:val="68EDC6"/>
                <w:sz w:val="21"/>
              </w:rPr>
              <w:t>"BILAWAL"</w:t>
            </w:r>
            <w:r>
              <w:rPr>
                <w:rFonts w:ascii="Consolas" w:eastAsia="Consolas" w:hAnsi="Consolas" w:cs="Consolas"/>
                <w:color w:val="CCCCCC"/>
                <w:sz w:val="21"/>
              </w:rPr>
              <w:t xml:space="preserve">, </w:t>
            </w:r>
            <w:r>
              <w:rPr>
                <w:rFonts w:ascii="Consolas" w:eastAsia="Consolas" w:hAnsi="Consolas" w:cs="Consolas"/>
                <w:color w:val="68EDC6"/>
                <w:sz w:val="21"/>
              </w:rPr>
              <w:t>"billokrtimeow@gym.com"</w:t>
            </w:r>
            <w:r>
              <w:rPr>
                <w:rFonts w:ascii="Consolas" w:eastAsia="Consolas" w:hAnsi="Consolas" w:cs="Consolas"/>
                <w:color w:val="CCCCCC"/>
                <w:sz w:val="21"/>
              </w:rPr>
              <w:t xml:space="preserve">, </w:t>
            </w:r>
          </w:p>
          <w:p w14:paraId="012C4DDE" w14:textId="77777777" w:rsidR="00FD32AF" w:rsidRDefault="00000000">
            <w:r>
              <w:rPr>
                <w:rFonts w:ascii="Consolas" w:eastAsia="Consolas" w:hAnsi="Consolas" w:cs="Consolas"/>
                <w:color w:val="68EDC6"/>
                <w:sz w:val="21"/>
              </w:rPr>
              <w:t>"555-0105"</w:t>
            </w:r>
            <w:r>
              <w:rPr>
                <w:rFonts w:ascii="Consolas" w:eastAsia="Consolas" w:hAnsi="Consolas" w:cs="Consolas"/>
                <w:color w:val="CCCCCC"/>
                <w:sz w:val="21"/>
              </w:rPr>
              <w:t xml:space="preserve">, </w:t>
            </w:r>
            <w:r>
              <w:rPr>
                <w:rFonts w:ascii="Consolas" w:eastAsia="Consolas" w:hAnsi="Consolas" w:cs="Consolas"/>
                <w:color w:val="ACAFFF"/>
                <w:sz w:val="21"/>
              </w:rPr>
              <w:t>101</w:t>
            </w:r>
            <w:r>
              <w:rPr>
                <w:rFonts w:ascii="Consolas" w:eastAsia="Consolas" w:hAnsi="Consolas" w:cs="Consolas"/>
                <w:color w:val="CCCCCC"/>
                <w:sz w:val="21"/>
              </w:rPr>
              <w:t xml:space="preserve">, </w:t>
            </w:r>
            <w:r>
              <w:rPr>
                <w:rFonts w:ascii="Consolas" w:eastAsia="Consolas" w:hAnsi="Consolas" w:cs="Consolas"/>
                <w:color w:val="68EDC6"/>
                <w:sz w:val="21"/>
              </w:rPr>
              <w:t>"Evening"</w:t>
            </w:r>
            <w:r>
              <w:rPr>
                <w:rFonts w:ascii="Consolas" w:eastAsia="Consolas" w:hAnsi="Consolas" w:cs="Consolas"/>
                <w:color w:val="CCCCCC"/>
                <w:sz w:val="21"/>
              </w:rPr>
              <w:t xml:space="preserve">, </w:t>
            </w:r>
            <w:r>
              <w:rPr>
                <w:rFonts w:ascii="Consolas" w:eastAsia="Consolas" w:hAnsi="Consolas" w:cs="Consolas"/>
                <w:color w:val="68EDC6"/>
                <w:sz w:val="21"/>
              </w:rPr>
              <w:t>"30/</w:t>
            </w:r>
            <w:r>
              <w:rPr>
                <w:rFonts w:ascii="Consolas" w:eastAsia="Consolas" w:hAnsi="Consolas" w:cs="Consolas"/>
                <w:color w:val="CCCCCC"/>
                <w:sz w:val="21"/>
              </w:rPr>
              <w:t xml:space="preserve"> </w:t>
            </w:r>
          </w:p>
        </w:tc>
      </w:tr>
    </w:tbl>
    <w:p w14:paraId="632D33AA" w14:textId="77777777" w:rsidR="00FD32AF" w:rsidRDefault="00000000">
      <w:pPr>
        <w:spacing w:after="256"/>
        <w:ind w:left="720"/>
      </w:pPr>
      <w:r>
        <w:rPr>
          <w:rFonts w:ascii="Times New Roman" w:eastAsia="Times New Roman" w:hAnsi="Times New Roman" w:cs="Times New Roman"/>
          <w:sz w:val="24"/>
        </w:rPr>
        <w:t xml:space="preserve"> </w:t>
      </w:r>
    </w:p>
    <w:p w14:paraId="5823ED5D" w14:textId="77777777" w:rsidR="00FD32AF" w:rsidRDefault="00000000">
      <w:pPr>
        <w:numPr>
          <w:ilvl w:val="0"/>
          <w:numId w:val="12"/>
        </w:numPr>
        <w:spacing w:after="328" w:line="249" w:lineRule="auto"/>
        <w:ind w:right="92" w:hanging="936"/>
      </w:pPr>
      <w:r>
        <w:rPr>
          <w:rFonts w:ascii="Times New Roman" w:eastAsia="Times New Roman" w:hAnsi="Times New Roman" w:cs="Times New Roman"/>
          <w:sz w:val="24"/>
        </w:rPr>
        <w:t xml:space="preserve">5 sample trainers with different salaries for merge sort </w:t>
      </w:r>
    </w:p>
    <w:p w14:paraId="755600D1" w14:textId="77777777" w:rsidR="00FD32AF" w:rsidRDefault="00000000">
      <w:pPr>
        <w:shd w:val="clear" w:color="auto" w:fill="151517"/>
        <w:spacing w:after="0"/>
      </w:pPr>
      <w:r>
        <w:rPr>
          <w:rFonts w:ascii="Times New Roman" w:eastAsia="Times New Roman" w:hAnsi="Times New Roman" w:cs="Times New Roman"/>
          <w:color w:val="FFFFFF"/>
          <w:sz w:val="24"/>
        </w:rPr>
        <w:t xml:space="preserve">        </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Trainer</w:t>
      </w:r>
      <w:r>
        <w:rPr>
          <w:rFonts w:ascii="Consolas" w:eastAsia="Consolas" w:hAnsi="Consolas" w:cs="Consolas"/>
          <w:color w:val="CCCCCC"/>
          <w:sz w:val="21"/>
        </w:rPr>
        <w:t>(</w:t>
      </w:r>
      <w:r>
        <w:rPr>
          <w:rFonts w:ascii="Consolas" w:eastAsia="Consolas" w:hAnsi="Consolas" w:cs="Consolas"/>
          <w:color w:val="ACAFFF"/>
          <w:sz w:val="21"/>
        </w:rPr>
        <w:t>2001</w:t>
      </w:r>
      <w:r>
        <w:rPr>
          <w:rFonts w:ascii="Consolas" w:eastAsia="Consolas" w:hAnsi="Consolas" w:cs="Consolas"/>
          <w:color w:val="CCCCCC"/>
          <w:sz w:val="21"/>
        </w:rPr>
        <w:t xml:space="preserve">, </w:t>
      </w:r>
      <w:r>
        <w:rPr>
          <w:rFonts w:ascii="Consolas" w:eastAsia="Consolas" w:hAnsi="Consolas" w:cs="Consolas"/>
          <w:color w:val="68EDC6"/>
          <w:sz w:val="21"/>
        </w:rPr>
        <w:t>"ALI  Trainer"</w:t>
      </w:r>
      <w:r>
        <w:rPr>
          <w:rFonts w:ascii="Consolas" w:eastAsia="Consolas" w:hAnsi="Consolas" w:cs="Consolas"/>
          <w:color w:val="CCCCCC"/>
          <w:sz w:val="21"/>
        </w:rPr>
        <w:t xml:space="preserve">, </w:t>
      </w:r>
      <w:r>
        <w:rPr>
          <w:rFonts w:ascii="Consolas" w:eastAsia="Consolas" w:hAnsi="Consolas" w:cs="Consolas"/>
          <w:color w:val="68EDC6"/>
          <w:sz w:val="21"/>
        </w:rPr>
        <w:t>"Cardio"</w:t>
      </w:r>
      <w:r>
        <w:rPr>
          <w:rFonts w:ascii="Consolas" w:eastAsia="Consolas" w:hAnsi="Consolas" w:cs="Consolas"/>
          <w:color w:val="CCCCCC"/>
          <w:sz w:val="21"/>
        </w:rPr>
        <w:t xml:space="preserve">, </w:t>
      </w:r>
      <w:r>
        <w:rPr>
          <w:rFonts w:ascii="Consolas" w:eastAsia="Consolas" w:hAnsi="Consolas" w:cs="Consolas"/>
          <w:color w:val="68EDC6"/>
          <w:sz w:val="21"/>
        </w:rPr>
        <w:t>"555-1001"</w:t>
      </w:r>
      <w:r>
        <w:rPr>
          <w:rFonts w:ascii="Consolas" w:eastAsia="Consolas" w:hAnsi="Consolas" w:cs="Consolas"/>
          <w:color w:val="CCCCCC"/>
          <w:sz w:val="21"/>
        </w:rPr>
        <w:t xml:space="preserve">, </w:t>
      </w:r>
    </w:p>
    <w:tbl>
      <w:tblPr>
        <w:tblStyle w:val="TableGrid"/>
        <w:tblW w:w="9419" w:type="dxa"/>
        <w:tblInd w:w="-29" w:type="dxa"/>
        <w:tblCellMar>
          <w:top w:w="35" w:type="dxa"/>
          <w:left w:w="29" w:type="dxa"/>
        </w:tblCellMar>
        <w:tblLook w:val="04A0" w:firstRow="1" w:lastRow="0" w:firstColumn="1" w:lastColumn="0" w:noHBand="0" w:noVBand="1"/>
      </w:tblPr>
      <w:tblGrid>
        <w:gridCol w:w="9419"/>
      </w:tblGrid>
      <w:tr w:rsidR="00FD32AF" w14:paraId="65E478AC" w14:textId="77777777">
        <w:trPr>
          <w:trHeight w:val="2689"/>
        </w:trPr>
        <w:tc>
          <w:tcPr>
            <w:tcW w:w="9419" w:type="dxa"/>
            <w:tcBorders>
              <w:top w:val="nil"/>
              <w:left w:val="nil"/>
              <w:bottom w:val="nil"/>
              <w:right w:val="nil"/>
            </w:tcBorders>
            <w:shd w:val="clear" w:color="auto" w:fill="151517"/>
          </w:tcPr>
          <w:p w14:paraId="7F6A51AD" w14:textId="77777777" w:rsidR="00FD32AF" w:rsidRDefault="00000000">
            <w:pPr>
              <w:spacing w:after="180"/>
            </w:pPr>
            <w:r>
              <w:rPr>
                <w:rFonts w:ascii="Consolas" w:eastAsia="Consolas" w:hAnsi="Consolas" w:cs="Consolas"/>
                <w:color w:val="ACAFFF"/>
                <w:sz w:val="21"/>
              </w:rPr>
              <w:t>3000</w:t>
            </w:r>
            <w:r>
              <w:rPr>
                <w:rFonts w:ascii="Consolas" w:eastAsia="Consolas" w:hAnsi="Consolas" w:cs="Consolas"/>
                <w:color w:val="CCCCCC"/>
                <w:sz w:val="21"/>
              </w:rPr>
              <w:t xml:space="preserve">, </w:t>
            </w:r>
            <w:r>
              <w:rPr>
                <w:rFonts w:ascii="Consolas" w:eastAsia="Consolas" w:hAnsi="Consolas" w:cs="Consolas"/>
                <w:color w:val="68EDC6"/>
                <w:sz w:val="21"/>
              </w:rPr>
              <w:t>"Morning"</w:t>
            </w:r>
            <w:r>
              <w:rPr>
                <w:rFonts w:ascii="Consolas" w:eastAsia="Consolas" w:hAnsi="Consolas" w:cs="Consolas"/>
                <w:color w:val="CCCCCC"/>
                <w:sz w:val="21"/>
              </w:rPr>
              <w:t xml:space="preserve">, </w:t>
            </w:r>
            <w:r>
              <w:rPr>
                <w:rFonts w:ascii="Consolas" w:eastAsia="Consolas" w:hAnsi="Consolas" w:cs="Consolas"/>
                <w:color w:val="68EDC6"/>
                <w:sz w:val="21"/>
              </w:rPr>
              <w:t>"01/12/2023"</w:t>
            </w:r>
            <w:r>
              <w:rPr>
                <w:rFonts w:ascii="Consolas" w:eastAsia="Consolas" w:hAnsi="Consolas" w:cs="Consolas"/>
                <w:color w:val="CCCCCC"/>
                <w:sz w:val="21"/>
              </w:rPr>
              <w:t xml:space="preserve">)); </w:t>
            </w:r>
          </w:p>
          <w:p w14:paraId="2CCC4E83" w14:textId="77777777" w:rsidR="00FD32AF" w:rsidRDefault="00000000">
            <w:pPr>
              <w:spacing w:after="14"/>
              <w:jc w:val="both"/>
            </w:pP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Trainer</w:t>
            </w:r>
            <w:r>
              <w:rPr>
                <w:rFonts w:ascii="Consolas" w:eastAsia="Consolas" w:hAnsi="Consolas" w:cs="Consolas"/>
                <w:color w:val="CCCCCC"/>
                <w:sz w:val="21"/>
              </w:rPr>
              <w:t>(</w:t>
            </w:r>
            <w:r>
              <w:rPr>
                <w:rFonts w:ascii="Consolas" w:eastAsia="Consolas" w:hAnsi="Consolas" w:cs="Consolas"/>
                <w:color w:val="ACAFFF"/>
                <w:sz w:val="21"/>
              </w:rPr>
              <w:t>2002</w:t>
            </w:r>
            <w:r>
              <w:rPr>
                <w:rFonts w:ascii="Consolas" w:eastAsia="Consolas" w:hAnsi="Consolas" w:cs="Consolas"/>
                <w:color w:val="CCCCCC"/>
                <w:sz w:val="21"/>
              </w:rPr>
              <w:t xml:space="preserve">, </w:t>
            </w:r>
            <w:r>
              <w:rPr>
                <w:rFonts w:ascii="Consolas" w:eastAsia="Consolas" w:hAnsi="Consolas" w:cs="Consolas"/>
                <w:color w:val="68EDC6"/>
                <w:sz w:val="21"/>
              </w:rPr>
              <w:t>"Sarah Fitness"</w:t>
            </w:r>
            <w:r>
              <w:rPr>
                <w:rFonts w:ascii="Consolas" w:eastAsia="Consolas" w:hAnsi="Consolas" w:cs="Consolas"/>
                <w:color w:val="CCCCCC"/>
                <w:sz w:val="21"/>
              </w:rPr>
              <w:t xml:space="preserve">, </w:t>
            </w:r>
            <w:r>
              <w:rPr>
                <w:rFonts w:ascii="Consolas" w:eastAsia="Consolas" w:hAnsi="Consolas" w:cs="Consolas"/>
                <w:color w:val="68EDC6"/>
                <w:sz w:val="21"/>
              </w:rPr>
              <w:t>"Strength"</w:t>
            </w:r>
            <w:r>
              <w:rPr>
                <w:rFonts w:ascii="Consolas" w:eastAsia="Consolas" w:hAnsi="Consolas" w:cs="Consolas"/>
                <w:color w:val="CCCCCC"/>
                <w:sz w:val="21"/>
              </w:rPr>
              <w:t xml:space="preserve">, </w:t>
            </w:r>
            <w:r>
              <w:rPr>
                <w:rFonts w:ascii="Consolas" w:eastAsia="Consolas" w:hAnsi="Consolas" w:cs="Consolas"/>
                <w:color w:val="68EDC6"/>
                <w:sz w:val="21"/>
              </w:rPr>
              <w:t>"555-1002"</w:t>
            </w:r>
            <w:r>
              <w:rPr>
                <w:rFonts w:ascii="Consolas" w:eastAsia="Consolas" w:hAnsi="Consolas" w:cs="Consolas"/>
                <w:color w:val="CCCCCC"/>
                <w:sz w:val="21"/>
              </w:rPr>
              <w:t xml:space="preserve">, </w:t>
            </w:r>
          </w:p>
          <w:p w14:paraId="34ECCA63" w14:textId="77777777" w:rsidR="00FD32AF" w:rsidRDefault="00000000">
            <w:pPr>
              <w:spacing w:after="16"/>
            </w:pPr>
            <w:r>
              <w:rPr>
                <w:rFonts w:ascii="Consolas" w:eastAsia="Consolas" w:hAnsi="Consolas" w:cs="Consolas"/>
                <w:color w:val="ACAFFF"/>
                <w:sz w:val="21"/>
              </w:rPr>
              <w:t>3500</w:t>
            </w:r>
            <w:r>
              <w:rPr>
                <w:rFonts w:ascii="Consolas" w:eastAsia="Consolas" w:hAnsi="Consolas" w:cs="Consolas"/>
                <w:color w:val="CCCCCC"/>
                <w:sz w:val="21"/>
              </w:rPr>
              <w:t xml:space="preserve">, </w:t>
            </w:r>
            <w:r>
              <w:rPr>
                <w:rFonts w:ascii="Consolas" w:eastAsia="Consolas" w:hAnsi="Consolas" w:cs="Consolas"/>
                <w:color w:val="68EDC6"/>
                <w:sz w:val="21"/>
              </w:rPr>
              <w:t>"Evening"</w:t>
            </w:r>
            <w:r>
              <w:rPr>
                <w:rFonts w:ascii="Consolas" w:eastAsia="Consolas" w:hAnsi="Consolas" w:cs="Consolas"/>
                <w:color w:val="CCCCCC"/>
                <w:sz w:val="21"/>
              </w:rPr>
              <w:t xml:space="preserve">, </w:t>
            </w:r>
            <w:r>
              <w:rPr>
                <w:rFonts w:ascii="Consolas" w:eastAsia="Consolas" w:hAnsi="Consolas" w:cs="Consolas"/>
                <w:color w:val="68EDC6"/>
                <w:sz w:val="21"/>
              </w:rPr>
              <w:t>"15/12/2023"</w:t>
            </w:r>
            <w:r>
              <w:rPr>
                <w:rFonts w:ascii="Consolas" w:eastAsia="Consolas" w:hAnsi="Consolas" w:cs="Consolas"/>
                <w:color w:val="CCCCCC"/>
                <w:sz w:val="21"/>
              </w:rPr>
              <w:t xml:space="preserve">)); </w:t>
            </w:r>
          </w:p>
          <w:p w14:paraId="7B1D06C9"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Trainer</w:t>
            </w:r>
            <w:r>
              <w:rPr>
                <w:rFonts w:ascii="Consolas" w:eastAsia="Consolas" w:hAnsi="Consolas" w:cs="Consolas"/>
                <w:color w:val="CCCCCC"/>
                <w:sz w:val="21"/>
              </w:rPr>
              <w:t>(</w:t>
            </w:r>
            <w:r>
              <w:rPr>
                <w:rFonts w:ascii="Consolas" w:eastAsia="Consolas" w:hAnsi="Consolas" w:cs="Consolas"/>
                <w:color w:val="ACAFFF"/>
                <w:sz w:val="21"/>
              </w:rPr>
              <w:t>2003</w:t>
            </w:r>
            <w:r>
              <w:rPr>
                <w:rFonts w:ascii="Consolas" w:eastAsia="Consolas" w:hAnsi="Consolas" w:cs="Consolas"/>
                <w:color w:val="CCCCCC"/>
                <w:sz w:val="21"/>
              </w:rPr>
              <w:t xml:space="preserve">, </w:t>
            </w:r>
            <w:r>
              <w:rPr>
                <w:rFonts w:ascii="Consolas" w:eastAsia="Consolas" w:hAnsi="Consolas" w:cs="Consolas"/>
                <w:color w:val="68EDC6"/>
                <w:sz w:val="21"/>
              </w:rPr>
              <w:t>"HASSAN Muscle"</w:t>
            </w:r>
            <w:r>
              <w:rPr>
                <w:rFonts w:ascii="Consolas" w:eastAsia="Consolas" w:hAnsi="Consolas" w:cs="Consolas"/>
                <w:color w:val="CCCCCC"/>
                <w:sz w:val="21"/>
              </w:rPr>
              <w:t xml:space="preserve">, </w:t>
            </w:r>
            <w:r>
              <w:rPr>
                <w:rFonts w:ascii="Consolas" w:eastAsia="Consolas" w:hAnsi="Consolas" w:cs="Consolas"/>
                <w:color w:val="68EDC6"/>
                <w:sz w:val="21"/>
              </w:rPr>
              <w:t>"Bodybuilding"</w:t>
            </w:r>
            <w:r>
              <w:rPr>
                <w:rFonts w:ascii="Consolas" w:eastAsia="Consolas" w:hAnsi="Consolas" w:cs="Consolas"/>
                <w:color w:val="CCCCCC"/>
                <w:sz w:val="21"/>
              </w:rPr>
              <w:t xml:space="preserve">, </w:t>
            </w:r>
            <w:r>
              <w:rPr>
                <w:rFonts w:ascii="Consolas" w:eastAsia="Consolas" w:hAnsi="Consolas" w:cs="Consolas"/>
                <w:color w:val="68EDC6"/>
                <w:sz w:val="21"/>
              </w:rPr>
              <w:t>"555-</w:t>
            </w:r>
          </w:p>
          <w:p w14:paraId="239A5085" w14:textId="77777777" w:rsidR="00FD32AF" w:rsidRDefault="00000000">
            <w:pPr>
              <w:spacing w:line="275" w:lineRule="auto"/>
              <w:ind w:right="270"/>
            </w:pPr>
            <w:r>
              <w:rPr>
                <w:rFonts w:ascii="Consolas" w:eastAsia="Consolas" w:hAnsi="Consolas" w:cs="Consolas"/>
                <w:color w:val="68EDC6"/>
                <w:sz w:val="21"/>
              </w:rPr>
              <w:t>1003"</w:t>
            </w:r>
            <w:r>
              <w:rPr>
                <w:rFonts w:ascii="Consolas" w:eastAsia="Consolas" w:hAnsi="Consolas" w:cs="Consolas"/>
                <w:color w:val="CCCCCC"/>
                <w:sz w:val="21"/>
              </w:rPr>
              <w:t xml:space="preserve">, </w:t>
            </w:r>
            <w:r>
              <w:rPr>
                <w:rFonts w:ascii="Consolas" w:eastAsia="Consolas" w:hAnsi="Consolas" w:cs="Consolas"/>
                <w:color w:val="ACAFFF"/>
                <w:sz w:val="21"/>
              </w:rPr>
              <w:t>4000</w:t>
            </w:r>
            <w:r>
              <w:rPr>
                <w:rFonts w:ascii="Consolas" w:eastAsia="Consolas" w:hAnsi="Consolas" w:cs="Consolas"/>
                <w:color w:val="CCCCCC"/>
                <w:sz w:val="21"/>
              </w:rPr>
              <w:t xml:space="preserve">, </w:t>
            </w:r>
            <w:r>
              <w:rPr>
                <w:rFonts w:ascii="Consolas" w:eastAsia="Consolas" w:hAnsi="Consolas" w:cs="Consolas"/>
                <w:color w:val="68EDC6"/>
                <w:sz w:val="21"/>
              </w:rPr>
              <w:t>"Full Day"</w:t>
            </w:r>
            <w:r>
              <w:rPr>
                <w:rFonts w:ascii="Consolas" w:eastAsia="Consolas" w:hAnsi="Consolas" w:cs="Consolas"/>
                <w:color w:val="CCCCCC"/>
                <w:sz w:val="21"/>
              </w:rPr>
              <w:t xml:space="preserve">, </w:t>
            </w:r>
            <w:r>
              <w:rPr>
                <w:rFonts w:ascii="Consolas" w:eastAsia="Consolas" w:hAnsi="Consolas" w:cs="Consolas"/>
                <w:color w:val="68EDC6"/>
                <w:sz w:val="21"/>
              </w:rPr>
              <w:t>"20/12/2023"</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Trainer</w:t>
            </w:r>
            <w:r>
              <w:rPr>
                <w:rFonts w:ascii="Consolas" w:eastAsia="Consolas" w:hAnsi="Consolas" w:cs="Consolas"/>
                <w:color w:val="CCCCCC"/>
                <w:sz w:val="21"/>
              </w:rPr>
              <w:t>(</w:t>
            </w:r>
            <w:r>
              <w:rPr>
                <w:rFonts w:ascii="Consolas" w:eastAsia="Consolas" w:hAnsi="Consolas" w:cs="Consolas"/>
                <w:color w:val="ACAFFF"/>
                <w:sz w:val="21"/>
              </w:rPr>
              <w:t>2004</w:t>
            </w:r>
            <w:r>
              <w:rPr>
                <w:rFonts w:ascii="Consolas" w:eastAsia="Consolas" w:hAnsi="Consolas" w:cs="Consolas"/>
                <w:color w:val="CCCCCC"/>
                <w:sz w:val="21"/>
              </w:rPr>
              <w:t xml:space="preserve">, </w:t>
            </w:r>
            <w:r>
              <w:rPr>
                <w:rFonts w:ascii="Consolas" w:eastAsia="Consolas" w:hAnsi="Consolas" w:cs="Consolas"/>
                <w:color w:val="68EDC6"/>
                <w:sz w:val="21"/>
              </w:rPr>
              <w:t>"ABDUL BARI Yoga"</w:t>
            </w:r>
            <w:r>
              <w:rPr>
                <w:rFonts w:ascii="Consolas" w:eastAsia="Consolas" w:hAnsi="Consolas" w:cs="Consolas"/>
                <w:color w:val="CCCCCC"/>
                <w:sz w:val="21"/>
              </w:rPr>
              <w:t xml:space="preserve">, </w:t>
            </w:r>
            <w:r>
              <w:rPr>
                <w:rFonts w:ascii="Consolas" w:eastAsia="Consolas" w:hAnsi="Consolas" w:cs="Consolas"/>
                <w:color w:val="68EDC6"/>
                <w:sz w:val="21"/>
              </w:rPr>
              <w:t>"Yoga"</w:t>
            </w:r>
            <w:r>
              <w:rPr>
                <w:rFonts w:ascii="Consolas" w:eastAsia="Consolas" w:hAnsi="Consolas" w:cs="Consolas"/>
                <w:color w:val="CCCCCC"/>
                <w:sz w:val="21"/>
              </w:rPr>
              <w:t xml:space="preserve">, </w:t>
            </w:r>
            <w:r>
              <w:rPr>
                <w:rFonts w:ascii="Consolas" w:eastAsia="Consolas" w:hAnsi="Consolas" w:cs="Consolas"/>
                <w:color w:val="68EDC6"/>
                <w:sz w:val="21"/>
              </w:rPr>
              <w:t>"555-1004"</w:t>
            </w:r>
            <w:r>
              <w:rPr>
                <w:rFonts w:ascii="Consolas" w:eastAsia="Consolas" w:hAnsi="Consolas" w:cs="Consolas"/>
                <w:color w:val="CCCCCC"/>
                <w:sz w:val="21"/>
              </w:rPr>
              <w:t xml:space="preserve">, </w:t>
            </w:r>
          </w:p>
          <w:p w14:paraId="720FCFC3" w14:textId="77777777" w:rsidR="00FD32AF" w:rsidRDefault="00000000">
            <w:pPr>
              <w:spacing w:line="275" w:lineRule="auto"/>
              <w:ind w:right="40"/>
            </w:pPr>
            <w:r>
              <w:rPr>
                <w:rFonts w:ascii="Consolas" w:eastAsia="Consolas" w:hAnsi="Consolas" w:cs="Consolas"/>
                <w:color w:val="ACAFFF"/>
                <w:sz w:val="21"/>
              </w:rPr>
              <w:t>2800</w:t>
            </w:r>
            <w:r>
              <w:rPr>
                <w:rFonts w:ascii="Consolas" w:eastAsia="Consolas" w:hAnsi="Consolas" w:cs="Consolas"/>
                <w:color w:val="CCCCCC"/>
                <w:sz w:val="21"/>
              </w:rPr>
              <w:t xml:space="preserve">, </w:t>
            </w:r>
            <w:r>
              <w:rPr>
                <w:rFonts w:ascii="Consolas" w:eastAsia="Consolas" w:hAnsi="Consolas" w:cs="Consolas"/>
                <w:color w:val="68EDC6"/>
                <w:sz w:val="21"/>
              </w:rPr>
              <w:t>"Morning"</w:t>
            </w:r>
            <w:r>
              <w:rPr>
                <w:rFonts w:ascii="Consolas" w:eastAsia="Consolas" w:hAnsi="Consolas" w:cs="Consolas"/>
                <w:color w:val="CCCCCC"/>
                <w:sz w:val="21"/>
              </w:rPr>
              <w:t xml:space="preserve">, </w:t>
            </w:r>
            <w:r>
              <w:rPr>
                <w:rFonts w:ascii="Consolas" w:eastAsia="Consolas" w:hAnsi="Consolas" w:cs="Consolas"/>
                <w:color w:val="68EDC6"/>
                <w:sz w:val="21"/>
              </w:rPr>
              <w:t>"25/12/2023"</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Trainer</w:t>
            </w:r>
            <w:r>
              <w:rPr>
                <w:rFonts w:ascii="Consolas" w:eastAsia="Consolas" w:hAnsi="Consolas" w:cs="Consolas"/>
                <w:color w:val="CCCCCC"/>
                <w:sz w:val="21"/>
              </w:rPr>
              <w:t>(</w:t>
            </w:r>
            <w:r>
              <w:rPr>
                <w:rFonts w:ascii="Consolas" w:eastAsia="Consolas" w:hAnsi="Consolas" w:cs="Consolas"/>
                <w:color w:val="ACAFFF"/>
                <w:sz w:val="21"/>
              </w:rPr>
              <w:t>2005</w:t>
            </w:r>
            <w:r>
              <w:rPr>
                <w:rFonts w:ascii="Consolas" w:eastAsia="Consolas" w:hAnsi="Consolas" w:cs="Consolas"/>
                <w:color w:val="CCCCCC"/>
                <w:sz w:val="21"/>
              </w:rPr>
              <w:t xml:space="preserve">, </w:t>
            </w:r>
            <w:r>
              <w:rPr>
                <w:rFonts w:ascii="Consolas" w:eastAsia="Consolas" w:hAnsi="Consolas" w:cs="Consolas"/>
                <w:color w:val="68EDC6"/>
                <w:sz w:val="21"/>
              </w:rPr>
              <w:t>"SAIF CrossFit"</w:t>
            </w:r>
            <w:r>
              <w:rPr>
                <w:rFonts w:ascii="Consolas" w:eastAsia="Consolas" w:hAnsi="Consolas" w:cs="Consolas"/>
                <w:color w:val="CCCCCC"/>
                <w:sz w:val="21"/>
              </w:rPr>
              <w:t xml:space="preserve">, </w:t>
            </w:r>
            <w:r>
              <w:rPr>
                <w:rFonts w:ascii="Consolas" w:eastAsia="Consolas" w:hAnsi="Consolas" w:cs="Consolas"/>
                <w:color w:val="68EDC6"/>
                <w:sz w:val="21"/>
              </w:rPr>
              <w:t>"CrossFit"</w:t>
            </w:r>
            <w:r>
              <w:rPr>
                <w:rFonts w:ascii="Consolas" w:eastAsia="Consolas" w:hAnsi="Consolas" w:cs="Consolas"/>
                <w:color w:val="CCCCCC"/>
                <w:sz w:val="21"/>
              </w:rPr>
              <w:t xml:space="preserve">, </w:t>
            </w:r>
            <w:r>
              <w:rPr>
                <w:rFonts w:ascii="Consolas" w:eastAsia="Consolas" w:hAnsi="Consolas" w:cs="Consolas"/>
                <w:color w:val="68EDC6"/>
                <w:sz w:val="21"/>
              </w:rPr>
              <w:t>"555-1005"</w:t>
            </w:r>
            <w:r>
              <w:rPr>
                <w:rFonts w:ascii="Consolas" w:eastAsia="Consolas" w:hAnsi="Consolas" w:cs="Consolas"/>
                <w:color w:val="CCCCCC"/>
                <w:sz w:val="21"/>
              </w:rPr>
              <w:t xml:space="preserve">, </w:t>
            </w:r>
          </w:p>
          <w:p w14:paraId="63A256B0" w14:textId="77777777" w:rsidR="00FD32AF" w:rsidRDefault="00000000">
            <w:r>
              <w:rPr>
                <w:rFonts w:ascii="Consolas" w:eastAsia="Consolas" w:hAnsi="Consolas" w:cs="Consolas"/>
                <w:color w:val="ACAFFF"/>
                <w:sz w:val="21"/>
              </w:rPr>
              <w:t>3800</w:t>
            </w:r>
            <w:r>
              <w:rPr>
                <w:rFonts w:ascii="Consolas" w:eastAsia="Consolas" w:hAnsi="Consolas" w:cs="Consolas"/>
                <w:color w:val="CCCCCC"/>
                <w:sz w:val="21"/>
              </w:rPr>
              <w:t xml:space="preserve">, </w:t>
            </w:r>
            <w:r>
              <w:rPr>
                <w:rFonts w:ascii="Consolas" w:eastAsia="Consolas" w:hAnsi="Consolas" w:cs="Consolas"/>
                <w:color w:val="68EDC6"/>
                <w:sz w:val="21"/>
              </w:rPr>
              <w:t>"Evening"</w:t>
            </w:r>
            <w:r>
              <w:rPr>
                <w:rFonts w:ascii="Consolas" w:eastAsia="Consolas" w:hAnsi="Consolas" w:cs="Consolas"/>
                <w:color w:val="CCCCCC"/>
                <w:sz w:val="21"/>
              </w:rPr>
              <w:t xml:space="preserve">, </w:t>
            </w:r>
            <w:r>
              <w:rPr>
                <w:rFonts w:ascii="Consolas" w:eastAsia="Consolas" w:hAnsi="Consolas" w:cs="Consolas"/>
                <w:color w:val="68EDC6"/>
                <w:sz w:val="21"/>
              </w:rPr>
              <w:t>"30/12/2023"</w:t>
            </w:r>
            <w:r>
              <w:rPr>
                <w:rFonts w:ascii="Consolas" w:eastAsia="Consolas" w:hAnsi="Consolas" w:cs="Consolas"/>
                <w:color w:val="CCCCCC"/>
                <w:sz w:val="21"/>
              </w:rPr>
              <w:t xml:space="preserve">)); </w:t>
            </w:r>
          </w:p>
        </w:tc>
      </w:tr>
    </w:tbl>
    <w:p w14:paraId="08F65D6B" w14:textId="77777777" w:rsidR="00FD32AF" w:rsidRDefault="00000000">
      <w:pPr>
        <w:spacing w:after="0"/>
      </w:pPr>
      <w:r>
        <w:rPr>
          <w:rFonts w:ascii="Times New Roman" w:eastAsia="Times New Roman" w:hAnsi="Times New Roman" w:cs="Times New Roman"/>
          <w:sz w:val="24"/>
        </w:rPr>
        <w:t xml:space="preserve"> </w:t>
      </w:r>
    </w:p>
    <w:p w14:paraId="6E6A79CE" w14:textId="77777777" w:rsidR="00FD32AF" w:rsidRDefault="00000000">
      <w:pPr>
        <w:numPr>
          <w:ilvl w:val="0"/>
          <w:numId w:val="12"/>
        </w:numPr>
        <w:spacing w:after="15" w:line="249" w:lineRule="auto"/>
        <w:ind w:right="92" w:hanging="936"/>
      </w:pPr>
      <w:r>
        <w:rPr>
          <w:rFonts w:ascii="Times New Roman" w:eastAsia="Times New Roman" w:hAnsi="Times New Roman" w:cs="Times New Roman"/>
          <w:sz w:val="24"/>
        </w:rPr>
        <w:t xml:space="preserve">5 sample equipment items for DFS category searching </w:t>
      </w:r>
    </w:p>
    <w:tbl>
      <w:tblPr>
        <w:tblStyle w:val="TableGrid"/>
        <w:tblW w:w="9059" w:type="dxa"/>
        <w:tblInd w:w="331" w:type="dxa"/>
        <w:tblCellMar>
          <w:top w:w="35" w:type="dxa"/>
          <w:right w:w="115" w:type="dxa"/>
        </w:tblCellMar>
        <w:tblLook w:val="04A0" w:firstRow="1" w:lastRow="0" w:firstColumn="1" w:lastColumn="0" w:noHBand="0" w:noVBand="1"/>
      </w:tblPr>
      <w:tblGrid>
        <w:gridCol w:w="389"/>
        <w:gridCol w:w="8670"/>
      </w:tblGrid>
      <w:tr w:rsidR="00FD32AF" w14:paraId="4EE21F1D" w14:textId="77777777">
        <w:trPr>
          <w:trHeight w:val="254"/>
        </w:trPr>
        <w:tc>
          <w:tcPr>
            <w:tcW w:w="389" w:type="dxa"/>
            <w:tcBorders>
              <w:top w:val="nil"/>
              <w:left w:val="nil"/>
              <w:bottom w:val="nil"/>
              <w:right w:val="nil"/>
            </w:tcBorders>
            <w:shd w:val="clear" w:color="auto" w:fill="151517"/>
          </w:tcPr>
          <w:p w14:paraId="05CFCCE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FF5419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Equipment</w:t>
            </w:r>
            <w:r>
              <w:rPr>
                <w:rFonts w:ascii="Consolas" w:eastAsia="Consolas" w:hAnsi="Consolas" w:cs="Consolas"/>
                <w:color w:val="CCCCCC"/>
                <w:sz w:val="21"/>
              </w:rPr>
              <w:t>(</w:t>
            </w:r>
            <w:r>
              <w:rPr>
                <w:rFonts w:ascii="Consolas" w:eastAsia="Consolas" w:hAnsi="Consolas" w:cs="Consolas"/>
                <w:color w:val="ACAFFF"/>
                <w:sz w:val="21"/>
              </w:rPr>
              <w:t>3001</w:t>
            </w:r>
            <w:r>
              <w:rPr>
                <w:rFonts w:ascii="Consolas" w:eastAsia="Consolas" w:hAnsi="Consolas" w:cs="Consolas"/>
                <w:color w:val="CCCCCC"/>
                <w:sz w:val="21"/>
              </w:rPr>
              <w:t xml:space="preserve">, </w:t>
            </w:r>
            <w:r>
              <w:rPr>
                <w:rFonts w:ascii="Consolas" w:eastAsia="Consolas" w:hAnsi="Consolas" w:cs="Consolas"/>
                <w:color w:val="68EDC6"/>
                <w:sz w:val="21"/>
              </w:rPr>
              <w:t>"Treadmill Pro"</w:t>
            </w:r>
            <w:r>
              <w:rPr>
                <w:rFonts w:ascii="Consolas" w:eastAsia="Consolas" w:hAnsi="Consolas" w:cs="Consolas"/>
                <w:color w:val="CCCCCC"/>
                <w:sz w:val="21"/>
              </w:rPr>
              <w:t xml:space="preserve">, </w:t>
            </w:r>
            <w:r>
              <w:rPr>
                <w:rFonts w:ascii="Consolas" w:eastAsia="Consolas" w:hAnsi="Consolas" w:cs="Consolas"/>
                <w:color w:val="68EDC6"/>
                <w:sz w:val="21"/>
              </w:rPr>
              <w:t>"Cardio"</w:t>
            </w:r>
            <w:r>
              <w:rPr>
                <w:rFonts w:ascii="Consolas" w:eastAsia="Consolas" w:hAnsi="Consolas" w:cs="Consolas"/>
                <w:color w:val="CCCCCC"/>
                <w:sz w:val="21"/>
              </w:rPr>
              <w:t xml:space="preserve">, </w:t>
            </w:r>
          </w:p>
        </w:tc>
      </w:tr>
      <w:tr w:rsidR="00FD32AF" w14:paraId="2953C627" w14:textId="77777777">
        <w:trPr>
          <w:trHeight w:val="283"/>
        </w:trPr>
        <w:tc>
          <w:tcPr>
            <w:tcW w:w="389" w:type="dxa"/>
            <w:tcBorders>
              <w:top w:val="nil"/>
              <w:left w:val="nil"/>
              <w:bottom w:val="nil"/>
              <w:right w:val="nil"/>
            </w:tcBorders>
            <w:shd w:val="clear" w:color="auto" w:fill="151517"/>
          </w:tcPr>
          <w:p w14:paraId="53D06C88" w14:textId="77777777" w:rsidR="00FD32AF" w:rsidRDefault="00FD32AF"/>
        </w:tc>
        <w:tc>
          <w:tcPr>
            <w:tcW w:w="8670" w:type="dxa"/>
            <w:tcBorders>
              <w:top w:val="nil"/>
              <w:left w:val="nil"/>
              <w:bottom w:val="nil"/>
              <w:right w:val="nil"/>
            </w:tcBorders>
            <w:shd w:val="clear" w:color="auto" w:fill="151517"/>
          </w:tcPr>
          <w:p w14:paraId="7DE084CE" w14:textId="77777777" w:rsidR="00FD32AF" w:rsidRDefault="00000000">
            <w:r>
              <w:rPr>
                <w:rFonts w:ascii="Consolas" w:eastAsia="Consolas" w:hAnsi="Consolas" w:cs="Consolas"/>
                <w:color w:val="68EDC6"/>
                <w:sz w:val="21"/>
              </w:rPr>
              <w:t>"01/01/2024"</w:t>
            </w:r>
            <w:r>
              <w:rPr>
                <w:rFonts w:ascii="Consolas" w:eastAsia="Consolas" w:hAnsi="Consolas" w:cs="Consolas"/>
                <w:color w:val="CCCCCC"/>
                <w:sz w:val="21"/>
              </w:rPr>
              <w:t xml:space="preserve">, </w:t>
            </w:r>
            <w:r>
              <w:rPr>
                <w:rFonts w:ascii="Consolas" w:eastAsia="Consolas" w:hAnsi="Consolas" w:cs="Consolas"/>
                <w:color w:val="ACAFFF"/>
                <w:sz w:val="21"/>
              </w:rPr>
              <w:t>2500</w:t>
            </w:r>
            <w:r>
              <w:rPr>
                <w:rFonts w:ascii="Consolas" w:eastAsia="Consolas" w:hAnsi="Consolas" w:cs="Consolas"/>
                <w:color w:val="CCCCCC"/>
                <w:sz w:val="21"/>
              </w:rPr>
              <w:t xml:space="preserve">)); </w:t>
            </w:r>
          </w:p>
        </w:tc>
      </w:tr>
      <w:tr w:rsidR="00FD32AF" w14:paraId="7D283C98" w14:textId="77777777">
        <w:trPr>
          <w:trHeight w:val="571"/>
        </w:trPr>
        <w:tc>
          <w:tcPr>
            <w:tcW w:w="389" w:type="dxa"/>
            <w:tcBorders>
              <w:top w:val="nil"/>
              <w:left w:val="nil"/>
              <w:bottom w:val="nil"/>
              <w:right w:val="nil"/>
            </w:tcBorders>
            <w:shd w:val="clear" w:color="auto" w:fill="151517"/>
          </w:tcPr>
          <w:p w14:paraId="0DE58EA1"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A9D5C67"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Equipment</w:t>
            </w:r>
            <w:r>
              <w:rPr>
                <w:rFonts w:ascii="Consolas" w:eastAsia="Consolas" w:hAnsi="Consolas" w:cs="Consolas"/>
                <w:color w:val="CCCCCC"/>
                <w:sz w:val="21"/>
              </w:rPr>
              <w:t>(</w:t>
            </w:r>
            <w:r>
              <w:rPr>
                <w:rFonts w:ascii="Consolas" w:eastAsia="Consolas" w:hAnsi="Consolas" w:cs="Consolas"/>
                <w:color w:val="ACAFFF"/>
                <w:sz w:val="21"/>
              </w:rPr>
              <w:t>3002</w:t>
            </w:r>
            <w:r>
              <w:rPr>
                <w:rFonts w:ascii="Consolas" w:eastAsia="Consolas" w:hAnsi="Consolas" w:cs="Consolas"/>
                <w:color w:val="CCCCCC"/>
                <w:sz w:val="21"/>
              </w:rPr>
              <w:t xml:space="preserve">, </w:t>
            </w:r>
            <w:r>
              <w:rPr>
                <w:rFonts w:ascii="Consolas" w:eastAsia="Consolas" w:hAnsi="Consolas" w:cs="Consolas"/>
                <w:color w:val="68EDC6"/>
                <w:sz w:val="21"/>
              </w:rPr>
              <w:t>"Bench Press"</w:t>
            </w:r>
            <w:r>
              <w:rPr>
                <w:rFonts w:ascii="Consolas" w:eastAsia="Consolas" w:hAnsi="Consolas" w:cs="Consolas"/>
                <w:color w:val="CCCCCC"/>
                <w:sz w:val="21"/>
              </w:rPr>
              <w:t xml:space="preserve">, </w:t>
            </w:r>
            <w:r>
              <w:rPr>
                <w:rFonts w:ascii="Consolas" w:eastAsia="Consolas" w:hAnsi="Consolas" w:cs="Consolas"/>
                <w:color w:val="68EDC6"/>
                <w:sz w:val="21"/>
              </w:rPr>
              <w:t>"Strength"</w:t>
            </w:r>
            <w:r>
              <w:rPr>
                <w:rFonts w:ascii="Consolas" w:eastAsia="Consolas" w:hAnsi="Consolas" w:cs="Consolas"/>
                <w:color w:val="CCCCCC"/>
                <w:sz w:val="21"/>
              </w:rPr>
              <w:t xml:space="preserve">, </w:t>
            </w:r>
          </w:p>
          <w:p w14:paraId="41EEB1CF" w14:textId="77777777" w:rsidR="00FD32AF" w:rsidRDefault="00000000">
            <w:r>
              <w:rPr>
                <w:rFonts w:ascii="Consolas" w:eastAsia="Consolas" w:hAnsi="Consolas" w:cs="Consolas"/>
                <w:color w:val="68EDC6"/>
                <w:sz w:val="21"/>
              </w:rPr>
              <w:t>"15/01/2024"</w:t>
            </w:r>
            <w:r>
              <w:rPr>
                <w:rFonts w:ascii="Consolas" w:eastAsia="Consolas" w:hAnsi="Consolas" w:cs="Consolas"/>
                <w:color w:val="CCCCCC"/>
                <w:sz w:val="21"/>
              </w:rPr>
              <w:t xml:space="preserve">, </w:t>
            </w:r>
            <w:r>
              <w:rPr>
                <w:rFonts w:ascii="Consolas" w:eastAsia="Consolas" w:hAnsi="Consolas" w:cs="Consolas"/>
                <w:color w:val="ACAFFF"/>
                <w:sz w:val="21"/>
              </w:rPr>
              <w:t>800</w:t>
            </w:r>
            <w:r>
              <w:rPr>
                <w:rFonts w:ascii="Consolas" w:eastAsia="Consolas" w:hAnsi="Consolas" w:cs="Consolas"/>
                <w:color w:val="CCCCCC"/>
                <w:sz w:val="21"/>
              </w:rPr>
              <w:t xml:space="preserve">)); </w:t>
            </w:r>
          </w:p>
        </w:tc>
      </w:tr>
      <w:tr w:rsidR="00FD32AF" w14:paraId="15389F4E" w14:textId="77777777">
        <w:trPr>
          <w:trHeight w:val="569"/>
        </w:trPr>
        <w:tc>
          <w:tcPr>
            <w:tcW w:w="389" w:type="dxa"/>
            <w:tcBorders>
              <w:top w:val="nil"/>
              <w:left w:val="nil"/>
              <w:bottom w:val="nil"/>
              <w:right w:val="nil"/>
            </w:tcBorders>
            <w:shd w:val="clear" w:color="auto" w:fill="151517"/>
          </w:tcPr>
          <w:p w14:paraId="0BA990B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321ECA4"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Equipment</w:t>
            </w:r>
            <w:r>
              <w:rPr>
                <w:rFonts w:ascii="Consolas" w:eastAsia="Consolas" w:hAnsi="Consolas" w:cs="Consolas"/>
                <w:color w:val="CCCCCC"/>
                <w:sz w:val="21"/>
              </w:rPr>
              <w:t>(</w:t>
            </w:r>
            <w:r>
              <w:rPr>
                <w:rFonts w:ascii="Consolas" w:eastAsia="Consolas" w:hAnsi="Consolas" w:cs="Consolas"/>
                <w:color w:val="ACAFFF"/>
                <w:sz w:val="21"/>
              </w:rPr>
              <w:t>3003</w:t>
            </w:r>
            <w:r>
              <w:rPr>
                <w:rFonts w:ascii="Consolas" w:eastAsia="Consolas" w:hAnsi="Consolas" w:cs="Consolas"/>
                <w:color w:val="CCCCCC"/>
                <w:sz w:val="21"/>
              </w:rPr>
              <w:t xml:space="preserve">, </w:t>
            </w:r>
            <w:r>
              <w:rPr>
                <w:rFonts w:ascii="Consolas" w:eastAsia="Consolas" w:hAnsi="Consolas" w:cs="Consolas"/>
                <w:color w:val="68EDC6"/>
                <w:sz w:val="21"/>
              </w:rPr>
              <w:t>"Dumbbells Set"</w:t>
            </w:r>
            <w:r>
              <w:rPr>
                <w:rFonts w:ascii="Consolas" w:eastAsia="Consolas" w:hAnsi="Consolas" w:cs="Consolas"/>
                <w:color w:val="CCCCCC"/>
                <w:sz w:val="21"/>
              </w:rPr>
              <w:t xml:space="preserve">, </w:t>
            </w:r>
            <w:r>
              <w:rPr>
                <w:rFonts w:ascii="Consolas" w:eastAsia="Consolas" w:hAnsi="Consolas" w:cs="Consolas"/>
                <w:color w:val="68EDC6"/>
                <w:sz w:val="21"/>
              </w:rPr>
              <w:t>"Strength"</w:t>
            </w:r>
            <w:r>
              <w:rPr>
                <w:rFonts w:ascii="Consolas" w:eastAsia="Consolas" w:hAnsi="Consolas" w:cs="Consolas"/>
                <w:color w:val="CCCCCC"/>
                <w:sz w:val="21"/>
              </w:rPr>
              <w:t xml:space="preserve">, </w:t>
            </w:r>
          </w:p>
          <w:p w14:paraId="4780047A" w14:textId="77777777" w:rsidR="00FD32AF" w:rsidRDefault="00000000">
            <w:r>
              <w:rPr>
                <w:rFonts w:ascii="Consolas" w:eastAsia="Consolas" w:hAnsi="Consolas" w:cs="Consolas"/>
                <w:color w:val="68EDC6"/>
                <w:sz w:val="21"/>
              </w:rPr>
              <w:t>"20/01/2024"</w:t>
            </w:r>
            <w:r>
              <w:rPr>
                <w:rFonts w:ascii="Consolas" w:eastAsia="Consolas" w:hAnsi="Consolas" w:cs="Consolas"/>
                <w:color w:val="CCCCCC"/>
                <w:sz w:val="21"/>
              </w:rPr>
              <w:t xml:space="preserve">, </w:t>
            </w:r>
            <w:r>
              <w:rPr>
                <w:rFonts w:ascii="Consolas" w:eastAsia="Consolas" w:hAnsi="Consolas" w:cs="Consolas"/>
                <w:color w:val="ACAFFF"/>
                <w:sz w:val="21"/>
              </w:rPr>
              <w:t>1200</w:t>
            </w:r>
            <w:r>
              <w:rPr>
                <w:rFonts w:ascii="Consolas" w:eastAsia="Consolas" w:hAnsi="Consolas" w:cs="Consolas"/>
                <w:color w:val="CCCCCC"/>
                <w:sz w:val="21"/>
              </w:rPr>
              <w:t xml:space="preserve">)); </w:t>
            </w:r>
          </w:p>
        </w:tc>
      </w:tr>
      <w:tr w:rsidR="00FD32AF" w14:paraId="06BC3671" w14:textId="77777777">
        <w:trPr>
          <w:trHeight w:val="571"/>
        </w:trPr>
        <w:tc>
          <w:tcPr>
            <w:tcW w:w="389" w:type="dxa"/>
            <w:tcBorders>
              <w:top w:val="nil"/>
              <w:left w:val="nil"/>
              <w:bottom w:val="nil"/>
              <w:right w:val="nil"/>
            </w:tcBorders>
            <w:shd w:val="clear" w:color="auto" w:fill="151517"/>
          </w:tcPr>
          <w:p w14:paraId="38443BC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CB6A706"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Equipment</w:t>
            </w:r>
            <w:r>
              <w:rPr>
                <w:rFonts w:ascii="Consolas" w:eastAsia="Consolas" w:hAnsi="Consolas" w:cs="Consolas"/>
                <w:color w:val="CCCCCC"/>
                <w:sz w:val="21"/>
              </w:rPr>
              <w:t>(</w:t>
            </w:r>
            <w:r>
              <w:rPr>
                <w:rFonts w:ascii="Consolas" w:eastAsia="Consolas" w:hAnsi="Consolas" w:cs="Consolas"/>
                <w:color w:val="ACAFFF"/>
                <w:sz w:val="21"/>
              </w:rPr>
              <w:t>3004</w:t>
            </w:r>
            <w:r>
              <w:rPr>
                <w:rFonts w:ascii="Consolas" w:eastAsia="Consolas" w:hAnsi="Consolas" w:cs="Consolas"/>
                <w:color w:val="CCCCCC"/>
                <w:sz w:val="21"/>
              </w:rPr>
              <w:t xml:space="preserve">, </w:t>
            </w:r>
            <w:r>
              <w:rPr>
                <w:rFonts w:ascii="Consolas" w:eastAsia="Consolas" w:hAnsi="Consolas" w:cs="Consolas"/>
                <w:color w:val="68EDC6"/>
                <w:sz w:val="21"/>
              </w:rPr>
              <w:t>"Elliptical Machine"</w:t>
            </w:r>
            <w:r>
              <w:rPr>
                <w:rFonts w:ascii="Consolas" w:eastAsia="Consolas" w:hAnsi="Consolas" w:cs="Consolas"/>
                <w:color w:val="CCCCCC"/>
                <w:sz w:val="21"/>
              </w:rPr>
              <w:t xml:space="preserve">, </w:t>
            </w:r>
          </w:p>
          <w:p w14:paraId="76326792" w14:textId="77777777" w:rsidR="00FD32AF" w:rsidRDefault="00000000">
            <w:r>
              <w:rPr>
                <w:rFonts w:ascii="Consolas" w:eastAsia="Consolas" w:hAnsi="Consolas" w:cs="Consolas"/>
                <w:color w:val="68EDC6"/>
                <w:sz w:val="21"/>
              </w:rPr>
              <w:t>"Cardio"</w:t>
            </w:r>
            <w:r>
              <w:rPr>
                <w:rFonts w:ascii="Consolas" w:eastAsia="Consolas" w:hAnsi="Consolas" w:cs="Consolas"/>
                <w:color w:val="CCCCCC"/>
                <w:sz w:val="21"/>
              </w:rPr>
              <w:t xml:space="preserve">, </w:t>
            </w:r>
            <w:r>
              <w:rPr>
                <w:rFonts w:ascii="Consolas" w:eastAsia="Consolas" w:hAnsi="Consolas" w:cs="Consolas"/>
                <w:color w:val="68EDC6"/>
                <w:sz w:val="21"/>
              </w:rPr>
              <w:t>"25/01/2024"</w:t>
            </w:r>
            <w:r>
              <w:rPr>
                <w:rFonts w:ascii="Consolas" w:eastAsia="Consolas" w:hAnsi="Consolas" w:cs="Consolas"/>
                <w:color w:val="CCCCCC"/>
                <w:sz w:val="21"/>
              </w:rPr>
              <w:t xml:space="preserve">, </w:t>
            </w:r>
            <w:r>
              <w:rPr>
                <w:rFonts w:ascii="Consolas" w:eastAsia="Consolas" w:hAnsi="Consolas" w:cs="Consolas"/>
                <w:color w:val="ACAFFF"/>
                <w:sz w:val="21"/>
              </w:rPr>
              <w:t>1800</w:t>
            </w:r>
            <w:r>
              <w:rPr>
                <w:rFonts w:ascii="Consolas" w:eastAsia="Consolas" w:hAnsi="Consolas" w:cs="Consolas"/>
                <w:color w:val="CCCCCC"/>
                <w:sz w:val="21"/>
              </w:rPr>
              <w:t xml:space="preserve">)); </w:t>
            </w:r>
          </w:p>
        </w:tc>
      </w:tr>
      <w:tr w:rsidR="00FD32AF" w14:paraId="50AC6EAE" w14:textId="77777777">
        <w:trPr>
          <w:trHeight w:val="531"/>
        </w:trPr>
        <w:tc>
          <w:tcPr>
            <w:tcW w:w="389" w:type="dxa"/>
            <w:tcBorders>
              <w:top w:val="nil"/>
              <w:left w:val="nil"/>
              <w:bottom w:val="nil"/>
              <w:right w:val="nil"/>
            </w:tcBorders>
            <w:shd w:val="clear" w:color="auto" w:fill="151517"/>
          </w:tcPr>
          <w:p w14:paraId="7D813DD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22DD15E"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00A6FB"/>
                <w:sz w:val="21"/>
              </w:rPr>
              <w:t>Equipment</w:t>
            </w:r>
            <w:r>
              <w:rPr>
                <w:rFonts w:ascii="Consolas" w:eastAsia="Consolas" w:hAnsi="Consolas" w:cs="Consolas"/>
                <w:color w:val="CCCCCC"/>
                <w:sz w:val="21"/>
              </w:rPr>
              <w:t>(</w:t>
            </w:r>
            <w:r>
              <w:rPr>
                <w:rFonts w:ascii="Consolas" w:eastAsia="Consolas" w:hAnsi="Consolas" w:cs="Consolas"/>
                <w:color w:val="ACAFFF"/>
                <w:sz w:val="21"/>
              </w:rPr>
              <w:t>3005</w:t>
            </w:r>
            <w:r>
              <w:rPr>
                <w:rFonts w:ascii="Consolas" w:eastAsia="Consolas" w:hAnsi="Consolas" w:cs="Consolas"/>
                <w:color w:val="CCCCCC"/>
                <w:sz w:val="21"/>
              </w:rPr>
              <w:t xml:space="preserve">, </w:t>
            </w:r>
            <w:r>
              <w:rPr>
                <w:rFonts w:ascii="Consolas" w:eastAsia="Consolas" w:hAnsi="Consolas" w:cs="Consolas"/>
                <w:color w:val="68EDC6"/>
                <w:sz w:val="21"/>
              </w:rPr>
              <w:t>"Leg Press"</w:t>
            </w:r>
            <w:r>
              <w:rPr>
                <w:rFonts w:ascii="Consolas" w:eastAsia="Consolas" w:hAnsi="Consolas" w:cs="Consolas"/>
                <w:color w:val="CCCCCC"/>
                <w:sz w:val="21"/>
              </w:rPr>
              <w:t xml:space="preserve">, </w:t>
            </w:r>
            <w:r>
              <w:rPr>
                <w:rFonts w:ascii="Consolas" w:eastAsia="Consolas" w:hAnsi="Consolas" w:cs="Consolas"/>
                <w:color w:val="68EDC6"/>
                <w:sz w:val="21"/>
              </w:rPr>
              <w:t>"Strength"</w:t>
            </w:r>
            <w:r>
              <w:rPr>
                <w:rFonts w:ascii="Consolas" w:eastAsia="Consolas" w:hAnsi="Consolas" w:cs="Consolas"/>
                <w:color w:val="CCCCCC"/>
                <w:sz w:val="21"/>
              </w:rPr>
              <w:t xml:space="preserve">, </w:t>
            </w:r>
          </w:p>
          <w:p w14:paraId="12C5FDF6" w14:textId="77777777" w:rsidR="00FD32AF" w:rsidRDefault="00000000">
            <w:r>
              <w:rPr>
                <w:rFonts w:ascii="Consolas" w:eastAsia="Consolas" w:hAnsi="Consolas" w:cs="Consolas"/>
                <w:color w:val="68EDC6"/>
                <w:sz w:val="21"/>
              </w:rPr>
              <w:t>"30/01/2024"</w:t>
            </w:r>
            <w:r>
              <w:rPr>
                <w:rFonts w:ascii="Consolas" w:eastAsia="Consolas" w:hAnsi="Consolas" w:cs="Consolas"/>
                <w:color w:val="CCCCCC"/>
                <w:sz w:val="21"/>
              </w:rPr>
              <w:t xml:space="preserve">, </w:t>
            </w:r>
            <w:r>
              <w:rPr>
                <w:rFonts w:ascii="Consolas" w:eastAsia="Consolas" w:hAnsi="Consolas" w:cs="Consolas"/>
                <w:color w:val="ACAFFF"/>
                <w:sz w:val="21"/>
              </w:rPr>
              <w:t>1500</w:t>
            </w:r>
            <w:r>
              <w:rPr>
                <w:rFonts w:ascii="Consolas" w:eastAsia="Consolas" w:hAnsi="Consolas" w:cs="Consolas"/>
                <w:color w:val="CCCCCC"/>
                <w:sz w:val="21"/>
              </w:rPr>
              <w:t xml:space="preserve">)); </w:t>
            </w:r>
          </w:p>
        </w:tc>
      </w:tr>
    </w:tbl>
    <w:p w14:paraId="021ED86A" w14:textId="77777777" w:rsidR="00FD32AF" w:rsidRDefault="00000000">
      <w:pPr>
        <w:spacing w:after="309"/>
        <w:ind w:left="720"/>
      </w:pPr>
      <w:r>
        <w:rPr>
          <w:rFonts w:ascii="Times New Roman" w:eastAsia="Times New Roman" w:hAnsi="Times New Roman" w:cs="Times New Roman"/>
          <w:sz w:val="24"/>
        </w:rPr>
        <w:t xml:space="preserve"> </w:t>
      </w:r>
    </w:p>
    <w:p w14:paraId="74610DC2" w14:textId="77777777" w:rsidR="00FD32AF" w:rsidRDefault="00000000">
      <w:pPr>
        <w:spacing w:after="316"/>
        <w:ind w:right="44"/>
        <w:jc w:val="right"/>
      </w:pPr>
      <w:r>
        <w:rPr>
          <w:noProof/>
        </w:rPr>
        <mc:AlternateContent>
          <mc:Choice Requires="wpg">
            <w:drawing>
              <wp:inline distT="0" distB="0" distL="0" distR="0" wp14:anchorId="2412EF61" wp14:editId="05762140">
                <wp:extent cx="5944870" cy="20320"/>
                <wp:effectExtent l="0" t="0" r="0" b="0"/>
                <wp:docPr id="124379" name="Group 124379"/>
                <wp:cNvGraphicFramePr/>
                <a:graphic xmlns:a="http://schemas.openxmlformats.org/drawingml/2006/main">
                  <a:graphicData uri="http://schemas.microsoft.com/office/word/2010/wordprocessingGroup">
                    <wpg:wgp>
                      <wpg:cNvGrpSpPr/>
                      <wpg:grpSpPr>
                        <a:xfrm>
                          <a:off x="0" y="0"/>
                          <a:ext cx="5944870" cy="20320"/>
                          <a:chOff x="0" y="0"/>
                          <a:chExt cx="5944870" cy="20320"/>
                        </a:xfrm>
                      </wpg:grpSpPr>
                      <wps:wsp>
                        <wps:cNvPr id="145207" name="Shape 145207"/>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08" name="Shape 145208"/>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09" name="Shape 145209"/>
                        <wps:cNvSpPr/>
                        <wps:spPr>
                          <a:xfrm>
                            <a:off x="3353" y="50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10" name="Shape 145210"/>
                        <wps:cNvSpPr/>
                        <wps:spPr>
                          <a:xfrm>
                            <a:off x="5941822"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11" name="Shape 145211"/>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12" name="Shape 145212"/>
                        <wps:cNvSpPr/>
                        <wps:spPr>
                          <a:xfrm>
                            <a:off x="5941822"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13" name="Shape 145213"/>
                        <wps:cNvSpPr/>
                        <wps:spPr>
                          <a:xfrm>
                            <a:off x="305" y="172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14" name="Shape 145214"/>
                        <wps:cNvSpPr/>
                        <wps:spPr>
                          <a:xfrm>
                            <a:off x="3353" y="1727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15" name="Shape 145215"/>
                        <wps:cNvSpPr/>
                        <wps:spPr>
                          <a:xfrm>
                            <a:off x="5941822" y="172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379" style="width:468.1pt;height:1.60004pt;mso-position-horizontal-relative:char;mso-position-vertical-relative:line" coordsize="59448,203">
                <v:shape id="Shape 145216" style="position:absolute;width:59436;height:196;left:0;top:0;" coordsize="5943600,19685" path="m0,0l5943600,0l5943600,19685l0,19685l0,0">
                  <v:stroke weight="0pt" endcap="flat" joinstyle="miter" miterlimit="10" on="false" color="#000000" opacity="0"/>
                  <v:fill on="true" color="#a0a0a0"/>
                </v:shape>
                <v:shape id="Shape 145217" style="position:absolute;width:91;height:91;left:3;top:5;" coordsize="9144,9144" path="m0,0l9144,0l9144,9144l0,9144l0,0">
                  <v:stroke weight="0pt" endcap="flat" joinstyle="miter" miterlimit="10" on="false" color="#000000" opacity="0"/>
                  <v:fill on="true" color="#a0a0a0"/>
                </v:shape>
                <v:shape id="Shape 145218" style="position:absolute;width:59383;height:91;left:33;top:5;" coordsize="5938393,9144" path="m0,0l5938393,0l5938393,9144l0,9144l0,0">
                  <v:stroke weight="0pt" endcap="flat" joinstyle="miter" miterlimit="10" on="false" color="#000000" opacity="0"/>
                  <v:fill on="true" color="#a0a0a0"/>
                </v:shape>
                <v:shape id="Shape 145219" style="position:absolute;width:91;height:91;left:59418;top:5;" coordsize="9144,9144" path="m0,0l9144,0l9144,9144l0,9144l0,0">
                  <v:stroke weight="0pt" endcap="flat" joinstyle="miter" miterlimit="10" on="false" color="#000000" opacity="0"/>
                  <v:fill on="true" color="#a0a0a0"/>
                </v:shape>
                <v:shape id="Shape 145220" style="position:absolute;width:91;height:137;left:3;top:35;" coordsize="9144,13716" path="m0,0l9144,0l9144,13716l0,13716l0,0">
                  <v:stroke weight="0pt" endcap="flat" joinstyle="miter" miterlimit="10" on="false" color="#000000" opacity="0"/>
                  <v:fill on="true" color="#a0a0a0"/>
                </v:shape>
                <v:shape id="Shape 145221" style="position:absolute;width:91;height:137;left:59418;top:35;" coordsize="9144,13716" path="m0,0l9144,0l9144,13716l0,13716l0,0">
                  <v:stroke weight="0pt" endcap="flat" joinstyle="miter" miterlimit="10" on="false" color="#000000" opacity="0"/>
                  <v:fill on="true" color="#e3e3e3"/>
                </v:shape>
                <v:shape id="Shape 145222" style="position:absolute;width:91;height:91;left:3;top:172;" coordsize="9144,9144" path="m0,0l9144,0l9144,9144l0,9144l0,0">
                  <v:stroke weight="0pt" endcap="flat" joinstyle="miter" miterlimit="10" on="false" color="#000000" opacity="0"/>
                  <v:fill on="true" color="#e3e3e3"/>
                </v:shape>
                <v:shape id="Shape 145223" style="position:absolute;width:59383;height:91;left:33;top:172;" coordsize="5938393,9144" path="m0,0l5938393,0l5938393,9144l0,9144l0,0">
                  <v:stroke weight="0pt" endcap="flat" joinstyle="miter" miterlimit="10" on="false" color="#000000" opacity="0"/>
                  <v:fill on="true" color="#e3e3e3"/>
                </v:shape>
                <v:shape id="Shape 145224" style="position:absolute;width:91;height:91;left:59418;top:17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4A59AE9C" w14:textId="77777777" w:rsidR="00FD32AF" w:rsidRDefault="00000000">
      <w:pPr>
        <w:pStyle w:val="Heading1"/>
        <w:spacing w:after="226"/>
        <w:ind w:left="346" w:hanging="361"/>
      </w:pPr>
      <w:r>
        <w:t xml:space="preserve">UML Class Diagram </w:t>
      </w:r>
    </w:p>
    <w:p w14:paraId="6D8C6D10" w14:textId="77777777" w:rsidR="00FD32AF" w:rsidRDefault="00000000">
      <w:pPr>
        <w:spacing w:after="80"/>
        <w:ind w:right="14"/>
        <w:jc w:val="right"/>
      </w:pPr>
      <w:r>
        <w:rPr>
          <w:noProof/>
        </w:rPr>
        <w:drawing>
          <wp:inline distT="0" distB="0" distL="0" distR="0" wp14:anchorId="1FE652E4" wp14:editId="6206C8F9">
            <wp:extent cx="5943600" cy="3870960"/>
            <wp:effectExtent l="0" t="0" r="0" b="0"/>
            <wp:docPr id="6343" name="Picture 6343"/>
            <wp:cNvGraphicFramePr/>
            <a:graphic xmlns:a="http://schemas.openxmlformats.org/drawingml/2006/main">
              <a:graphicData uri="http://schemas.openxmlformats.org/drawingml/2006/picture">
                <pic:pic xmlns:pic="http://schemas.openxmlformats.org/drawingml/2006/picture">
                  <pic:nvPicPr>
                    <pic:cNvPr id="6343" name="Picture 6343"/>
                    <pic:cNvPicPr/>
                  </pic:nvPicPr>
                  <pic:blipFill>
                    <a:blip r:embed="rId6"/>
                    <a:stretch>
                      <a:fillRect/>
                    </a:stretch>
                  </pic:blipFill>
                  <pic:spPr>
                    <a:xfrm>
                      <a:off x="0" y="0"/>
                      <a:ext cx="5943600" cy="3870960"/>
                    </a:xfrm>
                    <a:prstGeom prst="rect">
                      <a:avLst/>
                    </a:prstGeom>
                  </pic:spPr>
                </pic:pic>
              </a:graphicData>
            </a:graphic>
          </wp:inline>
        </w:drawing>
      </w:r>
      <w:r>
        <w:rPr>
          <w:rFonts w:ascii="Times New Roman" w:eastAsia="Times New Roman" w:hAnsi="Times New Roman" w:cs="Times New Roman"/>
          <w:b/>
          <w:sz w:val="36"/>
        </w:rPr>
        <w:t xml:space="preserve"> </w:t>
      </w:r>
    </w:p>
    <w:p w14:paraId="3F40E936" w14:textId="77777777" w:rsidR="00FD32AF" w:rsidRDefault="00000000">
      <w:pPr>
        <w:spacing w:after="223"/>
        <w:ind w:left="-5" w:hanging="10"/>
      </w:pPr>
      <w:r>
        <w:rPr>
          <w:rFonts w:ascii="Times New Roman" w:eastAsia="Times New Roman" w:hAnsi="Times New Roman" w:cs="Times New Roman"/>
          <w:b/>
          <w:sz w:val="27"/>
        </w:rPr>
        <w:t xml:space="preserve">Class Relationships: </w:t>
      </w:r>
    </w:p>
    <w:p w14:paraId="383F93C2" w14:textId="77777777" w:rsidR="00FD32AF" w:rsidRDefault="00000000">
      <w:pPr>
        <w:numPr>
          <w:ilvl w:val="0"/>
          <w:numId w:val="13"/>
        </w:numPr>
        <w:spacing w:after="15" w:line="249" w:lineRule="auto"/>
        <w:ind w:right="92" w:hanging="360"/>
      </w:pPr>
      <w:r>
        <w:rPr>
          <w:rFonts w:ascii="Times New Roman" w:eastAsia="Times New Roman" w:hAnsi="Times New Roman" w:cs="Times New Roman"/>
          <w:b/>
          <w:sz w:val="24"/>
        </w:rPr>
        <w:t>Composition</w:t>
      </w:r>
      <w:r>
        <w:rPr>
          <w:rFonts w:ascii="Times New Roman" w:eastAsia="Times New Roman" w:hAnsi="Times New Roman" w:cs="Times New Roman"/>
          <w:sz w:val="24"/>
        </w:rPr>
        <w:t xml:space="preserve">: GymManagementSystem contains collections of all entity classes </w:t>
      </w:r>
    </w:p>
    <w:p w14:paraId="7A145CD4" w14:textId="77777777" w:rsidR="00FD32AF" w:rsidRDefault="00000000">
      <w:pPr>
        <w:numPr>
          <w:ilvl w:val="0"/>
          <w:numId w:val="13"/>
        </w:numPr>
        <w:spacing w:after="15" w:line="249" w:lineRule="auto"/>
        <w:ind w:right="92" w:hanging="360"/>
      </w:pPr>
      <w:r>
        <w:rPr>
          <w:rFonts w:ascii="Times New Roman" w:eastAsia="Times New Roman" w:hAnsi="Times New Roman" w:cs="Times New Roman"/>
          <w:b/>
          <w:sz w:val="24"/>
        </w:rPr>
        <w:t>Association</w:t>
      </w:r>
      <w:r>
        <w:rPr>
          <w:rFonts w:ascii="Times New Roman" w:eastAsia="Times New Roman" w:hAnsi="Times New Roman" w:cs="Times New Roman"/>
          <w:sz w:val="24"/>
        </w:rPr>
        <w:t xml:space="preserve">: Members are associated with MembershipPlans through planId </w:t>
      </w:r>
    </w:p>
    <w:p w14:paraId="7A3A2BAC" w14:textId="77777777" w:rsidR="00FD32AF" w:rsidRDefault="00000000">
      <w:pPr>
        <w:numPr>
          <w:ilvl w:val="0"/>
          <w:numId w:val="13"/>
        </w:numPr>
        <w:spacing w:after="320" w:line="249" w:lineRule="auto"/>
        <w:ind w:right="92" w:hanging="360"/>
      </w:pPr>
      <w:r>
        <w:rPr>
          <w:rFonts w:ascii="Times New Roman" w:eastAsia="Times New Roman" w:hAnsi="Times New Roman" w:cs="Times New Roman"/>
          <w:b/>
          <w:sz w:val="24"/>
        </w:rPr>
        <w:t>Aggregation</w:t>
      </w:r>
      <w:r>
        <w:rPr>
          <w:rFonts w:ascii="Times New Roman" w:eastAsia="Times New Roman" w:hAnsi="Times New Roman" w:cs="Times New Roman"/>
          <w:sz w:val="24"/>
        </w:rPr>
        <w:t xml:space="preserve">: Hash maps provide indexed access to entity collections </w:t>
      </w:r>
    </w:p>
    <w:p w14:paraId="24AA4CAA" w14:textId="77777777" w:rsidR="00FD32AF" w:rsidRDefault="00000000">
      <w:pPr>
        <w:spacing w:after="316"/>
        <w:ind w:right="44"/>
        <w:jc w:val="right"/>
      </w:pPr>
      <w:r>
        <w:rPr>
          <w:noProof/>
        </w:rPr>
        <mc:AlternateContent>
          <mc:Choice Requires="wpg">
            <w:drawing>
              <wp:inline distT="0" distB="0" distL="0" distR="0" wp14:anchorId="3958D19F" wp14:editId="1F6EA073">
                <wp:extent cx="5944870" cy="20193"/>
                <wp:effectExtent l="0" t="0" r="0" b="0"/>
                <wp:docPr id="135282" name="Group 135282"/>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45227" name="Shape 145227"/>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28" name="Shape 145228"/>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29" name="Shape 145229"/>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30" name="Shape 145230"/>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31" name="Shape 145231"/>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32" name="Shape 145232"/>
                        <wps:cNvSpPr/>
                        <wps:spPr>
                          <a:xfrm>
                            <a:off x="5941822"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33" name="Shape 145233"/>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34" name="Shape 145234"/>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35" name="Shape 145235"/>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5282" style="width:468.1pt;height:1.59003pt;mso-position-horizontal-relative:char;mso-position-vertical-relative:line" coordsize="59448,201">
                <v:shape id="Shape 145236" style="position:absolute;width:59436;height:196;left:0;top:0;" coordsize="5943600,19685" path="m0,0l5943600,0l5943600,19685l0,19685l0,0">
                  <v:stroke weight="0pt" endcap="flat" joinstyle="miter" miterlimit="10" on="false" color="#000000" opacity="0"/>
                  <v:fill on="true" color="#a0a0a0"/>
                </v:shape>
                <v:shape id="Shape 145237" style="position:absolute;width:91;height:91;left:3;top:3;" coordsize="9144,9144" path="m0,0l9144,0l9144,9144l0,9144l0,0">
                  <v:stroke weight="0pt" endcap="flat" joinstyle="miter" miterlimit="10" on="false" color="#000000" opacity="0"/>
                  <v:fill on="true" color="#a0a0a0"/>
                </v:shape>
                <v:shape id="Shape 145238" style="position:absolute;width:59383;height:91;left:33;top:3;" coordsize="5938393,9144" path="m0,0l5938393,0l5938393,9144l0,9144l0,0">
                  <v:stroke weight="0pt" endcap="flat" joinstyle="miter" miterlimit="10" on="false" color="#000000" opacity="0"/>
                  <v:fill on="true" color="#a0a0a0"/>
                </v:shape>
                <v:shape id="Shape 145239" style="position:absolute;width:91;height:91;left:59418;top:3;" coordsize="9144,9144" path="m0,0l9144,0l9144,9144l0,9144l0,0">
                  <v:stroke weight="0pt" endcap="flat" joinstyle="miter" miterlimit="10" on="false" color="#000000" opacity="0"/>
                  <v:fill on="true" color="#a0a0a0"/>
                </v:shape>
                <v:shape id="Shape 145240" style="position:absolute;width:91;height:137;left:3;top:34;" coordsize="9144,13716" path="m0,0l9144,0l9144,13716l0,13716l0,0">
                  <v:stroke weight="0pt" endcap="flat" joinstyle="miter" miterlimit="10" on="false" color="#000000" opacity="0"/>
                  <v:fill on="true" color="#a0a0a0"/>
                </v:shape>
                <v:shape id="Shape 145241" style="position:absolute;width:91;height:137;left:59418;top:34;" coordsize="9144,13716" path="m0,0l9144,0l9144,13716l0,13716l0,0">
                  <v:stroke weight="0pt" endcap="flat" joinstyle="miter" miterlimit="10" on="false" color="#000000" opacity="0"/>
                  <v:fill on="true" color="#e3e3e3"/>
                </v:shape>
                <v:shape id="Shape 145242" style="position:absolute;width:91;height:91;left:3;top:171;" coordsize="9144,9144" path="m0,0l9144,0l9144,9144l0,9144l0,0">
                  <v:stroke weight="0pt" endcap="flat" joinstyle="miter" miterlimit="10" on="false" color="#000000" opacity="0"/>
                  <v:fill on="true" color="#e3e3e3"/>
                </v:shape>
                <v:shape id="Shape 145243" style="position:absolute;width:59383;height:91;left:33;top:171;" coordsize="5938393,9144" path="m0,0l5938393,0l5938393,9144l0,9144l0,0">
                  <v:stroke weight="0pt" endcap="flat" joinstyle="miter" miterlimit="10" on="false" color="#000000" opacity="0"/>
                  <v:fill on="true" color="#e3e3e3"/>
                </v:shape>
                <v:shape id="Shape 145244" style="position:absolute;width:91;height:91;left:59418;top:17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344BCDE1" w14:textId="77777777" w:rsidR="00FD32AF" w:rsidRDefault="00000000">
      <w:pPr>
        <w:pStyle w:val="Heading1"/>
        <w:ind w:left="346" w:hanging="361"/>
      </w:pPr>
      <w:r>
        <w:lastRenderedPageBreak/>
        <w:t xml:space="preserve">Performance Analysis &amp; Optimization </w:t>
      </w:r>
    </w:p>
    <w:p w14:paraId="5B260C73" w14:textId="77777777" w:rsidR="00FD32AF" w:rsidRDefault="00000000">
      <w:pPr>
        <w:pStyle w:val="Heading2"/>
        <w:spacing w:after="0"/>
        <w:ind w:left="390" w:hanging="405"/>
      </w:pPr>
      <w:r>
        <w:t xml:space="preserve">Algorithm Complexity Comparison </w:t>
      </w:r>
    </w:p>
    <w:tbl>
      <w:tblPr>
        <w:tblStyle w:val="TableGrid"/>
        <w:tblW w:w="7594" w:type="dxa"/>
        <w:tblInd w:w="218" w:type="dxa"/>
        <w:tblCellMar>
          <w:top w:w="69" w:type="dxa"/>
          <w:left w:w="53" w:type="dxa"/>
        </w:tblCellMar>
        <w:tblLook w:val="04A0" w:firstRow="1" w:lastRow="0" w:firstColumn="1" w:lastColumn="0" w:noHBand="0" w:noVBand="1"/>
      </w:tblPr>
      <w:tblGrid>
        <w:gridCol w:w="1673"/>
        <w:gridCol w:w="1119"/>
        <w:gridCol w:w="1526"/>
        <w:gridCol w:w="1316"/>
        <w:gridCol w:w="1960"/>
      </w:tblGrid>
      <w:tr w:rsidR="00FD32AF" w14:paraId="6F0D14A2"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5DB87E34" w14:textId="77777777" w:rsidR="00FD32AF" w:rsidRDefault="00000000">
            <w:pPr>
              <w:ind w:right="59"/>
              <w:jc w:val="center"/>
            </w:pPr>
            <w:r>
              <w:rPr>
                <w:rFonts w:ascii="Times New Roman" w:eastAsia="Times New Roman" w:hAnsi="Times New Roman" w:cs="Times New Roman"/>
                <w:b/>
                <w:sz w:val="24"/>
              </w:rPr>
              <w:t xml:space="preserve">Algorithm </w:t>
            </w:r>
          </w:p>
        </w:tc>
        <w:tc>
          <w:tcPr>
            <w:tcW w:w="1119" w:type="dxa"/>
            <w:tcBorders>
              <w:top w:val="double" w:sz="12" w:space="0" w:color="000000"/>
              <w:left w:val="double" w:sz="12" w:space="0" w:color="000000"/>
              <w:bottom w:val="double" w:sz="12" w:space="0" w:color="000000"/>
              <w:right w:val="double" w:sz="12" w:space="0" w:color="000000"/>
            </w:tcBorders>
          </w:tcPr>
          <w:p w14:paraId="09CE7659" w14:textId="77777777" w:rsidR="00FD32AF" w:rsidRDefault="00000000">
            <w:pPr>
              <w:ind w:left="10"/>
              <w:jc w:val="both"/>
            </w:pPr>
            <w:r>
              <w:rPr>
                <w:rFonts w:ascii="Times New Roman" w:eastAsia="Times New Roman" w:hAnsi="Times New Roman" w:cs="Times New Roman"/>
                <w:b/>
                <w:sz w:val="24"/>
              </w:rPr>
              <w:t xml:space="preserve">Best Case </w:t>
            </w:r>
          </w:p>
        </w:tc>
        <w:tc>
          <w:tcPr>
            <w:tcW w:w="1526" w:type="dxa"/>
            <w:tcBorders>
              <w:top w:val="double" w:sz="12" w:space="0" w:color="000000"/>
              <w:left w:val="double" w:sz="12" w:space="0" w:color="000000"/>
              <w:bottom w:val="double" w:sz="12" w:space="0" w:color="000000"/>
              <w:right w:val="double" w:sz="12" w:space="0" w:color="000000"/>
            </w:tcBorders>
          </w:tcPr>
          <w:p w14:paraId="509EE58F" w14:textId="77777777" w:rsidR="00FD32AF" w:rsidRDefault="00000000">
            <w:pPr>
              <w:ind w:left="7"/>
              <w:jc w:val="both"/>
            </w:pPr>
            <w:r>
              <w:rPr>
                <w:rFonts w:ascii="Times New Roman" w:eastAsia="Times New Roman" w:hAnsi="Times New Roman" w:cs="Times New Roman"/>
                <w:b/>
                <w:sz w:val="24"/>
              </w:rPr>
              <w:t xml:space="preserve">Average Case </w:t>
            </w:r>
          </w:p>
        </w:tc>
        <w:tc>
          <w:tcPr>
            <w:tcW w:w="1316" w:type="dxa"/>
            <w:tcBorders>
              <w:top w:val="double" w:sz="12" w:space="0" w:color="000000"/>
              <w:left w:val="double" w:sz="12" w:space="0" w:color="000000"/>
              <w:bottom w:val="double" w:sz="12" w:space="0" w:color="000000"/>
              <w:right w:val="double" w:sz="12" w:space="0" w:color="000000"/>
            </w:tcBorders>
          </w:tcPr>
          <w:p w14:paraId="7AD985BF" w14:textId="77777777" w:rsidR="00FD32AF" w:rsidRDefault="00000000">
            <w:pPr>
              <w:ind w:left="7"/>
              <w:jc w:val="both"/>
            </w:pPr>
            <w:r>
              <w:rPr>
                <w:rFonts w:ascii="Times New Roman" w:eastAsia="Times New Roman" w:hAnsi="Times New Roman" w:cs="Times New Roman"/>
                <w:b/>
                <w:sz w:val="24"/>
              </w:rPr>
              <w:t xml:space="preserve">Worst Case </w:t>
            </w:r>
          </w:p>
        </w:tc>
        <w:tc>
          <w:tcPr>
            <w:tcW w:w="1960" w:type="dxa"/>
            <w:tcBorders>
              <w:top w:val="double" w:sz="12" w:space="0" w:color="000000"/>
              <w:left w:val="double" w:sz="12" w:space="0" w:color="000000"/>
              <w:bottom w:val="double" w:sz="12" w:space="0" w:color="000000"/>
              <w:right w:val="double" w:sz="12" w:space="0" w:color="000000"/>
            </w:tcBorders>
          </w:tcPr>
          <w:p w14:paraId="05ECF8AF" w14:textId="77777777" w:rsidR="00FD32AF" w:rsidRDefault="00000000">
            <w:pPr>
              <w:ind w:left="7"/>
              <w:jc w:val="both"/>
            </w:pPr>
            <w:r>
              <w:rPr>
                <w:rFonts w:ascii="Times New Roman" w:eastAsia="Times New Roman" w:hAnsi="Times New Roman" w:cs="Times New Roman"/>
                <w:b/>
                <w:sz w:val="24"/>
              </w:rPr>
              <w:t xml:space="preserve">Space Complexity </w:t>
            </w:r>
          </w:p>
        </w:tc>
      </w:tr>
      <w:tr w:rsidR="00FD32AF" w14:paraId="2211E562"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63DD7A7E" w14:textId="77777777" w:rsidR="00FD32AF" w:rsidRDefault="00000000">
            <w:r>
              <w:rPr>
                <w:rFonts w:ascii="Times New Roman" w:eastAsia="Times New Roman" w:hAnsi="Times New Roman" w:cs="Times New Roman"/>
                <w:sz w:val="24"/>
              </w:rPr>
              <w:t xml:space="preserve">Quick Sort </w:t>
            </w:r>
          </w:p>
        </w:tc>
        <w:tc>
          <w:tcPr>
            <w:tcW w:w="1119" w:type="dxa"/>
            <w:tcBorders>
              <w:top w:val="double" w:sz="12" w:space="0" w:color="000000"/>
              <w:left w:val="double" w:sz="12" w:space="0" w:color="000000"/>
              <w:bottom w:val="double" w:sz="12" w:space="0" w:color="000000"/>
              <w:right w:val="double" w:sz="12" w:space="0" w:color="000000"/>
            </w:tcBorders>
          </w:tcPr>
          <w:p w14:paraId="42B1267D" w14:textId="77777777" w:rsidR="00FD32AF" w:rsidRDefault="00000000">
            <w:pPr>
              <w:ind w:left="7"/>
              <w:jc w:val="both"/>
            </w:pPr>
            <w:r>
              <w:rPr>
                <w:rFonts w:ascii="Times New Roman" w:eastAsia="Times New Roman" w:hAnsi="Times New Roman" w:cs="Times New Roman"/>
                <w:sz w:val="24"/>
              </w:rPr>
              <w:t xml:space="preserve">O(n log n) </w:t>
            </w:r>
          </w:p>
        </w:tc>
        <w:tc>
          <w:tcPr>
            <w:tcW w:w="1526" w:type="dxa"/>
            <w:tcBorders>
              <w:top w:val="double" w:sz="12" w:space="0" w:color="000000"/>
              <w:left w:val="double" w:sz="12" w:space="0" w:color="000000"/>
              <w:bottom w:val="double" w:sz="12" w:space="0" w:color="000000"/>
              <w:right w:val="double" w:sz="12" w:space="0" w:color="000000"/>
            </w:tcBorders>
          </w:tcPr>
          <w:p w14:paraId="211E66C6" w14:textId="77777777" w:rsidR="00FD32AF" w:rsidRDefault="00000000">
            <w:pPr>
              <w:ind w:left="7"/>
            </w:pPr>
            <w:r>
              <w:rPr>
                <w:rFonts w:ascii="Times New Roman" w:eastAsia="Times New Roman" w:hAnsi="Times New Roman" w:cs="Times New Roman"/>
                <w:sz w:val="24"/>
              </w:rPr>
              <w:t xml:space="preserve">O(n log n) </w:t>
            </w:r>
          </w:p>
        </w:tc>
        <w:tc>
          <w:tcPr>
            <w:tcW w:w="1316" w:type="dxa"/>
            <w:tcBorders>
              <w:top w:val="double" w:sz="12" w:space="0" w:color="000000"/>
              <w:left w:val="double" w:sz="12" w:space="0" w:color="000000"/>
              <w:bottom w:val="double" w:sz="12" w:space="0" w:color="000000"/>
              <w:right w:val="double" w:sz="12" w:space="0" w:color="000000"/>
            </w:tcBorders>
          </w:tcPr>
          <w:p w14:paraId="265979D8" w14:textId="77777777" w:rsidR="00FD32AF" w:rsidRDefault="00000000">
            <w:pPr>
              <w:ind w:left="7"/>
            </w:pPr>
            <w:r>
              <w:rPr>
                <w:rFonts w:ascii="Times New Roman" w:eastAsia="Times New Roman" w:hAnsi="Times New Roman" w:cs="Times New Roman"/>
                <w:sz w:val="24"/>
              </w:rPr>
              <w:t xml:space="preserve">O(n²) </w:t>
            </w:r>
          </w:p>
        </w:tc>
        <w:tc>
          <w:tcPr>
            <w:tcW w:w="1960" w:type="dxa"/>
            <w:tcBorders>
              <w:top w:val="double" w:sz="12" w:space="0" w:color="000000"/>
              <w:left w:val="double" w:sz="12" w:space="0" w:color="000000"/>
              <w:bottom w:val="double" w:sz="12" w:space="0" w:color="000000"/>
              <w:right w:val="double" w:sz="12" w:space="0" w:color="000000"/>
            </w:tcBorders>
          </w:tcPr>
          <w:p w14:paraId="51A42AFC" w14:textId="77777777" w:rsidR="00FD32AF" w:rsidRDefault="00000000">
            <w:pPr>
              <w:ind w:left="7"/>
            </w:pPr>
            <w:r>
              <w:rPr>
                <w:rFonts w:ascii="Times New Roman" w:eastAsia="Times New Roman" w:hAnsi="Times New Roman" w:cs="Times New Roman"/>
                <w:sz w:val="24"/>
              </w:rPr>
              <w:t xml:space="preserve">O(log n) </w:t>
            </w:r>
          </w:p>
        </w:tc>
      </w:tr>
      <w:tr w:rsidR="00FD32AF" w14:paraId="6DFD5545" w14:textId="77777777">
        <w:trPr>
          <w:trHeight w:val="397"/>
        </w:trPr>
        <w:tc>
          <w:tcPr>
            <w:tcW w:w="1673" w:type="dxa"/>
            <w:tcBorders>
              <w:top w:val="double" w:sz="12" w:space="0" w:color="000000"/>
              <w:left w:val="double" w:sz="12" w:space="0" w:color="000000"/>
              <w:bottom w:val="double" w:sz="12" w:space="0" w:color="000000"/>
              <w:right w:val="double" w:sz="12" w:space="0" w:color="000000"/>
            </w:tcBorders>
          </w:tcPr>
          <w:p w14:paraId="2399A04B" w14:textId="77777777" w:rsidR="00FD32AF" w:rsidRDefault="00000000">
            <w:r>
              <w:rPr>
                <w:rFonts w:ascii="Times New Roman" w:eastAsia="Times New Roman" w:hAnsi="Times New Roman" w:cs="Times New Roman"/>
                <w:sz w:val="24"/>
              </w:rPr>
              <w:t xml:space="preserve">Merge Sort </w:t>
            </w:r>
          </w:p>
        </w:tc>
        <w:tc>
          <w:tcPr>
            <w:tcW w:w="1119" w:type="dxa"/>
            <w:tcBorders>
              <w:top w:val="double" w:sz="12" w:space="0" w:color="000000"/>
              <w:left w:val="double" w:sz="12" w:space="0" w:color="000000"/>
              <w:bottom w:val="double" w:sz="12" w:space="0" w:color="000000"/>
              <w:right w:val="double" w:sz="12" w:space="0" w:color="000000"/>
            </w:tcBorders>
          </w:tcPr>
          <w:p w14:paraId="57A71FDB" w14:textId="77777777" w:rsidR="00FD32AF" w:rsidRDefault="00000000">
            <w:pPr>
              <w:ind w:left="7"/>
              <w:jc w:val="both"/>
            </w:pPr>
            <w:r>
              <w:rPr>
                <w:rFonts w:ascii="Times New Roman" w:eastAsia="Times New Roman" w:hAnsi="Times New Roman" w:cs="Times New Roman"/>
                <w:sz w:val="24"/>
              </w:rPr>
              <w:t xml:space="preserve">O(n log n) </w:t>
            </w:r>
          </w:p>
        </w:tc>
        <w:tc>
          <w:tcPr>
            <w:tcW w:w="1526" w:type="dxa"/>
            <w:tcBorders>
              <w:top w:val="double" w:sz="12" w:space="0" w:color="000000"/>
              <w:left w:val="double" w:sz="12" w:space="0" w:color="000000"/>
              <w:bottom w:val="double" w:sz="12" w:space="0" w:color="000000"/>
              <w:right w:val="double" w:sz="12" w:space="0" w:color="000000"/>
            </w:tcBorders>
          </w:tcPr>
          <w:p w14:paraId="417E00C1" w14:textId="77777777" w:rsidR="00FD32AF" w:rsidRDefault="00000000">
            <w:pPr>
              <w:ind w:left="7"/>
            </w:pPr>
            <w:r>
              <w:rPr>
                <w:rFonts w:ascii="Times New Roman" w:eastAsia="Times New Roman" w:hAnsi="Times New Roman" w:cs="Times New Roman"/>
                <w:sz w:val="24"/>
              </w:rPr>
              <w:t xml:space="preserve">O(n log n) </w:t>
            </w:r>
          </w:p>
        </w:tc>
        <w:tc>
          <w:tcPr>
            <w:tcW w:w="1316" w:type="dxa"/>
            <w:tcBorders>
              <w:top w:val="double" w:sz="12" w:space="0" w:color="000000"/>
              <w:left w:val="double" w:sz="12" w:space="0" w:color="000000"/>
              <w:bottom w:val="double" w:sz="12" w:space="0" w:color="000000"/>
              <w:right w:val="double" w:sz="12" w:space="0" w:color="000000"/>
            </w:tcBorders>
          </w:tcPr>
          <w:p w14:paraId="19EFD10B" w14:textId="77777777" w:rsidR="00FD32AF" w:rsidRDefault="00000000">
            <w:pPr>
              <w:ind w:left="7"/>
            </w:pPr>
            <w:r>
              <w:rPr>
                <w:rFonts w:ascii="Times New Roman" w:eastAsia="Times New Roman" w:hAnsi="Times New Roman" w:cs="Times New Roman"/>
                <w:sz w:val="24"/>
              </w:rPr>
              <w:t xml:space="preserve">O(n log n) </w:t>
            </w:r>
          </w:p>
        </w:tc>
        <w:tc>
          <w:tcPr>
            <w:tcW w:w="1960" w:type="dxa"/>
            <w:tcBorders>
              <w:top w:val="double" w:sz="12" w:space="0" w:color="000000"/>
              <w:left w:val="double" w:sz="12" w:space="0" w:color="000000"/>
              <w:bottom w:val="double" w:sz="12" w:space="0" w:color="000000"/>
              <w:right w:val="double" w:sz="12" w:space="0" w:color="000000"/>
            </w:tcBorders>
          </w:tcPr>
          <w:p w14:paraId="2033602D" w14:textId="77777777" w:rsidR="00FD32AF" w:rsidRDefault="00000000">
            <w:pPr>
              <w:ind w:left="7"/>
            </w:pPr>
            <w:r>
              <w:rPr>
                <w:rFonts w:ascii="Times New Roman" w:eastAsia="Times New Roman" w:hAnsi="Times New Roman" w:cs="Times New Roman"/>
                <w:sz w:val="24"/>
              </w:rPr>
              <w:t xml:space="preserve">O(n) </w:t>
            </w:r>
          </w:p>
        </w:tc>
      </w:tr>
      <w:tr w:rsidR="00FD32AF" w14:paraId="0064FCF6"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2ABD1760" w14:textId="77777777" w:rsidR="00FD32AF" w:rsidRDefault="00000000">
            <w:r>
              <w:rPr>
                <w:rFonts w:ascii="Times New Roman" w:eastAsia="Times New Roman" w:hAnsi="Times New Roman" w:cs="Times New Roman"/>
                <w:sz w:val="24"/>
              </w:rPr>
              <w:t xml:space="preserve">Linear Search </w:t>
            </w:r>
          </w:p>
        </w:tc>
        <w:tc>
          <w:tcPr>
            <w:tcW w:w="1119" w:type="dxa"/>
            <w:tcBorders>
              <w:top w:val="double" w:sz="12" w:space="0" w:color="000000"/>
              <w:left w:val="double" w:sz="12" w:space="0" w:color="000000"/>
              <w:bottom w:val="double" w:sz="12" w:space="0" w:color="000000"/>
              <w:right w:val="double" w:sz="12" w:space="0" w:color="000000"/>
            </w:tcBorders>
          </w:tcPr>
          <w:p w14:paraId="33369983" w14:textId="77777777" w:rsidR="00FD32AF" w:rsidRDefault="00000000">
            <w:pPr>
              <w:ind w:left="7"/>
            </w:pPr>
            <w:r>
              <w:rPr>
                <w:rFonts w:ascii="Times New Roman" w:eastAsia="Times New Roman" w:hAnsi="Times New Roman" w:cs="Times New Roman"/>
                <w:sz w:val="24"/>
              </w:rPr>
              <w:t xml:space="preserve">O(1) </w:t>
            </w:r>
          </w:p>
        </w:tc>
        <w:tc>
          <w:tcPr>
            <w:tcW w:w="1526" w:type="dxa"/>
            <w:tcBorders>
              <w:top w:val="double" w:sz="12" w:space="0" w:color="000000"/>
              <w:left w:val="double" w:sz="12" w:space="0" w:color="000000"/>
              <w:bottom w:val="double" w:sz="12" w:space="0" w:color="000000"/>
              <w:right w:val="double" w:sz="12" w:space="0" w:color="000000"/>
            </w:tcBorders>
          </w:tcPr>
          <w:p w14:paraId="50AC160C" w14:textId="77777777" w:rsidR="00FD32AF" w:rsidRDefault="00000000">
            <w:pPr>
              <w:ind w:left="7"/>
            </w:pPr>
            <w:r>
              <w:rPr>
                <w:rFonts w:ascii="Times New Roman" w:eastAsia="Times New Roman" w:hAnsi="Times New Roman" w:cs="Times New Roman"/>
                <w:sz w:val="24"/>
              </w:rPr>
              <w:t xml:space="preserve">O(n) </w:t>
            </w:r>
          </w:p>
        </w:tc>
        <w:tc>
          <w:tcPr>
            <w:tcW w:w="1316" w:type="dxa"/>
            <w:tcBorders>
              <w:top w:val="double" w:sz="12" w:space="0" w:color="000000"/>
              <w:left w:val="double" w:sz="12" w:space="0" w:color="000000"/>
              <w:bottom w:val="double" w:sz="12" w:space="0" w:color="000000"/>
              <w:right w:val="double" w:sz="12" w:space="0" w:color="000000"/>
            </w:tcBorders>
          </w:tcPr>
          <w:p w14:paraId="74D6B3EE" w14:textId="77777777" w:rsidR="00FD32AF" w:rsidRDefault="00000000">
            <w:pPr>
              <w:ind w:left="7"/>
            </w:pPr>
            <w:r>
              <w:rPr>
                <w:rFonts w:ascii="Times New Roman" w:eastAsia="Times New Roman" w:hAnsi="Times New Roman" w:cs="Times New Roman"/>
                <w:sz w:val="24"/>
              </w:rPr>
              <w:t xml:space="preserve">O(n) </w:t>
            </w:r>
          </w:p>
        </w:tc>
        <w:tc>
          <w:tcPr>
            <w:tcW w:w="1960" w:type="dxa"/>
            <w:tcBorders>
              <w:top w:val="double" w:sz="12" w:space="0" w:color="000000"/>
              <w:left w:val="double" w:sz="12" w:space="0" w:color="000000"/>
              <w:bottom w:val="double" w:sz="12" w:space="0" w:color="000000"/>
              <w:right w:val="double" w:sz="12" w:space="0" w:color="000000"/>
            </w:tcBorders>
          </w:tcPr>
          <w:p w14:paraId="6BC1AF0A" w14:textId="77777777" w:rsidR="00FD32AF" w:rsidRDefault="00000000">
            <w:pPr>
              <w:ind w:left="7"/>
            </w:pPr>
            <w:r>
              <w:rPr>
                <w:rFonts w:ascii="Times New Roman" w:eastAsia="Times New Roman" w:hAnsi="Times New Roman" w:cs="Times New Roman"/>
                <w:sz w:val="24"/>
              </w:rPr>
              <w:t xml:space="preserve">O(1) </w:t>
            </w:r>
          </w:p>
        </w:tc>
      </w:tr>
      <w:tr w:rsidR="00FD32AF" w14:paraId="0424FBE2"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3D491341" w14:textId="77777777" w:rsidR="00FD32AF" w:rsidRDefault="00000000">
            <w:r>
              <w:rPr>
                <w:rFonts w:ascii="Times New Roman" w:eastAsia="Times New Roman" w:hAnsi="Times New Roman" w:cs="Times New Roman"/>
                <w:sz w:val="24"/>
              </w:rPr>
              <w:t xml:space="preserve">Binary Search </w:t>
            </w:r>
          </w:p>
        </w:tc>
        <w:tc>
          <w:tcPr>
            <w:tcW w:w="1119" w:type="dxa"/>
            <w:tcBorders>
              <w:top w:val="double" w:sz="12" w:space="0" w:color="000000"/>
              <w:left w:val="double" w:sz="12" w:space="0" w:color="000000"/>
              <w:bottom w:val="double" w:sz="12" w:space="0" w:color="000000"/>
              <w:right w:val="double" w:sz="12" w:space="0" w:color="000000"/>
            </w:tcBorders>
          </w:tcPr>
          <w:p w14:paraId="37746CB2" w14:textId="77777777" w:rsidR="00FD32AF" w:rsidRDefault="00000000">
            <w:pPr>
              <w:ind w:left="7"/>
            </w:pPr>
            <w:r>
              <w:rPr>
                <w:rFonts w:ascii="Times New Roman" w:eastAsia="Times New Roman" w:hAnsi="Times New Roman" w:cs="Times New Roman"/>
                <w:sz w:val="24"/>
              </w:rPr>
              <w:t xml:space="preserve">O(1) </w:t>
            </w:r>
          </w:p>
        </w:tc>
        <w:tc>
          <w:tcPr>
            <w:tcW w:w="1526" w:type="dxa"/>
            <w:tcBorders>
              <w:top w:val="double" w:sz="12" w:space="0" w:color="000000"/>
              <w:left w:val="double" w:sz="12" w:space="0" w:color="000000"/>
              <w:bottom w:val="double" w:sz="12" w:space="0" w:color="000000"/>
              <w:right w:val="double" w:sz="12" w:space="0" w:color="000000"/>
            </w:tcBorders>
          </w:tcPr>
          <w:p w14:paraId="087AC6DA" w14:textId="77777777" w:rsidR="00FD32AF" w:rsidRDefault="00000000">
            <w:pPr>
              <w:ind w:left="7"/>
            </w:pPr>
            <w:r>
              <w:rPr>
                <w:rFonts w:ascii="Times New Roman" w:eastAsia="Times New Roman" w:hAnsi="Times New Roman" w:cs="Times New Roman"/>
                <w:sz w:val="24"/>
              </w:rPr>
              <w:t xml:space="preserve">O(log n) </w:t>
            </w:r>
          </w:p>
        </w:tc>
        <w:tc>
          <w:tcPr>
            <w:tcW w:w="1316" w:type="dxa"/>
            <w:tcBorders>
              <w:top w:val="double" w:sz="12" w:space="0" w:color="000000"/>
              <w:left w:val="double" w:sz="12" w:space="0" w:color="000000"/>
              <w:bottom w:val="double" w:sz="12" w:space="0" w:color="000000"/>
              <w:right w:val="double" w:sz="12" w:space="0" w:color="000000"/>
            </w:tcBorders>
          </w:tcPr>
          <w:p w14:paraId="692B5908" w14:textId="77777777" w:rsidR="00FD32AF" w:rsidRDefault="00000000">
            <w:pPr>
              <w:ind w:left="7"/>
            </w:pPr>
            <w:r>
              <w:rPr>
                <w:rFonts w:ascii="Times New Roman" w:eastAsia="Times New Roman" w:hAnsi="Times New Roman" w:cs="Times New Roman"/>
                <w:sz w:val="24"/>
              </w:rPr>
              <w:t xml:space="preserve">O(log n) </w:t>
            </w:r>
          </w:p>
        </w:tc>
        <w:tc>
          <w:tcPr>
            <w:tcW w:w="1960" w:type="dxa"/>
            <w:tcBorders>
              <w:top w:val="double" w:sz="12" w:space="0" w:color="000000"/>
              <w:left w:val="double" w:sz="12" w:space="0" w:color="000000"/>
              <w:bottom w:val="double" w:sz="12" w:space="0" w:color="000000"/>
              <w:right w:val="double" w:sz="12" w:space="0" w:color="000000"/>
            </w:tcBorders>
          </w:tcPr>
          <w:p w14:paraId="3F037ED1" w14:textId="77777777" w:rsidR="00FD32AF" w:rsidRDefault="00000000">
            <w:pPr>
              <w:ind w:left="7"/>
            </w:pPr>
            <w:r>
              <w:rPr>
                <w:rFonts w:ascii="Times New Roman" w:eastAsia="Times New Roman" w:hAnsi="Times New Roman" w:cs="Times New Roman"/>
                <w:sz w:val="24"/>
              </w:rPr>
              <w:t xml:space="preserve">O(1) </w:t>
            </w:r>
          </w:p>
        </w:tc>
      </w:tr>
      <w:tr w:rsidR="00FD32AF" w14:paraId="4AA8F8FB" w14:textId="77777777">
        <w:trPr>
          <w:trHeight w:val="672"/>
        </w:trPr>
        <w:tc>
          <w:tcPr>
            <w:tcW w:w="1673" w:type="dxa"/>
            <w:tcBorders>
              <w:top w:val="double" w:sz="12" w:space="0" w:color="000000"/>
              <w:left w:val="double" w:sz="12" w:space="0" w:color="000000"/>
              <w:bottom w:val="double" w:sz="12" w:space="0" w:color="000000"/>
              <w:right w:val="double" w:sz="12" w:space="0" w:color="000000"/>
            </w:tcBorders>
          </w:tcPr>
          <w:p w14:paraId="19DFCC6B" w14:textId="77777777" w:rsidR="00FD32AF" w:rsidRDefault="00000000">
            <w:r>
              <w:rPr>
                <w:rFonts w:ascii="Times New Roman" w:eastAsia="Times New Roman" w:hAnsi="Times New Roman" w:cs="Times New Roman"/>
                <w:sz w:val="24"/>
              </w:rPr>
              <w:t xml:space="preserve">Hash Map Lookup </w:t>
            </w:r>
          </w:p>
        </w:tc>
        <w:tc>
          <w:tcPr>
            <w:tcW w:w="1119" w:type="dxa"/>
            <w:tcBorders>
              <w:top w:val="double" w:sz="12" w:space="0" w:color="000000"/>
              <w:left w:val="double" w:sz="12" w:space="0" w:color="000000"/>
              <w:bottom w:val="double" w:sz="12" w:space="0" w:color="000000"/>
              <w:right w:val="double" w:sz="12" w:space="0" w:color="000000"/>
            </w:tcBorders>
            <w:vAlign w:val="center"/>
          </w:tcPr>
          <w:p w14:paraId="39B1EB01" w14:textId="77777777" w:rsidR="00FD32AF" w:rsidRDefault="00000000">
            <w:pPr>
              <w:ind w:left="7"/>
            </w:pPr>
            <w:r>
              <w:rPr>
                <w:rFonts w:ascii="Times New Roman" w:eastAsia="Times New Roman" w:hAnsi="Times New Roman" w:cs="Times New Roman"/>
                <w:sz w:val="24"/>
              </w:rPr>
              <w:t xml:space="preserve">O(1) </w:t>
            </w:r>
          </w:p>
        </w:tc>
        <w:tc>
          <w:tcPr>
            <w:tcW w:w="1526" w:type="dxa"/>
            <w:tcBorders>
              <w:top w:val="double" w:sz="12" w:space="0" w:color="000000"/>
              <w:left w:val="double" w:sz="12" w:space="0" w:color="000000"/>
              <w:bottom w:val="double" w:sz="12" w:space="0" w:color="000000"/>
              <w:right w:val="double" w:sz="12" w:space="0" w:color="000000"/>
            </w:tcBorders>
            <w:vAlign w:val="center"/>
          </w:tcPr>
          <w:p w14:paraId="79915FCC" w14:textId="77777777" w:rsidR="00FD32AF" w:rsidRDefault="00000000">
            <w:pPr>
              <w:ind w:left="7"/>
            </w:pPr>
            <w:r>
              <w:rPr>
                <w:rFonts w:ascii="Times New Roman" w:eastAsia="Times New Roman" w:hAnsi="Times New Roman" w:cs="Times New Roman"/>
                <w:sz w:val="24"/>
              </w:rPr>
              <w:t xml:space="preserve">O(1) </w:t>
            </w:r>
          </w:p>
        </w:tc>
        <w:tc>
          <w:tcPr>
            <w:tcW w:w="1316" w:type="dxa"/>
            <w:tcBorders>
              <w:top w:val="double" w:sz="12" w:space="0" w:color="000000"/>
              <w:left w:val="double" w:sz="12" w:space="0" w:color="000000"/>
              <w:bottom w:val="double" w:sz="12" w:space="0" w:color="000000"/>
              <w:right w:val="double" w:sz="12" w:space="0" w:color="000000"/>
            </w:tcBorders>
            <w:vAlign w:val="center"/>
          </w:tcPr>
          <w:p w14:paraId="59151E87" w14:textId="77777777" w:rsidR="00FD32AF" w:rsidRDefault="00000000">
            <w:pPr>
              <w:ind w:left="7"/>
            </w:pPr>
            <w:r>
              <w:rPr>
                <w:rFonts w:ascii="Times New Roman" w:eastAsia="Times New Roman" w:hAnsi="Times New Roman" w:cs="Times New Roman"/>
                <w:sz w:val="24"/>
              </w:rPr>
              <w:t xml:space="preserve">O(n) </w:t>
            </w:r>
          </w:p>
        </w:tc>
        <w:tc>
          <w:tcPr>
            <w:tcW w:w="1960" w:type="dxa"/>
            <w:tcBorders>
              <w:top w:val="double" w:sz="12" w:space="0" w:color="000000"/>
              <w:left w:val="double" w:sz="12" w:space="0" w:color="000000"/>
              <w:bottom w:val="double" w:sz="12" w:space="0" w:color="000000"/>
              <w:right w:val="double" w:sz="12" w:space="0" w:color="000000"/>
            </w:tcBorders>
            <w:vAlign w:val="center"/>
          </w:tcPr>
          <w:p w14:paraId="1A40FFFB" w14:textId="77777777" w:rsidR="00FD32AF" w:rsidRDefault="00000000">
            <w:pPr>
              <w:ind w:left="7"/>
            </w:pPr>
            <w:r>
              <w:rPr>
                <w:rFonts w:ascii="Times New Roman" w:eastAsia="Times New Roman" w:hAnsi="Times New Roman" w:cs="Times New Roman"/>
                <w:sz w:val="24"/>
              </w:rPr>
              <w:t xml:space="preserve">O(n) </w:t>
            </w:r>
          </w:p>
        </w:tc>
      </w:tr>
      <w:tr w:rsidR="00FD32AF" w14:paraId="21E02E76"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4F6482E2" w14:textId="77777777" w:rsidR="00FD32AF" w:rsidRDefault="00000000">
            <w:r>
              <w:rPr>
                <w:rFonts w:ascii="Times New Roman" w:eastAsia="Times New Roman" w:hAnsi="Times New Roman" w:cs="Times New Roman"/>
                <w:sz w:val="24"/>
              </w:rPr>
              <w:t xml:space="preserve">DFS </w:t>
            </w:r>
          </w:p>
        </w:tc>
        <w:tc>
          <w:tcPr>
            <w:tcW w:w="1119" w:type="dxa"/>
            <w:tcBorders>
              <w:top w:val="double" w:sz="12" w:space="0" w:color="000000"/>
              <w:left w:val="double" w:sz="12" w:space="0" w:color="000000"/>
              <w:bottom w:val="double" w:sz="12" w:space="0" w:color="000000"/>
              <w:right w:val="double" w:sz="12" w:space="0" w:color="000000"/>
            </w:tcBorders>
          </w:tcPr>
          <w:p w14:paraId="5DFDFFCD" w14:textId="77777777" w:rsidR="00FD32AF" w:rsidRDefault="00000000">
            <w:pPr>
              <w:ind w:left="7"/>
              <w:jc w:val="both"/>
            </w:pPr>
            <w:r>
              <w:rPr>
                <w:rFonts w:ascii="Times New Roman" w:eastAsia="Times New Roman" w:hAnsi="Times New Roman" w:cs="Times New Roman"/>
                <w:sz w:val="24"/>
              </w:rPr>
              <w:t xml:space="preserve">O(V + E) </w:t>
            </w:r>
          </w:p>
        </w:tc>
        <w:tc>
          <w:tcPr>
            <w:tcW w:w="1526" w:type="dxa"/>
            <w:tcBorders>
              <w:top w:val="double" w:sz="12" w:space="0" w:color="000000"/>
              <w:left w:val="double" w:sz="12" w:space="0" w:color="000000"/>
              <w:bottom w:val="double" w:sz="12" w:space="0" w:color="000000"/>
              <w:right w:val="double" w:sz="12" w:space="0" w:color="000000"/>
            </w:tcBorders>
          </w:tcPr>
          <w:p w14:paraId="744B444B" w14:textId="77777777" w:rsidR="00FD32AF" w:rsidRDefault="00000000">
            <w:pPr>
              <w:ind w:left="7"/>
            </w:pPr>
            <w:r>
              <w:rPr>
                <w:rFonts w:ascii="Times New Roman" w:eastAsia="Times New Roman" w:hAnsi="Times New Roman" w:cs="Times New Roman"/>
                <w:sz w:val="24"/>
              </w:rPr>
              <w:t xml:space="preserve">O(V + E) </w:t>
            </w:r>
          </w:p>
        </w:tc>
        <w:tc>
          <w:tcPr>
            <w:tcW w:w="1316" w:type="dxa"/>
            <w:tcBorders>
              <w:top w:val="double" w:sz="12" w:space="0" w:color="000000"/>
              <w:left w:val="double" w:sz="12" w:space="0" w:color="000000"/>
              <w:bottom w:val="double" w:sz="12" w:space="0" w:color="000000"/>
              <w:right w:val="double" w:sz="12" w:space="0" w:color="000000"/>
            </w:tcBorders>
          </w:tcPr>
          <w:p w14:paraId="0687F5DF" w14:textId="77777777" w:rsidR="00FD32AF" w:rsidRDefault="00000000">
            <w:pPr>
              <w:ind w:left="7"/>
            </w:pPr>
            <w:r>
              <w:rPr>
                <w:rFonts w:ascii="Times New Roman" w:eastAsia="Times New Roman" w:hAnsi="Times New Roman" w:cs="Times New Roman"/>
                <w:sz w:val="24"/>
              </w:rPr>
              <w:t xml:space="preserve">O(V + E) </w:t>
            </w:r>
          </w:p>
        </w:tc>
        <w:tc>
          <w:tcPr>
            <w:tcW w:w="1960" w:type="dxa"/>
            <w:tcBorders>
              <w:top w:val="double" w:sz="12" w:space="0" w:color="000000"/>
              <w:left w:val="double" w:sz="12" w:space="0" w:color="000000"/>
              <w:bottom w:val="double" w:sz="12" w:space="0" w:color="000000"/>
              <w:right w:val="double" w:sz="12" w:space="0" w:color="000000"/>
            </w:tcBorders>
          </w:tcPr>
          <w:p w14:paraId="28F032F8" w14:textId="77777777" w:rsidR="00FD32AF" w:rsidRDefault="00000000">
            <w:pPr>
              <w:ind w:left="7"/>
            </w:pPr>
            <w:r>
              <w:rPr>
                <w:rFonts w:ascii="Times New Roman" w:eastAsia="Times New Roman" w:hAnsi="Times New Roman" w:cs="Times New Roman"/>
                <w:sz w:val="24"/>
              </w:rPr>
              <w:t xml:space="preserve">O(V) </w:t>
            </w:r>
          </w:p>
        </w:tc>
      </w:tr>
      <w:tr w:rsidR="00FD32AF" w14:paraId="4EC5F5AB" w14:textId="77777777">
        <w:trPr>
          <w:trHeight w:val="396"/>
        </w:trPr>
        <w:tc>
          <w:tcPr>
            <w:tcW w:w="1673" w:type="dxa"/>
            <w:tcBorders>
              <w:top w:val="double" w:sz="12" w:space="0" w:color="000000"/>
              <w:left w:val="double" w:sz="12" w:space="0" w:color="000000"/>
              <w:bottom w:val="double" w:sz="12" w:space="0" w:color="000000"/>
              <w:right w:val="double" w:sz="12" w:space="0" w:color="000000"/>
            </w:tcBorders>
          </w:tcPr>
          <w:p w14:paraId="30631A98" w14:textId="77777777" w:rsidR="00FD32AF" w:rsidRDefault="00000000">
            <w:r>
              <w:rPr>
                <w:rFonts w:ascii="Times New Roman" w:eastAsia="Times New Roman" w:hAnsi="Times New Roman" w:cs="Times New Roman"/>
                <w:sz w:val="24"/>
              </w:rPr>
              <w:t xml:space="preserve">BFS </w:t>
            </w:r>
          </w:p>
        </w:tc>
        <w:tc>
          <w:tcPr>
            <w:tcW w:w="1119" w:type="dxa"/>
            <w:tcBorders>
              <w:top w:val="double" w:sz="12" w:space="0" w:color="000000"/>
              <w:left w:val="double" w:sz="12" w:space="0" w:color="000000"/>
              <w:bottom w:val="double" w:sz="12" w:space="0" w:color="000000"/>
              <w:right w:val="double" w:sz="12" w:space="0" w:color="000000"/>
            </w:tcBorders>
          </w:tcPr>
          <w:p w14:paraId="64FFF5C2" w14:textId="77777777" w:rsidR="00FD32AF" w:rsidRDefault="00000000">
            <w:pPr>
              <w:ind w:left="7"/>
              <w:jc w:val="both"/>
            </w:pPr>
            <w:r>
              <w:rPr>
                <w:rFonts w:ascii="Times New Roman" w:eastAsia="Times New Roman" w:hAnsi="Times New Roman" w:cs="Times New Roman"/>
                <w:sz w:val="24"/>
              </w:rPr>
              <w:t xml:space="preserve">O(V + E) </w:t>
            </w:r>
          </w:p>
        </w:tc>
        <w:tc>
          <w:tcPr>
            <w:tcW w:w="1526" w:type="dxa"/>
            <w:tcBorders>
              <w:top w:val="double" w:sz="12" w:space="0" w:color="000000"/>
              <w:left w:val="double" w:sz="12" w:space="0" w:color="000000"/>
              <w:bottom w:val="double" w:sz="12" w:space="0" w:color="000000"/>
              <w:right w:val="double" w:sz="12" w:space="0" w:color="000000"/>
            </w:tcBorders>
          </w:tcPr>
          <w:p w14:paraId="4A840AB0" w14:textId="77777777" w:rsidR="00FD32AF" w:rsidRDefault="00000000">
            <w:pPr>
              <w:ind w:left="7"/>
            </w:pPr>
            <w:r>
              <w:rPr>
                <w:rFonts w:ascii="Times New Roman" w:eastAsia="Times New Roman" w:hAnsi="Times New Roman" w:cs="Times New Roman"/>
                <w:sz w:val="24"/>
              </w:rPr>
              <w:t xml:space="preserve">O(V + E) </w:t>
            </w:r>
          </w:p>
        </w:tc>
        <w:tc>
          <w:tcPr>
            <w:tcW w:w="1316" w:type="dxa"/>
            <w:tcBorders>
              <w:top w:val="double" w:sz="12" w:space="0" w:color="000000"/>
              <w:left w:val="double" w:sz="12" w:space="0" w:color="000000"/>
              <w:bottom w:val="double" w:sz="12" w:space="0" w:color="000000"/>
              <w:right w:val="double" w:sz="12" w:space="0" w:color="000000"/>
            </w:tcBorders>
          </w:tcPr>
          <w:p w14:paraId="469ADB67" w14:textId="77777777" w:rsidR="00FD32AF" w:rsidRDefault="00000000">
            <w:pPr>
              <w:ind w:left="7"/>
            </w:pPr>
            <w:r>
              <w:rPr>
                <w:rFonts w:ascii="Times New Roman" w:eastAsia="Times New Roman" w:hAnsi="Times New Roman" w:cs="Times New Roman"/>
                <w:sz w:val="24"/>
              </w:rPr>
              <w:t xml:space="preserve">O(V + E) </w:t>
            </w:r>
          </w:p>
        </w:tc>
        <w:tc>
          <w:tcPr>
            <w:tcW w:w="1960" w:type="dxa"/>
            <w:tcBorders>
              <w:top w:val="double" w:sz="12" w:space="0" w:color="000000"/>
              <w:left w:val="double" w:sz="12" w:space="0" w:color="000000"/>
              <w:bottom w:val="double" w:sz="12" w:space="0" w:color="000000"/>
              <w:right w:val="double" w:sz="12" w:space="0" w:color="000000"/>
            </w:tcBorders>
          </w:tcPr>
          <w:p w14:paraId="3DDFD39D" w14:textId="77777777" w:rsidR="00FD32AF" w:rsidRDefault="00000000">
            <w:pPr>
              <w:ind w:left="7"/>
            </w:pPr>
            <w:r>
              <w:rPr>
                <w:rFonts w:ascii="Times New Roman" w:eastAsia="Times New Roman" w:hAnsi="Times New Roman" w:cs="Times New Roman"/>
                <w:sz w:val="24"/>
              </w:rPr>
              <w:t xml:space="preserve">O(V) </w:t>
            </w:r>
          </w:p>
        </w:tc>
      </w:tr>
    </w:tbl>
    <w:p w14:paraId="1B6E6D7A" w14:textId="77777777" w:rsidR="00FD32AF" w:rsidRDefault="00000000">
      <w:pPr>
        <w:pStyle w:val="Heading2"/>
        <w:ind w:left="390" w:hanging="405"/>
      </w:pPr>
      <w:r>
        <w:t xml:space="preserve">Optimization Strategies Implemented </w:t>
      </w:r>
    </w:p>
    <w:p w14:paraId="766A9851" w14:textId="77777777" w:rsidR="00FD32AF" w:rsidRDefault="00000000">
      <w:pPr>
        <w:pStyle w:val="Heading3"/>
        <w:ind w:left="525" w:right="0" w:hanging="540"/>
      </w:pPr>
      <w:r>
        <w:t xml:space="preserve">Hash Map Indexing </w:t>
      </w:r>
    </w:p>
    <w:p w14:paraId="726241B3" w14:textId="77777777" w:rsidR="00FD32AF" w:rsidRDefault="00000000">
      <w:pPr>
        <w:spacing w:after="317" w:line="249" w:lineRule="auto"/>
        <w:ind w:left="10" w:right="92" w:hanging="10"/>
      </w:pPr>
      <w:r>
        <w:rPr>
          <w:rFonts w:ascii="Times New Roman" w:eastAsia="Times New Roman" w:hAnsi="Times New Roman" w:cs="Times New Roman"/>
          <w:b/>
          <w:sz w:val="24"/>
        </w:rPr>
        <w:t>Problem</w:t>
      </w:r>
      <w:r>
        <w:rPr>
          <w:rFonts w:ascii="Times New Roman" w:eastAsia="Times New Roman" w:hAnsi="Times New Roman" w:cs="Times New Roman"/>
          <w:sz w:val="24"/>
        </w:rPr>
        <w:t xml:space="preserve">: Linear search through member lists is O(n) </w:t>
      </w:r>
      <w:r>
        <w:rPr>
          <w:rFonts w:ascii="Times New Roman" w:eastAsia="Times New Roman" w:hAnsi="Times New Roman" w:cs="Times New Roman"/>
          <w:b/>
          <w:sz w:val="24"/>
        </w:rPr>
        <w:t>Solution</w:t>
      </w:r>
      <w:r>
        <w:rPr>
          <w:rFonts w:ascii="Times New Roman" w:eastAsia="Times New Roman" w:hAnsi="Times New Roman" w:cs="Times New Roman"/>
          <w:sz w:val="24"/>
        </w:rPr>
        <w:t xml:space="preserve">: Hash map indexing provides O(1) average lookup </w:t>
      </w:r>
      <w:r>
        <w:rPr>
          <w:rFonts w:ascii="Times New Roman" w:eastAsia="Times New Roman" w:hAnsi="Times New Roman" w:cs="Times New Roman"/>
          <w:b/>
          <w:sz w:val="24"/>
        </w:rPr>
        <w:t>Impact</w:t>
      </w:r>
      <w:r>
        <w:rPr>
          <w:rFonts w:ascii="Times New Roman" w:eastAsia="Times New Roman" w:hAnsi="Times New Roman" w:cs="Times New Roman"/>
          <w:sz w:val="24"/>
        </w:rPr>
        <w:t xml:space="preserve">: </w:t>
      </w:r>
    </w:p>
    <w:p w14:paraId="3E7F6DFB" w14:textId="77777777" w:rsidR="00FD32AF" w:rsidRDefault="00000000">
      <w:pPr>
        <w:numPr>
          <w:ilvl w:val="0"/>
          <w:numId w:val="14"/>
        </w:numPr>
        <w:spacing w:after="15" w:line="249" w:lineRule="auto"/>
        <w:ind w:right="92" w:hanging="360"/>
      </w:pPr>
      <w:r>
        <w:rPr>
          <w:rFonts w:ascii="Times New Roman" w:eastAsia="Times New Roman" w:hAnsi="Times New Roman" w:cs="Times New Roman"/>
          <w:sz w:val="24"/>
        </w:rPr>
        <w:t xml:space="preserve">Member ID lookup: O(n) → O(1) </w:t>
      </w:r>
    </w:p>
    <w:p w14:paraId="39AB1D10" w14:textId="77777777" w:rsidR="00FD32AF" w:rsidRDefault="00000000">
      <w:pPr>
        <w:numPr>
          <w:ilvl w:val="0"/>
          <w:numId w:val="14"/>
        </w:numPr>
        <w:spacing w:after="15" w:line="249" w:lineRule="auto"/>
        <w:ind w:right="92" w:hanging="360"/>
      </w:pPr>
      <w:r>
        <w:rPr>
          <w:rFonts w:ascii="Times New Roman" w:eastAsia="Times New Roman" w:hAnsi="Times New Roman" w:cs="Times New Roman"/>
          <w:sz w:val="24"/>
        </w:rPr>
        <w:t xml:space="preserve">Email-based search: O(n) → O(1) </w:t>
      </w:r>
    </w:p>
    <w:p w14:paraId="7486B159" w14:textId="77777777" w:rsidR="00FD32AF" w:rsidRDefault="00000000">
      <w:pPr>
        <w:numPr>
          <w:ilvl w:val="0"/>
          <w:numId w:val="14"/>
        </w:numPr>
        <w:spacing w:after="267" w:line="249" w:lineRule="auto"/>
        <w:ind w:right="92" w:hanging="360"/>
      </w:pPr>
      <w:r>
        <w:rPr>
          <w:rFonts w:ascii="Times New Roman" w:eastAsia="Times New Roman" w:hAnsi="Times New Roman" w:cs="Times New Roman"/>
          <w:sz w:val="24"/>
        </w:rPr>
        <w:t xml:space="preserve">Shift-based filtering: O(n) → O(1) </w:t>
      </w:r>
    </w:p>
    <w:p w14:paraId="6E4E888F" w14:textId="77777777" w:rsidR="00FD32AF" w:rsidRDefault="00000000">
      <w:pPr>
        <w:pStyle w:val="Heading3"/>
        <w:ind w:left="525" w:right="0" w:hanging="540"/>
      </w:pPr>
      <w:r>
        <w:t xml:space="preserve">Algorithm Selection </w:t>
      </w:r>
    </w:p>
    <w:p w14:paraId="55D9BF13" w14:textId="77777777" w:rsidR="00FD32AF" w:rsidRDefault="00000000">
      <w:pPr>
        <w:spacing w:after="270" w:line="249" w:lineRule="auto"/>
        <w:ind w:left="10" w:right="92" w:hanging="10"/>
      </w:pPr>
      <w:r>
        <w:rPr>
          <w:rFonts w:ascii="Times New Roman" w:eastAsia="Times New Roman" w:hAnsi="Times New Roman" w:cs="Times New Roman"/>
          <w:b/>
          <w:sz w:val="24"/>
        </w:rPr>
        <w:t>Quick Sort for Members</w:t>
      </w:r>
      <w:r>
        <w:rPr>
          <w:rFonts w:ascii="Times New Roman" w:eastAsia="Times New Roman" w:hAnsi="Times New Roman" w:cs="Times New Roman"/>
          <w:sz w:val="24"/>
        </w:rPr>
        <w:t xml:space="preserve">: Chosen for in-place sorting with good average performance </w:t>
      </w:r>
      <w:r>
        <w:rPr>
          <w:rFonts w:ascii="Times New Roman" w:eastAsia="Times New Roman" w:hAnsi="Times New Roman" w:cs="Times New Roman"/>
          <w:b/>
          <w:sz w:val="24"/>
        </w:rPr>
        <w:t>Merge Sort for Trainers</w:t>
      </w:r>
      <w:r>
        <w:rPr>
          <w:rFonts w:ascii="Times New Roman" w:eastAsia="Times New Roman" w:hAnsi="Times New Roman" w:cs="Times New Roman"/>
          <w:sz w:val="24"/>
        </w:rPr>
        <w:t xml:space="preserve">: Chosen for guaranteed O(n log n) and stability </w:t>
      </w:r>
      <w:r>
        <w:rPr>
          <w:rFonts w:ascii="Times New Roman" w:eastAsia="Times New Roman" w:hAnsi="Times New Roman" w:cs="Times New Roman"/>
          <w:b/>
          <w:sz w:val="24"/>
        </w:rPr>
        <w:t>Binary Search</w:t>
      </w:r>
      <w:r>
        <w:rPr>
          <w:rFonts w:ascii="Times New Roman" w:eastAsia="Times New Roman" w:hAnsi="Times New Roman" w:cs="Times New Roman"/>
          <w:sz w:val="24"/>
        </w:rPr>
        <w:t xml:space="preserve">: Used only after sorting, providing O(log n) search on sorted data </w:t>
      </w:r>
    </w:p>
    <w:p w14:paraId="1D840FC0" w14:textId="77777777" w:rsidR="00FD32AF" w:rsidRDefault="00000000">
      <w:pPr>
        <w:pStyle w:val="Heading3"/>
        <w:ind w:left="525" w:right="0" w:hanging="540"/>
      </w:pPr>
      <w:r>
        <w:t xml:space="preserve">Memory Optimization </w:t>
      </w:r>
    </w:p>
    <w:p w14:paraId="6E5CF60A" w14:textId="77777777" w:rsidR="00FD32AF" w:rsidRDefault="00000000">
      <w:pPr>
        <w:numPr>
          <w:ilvl w:val="0"/>
          <w:numId w:val="15"/>
        </w:numPr>
        <w:spacing w:after="15" w:line="249" w:lineRule="auto"/>
        <w:ind w:right="92" w:hanging="360"/>
      </w:pPr>
      <w:r>
        <w:rPr>
          <w:rFonts w:ascii="Times New Roman" w:eastAsia="Times New Roman" w:hAnsi="Times New Roman" w:cs="Times New Roman"/>
          <w:b/>
          <w:sz w:val="24"/>
        </w:rPr>
        <w:t>Vector Usage</w:t>
      </w:r>
      <w:r>
        <w:rPr>
          <w:rFonts w:ascii="Times New Roman" w:eastAsia="Times New Roman" w:hAnsi="Times New Roman" w:cs="Times New Roman"/>
          <w:sz w:val="24"/>
        </w:rPr>
        <w:t xml:space="preserve">: Contiguous memory layout for cache efficiency </w:t>
      </w:r>
    </w:p>
    <w:p w14:paraId="7F57CDCC" w14:textId="77777777" w:rsidR="00FD32AF" w:rsidRDefault="00000000">
      <w:pPr>
        <w:numPr>
          <w:ilvl w:val="0"/>
          <w:numId w:val="15"/>
        </w:numPr>
        <w:spacing w:after="15" w:line="249" w:lineRule="auto"/>
        <w:ind w:right="92" w:hanging="360"/>
      </w:pPr>
      <w:r>
        <w:rPr>
          <w:rFonts w:ascii="Times New Roman" w:eastAsia="Times New Roman" w:hAnsi="Times New Roman" w:cs="Times New Roman"/>
          <w:b/>
          <w:sz w:val="24"/>
        </w:rPr>
        <w:t>Hash Map Load Factor</w:t>
      </w:r>
      <w:r>
        <w:rPr>
          <w:rFonts w:ascii="Times New Roman" w:eastAsia="Times New Roman" w:hAnsi="Times New Roman" w:cs="Times New Roman"/>
          <w:sz w:val="24"/>
        </w:rPr>
        <w:t xml:space="preserve">: Automatic rehashing maintains performance </w:t>
      </w:r>
    </w:p>
    <w:p w14:paraId="667F082A" w14:textId="77777777" w:rsidR="00FD32AF" w:rsidRDefault="00000000">
      <w:pPr>
        <w:numPr>
          <w:ilvl w:val="0"/>
          <w:numId w:val="15"/>
        </w:numPr>
        <w:spacing w:after="296" w:line="249" w:lineRule="auto"/>
        <w:ind w:right="92" w:hanging="360"/>
      </w:pPr>
      <w:r>
        <w:rPr>
          <w:rFonts w:ascii="Times New Roman" w:eastAsia="Times New Roman" w:hAnsi="Times New Roman" w:cs="Times New Roman"/>
          <w:b/>
          <w:sz w:val="24"/>
        </w:rPr>
        <w:t>Sample Data Pre-loading</w:t>
      </w:r>
      <w:r>
        <w:rPr>
          <w:rFonts w:ascii="Times New Roman" w:eastAsia="Times New Roman" w:hAnsi="Times New Roman" w:cs="Times New Roman"/>
          <w:sz w:val="24"/>
        </w:rPr>
        <w:t xml:space="preserve">: Reduces initialization overhead </w:t>
      </w:r>
    </w:p>
    <w:p w14:paraId="3269133E" w14:textId="77777777" w:rsidR="00FD32AF" w:rsidRDefault="00000000">
      <w:pPr>
        <w:pStyle w:val="Heading2"/>
        <w:ind w:left="390" w:hanging="405"/>
      </w:pPr>
      <w:r>
        <w:lastRenderedPageBreak/>
        <w:t xml:space="preserve">Performance Benchmarking Results </w:t>
      </w:r>
    </w:p>
    <w:p w14:paraId="0413FF27" w14:textId="77777777" w:rsidR="00FD32AF" w:rsidRDefault="00000000">
      <w:pPr>
        <w:spacing w:after="209" w:line="249" w:lineRule="auto"/>
        <w:ind w:left="10" w:right="92" w:hanging="10"/>
      </w:pPr>
      <w:r>
        <w:rPr>
          <w:rFonts w:ascii="Times New Roman" w:eastAsia="Times New Roman" w:hAnsi="Times New Roman" w:cs="Times New Roman"/>
          <w:sz w:val="24"/>
        </w:rPr>
        <w:t xml:space="preserve">The system includes real-time performance measurement for all operations: </w:t>
      </w:r>
    </w:p>
    <w:p w14:paraId="0E30358A" w14:textId="77777777" w:rsidR="00FD32AF" w:rsidRDefault="00000000">
      <w:pPr>
        <w:spacing w:after="4" w:line="249" w:lineRule="auto"/>
        <w:ind w:left="-5" w:right="345" w:hanging="10"/>
      </w:pPr>
      <w:r>
        <w:rPr>
          <w:rFonts w:ascii="Courier New" w:eastAsia="Courier New" w:hAnsi="Courier New" w:cs="Courier New"/>
          <w:sz w:val="20"/>
        </w:rPr>
        <w:t xml:space="preserve">// Example benchmark output </w:t>
      </w:r>
    </w:p>
    <w:p w14:paraId="6A82B5B7" w14:textId="77777777" w:rsidR="00FD32AF" w:rsidRDefault="00000000">
      <w:pPr>
        <w:spacing w:after="4" w:line="249" w:lineRule="auto"/>
        <w:ind w:left="-5" w:right="345" w:hanging="10"/>
      </w:pPr>
      <w:r>
        <w:rPr>
          <w:rFonts w:ascii="Courier New" w:eastAsia="Courier New" w:hAnsi="Courier New" w:cs="Courier New"/>
          <w:sz w:val="20"/>
        </w:rPr>
        <w:t xml:space="preserve">[QUICK SORT] Completed in 127 microseconds </w:t>
      </w:r>
    </w:p>
    <w:p w14:paraId="33820B5E" w14:textId="77777777" w:rsidR="00FD32AF" w:rsidRDefault="00000000">
      <w:pPr>
        <w:spacing w:after="4" w:line="249" w:lineRule="auto"/>
        <w:ind w:left="-5" w:right="345" w:hanging="10"/>
      </w:pPr>
      <w:r>
        <w:rPr>
          <w:rFonts w:ascii="Courier New" w:eastAsia="Courier New" w:hAnsi="Courier New" w:cs="Courier New"/>
          <w:sz w:val="20"/>
        </w:rPr>
        <w:t xml:space="preserve">[QUICK SORT] Time Complexity: O(n log n) average, O(n²) worst case </w:t>
      </w:r>
    </w:p>
    <w:p w14:paraId="1EFADF7B" w14:textId="77777777" w:rsidR="00FD32AF" w:rsidRDefault="00000000">
      <w:pPr>
        <w:spacing w:after="0"/>
      </w:pPr>
      <w:r>
        <w:rPr>
          <w:rFonts w:ascii="Courier New" w:eastAsia="Courier New" w:hAnsi="Courier New" w:cs="Courier New"/>
          <w:sz w:val="20"/>
        </w:rPr>
        <w:t xml:space="preserve"> </w:t>
      </w:r>
    </w:p>
    <w:p w14:paraId="195C2C5B" w14:textId="77777777" w:rsidR="00FD32AF" w:rsidRDefault="00000000">
      <w:pPr>
        <w:spacing w:after="4" w:line="249" w:lineRule="auto"/>
        <w:ind w:left="-5" w:right="345" w:hanging="10"/>
      </w:pPr>
      <w:r>
        <w:rPr>
          <w:rFonts w:ascii="Courier New" w:eastAsia="Courier New" w:hAnsi="Courier New" w:cs="Courier New"/>
          <w:sz w:val="20"/>
        </w:rPr>
        <w:t xml:space="preserve">[BINARY SEARCH] Found in 3 iterations and 15 microseconds </w:t>
      </w:r>
    </w:p>
    <w:p w14:paraId="001E5B28" w14:textId="77777777" w:rsidR="00FD32AF" w:rsidRDefault="00000000">
      <w:pPr>
        <w:spacing w:after="4" w:line="249" w:lineRule="auto"/>
        <w:ind w:left="-5" w:right="345" w:hanging="10"/>
      </w:pPr>
      <w:r>
        <w:rPr>
          <w:rFonts w:ascii="Courier New" w:eastAsia="Courier New" w:hAnsi="Courier New" w:cs="Courier New"/>
          <w:sz w:val="20"/>
        </w:rPr>
        <w:t xml:space="preserve">[BINARY SEARCH] Time Complexity: O(log n) </w:t>
      </w:r>
    </w:p>
    <w:p w14:paraId="279BB492" w14:textId="77777777" w:rsidR="00FD32AF" w:rsidRDefault="00000000">
      <w:pPr>
        <w:spacing w:after="0"/>
      </w:pPr>
      <w:r>
        <w:rPr>
          <w:rFonts w:ascii="Courier New" w:eastAsia="Courier New" w:hAnsi="Courier New" w:cs="Courier New"/>
          <w:sz w:val="20"/>
        </w:rPr>
        <w:t xml:space="preserve"> </w:t>
      </w:r>
    </w:p>
    <w:p w14:paraId="1B6B10DF" w14:textId="77777777" w:rsidR="00FD32AF" w:rsidRDefault="00000000">
      <w:pPr>
        <w:spacing w:after="4" w:line="249" w:lineRule="auto"/>
        <w:ind w:left="-5" w:right="345" w:hanging="10"/>
      </w:pPr>
      <w:r>
        <w:rPr>
          <w:rFonts w:ascii="Courier New" w:eastAsia="Courier New" w:hAnsi="Courier New" w:cs="Courier New"/>
          <w:sz w:val="20"/>
        </w:rPr>
        <w:t xml:space="preserve">[LINEAR SEARCH] Found in 89 microseconds </w:t>
      </w:r>
    </w:p>
    <w:p w14:paraId="7572F5FA" w14:textId="77777777" w:rsidR="00FD32AF" w:rsidRDefault="00000000">
      <w:pPr>
        <w:spacing w:after="357" w:line="249" w:lineRule="auto"/>
        <w:ind w:left="-5" w:right="345" w:hanging="10"/>
      </w:pPr>
      <w:r>
        <w:rPr>
          <w:rFonts w:ascii="Courier New" w:eastAsia="Courier New" w:hAnsi="Courier New" w:cs="Courier New"/>
          <w:sz w:val="20"/>
        </w:rPr>
        <w:t xml:space="preserve">[LINEAR SEARCH] Time Complexity: O(n) </w:t>
      </w:r>
    </w:p>
    <w:p w14:paraId="56537626" w14:textId="77777777" w:rsidR="00FD32AF" w:rsidRDefault="00000000">
      <w:pPr>
        <w:pStyle w:val="Heading2"/>
        <w:spacing w:after="0"/>
        <w:ind w:left="390" w:hanging="405"/>
      </w:pPr>
      <w:r>
        <w:t xml:space="preserve">Scalability Analysis </w:t>
      </w:r>
    </w:p>
    <w:tbl>
      <w:tblPr>
        <w:tblStyle w:val="TableGrid"/>
        <w:tblW w:w="7750" w:type="dxa"/>
        <w:tblInd w:w="38" w:type="dxa"/>
        <w:tblCellMar>
          <w:top w:w="69" w:type="dxa"/>
          <w:left w:w="53" w:type="dxa"/>
        </w:tblCellMar>
        <w:tblLook w:val="04A0" w:firstRow="1" w:lastRow="0" w:firstColumn="1" w:lastColumn="0" w:noHBand="0" w:noVBand="1"/>
      </w:tblPr>
      <w:tblGrid>
        <w:gridCol w:w="1913"/>
        <w:gridCol w:w="1570"/>
        <w:gridCol w:w="2076"/>
        <w:gridCol w:w="2191"/>
      </w:tblGrid>
      <w:tr w:rsidR="00FD32AF" w14:paraId="2A1FA0A3" w14:textId="77777777">
        <w:trPr>
          <w:trHeight w:val="396"/>
        </w:trPr>
        <w:tc>
          <w:tcPr>
            <w:tcW w:w="1913" w:type="dxa"/>
            <w:tcBorders>
              <w:top w:val="double" w:sz="12" w:space="0" w:color="000000"/>
              <w:left w:val="double" w:sz="12" w:space="0" w:color="000000"/>
              <w:bottom w:val="double" w:sz="12" w:space="0" w:color="000000"/>
              <w:right w:val="double" w:sz="12" w:space="0" w:color="000000"/>
            </w:tcBorders>
          </w:tcPr>
          <w:p w14:paraId="5AE8733C" w14:textId="77777777" w:rsidR="00FD32AF" w:rsidRDefault="00000000">
            <w:pPr>
              <w:ind w:right="63"/>
              <w:jc w:val="center"/>
            </w:pPr>
            <w:r>
              <w:rPr>
                <w:rFonts w:ascii="Times New Roman" w:eastAsia="Times New Roman" w:hAnsi="Times New Roman" w:cs="Times New Roman"/>
                <w:b/>
                <w:sz w:val="24"/>
              </w:rPr>
              <w:t xml:space="preserve">Operation </w:t>
            </w:r>
          </w:p>
        </w:tc>
        <w:tc>
          <w:tcPr>
            <w:tcW w:w="1570" w:type="dxa"/>
            <w:tcBorders>
              <w:top w:val="double" w:sz="12" w:space="0" w:color="000000"/>
              <w:left w:val="double" w:sz="12" w:space="0" w:color="000000"/>
              <w:bottom w:val="double" w:sz="12" w:space="0" w:color="000000"/>
              <w:right w:val="double" w:sz="12" w:space="0" w:color="000000"/>
            </w:tcBorders>
          </w:tcPr>
          <w:p w14:paraId="2299A010" w14:textId="77777777" w:rsidR="00FD32AF" w:rsidRDefault="00000000">
            <w:pPr>
              <w:ind w:left="7"/>
              <w:jc w:val="both"/>
            </w:pPr>
            <w:r>
              <w:rPr>
                <w:rFonts w:ascii="Times New Roman" w:eastAsia="Times New Roman" w:hAnsi="Times New Roman" w:cs="Times New Roman"/>
                <w:b/>
                <w:sz w:val="24"/>
              </w:rPr>
              <w:t xml:space="preserve">Current (n=5) </w:t>
            </w:r>
          </w:p>
        </w:tc>
        <w:tc>
          <w:tcPr>
            <w:tcW w:w="2076" w:type="dxa"/>
            <w:tcBorders>
              <w:top w:val="double" w:sz="12" w:space="0" w:color="000000"/>
              <w:left w:val="double" w:sz="12" w:space="0" w:color="000000"/>
              <w:bottom w:val="double" w:sz="12" w:space="0" w:color="000000"/>
              <w:right w:val="double" w:sz="12" w:space="0" w:color="000000"/>
            </w:tcBorders>
          </w:tcPr>
          <w:p w14:paraId="7A9E426D" w14:textId="77777777" w:rsidR="00FD32AF" w:rsidRDefault="00000000">
            <w:pPr>
              <w:ind w:left="7"/>
              <w:jc w:val="both"/>
            </w:pPr>
            <w:r>
              <w:rPr>
                <w:rFonts w:ascii="Times New Roman" w:eastAsia="Times New Roman" w:hAnsi="Times New Roman" w:cs="Times New Roman"/>
                <w:b/>
                <w:sz w:val="24"/>
              </w:rPr>
              <w:t xml:space="preserve">Projected (n=1000) </w:t>
            </w:r>
          </w:p>
        </w:tc>
        <w:tc>
          <w:tcPr>
            <w:tcW w:w="2191" w:type="dxa"/>
            <w:tcBorders>
              <w:top w:val="double" w:sz="12" w:space="0" w:color="000000"/>
              <w:left w:val="double" w:sz="12" w:space="0" w:color="000000"/>
              <w:bottom w:val="double" w:sz="12" w:space="0" w:color="000000"/>
              <w:right w:val="double" w:sz="12" w:space="0" w:color="000000"/>
            </w:tcBorders>
          </w:tcPr>
          <w:p w14:paraId="24674DC7" w14:textId="77777777" w:rsidR="00FD32AF" w:rsidRDefault="00000000">
            <w:pPr>
              <w:ind w:left="7"/>
              <w:jc w:val="both"/>
            </w:pPr>
            <w:r>
              <w:rPr>
                <w:rFonts w:ascii="Times New Roman" w:eastAsia="Times New Roman" w:hAnsi="Times New Roman" w:cs="Times New Roman"/>
                <w:b/>
                <w:sz w:val="24"/>
              </w:rPr>
              <w:t xml:space="preserve">Projected (n=10000) </w:t>
            </w:r>
          </w:p>
        </w:tc>
      </w:tr>
      <w:tr w:rsidR="00FD32AF" w14:paraId="01111F19" w14:textId="77777777">
        <w:trPr>
          <w:trHeight w:val="396"/>
        </w:trPr>
        <w:tc>
          <w:tcPr>
            <w:tcW w:w="1913" w:type="dxa"/>
            <w:tcBorders>
              <w:top w:val="double" w:sz="12" w:space="0" w:color="000000"/>
              <w:left w:val="double" w:sz="12" w:space="0" w:color="000000"/>
              <w:bottom w:val="double" w:sz="12" w:space="0" w:color="000000"/>
              <w:right w:val="double" w:sz="12" w:space="0" w:color="000000"/>
            </w:tcBorders>
          </w:tcPr>
          <w:p w14:paraId="1A6262C9" w14:textId="77777777" w:rsidR="00FD32AF" w:rsidRDefault="00000000">
            <w:pPr>
              <w:jc w:val="both"/>
            </w:pPr>
            <w:r>
              <w:rPr>
                <w:rFonts w:ascii="Times New Roman" w:eastAsia="Times New Roman" w:hAnsi="Times New Roman" w:cs="Times New Roman"/>
                <w:sz w:val="24"/>
              </w:rPr>
              <w:t xml:space="preserve">Hash Map Lookup </w:t>
            </w:r>
          </w:p>
        </w:tc>
        <w:tc>
          <w:tcPr>
            <w:tcW w:w="1570" w:type="dxa"/>
            <w:tcBorders>
              <w:top w:val="double" w:sz="12" w:space="0" w:color="000000"/>
              <w:left w:val="double" w:sz="12" w:space="0" w:color="000000"/>
              <w:bottom w:val="double" w:sz="12" w:space="0" w:color="000000"/>
              <w:right w:val="double" w:sz="12" w:space="0" w:color="000000"/>
            </w:tcBorders>
          </w:tcPr>
          <w:p w14:paraId="4B747D21" w14:textId="77777777" w:rsidR="00FD32AF" w:rsidRDefault="00000000">
            <w:pPr>
              <w:ind w:left="7"/>
            </w:pPr>
            <w:r>
              <w:rPr>
                <w:rFonts w:ascii="Times New Roman" w:eastAsia="Times New Roman" w:hAnsi="Times New Roman" w:cs="Times New Roman"/>
                <w:sz w:val="24"/>
              </w:rPr>
              <w:t xml:space="preserve">~1 μs </w:t>
            </w:r>
          </w:p>
        </w:tc>
        <w:tc>
          <w:tcPr>
            <w:tcW w:w="2076" w:type="dxa"/>
            <w:tcBorders>
              <w:top w:val="double" w:sz="12" w:space="0" w:color="000000"/>
              <w:left w:val="double" w:sz="12" w:space="0" w:color="000000"/>
              <w:bottom w:val="double" w:sz="12" w:space="0" w:color="000000"/>
              <w:right w:val="double" w:sz="12" w:space="0" w:color="000000"/>
            </w:tcBorders>
          </w:tcPr>
          <w:p w14:paraId="4EF13919" w14:textId="77777777" w:rsidR="00FD32AF" w:rsidRDefault="00000000">
            <w:pPr>
              <w:ind w:left="7"/>
            </w:pPr>
            <w:r>
              <w:rPr>
                <w:rFonts w:ascii="Times New Roman" w:eastAsia="Times New Roman" w:hAnsi="Times New Roman" w:cs="Times New Roman"/>
                <w:sz w:val="24"/>
              </w:rPr>
              <w:t xml:space="preserve">~1 μs </w:t>
            </w:r>
          </w:p>
        </w:tc>
        <w:tc>
          <w:tcPr>
            <w:tcW w:w="2191" w:type="dxa"/>
            <w:tcBorders>
              <w:top w:val="double" w:sz="12" w:space="0" w:color="000000"/>
              <w:left w:val="double" w:sz="12" w:space="0" w:color="000000"/>
              <w:bottom w:val="double" w:sz="12" w:space="0" w:color="000000"/>
              <w:right w:val="double" w:sz="12" w:space="0" w:color="000000"/>
            </w:tcBorders>
          </w:tcPr>
          <w:p w14:paraId="17285352" w14:textId="77777777" w:rsidR="00FD32AF" w:rsidRDefault="00000000">
            <w:pPr>
              <w:ind w:left="7"/>
            </w:pPr>
            <w:r>
              <w:rPr>
                <w:rFonts w:ascii="Times New Roman" w:eastAsia="Times New Roman" w:hAnsi="Times New Roman" w:cs="Times New Roman"/>
                <w:sz w:val="24"/>
              </w:rPr>
              <w:t xml:space="preserve">~1 μs </w:t>
            </w:r>
          </w:p>
        </w:tc>
      </w:tr>
      <w:tr w:rsidR="00FD32AF" w14:paraId="76C13D82" w14:textId="77777777">
        <w:trPr>
          <w:trHeight w:val="396"/>
        </w:trPr>
        <w:tc>
          <w:tcPr>
            <w:tcW w:w="1913" w:type="dxa"/>
            <w:tcBorders>
              <w:top w:val="double" w:sz="12" w:space="0" w:color="000000"/>
              <w:left w:val="double" w:sz="12" w:space="0" w:color="000000"/>
              <w:bottom w:val="double" w:sz="12" w:space="0" w:color="000000"/>
              <w:right w:val="double" w:sz="12" w:space="0" w:color="000000"/>
            </w:tcBorders>
          </w:tcPr>
          <w:p w14:paraId="08E2BF4D" w14:textId="77777777" w:rsidR="00FD32AF" w:rsidRDefault="00000000">
            <w:r>
              <w:rPr>
                <w:rFonts w:ascii="Times New Roman" w:eastAsia="Times New Roman" w:hAnsi="Times New Roman" w:cs="Times New Roman"/>
                <w:sz w:val="24"/>
              </w:rPr>
              <w:t xml:space="preserve">Linear Search </w:t>
            </w:r>
          </w:p>
        </w:tc>
        <w:tc>
          <w:tcPr>
            <w:tcW w:w="1570" w:type="dxa"/>
            <w:tcBorders>
              <w:top w:val="double" w:sz="12" w:space="0" w:color="000000"/>
              <w:left w:val="double" w:sz="12" w:space="0" w:color="000000"/>
              <w:bottom w:val="double" w:sz="12" w:space="0" w:color="000000"/>
              <w:right w:val="double" w:sz="12" w:space="0" w:color="000000"/>
            </w:tcBorders>
          </w:tcPr>
          <w:p w14:paraId="7DD1AFCE" w14:textId="77777777" w:rsidR="00FD32AF" w:rsidRDefault="00000000">
            <w:pPr>
              <w:ind w:left="7"/>
            </w:pPr>
            <w:r>
              <w:rPr>
                <w:rFonts w:ascii="Times New Roman" w:eastAsia="Times New Roman" w:hAnsi="Times New Roman" w:cs="Times New Roman"/>
                <w:sz w:val="24"/>
              </w:rPr>
              <w:t xml:space="preserve">~5 μs </w:t>
            </w:r>
          </w:p>
        </w:tc>
        <w:tc>
          <w:tcPr>
            <w:tcW w:w="2076" w:type="dxa"/>
            <w:tcBorders>
              <w:top w:val="double" w:sz="12" w:space="0" w:color="000000"/>
              <w:left w:val="double" w:sz="12" w:space="0" w:color="000000"/>
              <w:bottom w:val="double" w:sz="12" w:space="0" w:color="000000"/>
              <w:right w:val="double" w:sz="12" w:space="0" w:color="000000"/>
            </w:tcBorders>
          </w:tcPr>
          <w:p w14:paraId="70527E70" w14:textId="77777777" w:rsidR="00FD32AF" w:rsidRDefault="00000000">
            <w:pPr>
              <w:ind w:left="7"/>
            </w:pPr>
            <w:r>
              <w:rPr>
                <w:rFonts w:ascii="Times New Roman" w:eastAsia="Times New Roman" w:hAnsi="Times New Roman" w:cs="Times New Roman"/>
                <w:sz w:val="24"/>
              </w:rPr>
              <w:t xml:space="preserve">~500 μs </w:t>
            </w:r>
          </w:p>
        </w:tc>
        <w:tc>
          <w:tcPr>
            <w:tcW w:w="2191" w:type="dxa"/>
            <w:tcBorders>
              <w:top w:val="double" w:sz="12" w:space="0" w:color="000000"/>
              <w:left w:val="double" w:sz="12" w:space="0" w:color="000000"/>
              <w:bottom w:val="double" w:sz="12" w:space="0" w:color="000000"/>
              <w:right w:val="double" w:sz="12" w:space="0" w:color="000000"/>
            </w:tcBorders>
          </w:tcPr>
          <w:p w14:paraId="27C97604" w14:textId="77777777" w:rsidR="00FD32AF" w:rsidRDefault="00000000">
            <w:pPr>
              <w:ind w:left="7"/>
            </w:pPr>
            <w:r>
              <w:rPr>
                <w:rFonts w:ascii="Times New Roman" w:eastAsia="Times New Roman" w:hAnsi="Times New Roman" w:cs="Times New Roman"/>
                <w:sz w:val="24"/>
              </w:rPr>
              <w:t xml:space="preserve">~5000 μs </w:t>
            </w:r>
          </w:p>
        </w:tc>
      </w:tr>
      <w:tr w:rsidR="00FD32AF" w14:paraId="5D6B566F" w14:textId="77777777">
        <w:trPr>
          <w:trHeight w:val="396"/>
        </w:trPr>
        <w:tc>
          <w:tcPr>
            <w:tcW w:w="1913" w:type="dxa"/>
            <w:tcBorders>
              <w:top w:val="double" w:sz="12" w:space="0" w:color="000000"/>
              <w:left w:val="double" w:sz="12" w:space="0" w:color="000000"/>
              <w:bottom w:val="double" w:sz="12" w:space="0" w:color="000000"/>
              <w:right w:val="double" w:sz="12" w:space="0" w:color="000000"/>
            </w:tcBorders>
          </w:tcPr>
          <w:p w14:paraId="6E619E0F" w14:textId="77777777" w:rsidR="00FD32AF" w:rsidRDefault="00000000">
            <w:r>
              <w:rPr>
                <w:rFonts w:ascii="Times New Roman" w:eastAsia="Times New Roman" w:hAnsi="Times New Roman" w:cs="Times New Roman"/>
                <w:sz w:val="24"/>
              </w:rPr>
              <w:t xml:space="preserve">Binary Search </w:t>
            </w:r>
          </w:p>
        </w:tc>
        <w:tc>
          <w:tcPr>
            <w:tcW w:w="1570" w:type="dxa"/>
            <w:tcBorders>
              <w:top w:val="double" w:sz="12" w:space="0" w:color="000000"/>
              <w:left w:val="double" w:sz="12" w:space="0" w:color="000000"/>
              <w:bottom w:val="double" w:sz="12" w:space="0" w:color="000000"/>
              <w:right w:val="double" w:sz="12" w:space="0" w:color="000000"/>
            </w:tcBorders>
          </w:tcPr>
          <w:p w14:paraId="31F98CC7" w14:textId="77777777" w:rsidR="00FD32AF" w:rsidRDefault="00000000">
            <w:pPr>
              <w:ind w:left="7"/>
            </w:pPr>
            <w:r>
              <w:rPr>
                <w:rFonts w:ascii="Times New Roman" w:eastAsia="Times New Roman" w:hAnsi="Times New Roman" w:cs="Times New Roman"/>
                <w:sz w:val="24"/>
              </w:rPr>
              <w:t xml:space="preserve">~3 μs </w:t>
            </w:r>
          </w:p>
        </w:tc>
        <w:tc>
          <w:tcPr>
            <w:tcW w:w="2076" w:type="dxa"/>
            <w:tcBorders>
              <w:top w:val="double" w:sz="12" w:space="0" w:color="000000"/>
              <w:left w:val="double" w:sz="12" w:space="0" w:color="000000"/>
              <w:bottom w:val="double" w:sz="12" w:space="0" w:color="000000"/>
              <w:right w:val="double" w:sz="12" w:space="0" w:color="000000"/>
            </w:tcBorders>
          </w:tcPr>
          <w:p w14:paraId="4D9A745A" w14:textId="77777777" w:rsidR="00FD32AF" w:rsidRDefault="00000000">
            <w:pPr>
              <w:ind w:left="7"/>
            </w:pPr>
            <w:r>
              <w:rPr>
                <w:rFonts w:ascii="Times New Roman" w:eastAsia="Times New Roman" w:hAnsi="Times New Roman" w:cs="Times New Roman"/>
                <w:sz w:val="24"/>
              </w:rPr>
              <w:t xml:space="preserve">~10 μs </w:t>
            </w:r>
          </w:p>
        </w:tc>
        <w:tc>
          <w:tcPr>
            <w:tcW w:w="2191" w:type="dxa"/>
            <w:tcBorders>
              <w:top w:val="double" w:sz="12" w:space="0" w:color="000000"/>
              <w:left w:val="double" w:sz="12" w:space="0" w:color="000000"/>
              <w:bottom w:val="double" w:sz="12" w:space="0" w:color="000000"/>
              <w:right w:val="double" w:sz="12" w:space="0" w:color="000000"/>
            </w:tcBorders>
          </w:tcPr>
          <w:p w14:paraId="396E742B" w14:textId="77777777" w:rsidR="00FD32AF" w:rsidRDefault="00000000">
            <w:pPr>
              <w:ind w:left="7"/>
            </w:pPr>
            <w:r>
              <w:rPr>
                <w:rFonts w:ascii="Times New Roman" w:eastAsia="Times New Roman" w:hAnsi="Times New Roman" w:cs="Times New Roman"/>
                <w:sz w:val="24"/>
              </w:rPr>
              <w:t xml:space="preserve">~13 μs </w:t>
            </w:r>
          </w:p>
        </w:tc>
      </w:tr>
      <w:tr w:rsidR="00FD32AF" w14:paraId="70BBEC62" w14:textId="77777777">
        <w:trPr>
          <w:trHeight w:val="396"/>
        </w:trPr>
        <w:tc>
          <w:tcPr>
            <w:tcW w:w="1913" w:type="dxa"/>
            <w:tcBorders>
              <w:top w:val="double" w:sz="12" w:space="0" w:color="000000"/>
              <w:left w:val="double" w:sz="12" w:space="0" w:color="000000"/>
              <w:bottom w:val="double" w:sz="12" w:space="0" w:color="000000"/>
              <w:right w:val="double" w:sz="12" w:space="0" w:color="000000"/>
            </w:tcBorders>
          </w:tcPr>
          <w:p w14:paraId="79DFBEBB" w14:textId="77777777" w:rsidR="00FD32AF" w:rsidRDefault="00000000">
            <w:r>
              <w:rPr>
                <w:rFonts w:ascii="Times New Roman" w:eastAsia="Times New Roman" w:hAnsi="Times New Roman" w:cs="Times New Roman"/>
                <w:sz w:val="24"/>
              </w:rPr>
              <w:t xml:space="preserve">Quick Sort </w:t>
            </w:r>
          </w:p>
        </w:tc>
        <w:tc>
          <w:tcPr>
            <w:tcW w:w="1570" w:type="dxa"/>
            <w:tcBorders>
              <w:top w:val="double" w:sz="12" w:space="0" w:color="000000"/>
              <w:left w:val="double" w:sz="12" w:space="0" w:color="000000"/>
              <w:bottom w:val="double" w:sz="12" w:space="0" w:color="000000"/>
              <w:right w:val="double" w:sz="12" w:space="0" w:color="000000"/>
            </w:tcBorders>
          </w:tcPr>
          <w:p w14:paraId="17A5070B" w14:textId="77777777" w:rsidR="00FD32AF" w:rsidRDefault="00000000">
            <w:pPr>
              <w:ind w:left="7"/>
            </w:pPr>
            <w:r>
              <w:rPr>
                <w:rFonts w:ascii="Times New Roman" w:eastAsia="Times New Roman" w:hAnsi="Times New Roman" w:cs="Times New Roman"/>
                <w:sz w:val="24"/>
              </w:rPr>
              <w:t xml:space="preserve">~15 μs </w:t>
            </w:r>
          </w:p>
        </w:tc>
        <w:tc>
          <w:tcPr>
            <w:tcW w:w="2076" w:type="dxa"/>
            <w:tcBorders>
              <w:top w:val="double" w:sz="12" w:space="0" w:color="000000"/>
              <w:left w:val="double" w:sz="12" w:space="0" w:color="000000"/>
              <w:bottom w:val="double" w:sz="12" w:space="0" w:color="000000"/>
              <w:right w:val="double" w:sz="12" w:space="0" w:color="000000"/>
            </w:tcBorders>
          </w:tcPr>
          <w:p w14:paraId="310BF542" w14:textId="77777777" w:rsidR="00FD32AF" w:rsidRDefault="00000000">
            <w:pPr>
              <w:ind w:left="7"/>
            </w:pPr>
            <w:r>
              <w:rPr>
                <w:rFonts w:ascii="Times New Roman" w:eastAsia="Times New Roman" w:hAnsi="Times New Roman" w:cs="Times New Roman"/>
                <w:sz w:val="24"/>
              </w:rPr>
              <w:t xml:space="preserve">~10 ms </w:t>
            </w:r>
          </w:p>
        </w:tc>
        <w:tc>
          <w:tcPr>
            <w:tcW w:w="2191" w:type="dxa"/>
            <w:tcBorders>
              <w:top w:val="double" w:sz="12" w:space="0" w:color="000000"/>
              <w:left w:val="double" w:sz="12" w:space="0" w:color="000000"/>
              <w:bottom w:val="double" w:sz="12" w:space="0" w:color="000000"/>
              <w:right w:val="double" w:sz="12" w:space="0" w:color="000000"/>
            </w:tcBorders>
          </w:tcPr>
          <w:p w14:paraId="32CCAAA9" w14:textId="77777777" w:rsidR="00FD32AF" w:rsidRDefault="00000000">
            <w:pPr>
              <w:ind w:left="7"/>
            </w:pPr>
            <w:r>
              <w:rPr>
                <w:rFonts w:ascii="Times New Roman" w:eastAsia="Times New Roman" w:hAnsi="Times New Roman" w:cs="Times New Roman"/>
                <w:sz w:val="24"/>
              </w:rPr>
              <w:t xml:space="preserve">~133 ms </w:t>
            </w:r>
          </w:p>
        </w:tc>
      </w:tr>
      <w:tr w:rsidR="00FD32AF" w14:paraId="44E8FAFF" w14:textId="77777777">
        <w:trPr>
          <w:trHeight w:val="394"/>
        </w:trPr>
        <w:tc>
          <w:tcPr>
            <w:tcW w:w="1913" w:type="dxa"/>
            <w:tcBorders>
              <w:top w:val="double" w:sz="12" w:space="0" w:color="000000"/>
              <w:left w:val="double" w:sz="12" w:space="0" w:color="000000"/>
              <w:bottom w:val="double" w:sz="12" w:space="0" w:color="000000"/>
              <w:right w:val="double" w:sz="12" w:space="0" w:color="000000"/>
            </w:tcBorders>
          </w:tcPr>
          <w:p w14:paraId="74686761" w14:textId="77777777" w:rsidR="00FD32AF" w:rsidRDefault="00000000">
            <w:r>
              <w:rPr>
                <w:rFonts w:ascii="Times New Roman" w:eastAsia="Times New Roman" w:hAnsi="Times New Roman" w:cs="Times New Roman"/>
                <w:sz w:val="24"/>
              </w:rPr>
              <w:t xml:space="preserve">Merge Sort </w:t>
            </w:r>
          </w:p>
        </w:tc>
        <w:tc>
          <w:tcPr>
            <w:tcW w:w="1570" w:type="dxa"/>
            <w:tcBorders>
              <w:top w:val="double" w:sz="12" w:space="0" w:color="000000"/>
              <w:left w:val="double" w:sz="12" w:space="0" w:color="000000"/>
              <w:bottom w:val="double" w:sz="12" w:space="0" w:color="000000"/>
              <w:right w:val="double" w:sz="12" w:space="0" w:color="000000"/>
            </w:tcBorders>
          </w:tcPr>
          <w:p w14:paraId="6452F723" w14:textId="77777777" w:rsidR="00FD32AF" w:rsidRDefault="00000000">
            <w:pPr>
              <w:ind w:left="7"/>
            </w:pPr>
            <w:r>
              <w:rPr>
                <w:rFonts w:ascii="Times New Roman" w:eastAsia="Times New Roman" w:hAnsi="Times New Roman" w:cs="Times New Roman"/>
                <w:sz w:val="24"/>
              </w:rPr>
              <w:t xml:space="preserve">~20 μs </w:t>
            </w:r>
          </w:p>
        </w:tc>
        <w:tc>
          <w:tcPr>
            <w:tcW w:w="2076" w:type="dxa"/>
            <w:tcBorders>
              <w:top w:val="double" w:sz="12" w:space="0" w:color="000000"/>
              <w:left w:val="double" w:sz="12" w:space="0" w:color="000000"/>
              <w:bottom w:val="double" w:sz="12" w:space="0" w:color="000000"/>
              <w:right w:val="double" w:sz="12" w:space="0" w:color="000000"/>
            </w:tcBorders>
          </w:tcPr>
          <w:p w14:paraId="5DDFE024" w14:textId="77777777" w:rsidR="00FD32AF" w:rsidRDefault="00000000">
            <w:pPr>
              <w:ind w:left="7"/>
            </w:pPr>
            <w:r>
              <w:rPr>
                <w:rFonts w:ascii="Times New Roman" w:eastAsia="Times New Roman" w:hAnsi="Times New Roman" w:cs="Times New Roman"/>
                <w:sz w:val="24"/>
              </w:rPr>
              <w:t xml:space="preserve">~13 ms </w:t>
            </w:r>
          </w:p>
        </w:tc>
        <w:tc>
          <w:tcPr>
            <w:tcW w:w="2191" w:type="dxa"/>
            <w:tcBorders>
              <w:top w:val="double" w:sz="12" w:space="0" w:color="000000"/>
              <w:left w:val="double" w:sz="12" w:space="0" w:color="000000"/>
              <w:bottom w:val="double" w:sz="12" w:space="0" w:color="000000"/>
              <w:right w:val="double" w:sz="12" w:space="0" w:color="000000"/>
            </w:tcBorders>
          </w:tcPr>
          <w:p w14:paraId="70A6AA87" w14:textId="77777777" w:rsidR="00FD32AF" w:rsidRDefault="00000000">
            <w:pPr>
              <w:ind w:left="7"/>
            </w:pPr>
            <w:r>
              <w:rPr>
                <w:rFonts w:ascii="Times New Roman" w:eastAsia="Times New Roman" w:hAnsi="Times New Roman" w:cs="Times New Roman"/>
                <w:sz w:val="24"/>
              </w:rPr>
              <w:t xml:space="preserve">~166 ms </w:t>
            </w:r>
          </w:p>
        </w:tc>
      </w:tr>
    </w:tbl>
    <w:p w14:paraId="38F1EF84" w14:textId="77777777" w:rsidR="00FD32AF" w:rsidRDefault="00000000">
      <w:pPr>
        <w:spacing w:after="316"/>
        <w:ind w:right="44"/>
        <w:jc w:val="right"/>
      </w:pPr>
      <w:r>
        <w:rPr>
          <w:noProof/>
        </w:rPr>
        <mc:AlternateContent>
          <mc:Choice Requires="wpg">
            <w:drawing>
              <wp:inline distT="0" distB="0" distL="0" distR="0" wp14:anchorId="720E0D87" wp14:editId="2029E543">
                <wp:extent cx="5944870" cy="20320"/>
                <wp:effectExtent l="0" t="0" r="0" b="0"/>
                <wp:docPr id="128372" name="Group 128372"/>
                <wp:cNvGraphicFramePr/>
                <a:graphic xmlns:a="http://schemas.openxmlformats.org/drawingml/2006/main">
                  <a:graphicData uri="http://schemas.microsoft.com/office/word/2010/wordprocessingGroup">
                    <wpg:wgp>
                      <wpg:cNvGrpSpPr/>
                      <wpg:grpSpPr>
                        <a:xfrm>
                          <a:off x="0" y="0"/>
                          <a:ext cx="5944870" cy="20320"/>
                          <a:chOff x="0" y="0"/>
                          <a:chExt cx="5944870" cy="20320"/>
                        </a:xfrm>
                      </wpg:grpSpPr>
                      <wps:wsp>
                        <wps:cNvPr id="145261" name="Shape 145261"/>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2" name="Shape 145262"/>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3" name="Shape 145263"/>
                        <wps:cNvSpPr/>
                        <wps:spPr>
                          <a:xfrm>
                            <a:off x="3353" y="50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4" name="Shape 145264"/>
                        <wps:cNvSpPr/>
                        <wps:spPr>
                          <a:xfrm>
                            <a:off x="5941822"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5" name="Shape 145265"/>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6" name="Shape 145266"/>
                        <wps:cNvSpPr/>
                        <wps:spPr>
                          <a:xfrm>
                            <a:off x="5941822"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67" name="Shape 145267"/>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68" name="Shape 145268"/>
                        <wps:cNvSpPr/>
                        <wps:spPr>
                          <a:xfrm>
                            <a:off x="3353" y="17272"/>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69" name="Shape 145269"/>
                        <wps:cNvSpPr/>
                        <wps:spPr>
                          <a:xfrm>
                            <a:off x="5941822"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8372" style="width:468.1pt;height:1.60001pt;mso-position-horizontal-relative:char;mso-position-vertical-relative:line" coordsize="59448,203">
                <v:shape id="Shape 145270" style="position:absolute;width:59436;height:196;left:0;top:0;" coordsize="5943600,19685" path="m0,0l5943600,0l5943600,19685l0,19685l0,0">
                  <v:stroke weight="0pt" endcap="flat" joinstyle="miter" miterlimit="10" on="false" color="#000000" opacity="0"/>
                  <v:fill on="true" color="#a0a0a0"/>
                </v:shape>
                <v:shape id="Shape 145271" style="position:absolute;width:91;height:91;left:3;top:5;" coordsize="9144,9144" path="m0,0l9144,0l9144,9144l0,9144l0,0">
                  <v:stroke weight="0pt" endcap="flat" joinstyle="miter" miterlimit="10" on="false" color="#000000" opacity="0"/>
                  <v:fill on="true" color="#a0a0a0"/>
                </v:shape>
                <v:shape id="Shape 145272" style="position:absolute;width:59383;height:91;left:33;top:5;" coordsize="5938393,9144" path="m0,0l5938393,0l5938393,9144l0,9144l0,0">
                  <v:stroke weight="0pt" endcap="flat" joinstyle="miter" miterlimit="10" on="false" color="#000000" opacity="0"/>
                  <v:fill on="true" color="#a0a0a0"/>
                </v:shape>
                <v:shape id="Shape 145273" style="position:absolute;width:91;height:91;left:59418;top:5;" coordsize="9144,9144" path="m0,0l9144,0l9144,9144l0,9144l0,0">
                  <v:stroke weight="0pt" endcap="flat" joinstyle="miter" miterlimit="10" on="false" color="#000000" opacity="0"/>
                  <v:fill on="true" color="#a0a0a0"/>
                </v:shape>
                <v:shape id="Shape 145274" style="position:absolute;width:91;height:137;left:3;top:35;" coordsize="9144,13716" path="m0,0l9144,0l9144,13716l0,13716l0,0">
                  <v:stroke weight="0pt" endcap="flat" joinstyle="miter" miterlimit="10" on="false" color="#000000" opacity="0"/>
                  <v:fill on="true" color="#a0a0a0"/>
                </v:shape>
                <v:shape id="Shape 145275" style="position:absolute;width:91;height:137;left:59418;top:35;" coordsize="9144,13716" path="m0,0l9144,0l9144,13716l0,13716l0,0">
                  <v:stroke weight="0pt" endcap="flat" joinstyle="miter" miterlimit="10" on="false" color="#000000" opacity="0"/>
                  <v:fill on="true" color="#e3e3e3"/>
                </v:shape>
                <v:shape id="Shape 145276" style="position:absolute;width:91;height:91;left:3;top:172;" coordsize="9144,9144" path="m0,0l9144,0l9144,9144l0,9144l0,0">
                  <v:stroke weight="0pt" endcap="flat" joinstyle="miter" miterlimit="10" on="false" color="#000000" opacity="0"/>
                  <v:fill on="true" color="#e3e3e3"/>
                </v:shape>
                <v:shape id="Shape 145277" style="position:absolute;width:59383;height:91;left:33;top:172;" coordsize="5938393,9144" path="m0,0l5938393,0l5938393,9144l0,9144l0,0">
                  <v:stroke weight="0pt" endcap="flat" joinstyle="miter" miterlimit="10" on="false" color="#000000" opacity="0"/>
                  <v:fill on="true" color="#e3e3e3"/>
                </v:shape>
                <v:shape id="Shape 145278" style="position:absolute;width:91;height:91;left:59418;top:17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347E5D7E" w14:textId="77777777" w:rsidR="00FD32AF" w:rsidRDefault="00000000">
      <w:pPr>
        <w:pStyle w:val="Heading1"/>
        <w:ind w:left="347" w:hanging="362"/>
      </w:pPr>
      <w:r>
        <w:lastRenderedPageBreak/>
        <w:t xml:space="preserve">Code Snippets &amp; Screenshots </w:t>
      </w:r>
    </w:p>
    <w:p w14:paraId="6ED569A3" w14:textId="77777777" w:rsidR="00FD32AF" w:rsidRDefault="00000000">
      <w:pPr>
        <w:pStyle w:val="Heading2"/>
        <w:ind w:left="390" w:hanging="405"/>
      </w:pPr>
      <w:r>
        <w:t xml:space="preserve">Key Algorithm Implementations </w:t>
      </w:r>
    </w:p>
    <w:p w14:paraId="0C427B45" w14:textId="77777777" w:rsidR="00FD32AF" w:rsidRDefault="00000000">
      <w:pPr>
        <w:pStyle w:val="Heading3"/>
        <w:numPr>
          <w:ilvl w:val="0"/>
          <w:numId w:val="0"/>
        </w:numPr>
        <w:spacing w:after="20"/>
        <w:ind w:left="-5" w:right="0"/>
      </w:pPr>
      <w:r>
        <w:t xml:space="preserve">Quick Sort Implementation with Performance Monitoring </w:t>
      </w:r>
    </w:p>
    <w:tbl>
      <w:tblPr>
        <w:tblStyle w:val="TableGrid"/>
        <w:tblW w:w="9419" w:type="dxa"/>
        <w:tblInd w:w="-29" w:type="dxa"/>
        <w:tblCellMar>
          <w:top w:w="38" w:type="dxa"/>
          <w:left w:w="29" w:type="dxa"/>
          <w:right w:w="115" w:type="dxa"/>
        </w:tblCellMar>
        <w:tblLook w:val="04A0" w:firstRow="1" w:lastRow="0" w:firstColumn="1" w:lastColumn="0" w:noHBand="0" w:noVBand="1"/>
      </w:tblPr>
      <w:tblGrid>
        <w:gridCol w:w="9419"/>
      </w:tblGrid>
      <w:tr w:rsidR="00FD32AF" w14:paraId="014A2822" w14:textId="77777777">
        <w:trPr>
          <w:trHeight w:val="4522"/>
        </w:trPr>
        <w:tc>
          <w:tcPr>
            <w:tcW w:w="9419" w:type="dxa"/>
            <w:tcBorders>
              <w:top w:val="nil"/>
              <w:left w:val="nil"/>
              <w:bottom w:val="nil"/>
              <w:right w:val="nil"/>
            </w:tcBorders>
            <w:shd w:val="clear" w:color="auto" w:fill="151517"/>
          </w:tcPr>
          <w:p w14:paraId="6D7FACA7" w14:textId="77777777" w:rsidR="00FD32AF" w:rsidRDefault="00000000">
            <w:pPr>
              <w:spacing w:after="2" w:line="273" w:lineRule="auto"/>
              <w:ind w:right="730"/>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F88DAD"/>
                <w:sz w:val="21"/>
              </w:rPr>
              <w:t>quickSort</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(low </w:t>
            </w:r>
            <w:r>
              <w:rPr>
                <w:rFonts w:ascii="Consolas" w:eastAsia="Consolas" w:hAnsi="Consolas" w:cs="Consolas"/>
                <w:color w:val="DA68FB"/>
                <w:sz w:val="21"/>
              </w:rPr>
              <w:t>&lt;</w:t>
            </w:r>
            <w:r>
              <w:rPr>
                <w:rFonts w:ascii="Consolas" w:eastAsia="Consolas" w:hAnsi="Consolas" w:cs="Consolas"/>
                <w:color w:val="CCCCCC"/>
                <w:sz w:val="21"/>
              </w:rPr>
              <w:t xml:space="preserve"> high) { </w:t>
            </w:r>
          </w:p>
          <w:p w14:paraId="560F7169" w14:textId="77777777" w:rsidR="00FD32AF" w:rsidRDefault="00000000">
            <w:pPr>
              <w:spacing w:line="275" w:lineRule="auto"/>
              <w:ind w:right="2461"/>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pi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 xml:space="preserve">(arr, low, high, sortBy);         </w:t>
            </w:r>
            <w:r>
              <w:rPr>
                <w:rFonts w:ascii="Consolas" w:eastAsia="Consolas" w:hAnsi="Consolas" w:cs="Consolas"/>
                <w:color w:val="5CC9F5"/>
                <w:sz w:val="21"/>
              </w:rPr>
              <w:t>quickSort</w:t>
            </w:r>
            <w:r>
              <w:rPr>
                <w:rFonts w:ascii="Consolas" w:eastAsia="Consolas" w:hAnsi="Consolas" w:cs="Consolas"/>
                <w:color w:val="CCCCCC"/>
                <w:sz w:val="21"/>
              </w:rPr>
              <w:t xml:space="preserve">(arr, low, pi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sortBy);         </w:t>
            </w:r>
            <w:r>
              <w:rPr>
                <w:rFonts w:ascii="Consolas" w:eastAsia="Consolas" w:hAnsi="Consolas" w:cs="Consolas"/>
                <w:color w:val="5CC9F5"/>
                <w:sz w:val="21"/>
              </w:rPr>
              <w:t>quickSort</w:t>
            </w:r>
            <w:r>
              <w:rPr>
                <w:rFonts w:ascii="Consolas" w:eastAsia="Consolas" w:hAnsi="Consolas" w:cs="Consolas"/>
                <w:color w:val="CCCCCC"/>
                <w:sz w:val="21"/>
              </w:rPr>
              <w:t xml:space="preserve">(arr, pi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high, sortBy); </w:t>
            </w:r>
          </w:p>
          <w:p w14:paraId="297EB4F8" w14:textId="77777777" w:rsidR="00FD32AF" w:rsidRDefault="00000000">
            <w:pPr>
              <w:spacing w:after="17"/>
            </w:pPr>
            <w:r>
              <w:rPr>
                <w:rFonts w:ascii="Consolas" w:eastAsia="Consolas" w:hAnsi="Consolas" w:cs="Consolas"/>
                <w:color w:val="CCCCCC"/>
                <w:sz w:val="21"/>
              </w:rPr>
              <w:t xml:space="preserve">    } </w:t>
            </w:r>
          </w:p>
          <w:p w14:paraId="7CF1502D" w14:textId="77777777" w:rsidR="00FD32AF" w:rsidRDefault="00000000">
            <w:pPr>
              <w:spacing w:line="275" w:lineRule="auto"/>
              <w:ind w:right="9044"/>
            </w:pPr>
            <w:r>
              <w:rPr>
                <w:rFonts w:ascii="Consolas" w:eastAsia="Consolas" w:hAnsi="Consolas" w:cs="Consolas"/>
                <w:color w:val="CCCCCC"/>
                <w:sz w:val="21"/>
              </w:rPr>
              <w:t xml:space="preserve">}  </w:t>
            </w:r>
          </w:p>
          <w:p w14:paraId="509DD67E" w14:textId="77777777" w:rsidR="00FD32AF" w:rsidRDefault="00000000">
            <w:pPr>
              <w:spacing w:after="2" w:line="273" w:lineRule="auto"/>
              <w:ind w:right="384"/>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string pivot </w:t>
            </w:r>
            <w:r>
              <w:rPr>
                <w:rFonts w:ascii="Consolas" w:eastAsia="Consolas" w:hAnsi="Consolas" w:cs="Consolas"/>
                <w:color w:val="DA68FB"/>
                <w:sz w:val="21"/>
              </w:rPr>
              <w:t>=</w:t>
            </w:r>
            <w:r>
              <w:rPr>
                <w:rFonts w:ascii="Consolas" w:eastAsia="Consolas" w:hAnsi="Consolas" w:cs="Consolas"/>
                <w:color w:val="CCCCCC"/>
                <w:sz w:val="21"/>
              </w:rPr>
              <w:t xml:space="preserve"> (sortBy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arr</w:t>
            </w:r>
            <w:r>
              <w:rPr>
                <w:rFonts w:ascii="Consolas" w:eastAsia="Consolas" w:hAnsi="Consolas" w:cs="Consolas"/>
                <w:color w:val="CCCCCC"/>
                <w:sz w:val="21"/>
              </w:rPr>
              <w:t>[high].</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523A7B43" w14:textId="77777777" w:rsidR="00FD32AF" w:rsidRDefault="00000000">
            <w:pPr>
              <w:spacing w:line="275" w:lineRule="auto"/>
              <w:ind w:right="5464"/>
            </w:pPr>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color w:val="F88DAD"/>
                <w:sz w:val="21"/>
              </w:rPr>
              <w:t>arr</w:t>
            </w:r>
            <w:r>
              <w:rPr>
                <w:rFonts w:ascii="Consolas" w:eastAsia="Consolas" w:hAnsi="Consolas" w:cs="Consolas"/>
                <w:color w:val="CCCCCC"/>
                <w:sz w:val="21"/>
              </w:rPr>
              <w:t>[high].</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i </w:t>
            </w:r>
            <w:r>
              <w:rPr>
                <w:rFonts w:ascii="Consolas" w:eastAsia="Consolas" w:hAnsi="Consolas" w:cs="Consolas"/>
                <w:color w:val="DA68FB"/>
                <w:sz w:val="21"/>
              </w:rPr>
              <w:t>=</w:t>
            </w:r>
            <w:r>
              <w:rPr>
                <w:rFonts w:ascii="Consolas" w:eastAsia="Consolas" w:hAnsi="Consolas" w:cs="Consolas"/>
                <w:color w:val="CCCCCC"/>
                <w:sz w:val="21"/>
              </w:rPr>
              <w:t xml:space="preserve"> (low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p>
          <w:p w14:paraId="28978ADD" w14:textId="77777777" w:rsidR="00FD32AF" w:rsidRDefault="00000000">
            <w:pPr>
              <w:spacing w:after="1" w:line="274" w:lineRule="auto"/>
              <w:ind w:right="1886"/>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j </w:t>
            </w:r>
            <w:r>
              <w:rPr>
                <w:rFonts w:ascii="Consolas" w:eastAsia="Consolas" w:hAnsi="Consolas" w:cs="Consolas"/>
                <w:color w:val="DA68FB"/>
                <w:sz w:val="21"/>
              </w:rPr>
              <w:t>=</w:t>
            </w:r>
            <w:r>
              <w:rPr>
                <w:rFonts w:ascii="Consolas" w:eastAsia="Consolas" w:hAnsi="Consolas" w:cs="Consolas"/>
                <w:color w:val="CCCCCC"/>
                <w:sz w:val="21"/>
              </w:rPr>
              <w:t xml:space="preserve"> low; j </w:t>
            </w:r>
            <w:r>
              <w:rPr>
                <w:rFonts w:ascii="Consolas" w:eastAsia="Consolas" w:hAnsi="Consolas" w:cs="Consolas"/>
                <w:color w:val="DA68FB"/>
                <w:sz w:val="21"/>
              </w:rPr>
              <w:t>&lt;=</w:t>
            </w:r>
            <w:r>
              <w:rPr>
                <w:rFonts w:ascii="Consolas" w:eastAsia="Consolas" w:hAnsi="Consolas" w:cs="Consolas"/>
                <w:color w:val="CCCCCC"/>
                <w:sz w:val="21"/>
              </w:rPr>
              <w:t xml:space="preserve"> high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j</w:t>
            </w:r>
            <w:r>
              <w:rPr>
                <w:rFonts w:ascii="Consolas" w:eastAsia="Consolas" w:hAnsi="Consolas" w:cs="Consolas"/>
                <w:color w:val="DA68FB"/>
                <w:sz w:val="21"/>
              </w:rPr>
              <w:t>++</w:t>
            </w:r>
            <w:r>
              <w:rPr>
                <w:rFonts w:ascii="Consolas" w:eastAsia="Consolas" w:hAnsi="Consolas" w:cs="Consolas"/>
                <w:color w:val="CCCCCC"/>
                <w:sz w:val="21"/>
              </w:rPr>
              <w:t xml:space="preserve">) {         string current </w:t>
            </w:r>
            <w:r>
              <w:rPr>
                <w:rFonts w:ascii="Consolas" w:eastAsia="Consolas" w:hAnsi="Consolas" w:cs="Consolas"/>
                <w:color w:val="DA68FB"/>
                <w:sz w:val="21"/>
              </w:rPr>
              <w:t>=</w:t>
            </w:r>
            <w:r>
              <w:rPr>
                <w:rFonts w:ascii="Consolas" w:eastAsia="Consolas" w:hAnsi="Consolas" w:cs="Consolas"/>
                <w:color w:val="CCCCCC"/>
                <w:sz w:val="21"/>
              </w:rPr>
              <w:t xml:space="preserve"> (sortBy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arr</w:t>
            </w:r>
            <w:r>
              <w:rPr>
                <w:rFonts w:ascii="Consolas" w:eastAsia="Consolas" w:hAnsi="Consolas" w:cs="Consolas"/>
                <w:color w:val="CCCCCC"/>
                <w:sz w:val="21"/>
              </w:rPr>
              <w:t>[j].</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58B70BBD" w14:textId="77777777" w:rsidR="00FD32AF" w:rsidRDefault="00000000">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color w:val="F88DAD"/>
                <w:sz w:val="21"/>
              </w:rPr>
              <w:t>arr</w:t>
            </w:r>
            <w:r>
              <w:rPr>
                <w:rFonts w:ascii="Consolas" w:eastAsia="Consolas" w:hAnsi="Consolas" w:cs="Consolas"/>
                <w:color w:val="CCCCCC"/>
                <w:sz w:val="21"/>
              </w:rPr>
              <w:t>[j].</w:t>
            </w:r>
            <w:r>
              <w:rPr>
                <w:rFonts w:ascii="Consolas" w:eastAsia="Consolas" w:hAnsi="Consolas" w:cs="Consolas"/>
                <w:color w:val="5CC9F5"/>
                <w:sz w:val="21"/>
              </w:rPr>
              <w:t>getId</w:t>
            </w:r>
            <w:r>
              <w:rPr>
                <w:rFonts w:ascii="Consolas" w:eastAsia="Consolas" w:hAnsi="Consolas" w:cs="Consolas"/>
                <w:color w:val="CCCCCC"/>
                <w:sz w:val="21"/>
              </w:rPr>
              <w:t xml:space="preserve">()); </w:t>
            </w:r>
          </w:p>
        </w:tc>
      </w:tr>
    </w:tbl>
    <w:p w14:paraId="14F244FF" w14:textId="77777777" w:rsidR="00FD32AF" w:rsidRDefault="00000000">
      <w:pPr>
        <w:shd w:val="clear" w:color="auto" w:fill="151517"/>
        <w:spacing w:after="8" w:line="267" w:lineRule="auto"/>
        <w:ind w:left="-5" w:right="5476" w:hanging="10"/>
      </w:pP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(current </w:t>
      </w:r>
      <w:r>
        <w:rPr>
          <w:rFonts w:ascii="Consolas" w:eastAsia="Consolas" w:hAnsi="Consolas" w:cs="Consolas"/>
          <w:color w:val="DA68FB"/>
          <w:sz w:val="21"/>
        </w:rPr>
        <w:t>&lt;=</w:t>
      </w:r>
      <w:r>
        <w:rPr>
          <w:rFonts w:ascii="Consolas" w:eastAsia="Consolas" w:hAnsi="Consolas" w:cs="Consolas"/>
          <w:color w:val="CCCCCC"/>
          <w:sz w:val="21"/>
        </w:rPr>
        <w:t xml:space="preserve"> pivot) {             i</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color w:val="F88DAD"/>
          <w:sz w:val="21"/>
        </w:rPr>
        <w:t>arr</w:t>
      </w:r>
      <w:r>
        <w:rPr>
          <w:rFonts w:ascii="Consolas" w:eastAsia="Consolas" w:hAnsi="Consolas" w:cs="Consolas"/>
          <w:color w:val="CCCCCC"/>
          <w:sz w:val="21"/>
        </w:rPr>
        <w:t xml:space="preserve">[i], </w:t>
      </w:r>
      <w:r>
        <w:rPr>
          <w:rFonts w:ascii="Consolas" w:eastAsia="Consolas" w:hAnsi="Consolas" w:cs="Consolas"/>
          <w:color w:val="F88DAD"/>
          <w:sz w:val="21"/>
        </w:rPr>
        <w:t>arr</w:t>
      </w:r>
      <w:r>
        <w:rPr>
          <w:rFonts w:ascii="Consolas" w:eastAsia="Consolas" w:hAnsi="Consolas" w:cs="Consolas"/>
          <w:color w:val="CCCCCC"/>
          <w:sz w:val="21"/>
        </w:rPr>
        <w:t xml:space="preserve">[j]); </w:t>
      </w:r>
    </w:p>
    <w:p w14:paraId="2D4D974C" w14:textId="77777777" w:rsidR="00FD32AF" w:rsidRDefault="00000000">
      <w:pPr>
        <w:shd w:val="clear" w:color="auto" w:fill="151517"/>
        <w:spacing w:after="8" w:line="267" w:lineRule="auto"/>
        <w:ind w:left="-5" w:right="5476" w:hanging="10"/>
      </w:pPr>
      <w:r>
        <w:rPr>
          <w:rFonts w:ascii="Consolas" w:eastAsia="Consolas" w:hAnsi="Consolas" w:cs="Consolas"/>
          <w:color w:val="CCCCCC"/>
          <w:sz w:val="21"/>
        </w:rPr>
        <w:t xml:space="preserve">        }     }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color w:val="F88DAD"/>
          <w:sz w:val="21"/>
        </w:rPr>
        <w:t>arr</w:t>
      </w:r>
      <w:r>
        <w:rPr>
          <w:rFonts w:ascii="Consolas" w:eastAsia="Consolas" w:hAnsi="Consolas" w:cs="Consolas"/>
          <w:color w:val="CCCCCC"/>
          <w:sz w:val="21"/>
        </w:rPr>
        <w:t xml:space="preserve">[i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F88DAD"/>
          <w:sz w:val="21"/>
        </w:rPr>
        <w:t>arr</w:t>
      </w:r>
      <w:r>
        <w:rPr>
          <w:rFonts w:ascii="Consolas" w:eastAsia="Consolas" w:hAnsi="Consolas" w:cs="Consolas"/>
          <w:color w:val="CCCCCC"/>
          <w:sz w:val="21"/>
        </w:rPr>
        <w:t xml:space="preserve">[high]);     </w:t>
      </w:r>
      <w:r>
        <w:rPr>
          <w:rFonts w:ascii="Consolas" w:eastAsia="Consolas" w:hAnsi="Consolas" w:cs="Consolas"/>
          <w:color w:val="DA68FB"/>
          <w:sz w:val="21"/>
        </w:rPr>
        <w:t>return</w:t>
      </w:r>
      <w:r>
        <w:rPr>
          <w:rFonts w:ascii="Consolas" w:eastAsia="Consolas" w:hAnsi="Consolas" w:cs="Consolas"/>
          <w:color w:val="CCCCCC"/>
          <w:sz w:val="21"/>
        </w:rPr>
        <w:t xml:space="preserve"> (i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p>
    <w:p w14:paraId="14B2077B" w14:textId="77777777" w:rsidR="00FD32AF" w:rsidRDefault="00000000">
      <w:pPr>
        <w:shd w:val="clear" w:color="auto" w:fill="151517"/>
        <w:spacing w:after="8" w:line="267" w:lineRule="auto"/>
        <w:ind w:left="-5" w:right="5476" w:hanging="10"/>
      </w:pPr>
      <w:r>
        <w:rPr>
          <w:rFonts w:ascii="Consolas" w:eastAsia="Consolas" w:hAnsi="Consolas" w:cs="Consolas"/>
          <w:color w:val="CCCCCC"/>
          <w:sz w:val="21"/>
        </w:rPr>
        <w:t xml:space="preserve">} </w:t>
      </w:r>
    </w:p>
    <w:p w14:paraId="0CD5B2BF" w14:textId="77777777" w:rsidR="00FD32AF" w:rsidRDefault="00000000">
      <w:pPr>
        <w:shd w:val="clear" w:color="auto" w:fill="151517"/>
        <w:spacing w:after="287"/>
        <w:ind w:left="-15" w:right="5476"/>
      </w:pPr>
      <w:r>
        <w:rPr>
          <w:rFonts w:ascii="Consolas" w:eastAsia="Consolas" w:hAnsi="Consolas" w:cs="Consolas"/>
          <w:color w:val="CCCCCC"/>
          <w:sz w:val="21"/>
        </w:rPr>
        <w:t xml:space="preserve"> </w:t>
      </w:r>
    </w:p>
    <w:p w14:paraId="7D36F5EE" w14:textId="77777777" w:rsidR="00FD32AF" w:rsidRDefault="00000000">
      <w:pPr>
        <w:spacing w:after="255"/>
      </w:pPr>
      <w:r>
        <w:rPr>
          <w:rFonts w:ascii="Times New Roman" w:eastAsia="Times New Roman" w:hAnsi="Times New Roman" w:cs="Times New Roman"/>
          <w:b/>
          <w:sz w:val="24"/>
        </w:rPr>
        <w:t xml:space="preserve"> </w:t>
      </w:r>
    </w:p>
    <w:p w14:paraId="408597EC" w14:textId="77777777" w:rsidR="00FD32AF" w:rsidRDefault="00000000">
      <w:pPr>
        <w:spacing w:after="256"/>
      </w:pPr>
      <w:r>
        <w:rPr>
          <w:rFonts w:ascii="Times New Roman" w:eastAsia="Times New Roman" w:hAnsi="Times New Roman" w:cs="Times New Roman"/>
          <w:b/>
          <w:sz w:val="24"/>
        </w:rPr>
        <w:t xml:space="preserve"> </w:t>
      </w:r>
    </w:p>
    <w:p w14:paraId="6021FC8B" w14:textId="77777777" w:rsidR="00FD32AF" w:rsidRDefault="00000000">
      <w:pPr>
        <w:spacing w:after="254"/>
      </w:pPr>
      <w:r>
        <w:rPr>
          <w:rFonts w:ascii="Times New Roman" w:eastAsia="Times New Roman" w:hAnsi="Times New Roman" w:cs="Times New Roman"/>
          <w:b/>
          <w:sz w:val="24"/>
        </w:rPr>
        <w:t xml:space="preserve"> </w:t>
      </w:r>
    </w:p>
    <w:p w14:paraId="12E24919" w14:textId="77777777" w:rsidR="00FD32AF" w:rsidRDefault="00000000">
      <w:pPr>
        <w:pStyle w:val="Heading3"/>
        <w:numPr>
          <w:ilvl w:val="0"/>
          <w:numId w:val="0"/>
        </w:numPr>
        <w:spacing w:after="20"/>
        <w:ind w:left="-5" w:right="0"/>
      </w:pPr>
      <w:r>
        <w:lastRenderedPageBreak/>
        <w:t xml:space="preserve">Hash Map Optimization for Member Lookup </w:t>
      </w:r>
    </w:p>
    <w:tbl>
      <w:tblPr>
        <w:tblStyle w:val="TableGrid"/>
        <w:tblW w:w="9419" w:type="dxa"/>
        <w:tblInd w:w="-29" w:type="dxa"/>
        <w:tblCellMar>
          <w:top w:w="38" w:type="dxa"/>
          <w:left w:w="29" w:type="dxa"/>
          <w:right w:w="37" w:type="dxa"/>
        </w:tblCellMar>
        <w:tblLook w:val="04A0" w:firstRow="1" w:lastRow="0" w:firstColumn="1" w:lastColumn="0" w:noHBand="0" w:noVBand="1"/>
      </w:tblPr>
      <w:tblGrid>
        <w:gridCol w:w="9419"/>
      </w:tblGrid>
      <w:tr w:rsidR="00FD32AF" w14:paraId="60F67912" w14:textId="77777777">
        <w:trPr>
          <w:trHeight w:val="3382"/>
        </w:trPr>
        <w:tc>
          <w:tcPr>
            <w:tcW w:w="9419" w:type="dxa"/>
            <w:tcBorders>
              <w:top w:val="nil"/>
              <w:left w:val="nil"/>
              <w:bottom w:val="nil"/>
              <w:right w:val="nil"/>
            </w:tcBorders>
            <w:shd w:val="clear" w:color="auto" w:fill="151517"/>
          </w:tcPr>
          <w:p w14:paraId="0E1B0D71" w14:textId="77777777" w:rsidR="00FD32AF" w:rsidRDefault="00000000">
            <w:pPr>
              <w:spacing w:after="1" w:line="274" w:lineRule="auto"/>
              <w:ind w:right="4272"/>
            </w:pP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updateHashMaps</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p>
          <w:p w14:paraId="3EDF54DC" w14:textId="77777777" w:rsidR="00FD32AF" w:rsidRDefault="00000000">
            <w:pPr>
              <w:spacing w:line="274" w:lineRule="auto"/>
              <w:ind w:right="120"/>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CCCCCC"/>
                <w:sz w:val="21"/>
              </w:rPr>
              <w:t>[</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i/>
                <w:color w:val="5C6370"/>
                <w:sz w:val="21"/>
              </w:rPr>
              <w:t xml:space="preserve">           // O(1) ID lookup</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color w:val="5CC9F5"/>
                <w:sz w:val="21"/>
              </w:rPr>
              <w:t>getEmail</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i/>
                <w:color w:val="5C6370"/>
                <w:sz w:val="21"/>
              </w:rPr>
              <w:t xml:space="preserve">   // O(1) email lookup  </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w:t>
            </w:r>
            <w:r>
              <w:rPr>
                <w:rFonts w:ascii="Consolas" w:eastAsia="Consolas" w:hAnsi="Consolas" w:cs="Consolas"/>
                <w:i/>
                <w:color w:val="5C6370"/>
                <w:sz w:val="21"/>
              </w:rPr>
              <w:t xml:space="preserve"> // O(1) shift grouping</w:t>
            </w:r>
            <w:r>
              <w:rPr>
                <w:rFonts w:ascii="Consolas" w:eastAsia="Consolas" w:hAnsi="Consolas" w:cs="Consolas"/>
                <w:color w:val="CCCCCC"/>
                <w:sz w:val="21"/>
              </w:rPr>
              <w:t xml:space="preserve"> </w:t>
            </w:r>
          </w:p>
          <w:p w14:paraId="18C7473A" w14:textId="77777777" w:rsidR="00FD32AF" w:rsidRDefault="00000000">
            <w:pPr>
              <w:spacing w:after="14"/>
            </w:pPr>
            <w:r>
              <w:rPr>
                <w:rFonts w:ascii="Consolas" w:eastAsia="Consolas" w:hAnsi="Consolas" w:cs="Consolas"/>
                <w:color w:val="CCCCCC"/>
                <w:sz w:val="21"/>
              </w:rPr>
              <w:t xml:space="preserve">    } </w:t>
            </w:r>
          </w:p>
          <w:p w14:paraId="3004449A" w14:textId="77777777" w:rsidR="00FD32AF" w:rsidRDefault="00000000">
            <w:pPr>
              <w:spacing w:after="16"/>
            </w:pPr>
            <w:r>
              <w:rPr>
                <w:rFonts w:ascii="Consolas" w:eastAsia="Consolas" w:hAnsi="Consolas" w:cs="Consolas"/>
                <w:color w:val="CCCCCC"/>
                <w:sz w:val="21"/>
              </w:rPr>
              <w:t xml:space="preserve">} </w:t>
            </w:r>
          </w:p>
          <w:p w14:paraId="2EC89B31" w14:textId="77777777" w:rsidR="00FD32AF" w:rsidRDefault="00000000">
            <w:r>
              <w:rPr>
                <w:rFonts w:ascii="Consolas" w:eastAsia="Consolas" w:hAnsi="Consolas" w:cs="Consolas"/>
                <w:color w:val="CCCCCC"/>
                <w:sz w:val="21"/>
              </w:rPr>
              <w:t xml:space="preserve"> </w:t>
            </w:r>
          </w:p>
        </w:tc>
      </w:tr>
    </w:tbl>
    <w:p w14:paraId="6A8F924F" w14:textId="77777777" w:rsidR="00FD32AF" w:rsidRDefault="00000000">
      <w:pPr>
        <w:spacing w:after="254"/>
      </w:pPr>
      <w:r>
        <w:rPr>
          <w:rFonts w:ascii="Times New Roman" w:eastAsia="Times New Roman" w:hAnsi="Times New Roman" w:cs="Times New Roman"/>
          <w:b/>
          <w:sz w:val="24"/>
        </w:rPr>
        <w:t xml:space="preserve"> </w:t>
      </w:r>
    </w:p>
    <w:p w14:paraId="20ECDAAF" w14:textId="77777777" w:rsidR="00FD32AF" w:rsidRDefault="00000000">
      <w:pPr>
        <w:spacing w:after="256"/>
      </w:pPr>
      <w:r>
        <w:rPr>
          <w:rFonts w:ascii="Times New Roman" w:eastAsia="Times New Roman" w:hAnsi="Times New Roman" w:cs="Times New Roman"/>
          <w:b/>
          <w:sz w:val="24"/>
        </w:rPr>
        <w:t xml:space="preserve"> </w:t>
      </w:r>
    </w:p>
    <w:p w14:paraId="398E3A53" w14:textId="77777777" w:rsidR="00FD32AF" w:rsidRDefault="00000000">
      <w:pPr>
        <w:spacing w:after="257"/>
      </w:pPr>
      <w:r>
        <w:rPr>
          <w:rFonts w:ascii="Times New Roman" w:eastAsia="Times New Roman" w:hAnsi="Times New Roman" w:cs="Times New Roman"/>
          <w:b/>
          <w:sz w:val="24"/>
        </w:rPr>
        <w:t xml:space="preserve"> </w:t>
      </w:r>
    </w:p>
    <w:p w14:paraId="20605852" w14:textId="77777777" w:rsidR="00FD32AF" w:rsidRDefault="00000000">
      <w:pPr>
        <w:pStyle w:val="Heading3"/>
        <w:numPr>
          <w:ilvl w:val="0"/>
          <w:numId w:val="0"/>
        </w:numPr>
        <w:spacing w:after="17"/>
        <w:ind w:left="-5" w:right="0"/>
      </w:pPr>
      <w:r>
        <w:t xml:space="preserve">Binary Search with Detailed Logging </w:t>
      </w:r>
    </w:p>
    <w:tbl>
      <w:tblPr>
        <w:tblStyle w:val="TableGrid"/>
        <w:tblW w:w="9419" w:type="dxa"/>
        <w:tblInd w:w="-29" w:type="dxa"/>
        <w:tblCellMar>
          <w:top w:w="38" w:type="dxa"/>
          <w:left w:w="29" w:type="dxa"/>
          <w:right w:w="40" w:type="dxa"/>
        </w:tblCellMar>
        <w:tblLook w:val="04A0" w:firstRow="1" w:lastRow="0" w:firstColumn="1" w:lastColumn="0" w:noHBand="0" w:noVBand="1"/>
      </w:tblPr>
      <w:tblGrid>
        <w:gridCol w:w="9419"/>
      </w:tblGrid>
      <w:tr w:rsidR="00FD32AF" w14:paraId="58AC1DA0" w14:textId="77777777">
        <w:trPr>
          <w:trHeight w:val="1673"/>
        </w:trPr>
        <w:tc>
          <w:tcPr>
            <w:tcW w:w="9419" w:type="dxa"/>
            <w:tcBorders>
              <w:top w:val="nil"/>
              <w:left w:val="nil"/>
              <w:bottom w:val="nil"/>
              <w:right w:val="nil"/>
            </w:tcBorders>
            <w:shd w:val="clear" w:color="auto" w:fill="151517"/>
          </w:tcPr>
          <w:p w14:paraId="2B291749" w14:textId="77777777" w:rsidR="00FD32AF" w:rsidRDefault="00000000">
            <w:pPr>
              <w:spacing w:line="275" w:lineRule="auto"/>
              <w:ind w:right="1885"/>
            </w:pP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binarySearch</w:t>
            </w:r>
            <w:r>
              <w:rPr>
                <w:rFonts w:ascii="Consolas" w:eastAsia="Consolas" w:hAnsi="Consolas" w:cs="Consolas"/>
                <w:color w:val="CCCCCC"/>
                <w:sz w:val="21"/>
              </w:rPr>
              <w:t>(</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targetId</w:t>
            </w:r>
            <w:r>
              <w:rPr>
                <w:rFonts w:ascii="Consolas" w:eastAsia="Consolas" w:hAnsi="Consolas" w:cs="Consolas"/>
                <w:color w:val="CCCCCC"/>
                <w:sz w:val="21"/>
              </w:rPr>
              <w:t xml:space="preserve">) {     cout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[BINARY SEARCH] Starting search..."</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endl;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chrono::</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p w14:paraId="626F08A9" w14:textId="77777777" w:rsidR="00FD32AF" w:rsidRDefault="00000000">
            <w:pPr>
              <w:ind w:right="4543"/>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right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iterations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21412C8F" w14:textId="77777777">
        <w:trPr>
          <w:trHeight w:val="7696"/>
        </w:trPr>
        <w:tc>
          <w:tcPr>
            <w:tcW w:w="9419" w:type="dxa"/>
            <w:tcBorders>
              <w:top w:val="nil"/>
              <w:left w:val="nil"/>
              <w:bottom w:val="nil"/>
              <w:right w:val="nil"/>
            </w:tcBorders>
            <w:shd w:val="clear" w:color="auto" w:fill="151517"/>
          </w:tcPr>
          <w:p w14:paraId="5DF961FC" w14:textId="77777777" w:rsidR="00FD32AF" w:rsidRDefault="00000000">
            <w:pPr>
              <w:spacing w:line="274" w:lineRule="auto"/>
              <w:ind w:right="2656"/>
            </w:pPr>
            <w:r>
              <w:rPr>
                <w:rFonts w:ascii="Consolas" w:eastAsia="Consolas" w:hAnsi="Consolas" w:cs="Consolas"/>
                <w:color w:val="CCCCCC"/>
                <w:sz w:val="21"/>
              </w:rPr>
              <w:lastRenderedPageBreak/>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right</w:t>
            </w:r>
            <w:r>
              <w:rPr>
                <w:rFonts w:ascii="Consolas" w:eastAsia="Consolas" w:hAnsi="Consolas" w:cs="Consolas"/>
                <w:color w:val="CCCCCC"/>
                <w:sz w:val="21"/>
              </w:rPr>
              <w:t xml:space="preserve">) {         </w:t>
            </w:r>
            <w:r>
              <w:rPr>
                <w:rFonts w:ascii="Consolas" w:eastAsia="Consolas" w:hAnsi="Consolas" w:cs="Consolas"/>
                <w:color w:val="F88DAD"/>
                <w:sz w:val="21"/>
              </w:rPr>
              <w:t>iterations</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2</w:t>
            </w:r>
            <w:r>
              <w:rPr>
                <w:rFonts w:ascii="Consolas" w:eastAsia="Consolas" w:hAnsi="Consolas" w:cs="Consolas"/>
                <w:color w:val="CCCCCC"/>
                <w:sz w:val="21"/>
              </w:rPr>
              <w:t xml:space="preserve">;         cout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"[BINARY SEARCH] Iteration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F88DAD"/>
                <w:sz w:val="21"/>
              </w:rPr>
              <w:t>iterations</w:t>
            </w:r>
            <w:r>
              <w:rPr>
                <w:rFonts w:ascii="Consolas" w:eastAsia="Consolas" w:hAnsi="Consolas" w:cs="Consolas"/>
                <w:color w:val="CCCCCC"/>
                <w:sz w:val="21"/>
              </w:rPr>
              <w:t xml:space="preserve">  </w:t>
            </w:r>
          </w:p>
          <w:p w14:paraId="4330D8BD"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Checking position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p>
          <w:p w14:paraId="43F79C7B"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(ID: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w:t>
            </w:r>
            <w:r>
              <w:rPr>
                <w:rFonts w:ascii="Consolas" w:eastAsia="Consolas" w:hAnsi="Consolas" w:cs="Consolas"/>
                <w:color w:val="F88DAD"/>
                <w:sz w:val="21"/>
              </w:rPr>
              <w:t>mid</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endl; </w:t>
            </w:r>
          </w:p>
          <w:p w14:paraId="0D3B0203" w14:textId="77777777" w:rsidR="00FD32AF" w:rsidRDefault="00000000">
            <w:pPr>
              <w:spacing w:line="275" w:lineRule="auto"/>
              <w:ind w:right="461"/>
            </w:pP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w:t>
            </w:r>
            <w:r>
              <w:rPr>
                <w:rFonts w:ascii="Consolas" w:eastAsia="Consolas" w:hAnsi="Consolas" w:cs="Consolas"/>
                <w:color w:val="F88DAD"/>
                <w:sz w:val="21"/>
              </w:rPr>
              <w:t>mid</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targetId</w:t>
            </w:r>
            <w:r>
              <w:rPr>
                <w:rFonts w:ascii="Consolas" w:eastAsia="Consolas" w:hAnsi="Consolas" w:cs="Consolas"/>
                <w:color w:val="CCCCCC"/>
                <w:sz w:val="21"/>
              </w:rPr>
              <w:t xml:space="preserve">) {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chrono::</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chrono::</w:t>
            </w:r>
            <w:r>
              <w:rPr>
                <w:rFonts w:ascii="Consolas" w:eastAsia="Consolas" w:hAnsi="Consolas" w:cs="Consolas"/>
                <w:color w:val="5CC9F5"/>
                <w:sz w:val="21"/>
              </w:rPr>
              <w:t>duration_cast</w:t>
            </w:r>
            <w:r>
              <w:rPr>
                <w:rFonts w:ascii="Consolas" w:eastAsia="Consolas" w:hAnsi="Consolas" w:cs="Consolas"/>
                <w:color w:val="CCCCCC"/>
                <w:sz w:val="21"/>
              </w:rPr>
              <w:t>&lt;chrono::</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cout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"[BINARY SEARCH] Found in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F88DAD"/>
                <w:sz w:val="21"/>
              </w:rPr>
              <w:t>iterations</w:t>
            </w:r>
            <w:r>
              <w:rPr>
                <w:rFonts w:ascii="Consolas" w:eastAsia="Consolas" w:hAnsi="Consolas" w:cs="Consolas"/>
                <w:color w:val="CCCCCC"/>
                <w:sz w:val="21"/>
              </w:rPr>
              <w:t xml:space="preserve">  </w:t>
            </w:r>
          </w:p>
          <w:p w14:paraId="2BC8F313" w14:textId="77777777" w:rsidR="00FD32AF" w:rsidRDefault="00000000">
            <w:pPr>
              <w:spacing w:line="275" w:lineRule="auto"/>
              <w:ind w:right="115"/>
              <w:jc w:val="both"/>
            </w:pP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iterations and "</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DA68FB"/>
                <w:sz w:val="21"/>
              </w:rPr>
              <w:t>&lt;&lt;</w:t>
            </w:r>
            <w:r>
              <w:rPr>
                <w:rFonts w:ascii="Consolas" w:eastAsia="Consolas" w:hAnsi="Consolas" w:cs="Consolas"/>
                <w:color w:val="CCCCCC"/>
                <w:sz w:val="21"/>
              </w:rPr>
              <w:t xml:space="preserve"> endl;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p>
          <w:p w14:paraId="5721EC67" w14:textId="77777777" w:rsidR="00FD32AF" w:rsidRDefault="00000000">
            <w:pPr>
              <w:spacing w:after="1" w:line="274" w:lineRule="auto"/>
              <w:ind w:right="4734"/>
            </w:pP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w:t>
            </w:r>
            <w:r>
              <w:rPr>
                <w:rFonts w:ascii="Consolas" w:eastAsia="Consolas" w:hAnsi="Consolas" w:cs="Consolas"/>
                <w:color w:val="F88DAD"/>
                <w:sz w:val="21"/>
              </w:rPr>
              <w:t>mid</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targetId</w:t>
            </w:r>
            <w:r>
              <w:rPr>
                <w:rFonts w:ascii="Consolas" w:eastAsia="Consolas" w:hAnsi="Consolas" w:cs="Consolas"/>
                <w:color w:val="CCCCCC"/>
                <w:sz w:val="21"/>
              </w:rPr>
              <w:t xml:space="preserve">)             </w:t>
            </w:r>
            <w:r>
              <w:rPr>
                <w:rFonts w:ascii="Consolas" w:eastAsia="Consolas" w:hAnsi="Consolas" w:cs="Consolas"/>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F88DAD"/>
                <w:sz w:val="21"/>
              </w:rPr>
              <w:t>right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p>
          <w:p w14:paraId="4B7716B7" w14:textId="77777777" w:rsidR="00FD32AF" w:rsidRDefault="00000000">
            <w:pPr>
              <w:spacing w:after="17"/>
            </w:pPr>
            <w:r>
              <w:rPr>
                <w:rFonts w:ascii="Consolas" w:eastAsia="Consolas" w:hAnsi="Consolas" w:cs="Consolas"/>
                <w:color w:val="CCCCCC"/>
                <w:sz w:val="21"/>
              </w:rPr>
              <w:t xml:space="preserve">    } </w:t>
            </w:r>
          </w:p>
          <w:p w14:paraId="32AF4884"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ACAFFF"/>
                <w:sz w:val="21"/>
              </w:rPr>
              <w:t>1</w:t>
            </w:r>
            <w:r>
              <w:rPr>
                <w:rFonts w:ascii="Consolas" w:eastAsia="Consolas" w:hAnsi="Consolas" w:cs="Consolas"/>
                <w:color w:val="CCCCCC"/>
                <w:sz w:val="21"/>
              </w:rPr>
              <w:t xml:space="preserve">; </w:t>
            </w:r>
          </w:p>
          <w:p w14:paraId="097DC839" w14:textId="77777777" w:rsidR="00FD32AF" w:rsidRDefault="00000000">
            <w:pPr>
              <w:spacing w:after="14"/>
            </w:pPr>
            <w:r>
              <w:rPr>
                <w:rFonts w:ascii="Consolas" w:eastAsia="Consolas" w:hAnsi="Consolas" w:cs="Consolas"/>
                <w:color w:val="CCCCCC"/>
                <w:sz w:val="21"/>
              </w:rPr>
              <w:t xml:space="preserve">} </w:t>
            </w:r>
          </w:p>
          <w:p w14:paraId="3976E522" w14:textId="77777777" w:rsidR="00FD32AF" w:rsidRDefault="00000000">
            <w:r>
              <w:rPr>
                <w:rFonts w:ascii="Consolas" w:eastAsia="Consolas" w:hAnsi="Consolas" w:cs="Consolas"/>
                <w:color w:val="CCCCCC"/>
                <w:sz w:val="21"/>
              </w:rPr>
              <w:t xml:space="preserve"> </w:t>
            </w:r>
          </w:p>
        </w:tc>
      </w:tr>
    </w:tbl>
    <w:p w14:paraId="5C57304E" w14:textId="77777777" w:rsidR="00FD32AF" w:rsidRDefault="00000000">
      <w:pPr>
        <w:spacing w:after="256"/>
        <w:jc w:val="both"/>
      </w:pPr>
      <w:r>
        <w:rPr>
          <w:rFonts w:ascii="Times New Roman" w:eastAsia="Times New Roman" w:hAnsi="Times New Roman" w:cs="Times New Roman"/>
          <w:b/>
          <w:sz w:val="24"/>
        </w:rPr>
        <w:t xml:space="preserve"> </w:t>
      </w:r>
    </w:p>
    <w:p w14:paraId="17E50FAF" w14:textId="77777777" w:rsidR="00FD32AF" w:rsidRDefault="00000000">
      <w:pPr>
        <w:spacing w:after="254"/>
        <w:jc w:val="both"/>
      </w:pPr>
      <w:r>
        <w:rPr>
          <w:rFonts w:ascii="Times New Roman" w:eastAsia="Times New Roman" w:hAnsi="Times New Roman" w:cs="Times New Roman"/>
          <w:b/>
          <w:sz w:val="24"/>
        </w:rPr>
        <w:t xml:space="preserve"> </w:t>
      </w:r>
    </w:p>
    <w:p w14:paraId="49975CE7" w14:textId="77777777" w:rsidR="00FD32AF" w:rsidRDefault="00000000">
      <w:pPr>
        <w:spacing w:after="256"/>
        <w:jc w:val="both"/>
      </w:pPr>
      <w:r>
        <w:rPr>
          <w:rFonts w:ascii="Times New Roman" w:eastAsia="Times New Roman" w:hAnsi="Times New Roman" w:cs="Times New Roman"/>
          <w:b/>
          <w:sz w:val="24"/>
        </w:rPr>
        <w:t xml:space="preserve"> </w:t>
      </w:r>
    </w:p>
    <w:p w14:paraId="4ED3E9D3" w14:textId="77777777" w:rsidR="00FD32AF" w:rsidRDefault="00000000">
      <w:pPr>
        <w:spacing w:after="257"/>
        <w:jc w:val="both"/>
      </w:pPr>
      <w:r>
        <w:rPr>
          <w:rFonts w:ascii="Times New Roman" w:eastAsia="Times New Roman" w:hAnsi="Times New Roman" w:cs="Times New Roman"/>
          <w:b/>
          <w:sz w:val="24"/>
        </w:rPr>
        <w:t xml:space="preserve"> </w:t>
      </w:r>
    </w:p>
    <w:p w14:paraId="32BE30AD" w14:textId="77777777" w:rsidR="00FD32AF" w:rsidRDefault="00000000">
      <w:pPr>
        <w:spacing w:after="254"/>
        <w:jc w:val="both"/>
      </w:pPr>
      <w:r>
        <w:rPr>
          <w:rFonts w:ascii="Times New Roman" w:eastAsia="Times New Roman" w:hAnsi="Times New Roman" w:cs="Times New Roman"/>
          <w:b/>
          <w:sz w:val="24"/>
        </w:rPr>
        <w:t xml:space="preserve"> </w:t>
      </w:r>
    </w:p>
    <w:p w14:paraId="455E1B56" w14:textId="77777777" w:rsidR="00FD32AF" w:rsidRDefault="00000000">
      <w:pPr>
        <w:spacing w:after="256"/>
        <w:jc w:val="both"/>
      </w:pPr>
      <w:r>
        <w:rPr>
          <w:rFonts w:ascii="Times New Roman" w:eastAsia="Times New Roman" w:hAnsi="Times New Roman" w:cs="Times New Roman"/>
          <w:b/>
          <w:sz w:val="24"/>
        </w:rPr>
        <w:t xml:space="preserve"> </w:t>
      </w:r>
    </w:p>
    <w:p w14:paraId="464B9ED0" w14:textId="77777777" w:rsidR="00FD32AF" w:rsidRDefault="00000000">
      <w:pPr>
        <w:spacing w:after="256"/>
        <w:jc w:val="both"/>
      </w:pPr>
      <w:r>
        <w:rPr>
          <w:rFonts w:ascii="Times New Roman" w:eastAsia="Times New Roman" w:hAnsi="Times New Roman" w:cs="Times New Roman"/>
          <w:b/>
          <w:sz w:val="24"/>
        </w:rPr>
        <w:t xml:space="preserve"> </w:t>
      </w:r>
    </w:p>
    <w:p w14:paraId="5E1872F8" w14:textId="77777777" w:rsidR="00FD32AF" w:rsidRDefault="00000000">
      <w:pPr>
        <w:spacing w:after="254"/>
        <w:jc w:val="both"/>
      </w:pPr>
      <w:r>
        <w:rPr>
          <w:rFonts w:ascii="Times New Roman" w:eastAsia="Times New Roman" w:hAnsi="Times New Roman" w:cs="Times New Roman"/>
          <w:b/>
          <w:sz w:val="24"/>
        </w:rPr>
        <w:t xml:space="preserve"> </w:t>
      </w:r>
    </w:p>
    <w:p w14:paraId="6AFF7307" w14:textId="77777777" w:rsidR="00FD32AF" w:rsidRDefault="00000000">
      <w:pPr>
        <w:spacing w:after="0"/>
        <w:jc w:val="both"/>
      </w:pPr>
      <w:r>
        <w:rPr>
          <w:rFonts w:ascii="Times New Roman" w:eastAsia="Times New Roman" w:hAnsi="Times New Roman" w:cs="Times New Roman"/>
          <w:b/>
          <w:sz w:val="24"/>
        </w:rPr>
        <w:t xml:space="preserve"> </w:t>
      </w:r>
    </w:p>
    <w:p w14:paraId="64ECB2B3" w14:textId="77777777" w:rsidR="00FD32AF" w:rsidRDefault="00000000">
      <w:pPr>
        <w:pStyle w:val="Heading2"/>
        <w:ind w:left="390" w:hanging="405"/>
      </w:pPr>
      <w:r>
        <w:lastRenderedPageBreak/>
        <w:t xml:space="preserve">Console Output Examples </w:t>
      </w:r>
    </w:p>
    <w:p w14:paraId="6790713D" w14:textId="77777777" w:rsidR="00FD32AF" w:rsidRDefault="00000000">
      <w:pPr>
        <w:pStyle w:val="Heading3"/>
        <w:numPr>
          <w:ilvl w:val="0"/>
          <w:numId w:val="0"/>
        </w:numPr>
        <w:ind w:left="-5" w:right="0"/>
      </w:pPr>
      <w:r>
        <w:t xml:space="preserve">Main Menu Interface </w:t>
      </w:r>
    </w:p>
    <w:p w14:paraId="2B5526CD" w14:textId="77777777" w:rsidR="00FD32AF" w:rsidRDefault="00000000">
      <w:pPr>
        <w:spacing w:after="201"/>
        <w:ind w:right="44"/>
        <w:jc w:val="right"/>
      </w:pPr>
      <w:r>
        <w:rPr>
          <w:noProof/>
        </w:rPr>
        <w:drawing>
          <wp:inline distT="0" distB="0" distL="0" distR="0" wp14:anchorId="024D0081" wp14:editId="5F18FB13">
            <wp:extent cx="5943600" cy="4364355"/>
            <wp:effectExtent l="0" t="0" r="0" b="0"/>
            <wp:docPr id="8749" name="Picture 8749"/>
            <wp:cNvGraphicFramePr/>
            <a:graphic xmlns:a="http://schemas.openxmlformats.org/drawingml/2006/main">
              <a:graphicData uri="http://schemas.openxmlformats.org/drawingml/2006/picture">
                <pic:pic xmlns:pic="http://schemas.openxmlformats.org/drawingml/2006/picture">
                  <pic:nvPicPr>
                    <pic:cNvPr id="8749" name="Picture 8749"/>
                    <pic:cNvPicPr/>
                  </pic:nvPicPr>
                  <pic:blipFill>
                    <a:blip r:embed="rId7"/>
                    <a:stretch>
                      <a:fillRect/>
                    </a:stretch>
                  </pic:blipFill>
                  <pic:spPr>
                    <a:xfrm>
                      <a:off x="0" y="0"/>
                      <a:ext cx="5943600" cy="4364355"/>
                    </a:xfrm>
                    <a:prstGeom prst="rect">
                      <a:avLst/>
                    </a:prstGeom>
                  </pic:spPr>
                </pic:pic>
              </a:graphicData>
            </a:graphic>
          </wp:inline>
        </w:drawing>
      </w:r>
      <w:r>
        <w:rPr>
          <w:rFonts w:ascii="Times New Roman" w:eastAsia="Times New Roman" w:hAnsi="Times New Roman" w:cs="Times New Roman"/>
          <w:b/>
          <w:sz w:val="24"/>
        </w:rPr>
        <w:t xml:space="preserve"> </w:t>
      </w:r>
    </w:p>
    <w:p w14:paraId="7CBE40B0" w14:textId="77777777" w:rsidR="00FD32AF" w:rsidRDefault="00000000">
      <w:pPr>
        <w:spacing w:after="256"/>
      </w:pPr>
      <w:r>
        <w:rPr>
          <w:rFonts w:ascii="Times New Roman" w:eastAsia="Times New Roman" w:hAnsi="Times New Roman" w:cs="Times New Roman"/>
          <w:b/>
          <w:sz w:val="24"/>
        </w:rPr>
        <w:t xml:space="preserve"> </w:t>
      </w:r>
    </w:p>
    <w:p w14:paraId="29C4A550" w14:textId="77777777" w:rsidR="00FD32AF" w:rsidRDefault="00000000">
      <w:pPr>
        <w:spacing w:after="254"/>
      </w:pPr>
      <w:r>
        <w:rPr>
          <w:rFonts w:ascii="Times New Roman" w:eastAsia="Times New Roman" w:hAnsi="Times New Roman" w:cs="Times New Roman"/>
          <w:b/>
          <w:sz w:val="24"/>
        </w:rPr>
        <w:t xml:space="preserve"> </w:t>
      </w:r>
    </w:p>
    <w:p w14:paraId="7806ADD3" w14:textId="77777777" w:rsidR="00FD32AF" w:rsidRDefault="00000000">
      <w:pPr>
        <w:spacing w:after="257"/>
      </w:pPr>
      <w:r>
        <w:rPr>
          <w:rFonts w:ascii="Times New Roman" w:eastAsia="Times New Roman" w:hAnsi="Times New Roman" w:cs="Times New Roman"/>
          <w:b/>
          <w:sz w:val="24"/>
        </w:rPr>
        <w:t xml:space="preserve"> </w:t>
      </w:r>
    </w:p>
    <w:p w14:paraId="33476799" w14:textId="77777777" w:rsidR="00FD32AF" w:rsidRDefault="00000000">
      <w:pPr>
        <w:spacing w:after="256"/>
      </w:pPr>
      <w:r>
        <w:rPr>
          <w:rFonts w:ascii="Times New Roman" w:eastAsia="Times New Roman" w:hAnsi="Times New Roman" w:cs="Times New Roman"/>
          <w:b/>
          <w:sz w:val="24"/>
        </w:rPr>
        <w:t xml:space="preserve"> </w:t>
      </w:r>
    </w:p>
    <w:p w14:paraId="555E1A71" w14:textId="77777777" w:rsidR="00FD32AF" w:rsidRDefault="00000000">
      <w:pPr>
        <w:spacing w:after="254"/>
      </w:pPr>
      <w:r>
        <w:rPr>
          <w:rFonts w:ascii="Times New Roman" w:eastAsia="Times New Roman" w:hAnsi="Times New Roman" w:cs="Times New Roman"/>
          <w:b/>
          <w:sz w:val="24"/>
        </w:rPr>
        <w:t xml:space="preserve"> </w:t>
      </w:r>
    </w:p>
    <w:p w14:paraId="1629544B" w14:textId="77777777" w:rsidR="00FD32AF" w:rsidRDefault="00000000">
      <w:pPr>
        <w:spacing w:after="256"/>
      </w:pPr>
      <w:r>
        <w:rPr>
          <w:rFonts w:ascii="Times New Roman" w:eastAsia="Times New Roman" w:hAnsi="Times New Roman" w:cs="Times New Roman"/>
          <w:b/>
          <w:sz w:val="24"/>
        </w:rPr>
        <w:t xml:space="preserve"> </w:t>
      </w:r>
    </w:p>
    <w:p w14:paraId="4A9382A8" w14:textId="77777777" w:rsidR="00FD32AF" w:rsidRDefault="00000000">
      <w:pPr>
        <w:spacing w:after="256"/>
      </w:pPr>
      <w:r>
        <w:rPr>
          <w:rFonts w:ascii="Times New Roman" w:eastAsia="Times New Roman" w:hAnsi="Times New Roman" w:cs="Times New Roman"/>
          <w:b/>
          <w:sz w:val="24"/>
        </w:rPr>
        <w:t xml:space="preserve"> </w:t>
      </w:r>
    </w:p>
    <w:p w14:paraId="180856D4" w14:textId="77777777" w:rsidR="00FD32AF" w:rsidRDefault="00000000">
      <w:pPr>
        <w:spacing w:after="0"/>
      </w:pPr>
      <w:r>
        <w:rPr>
          <w:rFonts w:ascii="Times New Roman" w:eastAsia="Times New Roman" w:hAnsi="Times New Roman" w:cs="Times New Roman"/>
          <w:b/>
          <w:sz w:val="24"/>
        </w:rPr>
        <w:t xml:space="preserve"> </w:t>
      </w:r>
    </w:p>
    <w:p w14:paraId="12F7B6CB" w14:textId="77777777" w:rsidR="00FD32AF" w:rsidRDefault="00000000">
      <w:pPr>
        <w:pStyle w:val="Heading3"/>
        <w:numPr>
          <w:ilvl w:val="0"/>
          <w:numId w:val="0"/>
        </w:numPr>
        <w:spacing w:after="0"/>
        <w:ind w:left="-5" w:right="0"/>
      </w:pPr>
      <w:r>
        <w:lastRenderedPageBreak/>
        <w:t xml:space="preserve">Algorithm Performance Demo Output </w:t>
      </w:r>
    </w:p>
    <w:p w14:paraId="442C50EE" w14:textId="77777777" w:rsidR="00FD32AF" w:rsidRDefault="00000000">
      <w:pPr>
        <w:spacing w:after="244"/>
        <w:ind w:right="-945"/>
      </w:pPr>
      <w:r>
        <w:rPr>
          <w:noProof/>
        </w:rPr>
        <mc:AlternateContent>
          <mc:Choice Requires="wpg">
            <w:drawing>
              <wp:inline distT="0" distB="0" distL="0" distR="0" wp14:anchorId="5C64FA2B" wp14:editId="28DE348A">
                <wp:extent cx="6611112" cy="7340753"/>
                <wp:effectExtent l="0" t="0" r="0" b="0"/>
                <wp:docPr id="115199" name="Group 115199"/>
                <wp:cNvGraphicFramePr/>
                <a:graphic xmlns:a="http://schemas.openxmlformats.org/drawingml/2006/main">
                  <a:graphicData uri="http://schemas.microsoft.com/office/word/2010/wordprocessingGroup">
                    <wpg:wgp>
                      <wpg:cNvGrpSpPr/>
                      <wpg:grpSpPr>
                        <a:xfrm>
                          <a:off x="0" y="0"/>
                          <a:ext cx="6611112" cy="7340753"/>
                          <a:chOff x="0" y="0"/>
                          <a:chExt cx="6611112" cy="7340753"/>
                        </a:xfrm>
                      </wpg:grpSpPr>
                      <wps:wsp>
                        <wps:cNvPr id="8756" name="Rectangle 8756"/>
                        <wps:cNvSpPr/>
                        <wps:spPr>
                          <a:xfrm>
                            <a:off x="6573012" y="2856967"/>
                            <a:ext cx="50673" cy="224380"/>
                          </a:xfrm>
                          <a:prstGeom prst="rect">
                            <a:avLst/>
                          </a:prstGeom>
                          <a:ln>
                            <a:noFill/>
                          </a:ln>
                        </wps:spPr>
                        <wps:txbx>
                          <w:txbxContent>
                            <w:p w14:paraId="462989E0" w14:textId="77777777" w:rsidR="00FD32AF"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5283" name="Shape 145283"/>
                        <wps:cNvSpPr/>
                        <wps:spPr>
                          <a:xfrm>
                            <a:off x="0" y="3292476"/>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4" name="Shape 145284"/>
                        <wps:cNvSpPr/>
                        <wps:spPr>
                          <a:xfrm>
                            <a:off x="305" y="3292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5" name="Shape 145285"/>
                        <wps:cNvSpPr/>
                        <wps:spPr>
                          <a:xfrm>
                            <a:off x="3353" y="329298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6" name="Shape 145286"/>
                        <wps:cNvSpPr/>
                        <wps:spPr>
                          <a:xfrm>
                            <a:off x="5941822" y="3292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7" name="Shape 145287"/>
                        <wps:cNvSpPr/>
                        <wps:spPr>
                          <a:xfrm>
                            <a:off x="305" y="329603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8" name="Shape 145288"/>
                        <wps:cNvSpPr/>
                        <wps:spPr>
                          <a:xfrm>
                            <a:off x="5941822" y="329603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89" name="Shape 145289"/>
                        <wps:cNvSpPr/>
                        <wps:spPr>
                          <a:xfrm>
                            <a:off x="305" y="330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90" name="Shape 145290"/>
                        <wps:cNvSpPr/>
                        <wps:spPr>
                          <a:xfrm>
                            <a:off x="3353" y="3309747"/>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291" name="Shape 145291"/>
                        <wps:cNvSpPr/>
                        <wps:spPr>
                          <a:xfrm>
                            <a:off x="5941822" y="330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8770" name="Rectangle 8770"/>
                        <wps:cNvSpPr/>
                        <wps:spPr>
                          <a:xfrm>
                            <a:off x="5944870" y="3209011"/>
                            <a:ext cx="50673" cy="224380"/>
                          </a:xfrm>
                          <a:prstGeom prst="rect">
                            <a:avLst/>
                          </a:prstGeom>
                          <a:ln>
                            <a:noFill/>
                          </a:ln>
                        </wps:spPr>
                        <wps:txbx>
                          <w:txbxContent>
                            <w:p w14:paraId="54E932EC" w14:textId="77777777" w:rsidR="00FD32A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71" name="Rectangle 8771"/>
                        <wps:cNvSpPr/>
                        <wps:spPr>
                          <a:xfrm>
                            <a:off x="5944870" y="7172046"/>
                            <a:ext cx="50673" cy="224380"/>
                          </a:xfrm>
                          <a:prstGeom prst="rect">
                            <a:avLst/>
                          </a:prstGeom>
                          <a:ln>
                            <a:noFill/>
                          </a:ln>
                        </wps:spPr>
                        <wps:txbx>
                          <w:txbxContent>
                            <w:p w14:paraId="46CA7676" w14:textId="77777777" w:rsidR="00FD32A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774" name="Picture 8774"/>
                          <pic:cNvPicPr/>
                        </pic:nvPicPr>
                        <pic:blipFill>
                          <a:blip r:embed="rId8"/>
                          <a:stretch>
                            <a:fillRect/>
                          </a:stretch>
                        </pic:blipFill>
                        <pic:spPr>
                          <a:xfrm>
                            <a:off x="0" y="0"/>
                            <a:ext cx="6563107" cy="2990850"/>
                          </a:xfrm>
                          <a:prstGeom prst="rect">
                            <a:avLst/>
                          </a:prstGeom>
                        </pic:spPr>
                      </pic:pic>
                      <pic:pic xmlns:pic="http://schemas.openxmlformats.org/drawingml/2006/picture">
                        <pic:nvPicPr>
                          <pic:cNvPr id="8776" name="Picture 8776"/>
                          <pic:cNvPicPr/>
                        </pic:nvPicPr>
                        <pic:blipFill>
                          <a:blip r:embed="rId9"/>
                          <a:stretch>
                            <a:fillRect/>
                          </a:stretch>
                        </pic:blipFill>
                        <pic:spPr>
                          <a:xfrm>
                            <a:off x="0" y="3343910"/>
                            <a:ext cx="5943600" cy="3952875"/>
                          </a:xfrm>
                          <a:prstGeom prst="rect">
                            <a:avLst/>
                          </a:prstGeom>
                        </pic:spPr>
                      </pic:pic>
                    </wpg:wgp>
                  </a:graphicData>
                </a:graphic>
              </wp:inline>
            </w:drawing>
          </mc:Choice>
          <mc:Fallback>
            <w:pict>
              <v:group w14:anchorId="5C64FA2B" id="Group 115199" o:spid="_x0000_s1026" style="width:520.55pt;height:578pt;mso-position-horizontal-relative:char;mso-position-vertical-relative:line" coordsize="66111,734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DwIyBwYAANksAAAOAAAAZHJzL2Uyb0RvYy54bWzsWulu4zYQ/l+g&#10;7yDo/8Y6bB1GnMVisxssUHSDPR5AlilbqCQKFB07ffrODEVaPtIomzbp1ooRi+YxHM7MxxlSc/l2&#10;WxbWHRNNzquZ7V44tsWqlC/yajmzv3/7+CayrUYm1SIpeMVm9j1r7LdXv/5yuamnzOMrXiyYsIBI&#10;1Uw39cxeSVlPR6MmXbEyaS54zSpozLgoEwk/xXK0EMkGqJfFyHOcYLThYlELnrKmgdpr1WhfEf0s&#10;Y6n8nGUNk1Yxs4E3Sd+Cvuf4Pbq6TKZLkdSrPG3ZSH6AizLJK5jUkLpOZGKtRX5EqsxTwRueyYuU&#10;lyOeZXnKaA2wGtc5WM2N4Oua1rKcbpa1EROI9kBOP0w2/f3uRtRf61sBktjUS5AF/cK1bDNR4hO4&#10;tLYksnsjMraVVgqVQeDCn2dbKbSF/tgJJ74SaroCyR+NS1cfHhk50hOP9tjZ1GAgzU4GzfNk8HWV&#10;1IxE20xBBrfCyhczOwongW1VSQmW+gVsJ6mWBbOolsRDfY2wmmkDcjshqWAS+g4KBWTiRZMgDkIl&#10;Ey21iROEvpKZ5439iOzQLDyZ1qKRN4yXFhZmtgBWyLqSu98aCZxAV90Fpy8q/K74x7woVCvWgPw0&#10;h1iS2/m2XcScL+5hxSsu/vwM2M0KvpnZvC3ZCGeYFFttq/hUgaQRObogdGGuC0IW7znhS7Hxbi15&#10;lhOfOLGareUHVIh29gK6dMcTLwIhK22Svq227im6hKWDFn0v9sZhcKDFeOwHDnRA23fjIJpge0eN&#10;6VqpEcWiVQdbxEIpEepWupRuK11EZf/tblUnEschUSxaoLuJ5mSlGcHWElT6jVM/eQBEYHLXWlTd&#10;XoYWLErbpe6hnzXR6/bsLl/30k/VWwmyb7/9mdHeYanK8PXyobIr4KJCSaA2EvAjWZEoyJS5BAdT&#10;5CVIxgsdUJfS0QmENPK+YCiuovrCMtgQaNPDikYs5+8LYd0laOb0p/BY1KukrW3ptl2JVaKD4zMA&#10;piHp0tA9ku8c/LQU2s44jpEHMyMdNTJtuVFuDJwBLFo7MxCKGUQz80qa8RW4YJqEdga12h1CUS4t&#10;Ml8SouMTEB0jl8gLbM2Pb7e+MzEgjQHyMBak0LqZ2B3DDIhQKinla8/WtZ9/FaCKC0AnFZC/Hfy6&#10;8NA2sGvdB5Gi8ygyTTcqqDVrQvrZnbZnN82dIjGAsrtD/L9ACYA68pvk3fqD0odAULvOI1ROYj/y&#10;4zYE6ljfiwPTMPJ8bBpSj8Kz27OzeI1M/RwQOrjNU6cUimLNOaUT2VJ82huhEL65kadOKRjfHoGU&#10;THNwnRgPqgBZPwdgDsB8EJjhCddJx//ewOzEs4Hjuw/Fs64fuoR4CMRe3G+qvQGPm8TFy0W03VVr&#10;POpnF5d9+w0xLZ2WzuCgCTfRRzFt9KSD5oHHHMA5VYhTmwGEvX1B17ffeYHzg48ftEjY0c/sFig+&#10;Ac74SeA0XtN34nB8cOE+hLKtWWlXqZ9dl0lCevyyaADlmXjMGO6VDz0m1IGF9A9lzS3QKVSae5DX&#10;vp41jAy3QD/fy5MzdpuxewKhdGDsjdC9mPYUSAfXObhO/QL0aW81zxSYURgax9lNIoHap7hOAOY4&#10;QkpwrvI9J3bcg5ug10oioUwZs8mcRS4JqNTstHsqNWLo9aK6q9LQDT1nfJhR8kp5QaRST5vna6u0&#10;ztMp/LfpblA6SvV6PC0QRsm1YHZLpOxFo0zEH+v6DWTmQbZJPs+LXN5TliHkXSBT1d1tnmLGF/7o&#10;Zo2FJokBOuC8kDMGdQB33RPH4dEKf++RmRd5jXlbeKbAcssw5HYcpPidWLNKH7zm6bpklVT5kIJB&#10;5gskYzarvG5sS0xZOWeQ2iY+Ldr9o5GCyRSSafQlQ9qmlJkG4nLHGPL8QKab2p5oY9ulXASTwHcd&#10;uAfHsN6LYyea6DOjvqfW2Wu9EtyIHcUAFYEfJVgo/ExGYl7Z3e6MhDYAFDCa03/BSGgXgIynf9xI&#10;fH/sx+6BqcCOuEuh82PI2AsPk+iebyqUSAr5sxS9tLm+mKDb/Q3lbkby1V8AAAD//wMAUEsDBAoA&#10;AAAAAAAAIQD8yUK+5O4CAOTuAgAUAAAAZHJzL21lZGlhL2ltYWdlMS5qcGf/2P/gABBKRklGAAEB&#10;AQBgAGAAAP/bAEMAAwICAwICAwMDAwQDAwQFCAUFBAQFCgcHBggMCgwMCwoLCw0OEhANDhEOCwsQ&#10;FhARExQVFRUMDxcYFhQYEhQVFP/bAEMBAwQEBQQFCQUFCRQNCw0UFBQUFBQUFBQUFBQUFBQUFBQU&#10;FBQUFBQUFBQUFBQUFBQUFBQUFBQUFBQUFBQUFBQUFP/AABEIAp0Fv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i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9g+Dv/AAhf/COXX/CR/wDCt/tv2ptn/CY/8JN9q2bVxs/sv9z5ec43&#10;fPndnjbXTW//AArb/hKr/f8A8Ka+wfY4PK8z/hNfsfmb5d/l7f3/AJmNm/f+7x5ez5vMqmrdRXPn&#10;mivoa6/4Vt/wlOneX/wpr7B9kuPN8r/hNfsfmbotnm7v3/mY37PL+THmb+fLrm/i/wD8IT/wjMH/&#10;AAjv/Ctft32ld3/CH/8ACT/a9m1s7v7T/c7M4zt+fO3HG6oeiT/re39eRSV3Y8htraa9uYre3iee&#10;4mcRxxRKWd2JwFAHJJPGBXo3jL9nLx94A07ULrXNLsbWTTYop7/T4tasZ9QsY5NgV7izjmaeEZkj&#10;BLouC6g4JFcr8PdV1vQvHvhzUvDVtJeeIrPUbe4062igM7y3KSK0SiMcuSwA2jk5xX1n4R0/4Z/t&#10;ZeIPFfxC1Hw1qXw98UeF4k8UeJzFMb/QNWRJd92pSTEttPMzEJGHkTahAGcmtVDmSs+9/JK2vnbW&#10;+t9t+mbly3bXp5vXS+tm9EtLa7nglr+yt8UbzRxfxeF/3jac2rrpL6harqrWYYr9oGnmUXRj4JDC&#10;LBHIyDmrGifsk/FHxHZ6FPp+iadPNr1h/amlaefEOmpf31ttZvMhtGuBO/CPwEz8p44r6TGgeLIP&#10;+Cq76hcpOEi1s619vUbYE0UQ/LMXACiEW+2Mt0yNuc1669/8P9b/AGgvgVNawXNn4om8HS3fgu+n&#10;ulGj/aDNdm0hubVI0kK8kgpOgJCJs5Nc0Z8/JJfavpu1ZN26Xb2S0u4tddNOVp1Y78iTvtF3klv0&#10;XVvXRp7LX4E8JfsxeP8AxxYXV3o9toE62drLe3tvP4q0q3ubKCM4kkuIJblZIFQ/eMirjIzjNO8L&#10;fswePfG/iF9C8PjwxrOsA4WzsvGWjyyS/IZD5YF3+8AUEkpnbg5xg16l+zg+tSeLv2l28SRvD4hb&#10;wB4iOpRyABluvNj80EDgEPu6Vhf8E9P+TufBH/XPUP8A0guK3jHmUX3g5d/5tvL3dxNWuuzt+X+Z&#10;wdj+zP8AELV9N8V6hpOlafrth4WtI77V7rRddsL+K2hcSMp3QTuHOIpCVTcyheQMjObovwF8f+JL&#10;DwdeaT4ZutTh8Xz3Fvogs3jlku3t22z/ACKxZAh5LOFUAFs4BI+hf2NPiHP8KP2d/jl4rgiFwuna&#10;j4Za4tmUMLi3a8lSeEg8YeJpEP8Avdq+pbX4f2ngn9m9vBHhaaXVdW1Lwj4tk8JTwHdPfWU1zbXC&#10;JHgZeV7eROF5O18A44daLpSlZXSjfzvyKdu2t7L0ZKkrxj1bS+92vbyer8mlpufmf45+C/ir4d2L&#10;3mrwaZNaxXP2OebR9bstUW2nwxEc5tZpPJZtj7RJtLbHxna2OX8O6FdeKfEGmaNYhGvtRuorOAO2&#10;1TJI4RcnsMkc17Fq3wq8G3n7Kg+JOk2uv6Z4is/E0Phy8tr/AFKG5tZibQzSTIi20TxZbACF3wOr&#10;Mea5L9nTwFa/FD45+CPCt5rL+H7bU9UihbUYnCSxc7gI2PAkYgKnX5mXg9CUkpVVB66paeaT09b/&#10;AKDr3hS51po39za7eXmej/F/9ke0+G3grxlrOleNH8QX/grWLbRPEFjcaO1kkc0yZD20hlczRh8p&#10;lkjJ27gMEZ+c6/UH4vz6H+158I/iPr80mu+C7L4etqU3iHwlbwW5nv8AV4IjHZ3006QZkJjjaOVW&#10;+4EABVV3t+X1clOUnJ8z3UWvRxX5u7XVJpPVNLWUUo6Pq1809vkmk2rJtO2lm/TdB/Zt+IPiPw7o&#10;+t22kWdrZa0XXSU1PWLKwuNTKkA/ZbeeZJbjJZVHlo24kAZPFN8Pfs5+OvEvgm28Xw2mkaf4cubu&#10;Swhv9b8RadpayXEf341F1cRsWHpivbPBPiTQv2lr/wCHHwl+KHgjXNL8YQWVronh/wAXeHXZJ47J&#10;ot1oLqxmBSaAeb5zTRtGxjAIOMlut+JHh/wp8Mv2NNA8N+LLTUvF9rpHxD1jT4bnw7q8WnCR4lZP&#10;N3SW1wGUhfugDGfvHFb12qXM+mlvP34xfo0pLTv1a1OfmfuLq3Z9Le5KX5x0d3onomfLfgn4C+Nv&#10;iR8QbrwV4W0201/xBaxPPLHYarZy24jXbucXIl8hhl1GQ55OOvFO8J/ALxv40u/Fdvp2mWkLeFHC&#10;a3LqmrWenw2LGQxAPLcSxp99SvBPOPUV778F9M0bwT+zz8Q/Hmm+JIPhpP4p1i18P+Hb3xFJc3k0&#10;UFu6Xd0POs7RmfeVhUsIVX5CDgkV7t8R/DfhfTNC/aD8feRPr3gTx94W0LxEh0K4+xebK99suEim&#10;mgcqRMu874d2JMFVJyIk3BpPtr/iceZd9OX8V2s3tRSqzUO8kl/h5lB9teZ6dD4T1f8AZx+JGjeN&#10;fD3hOXwtc3Wt+IYUudIi02aK9hv4XG4Swzwu8ToF+YsHwoBLEAZrQg/ZY+JF94gtdE0/S9K1jU7i&#10;aa3EOkeItNvhDLHFJM8czw3DLC/lwzMFkKlvKcLkqQPvSyhae7ttA8Ezibw7qnwbvrb4ZTMcXs07&#10;CNr2CRtx33m5csEVQFGFVdrE/Jv/AAT60S/tP2qvDtxdadeJaWaalaXbmJkEMraddkRMxBCORHJg&#10;Hn5G4O01uo3lOLe0Zy/8Bc0r/wDgKv5vTzmD5oKbW9vxjF6Ptd6XS2+7xHwd8KvE/j7QfEGt6JYR&#10;XGk6B9mOqXc95Bbx2onl8qJmMrrwX4JGQo5bA5rpvE/7M3jvwf4VtfEmqx+HIdFvElks7qHxdpE/&#10;20RsFk+zrHdM05ViARGGIJxivb/hLqPgm+/ZP/aUHhLw/r+iOun6N9pbWtdg1ISD7cduwR2dvsx8&#10;2cls5HTHPH/Gn/k1H9mL/uYf/ThHWlCkq1SMHpeUV/4Fzf5FuKVJVPNr7lF/qcJrP7K3xS8PfFbS&#10;fhtqHhV7bxnq0H2mx05r22Kzx7XYsJhIYukUnV+q468VR8P/ALO3jzxF4Vg8Sx6bYaVoFzcPaWuo&#10;6/rVjpMN3KnDrA13NF520ggmPcAQRnIIr9NfPi+JX7dt5YTTD+3fhxrC3tohCgy6Te6TGkyDAy3l&#10;XRicZ6C5f2x8zftE+G/Dfjz41/AyPV9L1u8+HniXwto2i6Lc6LqEdmtrMZhHMN8ltKjtEztviCq2&#10;WXLL0PNDmcYtrdpeVmnJfly325vJGXPG7XZX+52afbfmX931uviXWNHvvD2rXml6naTWGo2czQXF&#10;rcIUkikU4ZWU8gggjFdN8KvhD4u+Nvik+HPBekHWdYED3TQfaIoFWJSAzF5XVAMso5PJIA5NP+NX&#10;gux+HHxf8aeFdMluJ9O0XWLrT7eW7ZWleOKVkUuVCgtgDOAB7CvfP2etGh8A/sxeOfHE/jDTfAet&#10;+J9VtPD2i6rqkF42Ird0u7rYbaCZ8OVhUnZt/dkE5IFOm4yh7ST0svxaS+V2r+XmXXi6dR01ve3f&#10;bV/gmeAaJ8IPF3iLVPF2nWGjtLfeE7K61HWoXnijazgt2CTsdzDcVYgbUyx7A1keDPBWu/ETxPp/&#10;h3w1pV1ret38nl21lZxl5JDgkn2AALFjgKASSACa/QzxJ4U0+1+KPxz8daBPBe+G/iB8GtS8RWl1&#10;ZxusDTOYUuVXeqtnzELncqsPNGVBr59/YfjXU9F+OeiaXE03jbVPA13BosUAzcT4IM8MIA3M7Jj5&#10;V5IU8HtWsaak1dqEpNL+aLmml/4CTJrRx2copekuWz/8mv8A1c8i1v8AZ48e6Jd29qukW2uXU94N&#10;OFv4a1S01mSO5IYrDItnLKY3bZJtVwpby3xnY2L+vfst/Evw7DFNPoVreQPqqaHJNpWsWOoR218z&#10;BFt7hreZxbuWYDEpXk4r6o/Yf+Gfg658Hv498OWut6V8R5JdR8IaYup6hBdWp1J9IlnWeIC2jaBi&#10;ysqqzSYDYJYkGuX/AOCf9nc+E7D4p3niK0nsdDd9L0YpeRlFfVTqEXkRBWHMqHcxH3kHJxnNKXuy&#10;5L6pX9fJebtp5yirae9M5OMOdLra3X16aK//AJLLVdPAfFn7LHxL8GaN4i1PUNFsbi18OSrDrS6T&#10;rlhqM2mMzFQLiK2nkkiGVYZdQAQc0N+y749Xwh/wlRHhf/hHfO+zDUv+Ez0byTP5fmeTn7X/AK3Z&#10;83l/fx2r6/8AiW+kyaT+19P8OLa9tPHqapLB4mttWu0u1n0f7Q/2iayCJF5Xz5LrJ5xVFADZbNfO&#10;k3/KPCD/ALKgf/TVUQvOEpX2jFr/ALeaXzWvlqnHpc6KsFTqun0UpLz0XXs/LXSz6nG6P+y14+1/&#10;w5ea/p48LXGjWSQveXo8aaKI7MSnEQnJux5RY8APgkgjGRiuR8Z/CvxN4A0fRNW1qygh0vWnu006&#10;8tb63u4rr7NMYZijQyOCocYDfdYYZSykGvYPgr/yZz+0j/108N/+l711PxG1HwTY/sm/s5Dxb4f1&#10;/W5GtNd+ztouuwaaIx/aJ3BxJZ3G/PGMFcYPXPHVUpqEXJd4r/wKLl+hhFvZnjnjr9mH4m/DXw3q&#10;+v8AiPwu9hpGk38OmX1yl5bziC4mt47iNWEcjHDRTRHcBtBcKSG4q9d/si/FrTtat9LvPCTWNzNo&#10;w8QNJd6haw29vYHdieedpRFAMqwxKynIxjNfoj+1v8WPDvwev9Jh8aeH5vEPgHxRf3KalpsQSWdx&#10;FpukvbsgZlXKzRLknBxuI7A+IfE/9o+Sw+GHgbxL4j8J2vxC8N+PfD7weLtM+2T2xjKapezWKpcx&#10;km3IlNyFBU7lhkXB2ZXOooxva9tF5JuDdm/VO2nZdeZRSlKpCEpK3Mm/kp8raWnS+ja77Kz+IPG3&#10;w+1v4eXtpba1Daj7ZB9ptbnT7+3vra4j3MhaOe3d43AZHU7WOGUg4IxTvhz8OPEXxa8YWXhbwrYL&#10;qeuXiyNBbNcRW4YRxtI5LysqLhEY8sOlem/tEfBHwz8PfCHw78beEL/WV8P+NrOa5t9G8SpENSsv&#10;JZUZmeLCyxSMS0bhEyuOK2v+CfH/ACdb4V/689U/9N1zSgruopfZU/vim7ferPv0NpWtFx2dvx+4&#10;871z9nfx7oOj2GrvpVnqejXt8NNj1PQtYstUtEujs2wyzWs0iROfMTAkZc54zg1Z8b/s1eOfhxLq&#10;cHiMeGtNv9NH+laa3i/SHvYzgHb9mS6MpbBHyhSTnpXv37E8L+Ffgh8W9e8QQPD4Y1q40fR9Nadc&#10;Je6mLzcgiyQHaIHe2ASo57EF/wC1VN4E1P8AbZ8R6UvhnxI/iy48R2cC6iviK3WyMrGEBvspsd+3&#10;Bxt8/rzu7VK/3inRe0rv/wBJ0/8AJr+jj5nM61o1J20il8/iv+Vtt0/ReFx/sk/FqX4tt8Ml8HzH&#10;xutp9vOmm8tgv2faG8zzvM8rbggZ39fl68VW8Mfst/E3xfp+n3eneHY1GptMum219qdpZ3WpeUoa&#10;Q2lvNKktyoB+9CrgnIBJBFfdj/tOaTdftbw+DpNJa08dJ4+Ph1/EChUjfQ1vzcJb79+8yG42qVxt&#10;Kcd8V4f+054P8U6l+1l8JU8P6VfRWV7pWhR+GLeC2aJreKBUEkQXaCjQyiVnU8p1bAp0oupTpzen&#10;PLl8tVzX36Kya782uivrWk6FWtSa1pxv62fK1tu3dr+7bd3PjS9srjTrye0u4JbW6gkaKaCZCjxu&#10;pwysp5BBBBB6VDXtP7aGtaP4h/an+Jd/oUkMumy6vIFlgxskkUKsrAgAHMgc575zk5zVb4O/8IX/&#10;AMI5df8ACR/8K3+2/am2f8Jj/wAJN9q2bVxs/sv9z5ec43fPndnjbWNCTq0o1HpdJ/fY2qx9nNw7&#10;Ox4/RX0Nb/8ACtv+Eqv9/wDwpr7B9jg8rzP+E1+x+Zvl3+Xt/f8AmY2b9/7vHl7Pm8yi6/4Vt/wl&#10;OneX/wAKa+wfZLjzfK/4TX7H5m6LZ5u79/5mN+zy/kx5m/ny62trYzufPNFexfF//hCf+EZg/wCE&#10;d/4Vr9u+0ru/4Q//AISf7Xs2tnd/af7nZnGdvz52443V47Up3KatYKKKKY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r2n9mj9nO1/aB8VWOk33jjSvCK314NPtIXT7ZqFzMYmk&#10;JjtVZSIlVfmlkZF5wpdvlqT4Z/s86X4zuPirLrXiq70bS/ANq91cT2GkLez3arceThI2uIlU9+X9&#10;qmUlF2b6N/JJN/cmvMnmVr+aXzk7L73oeJUVv+MrLwvY6hCnhTWNX1qxMWZZtZ0mLTpFkyflVI7m&#10;4DLjB3FgckjHGTgU9y2rD4J5LWeOaGR4po2DpIjFWVgcggjoQa6/xf8AGn4hfEHSk0zxT478TeJN&#10;NSUTLZ6vrFxdQiQAgOEkcjcAxGcZ5PrWH4Q8LX/jjxZo3h3S1R9S1a9hsLZZX2IZZXCJk9hlhzXp&#10;Xxe+EHgf4Xav4l8NRfEG/wBU8Y+H5Bb3NrN4dNvYXFwrKk0Nvci4eRihL4aSCNWEbHcMqGctIpvb&#10;/K1/zX4BG7k+X7/W/X7/AMTjJfi947n8HDwlJ418RSeFRGIhoTarObEIG3BfI37MBgCBjqM1l3Hj&#10;bxFdXOi3E+vanNcaJHHFpcsl5Iz2CRtujWAlsxBWJYBcAHkV39r+yt8UbzRxfxeF/wB42nNq66S+&#10;oWq6q1mGK/aBp5lF0Y+CQwiwRyMg5qzoP7I3xU8R+H/D2uWvh20h0jxD5S6ReahrdhZx30kjMqRR&#10;GadN0pKNiIfPgZ24IJHpNp73+d9fx0f3PzIUlypJ6W/DS/y2/DyPPn+IXiqTVtZ1R/E2sNqetQSW&#10;up3rX8pmv4Xx5kc77syq2BlWJBwM9Ku+Dfi/48+HNlPZ+E/G3iLwxaXEnmzW+jatPaRyPgDcyxuo&#10;JwAMnnAr2bwb+x1qWr/Bn4j+ItautP0nxVoFxp0Njp9z4o0q1jiMs0iXCXyyyhraRQgCpK0TFsgB&#10;iMD598RaDc+GNZudLvJbKa5tyFd9OvoL2A5APyTQO8b8HqrHByOoIofuvk8l9zSf6/eW07+8tf1N&#10;vX/i3458Vx6nHrfjTxDrEeqJDHfpqGqzzi7WFi0Kyh3O8IzEqGztJJGM1Xn+Jfi+6h8PxTeKtbmi&#10;8PENoySajMy6YQVINsC37nBVT8mPuj0FekfBb9mLUPjR8KfiL4wsNXFpd+FY43tdJFoZm1RzHLLL&#10;GjBwUZYoWYDY248cVveM/wBi3xLoHhD4W3uh3U3ijxP42Z4pPDtrY+W+lyiCK4WOWUyEZ8mZZGLB&#10;AiqxJwCRTi4StbVcr/8AAtn/AFt1FH32rPfm/wDJV733fjt0PI/GXxh8e/EWwgsfFfjfxH4nsoJf&#10;OittZ1a4u445MEb1WR2AbBIyOcE1yIYqQQSCOQR2r1+0/ZK+Kmp3+j2umeG4Nb/tiK5lsLrR9Xsr&#10;61uRAC0ypcQzPEZFAP7vdvPYGuu8OfsRfFHR/E+iXfivwYB4XXUbH+0Hi1a0l8y0lnhR3j8mYvIm&#10;JkBeLIUtyQRxMbcys7X/AK/r0JlK0W97f1/XqebzftIfFq5uIbiX4o+NJZ4UeOOV/EN2WRWxvVSZ&#10;MgHauQOuB6V51X0X+0X+yZ4r8C+O/iNqGgeF1tfBWiX1xcQWsepwzXlrp32hooZ3tmla6EJ28Sum&#10;CvzbiOa4aw/Zh+Jep+HItatvDqSQy6WdbisDqNqupS2AJH2pLEyi5aI4JDiMgjkEjms4yi4Opsuv&#10;lvv22f3PsbTg6c3Svdp20/T+uxhWHxw+I2leF/8AhGrLx/4os/DnkPbf2Rb6zcpaeU2d8fkh9m07&#10;myuMHJ9aPCfxv+I3gLSF0rwz4/8AFHh3S1dpBZaTrNzawB2+82yNwuT3OK6zQf2Rvip4j8P+Htct&#10;fDtpDpHiHyl0i81DW7CzjvpJGZUiiM06bpSUbEQ+fAztwQTiaH+zz491yz1a8OkW2jWel6j/AGRd&#10;3PiPVLTR4kvQGY2yveSxB5VCksiksowSBkZ2Sk27LXr99tfm0vVmStKCa+Hp21WlvVfejm/FfxH8&#10;WePEgTxN4o1nxEsEkksK6tqE10I3kIMjL5jHBYgZI64GelOX4meMF8KDwwPFetjw0IzENGGozfY9&#10;hkEpXyd2zBkAfGPvDPXmsnXtC1Dwvrd/o+q2sljqdhO9tdW0ow8UqMVZT7ggiuk+Dnwv1L4z/E/w&#10;54K0p1hu9XulgNw4BW3iALSzMCRkJGruRkZ24HJqaaUkow2f3f5bfgVJuGsuhlRePvE8GmaPpsfi&#10;PVo9O0a5N5plot9KIrGctuMsKbsRvu53KAc85rd1P48/EzW9S0/UdR+Iniy/1DThKLK7utbuZJbb&#10;zF2S+W7OSm9flbaRkcHIr0dPhD4S+Nfxf8Q6f8O5Y/CXw18J6YbrUfEmqvNcSS2lvhZr5kyd00zE&#10;lIE8tTlV+X5jTrD9kq4+JngvSPEnwf1y58ex3Wrf2JeaVqWnR6TfWNyY2kjLg3EsJidEOH80ckLj&#10;OQIbSSff8m+VPur7a27b6BrFtdVdfcrtfJO7seK6B428ReE7a8t9E17U9GgvWia6i0+8kgWcxPvi&#10;LhGAYo/zLnO08jBrqNZ/aI+KviPSrrTNW+JvjHVNNukMdxZ3uv3c0MyHqro0hDD2IrI0f4X+Jte8&#10;M+I/ENlpySaN4dntrbVLt7qGNbaS4kaOEEM4JDMrDKggYySBzXoHxp+HX/CDfCz4dTyeANP0G6u/&#10;tkc3i3S/F0GtQa80bIDtjgkkjg8rO0hTySe4q5aK78vxV/ys/mrDUZc/s3o1d+lvxvp26atHAWvx&#10;a8cWPi668VW3jPxBb+KLqPyrjW4tUnW9mTaq7XnD72GEUYJ6KB2FTeEfjP8AEH4f2E1j4X8deJfD&#10;dlPMbiW20jV7i1jklIALssbgFiFAyeeB6Vt2P7N3xDv/AAtp3iAaHDbWOp28l1p0F9qdpa3uowou&#10;5ntbSWVZ7gY5Bijbd/DmvTfG/wCzRL4n8M/Aqz+G3hea98UeKfDM+qaoI7ltsrxzspmdpn8uFAoA&#10;Jyi8juRUuSil5vl/CT+73X8zJTi5ci7OX3NR+/3l+J826hqF1q1/c319czXl7cytNPc3EhkklkYk&#10;s7MeWYkkknkk1bvPE2sajomnaNd6rfXWkaa0jWWnzXLvb2pkO6QxRk7ULEAttAyRzUGr6XNomqXe&#10;n3D20k9rK0Uj2d1HcwlgcEpLEzI6+jKxB6gmvU/h/wDAvTtb+EGtfE/xd4lufDnhKx1OPRLcaXpY&#10;1K9vL1kEhRYmmhREWMli7yDpgAmqSvG62X/DL8WjR3Ura31/J3/C9zkfD3xk8f8AhGKwi0Lxx4k0&#10;WLT4ZbezTTtXuIFtopXWSWOMI42K7qrMowGZQTkgU3xF8YfHvi/VNK1PXfG/iPWtR0mTztOvNR1a&#10;4uJrJ8q26F3cmM5RDlSDlR6CtTTfg5f+O/Fuo6b8O5pPF2k2doL+bV7uFdLhtIPL3u1288nlW+w7&#10;kJaUoWXCO+QTrw/sp/FS78W6d4atPCj3+q6lp0mraf8AYb62uLe+tUXc0lvcRyGKbAxwjsckDGSB&#10;TcmmpSfmvxbf4N/J+ZLsrr0/G1vzS+aRzPin41fEPxxDZxeI/HnibxBFZzrdWyaprFxcrBMMgSIH&#10;c7XGThhzzUfif4xePvGt1plz4i8ceI9euNMl8+wm1PVri5e0kyp3xF3JRsqpyuD8o9K7C9/ZQ+I2&#10;keVLqNhollYm8l0+a+l8UaUttbXUYUyW00xufLhnAbIhkZXOGwp2tjc/aq/ZlHwJ+JHimw0XU9Ov&#10;PDGmTQR24vfEmmzaqweOMnfaRyLN95z/AMsRhcE8c0muVJvrf8Lf5q3cqz37r8Nf+CeS2XxG8Wab&#10;r+p67aeJ9Ztdb1NJY7/UodQlS5u1kOZFlkDbnDkAsGJz3zXTH9pT4utZGzPxU8amzMfkm3PiK88v&#10;ZjG3b5mMY4x0xXW/Gb4X+G774UeFPi74Bsn0rw5qkx0XWdDedp/7J1WKMMQkjku0UyDzV3ElckE8&#10;qB4XUuK1g15f5fKzuvJ+YJuSVTvr/n87qz9DRsvEur6bo2paRZ6re2uk6n5ZvrCC4dILvy23R+bG&#10;DtfaxJXcDg8ii/8AEmr6rpOmaXe6re3mmaWsi2FlcXDvDaCRt0giQnCBm+Y7QMnk1nUVV2xHR+LP&#10;iV4u8exW0fibxVrfiOO2YvAmrajNdCIlVUlRIx2kqiA47Ko7Cr/hz40fEHwfbWdvoPjvxLolvZxS&#10;QW0WnaxcW6QRu/mOiBHAVWcBiBwSMnmuNop3aFZNWNXxP4s1zxvrM2seItZ1DX9WnCiW/wBUunuZ&#10;5AoCqGkcljgAAZPAAFN8M+Kda8F61b6x4e1e/wBC1e33eTf6ZcvbzxblKttkQhhlSQcHkEisyikv&#10;d2G9dzp/FXxT8aeOtQsL/wAS+L9e8Q31hzZ3Oq6nNcy23Ib920jEpyAeMcgV0F7+0p8XdStntrv4&#10;qeNbq3fG6KfxFeOjYIIyDJjggH8K84opWVuXoHW5qv4t1yTxP/wkjazqDeIvtQvv7XN05u/tG7d5&#10;3nZ3+Zu+bdnOec1v2nxu+Iun6PqOk2vj7xRbaVqLzSXtjDrNykF002fOaVA+1y+TuLA7snOa4uin&#10;05eg7vm5uoUUUU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o/8AYO02LSf2hfBvjTVdb8O6H4c0a/f7bc6z4gsbGRAYHAKwzTJJIMsoyisM/Q1ny6H8R/Cv&#10;xY8XT+BvH2j+HJr+eW7a90f4i6ZYx3Fu88hjUzJeqrHjJj3FlyCVGQT4BRUuN5xn2uvvtf8AL8xJ&#10;aST62/C9vz/I+mv2pPFOg+Pr/wCE+gXnibStd8dafpy2Pi/xtZkT208jyIsIkuVybpreEAPMCwbs&#10;xwceUfHv4Z6D8I/iRe+G/DfjrTPiLpUEMMia7pKqIZGdAzJ8ryLlScHa7D1wcqPPKKGm9et23bz1&#10;tbok9uvdscdNJO+iSv5dfu07dkaPhu3e68Q6ZDHqcOiySXMarqVw7pHaEsMSsyKzKF+8SoJGOAa+&#10;zI/Hjav8PfFUv7RWqeA/GtzpWlJF4U1Sx1fTtT8QzX8e77NA09hJJI9t/rTIboEFnUkljXxFRWqm&#10;4rT+vNea6MnlTbv+GnfT0fVH36fFHhmD9tc/tDP488Nf8K98gauFj1eA6oc2QtxYHT1f7R5u/Cn9&#10;3s2AsWxXkP7UHxH03XfhX+zzL4d1qzTVNJ0e7lntdKvw82lTtdB0VtrF4nGARuw3yg18wUVzumrQ&#10;im7Qd190l8/i/Du22JWfM9W1Z+ez26bP7/JH0r8EfEcXxB+Cfx68J6v4s0+38a+J20nVbS48UatH&#10;aDUXt7p3nBurhlTzSJARvcFufQkfPfiLQbnwxrNzpd5LZTXNuQrvp19BewHIB+SaB3jfg9VY4OR1&#10;BFZ1FbSfNLm8kvuSS/BJF3b3Ppz4L/F7/hTv7MWp6xoet6dD4wg8e6feRaNPOPNubWK0mD+ZEHDv&#10;Axk2NjA5xkE8e7fBD9orw54t+Gl5qfjjxZoFh4k8SX3ibRn0jVLmWG0WfUYLNraaUQyiaCzUW72/&#10;mgjYJSN6gE1+dtFUpazbXxK3Ta0U9091Fem5HKrU0tORt+rvJ6/+BM/Qb9nT4sXPw11qx8Na1ZfC&#10;34e+DS2paslx4c8ZRahL9vOmzQJudtTujGGVgAMKCyrg54Pe+APjT4C0qx0J7zxv4fhS2+E2gWEi&#10;tqkJZLqK83y2+3dnzVXkxgbgO1fl5RWcrz5lJ7pL7lNf+3v7kZumnGUV9pp/dKEv/bPxZ9z+KvEe&#10;l/D74u/tI/EfVvGfh7U9L8VaVq+h+H7XRvEFpql3qL3jbYG8q3ldoYo0QMzS7NuEVQSdtbfxH+M0&#10;U/xsh+MXwu0L4Ua0ZdPhms9T17xXJYanZlbX7NLbTWM+qQLuUK6qEgKMrIVLE5r8/aKSXLSjTX2V&#10;Zemu/ffy/F365z9pUlUa+Jtvtrbb7vPz6W+mP2kvH+n6l8Hf2cV0DX7STV9E0O5NxDpd6pm024Ny&#10;roGCNuhfgEZweAe1a3wJ8ca14x8Ix6F42m8BfETwTqviL+0NWsfG/ilNK1bTpyUEt1FcyzwzHzVb&#10;JaMzg+WwKgsQ3yjRTglHmvrdt2e2sua3ydvuRy8j9nGCeySv10jy3/ruzsvjLYeD9L+KXiW1+H9/&#10;PqfgyK8YaXdXIYO8PBGdyqSAcgEgEgAmvWP2BtZs9O/aM0/T7u4js5dd0y/0WzuZWCrHdXFu6Q5J&#10;6bnwgxzlgO9fOtTWN9c6Ze295Z3Etpd28iyw3EDlJInU5VlYcgggEEcgiphBKn7KbbTTi+7TVn87&#10;fia1fffMlbVNeqd18ro+kf2V/EOneGE+Mfwq8W3tp4Rv/F2hyaPb3uuO1vBaalBKSkNw2P3Sli4Z&#10;24UqM9a9/wD2ate0v9h+10vwf8TtV07S/FvibxVZ3N/pcF5Hc/2JYxRP5c9zJCXRTI7phd2RG288&#10;ZA+H/i/8W9Y+Nni1fE3iC006HW3tIba8utPt/JN9JGu37RMMkGZhjcVCg4GFFaviT9pD4h+LvCD+&#10;GtX1yG806Syt9OlmbTLRb2e2gYNDDLdrEJ5EVlUhXkIyBRrZO3vaJ72ajLmVvO/3rTRq5nOnGTa+&#10;y7td03Hl9Hp6aq+zPdbbwnpPw/8A2afjZ4fvPHvgzUPFPijWNHOn6TpfiC1ud8EV9IBMZlk8rDby&#10;xXdujRQ0gQMKzvjH4QZ/2SvhJoUHiPwbeaz4Vl1u51aws/GGkzzQpNOskWxUuSZmZVJCxb27YzxX&#10;yhRQ03u9dP8AyVJL8tTqdWUqjqvd3/8AJr3/AD0+V7n1b+05oWmfHnxVpHxF8LeNvCcHhm68P2kc&#10;2nanrlvaXehvbW4jktTZO3nyDcjFPIjffv4zkE+y6P8AGPwD4j/Z8+Hfwc1DxZpvhi68TeDmsZvF&#10;tlfRh9KuY7mR0stQIbMdtNkBx8p5G7KnK/nbRRKKknF7Nt/epdf+3rrfZXvrfl5ffjPrGPKvly2f&#10;/kq/SxoeINEn8N61eaXcz2dzPayGN5tPvIru3cjuk0TMjj3UkV7N+z14k+JHhHQ9VuPAnjLwvaad&#10;qDvY6x4W8Ta1p1tbXkJVDulttRdIZkcFk3RlnUK4OwMN3hNFaQbitd/6/qxc0pO9v68v8z728feI&#10;fhT4k8H/ABU+G3gHUvCHhrxL4h03RtTvpLW9FloN3qttPK99aWdzOwjjiGY2i+cRMQQpA5PQ/AP4&#10;o+EPhha/C3wFrHjHw62s+HdA8S3Wo6nBq0UlnZS3iK8FnHdB/Jlc9W8tmAf5Qc5r86KKyqw9pGpG&#10;9udNPy0cVbskrWXl5u6StJSvs0196bv3vr9/kratr4p1e10Q6Guq3y6C92t7Jpa3Li2edRtEpizt&#10;LhSQGIzg4zX0H+27pFt44+MHib4n+G/EfhnXfCetpZXdubPX7M3ybreKMxyWRlFyrqyncPL+UcnG&#10;Dj5norWTcopdm/xtf8l6WK/r+vx+8+lbIDwn/wAE/tTXVNqy+LfGsUmj28h+Zo7SBluLhB6BnERI&#10;xzxntXzVXc/Fb4w678Xb7SX1SOz07TNHsY9O0vRdKiaGysIFAyIkLMcu2XZmYszHk4AA4aot78pd&#10;2vwSivvSu+z013ajpTjFra/3uTk/xdvxstgoooqh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RX7FHgn4Y/Eb4t+HvC3j&#10;fRdV8SalrWoG1hskuTaafBbiCR3mkkjYTSSllCqimNV+8Wf7lanwP/Zx0bx34j+L2vX+nvqPh3wF&#10;KTDoY1SPT47yR7h1ijnvJmCw26pE5kcurY+6wbmuP/ZO+I3gP4NfFTQPHviy/wDERu9Eu2mh0rRt&#10;HguY7lDEyfNPJdxGM5c8CNxgdeeOj0n4z/DfSk+K3hWW78Vah4K+IccV1PqA0i2t7/TL6G5eeDZb&#10;/bHSeIFgGzLGSCcYxzE03K6/ll2tf3bX+XNbz0ejFHZ37x/N3+W17dNUee/HbwPrXhDUtDudS8Ba&#10;J4IsNTsvPsH8NajLqOn6ggcgyx3L3d0rsCQpCSYA25UZyfMK9t+Jnxg8I+IPDXwu8B6LYavd+B/B&#10;bzyXF5qQjtr7VHuZkluT5cbSLABtZUUSPxgk54HK/HvW/hv4g+JF7e/Cjw9qfhjwa0MKwafq05lm&#10;WQIBI2TJIQC2cAyN65AO0Pb5t/d3fr0/JdL333ST/Sy8+r/N7vl/A2laXrvjTQNN1zUv7H0W8v4L&#10;e+1HGfssDSKskv8AwFST+FfRv7UHwjtfhnd6jp+k/BWOz8H3pgj8LePdL1W8vv7QVmAimknE0tpI&#10;Z0SVvJSOJxvQggL8/wAx6K+nJrFi2rxXU2lCdDdx2UixztDuG8RsysqttzglSAcZBr6J+HPx58Gf&#10;ALwT4+03wZrfjHxZdeKdNfTI9N1zTbfTNNsmf/l9ZEu7nz502oE+VMAv83atvccVzee27208vJ7K&#10;7uu2a5lJuKu9N+m+vZ9Lq19NOxPa/sa6ZJ8SV+FFx8Qlg+LzWJn/ALHGjs2lC68szLZG+MwfzTDh&#10;iwtzGGO0OSM1Bcfsq+DfCvg/4Za541+Kkvh6Tx2im3srbw+Lk2P70xyy3Ej3USLBGdmXBLHccRkK&#10;TXRt+1F8NovjqfjxFp/id/iAbUT/APCMNb266UNTMAgab7b5xl8nbmQR+Rnd8u8LXmfx7+OemfFv&#10;4d/CXRraLUf7X8LaVc2mqXN8iBLieWbzN8ZV2LDrksFOe1czlNOLa1bXMlslae3W1+XV9LdXImN2&#10;/Kztte/u7r0vb/t7sj1XwX8JvhRo/wCz18dE1TxJca7qGh6ho9rP4i0rw5aXy2jG6lQnTpjeqZ4p&#10;tuGcmD5Qp2t0Hyf4ig0i21m5i0K+vdS0lSPIutRs0tJ5BgZLxJLKqc5HEjcAHjOB6t8Evir4T8Of&#10;DP4m/D/xmms2+k+L4rCSHVdCt4rqezubSZpI90EskSujB2B/eKRgYznK+U+IoNIttZuYtCvr3UtJ&#10;UjyLrUbNLSeQYGS8SSyqnORxI3AB4zgbT1qX6Wj+EUn6ap/LU2bTu0ranpH7NsvhvV/id4W8KeI/&#10;A+i+KbPXtbsrGW61C51CGe2illWNxEba6iTOGJy6vyB24r1G2+Cfh346/tI+LPhT4c0XQPhla6Bd&#10;6wYtZtf7RvZJ4rRnVFnFxeSKAQgJeNQQcnafu14F8IPF1n4A+K/g3xPqEc81ho2s2moXEdsoaVo4&#10;pkdggYgFiFOASBnuK9i+E/7SHhnwJ+1H47+JN/Y6tNoeunW/s1vbQxNcp9sMhi3qZAoxvG7DHHOM&#10;0VmvY3iveSn96iuT8b+vUwfMn7veH3OXvfh93Q5HxH8Ivh9F4btNb8N/Fq11K0XXhot/DrGlGwuo&#10;oioYX8Nuk00s1tjdklEcEKCmWwLeofAjwvqvwg134h+C/G1/remeHdStrHWbDV9Dj0+7hjnO2KeF&#10;Uup1lUtuXDMh+U9q5b9nr4iaJ8J/jT4T8W+I9CHiPRdKvBPcaftVmYbSBIgf5S8bESKGwCyAZHUe&#10;8+O/2rPC3iv4PeP/AATfeMfid4yvPFGo2F5FqfieOBoNPiiu2kkjhtRdOEIjI5VwshCrthCAsSXu&#10;6b6fnFNfNcz6W77W23+S+/4tfl7q69NNzkf2grHUY/2dvgze23j7UPFfgeZ9Ut9E0vVPD1tpc+m+&#10;VKizbmhmmMu9uRuc4Cj1wOm1X9hzQbD4nJ8Nbf4pC98eXukPq+n2UegkWhAtPtIhuZ/tGYJGAkwF&#10;jlG1UYkF9g5X4lfEf4U+Jv2f/A3gLStd8ZNqXg9tTntrm88NWkUN/JdSrIqPt1FzCqlcFgJCc529&#10;q6f/AIay8I/8NmWPxb/s7W/+Ebg0lbBrXyIfthkGlG0yF83Zt8w5+/nbzjPFRrLnu9XzO/nytr58&#10;1t7/AImkVHlir2UY7efOtPL3W9vPqch4Y/Zg0SQ/DvTPGXjyXwr4q8fQpdaNptvo326CGCVvLtJL&#10;ybz4zD57hgojjlKrhm25wL2o/slaP4E+FMvjX4hePZ/DjQeIL3w1Lo2maH/aFy91buFPlFp4kZMC&#10;RizsmAgxvLAVvSftcJ4q8BeBtNn+JHxN+GGq+GtJj0OaDwcftWn6hDCAILgx/brUxTYLK4xIGCoQ&#10;RjbXD/ET486V4x/Zx0PwC0+uar4ksfFV9rl1rGqImLuKZSFdm813MpJywORkn5m60675ZSdNX109&#10;OeP48t29fkmjn1fJ+P8A4BK//k1rW+93NeH9kvS1b4nax/wsCHxB4H8EpZyNrPg/T11a5vFueY2F&#10;v58aRKiBzKzzYRkKjfyR4X4v0zRtJ16e30DWn8QaTsjkgvpbNrSRgyKxSSIs2x0JKMFZ1yp2swwT&#10;23wT8caR4CuLzUW8aeN/AHiIMi2+reEIY7kTW/WSCWJri2OC6xtnzGU7SDH0arX7UPxi0r46/Fy/&#10;8V6Ro76VbzQRW8ks6RR3F/JGu1rudIgESWTgsq5A6BjjNKbalHl2/wCBv56+luia1NIvmu2rf1/T&#10;6+dnZHof7AOnJq/xJ8fWEl5b6dHdeAtaga8vGKwwBolUySEAkKucnAJwDgGr3w//AGMPDHxXXw5q&#10;PhT4oT3PhrVtduPDMmo6h4dFrLb6gsBmtx5P2pt0U6qQH3BlJUFMk7fM/wBmT4s6D8I/GHiK68SR&#10;ai+la34b1HQHm0qCOee3a5j2rKI3kjVwpHK71+tbeq/GbSPDPwv8N/Dj4WHXL2WLxInie617VrKK&#10;1u59QRfKtooLaKWYKiLg5MjM7twFAwb5eaa9Ev8AyZ377Rd15vW+iBP901zWs5P/AMkjb5OSs7ap&#10;J7bnPWXwBu7f4UfETxp4g1M6E3hXVrfQbfTmtvNbUb93YTQB96+WYkUuThsjjAryhQCwBO0Z5PpX&#10;2J/wUY8e6bN4t0XwRo9lHpM0AbxJ4ms4WyBrl7HGZkfAALRoiDPbzGHXIr46GMjIJHcA4rOk23eV&#10;unpoknt0bvZrpYqVrKy31+T1X/ktr+d/I+v/AI+/Bfw78LvDFpqHhH4Uw+OfhlcaOPK+J9jq15cT&#10;y3ZQB5nMMzW1qEnkWPyZrfLeW6htxLL5D8GPg/4H+K2s+GvDV38RLzRPF3iCZra2to/D/wBosbeY&#10;sywxXFy1xG6tIyr/AKuKRQJEy2dyr3PwP+N3w2/Zy8X33jDwtqnjrWriWymt08IahY21pYXBkUoI&#10;7y7junNxHGHZh/oyb2VTiPt3fw+/bP8AB3hfS/hHs1P4g+Erfwdbwxar4S8IC3t9M1mdZw0l1LL5&#10;6FzIoLPE8Lbj8gdATJW6UXUs9m1fyu5bdHbTVLquiM9fZpR3W3nold31XV6vvs9DH/ZK1HxZ4R1r&#10;45/DrUddvzpOk+CPESz6NHfSNYC7j2RtKsWdhbhhv25wa+bfBGi+D9Sgv7jxb4o1DQI4TGlvb6Ro&#10;w1G5uC27c2154I1RQoyTJuJddqsNxX3r4afHL4W+GfiB8V/F2raj4vS58b2Wt6Ymn2WgWsyWkV7M&#10;WjmMrX6F2VcZj2AZJAcgZMHwi+Pvgb4XfDfxf4K0vxB448LXWo6xa39t448NaXbwardWiRgPZzR/&#10;bFMKB8spjncEsSRjKtzQ5naU9+WP33d/uTv6aLU2k4qHJH+aT+Vo2+9pr8XpqaNr+wraDxT4uttQ&#10;+JdlYeF9G8M2ni+18QrpUky3mmztgO0KvujcKGOwb8kAZ5yMbwZ+yb4V+Kdikvgj4opq9/daFqWq&#10;WWh3mlQ2+pG5s2G61ngS7k8kSoweOQM4YK+VG3nu/HH7avgvxTD44EVl4sml134cWXhCCfV2hubk&#10;3sMjs8txMJF8xW3DMgUMxySi5r54/Zq1vxB4d+P3gHUPC1rNfa5FrFuILSBctOrOFkj6HhkZ1J7A&#10;k1rGMp1nRjs1ZN93KaTe2y5X0v8ANnI5ypQnOp0d/koxb77y5lfXy6BqXwaGi/s/aN8S9Q1j7Nc6&#10;3rc2l6Zon2bJubeGMGa783fwqyER7dhyec15rX0Z+3Z4x8P6r8aZfCHgxY4fBfguJ9H0+GBsxGYy&#10;vNdSDtkzSOuRwRGp5FfOdZU5+0XOtnt6d/nv5XsdU48j5Hut/wCvLb5XPqP4taX/AMKm+Hvw4+Cm&#10;lwpaaj4qtrDxH4t1CNCZrue4cm0tG5/1cEZB2g4Z23YBr6Nk/Yr+ENr+0amotoyXHwommHhxNCi1&#10;acyLrv2r7MYjJ5nmbRGrXJHmZxkYxgV4N8aL1PHVp8Gfj9DbvqPhqzt9N0PxPb2RDTWF/YuAyMu7&#10;5BNEFaPLDOeSuRnjF/adWD9qv/hYENxrTeAx42bxSNCkfkBpfmcQCTyvP8olc7vQbsV0pxnWUJNf&#10;HO78rxUb+XJrHzs158rVR4dyv73LCy/vWk5W/wC30k/JtaF23/ZU8PWWveDdB8VfEEeHPEXjd2m0&#10;Ky0/Sf7RtEtZJTFZzXVx58ZjWd1O3y45SFwzbc4Caj+yVo/gT4Uy+NfiF49n8ONB4gvfDUujaZof&#10;9oXL3Vu4U+UWniRkwJGLOyYCDG8sBXZ+MP2v9F8aaX4fs9H+IHxU+Elt4etm0W0sPC7fa7S8sIm/&#10;0SV0+32xiuBGdknMobYhDDpXmXxE+POleMf2cdD8AtPrmq+JLHxVfa5daxqiJi7imUhXZvNdzKSc&#10;sDkZJ+Zutc024puCvta/bmjva+vLdvX7rG9STnUi1pd622XuydvTmta33u5q6v8AsreHfC2j+MvF&#10;Or/E21v/AADompWuk2Gt+FtOXVJdUuJ4hMqLEbiKOIpESZN0x2spUbjW349/Ys0rwL4m8QCXx/cz&#10;eC/Dmg2uu6t4jfQkRyt3gWcFrbC6YyyysduJWhC7WJOMFui+BuvQfDz9iTxBrGp366Jpes+NoLJr&#10;u08O2XiWS78q0MnkT2V6yQRIjbZEkD7yxI2gAE9L4q+I+sfs76lrM3irx/4s1SH4y+HrPXB4n0iA&#10;aX4i0WWJna3LWgn2eXk+WYknRTHuCsoUA7zXs5cr8vneHNZ66Pdp6apK2uhH3kpW3T09JpXXlbRq&#10;0nd76WPmL4v/AAYtfh74Z8F+LdB19/E3g/xbbTy2F9cWP2K5imgcRzwTQ+ZIqsjEYKyMGHINVP2e&#10;PCPhHx38Z/C2heO9cXw54TvLkrfag8ywqihGZVMjfLGHYKm88Luz2qb40fESbx1NpaH4leOPiJBb&#10;LIQ3jSEwtasxXIhX7bdAhgoycr90cHtxfhIaA2v2y+J21KPRHDrPLpKxtcxEoQjqkhCvtbaxQsm4&#10;AqHQncFRdpXeur3/AOGt6XVu91cmolKHKnbT+npr93Xax798Yvgpr8Pj3T/AI+BEfw317WNajtNC&#10;vrPUL64truJ/+WbzTzTxXBAkhJkgMezD7lOcJTuP2WNB1K48f6B4Y+IZ1zxz4IsJr/U9Mn0VrWxu&#10;lt+L1bO6MzPKYmyB5kMW/GRxXQ/Dz9q7Qf2fPhvL4a8DXvibxrPca7YawreKLSLT7PTBazrNttre&#10;O4ucvOd6SSbkwu3AJ5qoPj98NvAHiH4meM/AUfiyfxV4zsbuwtrHV7a3t7bRFvMtcyLcRzyPcsp+&#10;WMGOLg5YkisppqLUNXZ6+fLHlVtd5cyb8r6XuXGXNVXOrR00XbmlzfO1rJtvtcn8V/sfeB/A/i7w&#10;34T134zW+l+IPEWkJqto13ogh06zD2/mRre3T3SiEO4aNWjWXoGYLuAOjc/D74PQfsbWOrTa3riz&#10;f8J1LZv4ht/CFnJqDMLBWNqP+JgM24PzhvN5Y/6sfery39qj4zaJ8cfHeha1oVrf2lrYeHdP0iVN&#10;RjRHM0EZV2UI7DaSeCSD6gVc8EfFHwPqP7Ot98LfGsniDR3h8Sr4j07WNBsIL8Fmt/IlhlhlngwM&#10;KpDK55PIGPm1Urxqq3Wy9FUVn/4Cr+f33xot+zpup8Vlf1cdf/Jvu/Lp/wBkq60j4ieJNa+BOsyt&#10;e+DfGLzPo97d26xz6dqscbG0vVUO2xmVfLdA5DB9u4gZPzdqFjNpd/c2VyhjuLaVoZUYEFWUkEEH&#10;3FfRv7Geg2Xhz4raj8Vr6S4/4QD4dxT6pLqF1Gtu91NtZLO2A3somldlPlhmxhhk8E/O+tarNrus&#10;X+pXBzcXk8lxIRj7zsWPT3NZyfvx78uv3+7897+SiXC3LPtdW9bPm+Xwv1cutynRRRV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qv+CdPxAutB/aL8F+HLHTN&#10;KibV9UZrvWHtfM1AwrbS4to5WJEURb5m8tVZ+jMy/LXmdp4w+ImifGrxJoXw78S6/oWqa94gks1t&#10;tC1OazN3Mbh0iV/LdQ2C5A3dNx6ZNLepGlHVyTt6rl0/8m/DYSfuyk+lvxv/AJHkNFfT37dvxJuN&#10;X8Y+HPhsPEN74rt/h7YnTLvW9Qu5LmbUNTchr2UySOzFQ4EYUn5fLIHGK+YaUZKV3HbW3mr6P57l&#10;NWt3/LyCiruiaNeeI9ZsNJ06BrrUL+4jtbaBOskrsFRR7kkCv0d/aP8AhP4m8RfA3x78PT4U1Wx0&#10;P4SQ6TdeGtYutPlgg1GCO38rUnWZlCP8zNN8p5257VbT5Vy6tvby0u/ldf0mTF3nyvb9ei+ev3H5&#10;9/Dz4beI/it4i/sLwtp39qar9nmu/s/nxw/uokLyNukZV4UE4zk9s1zNfop8HPC3g/4K/tean8LN&#10;A8J2k97ofhm+jvPF1/d3b6hd3DWDTSMsazLbJF+8CKvklgqZLFjmvLfD/wCzZ4P+Kutfs+a/4c0t&#10;9I8H+JLWWHxZCZ5pEt7nTyXv3LtIzRiWIblAYYBBAHSs+Ze05U1y2i7+rmr+UbQWr1u/MiMm1K61&#10;TenXRRdvOWr26LyPj2ivqPwX4F0fXJL3xfZfBjw7cfDrUPEstvZ33i3xg+jxiyVl221mZr+3LzBA&#10;5eRmnG4gBV2MG9D+LXwC+FHwA8H/ABa1W58JTeL73w940ttG0SPUNSuIofKuNPWcR3PkSIzohdiC&#10;hR2ZEy+0sCOSUVJ9Vfz+zo1un768t9bG6jzS5Fvr+Ck27/8Abr/D5fDNFfbXiH9nX4aaBf618Rbj&#10;w/dP4O0zwBovi0+DbbUZQkl9ft5SQfaGJmFsrKzMd2/5hhhwK85+APgLwX+0P8Q724uPB9h4X0vw&#10;t4dvde1PR9N1uW2s9WMDL5UXn3sztahmkVZJDMV2LlfLOWrTlftJU2tY3v5cvNfb/C9vIzV3FSto&#10;2l82k/8A25eX4nzXXTaZ8NvEes+A9b8aWened4a0W4gtL++8+NfJlmJES7Cwds4PKqQO+K+tvB/7&#10;M/w7+MEngG0vV8NeB/E9zrl1Z6vongbxdBrQu9NjsprsXUYN1dtA+6Awnc5XLBsDIFY1t4s0DxX+&#10;xJ8apfDvgnS/BOnReJNIEVvp91eXDyRmRynnPczy5dVwMoEB5O3pjOq3TpuVtfd+5zjG/wCLt1ut&#10;V3V/eiujv+Ck/wBPSzPjyiivpP8Abe/5CPwU/wCyW6D/AOgzVtyfu/aeaX3qT/8AbfxGtXbyv+KX&#10;6njnh34Q+LfFngDxL420rSftXhjw20K6rffaYU+zmVgsfyM4d8kgfIpx3xXH19C/DLwt4Q8dfsxf&#10;F7Vr3wZplt4l8HWumSWGu2t3fC4la4uzHIZo2uGgPyDA2xKB15PNbdv4d+GXw9/Zf+F/jbVfh9F4&#10;u8WeI9V1Kyn+3apeQWjQQTxgsyQSowlCkIhUhfncurkLhRjz1OSPWyXq3b8/uRcYt007aty/CPN+&#10;XW+vkfL9Ffd/xB/ZF8H/AAtufinrmm6Po3iaKx8Uw+HtC0Xxf4mj0ixs0e0ivJZZZmurZ53CyCKN&#10;FlBxudg+OOG8U/Arw5/ws2S8+Hfg/QfHOjHwpBrWp6PL4xifRvDV477ZornUI7lA6IEfYpuUYlwx&#10;ZlUq2d9E3pdJ+l482vy6q6XVit2/rXl/Ppu+iPkmtrwl428ReANW/tTwxr+qeHNT8tovtukXklrN&#10;sOMrvjYHBwMjOOBX3b4S/ZT+GHiDx18ML7VfDFtaaZ4n8Ja1fapoegeITfWUN5Y4TzrS7juJiQxO&#10;7a0sgUja2cEV8mePfGXwu8V+A3GheAZvBHjGHV2a3/s29uLqyn0xk4W4a5ndjcK4HzRJGjBmyo4A&#10;HLlk4Pdf/JSj+cW/T7iYNVG1279+VS/VL1+88xvb241G8nu7ueW6up5Glmnmcu8jscszMeSSSSSe&#10;tQ1t+BtV0vQvGmgalrmm/wBsaLZ38FxfadnH2qBZFaSL/gSgj8a+vPjhc+KPj7ovjfxJ8MPiunjX&#10;wAtml/f/AA81BTY3XhyzQhwIrGUGDy7ZUhQ3Fq27LMOjMW0UHyrkXy7bfh+CtrbQafNO0nb9d9un&#10;Ta99dEfFFFfe2pfswfDPwR8TR8M/E1j4RsdCg0lYb/4gaj48trXWIdRe388XC2DXoVYA7LEsLWxY&#10;rhy5zmuF/Z6+BFnrd18OdP8AGfwr0BvD3im4a3bxDrHjAafqt4rytGk+n2rXkO6NN0RC/Z5jIQxD&#10;HeqqkuafJHXt5797duttH62Tdo87/rS/9dT5Dor7E8bfC34Z/BD9ntvEl34Gi8a+KF8bat4ZhudV&#10;1O8gtmgt5Plklit5YyzBYyAEZBmQlt20LWJL4Q+Ddt4A+IHxl0fwlqmseF01i10Hw94S1y+khjtr&#10;qW2M08ly8EvmvDGQREBKrMAN7E5IxVSLTkulv/JlFpfPmS7LrZajhee292v/AAFtN/Llb722V9D5&#10;68OfDrxD4s8M+JvEOlaf9q0fw3DDPqtz58afZklk8uM7WYM+X4wgJHU4FR+E/iH4q8BC+HhnxNrH&#10;hwX8YhuxpN/La/aEGcLJ5bDeOTwcjk19U/s4eKvBV18Jv2idavPBBtPDseiaM934b07U5vInmW84&#10;VJZS80cLuE3AyO4Bfa4yu3yn9oHwP4Ysvhh8H/HvhzQYfC0ni/T7/wC36RZXNxPaxzWt2YfMia4k&#10;kkG8EZUuQNox3q3e2q00X3834NRf6lRScObrd/goP77yflp9/hlFFFUSaFn4j1bTtH1HSbTVL210&#10;rUjGb2xhuHSC6MZLRmVAdr7SSV3A4JOKz6KKACiiigDp/BXxS8Z/DYXn/CI+Ltd8LfbNn2n+xdTm&#10;s/P2527/AC2Xdjc2M9Nx9ayfEXiTV/F+s3Or67ql7rWrXRDT3+o3D3E8xACgvI5LNgADk9AKzqKH&#10;q7sAooooAKKKKACiiigDQ/4SLVf+EfOhf2nef2Gbr7b/AGZ9of7N9o2bPO8rO3ft+XdjOOM4rP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9O+Bvx0l+A&#10;3iSz8R6V4O8O634jsbg3FlqmstfGS2JQoVVIbqKNhgt99GOT16Y0vDf7SV54M+MUXxJ8P+CfC2ka&#10;9FHcbIIxfzWy3EwcPdBZbt280CRgBu2Dg7MjNcx8J/gd46+OOrzab4H8OXOu3EO3zpEZIYIS2dgk&#10;mkZY0LbSFDMCxBAyai8I/Bvxf451/WtH0fSVlutFSWTU5rm7gtrWxSMlXaa5ldYY1yCAWcAngZpS&#10;Wuujs/LS2vyta79BXST7XSfr0X+S87dTndN8QXmm+I7XXN4u9Qt7tL3feDzhLKrh8yBvv5I5z1ya&#10;7H49/HLXv2ifiRe+NvElppljqt1DDA8Ok27QwhY0CKcMzMTgclmJ7DAAAzPiL8IvFfwpbST4k02O&#10;2ttXtjd6dfWd5Be2l5EG2loriB3ifB4IViRkZAyM8fSsmkv5b28ns/8AIpOzcl9pL5rdf5nU/C74&#10;hXnwo+IWheMNP0/T9T1DRrlbu2ttUjeS3Mqg7GZUZWO1sMMMOVHXpW78Ovjx4k+HHxE1jxjbx2Gs&#10;3+tW97a6raavC0trfxXSsJ0lRWUkEtu4YcqOoyDxHh/Qb7xTr2m6LpcH2rU9SuYrO1g3qnmSyOER&#10;dzEAZYgZJAHc16N4q/Zd+I/g7SPEOpX2j6fc2/h2RYtZTSNd0/UptNYsVH2iG2nkkiG5WBLqACDn&#10;FNyUVeT01/Gyf36X+QlG90l2/C9v1sd3p37d3jXS/Ec3iWHwz4P/AOEtvtOXStW8QNp8xu9Vt1gM&#10;IE37/Yh+45aFIyzRR7iVG08P8Pv2mfF/w0+Efiv4d6Omn/2N4iZ2mup4Xa7td8Yim8hw4VfMjUI2&#10;Vbjpg81y8nhjwkvwrj15fGu/xm2o/Zm8Jf2VMNtrtJ+0/a8+WeQB5eN3Oa4+k4Rbkmt1Z+a+K33v&#10;77pjjpyyXR3XqtP069LPax7B4c/aY1fRfhzoHg3UvCvhXxZp/h26ubvRLnXrKaaXTnn5cKqTJFKm&#10;/wCfZPHKueoIAAsfFj9rDxd8Y9F8VaZrWnaLaweI9dt/EN21hBKjJcQ2otlWPdKwEZQZIIJ3dCBx&#10;Xi9FVL3t/wCtv/kV9w4ycbW6X/G6f5v733PcbD9sDxrY6/p2oGw0K7sbfwrb+DbvRLq0kksdT0+F&#10;SEFwhk3F8kNvjZCCOMAkHG8P/tF6p4J8Y6frvhLwv4Y8LW1vaS2FzotnZy3FnqVvM2Z4rs3Mss0y&#10;SAKpUyYUKNmw5J8nopt803N6t3/Ftv5Xb021fciyWn9aWs/XRa76I9W0D9oB/A3jPw94q8FeBvDH&#10;gvXNGujcJcabJqNwLlChR4ZUu7yZTGyswO0K2DwwrR8T/tS63r3wt1v4d6d4U8K+FfCOrXcN/LYa&#10;JZzoUuUkZzKsks0jkvlFIcsqrEioEAOfKfDnhvVPF+u2Oi6Jp9xqurX0qwW1laRmSWVz0VVHWus8&#10;e/Azxf8ADWxubvW7XTDBaXYsLs6XrljqRs7g78RTrbTSGFj5cmBIFyUYDlTjOUU4+/t5+TT/ADt8&#10;/UcXeVo7/wDD/wDB/E4KvaPE/wC0svjrTvDcHij4ZeDfEF1oGi2ugWd/cSatDN9lgUiPcIL+OMt8&#10;zEnYMk+mAPF6K0u+Xl6b/n/mw63PZfAv7Sa+Afh9rng+0+Gvg6+0zXoLaDWZb2TVTNqAgfzI2cpf&#10;KEIck/ulQHpjHFcz4s+M+qeLPh/4Y8GPpel6bofhy+vr+wjslm3qbqRXeNmklcsi7QFz82PvMx5r&#10;gKKItxkprdfo7/mNNx0Xn+Ks/vWh7v4i/bD8U+NdZ8Zz+KPDvhrxHoniu6g1C98O3tvcrZQ3cMcc&#10;UdxA8U6XEUmyPYSs2GVmDAjGMjwp+0hceC18WafpXgXwpD4U8U2UNnqvheX+0JbKYxOXjmDvdm4S&#10;RSTgrMF5+7kAjHsfg79s/Z61T4of2vs+xeIodA/sr7Nnf5lu03m+bv4xt27dh65z2rzeo0+Dtp+G&#10;l++jW+2nYdnFRktnqvlJ/d7yf59T6Jsv24vGWlaj4XudO8M+EdMg8N6bqWk6dYWWnzQ26W96QZAy&#10;rNlmXACuTuPLSGRiWPztXX/Db4SeLfi/e6vZ+ENHfWrrSdOl1a8himjRktoyodwHZd5BZflXLHPA&#10;NSz/AAa8Y2vwptviVNorx+Cbm/OmQ6q08QElwAxKCPd5hHyN823bkEZzTkvec5btb+Tk/wA5N/O6&#10;JjH+Vbt7d0lf7opeiRy+i6o+h6xY6jHBa3UlpOk6wXsCzwSFWB2yRsCrqcYKkYIyDXqUP7R95oHh&#10;7xFpfgzwX4X8ASeIbU6fqeo6It9NdT2jZ324a7upxEjkgt5YVjsXnAxXkNFN6x5Xtr+O/wB/Uabi&#10;7r+v+Cu5694m/aMm+IEdrceNPAXhPxf4igsksW8R3/8AaFvfTogIiaX7LdwxSOikKHaMsQihi2K3&#10;tA/bH8SaKvgS5uvCHg7Xtf8ABVtDY6Nr+r2E8t1DbxSh442QTrC20fIrmLzFBJV1f564v9oP4O/8&#10;KI+Jt14R/tf+3PIs7S7+2fZvs+7z7eObbs3vjb5m3OecZ4zivN6ak+bmW97/ADV/836g48qSe1l9&#10;zSa+VradD1P4h/tGeJPiX4DHhPVLHSoNOHiK98TebaRSrN9puixkTLSMPLG47RjI7sap/DD46az8&#10;MvDviTw1/ZekeKPCfiFI/wC0NA16KV7Z5YzmOdGhkjljlXkBkdeDznC484orNQik0lo7X87JJfck&#10;vuRNkreTb+bbb/Fv7z1Jf2gtTs/D3jjQdJ8NeHNB0TxbY2enXNlp9tMq2sVtKJUMTvKzs7Pks8zS&#10;sc4yAFAwfF3xY1fxn8PvA3g+9trKLTPB8V5FYS26OJpRczedJ5pLkEhuBtVeOuetcXRV9Led/nr/&#10;AJv7yk7R5Vt/wy/JL7goooo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0j+wD4g1T/AIak+GWh/wBpXf8A&#10;Yv8AbEt7/Zvnt9m8/wCySp5vl5279vy7sZxxnFdz8B7QxL+0/q2u26a38ObKJv7f8O20b/b7+Q3k&#10;htHglVlMAikVneU71C5BifIK/MXg34v+PPhzZT2fhPxt4i8MWlxJ5s1vo2rT2kcj4A3MsbqCcADJ&#10;5wKuN8d/iW/iZPEbfEPxW3iFLY2S6sdbufta25bcYRLv3hN3O3OM84qJR5nddpL/AMC5dflb+rFU&#10;5ckuZ94v/wABbf43+R7r+1H4YbW/hf8As+zeDYri28FarY3Vl4d8MX0G3U4Lnz0FzJNLvYXBnmYM&#10;siiNNpQCNO/z/wDFT4S+Lfgn4vn8L+NdHfQ9chijma1eWOUFHGVZXjZkYH2JwQQeQRWf4n8f+KPG&#10;+uQ6z4i8Savr+sQoqR6hql9Lc3CKpJULI7FgASSADwSareJ/Fmt+NtZm1fxFrOoa/q0wVZb/AFS6&#10;e5nkCgKoaRyWOAABk8AAVc25Scl1bb9Hql/wX/wRLa0uiX39W/K34nU/s/f8l6+G3/Yy6b/6VR19&#10;ka4+ha54m/bC03wnpuq+Gtejtr+51jxBq90upWM9vFdO01rEiQw/ZXnbbsLmc4RgMEbq+ANP1C60&#10;m/tr6xuZrK9tpVmgubeQxyRSKQVdWHKsCAQRyCK6vxf8afiF8QdLXTPFPjvxN4l01ZRMtnq+sXF3&#10;CJACA4SRyNwDEZxnk+tRUjzxce6kv/Akl+FtVs9noVCSje66xf8A4Dfp5333W61PeNT8Z+IPGX/B&#10;PC5bxBrup641j8QreztDqV5JcG3gXTTtij3k7EGThRgDPSvZbf4s+KfCXjP9jnwtomqSaRo+r6Lo&#10;g1WOzAjbUo5Lt4TDcsOZYlRpNsbZUGRyBk5r44X9pf4vpaC1X4q+NltgnlCEeIrzYExjbt8zGMcY&#10;rk38deJZL3RLx/EOqtd6GkcWlXDXspk09I23RrA27MQViWATGDyK2pyUaynNXjzRk13SVrP13FdO&#10;nyW15XFfOSl+V0fadr4O8SfBe6Gv6J4/8T+D9K8QfEDVbbQfCvw98P8A2+W8NtdGPZdBbm2DoPKC&#10;JbsZBtLFVG569K+NmtXPwU8FftUXfgcReGbuDxdpC209jCsb2ZuLRPOeA4/cyHzZMOmGXedpB5r8&#10;9tN+Mnj/AEbTtW0/T/HPiSxsNXlln1G1ttXuI4r2SUYleZQ4EjOOGLZLDrmqmr/E3xh4gttVt9U8&#10;Wa5qUGrTR3GoxXmozSreyxgLHJMGYiRlAABbJAAxXNKDdJQT1VlfyTpu3f7D+/ZGcoqU4zXRt29V&#10;NL/0vt0ervp9W/BL466z+1APF/wo8Xx2lxqnirwnHp+nainm+ffarp6vNaT3TMzeZO6go0nBYRxq&#10;c4Febftd6kPCMXw/+DdsAkHgDR1TUQjblfVrsLcXpz3Csypz0KMK5T9nH4geCvhD4wtPHevrreqe&#10;ItCla60fRLG1iWzuJwn7p7i6aYOiq5yVSFsgD5hkivNPFPiXUfGfiXVdf1e4N1quqXUt7dTkAb5Z&#10;GLucDgck8DpWk/emvvfqr2/N37Wj6FU20pfcvmlf0tyq3fml3Or+BHxC8UfCj4p6N4u8Haemq67p&#10;AnuktJbZ7iN4hC/nl0QhtgiMhYgjaATkYzX0T4R+D3wi+Pml/wDCzNG0fWPhxpGleKdJ0/X/AA/q&#10;d+LzTLmC7uYomFneMI5VdV8ySRH3YDjawGK+RdF1vUfDerWuqaRf3Wl6naSCW3vbKZoZoXHRkdSC&#10;pHqDW340+KvjX4kJaJ4t8Ya/4pS0LG2XWtTnvBCWxuKeYzbc7VzjrgelbqpyuMrXcbf+lJv5NJq3&#10;S7e5Nm7q9k/8mlp5X33Psv44/Gzwx4M8Z/GnwB4x1rxprOmXVrc6To/gm58M2tppOhTx4Gnz2ZN+&#10;3lRxoEw8cKGRX3kZOK9C+CXgPXfBPxgt/hJ4t8c+JfGloPCDLq/hC28OBvC1nA9mXjzL9pVVYOkf&#10;78W2XkYgtudjXwDP8c/iRdeF/wDhGpviD4pm8OfZhZ/2PJrVy1p5AAUReSX2bAAAFxjA6U6D48fE&#10;u103TdPh+IniuGw0xQtjax63crFaARtEBEgfCARuyfKB8rEdCRXO43hKD1umvXSSu99U3e+r6XXX&#10;bmTlzba309Yvy006WXWz2Pqr4s/Hnxr8E/gR+zBN4O1mXRt2jtf3S22YjfGC5PlwzuhV5IPnfMRb&#10;Yd5JGcEYWv8AxA8Q+Gv2T9P+Ivw2gh8Han4p8WakPF2qeE4zaSWDBke0so5VYyQW5UlwgbBOASc8&#10;/JureKtb17T9LsNT1i/1Gx0uIwWFtd3TyxWkZOSkSsSI1J5wuBmtHwX8TfGHw3ku5PCXizXPCz3Y&#10;VbltF1GazMwXO0OY2Xdjc2M9Mn1pOLlz3erk2vJOfNb7kl/mtHhRTpU6dPdRST82ouKfybuv6a+r&#10;vD/xV8feBP2NviH4ia4n0TxvqHj21iuNSezW2voDNpzM80RCqYppE6yqA7CVznLk15z+3E39oeN/&#10;h5rtwBJq+veAdE1TVLwgCS8unhZXmkPdyEXJ74rwy+8b+I9U06/sLzX9Uu7C/vjqd5az3kjxXN2Q&#10;QbiRS2HlIZvnOW5PPNVtb8Sav4lezfV9VvdVaytY7K1a9uHmMFvGMRwpuJ2ooJwowBngVdk07rW8&#10;X6JQcWl5Nu9tvmaqyjGK6Jr5ufNf7tD6Y/Yq8Z6j8LfBHxs8daZEk11oWk6ZIkcp/duW1KAlGAOS&#10;CqMPT1r6b+A3irwP+0Zv0bSPC8Nv8KdG8WaPDb6DqyRZt4/smozI7xCTYTLfuke0Eh0cKQRnH5m6&#10;d4l1jR9M1PTbDVb6x07VESO/tLa4eOK7VG3IsqAgOFbkBgcHkUWPibWNM0fUNJs9VvrTStRaJ72x&#10;guXSC6aMlojIgO1yhJK7gcEnGK2jNac3S1t9HzXvutVry9nrqYezSi+V2k23fycVG34a972P0F+B&#10;/wAftG1/4tWHgrxb4m8c+O/GNz4zsLrSv+Er8PW9ivh+6jusXccZF9O8SNHuj8lFVFKgYHJHumg+&#10;M9U8V2vhHT9RljlsNbtPHNrf2yxKqT21pPNFa25wM+VEkjBY87ehIJAI/Le//aM+LGqpAl78T/GV&#10;4lvMlxCtx4gu3EcqHKOuZOGU8gjkdqyrf4wePLQ2xg8beIoTai5EBj1adfJ+0HdcbMP8vmnl8ffP&#10;3s1yVYOpRdJaNqWvm4qKfyt9xorqt7RbXi7f4XJ/r2Wp+i+rfEfxJq37ddj4Au7hT8LYvDSy+JNK&#10;KBLCe0fSEaa5vv4XK/ukEkn3QsagjPPneofEXw5+zv4Z+AF3p/ijxZ4a8H3nh631jUNF8OeH4LzT&#10;fENzI5GoR3c0l9F50mAsJSSN/JXZtxnA+MtW+NvxF1/wyfDmp+PvE+peHjGkJ0m71m5ltNiEFF8p&#10;nKYXauBjAwMdKZ4P+M3xA+HmmSad4V8deJfDOnySmd7TR9XuLSJpCAC5SNwCxCqM4zgD0roukmvO&#10;/rrJ2fl72zvt56PSy/wpP1Sirrrd2fbRrtr9d/EH4wXfgn9jHSta+Fd5f+DNM1n4gaullLbBbe/t&#10;bFj5qQLKhLRD5YwwjfkIFJK5B4zwD+1LHq0nxQ8TeK9K1bwBqPjI2VovxB+HViY5dOu4sO0Tb5VJ&#10;W42edKI5kdzGeGB+X5g1Pxv4i1vSF0rUdf1S/wBLW6kvlsrq8kkgFzJ/rJgjMV8xsnL4yc8mrPgv&#10;4l+L/hvNdTeEvFWt+FpbpVS4k0XUZrNplUkqHMbLuAycZ6ZNZU04819mkvS0Ypq+j1cb6W8+xCUo&#10;xsn1k385SlttpfzPRP2ufAOvfDz4zXVn4i8Tp4yvbyxtL6LXDam1nvIHiURPPEw3LMVUb95ZyfmZ&#10;mYk14xVvV9Yv/EGqXep6pe3OpaldytNcXl5K0s00jHLO7sSWYnkknJqpRBOKs3/X9el97I1k7u/9&#10;fr913buFF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tP7NH7Odr+0D4qsdJvvHGleEVvrwafaQun2zU&#10;LmYxNITHaqykRKq/NLIyLzhS7fLUHg/9n6HV4PiHrniDxE+g+C/BNwLO91WDT/tdzc3DyPHBDBb+&#10;YgZ3KEndIqoOS3TPW/sHabFpP7Qvg3xpqut+HdD8OaNfv9tudZ8QWNjIgMDgFYZpkkkGWUZRWGfo&#10;a0dEufF/gvxt8TtAsB8NvFfhfxW5ub/S9e8X6X9huYxcyPbypPHfxMkyHcQqSh1D5ZeVNZzcuZKP&#10;VP7/AHbX+XNbpfdNJiirqWuzj92t1+V+uujV1byz4x/BdPhppHg7xHpOtjxJ4P8AF1k95pWovbC1&#10;uA0TBLiCeASSCOSNztO13UgghuoHmVfT37THxJ8N+OdP+Evwu0a88O2On+E1uLXUdU8PRzjR4Z7i&#10;4Xf5DTFpZo4lQFpmZvNZnYEjBPknx7+Geg/CP4kXvhvw3460z4i6VBDDImu6SqiGRnQMyfK8i5Un&#10;B2uw9cHKim0nps20vl/wOuz6F/Ftukm/np1/Fbp6WVjE+Fvgn/hZfxL8KeEvtv8AZ39u6rbaZ9s8&#10;rzfI86VY9+zcu7G7OMjOOor2Cf8AZa0LxJqHxB0LwF44vte8YeCluZ7zRdZ0FdO+3W9s7JcSWksd&#10;1cCRkYKfLcRllfI5BFee/s36rZaF+0J8NNR1K8t9P0+08SadPcXd1KsUUMa3MZZ3diAqgAkknAAr&#10;6W8La7on7P3xX+NPxX1fxZ4a1CTVY9ZsvDGi6Hrdtqk+pTXcrGOWVbSVxDCq/MxmKHkAAsAK0re7&#10;h1KPxWn96UeVfNtrz17aTDWok9rxXybd38lqeP8AxX+Anw/+DNxo+neIPH3iWfWtT0O01pIdN8J2&#10;8tuguI96RmV9RRsg8E+X74PSoNa/Z68L/D3wx4Hu/H/j290DWfGGmprFlZ6ZoH9oW1pZyHEMt1P9&#10;ojZd3zErDHMyhTwSQp7z9r347C61zwtpXhq68H67pP8AwhWl2lxdroel6lcRTeQVlj+1vC80br6B&#10;wUPI2mtT4BeKPE9hpfhjw3458XfDrxd8DW23l9pninWrC5k0yFosT/Zbd3XUILmNDIiLCgHmElAy&#10;tvKiud1Fe1ptK+iSUpL8ktddtle5lSbcKbldtxTaW92o9Ou70VvnsfHcihJGUOJACQHXOG9xnB/O&#10;vZ/hh8B9B8W/BTxd8S/EnizUdB0rw9qNrpz2mlaJHqE87Tj5WG+6gUAHryf6V5x8RP8AhHf+E+8R&#10;/wDCI+f/AMIr/aNx/ZX2nPmfZfMbyt27nOzb159ea+m/2avFQsv2SfihoOk6x4Ng8XXuvadPZ6Z4&#10;vutKWOeFAfMcRakfJbaO+CQenNY8zdFzSd/d6a6yinp6N37b9Cqt41oRT0u07baRk1r6pW7ngmmf&#10;CeT4ieKLrTvho2qeJdOs7Nr271HXLS20dLONATI87tdSQwxgDh5JlBJxjJAOzffsqfE2wa2zoVnd&#10;xXWj3evQXGn63YXcE1jbY8+ZJYp2RguR8oO49gcV7B4PvrjWPhr8cfAev674D0Pxv4hs9Gu9N/s3&#10;UdGsNLu4rW5dpYBcWbLZrKQ6nYzKzY56ZHuyzeHfhvonwe8Naj4v0Uw6p8M/Evh6211rgRaY97NI&#10;AB9obCiLeGQSnCtgEcMKVafs4rk1d7d7+5OWlrbOKjbV790aQcXWjGekXa/kuaCb69JN32Wnmfn/&#10;AKR8JfE+teEbDxRBZ2sPh2+1c6FDqV7qNtaw/bBEJTG7SyL5YCEHe+E/2s8V33x2+GU+meLfAGg6&#10;T8N7bwTf6zpFoLeKz8URa1DrcssjRreJOsjRxrI3AQNtGM5wc16H4p8I6fpP7H/hj4d2vjXwfq3j&#10;W58dSandadaeIbPyrFH0/avmXLSiArhVzIrmMM+zduBFdT8UNCTUfHH7NF9p/iDwrq0XhzSPD2i6&#10;nFpfijTbyeG7S8w8awxTtJJjeuWRWXHOcA11SUfaKnHbmir+sLv7pO3bbrZkJ2pzqPfkbSf+JW0f&#10;dK/R762bR4Tr/wCx/wDFzwvbanLqXhMQS6Zta9sl1OzkvLeNpjCsz2yzGVYS4OJinllfmDFfmrdP&#10;7A/x3W6Fu3gURy+c1sQ+sWChJQyqEYmfCsxdNgOC4YFNwOa+hdavLX4OftLftC+NfGPifQ0t9eTU&#10;fD2l6db67a3t/PLdXCrGZIIpXe3jhSIs5nEe3CqATwPV7z43eA5viRNdN4+8OSW5+M9tqfnHWYCh&#10;sl0hIvtG7fjyQw2b/ugjGc8VlS/eKnrZyV35e9CNvW0r9NtrFV1KjOtHdQvbztGT/Fxt8z89fCv7&#10;L/xL8ZWFpdab4djX7dNc29hbX+pWlldahJb/AOvW1t55UluNh+U+UrYYFeoIp/hz9lr4m+KfDVl4&#10;htPDsVtod5cS2kWoapqlnp8P2iOURNAzXEqBJS7bVjbDPhtoYK2PqX4i+PtL8Q33wy8ReCIvhn48&#10;1rwdp0GkTan4v8Vy6TfwX9lMX+0LHJqdtFNFMzCZZEEu4lw7HAFeXftE/FaPx98APhwt1qujDxFN&#10;4s8RaprOjaPepJHbSy3Ksr7FkfCHdJsckggkhiCTVUkqlWEE9JNLto5Jc2tnazvsumuppy8zstNH&#10;/wCkylZ+jSXnrojJ+EX7G2reKH+Jlr4wa28P6r4Y0G+urfT5PEWm2txHfwSRqouopZC8duQzHzWC&#10;IQUIkwwJ8G8XeD7/AMEaqun6jPpdzcGISh9I1a01KHaSQB5ttLIgbg5XdkcZHIr7b8Q+P/CHiL9s&#10;L9oq1h8X6DBYeM/B91o2j63PqMa6bLdNbWrKrXIJjQEwuu5mAyMZyQD8SeLvB9/4I1VdP1GfS7m4&#10;MQlD6Rq1pqUO0kgDzbaWRA3Byu7I4yORUc140n3ir+t5X+drfK3qQvter+6y/r1udf8AAP4J3Pxz&#10;8Xahpg1aHQdJ0jTLjW9X1SWFpza2UABldIVw0r/MAEBGc9QOazPEPg/w1e3Oi23w/wBe1jxdf6jc&#10;G0/sq+0H7FfCUlBHsjinuEkEhcqoEm/cpBQAqWt/Au+8V6R46j1TwT4vsfB3iawiNzaXV/qsenJc&#10;EOu6HzZisJyCWKTMqOqMvzEhW+xfB3xi+Hngbxb8LPHXxQl8Gw/FiDXLttW1HwR5N1E+my21wgur&#10;42DNbtdG5kDkxfvNgUlelb8sW4/l1ettN/8AgWb1W0RdlLS+/otFvs11tvd2Xr8geOv2dfH3w50K&#10;41nWtHtm0y1vzpd3c6XqtnqK2d2OsFx9mlkMMnbbJtOeOtTa3+zV8Q/D/hrWddudGtJ7HRPL/taP&#10;T9Ysry60zeSB9qtoZnmg5BB8xF2kEHBBr2rVtZbwZofiPwde6P8ACvQfh74o1WwtPEOveDfFh1i/&#10;ktYbsOtzBbyancyjALPkwbgG+YA8D09E+HHwwsfj9Y+H5fhp4f8AD9/4R1HTfD9xpXjGbU9U1kfu&#10;ihdDdyQqzcnYY4pdxxGGVZDXPduMmuib+6Kdmr7tvTy6aO+vKuZRWutvlffr033Xnqj5km/Yw+MN&#10;uLJZfCcUVxqFq15p9nJrFit1qESwiZmtYDP5lwVjYErErEE4IB4rmvCf7PHj3xn4ag8Q2OkWtnol&#10;zdGxtb7WtVs9LjvJxkGK3N1LH57AqQRHuwRg88V6x+2d8T45fjV4L8QeCPFqvdab4Q0q3j1Tw/qW&#10;XtZlhYSIssTZRxuIIBBGTnrVn4l6bY/tC/Cb4OXXhnxf4ZsLrw5o3/CP6xoXiDXbXS5bO4WVne8V&#10;bmRPOSUOGLRb2yMYJBAHL4mlopOPyUpK/o0l5K979DClLnpRlLSTipfNpXVu+t/NJrfUhuv2Ur/x&#10;P+zX8OfEPhrw1Ha+KbjVNWs9fv8AVdTTT4lMdxFDbQu11KkMcu5mVY1w7kNw204+cvFnhTV/AviX&#10;U/D2vWEumazptw9td2kwG6KRTgjjgj0IJBGCCQa94+JvinST+yV8GfDFj4ksNSu9N17W5b2zs7rL&#10;Ipmj8mZ4Ww6KylyhdVOCeByKx/25PEek+Lf2qvH2raHqllrWlXNxbtBfafcJPBKBawqSroSrYII4&#10;PUGnZ2jK+9/wUPuu29PL1Ohr93G/Z/8Apc9++lreRe/Zp+Blr8aPhj8YjbaE+t+LtKstNfQtlw0X&#10;kSS3eyVz86x7fLDFml+VFBYlQCa5S8/ZW+J1lHdynw9Bc21tokniI3Vjq1lcwTafG22SeGWKZknC&#10;HhliLMuVyBkZ7j9l7VbWT4OfHrwvHr2laLr/AIg0fT4NNi1XV7fTEutl2DMizTyRx/6snKlhkE8H&#10;mvU/B3x20v4HXH7O/gUavYeJbjRX1GDxX/ZNzHeWSWuqTIDaLPHuSZo0IdvLLKHAUM2DiuWUpKMN&#10;3ZLzb5vwva71003aJTSpOUnpFyb72UYP8dUvNt7JnyCvw38RN8OG8ef2eF8Jrqg0b+0GniG678rz&#10;fKWMtvb5PmLBSo7nNZXh3QL/AMV6/puiaVbtd6nqVzHZ2tupAMksjBEXJ4GWIHPFfR/7bltZfCe+&#10;8L/AvQ777bpHgqGa6vZsYM+oXchmYt67ITAgPb5hXjPwL+IMHwo+MngvxhdQPc2mi6rb3lxDEAXe&#10;JXBcKCQN23djJAzjNVh3CrUV9ItpfLZv03a8rEVlKnB8usrfjuvwtfzudd8VPgv4F+FWrav4WvPi&#10;Tc6j440mFlu7ez8PltJW8RSZLUXhuPNLAgoH+zbS5AYqu5lx9L/Zo+Imt6FLqmn6LaXoi00axJp1&#10;vq9k+ppZlVYTmwE32kIVdGB8vlWVhwQa7H9oX4T2Oo/EXxj418OeOvCGs+DNVuLjXbS7XXrYXpWZ&#10;mlW3awLC6E25hHtMOASCxVQzL9P/AAfsfhB8I/jZoGqeFNS+HNn4JTQWRPF2qeL521y9uZrCXej2&#10;guhFbtv4KzW6IMYDeYyLWMXJ0ed6Ss/k0pPVb7qy1vta97mzS5+WKvHv3V119HfbzdkrHzh/wyFc&#10;Sfs52XjWPWNBHiefxK+mGOXxnoyacLMWqyqfNacKLjeTmMy7gvJjA+avNfB37PXjnx5Bd3Gj6dp7&#10;2NvqS6OL+81qxs7S4vWzi3t55pkjuJCBnbCznBU9GUn07wXDY/Ej9jK58D6d4h8P6f4s0rxx/bba&#10;br2s22lm4tJbIQh4pLl443KuhyobIHOOVz2Wm6/oHiv9mn4f+ELTSfh34j8UeCtR1O21XS/F3id9&#10;KA+0TmSO6tJ01C1guUIj2MVeRhiMgBWyeqajzztsuX8Yxu/Ozun5u+yaMFfliuuv62/T5d3Y8B0b&#10;9nT4ha1feJbUaANLPhqZbfWLjXL620u3spWbakbz3Mkce9iRtUNlhyARzWvrH7JPxU0HxjceF77w&#10;7bQ6xaWZ1G+UazYvBp9sF3+bdzrOYrVSvIMzpuyMZyM/Vt34lu/jf8CPiZqPxA0HRdQvr/xtpyzW&#10;+ieLLHQtOt5IdOCLNbapctcW907IgR4RI7KDu+XINUfiN4p8Q+O/BfxS8IeMrPQfh3rfi7TtF1Dw&#10;gLvW7V9MvtKsXOy1TU/MMDvtw4dpAGcnhMgVzSbhFX1enzvFO69L81le8U9b2KemvR3+XvWXqntf&#10;3bNrS1z5ah/ZT+Kl34t07w1aeFHv9V1LTpNW0/7DfW1xb31qi7mkt7iOQxTYGOEdjkgYyQK0IP2N&#10;/i5ealaWFp4bs7+5uru409Fstd0+4VLuCMyy2sjJcFYp1QM3kuVchWwp2nH1d8A/ij4Q+GFr8LfA&#10;WseMfDraz4d0DxLdajqcGrRSWdlLeIrwWcd0H8mVz1by2YB/lBzmviT4UfGnxT8IfE2g6lo2r30d&#10;jperQ6udJW6dbWeZBtJaPO0s0ZaPdjO1iKcXeq6T2stemspL8EvnurJozTlyuVtU3p/26mvvb+Sd&#10;t075WhfDTxJ4k8JeKPE+n6b5uheGfs/9rXbzxxC2M8hjiG12DOWYEYQMRjkAVzFfan7dEuhfCnwv&#10;aeB/CF1vs/HmrS/ELUE2bWjt51C2Vv0Hyr+/baehK18V1MZN3urWt99ldfKV18rm75bJxd76/K/u&#10;/erP526BRRRWh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d18PvFHhrQrC4tL74dWvjnxBeXUSWranqF4lvFFggxpBaSQyNKzEfO0pGBgR5Oa+r/i&#10;L+yl4C+G3jX4ta3Y+Hb/AMVaf4dTSLTR/BBupmDarqSfLayvCVnkSHcrKqMrvlFLk7sjskm/6ell&#10;820l52va6Emm7df6/wCH9L9mfC1FfTP7VnwF0jwD8Pvh/wCNNH0iw8NXuqm50nxD4f0vVX1C207U&#10;rfaSqSSO7hmVjvjMj+W6lCxINfM1SndtdU7f16rVeTRW8VJbP+vwejCiuu+D2g2Pin4t+CNF1SD7&#10;Vpmpa5Y2d1BvZPMikuER13KQRlSRkEEdjX1n8Wv2f/CfhzQfjpJr/wAKP+FY6R4YnMPg/wASrPqc&#10;TatP57pFAFvJ5UuRJGu4tCq7QpYkAjCnLkjzW7v7rf56Ld7LUcYubsvJfff/AC1ey6nw9RX2f8ef&#10;gmnw5tNBfwd+zsniXw7P4TsdVvvE0sOv3KxTyQb53MsN4sKhcbsFcL34rOvvgt4f8OfA/wAC+L/C&#10;Pwsg+MeiXVh9o8W+IoNUvGu9LuypeW0WC0mUWohjUt508Mq5dS2RhWp6c/8Addn6ptfdpu7LVdzO&#10;m/aqDiviV1+H3vVaK58g0UshUyMUBVMnaGOSB2ycDP5V9GfsWaL4L+J3xd8N/D/xb8PtE16z1A3k&#10;k2qy3mpQXoEdtLKijybtIgA0YH+rzgnnOCLjFyv5Jv7lcqWjtufOVdz47+L+s/ELwZ4G8M6jbWMN&#10;h4Ps5rGwktY3WWVJJPMYylnIJz02hRjsa9O+FXwl8P8A7TK+MdUJ0D4PaR4O0ganey6Za6hfxXEX&#10;mgOzCe7mkDKuSAn3jgYGdw5TXvhT8P8AT7bwfrFh8UUuvDetrd/bVudKVNY0t4CfkksYriUHzRt8&#10;pjKqsW+YoFLVDXNaMvVf+TJP/wBKX/Dijacm47q6f3KTX3Weh5HWn4W8Q3PhHxPpGu2aRSXemXkN&#10;7Ck4JjZ43DqGAIJGVGcEHHcV6v4r+BPhjR/ht4V+JGkeNNQ1fwNqury6LfvLocdvqmnXKL5m37ML&#10;t45A0eHB89eoBxXa/tG+Ede8W/ED4I6Vq/j+58WWPiTw7paaRf3mg2+nTadYzztHFE8MMrrIycsS&#10;ZCTnG7jNVFtSSW90vwv/AJNdGtb9xpSjJy+FRbf3pf536p2VtbrwL4jeOb/4nePfEHi3VIba31LW&#10;76bULiKzVlhSSRyzBAzMQuTxkk+5rna+mvGH7H+haLqfxQ8O6H8SR4h8YeANPn1W/sl0QwWU1vFM&#10;EkSO589m85UdCyGLaHJQO20tTdP/AGObG48b2vwzuvHTWnxfuNJ/tFfD/wDZG/T45zCbhbGS+E+4&#10;T+ThiRAYwTt3nrWcbRpqUfhtdea11XdaPa/4o1nzyqS5/ivr66Xv96PmeivpOT9ljwX4a8F/C/X/&#10;ABn8VJvDz+PY0a2s7fw99oNj+9McktxI91EiwJ8mXzv+Y4jwpNeB+MPDy+EvFer6Kmp2GtJp91Jb&#10;LqOlzCa1ugjFRJE4+8jYyD3Bqrq9vNr5p2f4mcffh7SO2n4q6032/wCCZFFfTf7OXwZ0Px38FvGP&#10;iDSPCln8UviZp94qw+DLrUZrc2+mqgeW+SC3mhnum3Hygkb8Fh8rEgVyOkfBu2+IGu+Pdd1HTpvh&#10;L4R8HWkUuvWrxTXs9ndNiFLW3gmdJGeWcMFjmkHlrnfKduWtxaly+V/la/8AwPXTcI+9HmXe3zvb&#10;pf7nbTU8Sor2jxl8BvD/AITt/AXiQeOJbj4c+LrW6nt9ck0ZkvbeS2JWe2e0WVx5u/ai/vtjFgS6&#10;qCw67wn+yDpPxIT4b6r4S8eT3vhnxdr8nhqe51LRVtb3TLxUMgD26XMqSK0YDAiUfeGQKSTk7Jdb&#10;fO9te2ul3pqu6JnKNOLnN2Vr/JK7/BPTfQ+aaK968Vfs5+ErNPFmmeGPihb+IvGPhu+ttPk0W70w&#10;aemqSyymF006R52kuGjkwGDRR8ZYEgAnM+LHwS8G/CW+1fwzffEd7/x9pEP+mWFpobNpS3QP7y0W&#10;987zGkUZ5+zhNw2ll5IyVSLipJ6Pbz0vp/W7S3aNHFp2f9evb59LvZM8Yor79/ae/Z+0D4yftKz6&#10;Na+PPsvj7VPDlveafoUWkma2AttLjdY7m6MqeTJIIpCoWOQBQpYgsFr4Cq762f8AWrX5pg0rJrqk&#10;/vinb5XtfqFFfYmo+FfCPiD9iH4LXHjHxjL4TsLbWdaihFlpf9o3VzJJcRAlYjLEojRVZncvkfIF&#10;Vy3HF/Gj9jDUPg/4G8Xa6fEsWtXfhfX4NK1Cygs/LUWlxCJbS9WTzCdsgdFKFBtYsNzAZKclG9+l&#10;vx5f/klp89rglzKLW7v+Dkv/AG2/zS3tf5vrtfhT8TR8KPEceuw+FtB8R6pbOk1jLrqXEqWUyElZ&#10;UjjmjR2BwcSq65UcVq/Hf4ND4Ha/oWg3Osf2nrd1olnqmqWn2byf7MuJ03/ZCd7b2VShLYX7w4ro&#10;v2Rfhz4Q+J3xXk0nxfLFPHHp09xpeiz6gtgmt6gu0W9gbgkeX5rNjIIJxgEE1pFOTajur7eV72t1&#10;00t12M5pcqvqnbtbW1r30trrf5nkniTxFqXi/wAQalrms3kmoatqNxJd3d1LjdLK7FmY445JPTis&#10;6vpSL4CXvxC+O3g/4Va38Oh8EPEeo3VxBLcwLe3FtPCqsUkSK6nkMmHilHmxz+W4YYHyktQuv2VN&#10;O8QeGPEV38PfHI8ca54b1XT9I1PTxpRs4JZLuXyI3s52mYzR+fiPc6REj5sYxnOCVlGC8kl6pdOl&#10;2vQ0m2m3N+b+d3rfvZnz1RX0Tq37KuiGb4h6D4d+IB17x14D0+TUNX0s6MYLGdYMC9W0uvOZpTCx&#10;2/vIYt+CV4rH8Zfs/eF/hbZ6Vpvjf4gS6P451HTV1I6NZaG13a6cJIhJbx3lz5yvG7gjcIoZtmc8&#10;5GU5pf1vvt32e3YTTWjXf8LXv23X3o8Oor6S+GFhe3P7Jvxefwx8QNTsrGzi0248S+GLrw5a/Z71&#10;pLry4RDe+e8o2ldxIjjz0weteW/Dfwh4B8RJaJ4t8d6h4Zu7y+W0jh07QRqCwRnZ/pFw73EASPLn&#10;Aj8xv3bkqvy7tVFym4R12/H89e3qLamqku7/AASf5d16Nmh4P+Puo+HPhrN4A1fw3oXjTwkdSGr2&#10;+n66LtDZ3XlmNniktbiCQBlIBVmZflBABJJzPi98adf+M2paTNq0Nhpum6NYx6ZpOjaTAYbPT7ZB&#10;xHGrMznJySzszEnk4AA+l/2UPD3jL9nn9vPT/hVN4mu1sYr+4i1G1028ljstQAsZZIXkiBAf5WVg&#10;GB2n6V4N+z8lu3x60Lb4p1PwhrraxDFo+padosGqCO7ecIhkjmniUIC2Sfn6fdNRGSryi907P7kl&#10;tprbRdeg2nTpzl1jp97b3XS6u+nXoeSVveCPE9n4Q1+LUr3w1pHiyKMfLp+tm4+zbsghiIJombGP&#10;ulipBOVNd58VtHsov2ivH9h8RPFmqXE1vrF7Hea9pGhwTTXlysxBk+ym4gSMOdxIEny8AA9tP4u/&#10;Afwt8MR4AQeN9RW68UW6ahcWuu+HxZyaTYyPtiuJ1gubksXUM4jUFto5AJAKhK8Yz72t6v8A4Zvp&#10;30HVgoznTfS/3L7/AC2vvbU85+JnxI134ueN9T8V+I7hLjVdQcF/KjEcUSKoWOKNBwqIiqqjsAOp&#10;5rmK95tvgF4G1z4Zav8AEDQfiBrN94d8Palb2OvW934aht9Qto58iCeCEXzpMrSAqQ0sZGGPOMHs&#10;v2ufA3wp8Nx+AW0rUtX0nUrjwDpV5bWlh4VtIrfUJHjcrcXUq3oMcshHz4jlIwPmkpqKp09OjStr&#10;1i5L8F87+TFdylq+n5O39f8ADHypRX0lr9het+xLBd6F8QNT1LwTbeLorW58L6l4ctbMxai1o0jT&#10;R3KTyyOgU7QG25znaMVU0r9lnQ9O1DwF4f8AG/j+Xwr4w8bW0N7pmnW+hteW1rDcYW0N7cGaIxNK&#10;+5dsccuwAMxGcCuVttLo0vm1e3n1ta91r5KW0oxb6pv5Jtf5Xvaz08388UV9L69+yDovw28D6Z4h&#10;+I3xDPhyW61vUPD8ml6Xov8AaFwtza3AiZ0zPErw43Ozkqy/IAjl/l8h+OHwpvfgf8V/Enga/vYd&#10;RuNGufJ+2W6lUmRlV432nlSUdSV5wcjJxk5qSaTXX/JP8pL7y3FxbTVv+Ha/NNHDUUUVZ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0J+yt8Wfhp8F01vxHr8Ouj4&#10;jKph8O6na6PbalZaTlQGuTDLdQeZOMsFydq8Nhug6H4Y/tNaF8Mn+I2ixeMPHGqaZ45tBNc+KxpV&#10;vbaxp+pK0v76OI3kiyB1kZXbzo3Ic4IIBPy1RRJ8yaezVrdLf1r6pdgj7qsu9/mtv8rPSzfdntnx&#10;G+MHhTWPDfw5+H+gWWrz/D3wpM93eTaisdtf6tczujXUjRxu6QgKvlxqHcqOSxJwOW+Pet/DfxB8&#10;SL29+FHh7U/DHg1oYVg0/VpzLMsgQCRsmSQgFs4Bkb1yAdo88opNX182/wBNfJdF0KTte3a3pre6&#10;82931uzpvhd4ntfBPxM8I+Ir6OaWy0jV7TUJ47dQ0jRxTJIwUEgFiFOMkDPcV9Ea5+0n8PtA1j42&#10;eIfCsvizXdT+JcF5ZHSNa062sLDT47mRpDM5S5uDcyxkgICkYG5znnFfKNFKSUlZ9mvlLRr5oIyc&#10;du6fzV7P5X/zPXv2m/i/o3xo8X+G9V0S2vrW303w1p2jTLfxojtNbxlXZQjsChPQkg+oFb3wO+In&#10;w1+DnjXw147s/EPj+01vSkjnuNBsLG2SG8mRQXga/F0rC3ldRuBtmIRimHI3HgPEHwO8X+Gvh7b+&#10;OLq10y48LT3UdiNQ03W7G+CXDxmRYpEgmd432Akq6gjvgmuCq4N05ScdJczfo223+exkoLkjG142&#10;SXmlovy3R0PxE8Xf8J/4+8R+JvsEGl/2xqNxf/Yrb/VwebIz7F4GQN2M4H0rt/2WPixpHwP+Onh3&#10;xprtte3el6ct0ssOnIjzt5ltLEu0O6qfmkBOWHGevSvJ6KmmlSjyw2tb5Wt+RrOTnJyluz2X4D/G&#10;bRPhf4E+L2i6ra39xdeL/Dp0iwezjRkim8wNulLOpC47qGPtTf2VPjFoHwQ+Jtx4g8QadeXMMulX&#10;dja6jpkUU17pNzImI7y3SUqjSJgjBZeHY54wfNfBfg3WPiF4r0rw14fs/wC0Na1S4W1tLXzUj82R&#10;jgLuchR9SQKn1r4feItA8d3fgu70m4bxTa3x0yTS7UC5lN0H2eUnllg7FuBtJyemaOTmldrVrl9U&#10;r7efv/ijOMVHma7pv1skvv5eu9n5n0N8UP2ivBvxL+C/h74d6p4t+JHiGez8SnV7zxT4lghvrloD&#10;aGPbDA15lAJDgRGZhjc/mZby1i+JHxt+FviLWfg/rOkal4vku/h/p+k6U1pe+H7WGO+jtbjzJJhI&#10;t+5jYqThNjDIALgHI8F8H/DHxR478f2vgjRtImn8V3Nw9pHpdwyW0gmQMXRjKVCMNjZDEYIx1rm7&#10;iB7WeSGVdskbFGXOcEHBFPmvJT63T+5Jfl+foXZuMo9Lcr9G7/e2r/L1Po62/aU8NW/xa/aC8Uiy&#10;1YWPxB0fVtP0qMQxebBLdTxyRGceZhVAQ7tpcg4wDXV/Ej9sb/haeor4kj+K/wAWfhzq1zZRx3nh&#10;vQCbvSluY08vfBJ/aFuY45AqMUMRKsz/ADPkV8h0UPWnGn0irLyWr/XX0XYqc3OpKpLeTbfzt/l/&#10;Vz2b44fGnRvib8Mfg/4d0631CLUPCGjz2GoS3iII5pXm3hoirsWGOpYKc9q8ZooqVFRu11bfzbbf&#10;4syiuWMYrokvuVjufA0fgBtNWbxDr3ivw3r9tdebDd6FpdvqMTx4UphXurZopEYMdwZwwZcBCuW+&#10;ntQ/b6sdY1/xLpyP4w8O6FqnhzT9Ai8XaXfhvEYmsGle3v5sSRrI8plKyxiVflYgSHHPxRWh4e8P&#10;an4s1yx0bRrGfU9Vvplt7aztkLyTSMcBVA6mtbyn7i+7ztb9fv13SC8YJyf3+Sd/u9emmzd/p74e&#10;ftTaN4K+Kdnr3iHx18RPibZR6Rf2VpqfiGzj+3eH7uZVCXdlFLfXCO424OXj4PU4wev0L9tjwfod&#10;h8NbPUdZ+I/jq48L+M18RXmteJ2hmuLi3+yGIxwI1y5iw7cRNI4+8/mAvsX5V+Inwh8R/Cuc2/iJ&#10;tFju1uHtZbTTvEGn6hPBKhw6SxW08jxEEEHeByCOtcZUQlyu8fL8Jcy/H71uFSCqRcJLRpr71Z/1&#10;01sdjq/xAeP4w3vjfRVaKRdefWbJblRuU/aDNGHAJGRxkA/jXofxz8cfCP4qeJ/EnjvTE8X6V4k1&#10;1ftkvhyS1tjYwahIQZnF95xkeEMXYJ9nVm6bkByPC6KxhSjCnGmtoqy9LJfovTdWNHJuUpPrv8r2&#10;/N/fbY+sf+GsvCP/AA2ZY/Fv+ztb/wCEbg0lbBrXyIfthkGlG0yF83Zt8w5+/nbzjPFfJ1FFbt81&#10;m+it+Lf5tg5N2T6JL7kkvwR9B6b8Ufhj4u+BXw58CeNbrxZpM3hPVNQu520LSra8S+guZI3KLJLd&#10;RGFwEYZKSDkHB6V7b+zv8a4fjx+0R8WfEHjLQ0s/hbqvh77RrtjuMlvp9rYiI2ZZyvzODEEGACzS&#10;NgDgD4ProD8Q/FR8HjwkfE2sHwqJPOGhfb5fsO/du3eRu2Z3c5xnPNJtq7jvZ29WrX+W6/C12yXd&#10;xVNvRNetubmt83+j1siz8U/H998VfiR4l8X6iSLvWr+a9ZC2RGHYlYx7Ku1R7KKr+CYvCdxqNzD4&#10;vudZsLCSAiC80S3iupYJtykFoJJIxKhUOuBLGQWDZO0q3PUVMIqnFRitErFTk5ycnu3c+/f2Ufjv&#10;oGo+Pvgj8I/D1x4g8TWWmeJJ9X/t/wAUQx201tmznjFna2yTTiKELhyfNOWLfKteN6J8ffCnwC0b&#10;XdN+Hx1vxJrmr+ItP1PUb/xDp8OnQwQ6fdC5hghiiuJy7PMDukZ1wqgBMkkfO3h/xFqvhPWLbVtE&#10;1O80bVbVi8F9p9w8E8JIIJR0IZTgkcHuaoSSNLIzuxd2JZmY5JJ6kmqTlGftE/eve/py2/8ASV69&#10;d3dpr2cqTWjskumnPf8A9Kuu33W+n/jJ+03D8R5PE+p6T8Xfi5pCa2kkx8GXZ+0aZC8q5ltftA1B&#10;d1vuZ1U/Zh8m0FODWP8AFz4s/C74732m+M/EieLdG8brpMVnq2maXaW01jqVzBEIopUupJw9uHVE&#10;3jyJdvON3U/O9FQ4J6L/AIbdb79erfR7q4uZvrvf8bP80tj6J+EnxI+FXgv4J/ELwfq+ueMf7T8b&#10;WunxXEtl4atJYdPe2nMxCFtRQzhs7clYyOuO1dH4B/aa8H+DfgxofgvTte+IHgm80bWL2+ur3wXH&#10;BZy+JoXP7j7VP9oD2zqMJjFwigZAc4A+U6K0i+WXMvL8Hdfj/wAEV9FF62v+Ks/w+7pY+xtP/ae+&#10;Fs37Z+pfHS/m8X21qt751lotvotrNJNGbEW5MspvUEbBixwquCAOQTgeOeBNX+FvhD4xaT4ml8Te&#10;L7nR9Jv7TVYAnhe1FxcSxz+Y8LJ/aO2NcKoEgdySxyg2jdxPwt+FHir40+MLfwt4N0v+2NduI5JY&#10;7T7RFBuVF3Md8rKowBnk1ytxA9rPJDKu2SNijLnOCDgiojFUuW2llp6bfmvvDWcZrdXV/XWy8tG/&#10;kfRepfEL4J65+1BN8Q9bfxdrvhK/1W71q+0SbQbWKXzWk8yG3/4/mWWLLHexKEhdoX5yVmsPjf4A&#10;0z9pLRvi5rGoeIviPdtrJvtV0zWPDltp8SRlGVGgIvrgM0J8sxxMFXEajeuAa+a6KcPc5VH7O34f&#10;5LXcKjdVyc9ebf8AH/Nn1r8Sf2r/AA94n+CPxH8GN4s+JPjnV/E17ZXtpfeLvJS1sliumleGOBbi&#10;XyfkK/MjEOcDy4ggLcF8Xfid8PfjJ4M8E3l5deJtB8a+G/C1t4dexh0u3u9OvWttwhkE5uo5Igyk&#10;bv3T7e27GW8Hoot7vKttPwjyr8BuV5c39au7/H/gaH0ja/EX4QQfs2XXwubxF42NzceIk8RnUh4V&#10;s9iutr5HkbP7TyRnnzMj/cq9L8fvhr438Q/DTxx4zg8UxeL/AAbp9pZXGlaTaWz2OsGzO61c3Dzo&#10;9tuIUSYhl4GVwa+YKKfXm63T9Gk0n9zt2+ZDSkkpa2TXybu183r3+R9CfH79py1+OfgDwnZ3Vpew&#10;+JLLxBrWtagzqhtgl5OkkUcLbtzbFXb8yr0GM1x/7UfxU0n42/HrxZ420O3vbTStWlhkgh1BESdQ&#10;kEcZ3BGZRyh6MeMV5XRSSUYxgto3t81FflFGspynbm8/xbl+bYUUUUz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179nnXfi3quvweAPhNquoaTqmu3aSyPozi0uH&#10;2KRmW6QCUQICzFC+zvtJr3j4g/GfQLD9u6a68Bad4e1BtS1XSdNuPEiWYlP2kSxC9ubMH92jyvuU&#10;zBC3BaNlLlj4R8G/2ldU+Cvg3xT4c07wp4c1e28SoINRvdRF7Fevb4GbdZ7a5hZIiQSyg/NkhiRw&#10;M/QfjPpHhrxja+ItP+FXg6G4szDLa2pudYaCCeKQuswzqG8sTtBDMUwgwoO4m00qkJdI6/15W08+&#10;uyIcW6VSPWWiXS3f1b+5J2u3p0f7cf8Aydt8Uf8AsMP/AOgrXhteo/FH4+XfxT+I0Pjq48JeHND8&#10;SfbhqN1c6Yt46X0wZCvmxXFxKgUbPuoEByc54xR+Pfxy179on4kXvjbxJaaZY6rdQwwPDpNu0MIW&#10;NAinDMzE4HJZiewwAAOOhCVKjTpvdKz+S3Xe79DpqSVSpOXR6r5vby01OJ0TRrzxHrNhpOnQNdah&#10;f3EdrbQJ1kldgqKPckgV+jf7Snwr8S678CfiB4Bbwnq1joXwig0m78N6vc6dJBDqUEdt5WpOszKE&#10;f5mabCnnb7V8AfC74hXnwo+IWheMNP0/T9T1DRrlbu2ttUjeS3Mqg7GZUZWO1sMMMOVHXpW98N/j&#10;34m+GnxH1fxpapY6vqOsQXttqlrq0TSW19FdBhMsqoykglt3DDlR1HB3qLnp8i8381Zw/G9/Xr0w&#10;h7tTn9F8n8X4Wt5npWnf8o7tX/7KXD/6bTXtHwi/Zj8Hx6d8EbvVPhWfGfgvxRpM+r+K/HGoX9/a&#10;xaSVDlo98M0UNvHCEB3Sq3m7iFbivnOH9puGD4YS/D9fhX4JPhmW/XVZLcy6xva8EXlCbf8A2huz&#10;s/hB2f7NfQWpDwJ8Rk+CMckXw48ZeF7Hw1p2ma14g8Y+LTpOraescsn2i2+yw31s2IlJEZ8iUsNp&#10;3yZydVG3NPTWUd+3I1r2V0uq6ahJqUIxd9Iy23u53Vul7N6NPrppc88+I/hj4Y/BfwZ4I8VP4C0z&#10;xs/ji7vL9LSfUdRtbLT9Mt7gxRx2yx3Al82VSGLzSyhCoAU5JPpfxF/Zt+FHwN8D/GLxHdeFJfGP&#10;9h6jpLaBb6hq08IiivrYOIrnyHUuiNJkgbHYIo3qGJPhvi79oPw/4b1e68I+HfC+g/EP4aeH9cuL&#10;7wkfF8F2Z7KJ33MitDNA7QuwDGKYMDgblzmuY8S/tS+OPGfg/wAdeH9dksNUHjLU7XVdT1CW3KXI&#10;lt1CxLFsZY0QKqrt2HgDBFcb5pU04b6Wvo+Xmi7Nbcyimm+6f8zs2pKpeXd3t6S1Xle1l5r+VHSe&#10;F9Z+E/i/41fD+y0T4bwvpev/ANm6Xrmj6veXwtrO9knWOeWwkivBNsKkFfPd8Fm+XAFdN8O7Xw98&#10;MP2+08MWHhLTNQ0y38fQ6bpv9oXF6ZNMRL8IjwmO4Te4GP8AXCQHaMg858K+FfxIi+FviW310eFN&#10;E8TahZzw3Vk+tPeBbSaJ96ugt7iHccgZEm4cDjrnY8d/HW/8Y/Ey18f2Hh3RPCPiqLUjq8l7on2t&#10;xcXZlEoldLmeZRhxkKgVeSCDxjvoz9nXp1Hsm2/vT/DW3a6sOXv05xtq+W3yTT+/S/dpt+f0z8If&#10;F2k63/wUa0qws/BOheH7q28Z6p5uqabNfvc3eBdKfME91JENx+Y+XGnPTA4qx8DPhL8I/wBorU9e&#10;kj8Af2FZ+HfF2jWIlGrXctzq1ndzSQSrd5l2LISnmbrdYgCdoGBk+Dj9rK/tPi/p/wATtM+H3gzR&#10;vGVtqMmqTXllHqAjvJZEdXEsL3jRgMZC58tUO4ZzgkHL+DH7UXir4GLrY0HT9Huxq2p2Gqz/ANow&#10;yvtltJnliVdkqYUs5DA5JGMEdaxw0YwUVV6W/wDSoN/LlUlb8BV2506vI7OVrfdPfz95f0j7Psf2&#10;YPgd4ks9EtbL4fyWE+u23iiCK8bWbx3tTpcksUU4Qy7WlkPlswOYxsICfNkfmhX0To/7c/jzRH0N&#10;oNJ8OudHXWlg8y2nO7+05DJcb8TjO0n5MYwPvbq+dq54KaneW3KvvvK/4NFtpp+r+7S35f1c/SC6&#10;8U+MvCV1+zVqMHxF07wn8OLXwPpc/iDTdW8SW8VvdW4Ev2hW0tpTJdGSLMa7IXJYqAQVyvnmv/CT&#10;4ew+GrH4k6D4M8K+J9N8c+JdUu7HTPFPiyHw5b6bpFvctGsNtGby2ZpZN2SxMiRKqL5fOT8sfEv4&#10;t6x8VLTwhb6tbWNunhfQ7fQLM2cbqZLeEsVaTc7Zc7zkrtHTgVseG/j1faZ8PrTwRr/hjw/458Na&#10;fdve6Za68l0j6dI+fN8ma1ngkCSEgsjMykopABGT0xt70ra3fzTle34K21tV1HKXuxitrRv8o20+&#10;b172T6Wf0n4i+CnwV+HHw++Nviyx0m0+Jlj4c1vTrfw9PHr0rWuy6twximktZAJUikc52MrsYgN6&#10;5aqn7JPiX4Q61+1p8Lbnwt4M8QaHrFxFGLiCPV1XTbO/W3mE5ijlS4nmhcBSu+dGUluowK+dX+PO&#10;pQfDXxf4C0zw/omi+GvEuo22pT21oLl3tXgHyJC8s7tsPU7y554IrD+EHxR1X4K/EjQ/G2iW9nda&#10;ro8rTQQ6gjvAxKMh3hGViMMejDtWVPmjJ32923fSMU//ACa/XXc5XGTpNPd834ybX4W02S0Pcfhx&#10;4A+GfxS8V/EDxPNoHiSLRvBWkXviHU9M1PxHHdPrM6yoIoBLFZwtDGzFw7Dc5DDaykZrufgH8Evh&#10;r+0HofgLxVL4LtfDTR+N4vDOt6Lpup3ZstRtpYHmSRPPneeORSApCSkEAtgc4+Xvhl8Ytd+FPjC9&#10;1/SobG8/tC3nstR0vUYDNZ39rN/rbeZMglG46MCMAggiu30b9rbxJ4U1HwYfDPhzw34Z0TwrqZ1q&#10;08P2EFy9pcXxVlNxcPNPJPI2xtgzKAFACgc50ppR9mnsuX71K8vVOOiXfp1NcU3UlXdP7XPy/ONo&#10;+jUve/Vs9X8A6P8AAnxv8f5/hhd/DC40rb4otNL0e9tNWu5pLuKO4MV2t+73AUCRAXQ28SMrBVJI&#10;yx9osf2YPgd4ks9EtbL4fyWE+u23iiCK8bWbx3tTpcksUU4Qy7WlkPlswOYxsICfNkfBPhf4v6z4&#10;T+Mlr8SrO2sZNdt9WbWUt543NqZmkLlSocNsyx43Zx3r0uy/bb8a2lvpNu+heGLy206LXIVgurOd&#10;0mTVXL3SyL52GA3EIOABw2+udKcsLGEnafLK7XflSX43f4jd1Xcl8N42XknJv9PXbbQ9Y+C37Mum&#10;+L9Y03wZ45+F+i+Ef7V8OSXdrq8ni9R4kW4FuZUuW09rwZjcxyYi+xgqpGWOxnMVj8N/hD4f1n9n&#10;Dw3dfDiPXNS+ImmaZLrV9eavexrD587w+bbLFMu2Usdzb90eI0CopLE+dWn7dni218b2/jZ/Bngi&#10;68cLZLp914juNOuHuryIW7QZYfaPLjcqwJeFI2O0KTsLIeBuf2jfEt14m+FuuPY6ULv4dWtnZ6Ui&#10;xS+XOltMZozOPMyxLEg7CnHQDrXZHldeEp/Ddc1uyc/0cdrbW2QJWhJN68un+L3P8pW1e/ds9S8c&#10;fCjwL+zx8NZvEGqeGk+IGs614o1fRdIg1i9uIbKxs7C4ETSSrayQySTue3mBADnbxy74a/B/wt4i&#10;+D3iv4rW3hTQr57nxEmg6N4Y8U+K003TdPHkrcTyvcSXNrJOcERxRiUMAWZ/N2k159H+1Lrt/oni&#10;PQvEnhnw34y8Pazrc3iFdK1iK6WPT7yVmaV7WW3uIpo1bdgqZGBAHGSxNDRf2i9U0zTfE2h3nhfw&#10;xrXg7XbtL+Twrd2csNjaXCbRHLbNbyxTROqL5e4S5dS3mbyc1hRUoxanvZW9fdv33tK3re6vZOVu&#10;ZNLq7/Nu1vRcv3det39qXwP4L8F+NtFfwPd6adO1bRbbUbzSdL1uLV4tIvG3LNaC5jdw4UqCCWJw&#10;w5PBPXfsRaBpr658SPGVzp9rrGr+CfCF7r2j2F5CJo/tibRHOYzkN5e7cAQQCVPBANeC+LdesfEe&#10;rfbNP8OaZ4Wt/LVPsGkyXUkORnL5uZppMnv8+OOAK2PhN8WvEfwV8aW3ibwxdRw3saNBPb3MQltr&#10;y3cYkt54zw8bjgjr0IIYAioaKS2upJeV00u70uvO3mKdm4+XLfzta/lr16ansHwUu/FX7Yfxa0zw&#10;f8SvHOu6z4fU3Ws3Ml3c/aLiBYYJHdLVpFfyQ/AKoAhwpKsY0x6R+zL8M/hN+0/c6vLP8N7fwgfD&#10;+vaSVttK1e/liv7C8vFtmt7gzTu3mJuDebEY8nPyivALP9ou98M+LNJ8SeC/BvhbwDrGn3xv/tGi&#10;QXUhnba6GNvtVxNsiKySKYotisGG4HYm3ovD37YviDwNe28vgzwd4Q8GWp1eHWr+x0i1ujFqU8TB&#10;4UmM1zI6xRtkrFE0agseOmNYOCnDmXuq115pq+vVW0S8rW952wrRqTjNQlq07P5PT1vrf+93ifWd&#10;j+zB8DvElnolrZfD+Swn1228UQRXjazeO9qdLkliinCGXa0sh8tmBzGNhAT5sji9W+CvwXn/AGpt&#10;K+B9h8O3to9a0hZZvEMms3jXVjdyaaLiNrZPN8vy1K7mEyyFmkbBVVVa8N0f9ufx5oj6G0Gk+HXO&#10;jrrSweZbTnd/achkuN+JxnaT8mMYH3t1d/8AtR/tMWnhn43a1f8Aw80/wpc6tcaBZacnjvT557y+&#10;iV7KFJlhb7Q1tHIBvh3pCHUFhuDEmuHlnf3tmkvn79/TeOvSyttY7YKM5TT82vL3qaXrpfT17tlT&#10;9nz4C2ur3vw703xr8KtB/sDxRcvbP4g1nxgNO1a7V5WiWewtWvIdyJuiIX7PMZCGwTvVVn8bfC34&#10;Z/BD9ntvEl34Gi8a+KF8bat4ZhudV1O8gtmgt5Plklit5YyzBYyAEZBmQlt20LXm+gftj+JNFXwJ&#10;c3XhDwdr2v8Agq2hsdG1/V7CeW6ht4pQ8cbIJ1hbaPkVzF5igkq6v89ct8Q/2jPEnxL8Bjwnqljp&#10;UGnDxFe+JvNtIpVm+03RYyJlpGHljcdoxkd2NdFXmteHxX/Dng1pt8Kl0621Vjnkm5xa2vt/27L7&#10;/ea+69ket/AXSfg58Wf2sLLwjpXw9N74A8RzM8EWv3t5Hf6bstJJXihe3u1Vk81SAZRIxQDJBzXn&#10;37NfhH4e+JviF4jsPG97pdq8Ol3j6BaeIb+Ww0q71BeIo7u5jZXjjA3MMOm5lVd4ztbB+Bfx3n+A&#10;niO18R6T4P8ADut+IrOZpbPVNZN80ltujMbKqQ3UUbAqzffRjluvTFOP4s6XF4h1C/Hwz8HPpt9b&#10;LBPosq6hJb7xJvEyTNdm5ikzwfLmVSvBUgmmtH8mvS6snr1XR66mjleL01vH8L3+/TRfhoe/aT+z&#10;TaReLPEOu/EH4bDwZo3hbwc/ih9B0TW5Liw19lk/ciC6MlwyQyKyLJtmdgQSrJuAXpP2b/gV8Mf2&#10;jNL8DeKLrwVbeG/K8Xt4c1vRdM1O8NlqMElnLPFKhmneeORWVVIWUggE4HOPC4v2vvGdp4j0a8st&#10;N0Gy8P6To8vh+38JJaSSaW+nygefbyiSRppFkYB2Z5S+7kMMCpfDn7X/AIn8E6r4Pl8LeG/DPhrR&#10;fC9/Jq1r4fsYLl7O4vZI3ia4uHluHnkfy3KDMuFCgADnKd3/AF/fbbevWFlbZO+lrMytK0r72/OC&#10;Vl6T19OrZ0mteEPhx48+A3xZ8ReG/Bf/AAil74F1XS7fTr5NSubi41C2uJZIGF4skjReZ8nmZhSM&#10;AnAGBz8y13Wi/GHWdC+HvjrwdBbWD6Z4wuLO5v5ZI3M0TW0ryxiIhwACznO5WyMYx1rhadrPTtH7&#10;+WKf/kybOiq4OcvZ/Dd29LuwUUUU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18D/AAb8V/ELR73V9JtLGHR7OdLWbU9Y1W00u189wWWFZrqWNHkK&#10;qW2KS2OcYrUT9nL4iDxd4k8NXXh7+ytT8OKr6u2r3tvY2tkrMFRpLmeRIQHLDYd+HzldwrR/Z++A&#10;dx8ZNV1DUNV1FPC/w+0CMXXiHxRdL+5soeyJ/fmc/KkYySSODXoPjtNV/bv/AGm9Uu/CVmdG8NW9&#10;tFF/aGquqQ6VpVtGEN1dycKvCs5GerbQTjNNxd4xXW79Fbfy179Lu6tqlJcspPZWV+7v8KXV27bN&#10;rR3SPDPiH8MfE3wq1i30zxPpv9n3F1axX1rJHPFcW91byLujmhniZo5UI6MjEZBGcgiuXr3/APac&#10;+Imk/Fjxl4I8D/D77VrHhvwjpdv4X0e8nQJPqsofDXGzA2CRyoVT0ABOCSB5d8VPhL4t+Cfi+fwv&#10;410d9D1yGKOZrV5Y5QUcZVleNmRgfYnBBB5BFZqXV7Nu3munztZtdDSUbPl6pJtb2fXbz0MDw/oN&#10;94p17TdF0uD7VqepXMVnawb1TzJZHCIu5iAMsQMkgDua9G8Vfsu/EfwdpHiHUr7R9Pubfw7IsWsp&#10;pGu6fqU2msWKj7RDbTySRDcrAl1ABBzisj9n7/kvXw2/7GXTf/SqOvsnW20LXvE/7YOmeE9N1Xwz&#10;r6W9/c6v4g1i6TUbGe3iunaa1iRIYfsrztt2FzOcIwGCN1FRtRbjvaT/APAUn+uvXsm9GQjzXv3i&#10;v/Ar/wCWnTu1ufnxRX6a/BLwHrvgn4wW/wAJPFvjnxL40tB4QZdX8IW3hwN4Ws4Hsy8eZftKqrB0&#10;j/fi2y8jEFtzsa8J+I/izxn8G/gZ8Cl+E97qHh7w/wCINLF7qGp6BmObVda8+RZoLiSP5pfLG1Fh&#10;fIwSNpxxU3yy01Tsl83Jf+2PZu7aXmZJ3V9tL66aWi/X7S6LS78jwvXvgz/YnwA8LfE3+2PO/tzW&#10;LvSv7L+y7fJ8lVbzPN3ndu3fd2jGOprzSv0s/Zu0/Rbz9nbwHH4httOg+ISeKNdPhTTdetxb6W2u&#10;bU8uK4jUDYQ2fLjCqu8KvBCg/n/8WNZ8Y678RtfufiBd3954wW7kh1JtTYmZJUO0xkdFC42hVwqg&#10;AKAAKz5n7Rx8k121jG9n11bb7Jx72Sotzpc8ujkvunJL00Vl3afa5Y+Dnwn1f43fEHT/AAfoVzZW&#10;mp3sVxLHLqDukIEMLzNkojHJWNgMKeSOnWuLr6o/4Jy+OvEuk/tIeHPDen+IdVstE1JNQebSba9l&#10;jtrmcWE/ls8QYKzhlTBIJBUegrT/AGZPGnizx94m+IupeK9Z1rxl8RPCfhLUL3wla+IriTUZ7K/R&#10;kLSwRXG/E0YXeFAzlc4JUY6KnLCzvpyOT+XNf52S09H1Buy9Wl97SX5nyJWp4W8M6l418TaV4f0a&#10;2+2avqt1FZWdv5ix+bNIwRF3MQoyxAySAO5r6X8ceJNW+I37C9j4l+Id9ea34nt/GZsPDut6vunv&#10;rizNuz3EXnud7wrJzklgGwox24X9h+xbUf2tPhfEgJK6wkuAQOEVnPX2U0qVnV5Kmyavbs0n27MV&#10;aXs6Lqx10bt6Nq34HO2P7MvxM1LxB440SDwtMdT8E28l14ghe5gQWUSAlmLM4V+FJAQsWAyuRXmF&#10;fox8Hf2ltE+K/jaPw7FokuneJdR0PWB4uu4rfzF1drTTp4LJIo0ZpJsQlyyFclsbQcZrd+CXgPXf&#10;BPxgt/hJ4t8c+JfGloPCDLq/hC28OBvC1nA9mXjzL9pVVYOkf78W2XkYgtudjWF5KN2vs3XZtKbd&#10;t7fD573b2OmUVGpKm91Jp+S91Lsm7t9ddEup+fXh3wx4S1LwB4l1bVfGv9jeJ7BoRpXh3+ypp/7U&#10;DMBIftCnZDsGT84O7GBXH19VfBHxn4g1z9jf9oXRdS13U9Q0fSrHRBp+nXV5JLb2Ya/Yv5MbErHk&#10;gZ2gZxW5d/FzxX8Kf2Kvge/hDVpfD9/f63rSzanY/u7vyo7mJvJWUfMImYqXQcP5absgYrohH2tV&#10;Qj1cUvm0r/q/wJjBumrb3l+Eeb7ui0v3ufHNdf4T+Eni3xz4O8V+KdC0d9R0LwtHFNrF1HNGDapK&#10;WCNsLB3HyNnYG2gEnA5r039vLSrLRv2ufiRbWFpDZW5vYpvJt4wib5LeKSRsDjLOzMfUsTXpf7Lv&#10;xEt/g/8AsveKfEmq6cdW8N6h40sdG1ixCq7XFjJYXS3CIpYAvskyNx2k46dRjCXPQdTaVlbtdtLX&#10;y11/pE/8vYwSunf7lFyfzsrLzZ82eL/g14x8B+C/Cvi3XtFfTvD/AIojkl0i7eeJjdIm3c2xWLoP&#10;mUjeq5ByM1xdfqb8J/EmnfG7wTYeLbPRimm+H5fEz+FII7KK/vNLubazsE02KG1aVUlmW3SaYRZ2&#10;mSJW3LgGvP8A9m745+FPiL8Uvg74ZufEPi/4g+NtM8UT3Vr4n8WaVBbTx6e9lMJLRpReXEkg83a4&#10;3HAyQMAYOs48s1FdeV+aUtr2vqt3tpsZxmnS5+q5k+14328npbd33Pzyor7z+D/xM1z4t/D34iXX&#10;i+/XULbw9458KT6Layqq22iq+oNEyWidLePylCbUwMD3JNuDwjrUXxs/bZ1yTS7uLSIPD2vWsl7J&#10;EVjEss8csSZPUtGrOMfw89CKjZvm091y+6EZ2+fNb173OicFTlKEnrGUY/e5L8OW/wA/LX4Booop&#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d4N+MPj34dWE1j4U8b+I/DFlPL50tto2&#10;rXFpHJJgDeyxuoLYAGTzgCtVP2i/ivFqs2pp8T/GSalNClvLeL4guxNJEhZkRn8zJVS7kAnALNjq&#10;a6X4YfAfQfFvwU8XfEvxJ4s1HQdK8Paja6c9ppWiR6hPO04+VhvuoFAB68n+lZXh74C6r8V9S1j/&#10;AIVPbat4x0jSIYJL+71S1tdLlt/NcoGaP7VKojBGTJvwqhmfYqk0m1zOPVfhdX/JomElON47PT7n&#10;b80cv4t+LPjjx/LYS+J/GfiDxJLYMXs31fVJ7prZjgkxmRzsJ2ryMfdHpWT4n8Wa3421mbV/EWs6&#10;hr+rTBVlv9UunuZ5AoCqGkcljgAAZPAAFezfD39kXxVqvxW8E+HfFcenaVomvXNo4v4PEmmBbuzl&#10;nETvZTec0dzIMN8kXmMDtynzKDzfxb/Z/wBZ8AfEDUdD0t9O1uB9cm0jSrTTNesNT1KYiVkiWS2t&#10;ZWlVyFAIaNfmO3AJAquW6jbW7aXqrJ/O7t63XQpSvdp9F9z1Xy6/ieX6fqF1pN/bX1jczWV7bSrN&#10;Bc28hjkikUgq6sOVYEAgjkEV1fi/40/EL4g6WumeKfHfibxLpqyiZbPV9YuLuESAEBwkjkbgGIzj&#10;PJ9a3vFP7M3xG8H2S3d/olrNajVBos02mavZX62t8SALe4NvM/kSZONsu3nitTxT+x/8W/BcOsNr&#10;HhaO1udItH1G905dWspb6O0STy2uRapMZmhDZ/eqhTAJzgE1F01/XSz/ACafzQ43crR3f63X4tNf&#10;ejlIPjx8S7XTdN0+H4ieK4bDTFC2NrHrdysVoBG0QESB8IBG7J8oHysR0JFU/CHxf8d/D7TbjT/C&#10;3jXxF4a0+4kMs1ro+qz2kUrkBSzJG4BOABkjoAK5Ku71r4G+N/D/AIr8KeG73RNuseKoLW60WGG7&#10;gmS9iuW2QMkiOUAZuOWGO+K0s5vvfT162/MV/wAPwX9P8Tmv+Eu106NY6R/bWo/2TYXDXdpYfapP&#10;It5mxuljjztRzgZYAE4FO8V+Mtf8d6u2q+Jdc1LxDqjIsbXuq3cl1OVX7ql5CWwOwzxXf6Z+yz8S&#10;9UvNRt10K1svsOqnQnn1TWbGxt578MytbW808yR3EgZGBWFnI4z1GcDxF8EfHHhHw9rOt614duNL&#10;07R9WXQ79rt0jkgvWjMixGItvOUG4MFK4xzyKzbjdX9fyV/xX3ruhxi7tRWuv4Xb/Jt+j8zkNM1O&#10;80XUbXUNPu57C/tZVnt7q2kMcsMikFXRlIKsCAQQcgiuq1j41fEPxDrelazqvjzxNqesaSzPp+oX&#10;msXEtxZk43GGRnLRk4GdpHQV1fh/9kn4s+KtQisdI8ISX93Lo1p4gSKK9ttxsLltsE3+s4BPUfeU&#10;AlgoBNcn8QPhB4q+GNpo97r1hbLpusRySafqWm6jbahZ3QRykgS4tpJIyysMMu7cMjIGRVyvF2lo&#10;0/x1X36NfJ9iUlNO2vf89fk0/mZnjL4geKPiLqEN94r8Sav4nvoYvJiudZv5buSOPJOxWkZiFySc&#10;DjJNUPD/AIi1XwnrFtq2ianeaNqtqxeC+0+4eCeEkEEo6EMpwSOD3NVtP0+61a/trGxtpr29uZVh&#10;gtreMySSyMQFRVHLMSQABySa9l0n9mTxb4W8e+GrTxlo1munPrenWOrafb6zaXF3aJcSoAtzBbzN&#10;NbbgduZFTBIGQxAoirtRWlyak1GLcui/A8m0LxRrPhfWU1fRtXv9I1ZN4W/sLl4J13qVfEikMNys&#10;wPPIJB6100Hx4+Jdrpum6fD8RPFcNhpihbG1j1u5WK0AjaICJA+EAjdk+UD5WI6EivUf2jv2TfFX&#10;gDx38RtQ0Twwll4K0S/nmgtV1OCW8tdONy0UMz2zTNdCEkDErphh824g5rjbX9lb4o3mji/i8L/v&#10;G05tXXSX1C1XVWswxX7QNPMoujHwSGEWCORkHNZqonT5nolvfpvo+3X8fM6KkXCq4XvK7WnXpp63&#10;X3oyNF/aH+KvhvSbTS9I+JvjHS9MtIxFb2Vlr93DDCg6KiLIAoHoBiuY1nxv4i8R2cFpq2v6pqlr&#10;b3E13DBe3kkyRzTNumlVWYgO7fMzDljyc16n4R+GjD9nnxv4kuPAOmeJmjW1mh8UWvjC3W48Po0w&#10;j/fabHKZG805UeaikdRwM1xfgT4JeMfiPoWpa5o2m26aDpsiw3WsarqNtptjFK2Nsf2i6kjjMh3L&#10;8gYtgg4wat+7PzX9eu/47GUdIKeyba/rpqn3v3SOW8Q+I9W8W6xc6trmqXutarckNPfahcPPPKQA&#10;oLO5LNgADk9AKcniXWIvD0ugJqt8mhS3K3kmlrcOLZ5wpUSmLO0uFJAbGcHGa7DR/gD461vV/Emn&#10;xaPDaN4c2f2tealqNrY2NpvYLFuu55Ug/eEjy8OfMHKbhzUGofAvx3pfxRs/h1deHLiLxlezxW9t&#10;pvmRkTtJjy2SUN5bIQc+YG2Yyd2ATQldxguuy79rC5kk5X2Of0zxz4k0WwsrHTvEGq2FlY366ra2&#10;1reyRx294AALmNVYBZQAAJBhsAc10Wp/H/4oa1eadd6j8SPF1/d6bKbiynuddupJLWQqVLxM0hKM&#10;VJGVwcEjvXNeMvB+sfD/AMVap4b8QWL6brel3DWt3aSMrGKRTgjcpKkehBIIwQSKPB/hl/GPibTt&#10;Fj1HTdIN5L5Zv9Yu1tbS3XBLPLI3CqACeMseihmIBSaqJa3X/DWf4IbXK2miK28UazZ6Tqelwavf&#10;waZqjxyX9lHcusN20bFo2lQHEhViSCwOCSRXR6t8cfiPr1p9l1P4geKdRtfsslj5F3rVzKn2eTb5&#10;kO1nI8ttiZTodi5HArv/AIv/ALM9j8M9Q+Fkem+M08TWPjuziu4b6PTHtkgV5RHlVdyzrzuBYRsR&#10;jKqcgUfjx8HvAfwX8V+J/CMXjbxFrfirRLj7KY38LwW1jM4K7v341B3UbSSD5RJIxgZyJ51991/4&#10;DaL+66X5BGXNPR62T+Urta+dn+p4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15+zV4qFl+yT8UNB0nWPBsHi6917Tp7PTPF91pSxzwoD5jiLUj5LbR3wSD05qv4W8WXPhr4U/tE2&#10;PijW/CGmeJNX0LSYLK18MXmkxQXii8/eJCmnMIXbZu3qoLbT8wwa+S6KznBTlKT+1/8AIqOn3X+8&#10;VBew5ba8sub19/n1/I+tLT4m+GPDvhT9ju9udas5B4W1S9u9agtphNPYR/2ukoMsaZdSYwWAIywH&#10;ANafhe80X4Fftwp8S/EHiLwxq/ga68SalNFqeha7aam6R3KXHlTNbW8rXCBfMUklBgggZOM/HFFd&#10;cqrlPnfeb/8AA2rr8LJ9NxON0490vwv/AJn2BN4t1T4X2es6BZaB8ItL8K65rWnJqmreGfGP9p3F&#10;wlverJFPHFNqs8iLnLFjECFY7tuOOB/a/wDiTLP+1f8AE7XfBvil5LDVJja/2loeokxXdq8EaPH5&#10;kTYeNgNpXJU4welfPtFcbg3KLb2uvv5d/wDwH8Stpyn1dvvXN8+v4BX3x8BfHmm6n+zZpfxU1udf&#10;+El+ByX+n6YkqbhefbIgunK3HSKd2wM5AQGvgevRvGHxv1HxP8PNO8DadoWi+EvCtpdnUZbDQ0uP&#10;9NuymwTzyTzSyOwXIUbgqhjhRVz1pyit3s+3d+trpdbv1ZKS9pGT2V7+att6N2vfTS+6R7J4p+z/&#10;ALR3wK+DthpHivwzpGt+F5dQsNcs/EmuWulyI9zcCYXytO6ecjDl/L3OGH3TmvWfjn8S/CH7TPgj&#10;4keG/CXizw9a6gvinRry3uvEOpx6Ump20OnC0luUe6ZASJASUHzbADtJOD+flFEoqV10bvbzun91&#10;1t2dukbXTlOnqnrZq/k0199ra91d7u/6MeL/AIh+BdL8PeP9L03x/wCH9XjX4KaVoNpd21+kYvbq&#10;J3V4Y0Yh/MxyYiN4DcqK/Pm78S6xf6HYaLdarfXOj6e8klnp81w7W9s0hBkaOMnahYgEkAZwM1m0&#10;USTnVlVk9X/8lKX5y/AiEVTTUerv/wCSxj+UfxZ6r+yt8QdD+FX7Q3gXxX4lB/sPTdQEl1IIjKYV&#10;ZWTzQoBJ2Fg+ACfl4BPFdhJ8L/8AhXvxw0vxLqXj/wAG63o0Xiyzmi1Ox8R2t5NfI10HadooneSE&#10;KoLu04jA5GSSAfnqirTtKM1vH9bf5dPnfSylHmhOF9JW/C9vzf8AwD7Z0f4o+G7f9pP9qrXr7xBp&#10;d/pup6BrUOmyz6hEYtTzdQGKCBySJdyJhVXOVHAIFdIfFHhmD9tc/tDP488Nf8K98gauFj1eA6oc&#10;2QtxYHT1f7R5u/Cn93s2AsWxXwFRU7QpwWnJHlXo7t6bdV93ZtPWo1VqzqSWk221923br9/kj63+&#10;DHh4Tfs9/HO2uNb8GaPqHjW30qXRdMufGOlwyP5d40siMslyGhKIRxNtPbk1ky2Fj8Tv2U/DPgTS&#10;PE/hzSPF3gnxDqEmpaNquu2lhDqaXBHl3UFzNKsE/l7Gj+WQnbyOCu75eoqORW5Vtp+DTX5a/hZ6&#10;lurOT5pb3b+clyv8NvM+vvhnq3hq1/Z18W/CppPAPirxZpni1NbFr4h1yfTtN1K3+zrbsbe9W5tI&#10;5JInZvleXayl2jD8GuI8b+Kdc+Jfx0+GekeIdX8JfDH+xrbT9Esdd8K6uL600q1jlYxTNdR3c5Lx&#10;7icmZSMKWK8tXzxRW/N78Zvpa/S9lbptp116/LGzUHBPo197v+Z1vxc01dH+KHimyTxWnjoQ6jMn&#10;/CSxyNINTO85n3FmLFupO5gTnDMOTheH9CufE2sWumWctnDc3LFUfUL6GygBwT880zpGg46swHbq&#10;az6KyguVJPUub5pNrS59h/tR6K+s/DX4EroHirwjeal4V8OQabqK6f4x0tprO7MyhQoW53NgkEyJ&#10;lVALFgASJLH4g694e+CfxQs/jZ8RNP8AiAmr6ctp4b0CTxRbeJruLVMny72N4p5hapErSbmLIXyF&#10;GSAD8cUVPLaM4r7Tk/8AwJ3dvv07aPdErRxa0skv/AVZX/X5hRRRWg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XsHwd+A//C0fDl1qf9mf&#10;Ei98m6a33+DvA39t2owqth5vtcO2T5uU2nA2nPOB01v+yx5/iq/0j+xfjKfs1nBdeXH8MN14PMeV&#10;cyQf2gNkZ8r5JNx3kSDC7MtTi1oK63Pnmivoa6/ZY+z+KdO0n+xfjKPtVpcXPly/DDZeN5bRLmKD&#10;+0D5kY83533DYTGMNvyvN/F/4Cf8Kw8Mwar/AGZ8SrPzLlbfzPGHgX+xLQ5VjhZ/tk25/l4TaMjc&#10;c8YMPRJvr/nYpLmdl/XU8dorb8DarpeheNNA1LXNN/tjRbO/guL7Ts4+1QLIrSRf8CUEfjX2x430&#10;7Xv2otc1a9+H3xeHiz4Z3stpJq3gK9H2G78Maf5qZMNjMDBstkWJDcWzZyzDGGYtooOSVuv4bavy&#10;8+ltehm5xjdydkvve+3Tpte+p8GUV9/WHxR12D9vJfg/BD9k+Eyaq/hI+AzGP7Kex5VpDb7Qpld8&#10;z+cRv3N94ivb7DS9X8OfFH4QaP4e+IEjeE/D3gq4ubv4ew3FxJP4htIHuoyI7d0W0nd12J+8kVwF&#10;LbcKKwU1JRmvhldpvsldtrW1lba/Xtro4uMqlOS96CTaWt7vlST23vvZbd9PySor7O/Za+OPjDVL&#10;j46x6X4m1/R/Dlh4D13UtD0ODVpxbaQRIjQ/Z0D7Y2jDkKygEc4618k+K/GWv+O9XbVfEuual4i1&#10;RkWNr7VbuS6nKr91S8hLYHYZ4q2mlBtfEr+mrVvwC29+jt+X+Zj0V9pfscXvhjTP2cPiVYeLpo7H&#10;QfGWv6f4WvNQlZQtn5ltdPDOxf5UWKbY5fttOeBX1f8ABjUNI1XTvh+nhfUYx4f8HnxH4Y0vVrds&#10;JMkWnQb7ssgJbfNHLKGQfdYcE4pV5KhGpLdQin26JtdtHKK31vfo0Yqov3d/ttpfe4r73GXpZd0f&#10;j9RX3P8As0+PvEcHxntNf1j43H4tDw3oWtazb2P27Wbj7JLFYSjzNt/bwpkhivyknk5x1r3L4HS/&#10;D8S+K/C/w51G31XS9fmsPHd61s8bPYM+q2ZtrBivCGFUm3RnkeYB1py93/wFv7r6fdGTv5W6l8yt&#10;zPbmUfy1+XNHTzb2R+U1Ffo/8TtX1fxDD+1Xo1345X4s+UZ5bHwWJ7qV/DyR3Uhe8AvY40QW6/KV&#10;tDLkuucKA1YX7Y/i7xNo3iHw1a6X8ez4DsT4L0wnwut/rUJmJgOTstbZ4Pn6fM46fNgVg6rUVK29&#10;rfNTf/tvS+/dNLScXCt7H/Fr/hcV8vi6227NM/P2iv1N+Fs/iJtS/Z6GnePHj0LTvhuNT1T4cwTX&#10;DT6/Ai3AdYrZ1W0mZwVTEkquApbGFBrwTwD8XPDXjb4WQ+D/AIe/ENf2dvGh1+6v5fMaeysNbSed&#10;jbxy6jb5eBbaEsgWVfLJK45JK9XK+blWu/r8XLt52drXd01bqQ9Em9FZO/TWPNbvpotUlqnc+LaK&#10;7T4zeFPFvgr4n+ItK8dWKaf4rS5M1/DGkKoXkAk3oIf3e1gwYbOOa9Y+Dn/JmP7RP/X54a/9K5qm&#10;Hv0pVL7JP75Rj+ty5x5Zcp850V99fCn4leFPhV8Bf2edZ8W+baW80Piux0/WoLFL19EvpLuEQ6gI&#10;WI3+ThzgZb5sqCQBXjfxus/iv4a0Tw18Q7f4tS/Erwpb6hPBonjrTNTma/sp3X/j3maXbdW0hiRX&#10;8kkovmHaSWYkl7qT6dfLW1vXa3R3Vne9iK5l562XV26+npqrO6ta/wA00V+gXj34m+MdW/aH/ZO0&#10;i+8Wa5eaTqWi+EtRvbC41KaSC6umuyWnljLbXkJAJdgWOBzxXo9r4bsfiD8f/ix45s1i0+x1Xwt4&#10;o8K648bbvs2oWc8cPmPhfl822NvKBgkkSdcZO1SjOHn704/+A2t8m3by03vpl7SCjzTdlZP5Pf7l&#10;d/J7H5bUV9/fEGz8d61+0/q/wO+GPj/TPhpoPh5otN0Pwhcfa4bPU0+yiWYzpDbSxXJcK7yG7zv8&#10;zHzAkV8DXcbQ3U0b7d6uytsGBkHnHtXLCcZpSjs1denT/grobuFk77rR/wBff9xFRX198R/GGv8A&#10;7M/wE+BCfDbWJvC914k06TxHrGr6SwhudRuRLiOGd15kihDsoifKHc2VJruv22I7b/hny9ubXTbX&#10;SBf/ABAsNSmtLOERRJPceGbKeYhQMDdJI7H3Y1uoc0KtWGqg7P151D7r318lprpzRqJyhB7zTkvS&#10;1/ya+99tfgeivvXUPHHiPwj8Y/2RLXQtf1TRbXVfCvhm21CDT72SBLyE3jgxyqjASLhmG1sjk+tR&#10;+ENZ1Hxl+0v+0J4p8T6hdeM7/wCGtj4g1TwxpWuzvfQ2k0d0yxNHFIWUJFwQoXaCEPBUGlyvl5un&#10;v3/7c1f3/I2as0u/Jb/t+1vuPg6ivr39jP41+PPij+1x8OrXxh4t1TxPCNQu7uL+17hrk27myuQf&#10;JL5MKEN8yR7VbamQdiYyf2p7i9+CXhDQ/hR4TM0PgrV7eLxBqHiOB/k8WXMgz5gZWP8Ao0PCJCcE&#10;Mpd13EGsnJRSvu9F67/kn6223tUYqTdntq/TX/gdt99NfliilUgMCRuGeR6193+LfEGp/tJWkNv8&#10;A/iOmm2C6CbKT4JaiDYiKJI9kq20bbrS+dszzlyRKoCt98DbpJWg5rp+ibu/LTztq30vEbOai3Zf&#10;8FK3br1a2Pg+ivtv4sfE7xF+zr8cfh58O/h/dy6N4M0uw0prjTbYKLXxFJdQxNc3F5Gqhbkyq3l/&#10;Pu2hBt2mvprxx4EvvBviL4W+Cfhr8SYfhnp//Cd6w0elrd3cKahGJoZ3tUSKMwybMyIsU7Ip3BAT&#10;k0lrUUFs21f/AAyinp296/fyRClda78qlbycJTWu32ba2Sv6n5FUV9+/AL41a7rP/BQq80bQLjXv&#10;BXgm61bVnbwX9teG2hlS0mDmS2jcxCQyx72AyA3QnANfEfjP4jeLPiPdW9z4s8Uaz4oubZDHBNrO&#10;oS3bxKTkqpkZiozzgVEW3CE7fEk/Tf79UayjyylF9HY56iu5+D/w3/4Wh4mn0r7J4rvPKtWuPL8H&#10;+Hf7buxhlGWg8+HbH83L7jg7RjnI9N1r9lj+ydQ0S2/sX4yp/aN4bXbe/DDyJXxDLJiBP7QbzpP3&#10;efLyuEEj5+Ta2vK9PMi61PnmivobxP8Assf8I/psd1/Yvxli33dtbbtT+GH2SL97MkeA/wDaDZkO&#10;/CJj53Kpld24P8S/sp/2B4d1TU/7E+M8X2O2kuN+p/C77LartUtmWb+0G8tOPmfa20ZODjFQ9I8z&#10;2KScpcq3Pnaiii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u28BfBnxd8StK1bVtD063GjaVsF9q2qajbadZW7OwVEa4uZI497EjCbtx9KwvF/g/&#10;VvAmuzaPrVsltfRpHLiKeOeKSN0DxyRyxsySIysrK6MVIIIJoemjBe8m1rYxqKKdHGZZEQYyxAGa&#10;qMXOSjFXbDYtaLqj6HrFjqMcFrdSWk6TrBewLPBIVYHbJGwKupxgqRgjINeox/tHXmg+HfEWleDf&#10;BXhbwC/iK1bT9U1DRFvprq4tGzvtg13dTiONyQW8sKx2rzgYrlPjF8K9W+CXxJ1vwTrlxZXeq6S6&#10;Rzzae7vAxeNJBtLqrHhx1Uc5rjalS5oqz0/z/wAw2Z73dftleLLrXG8VHw74Xj+IzWA08+O0s5hq&#10;m0KE80L532YTGMeX5ogD7TwQeawV/ah8ZweLvhl4ltRYWeq/D+wg03TJIY5MTwxu7YuMud5cSOrb&#10;doKnAA61lftB/B3/AIUR8Tbrwj/a/wDbnkWdpd/bPs32fd59vHNt2b3xt8zbnPOM8ZxXm9JWUuZb&#10;p/ir/wCb+8qzjDk6SS+aaTV/kkeoaX+0FrWh+LfiNr+naNoljL450y+0rULOKGb7PbRXbK0pt1Mp&#10;ZGBXK7mZRkjGMAeX0UUJWSitkrL0/psTbbbfXU7a1+LWsWnwbv8A4apbWJ0K81qLXZLho3+0idIW&#10;iCht+3ZtYkjbnPftXoHwX/bF8Y/A7wlaeHNI0nQdV022vru+QavDcO+bm2FvLHmOZMJtGQFwdxJy&#10;eleE0U3qpReqlo/Nab/ciZLmUU/s7eWrf5ts9j8OftIDwPNqs/hT4ceEPDV1qmk3mi3U9pJqs7Pb&#10;3Mex8C4vpFDDqpA69cjisn4DftBeI/2edf1XVvDtppt9LqVkLGeDVY5JItomjlVwqSJ84aIYJJwC&#10;3HOR5lRQtG2uqt8tdPxf3jeseR7Xv89NfwX3Ht/if9rDW9bPja40nwj4W8I6x40EsWvaxo8N3JdX&#10;kMrM00IN1czJEkjMCwiVCdqjOBim/ED9p/8A4WpNZXfiv4Y+C9X1Wz0yDSYdSaTVoZRDCm2MlYr9&#10;Yyw652cnqMcV4lRUOEWuW3/AtdK3bd7d33G3zS53vr+Nm7972W/ZHrkX7T/jG08WfDHxHZpp9hqf&#10;w90+DTNKe3ikCzQxO7YnBc7t4kdW27QVOAB1qW4/aGsNR8QSa1qfwj+H2p6gb6W/R5LfUYURnmaY&#10;oY4b1FlQOzY80OdpCZKKqr49RVptO631fzerfr5ieuj7JfJKyXokdL8SPiP4h+LfjTU/FfirUG1T&#10;XdRdXuLkxrGDtUKoCqAqgKoAAA4Fbnwu+NWq/C7SfE+ippeleI/DXiW3ig1XQ9bjla2uDE++GTdD&#10;JHKjoxJVkdep68Y8+opRSjHlW2w5Nyd3ueu6z+0hqHiGfSLXUvB3hS78JaPp76bp3hJrS4Wws43d&#10;JJHjkWcXQleSNXaXz97ZZSSjFSzWv2ir3WPDuieFY/B/hrTPAemXrak3hKxF6tne3bKyme4ma5N0&#10;77WCjE4ACKABznyWim9dH/Wt9e+uuvXULv8Ar0tp2000PePEP7W2oa/4j8D6+Ph94O0/W/Bi6fBo&#10;17aHUy0NvZyeZDAyyXrI6ZyGZlLkE/ODgit4W/a88aeEv+FqrbWOjXMHxHa6fVLe6gmeO1e484SP&#10;bASjY2J2X5t/AXOcV4hRVOUmmm97/ja/32XzV9xLRprpa3y2PoPQ/wBtPxPpni7Q/GeoeEfCXiHx&#10;/o9sbWDxbqMF4l9Kux41aZYLmOGZ1jfYHeJmIVckkZr5+llaeV5HO53Ysx9SetNoqHq+Yd3bl6f5&#10;bfd07H0r+zr8ffChsNH8A/GHSNH1vwbo/wBpu/Dup6nZ3EzaJevmRfMFs6ST2jycyQkNklT0XFP+&#10;J/7TF9Lca1pWsat4X+OGleI7qHXtRS90q/sbKw1JEMCizdJLW4wsCRISQqkDbtOCzfM9FE7zfM/+&#10;H66/NJ33vFdiYrluv6Xz376bas9oj/ak1q4+J9j461fwr4Z13U9JW0i0KzuYruCz0SK2cvBFbRW1&#10;xFlEJ6SmTOOckkliftSeINK+Lh+I3hvw/oPhTX7mW5k1WLTlu57TVxcPunjuYbq4mBjfJBRNgGQR&#10;hlUjxqinvZev473736336j7/ANbbelultj2jwx+05P4D8e6N4u8JfDvwV4Y1PTbuS92WVveyx3Dv&#10;DJFtbzrqRo41WaQhIWjUnaWDbE287J8dNbvvhHP8O9U0/S9a0VL5tR0y6v45Wu9Hlc5lFpIsgCRy&#10;Y+aNgyk/NgN81ec0UraOPT/K1vusi1OSd0/61377vfuAO0gjGRzyM17T4e/agvvBOp3OueEvAXg3&#10;wn4vmgkgHiXS7a7+0wGQYleGCW5e1hZ13L+7gUKHYIEGMeLUU27x5Xt/nv8Af17kLR3PbtK/aw1+&#10;ztPCcmpeFPCniPxB4StBY6D4j1azne9sIkH7hdqTJBN5JO6PzopNp55rB8U/tHeNPF/h7wppt/dQ&#10;/a/Der3muWusxq4vZLy5mWaSSRyxUkOgK7VXHfNeX0Ufa5uv63vf1b1b6vccXyrlW3/Aat6WbSXR&#10;N2Pa2/aw8UD9okfGeHRPD1t4qKv5ttDbziymka3a3eVo/O3BirZO1wNwzjk58UoopJWSS2X/AA/6&#10;g3d3YU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unwq+M9r4V+EGoeBfH3gS48V/DLWNUe9tryzupNPu7LUkhSNpre42tHI0cUik&#10;wyKwy8ZOAcN9E6l8F9O/Zn+GfxX8QfDzUNSufGT6Hout6RdX1okWueHdKvZZUuA23PlTqg2SSxlS&#10;quCNgPPxZ4L+LHjf4bw3UPhLxl4g8LxXTK9xHouqT2azMAQC4jZdxGTjPrUGl/Erxdoniy48Uad4&#10;q1uw8TXLSPNrVrqM0d5Kz/fLTKwclu+Tz3qpyck1F2btr1slt6PRN78unXSLOyV9E9um7e+63vbb&#10;m16a/pJ+zzqtz4hh+Cni3xev2/4i3/hXxOLi81K3ElzqWmxIBayXTNzKMZVWcHepY5Pf4qn/AGzv&#10;ixqmgDTLzxXetfjVn1KDxFHdTQ6nZrIoWW1t5Y5FENq21GMCKFyi4AAArzaT4reNpvFVx4mk8Y6+&#10;/iS4hNvNrDapObyWIpsKNNu3lSoC4JxgY6Vy1TTbp1/bdNNOl1KUvxur93f0KguRNJ63evrFRt8r&#10;NLyt2PrP/gon8R/HbftF+OvC154o8QnwfO9ncWuiz6hP9geM28Lq6QlvLI3gnIH3ge4NfJlddqfx&#10;g8ea14Ti8Laj428RX/hiKOOKPRbrVp5LJEjx5aiFnKALtG0Y4wMdK5GohHkXKv69fMpu5+ourfEf&#10;xJq37ddj4Au7hT8LYvDSy+JNKKBLCe0fSEaa5vv4XK/ukEkn3QsagjPPEeB4NG+NOhfCb46akn2m&#10;w+FVpeWXigySHzZhpyfaNL5b7zSF41OepJHOK+JdW+NvxF1/wyfDmp+PvE+peHjGkJ0m71m5ltNi&#10;EFF8pnKYXauBjAwMdK77VfjL4a8H/s+6h8MfAM2uXreJNQi1DxHq+s2kNnvSEZhtYIY5pvkD/O0h&#10;cMxUDaASKc7pSlB+99l+d3q/KKlKyel/VIFyvkg46WSl6KKTt195pX66Lomze+BXxC+L/ijxp8Y/&#10;E3gjw1p/irU/EGhajN4ka+gSQW1pNIHmki3OmXBPyxjfuA/1bbRj5vrU0HxXrfhU3x0XWL/Rzf2r&#10;2N2bC6eD7RbvjfDJsI3xtgZU5BwMisunZLlS2SS+5t/dr99ynJyu5btt/el+On3WCiiim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7T+&#10;zR+zna/tA+KrHSb7xxpXhFb68Gn2kLp9s1C5mMTSEx2qspESqvzSyMi84Uu3y15R4n0b/hHPEura&#10;T532j7BdzWvnbdvmbHK7sZOM4zjJr339g7TYtJ/aF8G+NNV1vw7ofhzRr9/ttzrPiCxsZEBgcArD&#10;NMkkgyyjKKwz9DXKax8LbTXv2i10DXvGPhzw9o3iDVppv+Ejt9WtNTs7WCSWQrJI9vMyKePuu6EZ&#10;BbaDmolzOrCMdmn9/u2/N/0hJpQnKXSz/wDSr/kvn6njdemfs3/Blf2gfjHofgV9a/4R5NSW4dtR&#10;+y/afKEVvJN/q96bs+Xj7wxnPOMVzPxN8J6d4F+IOv8Ah/SPEVn4t0zTbx7a31uwGIL1FOBInLDB&#10;9mYejMME+t/sGeJtH8H/ALUnhPVte1ax0TS4INQEt9qNylvBGWsZ1UM7kKMswAyeSQO9b0HCacnt&#10;yya6bRbX42KnFxbi907FTVv2Vr7QrH41y3+tiO5+G72IWGOz3Lqkd1PsikVt48sFCkg4fIcDjrXP&#10;X37LvxJsdH1HUv7DtLyHTJIYtSg0/WbG7utOaRtqC6t4pmlt/mBU+ai7SCGwQa+l/hl8Qvh341/Z&#10;I8SR+LvE+n+H/EFxDonhXV4PtMaX11YWmoRtHdwwnLyslrMyEhW/49lGMV2fguT4afCbxB8YrfRb&#10;n4Y+GvDN34furDQrzTfGc2o6nq6B4CrSq13JAhPJ2NHFJk4QMqyGppU25ckn3101t+TkrPy100ZN&#10;Sf7nngtbvTXstPNJ82vXTXVHzCf2B/jut0LdvAojl85rYh9YsFCShlUIxM+FZi6bAcFwwKbgc1yP&#10;hX9l/wCJfjKwtLrTfDsa/bprm3sLa/1K0srrUJLf/Xra288qS3Gw/KfKVsMCvUEV+hV58bvAc3xI&#10;mum8feHJLc/Ge21PzjrMBQ2S6QkX2jdvx5IYbN/3QRjOeK8d+Ivj7S/EN98MvEXgiL4Z+PNa8Had&#10;BpE2p+L/ABXLpN/Bf2Uxf7Qscmp20U0UzMJlkQS7iXDscAVnBqVOM29ZWdrO6TjGTfbRy5dWrv5j&#10;k7TcF2vfz5pRt90U/wBOp8EXVrNZXM1vcQyW9xC5jkilUq6MDgqwPIIPBBr0n9nj4R2/xi+If9n6&#10;tfyaR4W0qyuNa1/U4lDPaafbpvlZQerN8qLwcM4OCARXK/EnxNfeM/iF4m1/VIbG31PU9SuLy6j0&#10;xg1ssskjM/lMGcFNxOCGbI5yete4/sbyf25oXxs8F2QL+IvEfgu5XSoE5kupYHWZ7eMdWd0VsKOu&#10;00Qk/Zupa7UW/K6i391xzVpqMdU5JednJJv7tTifBnw+0P8AaE+Ptzo/hq3X4feDrlrq9DyGS9Gk&#10;6fBC8jSSF5Mu2yPJy4Bd8AgYAg+J/wAPrf8AZx+Ml5oeoWOm/EHSoIIrmzl1JLm2tdQt54VkimAt&#10;7hJBw/QSkZUg5rt/2cfE3gv4Y/Bf4seJ/Esg1PVtctovCVhoem6vFZ6k9vOfMvJl3Ry7ECpGu8xs&#10;pJZeCa6P4yr4Y/aN+Enwp1rwbe6ToniXQbWbwrqGjeKfFdhBe/ZLcB7OYzTfZo3TYzruCLyQvzFS&#10;aGnCyjrZK/Xe+vy9zbZuV9tJT523LS97dFpb/wC29bJLf3ud/aQ/Z+iT9rW9+Gfwt8OiJrqKzOna&#10;Ol4SDI9lHNIBLcSE9S5+Z/YdhWDof7K/jjw74m8L3XjDwyqeHJdf07S9Vih1G3mmszcOhEN1FDKZ&#10;rV2Q9JVRgSBwcCvqwWdvrn/BTTwT4w0fXfDmu6Bf3VtbW9xo3iCxvpC8ellH3QwzNIiho2G5lC5A&#10;55GfNfhTq+nfA7Q/Gdv4z8UeH7zW/G3i3RBa2mn69aam0EdrqIubi9upYJZI4VAYAb2DltxwApan&#10;TdpR9ev+KOnzTfpvtc0qx54ScXa0Y/jGV38nHXz03Z5t+0d+yb4q8AeO/iNqGieGEsvBWiX880Fq&#10;upwS3lrpxuWihme2aZroQkgYldMMPm3EHNcJpf7NHxE1vQpdU0/RbS9EWmjWJNOt9Xsn1NLMqrCc&#10;2Am+0hCrowPl8qysOCDX0AvxF8PXPx//AGttTufFGmy2WteGtdtdKvZL+No79muIfJjt3LYlJRfl&#10;VCcheOBXqHwfsfhB8I/jZoGqeFNS+HNn4JTQWRPF2qeL521y9uZrCXej2guhFbtv4KzW6IMYDeYy&#10;LURjKNCMurhfvZ2no9r/AArXS99F22rq+JmktFJ7bWvHb7302V+h4Z8Qv2P9X8ReEvg/qXw48MQB&#10;tf8AC1nPfSXWsQ239oanI0xZIBdTr5kvlxqTFADgbTtG4Z8Y8F/s9+PfHtrc3OmaLFa21vqK6O02&#10;taja6Uj3zZItI2u5YhJNwcxJlhxkDIz9NXkumeMtT/Zh8RxePfC+meGvBWgWD61Ld+IrSO50+a2u&#10;XmnRbEyfaHlZY0VRHE28lB05Gj8RPi54S+P/AMOdOl8P6N4G17VNM8U69e3OjePdfm0OeKG/vZLm&#10;3uIGF/awy/IBG43u6EIAApydlHWbf80tOqXMrP03stOmrSZg9VD/AAw18+S7673Sv5vu0jx/4Nfs&#10;fan4zj+JMXit7fQNS8NaBfXdtp8viDTrS5jv4JI1VbuCaTzIrf5mJlcRoflIkAIzxnw3+DepD4ua&#10;Po2oaV4Y8YiOSGebQ4fHOmW0Woo77Bbx3kdyV81jxsjYyDIO3BFe1eA/i5L8RPjv8aj481Pwl4V8&#10;ReMvBF5oFvc2mpR/2ObsRW4hX7X50sYDJBjzDKV3cZyQteS/Bn4Xap4c+O3hGXUtY8IWlto2radq&#10;d7dv4y0g26W4uVZisoutkjARsTGhZwMZUbly4NOVJ94q/a/NLvdbWfXSy8zKqvcml3frsvR91fTX&#10;XyOT8XfD3V9c+OOueD/Dngm60rWH1e4s7bwnZ3J1GWzZXbNuJhnzRGFOZM4wpYnHNO8TfAHxx4U1&#10;LTrC60y0vru/1D+yYY9F1az1TF5kD7PIbWWQRSknhHKscNgHacfTGi6/oHgT9s/4h6xrXirw/ZaF&#10;47j17T9G8UaXrVpqMWnyXRIguZTbSu0A+YDLhSA5JwFYjxz4b/A3wtoPxg8Haf8AFTxn4Yh8JX+q&#10;NbXT6B4htr8mJUJWSSW2aRbeF5PLQtIyOA7MFAVmXnpXl7NPqlf1vZrrqreb1vbTXfEWjOo4u9m7&#10;adLXT0srPZWstLdVbjfFHwG8aeA/DKeK9S0vTdT8NR3ospr/AEfWrPVLaOfAbyZns55PKJBHDFSc&#10;8c13nxy8JeEh+zx8H/Heg+EdP8J6x4kuNYi1GLS7q9lgkFvOkcW1bmeZl4JJw3JJ9gPYPEcnhjRP&#10;2ZfjB4UsT8M/C+p61q2kHS9E8M+MJNSluYUvXAlmlnvJoeFwSUZGVQWlRFKVxnxj8IM/7JXwk0KD&#10;xH4NvNZ8Ky63c6tYWfjDSZ5oUmnWSLYqXJMzMqkhYt7dsZ4ok3Z320fbdRbvr0uyoRSqWfaX5St9&#10;+lu/TocJqnwv8N+Pf2bY/iJ4Nsn0rXPCM0Gl+LtLM7TJOspIt9Sj3klN7ZjeMfKCAVCjOfC6+lfg&#10;AB4X/ZZ/aA8R6ntTStUtNP8ADtjHMcC6vmnEuE65aKNTJ04BHIr5qq2/3kkvJ+ja1X5S8lKy0RjB&#10;fu033a9Ura/e3Hz5e9woooqg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u6+H3ijw1oVhcW&#10;l98OrXxz4gvLqJLVtT1C8S3iiwQY0gtJIZGlZiPnaUjAwI8nNdn+2T8KvDfwZ+Put+GfCwmt9Mjg&#10;tro6dcSmV9PkmhWVrbeeXCbxgtzggEkgkqT5bef/AA/9f8FXcfev3Wv42/r/AIDPEqKK0PD+p22j&#10;axa3t5pFnr1tCxZ9O1B5kgnGCMOYZI5AOc/K6njrjimIz6K+yvGXgH4cL8X/ANn/AMIWXwz0PTdP&#10;8c6d4e1bVbm31DVWnBu7grPDEZLxlWMquBlS4ycPnBFfw78Kvh58a/iZ8Wfhhp/gfT/BOt+Ho9Tu&#10;vD2taPqN85maykdfs93HdXEyusi4JaMRspTuCQKqxdGMpT6c/wD5Jbm/P52flcjaTSvvy/8Ak2x8&#10;e0UV9J/Cn/ixf7Neu/Fm3gjbxl4k1J/Cnhy7cfPpkHks17dxc8SMrLCrYDJliDyRUP3YSm+n6tJL&#10;5toFZyUX1/yu/uSbPmytjwd4w1n4f+KdM8R+HtQm0rWtNnW4tbyA4aNx+hB5BU5BBIIIJFfT+vfs&#10;+eCr/wDYg8F+MNG017f4ly21/rV5Kk88n2+wtr820+IyxjQxLNbuSoU7UcnOCab+17+yv4d+GqeM&#10;PFfhWf8AsjRNI1nS9Ei0DZJPlrjTEunm8+SVm+9uGwg9eCAMVU26FSUZbxdr/O115X09Uy4U3WVo&#10;66N/dq16219PPQ+bviR45n+JfjrWfFN1pmm6PdarObmaz0eFobVJCBuKIzMRuOWPJ5Y9Olc3X2T4&#10;Y/4J7WGsaBomr6l8TBpNrqVl4fuQo0IzOJdV3LFCo+0DcUkCAtxlWZuNuDS8Q/8ABP5dLuLNrH4k&#10;2F5p1pdarD4kv7jTmt10qLTkja8niTzGe5VDIIxhUzIUH3XDgdL2DdJq3LdeSta/lpdfejNT9paS&#10;d+Z/e3f8XZ272PnP4QfFHVfgr8SND8baJb2d1qujytNBDqCO8DEoyHeEZWIwx6MO1cpd3LXt3NcO&#10;AHldpGC9AScnFfR3gr9kbSfimPAep+DfHN1feGfEfiI+GL271PQxa3mlXnlGVN1ulzIkiNGNwZZR&#10;6EA1geOPgN4D8Naf40j0z4s2+q694RuoLe+0+70pbFL/AHSGOb+zne4Mly0Lj5laKMEAsGK4JhtX&#10;V99f/bb/AJxfpqVGV24R62f/AKUl+Kkjwuivo79oKx1GP9nb4M3tt4+1DxX4HmfVLfRNL1Tw9baX&#10;PpvlSos25oZpjLvbkbnOAo9cDC8Zfs/eF/hbZ6Vpvjf4gS6P451HTV1I6NZaG13a6cJIhJbx3lz5&#10;yvG7gjcIoZtmc85GRySu+l7fr99l5ha0Yt7tX+52fyv1aWultr+HUV7D8GPg/wCB/itrPhrw1d/E&#10;S80Txd4gma2traPw/wDaLG3mLMsMVxctcRurSMq/6uKRQJEy2dyr65+yVqPizwjrXxz+HWo67fnS&#10;dJ8EeIln0aO+kawF3HsjaVYs7C3DDftzg05vkTb6JvydtXrt/wAOh04+0nGC6tL0u7J2PkKiva/2&#10;T/iBY+HfiRF4S8S20epeAfGzxaJr+nzAYMbviG4VuqSQyMsiuORg461wPxc+H0/wo+KHirwdcSm4&#10;k0TUp7ETsmwyqjkK+O25cN+Peh6NLvf8LX/Nff5MmPvc3lb8b2/J/cclRRRTAKKKKAO58Z/GHXfG&#10;ngjwp4Pljs9L8NeHIWW207TImijnuGJ8y7nyzGSd+AWJwAMKqgnPDUUUurfcSSSsgooo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oT9lb4s/DT4LprfiPX4ddHxGVTD4d1O10e21Ky0nKgNcm&#10;GW6g8ycZYLk7V4bDdBx9rrvw5Hxr0jXfEt/4p+IvhK4u/tniA6jZR6dqF2zMxkC7LuXdklW3eahO&#10;SPl4avK6Kd/eUu39f8P3Fa0JQXX7/v8ALp2u7bs6b4m3/hXVPiDr934H0y80XwjNeO+l6ffy+ZPB&#10;AT8qu25ufqzEdCzY3HJ8PwaVc6xaxa5e3mnaUzEXF1p9ml3PGuDgpE8sSuc44Mi9znsYdK0q913U&#10;7TTtNs7jUNQu5Vgt7S1iaWWaRiAqIiglmJIAAGSTTNQ0+60m/ubG+tprO9tpWhntriMxyRSKSGRl&#10;PKsCCCDyCKmMeRJf1oXJ87b29D6o8WfHv4VX/wAS/gv4x0zUPGM0vw/s9D0yawu/D9pCt7DZTl5J&#10;lkW/fY7KTtjKkZABcZyKR/aK8AfDjW/ij4t8AL4m1jxv43W/tILvW7KDTbfRLa7kLytGsVxO083I&#10;VWJjC43YP3a+XaKqpJ1U4zd7uT/8Ctzffb87Ex91prpb/wAl2+7/AIcK+m/A1lc/HL9jvV/BGiot&#10;x4s8A60/iaLTUI86+0yaLy7gxJnLvE6q7DA+RhjJOK+ZK0PD/iPVvCeqw6pomqXujanCGEV7p9w8&#10;EyBlKsFdCCMqxBweQSO9TJc0JQ7/AJppr8Ur+VxJLmjJ9P1TT/Bs+hdB/aj0bw94X+AWmQafqE58&#10;EjV7TxFBLHH5F/ZX9xmWKL958+YGcEOFAbb1AzXd/GD9rH4V/G5PHnh/VrbxhovhnWNa0rWtOv7K&#10;wtbi8DW1ktrLFNC1yiKGVSVdZGwSCVOMH5T1b4deIdD8EaD4vvtP8jw7rs1xBp1558bee8BVZhsD&#10;F12ll5YAHPGa5uqqP2snKW7d3635vweqW2vmyo81P3o3V018tnb12b8u6PvLVf27vhnLpWh2Gl+H&#10;PE+nWemy+EzHbTLBOY4tKnd5k8zzVLkoVCMVXcQdwSo7D9vrwTo819JZ6N4qhn1TXPEJudQspo7O&#10;8stL1SSJy9s6ysPtUbQQuAwC5TAkGSa+KvBfg3WPiF4r0rw14fs/7Q1rVLhbW0tfNSPzZGOAu5yF&#10;H1JApni7wnqvgTxTq3hzXbX7DrOlXMlneW3mJJ5UqMVddyEqcEHkEj3puUryk2/fbb1et+TmV99V&#10;GKfk/MzUI8qilpFp+j9+35ytfe3kfR/hT9pyy8K/FPwD4k1b4r/FL4k6LoesJqF3pXiO0WNUVUYB&#10;4VbUp1aT5iMEJwT83Y/P3jHXNO8XfEjXNYLXNppOp6tPdlhCrzxQyTM2dm8KzhW+7vAJGNw61zdF&#10;ZcqclJ9L/jy3/wDSUO2ra6pL7r2/9KZ9FfEr4j/CnxN+z/4G8BaVrvjJtS8Htqc9tc3nhq0ihv5L&#10;qVZFR9uouYVUrgsBITnO3tTfi58Wfhd8d77TfGfiRPFujeN10mKz1bTNLtLaax1K5giEUUqXUk4e&#10;3Dqibx5Eu3nG7qfneihxT/P8Gvye23XdI05na3k18m7/AJ69z7U+Hn7Zvg3wppPwhVNT+IXhK28G&#10;20MOq+EvCP2eDTdZnWcNJdSzeerSGRQWeKSFtxygkQEyVyHw0+OXwt8M/ED4r+LtW1Hxelz43stb&#10;0xNPstAtZktIr2YtHMZWv0Lsq4zHsAySA5AyflqirlaejX83/k2/9dOnQUW4Wcd00/8AwHb+uvW5&#10;7h+zt8LdN8e/H/TRpeoXkvgPw/Omt6vr2rWiWJtbC32yyvMiyyrGSVKLiRsllPqBxHx0+Iq/Fv4x&#10;+MvGMcTwQa1qk93BFJjckTMfLU44yECg1y1l4i1XTdJ1LS7TU7y10zUvLF9ZQXDpDdeW26PzUBw+&#10;1vmXcDg8is+pau4vsn+Nr/ktPXvpMfd5v71vuV7fi3+Ha7KKKKo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ofsw6rqWjfsUfF260rx5/wre8XxHpYXX/PvYfKBBym6zjkm&#10;+bpwuPXArG+Hug+F/Gvh74z+Nfifrk/xvvPCWkaZc6fqkWrakm93uSnkM9ykUpjJIV8pkKW8tlbD&#10;Dxz4c/tA33w/+GviLwFP4V8PeKvDWu3sF/d22tfbFcSwj93te2uYWAHXGTmooPjzdaR4c8c6BoHh&#10;Pw94b0bxhZ2tlf2lib2URCCbzleJri5lYMzYDbiy4HAU81lUi3UnJdbW8vcUevmnt5eZOFiqahGe&#10;3Nd+jqOX/pL6n0h8PdG8EeGvHH7LvjbRvh5o9ld+O9TSK5snvtRlg024tdUWEXNpm63bmDAlZmlQ&#10;FFwv3t3KN4P0D9pL9sy9+HL+FtG8Hw3HirU2v9c0ee9a9uoYWnklU/abqWFWcRnlY1AYg42gqfEb&#10;r48+J5dA+GWl2ws9PPw8lnn0W9toiZ/MluRclpd7MjFZFGAFAxwQa3PEX7Ter6l8Rbf4gaF4V8N+&#10;CPHMeotqcmu+H0vA88zhhJvhuLmWDa+9iwWMZJOeCQe2Uoc65fhUpteknHl0fRW1XVaCs1GSW7S/&#10;BP8Az39Wew33wm+G3ibwjrN3eaF4K8Ca3Ya9p40bT/Dvj6HWZdYsZ7lYpreaNb64bzY0IfzIxGDk&#10;/KAOKf7Rdn8C/hb8YfiR8OV+Gl1pthplnLBpeu2Gq3VzqCamQssRZZZxALUBvLKmN5MDdvLHjxXx&#10;D8aNO1nVRq1j8MfB3hvWRqCakL7SG1NSJFk8wqsMl68KoTxtWMADhdvGMH4u/E/VfjR8SNd8ba3b&#10;2drquszie4hsEdIFYKq4QOzMBhR1Y1wtSco2296/zUErfdLtrrbUuL5ajn0923ycm01813utL6HI&#10;V9H+LfDXgL4B/Df4Zyap4GtfH3ifxfpSeIr671bUbyC2tLSSSRI7e2S1li/ebUyzyGQBhwuDgfOF&#10;eu6V+0jqK+A/D3hLxL4Q8L+PNO8OSyPo03iGG6+0WKOQzQq9vcQ+ZFuy2yUOOcdAANZfCrd192v6&#10;2fna17N3m2uvZ9ba6a/ddeV72uke4ax4n8E+Hf2MPg1caz4H/wCEvNxr2uR6dYapqc8VvbQG6iMr&#10;SPbNDJJLtCIpBVBudihwqi3+0H+zt8Pf2YtN8aeJz4eTxmJ/Fh0DQtF1e+uY7Owt/s0V08spt3im&#10;ldd5iQeaBtO5t54HzL4p+NOueL/h54W8G3tppkWmeHb69v7WW0tjDI8l1IryBgreWFBUbVRFAHHp&#10;jvPE37Yvibx3qPi5/Fnhfwv4n0fxLfwarcaHfQ3aWtreRQrCs9u8Nyk0bmNArfvSGBIIotaHu/F9&#10;6t+7+92U0m9bv7qltTS6Xv8ANzat/wCBRb/WyO+8SfDH4feFvjN8HJrHwTZaj4S+J+naXePoOr6j&#10;eO2kNcXIimWCWC4ikYDB2NMXHJyCRxieHfgD4R8Q/tafE/wzdw3Vl4E8GHWtVm06wnP2mW0smbZb&#10;xySbjknYCxydu45zyOHb9p/V7/4l2fjbWvCfhnX9Q0pLSLQ7K5ju7ez0WK2cvBFbR21zFlEOOJTJ&#10;nHOSSS+f9qjxBb/GOL4naD4d8P8AhbxQ9xcXGonTUu5rfVfPP75LiK5uJl2MCwKx7BhiRghSs2af&#10;u/37eV/gve97dd/mi7x5XFq/wX6XsrTs91zdNvkb/wAIvCngv9qP43eEvBFj4LtPhxa3t/cSXFzo&#10;mp3U5ksUheZomF5JKPOxEVWVSi/MS0bcY6H4jfDf4fX3wd8ca1/Y3gr4f+JtGvrebQLPw748g1qX&#10;VrSSXy5IJohe3LebEpV/MjEYbJ+UAceVN+0FqOjeJtH8QeCvC3hr4c6vpl6+oR3Xh62nd5JWXbhj&#10;dzTkRhS48pNsZDnKnAxmePfilpHjiG/aH4Z+EfDGo3lwbl9R0N9SR0YtuZUilvJIEU5I2iMADhdu&#10;BTkv3ail+OvTW+mmlrX6N2vJomLtJt/1v/mvTo1ZNy+NNb+Gl98KPA1h4Z8Oarp3j60Nz/wkmq3d&#10;zvtr3c+YfKXecYXjhI8dD5h+avOq9F8afHXX/Hfwo8DfD7ULPSodF8Hm5NhPaWnl3MvnvvfzX3EH&#10;B/uquerbjzXnVXLWc2tm3b/hunoC+CK6pfq+vX1Ps/8AZx+IF14j/ZS+P+gJpmlaRpej+FbRVj0y&#10;18uS7ma4ffc3MrFnllbgcttQDCKgJB+MK9r+HH7Tr/DHwPrvhfTfhx4Ou7LxBZR2Gsz3r6q02oRo&#10;Sylyl8qocknMSp9K8e1W8h1HU7q6t7G30uCaVpEsrRpGigUnIRDI7uVHQbmY8cknmsnFus590l80&#10;5P8AVWCOlPl82/vS/VO/qVaKKK0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e6/sqeCvDHiyT4pah4n8P23iWPw34K&#10;vtcsbK8uLmGE3UUkIQubeWJyuHYEbh19cGsnwJ8JrT4sWHjbx5qM9j8O/AHhxYnvjptvPesssoKw&#10;W1nDNOWlkd158ydQoJYtgAVUouNr9Vzeiu4/e2tO+i3dhJ3++3z0f6nkFFfS8X7Hum634JufGvhz&#10;x+NW8KnwpqniK1ln0g294biwkt0uLKeDzmWI5uYyJFkkBHIBGCeB8L/BXStQ+B7fE7XPEl5pmlQ+&#10;J18O3Fnp+lJdzqrWpnE6b7iJWOQF2Er1J3cYMyTjbm0vr8nJxX4p/ntqOHv/AA67/grv7l/lueTU&#10;V738V/2cfD3ge78EaN4c8V674q8U+M9N07VdH06bw7BZQvFeOUjjkm+3SFJQV5ARl5Hz9xl/FT4L&#10;+BfhVq2r+Frz4k3Oo+ONJhZbu3s/D5bSVvEUmS1F4bjzSwIKB/s20uQGKruZSXutp73a+a3+789N&#10;xpc23l+O33/59jxiivpjxh+xrD8PfGPjqLxL4zfTfA/hOztZJvEo0oNJe3txbpNDY21sZ18yZg7f&#10;8tAFVC7FQRXzQ4UO20krngkYJH0o2dv6/r9NdmhuLSu1p/wL/wBfduJRXtGm/AbQdE+Dnhz4iePf&#10;FuoaBp/ia8uLXRrHQ9EXU7iZICVmmlMlzbpEofaoG5mbOcADNGk/ALRYPA2sePvEvjSTTvAcOrPo&#10;mkX+laO93ea1cLht0NtNJAEiEe5meSRSCAoVieG04tp9N/Lb8btK299N7kX0T77edr/ho9djxeiv&#10;qa7/AGKdO0Xw74l8Yap49uJfh/YaJY+INK1vR9CFzNqdtczmDb5EtzCIZY3xvQyNjPX15bx/+zx4&#10;O+Glv4N1rV/HmsXXhHxjpI1LRr7TPDcUl7uDBZYrm2kvo1i2k4DJLIGwcdM1MXztJbt2+eun/kr+&#10;4fS/9fZ27/FH7zwKivb/ANoD4N+DP2evH2peFY/FOreLvEmjT2zT2d54eSy064jeNJivnx37S/dd&#10;QQEU5zhhwa0/jl4S8Jf8M8fCDx3oPhHT/CeseJLjWItRh0u6vZYHFvOkcW1bmeZlwCScNySfbE8y&#10;tcqMXJ8q839yb/Q+faKVVLsFHJJwK91+K37PXhX4LapJ4V8VfEC7tvH0OmJfXFhbeHzLpkEzxGWO&#10;2a8FwJCzLsG9LdkDSAFsBmFtcseZ7f0/6+XdCinKXKv61S1ey1a3PCaK+kP+GQriT9nOy8ax6xoI&#10;8Tz+JX0wxy+M9GTThZi1WVT5rThRcbycxmXcF5MYHzV5n4P+APjPx27ro9vpDj+0W0mGS88Q6faR&#10;3l0CoMVs806Lcn50/wBSXH7xP765pxcZOPVW/FJ/ql66EpppPv8A8H/L7jzuivV/D/7KvxT8TJ4l&#10;ez8JyQx+Gro2etSaheW9kmnSBGkJmaaRAiBUJMh+QcfNyM+i/Az9ifXfF3xh0jwx49Ftoej3tlLe&#10;rLY+I9MFxdRG0kmgmtAZX+0QsyqGkiV1ADgspVisxtJNp9L/ACtzfitV3Gtb26f52f3PR+Z8x0V6&#10;Enwb1rS/FWkabe3PhK8a6LTbIvGmkG3ZIyC6SXKXRjhLA4AdlLc7QcV13xX+DOta9+0jN4A8J/DM&#10;eBtbuxAlp4PTxBHqYjY26yEi8d9rb1zJy2Bu29qO1uv9f1YFrzX+yr/1+etl53PD6K9M8W/s2/Eb&#10;wP4dfW9W8O7LGG6hsbpbW+trq4sriVd0cNzBDI8tvIw42yqhyQuMnFbl5+x58VdN0nXNRvNF0qyt&#10;9CgiuNXjufEulxT6asqhohcQtciSFnBG1HUMTwBnildJN9Fv5dfya+8FrLkW/b52/PT1PF6KK9H8&#10;Lfs8ePPGPhzS9c07SrOPT9Wmlt9LGo6vZWM+pyRlVdbSGeZJLkhmVP3StljtGW4qrOzfRB5HnFFe&#10;ieBv2fPHnxE0hNV0jR4IdMlvE06C91jU7TS4bq6bdiCB7qWMTSfKcpGWYcZAyM6uhfspfFXxEviR&#10;rbwlLbp4aujaa0+o3dvZLpziNpCZjPIgSPYpbzD8mMfNyMy/ddn6/LT/ADX3ruK62+Xz10/B/c+x&#10;5NRX058DP2J9d8XfGHSPDHj0W2h6Pe2Ut6stj4j0wXF1EbSSaCa0Blf7RCzKoaSJXUAOCylWK+D+&#10;NPh9qngKS0TU7rQ7prkMyHRdfsdVA24zvNrNKE6jAbGecZwaqS5Wk+qv+LX36MqzObooop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6M/Y7/5BHx8/wCyZar/AOjbetT9nnUrP4l/s5fET4J29/p2neMtX1ax&#10;1nw9FqdyLaPU5k+SS1WV8RrKVChA7AOz4yOo8f8Ag78ZtQ+DV54klstG0nXrXxDo82hahY6wLjyp&#10;LaVkZwDBNE6sfLAyG4BPfBHJ6triXfiGXVdM0638NjzVmgtNLln8u1Ixjy2lkkl4IzlnY579Kury&#10;VOSMldcqT8mpykvzXlumRaSV47ptr5xS/K6+dz7p8FT+GfhH4CT4J+IvGGi2Hju98J+KbG+Et4n2&#10;DS9RvXsTBZz3YJiVwti4dt21GIUnpnyDVNOtvDf7Lem/CVvEPhm+8ca74x/t/wCzWXiGyls7K0S0&#10;aAG4vllNqjsykhDLkAgnBIB8o+I/7Q/j34s6ZLYeJ9Xtr2Ce7S+uWt9Ks7SW7uEjMaSzyQRI87qj&#10;MAZCxGTXnFROdStb2vRJadk+ZL5N21vdJdS6cY0f4enxP5yVn63WvSzfZH2z8VPElr8Ovin+z98R&#10;YNY8M+IdJ8EeG9A0/WLfRfE2m3t0k8EknnxJBFcF3Kq3DqCmSPmxmvJv2hvhRY6j8RPGXjbw3468&#10;H614N1We4120u11+2W9KzM0q27WG77Us25hHt8nAJBYqoZl+f6KdSUqknKXeT/8AArX/ABWn43CK&#10;jHp0S/8AAb2/Nn6GftT/ABB8EftN694k+Hq+LtC0vUvDsNvq/hTXv7Whh0fU2azgF1Z3M2/yhPlT&#10;5crHqpjZlA5/PSRDFIyEglSQSrBh+BHB/CkoqOVKTkuu/r3+6357tlXXIo22/wAv89fnba1vpv8A&#10;Z58UfEjw34X0/TtF8XfD3VvAOrXSSap4S8ea1pv2CF0mP+us710kXospe2B3DZ8xdCq+gfHuX4W/&#10;Gn4ct4N+EGv6Lo9v4J8R3M+k6ZruqppsWoWF3DA00sM98yKSlysgEbOG8vnngV8SUVc7VN/+DvF7&#10;9ly2Xk31dyI3g7xdn+Gqknp3ak9e5+iFz8e/Cvgj9nLxR8P9G8TeGNb1rwj4R0/T1nuora9s9Tv3&#10;1Iy3MVtFcIyXccS4w4VlPLr2avCP2v8AxR4f+K1v8M/iRoGs2EaalosWm3/hG3vVJ8P3Nt8jRw2x&#10;fMFs4+ZAqhOGPV6+ZqKINwmp31Uub53k38vefpp86jaEFTgrLb5Wil81yL72e7/tzeJNJ8XftT+N&#10;9W0LVLLWtKuDZeTfafcJPBLtsoFba6EqcMrA4PBBHatr4x/8mU/s8f8AX74i/wDSuOvnSxuI7S9t&#10;55baK9iikV3tpy4jlAOSjFGVsHodrA4PBB5r0b4m/HW8+JPgjwl4Rj8MaD4W8P8AhiS7ksLTRftb&#10;fNcOry73ubiZm+ZcjkYyfbGbjaKS8i6clGd32f4pr9TzMDJAJAB7ntX3F8NfFNzc2a+Hvj/4t+H/&#10;AI9+EGmabPHa6lNrVlqOt2ythof7OMMn9oI7yCEFJUAWNCrqgXA+HaK0bvBw73/FWv6q+j6MyS95&#10;S7ffvff8z6W8Iw6b8SP2N7zwPpPiHQdP8T6V45OtjTfEGs2ultcWctkIQ8Uly8cbsrIdyhsgc45X&#10;O18OfAHw60v4QeH9Tt/+EB1vx9HrV5H4jl8Y+LZrKPR4YT+6e0htLqF7pGADiSHzyW+VFbovyfRW&#10;iqNVPadfd/8AJVFL5NR16+Y2lLRrTX8b/lfTpotGfoN+1J8UfCGv+BP2mbfSfF2iajNrPirQp7CK&#10;y1KKVr6GO2hEjxBWJkRWUglcgEc8ivn39j34sx6H+0l8P9Q8b+J54dD0+2udHt7zVrp5INOiltZ4&#10;okBYkRRCSUZxhVyScDJr57ornpR9k5dU0l8uRQf3pfiTFcseVeb++Tl+b/A9D1H4F6/p/iOLRhrH&#10;gy6mmSWSK6t/GmkNaskZAJMxuQkZO4FUkKuwzhflbH2Tr+raFp//AAUc8J/EeTxh4Qk8FS3FrB/a&#10;1t4o06dI2TTPLYyIk5eJQ6Fd7qqk4APIz+edFUrqzvqinrGceklb8n+aPr39mTxfpzeDfinY3niB&#10;Itd1nxj4WuLKNcXd9eFNTd5ZILbl7llDBiqqxORxzXpXxzsvEUXij9oSz+GvgOwk1fxJLcHxBdW/&#10;j3TtWuU0+CYtO8OmRbLiBpG2M4k8wpkqAvb4P8H+LdW8BeKtJ8R6FdtYazpVzHeWlyqq3lyowZTt&#10;YEMMjkEEEcEEV6/dftcazBf+MNW8O+CvCPg7xN4ring1PxBo8V6920c7751iFxdSxQ+YcgmONSAf&#10;lK8EOslOklHezXl8EIr5Pl97XbSzNXU560qklpKUX9zk9trq/u6b9UeE19jfBDV9K8ZeCPBHhj4t&#10;/wDCvPE3wu02K6mj1e48SJpviDw8j+YXhSITJcT7XXesXkTK5kUKxAAX45ooesXFq6/r/PdWa6Mw&#10;cbtO/wDX9d7rumfWnj3TfD/x1+Dnwp0DwP4t8N6Wngy71LSbu18T6za6RKsU115kN+PPaPzVeMAu&#10;IwzqwxtOa9I/aI+PXgn4lfBn47roPiKwnkvta8PwWSSXHlXWrJbQRxy3KwSESFdyHkLwFUnnNfAd&#10;FZThzwcHJ6tPzvzKT+9p6efkrEY8rUl0uvk01b8Vrvp5s+hP2PfizHof7SXw/wBQ8b+J54dD0+2u&#10;dHt7zVrp5INOiltZ4okBYkRRCSUZxhVyScDJrzHxF8Krvwf4o0rStY13w2bW/ufIGp6PrtnqtvFH&#10;vVWmk+zSuUUBtwDhWIBwODjiaK3cryi3009Vdv8ANvXzG7tNJ+nl0PQ/j38M9B+EfxIvfDfhvx1p&#10;nxF0qCGGRNd0lVEMjOgZk+V5FypODtdh64OVF346/CTw38KJ/C6eHPiNo/xDXVtKjv7ptJUD+z5W&#10;PMEmHcZHuVbruReM+X0Vmk0rN63/AM9Py89PUttN3S6W+emv4PTz8keofEH4SeG/B3wn8CeLNM+I&#10;2j+Jda8QrK1/4Zs1AutIK4wJSHY85x8ypz93eMkeX0UU+rfR/h5Er4UuqWr7+YUUUU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mP2I9Z1Dw6vxx1PSr650zUrT4banNbXlnM0U0Miy25V0dSCrA8gg5FUPht4R0/wASfCn4&#10;kfHP4kpfeO7nTLy30uxsdS1GbbqN/OpBkvJUdZ2jiTYwCSIWIA3AZFP/AGO/+QR8fP8AsmWq/wDo&#10;23rN/Z9+KvhxPAXi34PeO7m90vwl4xu7OeHXbEJIdGvYnwlxJExUSQnKiQbwQqZXmtqylLkULc3I&#10;rX86k7283G9vO2zszO6iuaXw8zv/AOAq3yva/lc9Z8M/Br4V/Er4Mah8Q7HwedBvj4I8RXEukQaj&#10;dSWdrqeny2IjuoDJI0pDpeEmOR3UEY5xk+U+E/BnhXS/2S7j4j33hiz1/wAQ2njqPSduoXN2kEto&#10;1iZDC6QTRnG/DblIbgDdjIr6L8Z3sH7LXh+LwLq/grxIfhZBpWr+E77xnIIIbvV7vUxBM17YW7Sl&#10;JYlFlEFAkICn52V+D846x8UPh9B8INH+EuiXviZvDc2vt4i1rxLe6TbreGYQNDHDb2K3RTYF2ks1&#10;wCSTwAADlVnTnb2HaK/7e522/Rxaavb3bLyNKClBfvtdZfdy2j6tPe13dN+Z33xY+FHhTXvHHwY8&#10;AeDfAOheGNQ8f6Bouq3GsQ3epTzWk91I4lEaz3jx+UFTIVlLdcNkivPfjnq3wy8GeM/FPgTwx8OL&#10;aSw0Z5tJj8TXmq3p1ae6hLIblh5v2YKZFyYxb8pkBkYhl6b4p/H/AME3fib4XeMvAmreJh4o8AaP&#10;pOk2lprWg28FreGzkZjK8sV87IHDYMYRuMjfzkcp8Z/Fnwd+JPibxB420keMNF1vWlkvZfDDWNq9&#10;lDqEoJcrfefvMIkYvt+zBmAK5TduUq8rm/Z7c0/u05fPa+2z311Tp3672jb115r9N7b+fTf279on&#10;9nv4a/s2eJ/E/inW/DUd1oV9a29l4M8HS310Be3RtYXuL6eVZhMLeF3YbQ4Lu4UFVXNfELsGdiFC&#10;AnIUZwPbmvsP4nftheCfjP4o8baH4s03X7j4Z61Ba3Okyx20D6roWpw2sUPnwo03lmOQxsskfmDc&#10;pBBVs5+PJAokYISyZO0sMEjtkZOPzqNeZ326enn53v8AK3ordvZra+l/Wy/p2+1e/Rv6u+GvwR0r&#10;V/2bNM8YeDPh3afGnxm1/KviPTJb67abQoA5jtlSys7iGeTzsl/N+cAI3AAJHPSeDPAnw8+CUfxQ&#10;1PwcuuX/AIs12807w74X1fUrn7Jptnbspmlne3MEssqsREo3oMMWKsRgcL8MdR+G+g3Hh/XNQ8V+&#10;PfCniPT5/MuG8N6bbXJfEhIe3uGu7d4GMZC4KSYYFtxDbF9h+MP7Wvgv9pzTNf03x5o+s+EkGuf2&#10;zoGoaBBBqclmrwRQz200UkluHWQxecXVwd7dCOulXduG7/DWG3TVc2+qs/tMyhZWUtk3r1d1O2ju&#10;7JuO1lbyR6dpv7LHgfVvhXrfxO8JfDSbxada8L2Or6H4NnuNRuvsN79sMF5ChtpY5p4wuGXcxYYJ&#10;PHXyH4/eHvh58GdS8CSW/wAOtEbxPrOgw3HiTwTquo6lJFoV2SpTb5V2k8TyIdxhmkcoCvAzmrvi&#10;b9r3wvqHwj8Z/DjSdH1mx8PDw9YeH/DJn8qSVvIvftE1zeEMAjy9dsYcKQBnHzHz39oD45aH8dPD&#10;3w81i7ttSj+JOk6cNJ8QX0saG21KOJv9HnDiTcZduQ+5Bkkc4UVNLlVSPN8PP/5K3O1/k43W60fR&#10;lRi1TSm/etrbulT/AFU7Wst97o6H9sK28KfCD42+IfBXgfwLpPhcaJcWU9lrtnf6m+oxsbeGc/NL&#10;dvGPnc4IjBAAwQeTq/tF+Ldc8b/sh/s/ax4j1nUNf1aa88QLLf6pdPczyBbmNVDSOSxwAAMngACv&#10;Lv2pPitpPxu+O/ifxroVve2mlaobYww6giJOvl20UTbgjMo+aNiMMeCPpXefGP8A5Mp/Z4/6/fEX&#10;/pXHWNvdV/L9DWj/ABF6S/8ASZHzeoBYAnaM8n0r6++PvwX8O/C7wxaah4R+FMPjn4ZXGjjyvifY&#10;6teXE8t2UAeZzDM1tahJ5Fj8ma3y3luobcSy/IAxkZBI7gHFfTXwP+N3w2/Zy8X33jDwtqnjrWri&#10;Wymt08IahY21pYXBkUoI7y7junNxHGHZh/oyb2VTiPtvKzpNddfno7L5vqtt30MY6VE9+n4rXtpb&#10;qnv6mZpX7LOh6dqHgLw/438fy+FfGHja2hvdM0630Nry2tYbjC2hvbgzRGJpX3Ltjjl2ABmIzgXt&#10;Z/ZD0n4dfC+48Y/ETx9L4ee28Q3vhqXSNJ0T+0biS6t3Ckws08SMhAkcl2jwFAG5mC1al+P3w18b&#10;+Ifhp448ZweKYvF/g3T7SyuNK0m0tnsdYNmd1q5uHnR7bcQokxDLwMrg1mfHH9qSz+NXwXtdBvLO&#10;/h8VyeMdR8S3cjKhtFhuAQkUb795KZC4KAYA5rOq3FycF1dl5c8Un6uHM327JmUOZxhzeV//AACX&#10;N/5Ny2fXzR6J8H/gh8J/Duq/GzR7/wAZR+Pm0vwRf3sOqaZoFrfWdvCWgaO7tpGvM/a0Vwpiwmxi&#10;6+bxlvE/CHwS8NeOD4r1/TvF2qWfw78KadHeavruqaFHFeCaVzHBbQWkd3IsryPtClpkUDeWK7Ru&#10;g/Zt+LOgfCzXvFtv4qtNSufDnirw1e+HL2XSBG13arNsZZo0kZVcho1+UsvBJzxg9l8Gvj54Z+CE&#10;HjnwtofiTxtF4b8W2NureKNKtI9L1jS7y3aR4nigS7dZYyWCupnjLK7YIx83Q7Nx8oW+fNJ+XRpr&#10;u7LbQ1v5dfw93/g92l3e7rH9jpPEcnhnXNB8bQ3Hw51bRb3X7nxHqWnNbXGnW1lIkd6stqskm6VG&#10;kRVVJCshYfMoyR0HxYtPDtn+wV4Dj8MarqmsaZ/wm98ftGr6bHYTb/soyPKjuJxgcYO/n0FUvDP7&#10;TekaP4n1W38UePviP8TfC2v+GdR8OXtzr9uiXulrc+WfNtI5L64Rzuhj3AvHkAdcCua+Kfxk+H+p&#10;/s5eF/hb4MsvEHm6JrsuqTatrMUMX28SQBWk8uOV/JbeSoiBcBEVjIWYgctb3qLjC7vy/eqqbXoo&#10;pdNfPUlRvOLfRv7uRpfNtu/6aHmnwR/5LP4B/wCxg0//ANKY6+nvj3+zn4c+JHx4+NsmifEBrzxf&#10;o0t/4m1HRYtHzbJarckzxR3RnBkuIonVmQxKhbKCQ4LD5K8A+Io/B/jrw5r00L3EOl6lbXzwoQGd&#10;YpVcqCe5C4r6L8UftG/D3RPGHxg8ceDP+El1XxX8QIL3T4LfXNMt7G10i2vHLXD747qZp5QoVE+W&#10;NRlmO7ha0ne0Wuil99o2Xo2tfTdam1Kz5oSdk3D7lzczXmk9ut9mZt1+xdNZ/tFyfDqXxai+GI9D&#10;PiV/GP8AZ+YxpgtvO+0+R5vTf+6x5nXnPavmqQKJGCEsmTtLDBI7ZGTj86+1fGnxM/4Rv9gjwc2q&#10;2jWvxA8SWsvhWxvZPlnl8OwXInLDjIQuEhGfvLnGea+KaWqm49Fp66t/+k8qe1pcysZxfNTUnu/0&#10;ST++XNb+7ytdT3vRP2c/CkPwU8H/ABJ8X/EaXw/YeI76606HTLHQ/t12ssMqpvVTcRK0QUszsWUr&#10;8iqshfjI8c/A/wAOfCH4o+NPB3j3xrdWUmgXUdtbPoOi/b579ZF8xZQkk8CRqEKbgZSwZwFVwGYQ&#10;eMPi9o/iD9nv4X+BLe2vk1fwvqOp3d7NLGgt5EuZI2jEbByxICHO5V7YJr6E8SftseBvEusfFKbT&#10;Lvxx8OrvxVrlhqdv4p8NWlu2qyWkNrHE9lN/pURjTfGXUxysCXO5cAhtGtFJeen/AIBZ/jP5La9h&#10;2tGLvq738rOVvvXL+G2pmaX/AME7bSe7u5774o21toEk+jDStSttGadtQg1MlLWTyjOux/MChk3E&#10;BSzbvlwc3xD/AME/l0u4s2sfiTYXmnWl1qsPiS/uNOa3XSotOSNryeJPMZ7lUMgjGFTMhQfdcOO8&#10;8Q/t+eAdZtNJQad4yuJrW48KzSz6obe6uJf7MneS5aSbzV82Rww2uVXe2SwTNVbD9vrwTo819JZ6&#10;N4qhn1TXPEJudQspo7O8stL1SSJy9s6ysPtUbQQuAwC5TAkGSaHyqU7Xsm1HbX4OVvbduV3dKyv0&#10;MouajDm3ur+nv3tvtaNt9+tz5r8d/BTSdL+EmmfErwd4nuvEvhifVX0O9j1PShp15Y3gj81FaNJ5&#10;0ZHj+YOsnsQDXktevfGL4qTeNNAtLBfi98R/iBCtwJn0/wAY25htoiFIEif8TC5y/JH3VwCee1eQ&#10;1kt3/XRf1+Bs7WX9df8AIKKKKs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M+AuifE3WPEOsy/C7Vr3Q9UsNLkv&#10;NRv7PXo9GENirx+Y0lxJNEuwMYyQW7A44yOS8fS67P4w1R/E2r/29rzSD7XqP9qx6n577R832mOS&#10;RZeMDcHbpjPFe2/sd/8AII+Pn/ZMtV/9G29bHwFib4dfsl/FX4paA8dv44g1Wy0Gy1VABdaTbyqf&#10;OltpPvRySBzHvXDAA4PWqrctNRnJ6cqfzlNxSXZXSv8AN+TUXf3Vu3b7o3f4X/I+W6K/RL4c+MdU&#10;+Jf7M2q+K/Er/wBp+KX+HnjHSbnXbhQ15f29vNpRgE8v3pSnnyKGYk8nJJJNeHeDvEWq+E/2Br3V&#10;9D1O80bVbX4mxPb32n3DwTwsdMIJR0IZTgkcHuadaEqFubqoy+UpOK/BX/DzFQksR8PeS+cY3f4q&#10;34+R8vUV95/F7Wte+Lfxj/Zo8A+J/F+t3PhPxP4V8NzavYXGpzNBezSSyb5JFLgNK+APMPzZwc5A&#10;rxT9pj9oHx7N8VfHnhCDWbvRPBdheXeg2vg+2/d6Vb2cTvFGgtMeVuAAYPs3K4DqQyqQqkXTk4vv&#10;Jf8AgNl+La+WvkVBqX3Rf/gV7fk+vb1XzvRX6W/tmS3fwNvPGPxN8F+be+MPEn2Pw9d+ILR8Hwtb&#10;CwtyYlwQyXFyMETYwqDCsGY1+abu0jszMWZjksTkk1nzJycV039d/wAmv+G1dWXKpX31/r53Xyv5&#10;CUV9ffBf4k6NrfwE0H4feDvikfgV8RLXU5Li9v7kz2Vn4kMjkQ+dqNvl4BBHvGyVfLJZcc5K6/xZ&#10;tPHf7LnwItL8rL4U+K/i/wAUagviTX9IMNvdW8UQikjtIZrcARRSl0nIjZQ2BkFeBc7U27vTp56x&#10;Wnpza9Vppd2Ihedkt3fTskpPrbdR6XWu+h8VUV+ptldz6j+zRrfxMg8UQeAPHfirwRp02seJ4WuL&#10;XM8OpmJbuT7JE0oklUlWZFO7uAMmvBP2xvih40+F3jD4daLp3ibWbHxrZeFbSPW/G+jag9ufEqSY&#10;eKRZonD3ESbWRZJcMzByVHBKgnOcYdXJx+acl89Y+uvkEXz01Ujs1f8ACD/KfS+3mj460RrxNasG&#10;066+xagLiM21z9pW28mXcNj+azKI8HB3kgLjORjNeqfHXRvjDDoXhjWfiX4kvvFOjag1yujX83iu&#10;HXrdmjKLOIniuJlUg7A3IyRjtx6Z/wAFEviX4vv/ANpDxz4UufFet3HhaGSxki0SXUZmso2+xQNu&#10;WAtsB3MzZA6sT3rD+Mf/ACZT+zx/1++Iv/SuOs+ZuKf9a2NacU528n+CbPm6irekWceo6tZWk062&#10;sU86RPO2MRqzAFjkjpnPWvrP9sT4s+Lvgp8a9Q+GPgXVbzwf4E8K21tY2mg6cxjs71Ht45JZLqHG&#10;y6MrO2/zg4YEg5BOdJLlUX3b/C1/zX3+RnG0pNdtfvdv8/6aPkGivrq++Gvwz+EXj34S/DzXvBEX&#10;jO58V6fp1/rmvXGqXcFzbPf4RI7JIZI4lWHh8zJKXLEHaAAPdp/2S/gn4G0+50rVPBdz4h1DTPDn&#10;iLWrjUn1i5t5Lg6VqPkxqFR9imZCVc7cKFUqASTTmuRN72cl84puS+Si/u0IpTVWcKcd5JNejaS+&#10;+6PzPrqPh78Ntc+KOuLo/h/+zH1JyixQajq9pp5mdmCqkZuZYxI5YgBEJY56V9w/Hr4C/Bj4J/CP&#10;U/Ha/DwarfzT6QNP0t9XvUsoZLrTjI6S4m81oQ6tKAJBIW2rvCZFeQ+J/hz4c8EftK/s+6v4U05t&#10;E0fxfD4e8Q/2QbiSdbKaW5VZI43kJdk3JuG5mPzHnGKmEoyqOHaXK/XX/Lpp5hdyoqtDZx5l6Xt+&#10;Z80eK/C+p+CPE2q+H9atvsWr6XcyWd5beYsnlSoxV13ISpwQRkEj0NZYUsQACSeAB3r7BtPg7pHx&#10;g/bW+N39vhbjRfDVxrfiK505r+OwW/8AInIS3a5kZVgRndd8hI2oG5U/MMnxn4a+H3hH4YaH4xm8&#10;I/D2PxrFrLaXd+ENK8ZS6vZXdo8fmR3yi21KSeJ0ZTGQZthzkryK0w8XV9lzfb5dvN26+f8AwdDp&#10;rQUKs4Q2i2vu1/L/AIGp8yeIfDmreEtYudJ1zS73RdVtiFnsdQt3gniJAYBkcBlyCDyOhFVbG+ud&#10;Mvbe8s7iW0u7eRZYbiBykkTqcqysOQQQCCOQRX2X+2Gmm/Ev9tXXPh3B4S8P6Xqus65pmnf8JWJb&#10;9r1PNjt13GNrv7OcBtuBCOB2b5ql8d/Av4ZadJ8V/DdxpHhLwlD4b0+5PhvxDH4+trvWdRvbT5fJ&#10;u7IXjgvclXOyO3iMZwuM1FNTnCE4rWW3nZJ6fevNmLs21/Wt/wDL5dT5o0nS/iJ+0p44Nut7qfjf&#10;xR9jkmMuran5k32eFGdv3txIOFUMQu76CuAr9FPg54W8H/BX9rzU/hZoHhO0nvdD8M30d54uv7u7&#10;fULu4awaaRljWZbZIv3gRV8ksFTJYsc1+ddZcyVXkh8PKpX73lNX9PdT1V9yYtyTb6O3/ksXr56n&#10;YfDz4Q+LfitD4hl8LaT/AGpH4f06TVtSP2mGHyLVOXk/eOu7H91ct6CuPr6F/ZZ8LeEPiTpfxF0P&#10;xF4M0y/u9H8H6rr9nrgu76K8juIUTyl2pcCBkUsTgxEk9SRxVr4X+E/h7o/7Jvif4j+JfBw8VeJb&#10;LxVDpGnRz39zb2rLJaF9s6wyIzIpDP8AIUcsqDft3A6SajfySf3tr87L8b221hBzS7tyX/gMVL8r&#10;u/ysrXfzhRXtf7V3w98N+AvGHhK58Laa2i6Z4l8J6X4iOl/aHnjs5biMl443kJcplcjezH5jzjGM&#10;f9nP4SWvxW8en+3riTTPA+hW76v4k1VRxa2MQywB/vyHbGgGTufIBwavltKUZacrad+nLe/3WZk3&#10;omlva3nfZerueWUV9qftd/HHWvE3w2/Z5+IHht5fA141rrsOmRaBO1q2n2sd2tvDDG8ZUjbAioSM&#10;Z54AOKl8Y/GfxZ8K/wBm/wACaP438W+IfFXijx5qVp4ov4NW1Sa9ksNEt5g1rGiySkK07qZcjGVX&#10;a33RinFJtSdrS5fnzNfknL5NeYqjcE7K7Sb08l/nZJ+aPiaivtj4t+MtQ/a3tfi54i8CfFzxr/ZW&#10;m2x168+HviZXtbP+zkIMnkeVeTxyGJxGdjRxj5wQciviesIuTS5lZtJ/f+G6a06o2kktnfX+v6YV&#10;2Hw8+EPi34rQ+IZfC2k/2pH4f06TVtSP2mGHyLVOXk/eOu7H91ct6CvvS7/Zx+B+ieE9SupPhyb+&#10;+0fQfDGqSSSa1eotzcamzQOjKsvESkLLhdrFiyhlXFecT/BP4cWHx1/aA+G7eB9Pn0/wroGr63o+&#10;qvfagL22kjiieGLi58p40MhxvjLHA3MadWSpTlTlulP/AMltf81ppfXYih+/5HHaTh/5N/wOutm1&#10;o9T4ior3j4UeAvCWh/AHxb8WfFmh/wDCXy2urweHdI0KW7lt7T7TJC0r3Fy0LJKyKoG1UdMtkE46&#10;dl+zz4X+FvxNtPi94s8QfDrbp3hfwxFq0OhadrV1FCLlJAH8qRmaRI5AACsjSldzFW+6FUpKPNf7&#10;KbflaPN+X5rztEpcqi2tJNJed5cv53+5+V/lWivq74XeEfg/8ZNF1DxU/gy60C48C+Hb/W/Efh/S&#10;9QuE07V3jmT7HFDLNLPPGHVmWY7hjauzBJYV9H+Hfwr+JnwY8PfEfUtHHw0s9O8Z2/h3xIug3Vzc&#10;281jMnm/aIkupJ5VlRflIVnGAWCHpWvL7yhda2+SlLlTflf5+RSalfl1tf8ACPM19339D5Zor69+&#10;KH7N6a74k0my8MeBPDGl+C9Z8XQaHpHj/wAG+I59XszDLJsEd2slzMRKBJEc4g+ZHG1gy7dnx18C&#10;/hjp0vxW8N3OleEPB9v4bsLk+G/Ea+P7a71jULy0+XybuzF443XBVzsjt4jGcLjNZc37v2n/AAHo&#10;k3vs7SWjs+yNFHmaS6/q2v0equl1PimivpX46eHPh1+zzrlj8On8AxeK9Xg0iCfWvE17qt3DctdX&#10;Nuko+xLFIII44942mWKbd/Fkdelvvhr8M/hF49+Evw817wRF4zufFen6df65r1xql3Bc2z3+ESOy&#10;SGSOJVh4fMySlyxB2gAC1723flXm9dF/4C3faxi58tuZW93m+Wmv4o+RaK+1vjJ8HPhb+zP8PdAm&#10;vvBEfjvxHceKda0RrjUdVuobaW0tbpVV5FtpkInEZVV2lVBeQurEKAz47/s//Dv9nCz+I3iZfDf/&#10;AAl8UPi9PDOh6LrN9cpZ2UbWUN7JLK1vJFNKwEnlIPMAAyzbzipi+eCqL4Wr3/8AAP8A5OPlvrob&#10;ThKEuWS11/ByT/8ASX+Fj5S8ffDbxH8MNTsdP8Tad/Zl5fWEGp28fnxy77aZd0T5jZgMjsSCO4Fc&#10;zX6CfGHw98PPG/7RekR+NZdG0on4X6fP4f0zWr+ex0abUPIPlQ3Nyr+bHEqliMyqWKKDJk4b5R/a&#10;H+HurfD7xHo8WrfDy3+Hk17pyXK2+m6m+oadeqzMVntpWlm+UoUBXzpPmBOVDBRLlZtP+aSXylOK&#10;v0vaF2l3TtbbKk/aU4y68qf3qL08tevpueU0UUVo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0N+x3f6fEfjFpl7rGk6Pda14A1HTNPOsalb2EVxcySwbIhLO6IGOCeWHA&#10;J6A1zHwu+Kd/8A/EGv8AhbXtN0fxb4M1poLXxLoIuYr62vYUbcrwXNvIQsybmMcscnyt1zjFUvgL&#10;8G9P+L914zfVfEFz4e03wv4dufEVzNZ6ct9NNHC8atGkbTQjcRJkEuBxjvkY3h74Ual8SPE+q2Hw&#10;/t73XtKsIXupdT1WKDTI7e3VSzS3TvO0FsvDDLzYJwAckCtZSlzQ0+xtvdKUnd/O+/a/QhpODTdt&#10;fxsv+AfSPxT/AGj9G8E6la3fw08YeGta8G2Ftc+HtJ+HUfh+/jtRo90u+6F/JcbGeZpEi3GOVy7L&#10;uDIPlPhWuftA3OtaJoPhpfBnhnTfA+k3j6j/AMIpZC9WzvLtlZDPcTNcm6d9rBRicABQAAM5TVv2&#10;XfibooupLnw0GtLfQ5fEhvrbULW4tJtOjKCSeG4jlaKYKZEysbM3zDjmuf8ADfwc8VeK/Ccfiexs&#10;7OLw8+qjRf7T1DVLSygS7MRmEbtPKgQbATvbC9BnJArnStu7+v8Ai/H37vX7V7amu+y/q1/l7va3&#10;u7nXfE39pa9+JkXh6V/Bnhvw5rHh2ytNO0fWtDm1KO7sbe2YtCieZeSISpJ+dkL/AO1kA0z4hftI&#10;XXxPlvdT1/wJ4Nn8X31p9luvFMVncx3k7FNjTtCLj7J5zKT+8EAIJ3LtZVZcn4h/s8+NfhXpNrqP&#10;iWHQ7OC7giu7WK38S6Zdz3MEpIjmihhuHkkjbBw6qV4PPFTeIv2aviH4R0t7zWtHs9MmSx/tJ9Ju&#10;dYsl1VLbaXMjaf532oAIGdsxfKqsxwFJFPVtyfV/e1r6XW/fdhG90o/0unqdRd/tjeMtT+Ifi3xR&#10;qOk6Bqdr4r02HS9Z8N3dvO2lXkUUSRxM0fnBxImwMsiyBlYkqQCRXhMjB5GYIIwSSEXOF9hnJ/Ov&#10;Tf8Ahmr4jL4/1jwXJ4fjg8Q6Pp/9rajFcajaxQWdp5aSGaW4aUQom2RDkv8AxAdeK8ydSjspwSDg&#10;4II/MU3um+34Xf63/EfNJxt00/JW/C3qrHong/4u6b4Y07SoL74Z+DPFN3pj7re/1eK+SZh5hkCy&#10;rbXUMc4DE8yo5K4UkqqqOpvP2uvGXii28TWfjnTtD+Imm6/qMer3Njr9tLGkN4kSwrNA9pLBJEfK&#10;RI8K+0qMEda5Hwj8BvGnjXwofE9jYWFj4d+1fYo9V1zWbLSbaafBYxxSXc0QlYAEkIWx3xTtC+AH&#10;jzxBd+IoIdDWwj8OzG31a91i9t9Ns7KbeEEUlzcyRwiQsQAm/c3JAIBNOV27S3/4Z3/9Jd+9n2Mk&#10;01dd9/PXS/3q3qjpvEP7WfjTxNo/jLSbu20dNK8SabZ6MLG2tWih0qytZvOggs0VwEVSSPn3kgnJ&#10;JOa5rxx8cNd+Ifw/8D+FNatNPnj8Hwy2um6oscgvWt3YMIJW37GRMAL8gKgYzyc66fspfFAa14k0&#10;u68OwaVceHYILrU5tW1eysbaGCZisMouJpkikR2GFdGYE96rar+zP4/0HWbbTNWs9G0eW7sY9Rs7&#10;nUvEumWtne27/dkt7qS4WGccjiN2IzyBUQavFw3vp6q7+/4vx8zRydtdl+qivy5dP8PkY/xV+JWt&#10;fH74qah4r1iDTbLWdbkgjkjtW+z2qFIo4UO6WQhBhFJZ3wOSSB09b+P/ANj0H9l34H+EpNb0HUfE&#10;GkXWuSX9noutWmp/ZlmuI3iLvbSyKNy8jnsfQ15x4/8A2e/Ffwivmg8cf2Toxt54or2zs/EGmX2o&#10;wK4DBvscV0ZD8hDDIUEEZYA5rR+LPwT0PwP8LvAPjzw54o1DX9J8Wy38UUGqaOmnz25tZFjYsEuZ&#10;1bcWOMMOAPXAl8tkl/WxVO6nouj/ACd/wueQ17Prv7UOq+M7HRn8X+DfCXjHxHpFotla+J9Ytrpr&#10;9kT/AFRnEdwkFyYxgDz4pNwGH35bPjltbtd3MUCFFeVwimWRY0BJwMsxAUe5IA7162f2UfiCPDo1&#10;8nwkNBN19hGqf8Jzof2U3Gzf5Pm/bNvmbfm25zjnGK0a0v0X57X9dbfPzM1K0tN/6/DT8C7oX7Vu&#10;vaRZ+EpL3wt4W8QeIfCNr9j0HxJq1rcPfWES5MKgJOsM3ksS0fnRSbT61qD9tv4gSaYLS6tdFv5T&#10;4e1Pw3LeXMExmmhv5hNcTORKB528cEAKMnKmvNNG8IeFZ/BPiu/1nxtHpHirS5Y49M8PRadJdpqu&#10;X2yFbuNvKiCDJBOQ2ODzXFUpWk9dd3/4Emm/Vpu/XXXUILktKOlnbz0afrZNK3Tt1PtbXv2rLP4j&#10;/sn6nN4x0Twdr3iC38R6ZY23hu4ubu332lvYPGt15cN3HMSCdpbdsy33c4x4WP2m9XvfihD471vw&#10;r4b8Q6pYfZF0azu0vLey0WO2bNvFaxW1zEBGmFAWQuDjJySxPjtFCVpymurv87b+u7v5sasqUaKW&#10;kVb5Xbt6a7baHtdx+1XrsXxWufiDpHhfw1oGtaiboa3b2kV3cWetx3DBp4bqG5uJR5b4IKxeXjdx&#10;ghSOB8ZeNtH8TWlvFpngHw94Plik3tc6LcalJJKMY2t9qu51A7/KAcjrjisvwb4M1z4heJ9P8O+G&#10;9Luda1u/k8q2srRN8kjYyfoAASWOAoBJIAJrd8d/BvxP8OLT7VrMelSW63P2OWTSNcsdTFvPhiIp&#10;vss0nkuQj4WTaW8t8Z2tgtypLa233/lfptr5ju5yb3e7/wA/w38vI6r4iftL6r8S9VtfEOp+FfDl&#10;r47txaMPGWnLeQag8lsEEczILn7MZCI1BbyfpjAxT8ffHeH4ly6nqOufDvwg/inUkBu/EloNQtrq&#10;WfaA1z5Md2LYSsRubEAUsWO3mvK6Kfl/Wvbt8iVp/XbY+kNO/bu8a6X4jm8Sw+GfB/8Awlt9py6V&#10;q3iBtPmN3qtusBhAm/f7EP3HLQpGWaKPcSo2n5vor2Hwl8EvD/jX4G+OPHOm+K9TTWPB8FnNqGjX&#10;WiRpbyG4uDCghuVumZsAFiWhX096hxim528vxb/Nv7xxTk1Tj12/Bf5Ih+D37Q8nwX07U4NL8B+F&#10;dVvdU0650m+1PVX1Jp7i0nx5kJWK8jjUYAAZEVhj72cmsvV/jffX/wANdY8BWHh7RdB8M6lrcOvG&#10;2sBdO1vPHAYQkbzTyN5ZBLEOWbceGA4rziiqaT3/AKs7r8dRxk47Pv8AirP71p6HafFD4sav8Wbn&#10;w3Nq9tZWzaDoVn4ftRZI6h7e2UrGz7nbLkMckYHoBVDwX8TfGHw3ku5PCXizXPCz3YVbltF1GazM&#10;wXO0OY2Xdjc2M9Mn1qn4L0rR9b8V6VYeINc/4RrRbi4WO71f7I939kjJ5k8lCGfH90cmtuw+Hdv4&#10;s+MNp4H8I69b63balrKaTpet3VvJZxXIklEcUzxkM8anIYrgsB2JrVKVSemspN/Nt6/e389ezI0U&#10;XfZW/wCB+Xy0vujrvHH7WXxG+JPgnwt4T8T65da3ouiPI88N5f3ch1ndOJgL4mb99sICoRtKrwDn&#10;Brmvix8ZdZ+NHxPufG/ia0sZrudoQdMtxLHZJDEqosCL5m9I9q4wrg/MxBBOa5jxf4ZuvBfizWvD&#10;19JDLe6TfT2E8luSY2kikZGKkgEqSpxkA47Csmsbqdp77v7+pTTV0/Q9Wvv2hb638D654V8J+EvD&#10;ngDTde2Jq82gC9kub6FTkQPNd3M7rFuwSkZQNjDZHFeU0UU7a36kpJaI+gdQ/bY8cajpuq2MuleH&#10;1i1LT9F02Ypbz7lj0yQyW5X99wzE/OTkEfdC1aj/AG1tY/4Tfxj4vn+Hfgq78ReLbW4sNWvZf7UH&#10;nWsyqskIRb5UQbUUBlUOMferhvCH7MXxJ8c6RpepaT4ej8nV/N/suC+1O0srrUxGoZ2tLeeVJblQ&#10;COYkYE5AJIIqp8HPgjqvxZ8f3Xh2a5j8M2ekwTX2v6rqaFU0izgIE8siHDFlJChOCWIHHJBJKU3z&#10;fF7zd+zs5N+Wiv0FC0Ipw20tby+G36Gj4S/aIv8AwbbeLdHs/Cfhu58FeJhEb3wfepeTaekkePLm&#10;ic3H2mORfm+YT5+Y5yAu1dJ/aO1bw5aeOLHQ/DPhrRNL8WaKmg3NhZWswjtbdTndEzTNI0hbJMkz&#10;Sk5x0CgeX6nFaQaldxWFxJeWKTOtvcTQiF5Ywx2uyBm2EjBK7jjOMnrVapcYzTut1Z+lra/J29NB&#10;uCTs+jv8730+aTO0+E3xZ1r4O+JptX0aKyvUu7ObTr/TNTh8601C0lGJIJkBBKNgdCCCAQRiuk1f&#10;9ovVb3S/Dmh6d4X8L6D4S0TUDqqeGbSyluLG8uyCrS3P2qWaWZih8v5pMKoG0Kea898LW2g3esRx&#10;+JNS1HSdKKsXutK0+O+nVsfKBE88KkE9T5gx6HpXaftF/BtPgH8WtW8FR6y2vpYxW0q37Wn2UyCa&#10;BJQDHvfbjfj7x6Zq5Pa/9Wd7fJ6pPrqOMb81l6/gr/ik2tbabGje/tJa1aeEF8M+EfD+hfD3SW1O&#10;HV7hPD4u5Jbm6hKmB3lu7id18srlVRlGSSQe1fx/8dofiZJqeo658OvCEnijU0H2vxHajULe6ln2&#10;hWufJjuxbCViNzYgClmY7ea8sopNJprv9+yW++yS+S7Ia02/rVv82/vZ7HrX7TmqeLNE0a38T+Dv&#10;CfinXdG03+yrHxNqtpcPfxwAFYvMVZ1t5zGDhTNDJ0G7cck2dC/at17SLPwlJe+FvC3iDxD4Rtfs&#10;eg+JNWtbh76wiXJhUBJ1hm8liWj86KTafWvE6KezbXe/z119dXrvq+5HKlbTbT5dvTy2PRfHHx48&#10;TfETwV4e8N62LS5i0bUtQ1VL8RuLq5uLyVZZ2mbdtPzLkbVXqc5rvtd/bU8U+L9S8TzeJ/CXhDxP&#10;p2vatba6+j6nZ3JtLS9hgWBZYdlwr/NGiq6O7owGCuCQeI+HvwVk+J/w58Xa3oOsR3Hifw0n9oXX&#10;hh4Css+mKP3t3DLuw5jYjdFtBCncGJ+WvM6Wi/d9unrb/wCRXo490XzOaTetrr82/wD0pvzT7M9m&#10;8a/tSa58T/GTeI/G3hbwr4suZNIttImt76ymijkWA7knVoJo5IpSc7vJdEIJXZt4rlvip8ZdZ+LC&#10;eH7S8stO0XQ/D1n9g0jRdJidbayi4LBWleSVyzDczSSOSSeQOK4Kip5Y9urfzd7v8X94lpdrtb5a&#10;f5L7goooqwCiiigAooooAKKKKACit/wJ4A8RfE3xNaeH/C2kXOtavcn5La2X7q93djhURc5Z2IVR&#10;ySAM1s+PPgr4w+G2i6XrWtadbNoeqO8dnq+lala6lZTSISHjFxbSSR7xg5Qtu4PFJvlSb0uC10Rw&#10;9FelfEH4MN8M/hz4O1vW9Zjj8S+KIjqNt4bihDvb6Yw/c3U0u/5WlOdkYU/KCxYH5a81p9Wu39fh&#10;17PTcfRPv/X9eWuwV09p8LvGd/8AZ/s3hHXbj7T5XkeVpszeb5n2by9uF+bf9tstuOv2qDGfNTPM&#10;V+6n/CVf2h/zMP8Aa32n/oFa95P23zf+fb/iffu/P+3fuP8Ann/beh9PsfyoR+FdFfQ3jj4SyfGX&#10;xb8c/FOg+K9M8R+J9D8Qajq11pem2xjh1LTDcSGXULN/NkDIrMG8rLERsGEjng/PNF9eXr/n/X3p&#10;rdMFqrr0/r+tmnswooopgFFFFABRRXaeLvhPq/gz4feBvGF7c2UumeMIryWwit3czRC2m8mTzQUA&#10;BLcjazcdcdKdnbm6Xt89X+jA4uiiik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0Z+x3/AMgj4+f9ky1X/wBG29bPwdt11b9hL442WhxTS+IbfV9K&#10;vdTjtUZpH0xWOC2OsaOJHbj5ep45Hnv7NnxT8MfDSf4h2vio6tFp/inwnd+HY7nR7OK6lt5JpIiJ&#10;DHJNCGUCNuN4OcfUcj4X+IN78HviVb+I/h34g1SJ9OnWS0v7iAWU06Agsk0Mc0g2NgqyeYwZevXF&#10;aVuWpyQbsnFK66NVJS1/DTqnoQuaK5o7qTf3xS/zt5pH2x8D9D1q2/ZJg0m9gm+36j4A8b3elae3&#10;M8trJNpRRo4/vbXaOZlwPmAJGQa8FWJ9L/4J3uLtHtjqnxHE1j5qlftMcenlJHT+8qt8pI4B461j&#10;fGf9pqz+JXjC48b6BoXiDwp8QLm+W8PiF/Fs929mgjZTb2arHEYIiXLYZpCoG1Sq5B801L4xePtZ&#10;8Uaf4lv/ABx4jvvEenp5dnrFzq1xJd2y/N8scxcug+ZuAR94+pqKtSWItzq1lGPyjJyv5vWz21Ta&#10;0KoxWHvyu+snr/eTTXl3W+lk+p9TePtS0TR/2jP2Tr7xI0Ueh2/g7wvJdSzsFjjUSyfO5JACqcMS&#10;eMA14l+1b4P8W2n7TnxItda0++uNWl1W+1Ff3LOZLPc8qzrgcxCFd24cBVPQA1xvir45fEjx1o8m&#10;k+JPiB4p8Q6VIyu9jqutXNzAzKcqSjuVJB5BxxUN38ZfH9/4RXwpc+OfElx4XWFLcaJLq9w1kIkI&#10;KIIC+zapVcDGBgY6U6snVm52trN/+B2f4NfPyHBKOj6qK/8AAbrbzuffv7b1nL400H4i6J8O5PI8&#10;Q6U+m6r440hFJvtWsFsYBbXETA5a2tyx3xbflZhIT0r80q6iD4q+NbXxafFUPjDX4fFBjER1uPU5&#10;1vdmwJt84NvxsAXGegA6VzEkjSyM7sXdiWZmOSSepJrO1pOS6/8ADaeVl99+lraOScIx7afh/nf5&#10;W6rX6O8BfFfRPEHw08FfCz4sfD3WtZ8Ox3MkvhjXfDU7WmrWyT3J+0eTHIrQ3geWPywGA2kOA27G&#10;3079rH4NyfB39mbTfBPh7Ul8QaX4R8a3kXiO+trbyi11PawSWckygttKwyNFndjcNvXFfKvhL42f&#10;ETwDpP8AZfhjx74n8OaZ5jS/YtJ1i4tYd5xltkbgZOBk47Vn+EPiV4v+H19dXvhbxVrfhq8u12XF&#10;xo+ozWkky5zh2jYFhnnB71dT95fz389YtX9OV69W79LGcW4tPe17J67qSeu6+K9u6+Z+jeoXGkaF&#10;+xreaH4003ULvV9J+Hmlf2zp1pdpZ38dvJqpa0iaSSGXyyq/NtZGwpxhc5r5u/bfja3t/gzD4dlF&#10;z8J18MxN4Tndf9IIJX7Wty24hrgSbd+0IoDKAowc/N83j3xNcHXjL4j1aU6+wbVy99Kf7RIfeDcf&#10;N+9If5vnzzz1qC68X69feHrDQLnW9RuNC0+R5rPS5buRrW2dyS7xxE7UZiSSQATnmlTbhUVR9J83&#10;3uTt8ubR+XmOKjCmqa1srXfblpr5fBqvNb2R7l/wUH/5O/8AH/1sP/SC3qz8Y/8Akyn9nj/r98Rf&#10;+lcdeC6n4hvvGPiX+1PFOs6lqd1dSRi81O6dry7ZAFXdmRwZCqAAAuPugZA6es/Gb4peC9e+Cfww&#10;+H/hG417UT4Tn1Oa51DWtMhsPO+1SpIoSOO5n+7hgct6HvgZ8rUUvQuk0p3fZ/jFo8Pr6Mm/5R4Q&#10;f9lQP/pqr5zrRPiXVz4dGgHVb06CLr7cNL+0P9lFxs2ed5Wdvmbfl3YzjjOK3UrQnHvb8JJ/oZfa&#10;T7X/ACa/U+mfgj4z8Qa5+xv+0Loupa7qeoaPpVjog0/Trq8klt7MNfsX8mNiVjyQM7QM4r6n+C/j&#10;XVfDv7Pfgm1sJIooYPhPr+thXgSQPd217G1rI4YEN5TM7KCMAuxxzX536L+0P8VfDek2ml6R8TfG&#10;Ol6ZaRiK3srLX7uGGFB0VEWQBQPQDFZk3xg8eXG/zfG3iOXfbT2T79WnO63nffPEcvykjfM69GPJ&#10;BNZzvJOPe9//AAGcV+Mk/kXTahOnJrSLvb1cHb7otfM/R34+XCeFPh14r8fNrOveDPE97N4dsr7x&#10;d4S05L/VzpjaVBIrSyNeQPAst55iNIHBfyYkKsDmvhn9qX4p+FfjB420XX/DcepSXw0W2tdc1LVN&#10;PgsZdU1CPcJLsxQyyqpkXZn5s5B+p4uw+NHxB0rXhrll478S2etCzXThqVvq9wlyLVSCsHmB93lg&#10;quEztGBxxWP4t8a+IfH2rf2p4n17U/Eep+WsX23VryS6m2DO1d8jFsDJwM96dV+0qOdktb27LVef&#10;q9ld7aIyoKVKjGnJ3aik332/4ZXu7H0X+wUv2/W/ixo2lME8bat4E1K18PAPtkluMKzxResjICQA&#10;CcKx4waw/wBiLwBp3iH9ovRrbxXoI1DT7Zrm3Wy1K2zbS6kLad7a1mDqV3M0TkRvjcYyMHBFfP2n&#10;6hdaTf219Y3M1le20qzQXNvIY5IpFIKurDlWBAII5BFdN4r+L3jvx3Np8viXxr4i8RS6dIZbJ9V1&#10;We6a2c4JaMyOdhO1eVx90elXze8pLR8vLdbrWT5l5rm080mDjeEo93fy2Ss12dlfybPvL9irxz44&#10;+Kz+Jbz4o3t/r82j+MdDbR7vX1LS2GpSXwW6gti4zF+53boUwqgD5V7+2aD4z1TxXa+EdP1GWOWw&#10;1u08c2t/bLEqpPbWk80VrbnAz5USSMFjzt6EgkAj8qda+OHxG8S6lpWo6v4/8UarqGkymfTru91m&#10;5mls5DjLwuzkxsdq8qQeB6VBb/GDx5aG2MHjbxFCbUXIgMerTr5P2g7rjZh/l808vj75+9muetF1&#10;aDpKybUvvcVFP5W+6y1tcIR5KvtE+sX6crk9PvT9bs/RXWfiP4j1X9ue18A3VwE+F0XhgTeI9LWJ&#10;UsZ7V9HVprq+GNrlSIUEkn3QsarjOD8o/AVY1/Za/adELF4ha6GEY9Sv29sGsr9qD9qrWvjT4tv4&#10;/D/iTxVZeArixsbb/hHL++eO2LwwRK5NukrRYMqFx+BODXAaL+0P8VfDek2ml6R8TfGOl6ZaRiK3&#10;srLX7uGGFB0VEWQBQPQDFNx5nJ+v5t/drovX0XVGcafs2ltyN+qjG/zbTv6LsfS3hHX9N+D37I3w&#10;t8TaB4x8V+AbvWNa1CXXNY8IaJFfSXd5BLttrW7le8tysaw7nWA70fdIxXjJ7P4X+NfB3xt8X/GM&#10;6hpkmgfswam9pqWqNqxXT203ViIVSS1EJkUSyyq26NWxsbJIwFb4j8NfGHx74MvtUvfD/jfxHoV5&#10;qsvnahcabq1xbyXkmWO+ZkcGRsu5y2Tlm9TUPiH4qeNPFum3Gn674v17WrC4u/t81rqGpzzxS3O3&#10;b5zI7EGTbxvIzjjNbTlzzcmt1917aeiteOujUdDlcbx5b28/va7a62e+jfR2Pqnxr8Sviv4X/bu8&#10;O6JqmpXng22tdb0zRrDRvDt9LDpyaMbiLyIItmwSwNHtJyo3HOVBG0ZGl+PNe8Gf8FHNUg0jxDqW&#10;h2Gp/EdbbUorG9kgju4f7RwY5lRgJEwzDa2RyfWvAdK+PvxP0NbZdN+I/i3T1trVLGAWuuXUQit0&#10;+5Cu2QbY17KOB2FZHjP4neMfiPLaS+LPFmueKJbMMLZ9a1Ka7aANgsEMjNtztGcdcD0pUH7GpTm9&#10;eVv53aevm7a92389pyU4VIpW5rfKya/XTyS+X0vqP7T3j34VftqX9z4v8TeJNT8N6J4svop9E1XU&#10;biWCKykllifZC7FQBDISoAxgLjitP9ojwRH+yX8HfGfgm02C8+I/id5raWN93/FP2bLJa57gySzd&#10;e4jNfPkHxW1P4mX1lpvxZ+I3jnU/C1s/nrEkzavIsg+UbIrm5jRCVLjfkkZ+6wJqf9pD43P8dviI&#10;urwWkum6BpljBo+iadPIJJLaygXbGHYfediWdj6uQCQBWHK1CFO+u1/JOL187rRa6OQoy/eSmtFv&#10;89UrfJt37xidH8WdW+KF3+zZ8ILHxR4XsNL+H9ob7/hG9Xt4ES4vd8mZfNIcleemUTePmO/G6vCa&#10;1L/xXreq6JpmjXusX95o+l+Z9g0+4une3tPMbdJ5UZO1NzcnaBk8msut5aznLu2/P5+YlpCMeyt5&#10;bvbyPsr9ozw/r/ij9qP4OXfhGzuJ9G1bRtAbwibGIhUt40QsqYHymOQSswPKA5OBXZfHrWNE1XwN&#10;+15rPhKSGU3fi7SLS9mtSDutlc72GMDa9yrfMPvHqT1r4w0T4veO/DXhm48N6R418RaV4euFkWbS&#10;LLVZ4bSUSDEgaJXCEMODkc966j9nn4yWXwn8Sapa+I9KfxF4D8S2TaT4i0dHw8tszBllhyQBPEwD&#10;xsehyAV3bhnOPtLpP+Z+fvSjKzf/AG7yt9btvsRFcjjLtyrTa0Yyjfzfvc3k0tdT174U/ELXfhp+&#10;wV4w1Xw3eHStYl8d21pFqcA23Vor2Lb3gkHzROVBTepDbXcA/NXNftxyHUvG3w61y4CyavrngDRN&#10;T1O82gSXl08LB5pCPvOQqgk88CvD9W8SXENtqfh/RtX1f/hDZNQa7g067mKJIVysU0sKsY/OEZwS&#10;M4yQDiqWt+JNX8SvZvq+q3uqtZWsdlate3DzGC3jGI4U3E7UUE4UYAzwKptTTbWrcX6JQcWvm3fs&#10;a6RUYropL1bnzX+7Qzq/QzxV4c8O+Kv+Cn7af4lsbTVrZtNt5LTTb5FeC8u10hGgidWBVgXAwp4J&#10;AHOcH4N8JeNvEXgDVv7U8Ma/qnhzU/LaL7bpF5JazbDjK742BwcDIzjgVs+KfjV8Q/HENnF4j8ee&#10;JvEEVnOt1bJqmsXFysEwyBIgdztcZOGHPNUnZpp2316q6auvNbrzRm78sl3VvxT18naz8mfXPwP8&#10;ReKvjt8MfiTB8YmvvF8dn4m0SLSB4h4eDVJr9Y57KB5MeQrx/K8a4WNedg6Hovjp+0hD8MLv9oTw&#10;5F8V7zxF/bEqaH4d8J6VFf2Q8PeVIVkGXjiihjiVPK227OJsgsME18eab8e/E+q+O/Cet/EHVdW+&#10;Jul6DqEd5/Y3ibVJruGZA6mSMeaXChwoB4IOBkMOK+i9V/bX0C11X4mauPFnxG+IVt4os72z07wX&#10;4st4YdF08XEmQzAXk4fyV4RUhjzjGVB4yqw/cu27Uk0tL6RS+bs0nb3VbW6uaU2oyXrF37au9mtb&#10;LRtX1d9HsfFNfofb/FnxT4S8Z/sc+FtE1STSNH1fRdEGqx2YEbalHJdvCYblhzLEqNJtjbKgyOQM&#10;nNfnhW4/jrxLJe6JeP4h1VrvQ0ji0q4a9lMmnpG26NYG3ZiCsSwCYweRXRTlGM4OSulJNrulfT8T&#10;OytPzi0vJtxd/uTXzPpv9my3l8O/8FHYdM0G2S2sV8UarYNZwIFiWyzcLIm0cbFjB46DaPSvlzxV&#10;BZ2vijWIdOcyafHeTJbORgtEHIQ9B2x2Feo/C7442Pww8L+N9agi1LU/ix4iSXTbfWruQGCwtJ1J&#10;urlX3eY925JUEgBQzNuJJU+NVyxi48kP5Y29b9Plb75MtSTc5W+Jr8L6/O9vSK+Xvf7LngvXbvSv&#10;iN4603xvfeAdL8J6TG+o6rodj9s1XbNKAkdqokiMZYxkNKJY8LkElWYV9eXfi6z0rXPgBH4qm1W+&#10;tfib4Z1Xwf4g1jxNpZsNUv7Z5UjspriMTS5ZWaIrK0jlkctkbuPzk8H+PPEvw91OTUvCviLVvDOo&#10;yRGB7vR76W0laMkEoXjYEqSqnGcZA9Kk8QfEPxV4sls5db8TaxrMllLLPavqF/LOYJJJPMldC7Ha&#10;zv8AOxGCW5OTXQ+WXKpbfpaakk/NS8reupnZpNxdpdP/ACVr7nHrf8NfvP4X+ANI+F3ib4IfAHxn&#10;BbT3Gsa5f+KfE1hK2+K4mjSaHTLeRSQHRjAH8tuGLLxzzwV/8ftD1+21rwV4x8TeO/Hfi+58U6fd&#10;aV/wlPh62sR4fu47xRdRxkX07xIyZj8lFVV2gADqPj7xN4t1zxprUuseIda1DXdXlCiTUNTupLi4&#10;cKAq5kcljgAAZPAArpfEHx6+JvizT1sNb+IvizWbFZUmW21DXLqeISIdyOFdyNykAg9QRxRCTTjK&#10;erTu/k1bvqkkvOy63ZNaCnTlThpdWXq07+dm5Prtprpb6d/bI/ab8ceEv2kvi34QS4tNU8H3UEmi&#10;/wDCOahETp0SyqkpulhRkU3QkJcTtubPUkAAevfBLwHrvgn4wW/wk8W+OfEvjS0HhBl1fwhbeHA3&#10;hazgezLx5l+0qqsHSP8Afi2y8jEFtzsa/NnX/EOq+K9YutW1vU7zWNVum33F9fzvPPM2AMu7ksxw&#10;AMk9q6qD48fEu103TdPh+IniuGw0xQtjax63crFaARtEBEgfCARuyfKB8rEdCRXNSpuOHVGbu+Wz&#10;7P3Wvwbv39Dpc7z5tldtet0//bbfjrY+5PCvxR039nXS/wBnTU5/iIPAmg2fhY63rXgfT7a7lk15&#10;5hLtn3Qw/Z5pJ9qrieRTDtBBrlbz4k23hX9njwP8RdL8b+NPA+peKfE2qX2u614c01dWubq6inIt&#10;LS9uZr2ByiQZKwuXWTLsRxk8v4d/bC8L2g+F09t4q+I3w807wnp1paah4L8HW8P9l6lNBK7vL5pv&#10;IubjIMnmQSHLMCX6nwjxN+0b4um+JnjHxZ4K1XVPhrB4kvmvJtL8M6nNaRqMsUVjEUEhXc3zFRyz&#10;EAZxXXUlatLl1V5WflzJpeaa1625Voru+MElTS8o387Raemyab1dtb7u110vjvw4v7Wf7S2ur8E/&#10;Cl15esgXtvpFyLaxdWWFTcPjzTEgMgdwN5+9+FeH6npl3oupXen39vJZ31pM9vcW8ylXikVirIwP&#10;Qgggj2r1n4L/ALRNx8LPiZd/EnVrHUvGnj6NHbTdT1LWXEUVw8TxGW6Uo0lyNrDC+bH0IJORjyrX&#10;NavfEmt6hq+pTm61G/uJLu5nZQDJK7FnbAAAyxJ4GKwUeRQjHa2vr0S20t+lvKuZycnLureltb76&#10;36+unV/RX7ItvNq/w4/aB0bQovN8aXvg/Ngkce6aW0S4Q30UfBJLREDaOWxx0ra+FEFnpv7EviKD&#10;xapt9F8Q+OtKTSPtXyLK0XF5LFkZwsWUZ17/AC54xXy5oevan4Y1e11XRtRu9J1S0cSW97YztDPC&#10;/ZkdSGU+4NaPjL4geKPiLqEN94r8Sav4nvoYvJiudZv5buSOPJOxWkZiFyScDjJNaX95S/w/+Sz5&#10;/wAdrdNX1sZOHNFxvbWTTW95Q5Pw3X3H0p+0PNdSf8FHpo7kFFg8VaVBbpjCpbp9nWEKPTywhH1z&#10;3r2bUvinq3jD43/tV+GfE8cGv+BfD+hate2vhGfdFpvm2t7EyyBIypSV2aRnlQrIzSM27OMfJ3xV&#10;+OGlfFLwh4I1ee01HTPi54fWLTrvXbSQCHUrSBB9luHfd5gu0IVS2DuCg7hgKvmg8eeJl1HWtQHi&#10;LVhf63FLBqt0L6Xzb+OQhpEnbdmVWIBYOSCQM1jCHLD2UtbRmterlFJS669e6u0dPMneVtW4P05W&#10;7r01VvJHv2seJvhhp3wU8L+M0+Bnhpr/AFbXNS0uW3bW9a8pI7aGzkRl/wBNzuJunBycfKuMc5/T&#10;n/hKv7Q/5mH+1vtP/QK17yftvm/8+3/E+/d+f9u/cf8APP8AtvQ+n2P5fxn1nx7p+o/A/wAK+DY4&#10;bldU0rXdT1SeVlXyWiuYLKOMKd24sDayZBUDBXBOTj78/wCHmfw3uv8Aj9fx3J53/Hz9ktbm33b/&#10;APXeVjXT5WftOpbMZ8rzbHGfsEe+2ZHgv7Pet6hff8FLHu9P1Ky13+0vFuri5v8ASk22V9bSNcGa&#10;WNfMk/cshZ1G98Db8zYyflXxVBZ2vijWIdOcyafHeTJbORgtEHIQ9B2x2Fe46f8AtHaP4Y1b4ueN&#10;NLtL27+JfjPUL6Gw1R7ZbS00ywu3d7ieOMTSuly+7Yqb2EaknzHPX56oldzj2S/N3t8vzbFDRTv1&#10;a/C+vzv90V8vs79jbwfpvxg+Anjrwr4h+bw34a8T6V4r1CPzCnmWixXC3algQUBiixuDDBI9Ofoa&#10;2+HGjfCH4c32n+DYY7+4msvEvjzwRZNGLw+b5en/AGG5hEqsXlggkk2dSSGbBYZX8wtE8Za/4ZsN&#10;VsdH1zUtJstWh+zahbWN3JDHeRc/u5lUgSLyflbI5NXh8T/GIudAuR4s1z7R4fjEWjy/2lNv01Bj&#10;C253ZhHA4THSrcpXny6cyt6e6lfzacYyWuj5u5nODkoK/wALul31bt6Pmlf/ALd7H3x+yr4k1b4j&#10;eDfg/wCJfiHfXmt+J7f4mJYeHdb1fdPfXFmbV3uIvPc73hWTnJLANhRjt86fF79pnx3r3iv4k+A9&#10;US18V6BqWuLbWOkXsDvHpf2W5ZYV0+KNlS3Zk/dsUXLhjnLEmvGtV+L3jvXvE2n+JNT8a+ItR8Q6&#10;coWy1e71WeW7tQCSBHKzl0ALMflI6n1rmL29uNRvJ7u7nlurqeRpZp5nLvI7HLMzHkkkkknrUK6q&#10;xqLRK+nyhb/0hv1fUtJxblF62Sv6Ob/9ut6I+5/iZ4p1D49+D/iP4l8C+NfFfghPB9hYz6p8L/EF&#10;nssNHNuyJ/xLZkbZbtFJCoQeTDKcPyAzCud+Nfxw+KVv+yr8AddsvH/i+J9Si1y21TUYNZula6lS&#10;9xGk8gfLsI8hQxPyggcA18x+KPjF4+8caLDo/iPxx4j8QaRC6yRafqmrXFzbxsoKqyxu5UEAkAgc&#10;Amk8J/GDx54C0m40vwz428ReHNMuJDLNZaTq09rDI5UKWZI3AJIABJHQAUNPllHpdPvqrp6vWzT6&#10;3s1vbRWnZL+v6t30/V8jX1dpuua/8Kv2JPDHij4Z3Vzomo6x4hvbTxZ4j0djFfW5j8s2dqbhMSRR&#10;Mvz7QQGY89cH5RrpfBfxN8YfDeS7k8JeLNc8LPdhVuW0XUZrMzBc7Q5jZd2NzYz0yfWnJXi16fg0&#10;/wBLf5rRr7SbV7X/ABTX4Xv8vmfRXw30Px/YeAvHfxW1/wCIHiX4dPda5aaVef8ACK6GH1zULx4/&#10;NXeFltTFGyyq7EyATOQzKzBSfZvjD430r4OftEnxXrnhfxGja58NbIax4n0TS0sdb0S/ug0Rv/KZ&#10;ilvcuVETAyKwLsFkJBDfDHhz4w+PfB+o6rqGg+N/EeiX+rS+dqN1p2rXFvLeyZZt8zI4MjZdzliT&#10;lj6mksPi9470rXLXWrLxr4is9YtbJdOt9Qg1WdLiG1X7sCSB9yxjsgO0elV0t8vRODi0nutXfTy6&#10;pEpWX9d07/crW1662dj7m+HfwwuF+L2i+L9f8c3vxPubv4c3+v8AgzWL3RBJrIuomBQvaTS5uZ4j&#10;LK0W+Zgdi7WVUXHzx8a/jn4V+IvwR0jwzceIvF/xA8b6ZrTXVr4o8V6VBbTxae8REloZReXEkg83&#10;a43HAyQMAYPiWp/EHxTrXiyPxTqHiXV7/wATxSRzJrVzfyyXqPHjy2EzMXBXau05yMDHSr3jP4ve&#10;O/iNZ29p4s8a+IvFFrbyebDBrOqz3aRPjG5VkdgDg4yKid5RSfd/+lOX32dm7K9tXrppGVt9f/2U&#10;vuum1rZX0RyVFFFU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7r+y&#10;p4K8MeLJPilqHifw/beJY/Dfgq+1yxsry4uYYTdRSQhC5t5YnK4dgRuHX1wayfAnwmtPixYeNvHm&#10;oz2Pw78AeHFie+Om2896yyygrBbWcM05aWR3XnzJ1Cgli2ABXW/sd/8AII+Pn/ZMtV/9G29an7PO&#10;pWfxL/Zy+InwTt7/AE7TvGWr6tY6z4ei1O5FtHqcyfJJarK+I1lKhQgdgHZ8ZHUa1k1yuEbvkWnr&#10;Ukm/NqOq9Oq0cJpfE7Lm1f8A26rL5vT53K0X7Hum634JufGvhzx+NW8KnwpqniK1ln0g294biwkt&#10;0uLKeDzmWI5uYyJFkkBHIBGCeB8L/BXStQ+B7fE7XPEl5pmlQ+J18O3Fnp+lJdzqrWpnE6b7iJWO&#10;QF2Er1J3cYP1J4Kn8M/CPwEnwT8ReMNFsPHd74T8U2N8JbxPsGl6jevYmCznuwTErhbFw7btqMQp&#10;PTPkGqadbeG/2W9N+EreIfDN94413xj/AG/9msvENlLZ2Volo0ANxfLKbVHZlJCGXIBBOCQDFbkV&#10;vYvm0X/gXO1JLvaNlp097rcqhzO/tlazl93L7rfa7t89PI5z4r/s4+HvA934I0bw54r13xV4p8Z6&#10;bp2q6Pp03h2CyheK8cpHHJN9ukKSgryAjLyPn7jL+KnwX8C/CrVtX8LXnxJudR8caTCy3dvZ+Hy2&#10;kreIpMlqLw3HmlgQUD/ZtpcgMVXcy+5fFTxJa/Dr4p/s/fEWDWPDPiHSfBHhvQNP1i30XxNpt7dJ&#10;PBJJ58SQRXBdyqtw6gpkj5sZryb9ob4UWOo/ETxl428N+OvB+teDdVnuNdtLtdftlvSszNKtu1hu&#10;+1LNuYR7fJwCQWKqGZVV5Yzag7rmmvRK3L96ba7vbTR1Tu910j8273+7RfN+q2PGH7GsPw98Y+Oo&#10;vEvjN9N8D+E7O1km8SjSg0l7e3Fuk0NjbWxnXzJmDt/y0AVULsVBFfNDhQ7bSSueCRgkfSv0L/an&#10;+IPgj9pvXvEnw9XxdoWl6l4dht9X8Ka9/a0MOj6mzWcAurO5m3+UJ8qfLlY9VMbMoHP56SIYpGQk&#10;EqSCVYMPwI4P4VF3zNNWXTz8/vurabfN24r2al10vrs7L89/VtLZpez6b8BtB0T4OeHPiJ498W6h&#10;oGn+Jry4tdGsdD0RdTuJkgJWaaUyXNukSh9qgbmZs5wAM0aT8AtFg8Dax4+8S+NJNO8Bw6s+iaRf&#10;6Vo73d5rVwuG3Q200kASIR7mZ5JFIIChWJ47P9nnxR8SPDfhfT9O0Xxd8PdW8A6tdJJqnhLx5rWm&#10;/YIXSY/66zvXSReiyl7YHcNnzF0Kr6B8e5fhb8afhy3g34Qa/ouj2/gnxHcz6Tpmu6qmmxahYXcM&#10;DTSwz3zIpKXKyARs4by+eeBWlX3W+Vei7awTb76NtNaPV2srGULOyk+ru91tNpdLaqKtq79dzirv&#10;9inTtF8O+JfGGqePbiX4f2GiWPiDStb0fQhczanbXM5g2+RLcwiGWN8b0MjYz19eW8f/ALPHg74a&#10;W/g3WtX8eaxdeEfGOkjUtGvtM8NxSXu4MFliubaS+jWLaTgMksgbBx0zX0nc/Hvwr4I/Zy8UfD/R&#10;vE3hjW9a8I+EdP09Z7qK2vbPU799SMtzFbRXCMl3HEuMOFZTy69mrwj9r/xR4f8Aitb/AAz+JGga&#10;zYRpqWixabf+Ebe9Unw/c23yNHDbF8wWzj5kCqE4Y9XqaVpVIxb057esbzSfz9139O5UYy9mnNWl&#10;bbs0qba8t5aa9duU5X9oD4N+DP2evH2peFY/FOreLvEmjT2zT2d54eSy064jeNJivnx37S/ddQQE&#10;U5zhhwa0/jl4S8Jf8M8fCDx3oPhHT/CeseJLjWItRh0u6vZYHFvOkcW1bmeZlwCScNySfbFT9ubx&#10;JpPi79qfxvq2hapZa1pVwbLyb7T7hJ4JdtlArbXQlThlYHB4II7VtfGP/kyn9nj/AK/fEX/pXHWV&#10;3ypvy/Q0pJOav2l/6S2fN6qXYKOSTgV7r8Vv2evCvwW1STwr4q+IF3bePodMS+uLC28PmXTIJniM&#10;sds14LgSFmXYN6W7IGkALYDMPCQMkAkAHue1fcXw18U3NzZr4e+P/i34f+PfhBpmmzx2upTa1Zaj&#10;rdsrYaH+zjDJ/aCO8ghBSVAFjQq6oFwNpL902t1d/cnovPtdavTSzvlH+Ir6rt81rbdq19mt/Q8B&#10;0L9j/wCLXiLS9B1Gz8LwrZa/BFcaRLd6vY239oiQOUSASzKZZcRsTEuXUbSVAZc874M+AXjfx4SN&#10;N06ytZDqB0qOLWtYstLknvBtDW8SXU0bSyKXQMiBipdQQNwz9beLPDTXOr/so+KL7xPofhzwh4b8&#10;L6bqV3PrGuW0E8UcNzJNIYrMyefM7pGqDyo23NtXPBxgX6fCjx/pl38RdAtvBN/4p1zxfquoawvj&#10;3xLcaW+iWfnNJbtBa21zBLPuQq5aITNvJVVJ4VwXNU5XtdrzXvKKb9bt9F56a3KElFNO7ai/VuLk&#10;7ejsur1t1PmjQf2fviD4j8S+ItBtvDU9vqHhxWbWm1KaKxt9NC55uLid0iiBwcbnG7Hy5os/gD46&#10;1HxhP4atdHhuNQgsDq0tzFqNq2nx2QTcbo3wl+zCEDjzfM27vlzu4r7F/aF8Z+EvjLcfH3wT4c8b&#10;eHLPWr7xJpniLT7251aC3sNctorGOF7ZLx3EO6OQ7wruMnOOQSvlnwAuvD/w88H/ABg+Guu6j4I1&#10;jxL4k03Tbiwi1HWnXR55LeR55LKXULaeKNZCpUqVn8ouFRnzlaxpNzXvb2T9W43dt7We+/wtXvJJ&#10;Q7XVno2/l71tXp016Kz7Js+ePiJ8KfFHwqvNOg8S6atmupWq3tjdW11Dd2t3A3SSG4gd4pF91Y47&#10;034U/DHXPjL8QtE8GeHI4pNY1afyYTcPsijAUs8jtgkKqqzHAJwpwCcCvQ/2g/GuvX/hPwP4O1HQ&#10;fA2g6J4eF5Jpdv4M11NXCieRXmEsovrsrl1BCsy9TgEdGfsb/FzRfgp+0B4f8ReJXlh8PPHcWF/c&#10;QxmR7eKeF4/NCjk7WZWIAJ2hsAnArSlaTd9d7dL72T7dE389BVLxiuXfT/gv9bfLzMTx98PPh/od&#10;zqOleE/iBqfi3X7O4S3SJ/Df2W01Bi4RltZluZZHYFsgSRRhlVsNu2q9rU/2UvilpOmXt5ceGUY6&#10;etu+oWNvqdnNfacs4BiN3aJKZ7YEEZ81E2/xYrsfBngKy/Z1+N3h/wAZax4p8H+JvCPh/XbW4jm0&#10;XxBaX89/EJlw0drC7zIypukPmpGo8sru3FA3q/gmbRPhF8Y/jN4+1v4geFdR0HxRYanp+kNpGt29&#10;3c6lLqEm+JntonMlusYy0hnVArAAZJFVSipqmpPe932taya3Tld2XlszPETlT5+SN7LTz1d3fqlZ&#10;Xa0PHj+wP8d1uhbt4FEcvnNbEPrFgoSUMqhGJnwrMXTYDguGBTcDmsjT/wBjP4w6lbaROnhJLaPW&#10;ER9N+3atZWrXzPvxFCssymSX905MSgyKMFlG5c/ed58bvAc3xImum8feHJLc/Ge21PzjrMBQ2S6Q&#10;kX2jdvx5IYbN/wB0EYzniuC+P+jLrXxk/Z/8Zz+LvDujeCtD0+HV576/1+1jYRR6hNO8lva+b585&#10;kSNFUwxtvbaM8HHNGbbpX0U7Xf8AL7sJa/8AgTXTa/kb8t5TjHeMeZeb55Rt9yT+Z81fszeCvDHj&#10;e2+Jnhjxb4FsZtV0Dwnq+tQarNcX9vf293bqgSNkW4WHajE5Vos5GCT0ryPwF8JvFHxLg1a60Kxt&#10;20/SY45NQ1LUb+30+ytQ7hIxJc3MkcSs7HCqW3Ng4BwcfU3wT1PTvFXxZ+O3xAOseGPDug+M9C8R&#10;2mkwaz4m02yuXuLmUGGN4JJ1kjLc/Myhe+7GCcb4X6lotl+zh4p+Fd/beAta8aaf4qi17+zfEfiU&#10;W2nX9sbZIcwX9tewQSSxs+djTkbS+AWX5dad5e9Lfli7efNZ/cnd+S1ZpJRjHki7+/JX8uVW+Taa&#10;Xzt2PFL79mP4mabc+MLe58MPDceErJNS1eFry33w2jAkXEa+ZmeLAzvh3qBjJGRUNj8A/GFlbeD9&#10;X1bS9M0/SvEiNeaaut+ILHS/ttuh+ZiZ5kaJGAIV3ChsjaWyM/SvgX4lXdn8W9P+IfjvWfBXgzSv&#10;hp4Xj0y08P8Ag7X7XUZddtwJFg09N11dGYN5hWRizbEAJ2thxwX7UGh2/wAeviJpHjzwb4x0DUdM&#10;8S6ZHKmjaz4h07TJ/DzQqI2sGjmliWONCP3ZAAcEkbjl2HJxcXHXX/5Lfda2Wl3bVPeN8Lcyae3z&#10;7Rul6Xev3bO3E/GP4T3M3x81XwtpfgnS/hU8UMEv/CPan4wtZoLdTFGxYX9zMschfcHChyfmwBwa&#10;6X49/sc6n4E+OGq+DvBd5pWraf8Abrax0y31HxZpI1SaSZI9qvb+dHIpLuQMxqMYPQ5Nz9vW2ttX&#10;+POpeNNI13w5r3h69Swt4J9G8QWN9Izx2cSvuhhmaRFDRsNzKFyBzyMyftkIdd+Omt/GDwb4q8N6&#10;noN++n6nYXGn6/ZnUIJBDCoVrIyC5V0dOQYvlxk4wcWuVQp37yT/APJbfer2/wCCi6t38G/Kretv&#10;Ls9+vfW7PFNM+CnjTV/Evi7QLbRGOreErW7vdbgluYYhZQ2zbZ3Z2cK20kDCkls/KDUI+D/jA/Cw&#10;/Ej+w5v+EKGof2X/AGt5ibftG3dt2bt+O2/btzxnPFfYf7UvjXSdH+B9x8Q9FlW28SfHeDT5NQtE&#10;XH2SCzixeqhwDiS58rPZgDXzIvhuP/hmBtZ/4WrCH/4STyv+Fa+e+4nyR/p/leZjOPk3+XjAx5mf&#10;kqFzJTUlrGyfa/Mk7dba2XndvRBHlmoyjtK7XpZtX6Xunfo1ZLVnk1e06R8BNB0T4f8AhXxd8SfG&#10;d14OsvFkzro1ppmiHU7l7eNyk13OrTQiKENt27Wkd8khMDnxavqPxrpenftIfCj4O3Gh+K/C+j+I&#10;PDOljwtrWl+ItcttLNtHHM7QXaG4ZPOjZHJcRb2UgAKat6RulfVfJa6/fZeSfzWenNZu2jt5vTT7&#10;rv5W9cXRf2Q77Tv2hb3wL4s1ZLbwvo2nP4k1TxJpy7420ZIhN9phDckupVAMHa7dG2mud+Hmq+Bv&#10;Ff7RtjZW/wAOtMl8F+IdctdOtNF1K+v2ewtpJ0j3rLFco7S7SSS7Om5jhcYA+nYPiloPxq8d/GLw&#10;f4MuW1WWX4Yw+HtBukhMcmryWCrJKscZActIBLtXGSqc+lfJv7Nfh6XVPjD4S1U6jommafoutWF9&#10;e3Gta3Z6aqQpcIzMn2iWPzCApJWPcenHIqaV/aRi/htu+qc5K7/7din0td6ImTl7GTlHllpp58sX&#10;Zf8Ab0mt3st+tz4i/Bi/1f8AaX8afD74eeH7m9+ya7eWdhp1szSeTBHMygvI7HaiqBukkbCgZZgM&#10;msnW/wBnT4haE3hwnQBqsHiK4NnpN3oN9barbXc4baYUmtZJI/MBB+QsGwCcYFfTcGraJoX7QHx+&#10;tL7xP4VtbT4n6brVh4e8RQa/ZXlpG8s4kjW4kgkk+zJKvy7pdmOMjg46v9jrU7H4Xw/Df4c3uu6Z&#10;q/i/V/HZ8QCy8OXUetpp1pHYzQ5kltWkhVpWG1sMxjjJkbbtBE0U3CmtW7Rb/wDArSXe6S5no35G&#10;+Il+9rcmycreijeL9G/dWyPkzxX+yt8R/BXhHVfFGrafosWhaXdtp95dW/ifS7jyrteWttkVyzGY&#10;DkxAF8A8cV5JX178UtP8Q2vwJ8baH4D8CWOm+DH1tNd8T3Vj4803xRPb8lbeILabWggVt53SIzEg&#10;bn+U5+QqmMnJten5K/43t5K5U4qOi8/zdvnaze+9rntOofsbfGDShcLd+ElhuobR9QWwOq2RvLm2&#10;SJZXmt7cTebcIquMtErgNuX7ysBb+H3wv8N/GP4D+KH0KyfTviX4Hhk1q7xOzx65pRYCU7GOI5bf&#10;IPyYDq2CGbkfRMvxT8LT/wDBRvRvEcvi/SJPDNt4eW1XVn1OI2UR/sR0MYl3bFPmsV25++xHU14v&#10;+xCBoGr/ABQ8Z6htj8O6D4K1GO+aY4jmkuU8m3tz1GZHPAIOdp4rSpeMZNfyykvWLnbXz5V9712Z&#10;Cj71K+t3C/pJRv8AdzP7l21+aqKKKZ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6B8HfjNqHwavPEktlo2k69a+IdHm0LULHWBceVJbSsjOAYJonVj5YGQ3A&#10;J74I5PVtcS78Qy6rpmnW/hseas0Fppcs/l2pGMeW0skkvBGcs7HPfpWXRTbbab6Ky9L3/Nv7xWVm&#10;ujPR/iP+0P49+LOmS2HifV7a9gnu0vrlrfSrO0lu7hIzGks8kESPO6ozAGQsRk15xRRUJJbL+tvy&#10;H0sFFFFUAUUUUAFFFFABRRRQBNY3Edpe288ttFexRSK7205cRygHJRijK2D0O1gcHgg816N8Tfjr&#10;efEnwR4S8Ix+GNB8LeH/AAxJdyWFpov2tvmuHV5d73NxMzfMuRyMZPtjzOik9RpuLugooopiO2+I&#10;/wAWtY+J+m+DbLVbaxt4vCuixaFZGzjdWkgjd2Vpdztl8ucldo6cVxNFFLv/AFuNtu1+iS+SVl+A&#10;UUUUxBRRRQAUUUUAFdt8R/i1rHxP03wbZarbWNvF4V0WLQrI2cbq0kEbuytLudsvlzkrtHTiuJop&#10;PXf+v6uNNxvbqrfK6f5pBRRRTEFFFFABWh4f1O20bWLW9vNIs9etoWLPp2oPMkE4wRhzDJHIBzn5&#10;XU8dccVn0UBudt8WPi5rXxh16y1DVobHT7XTrKLTdN0nS4TDZ6faxg7IYULMwGSxJZmYliSTXE0U&#10;VKSjogCiiiqA2PB3jDWfh/4p0zxH4e1CbSta02dbi1vIDho3H6EHkFTkEEgggkVc+JHjmf4l+OtZ&#10;8U3Wmabo91qs5uZrPR4WhtUkIG4ojMxG45Y8nlj06VzdFJpNpvpf8bX/ACX3AFdj8Ivix4g+CXj/&#10;AEzxh4algTU7EsPKuovNguInUrJFImRlHUlTggjOQVIBHHUVSbi7oTSejPXL/wDaO1CDwF4h8I+F&#10;fCHhnwFpfiJo/wC2JNBS8kuL6KMkrC0l3czlI9x3FY9mcYJIJB8jooqbK9yru1grubj4w66/wjtP&#10;hxaR2el+Hkvn1G9ayiZJ9UnP+rN05Y7xEMhFAVRnJBbBHDUUPVWf9dfz1Jsrp9v+G/IKKKK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YPg78B/+Fo+HLrU/7M+JF75N01vv8HeBv7btRhVbDzfa4dsnzcptOBtO&#10;ecDprf8AZY8/xVf6R/YvxlP2azguvLj+GG68HmPKuZIP7QGyM+V8km47yJBhdmW+eaKptdhan0Nd&#10;fssfZ/FOnaT/AGL8ZR9qtLi58uX4YbLxvLaJcxQf2gfMjHm/O+4bCYxht+V5v4v/AAE/4Vh4Zg1X&#10;+zPiVZ+Zcrb+Z4w8C/2JaHKscLP9sm3P8vCbRkbjnjB8doqHqlb+tf6RS0ept+BtV0vQvGmgalrm&#10;m/2xotnfwXF9p2cfaoFkVpIv+BKCPxr7Y8b6dr37UWuate/D74vDxZ8M72W0k1bwFej7Dd+GNP8A&#10;NTJhsZgYNlsixIbi2bOWYYwzFvhjRdUfQ9YsdRjgtbqS0nSdYL2BZ4JCrA7ZI2BV1OMFSMEZBr1G&#10;P9o680Hw74i0rwb4K8LeAX8RWrafqmoaIt9NdXFo2d9sGu7qcRxuSC3lhWO1ecDFaqUVFXV7Xf5b&#10;9GtNeq1tvrnaV3yuzfX79mtU1f0el+59Q2HxR12D9vJfg/BD9k+Eyaq/hI+AzGP7Kex5VpDb7Qpl&#10;d8z+cRv3N94ivb7DS9X8OfFH4QaP4e+IEjeE/D3gq4ubv4ew3FxJP4htIHuoyI7d0W0nd12J+8kV&#10;wFLbcKK+Dbr9srxZda43io+HfC8fxGawGnnx2lnMNU2hQnmhfO+zCYxjy/NEAfaeCDzWCv7UPjOD&#10;xd8MvEtqLCz1X4f2EGm6ZJDHJieGN3bFxlzvLiR1bbtBU4AHWuaMZe7zO7V7ve900m097PWz35mv&#10;N6+7+9klZSVlHt7ybV+l1pdfyp+R7j+y18cfGGqXHx1j0vxNr+j+HLDwHrupaHocGrTi20giRGh+&#10;zoH2xtGHIVlAI5x1ra+BnxH8Y+Iv2QPi/r+ofFjUvDPiA+INJi/4SzVdS1GSdECkCMzW6TT4I+UA&#10;KRzzgV8z6X+0FrWh+LfiNr+naNoljL450y+0rULOKGb7PbRXbK0pt1MpZGBXK7mZRkjGMASfDn9o&#10;G++H/wANfEXgKfwr4e8VeGtdvYL+7tta+2K4lhH7va9tcwsAOuMnNVNc1GMErNRite6qcz16+716&#10;7PQxnG9WMlspSfycGl+PQ9/8F/Ebxjon7PH7Q3iCz+LOo+K/EMEnhmKLxZpmpais4Q3M4MSzXKRT&#10;gAMwIwB8xxnNcr+0HIvxC/ZL+EPxM8Qslx8QL3Ub/RrvVpAgutWtYDtilnYfNM8YVI/Mb5j/ABE8&#10;E+c+Hv2kE8M6D4u8PWfw18Hf8Ix4o+xG/wBEkk1VoQ9q7vG6SfbvOUlpMsPMIO1cAc55n4sfGrxD&#10;8X5dHi1SOx0zRdDtjZ6PoOkW/kWOnQkgssSEsxLEZZ3ZnY4yxwMVW/eN8vXl7acqSf32a9G29dHr&#10;FtSv0s/nfb5Lf1St3XqX7AmqDw18fJvEwTzJvD3hzWNWiHU747KXGB0PBIweOa+sPAkvw/HhH4k+&#10;F/hzqNvqul6/aweO71rZ42ewZ9RtTbWDFeEMKpNujPI8wDrX57fCr4tax8INS1290a2sbmXWNFu9&#10;CuBfRu6rBcIFkZNrrhwBwTkeoNXfg38ctf8Agfd+IZ9DtrC8GuaY2l3UWpRyPGIzIkgdQjr84MYw&#10;TkAE8c1tzc0027Wi0vW8n/6Vyv5ebOWtTk6ElB+85XXolFL/ANv/APAj60/a+17xHqX7SnjLw+3x&#10;526Hdatb2j+Af7Q1td0b+UGgMa232XByTjzdvPXPFe9f8J54DP7YMfjOy1C1/wCFkSeIT8PJdDk8&#10;vzQiXRLah5YO7b9kUQCQ8biB1Br4C8YftVP43+IM/jrUfhh4KXxjNexagdXgk1dXE8bKUcRG/MX8&#10;CjGzHtXHP8cvEB+PB+LSwWMXiT+3P7f+zxpILXz/ADfNKbd+/wAsngjfnBIz3rmwseSNCnV2jv13&#10;5U99XpzLXvfc6Ky541nF6ytb/wAmf58j+XY/RjWNS1Dwd8a/gLoI+KP9jaHH4Ygtp/AE1xdE68wN&#10;zGIfLMYsWabCxBppkwcHsufKtZv/ABB4M/ZE0yDTvHp+BF6nxC1mGeA3eowbAN3+ibtPglZth9QF&#10;+XIPSvBvEn7buv8AivxPofijUPAHgeXxXoNt9n0nWTb35exwzvG6Qtdm3ZkeRmUyRMAQvBwK57/h&#10;qnV9W+H6eEPFnhDwz4409dZutf8AtGsfb4bhry4JMrlrS7gBBJPGMDNc8aU/ZKL+Lq+/vwl67J76&#10;LS28r64iXtqsai7r/wBIlF6bbtba732R9D/CXUvFesfsz+MBpnxsTQ/EWpfEiytf+E3n1PVIE1Bn&#10;stoRp1g88Bjt5mRFAT5iMCuh+I/xp8D+Ef2mvixomuyah8LPGF3pFnocPxHg0hJ7m1u41LXV75MD&#10;l0+1oyKskRMgUoTty2PjDVfjbf3vwz1nwFY6Bo2h+GdS1yLXzbWIuXe3mjgMIjjeaeRvLIJJDlmz&#10;/EBxXT+LP2p9R+I1zY3XjTwL4P8AF15baZa6Y95qEF5FcXItwwjmkmguo5PMxIwbayo/y7kJRCvU&#10;vT/huRR6bWs1ZaO6voiXa0fK/wB/tHJaPR6W1eq1S30b+0t4M+IuiXHhfXPG/iey8f6bqtky6N4w&#10;06++3xajEjbpEa4ZVmd4nkKETjcuNo+VQB518N/CH/CeeNNO0LyNcuftRceV4b0n+1L9tqM37q28&#10;2PzPu8/OMLk84wdv4ofGvW/ilp/h7SLmz07QvDPh2BrfR/D+jQvHaWSvgysDI7yu7sNzPJI7Ek8g&#10;cV5/TjZN6aXdvS7tfz7+YTd0tdbK/rbpc+hvE/7LH/CP6bHdf2L8ZYt93bW27U/hh9ki/ezJHgP/&#10;AGg2ZDvwiY+dyqZXduDvFP7Kv/CO+GtV1X+xPjNF9itZbnzNU+F/2S0XYhbM0/8AaD+VHx8z7W2j&#10;JwcYr53oqlYnqfTC/sg7oBJ/YPxy5XdkfCXK9PX+0unvXzTKnlSumGG1iMOu0/iOxptFT1GtrPcK&#10;K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v8A4V/Arxh8abr7J4Qt9K1HUDI0aWFxr1hZ&#10;3UpVN7GOCedJJFCgksqkDB54Nael/s0eOtbj12exTw5cWGhrbNqOpL4u0j7Db+eXWEG5N15RZjGw&#10;2hyQcZAyM91/wT0/5O58Ef8AXPUP/SC4o+Dn/JmP7RP/AF+eGv8A0rmraUEoOa6JP758v/BJT1se&#10;PfET4V+KvhTqNnZ+KNJfTze26XdncxzR3FreQOoZZYLiJmimTDD5kZgDweeK5Svrb4wQ3nhP9j39&#10;n3wtqtiw8cSarf6vp2m3EAeeKwll/dB42JO2aQqyqVw4U8cHPmn7YurfEbXPjxrN78VfDth4X8ZS&#10;29t9o0/TVUQCMRKI2VlkkD5UDJ3tzkcYwOeV4ya/vNdtkn82r2a6NMuNprmXa/fra/kmtU+zS834&#10;oASQAMk9hXoXxA/Z9+IXwq8KaP4j8XeGLnQNL1aVoLQ3skazmRV3FXg3ebEdpBxIq5BBHUVwmn6h&#10;daTf219Y3M1le20qzQXNvIY5IpFIKurDlWBAII5BFfWfxH1Qah+wz8EtR1yWfUhP4x1a4vpZnMks&#10;+ZS0jMxOWZssSScknrTlsrO2sVd7Wckv1b3IvaW19H66Rb/Q8ctf2V/iheaANWi8MfKdMbWhpz6h&#10;arqbWIYqbkWBlFyYsg4cRYI5BIOai8Gfsw/Erx9o2l6no3h6N4NWM/8AZcN5qVpZ3OpiFQ0ptLea&#10;VJbkKDyYlYZyOoIr79vLjw/4W/4KBwanptg/iDWdYjXXb/xJqUTR6XoPh5bMLutudrl402vcP+7Q&#10;P5aLvJccR4oTQYfH/wCzhr3hvRbvxh4o1rw9omn+FbCSB/7L0eO3I+03MhU5nuI3Lny87ItpkkL/&#10;ACrVwSmoy25mo2e8W+a9+6XLbSyvfW1jKVRw5la9o81+j+HbtvfrpbS7Pi7wn+zv498Z6QdUs9It&#10;bDTjfHTI7nXdVs9JSe7GcwRG7li82QYwVTcQeDiuQ8Y+Dtb+H3ijUvDniPTZ9I1vTZjBdWVyuHjc&#10;foQQQQwyCCCCQQa/Q/46an8PptA0vWfHWg3njnwLrHxG1ZvCkXhMmKaziF1i9EsyybJxczozxwgK&#10;5QsyzpkKnyZ+3Bo2v6F+1J46t/E+sWWuay08M0l3p9sbaLY9vG0SCEs5j2RlF2lmPy8sx5OKbai3&#10;o3uuz5YO3/kz/wA3ZnZKnyuSve3y05pR/Rdtelmjzj4QeEbPx/8AFfwb4Y1CSeGw1nWbTT7iS2YL&#10;KscsyIxQsCAwDHBIIz2NM+LHhW08CfFPxl4asJJprHRtZvNOt5Llg0rRwzvGpcgAFiFGSABnsK3/&#10;ANmj/k4v4X/9jPpv/pVHUP7Rn/JwnxP/AOxo1T/0rlromkoQa6uX4clvzZit5fL9TD+Gvw08SfF/&#10;xnYeE/CWnf2tr9+JDb2nnxQb9kbSP88rKgwqMeSOnrV0/Bnxktl43un0R44fBMscGv8AmTxK1i7z&#10;GFQVLZfMilfkDdMnjmvX/wDgnTx+154M/wCvfUv/AE33Fe/+FtBm+OP7NnxJ8Z6VcQtrfj608OaF&#10;qfn4SOPWoNRjtpJH2qQqypJbTHjrI5x2oqU3H2fLrdXfV3cpJfL3ba9Wi6bi5qM3ZXX3XV/nZ39E&#10;z87aK/TjwNpOpSXXx08FeJvG/iv4l2/hvSi80Ws+GhaaHpeo28sbQ/YZPtTiErucJGkEQZFyPlQA&#10;+63nj/W/+FjyW0d0sEKfF6Dw+gijVTHYvpsVxLCpxlRJMokfB+ckg5BIqEuZwUX8SuvTmjH85J+n&#10;XoYOfKqja+BNv5RlJr/yW3qfilRX6L+P/H2k/s2zfBuVtc8TeCtAuNMGq6z4Z8KeH7a70jWr6SZh&#10;qcFxM9/GJmXAg2OkghQR7TzivAPg14o8ZSfEP42ah8DPBVrqnh3U9G1IXNlq9rEX07R5Jd3yjzQP&#10;MVdoEamQNg/I+3Ii9721SUtd17vmtLPvfRXbR0cqutd3H1tLy7rt1eifU+Z63vAfgTXfib4u03wx&#10;4ZsG1TXNRkMdrarIke8hSxyzlVUBVJJYgAA5NYNfTn7Hnh200bwp8WPiTqeuWXhaPSNDbQtK1jUY&#10;rh4oNQvw0KyL5Eckm5IhL9xGI8wE4HNVtGUn0Tf+S+bsl5syb1S7tL/g/Ja+i3W55JH8APiBP8Vr&#10;j4axeGribxrbvsm0yKWJxF8ocu0oby1jCsGMhbYAc5xUerfBDxTol9o9vdHQTDq0skFrqNv4l02f&#10;TzJGqs8b3kdw0ETAMhKyOpw68fMM/XHxJ+IM3w8f4ffGPw4ul/E/SfEvgybwn42jtYruOC8jtWt7&#10;a5laR44p4DIJbZRKyDaxThgyhvDvjB8H/BF18DNH+MvgOLWvDGlaprcujTeFvEEqXJjmCtKZLK5U&#10;K01ug2x/Om8MrbmJol7kbvpo+n2uVNLs9LPXfXTV3C0/mrr5JNq/Vp3TVlt325fW/wBlP4j+Hr/Q&#10;LG9sNDGoa+9qulWdv4p0qee9Fy+yCSKOO5ZmjduBIBs4JLAAmqVj+zL8TNS8QeONEg8LTHU/BNvJ&#10;deIIXuYEFlEgJZizOFfhSQELFgMrkV9XWNi2o/te/shxICSvgfQJcAgcItw56+ymuh+CP7Rmj/GT&#10;4g2nhS20U6Z4p1bRtWi8V3pjURas9tp89vZKg3lpAIWdnDj7wGMgZp4hexVRx1cfaaeUFo/wd++i&#10;Vus03zSXMvd/d3f+O9166adFuz84a9Mk/Zr+JUXiHwPoZ8LzHU/G9nHf+H4luYGW+gddysHD7U+X&#10;khypUEFgM15nX6M/Gn9o7TPhj4wPgrVtHd/FekaXo1v4Y1xdgGmpd6daw6gZJC4Knyl+QoMbiScY&#10;ydIQU7Lq5JW7p3/G9te19O2cpSXNyraLlftZxXz32Wp8OfEf4L+MvhLDYS+K9H/sqO/ub20tj9qh&#10;m3y2k5t7lf3btjZKpXJwGxlcjmuj8Xfsp/FTwL4W8Q+I9b8KPaaN4fuobLU7lL62m+zSyxQyxgqk&#10;jMQUuYTuUFRvAJBBA+kv+CiXhjV7rTfh5DDpd5LNL4o8X20caQMWaWbWnkhQDGd0kbo6D+JWBGQa&#10;98+PfjjS/DGi+JrHXLkJ4U1/4jQeF9faPY3l283hm1hkbJ4VoZVSTPUND9RVey5vbRg7uLaj5+/G&#10;K+9SWvmnsPnSlFy+Hr5aN/o/uPzp0r9mf4g6vqHh+wj07S7W98QafbanpNvqHiDTrN76C4ZkhMQm&#10;nQuzMpHlj5xxlRkZmi/Zc+Ilx40uvCcFjot1r1na3N5eW1t4n0uVbKK3IE5uJFuSkJQnlZGU8Hjg&#10;4+nvjP4TvPAf7UH7JvhvUNpvtI0nw/YTlPul4tQdCR7Erke1YvwWe0i/bE/aTe/hmubFdH8YGeG3&#10;mEMkkfmvuVHKuEYjIDFWAPOD0rmbTpe1j/08/wDJLW+++p1ezftY0n19n/5Pa/l6Hy78QPgl4x+G&#10;OjaPrGvabbjRNY8wWGraZqNtqNlcMjFXVZ7aSSPcCCCu7PB4rhq+s/2jvsi/sj/Bxvh+k6/C2e8v&#10;JbyHUZRcaha65lvMiuJlCIy+XnytkUeVVmYEsMfJlGqnOL6O39fo+qs+pitYqXf/ADfp810d10PW&#10;PiT8J9I8HfAv4Q+NLK5vZdU8XrqzX8M7oYIvstysUflAIGGVYltzNk9MdK8nr6M+Ov8AyaN+zT/1&#10;z8R/+l8dfOdbVUlVmlsm/wA2JbHqdv8AszePZPC+g+IbiDw/pGk67bm60ybWvFelac11EG2l0juL&#10;lHwDweK8yvbR7C8ntpWiaSGRo2aGVZUJBwSroSrDjhlJB6gkV9j/AB81LwPY/s7/ALNg8W+HfEGt&#10;zN4auTbvouvQacsa/aOQ6yWVwXJOMEFcehr6J+EPje/0D4CeD7fSCtrYw/CnxDrkMNwiTsbm2vY2&#10;tHkJUCQwlmK5UDc7HHPGDl8bXSU0v+3ed7+kH037Izw0nX9jF7zjF/8AgXKvuvLvt3PyprZ8F6Vo&#10;+t+K9KsPEGuf8I1otxcLHd6v9ke7+yRk8yeShDPj+6OTX6KftD+HNd0i51P4pW3xE8SeArG40zw5&#10;pF9c+E9Je61nVdQazEgzKZrciLZLHlhMVkdQpBeNQOL+NviHXfAv7bfwfvNF1DWfDOp+KNN8Ny+I&#10;TDG+k3Ooyy3AWb7ZbxyEB22gPGzMAQQS2MnSPx2a2k4u/dX/AAaV907NMlVFUoqpHrFS++34pt9G&#10;ro+M5dD8GWXxB1HTJ/Feo3nhG3nmjtvEGlaKJJ7qNSRHILSaeHaH4JDSArnvW7+0X8G0+Afxa1bw&#10;VHrLa+ljFbSrftafZTIJoElAMe99uN+PvHpmrP7VX/JzHxT/AOxm1D/0oeu+/wCCh3/J1nib/ry0&#10;z/0ggrnhNyhCXf8Ay/rselOmo1asO17fKSX69Wz5uor3b9qfVvihqsfw0HxL8L2HhoW3hW0ttD+w&#10;QJH9qsFB8uSTa74k55T5Nuf9WuefDba4a0uYp0CM8Th1EsayISDkZVgQw9iCD3rodlJx7Nr7nb7+&#10;66PQ5HflTXVJ/er/AHefVansWi/Arw/p/wAFdH+JPjjxfe6Dp2u6lNp2k6domjx6ldziEHzppBJd&#10;W6xorbV4ZiSw4A5rjtG8LeDNQ8E+K9VvfHMml6/p8sa6NoEujSyPqyM+GZpkYx25VfmIYtnoCetf&#10;SvxQ+NHiC1/Y6+C2qJp/hNrm/wBU12OVJPB2kPAoSWIAxQtamOI8nLRqpbgsSQK5/wCCPjPxBrn7&#10;G/7Qui6lrup6ho+lWOiDT9OurySW3sw1+xfyY2JWPJAztAzis5S+Lyt+Sd/X8NXpojWnTu6N3fmf&#10;/t7jbpp809N9WfKteufs1/Bnw/8AHv4g2Hgq/wDFOp+Gtc1OR0sHttFjvrZgkTyOZXN1EycJgbUf&#10;Oe1e9+Edf034PfsjfC3xNoHjHxX4Bu9Y1rUJdc1jwhokV9Jd3kEu22tbuV7y3KxrDudYDvR90jFe&#10;MmH4EeNvCXxI/wCClHh7xN4H0q50Xw9qd3PPHZXVvHbukp06UTN5cbuqhpA7YDH73bpWk1yT5Fr/&#10;AEvlbezvtZ210w3g5p/1dr+rffofGd3B9lupod27y3ZN2MZwcV6N8T/gx/wrj4d/DPxT/bH9o/8A&#10;CaadcX/2T7L5X2PypvL2b97eZnrnC46YPWvVP2fHufDHwZ/aD8b+HUaHx1ocenQ6bqlumbvTba4u&#10;ZY7uaBh80TGPCmVcFVY4IyTX2Ra+IfG3hP4AafrviG61E+OLX4VX1613rLtPeRzHUIXhlcyEt5ig&#10;ow3cqVXIyMVnLRQV9bpv09nOdl9y10s7rveq79niJRS0vZf+Bwjf5cz06n5MUV+w3xj8Ma58Z9Y8&#10;eeBtOvbSyvLTxj4dbRJruwFxa6fKbJry4nePYyMz/vyTIMSMyxk8qK8L0+aXxf8As+eM59X8WeMf&#10;iSPD/jbRBpev+NtDNo1tO16sNwlnM91OzKVC7oz5ezcuVy/FU71JcmzvH7nyar05+tr237Y1Kqp0&#10;XW3sm/u5tPny+e77a/nbRX2t+2T+05438I/tI/Fzwitxa6p4OureXRf+Ecv4SdPiWVElNysCMim6&#10;EhLidtzZ6kgADZ0LWLv49+FbP4f+FPEfib4SeJvDngiWDUfAGpacX8OaoiRl3nxuHlSSpKZjJPCx&#10;3uhWQsqscYVYzw/1hbWv8uWTbfkrLZN67aHVKMYzVNvW9vxSX33fZab6o+WPi/8AB3/hVOj/AA9v&#10;/wC1/wC1P+Et8Owa/wCX9m8n7J5kkieVne2/Hl53fLnPTivN6/RGD4veK/Cfi79jnwlomqvpOi6v&#10;o2if2pFaKEbUY3u5ITDcMOZYgjSbY2yoMjtjJBHOWXgzxJ8FLhdd0Px/4o8IaTr/AI/1W10Dwt8P&#10;tA/tCW8NrdGLZdYubfeg8oIkDNJ8pYqo3vXXGm3LylKUV6qUVr/4Fpa7dtUukT0UXb7MW/nDmb/C&#10;/ZX8j5t/Zr+DPh/49/EGw8FX/inU/DWuanI6WD22ix31swSJ5HMrm6iZOEwNqPnPasn4XfByT4g3&#10;viK8v9Yi8O+EfDMIuda1+eEyi2jZ/LjSOIEGWaR/lSPIyc5ZQCR9daNoOneGf+Cup0/SbGDTbFNU&#10;mkW2toxHGjPpbSOQo4GWZjgdzVT9kzwTomq/s++LdV1TS4tYhs/EWp61cadMm6LUDpumGW1gmX+O&#10;ITXJkKHKnbgggkVyxqc1J1mre6nbfdxXz3+b00Wq0VNyfs47uUUn683y1sl5b69flb4ifCKw8PeA&#10;9A8deFdfm8S+ENVuptOaa+sVsLyyvYgGaCaBZplAaNkkVlkYEE5CkYPmdfsPpdh4f8IJqug3Ol6V&#10;4Xu/D0D6uuq2OiRww2N5b6BC1xqgtYIVR5o5b+H92iBjkFRiMgfM+n/ttr4AtfgnpF98Qr74oXmg&#10;azd3viPWRLffZZLK43Q/Zz9qSOW5dIpJHDSR/LkIhIJrdxaqOHmrfPS9+103e3w95aPnvL2aqOPf&#10;125lv1aaVk2+a97I+EKK/TX4d+BIf2UPiR4f8EW6xtd/Eb4jQz2siPu/4p+ykWW0PPQvLKDnuIj6&#10;V6toPjPVPFdr4R0/UZY5bDW7Txza39ssSqk9taTzRWtucDPlRJIwWPO3oSCQCMKlRQoOsu0nb/DB&#10;Sf58r7NMta1fZ+aV/WUo3/8AJbrumtj8dKK7hvgj43T4Sp8TjoE3/CDPe/2eNXEsZXzskY8vd5gX&#10;I279u3PGc8V9D/EfxZ4z+DfwM+BS/Ce91Dw94f8AEGli91DU9AzHNqutefIs0FxJH80vljaiwvkY&#10;JG0441bsvml82r/lt3uujule+3Zv5J2dvnv2Sfax8gUV9k+LfFPjP4QfAb4L3vwufUPDGsa/qV+3&#10;iO50K1FrcXmsRXRWKxuFjRTiNXcJasNhDnCHGa+5tMmtfDHxF8NeHtGsdP0/StZ8a6hbatYWcCCF&#10;y3h5J7q3KjgIbkFnUdWjGelP7MpJr3b/ADacVp3XvXT7Wdve0y9qrxTXxX+VlJ69npa3e/bX8UKd&#10;EgklRT0LAcV9b/t0axd+Lfh/8BPE2rS/bNd1TQLxru9ZQHl23bFV44CrvYKowFBwABxXyVb/APHx&#10;F/vD+dXhWqtVJrTmcfuk4/jY2krRT7pP71c9R/ak+FOk/BH47+J/BWhXF7d6VpZthDNqDo87eZbR&#10;StuKKqn5pGAwo4A+tec+H9BvvFOvaboulwfatT1K5is7WDeqeZLI4RF3MQBliBkkAdzXvP8AwUH/&#10;AOTv/H/1sP8A0gt681/Z+/5L18Nv+xl03/0qjqKS5+VPrYib5YuS6G14l/ZX+JfhXSvEWoXWiWV7&#10;B4cbbrUeja5YanPpnLAm4htp5JIgCj5Z1AG05IxWf+0H8Hf+FEfE268I/wBr/wBueRZ2l39s+zfZ&#10;93n28c23ZvfG3zNuc84zxnFfQfxU+Lvgr4GfGn9oC80CXxB4i8beJpdV8PSQahYQ2OnadHcTP9ok&#10;DpcSyXLAqgQFIR95j2WveNa+JOv6/wDt2WPwwur3/igbvws0WoaDEgS21EyaH5jSXKj/AF0gKRqr&#10;tkqsaquBnOMHKcOZfy3+6MpNfgtV38md0qUYVJw3tf7lKCT9dZKz9ex+XlFffV34l8V/D34sfs4e&#10;EPha95a+Add0fS7mXTtOi/0PX5p22ajJdqqhbh9i7X83PlqgI2Vf/aS+Jl38E/hF4QtfhPqp8Oab&#10;N448SwW+oaUohnS2ivkIt4pVORAWxlAdriKPIwMV0xjzVlRj1k4/NSUX8ru/otjjpXqwUo72T++E&#10;pf8Attn6n57UV+nHx003w78Mbb48+KtA1bW/AWuP43srHU9d8FaTHdX9nYyWENwqg/abY20U10zF&#10;5Ef53CqQwPHzN4u+LqfFH9pz4Y+KPhNo91r3jqCPTobhte0u3tP7b1iKQ5uZIY53RRIPLLMZARtL&#10;blxuqKa55Qj/ADct7a25op6d7Xt0d+gSaUJTT2T302dv+D10PmCtzwP4I1r4keLdL8MeHLL+0dc1&#10;SYW9pa+akXmyHoN7sqjp1JAroPjzd+KL/wCM3jO58a6Xb6J4tm1SeTU9PtEVIoJyxLKgVmBXPRtz&#10;buu5s5Ob8K/iPqXwh+Img+M9HgtLnVNFuVureG+RngdwCMOFZWI57MKVKSmoyls7ba/cFdTgpqn8&#10;Sva+mvS5reJvgX4q8JTwW99J4dnvJ71NPWz0zxTpd/cCdiVCtFb3LuoyMFmAUHAJGRVrx/8As7+M&#10;/hempjxL/wAI7p93prBLvTk8V6VPfRMSBt+yxXLTE8jICEgcngE167cWfhvxp8APEHxrl8GWPgPx&#10;fonim1/s2fT7q7bT/EEsriSWHyrmeV/Mi2PITE6Da+COONC3vtC/aw8GfGz4heMvBWm+ENe0ewXW&#10;YvF2hXN5Fb3N+W2JZTRXNxNGTMWXaIlRgU64OKl88YvmteKvL/wGMlb5N72eySuNSg57+67JevNJ&#10;NP7ltdb3fbxvxN+zN488GWQuNej8O6OxsU1FbS98W6TFdvAyb0Zbc3XmsWXkKELHoATxXllfYnwr&#10;8S6R+2f4z1HTviP4H0rTIdL8KuJfHWiXF7bS6RFZwgwzXCy3EluYyE8th5QJMmQRivnHw5pPw4ut&#10;BSbX/FfinTdaO/fZ6b4Ztry2HJ2YmfUImORgn92MEkc4yaleMmntuvS7S+emuhNN81OLfxbPydk3&#10;8tdNdvxvfD/9n3x38TtITVtC0i3/ALLlvo9Mt73VNTtNNhurt87beB7qWMTS/KfkjLMOMgZGbHg3&#10;9mj4n+PvG+q+EdE8Gajc6/pMvkahbzBLdLSQ5CpLLKyxoWKnaGYb8fLmvpHVU8JH9k74BeIpNGvv&#10;GNzp7ajo+l+EraGQ2lzrUt2XLXsiHdt2hGWBCHm3AAoqtn0Ofxtcax/wU/8ABmjRao8kUFxaSazY&#10;2s5+xHV00sxTyCMHZ5igCIkAEbCvarkkqvIu7j+VpX2aa10/mir3uRzP2TnbZc342cfX/KWlkfCP&#10;hH4PeL/HPiXVdC0XRzc32kJPLqUktxFBa2McO7zJJ7mR1hiQbSN7uFJwASSM6mt/s+eN/DPiTTNE&#10;1iy0vSp9UshqNhe3uvWEOn3duRkSRXrTi3cH/ZkJ7V9L/BvTvDHiL4Y/tSaXrl9qNhFBrNpquq/2&#10;Nbie+udNgu52eOFScD95tDO3yIHDtuC7Th/tD+KvDl/+zf8AAiLWfCC+HoTf6ne6d4b0q7MN1Dob&#10;OiozTzJIS8zqXEzRsHIdlULhRzQqc1OEnu1Fvs+ZdO1nutXaMttDeUWqkopaJyXpy9/Vbbayjvsf&#10;OHxA+EHiv4YWuj3mv6fAmm6xG8unalp1/b6hZXYRykgjuLaSSJmVhhlDZXjIGRXG19RfHY6fr/7I&#10;3wk1fw/Z3fhbwvp+ralptpoGsuLm8u5nIlnvkuwI1nh4jjISCMI4ZSWyCPl2t3dSlF9H/wAFfg/+&#10;GeiHbljJdV+rX6ff3Wr9Y+JPwn0jwd8C/hD40srm9l1TxeurNfwzuhgi+y3KxR+UAgYZViW3M2T0&#10;x0ryevoz46/8mjfs0/8AXPxH/wCl8dfOdaVUlVmlsm/zZC2PYNJ/ZJ+KGuW2gyWWjaZLca/p66pp&#10;WnN4i01L++tmRnEkNo1wJ3yqscBM/KRjIqx8IPgFpPxPsvG1heeItY8OeMvC2jajrNxpFzoKPbsl&#10;oBuiaY3SyJKWO0qYSFweSeK97+KXiPwB4CvP2afGHii98S3GraF4E0jULPRNH0+AQXjxPJJCsl49&#10;wGhBlADbYJDtBxyeOT/Zt8dXPxP+MX7Qfi68t47S61zwL4k1CS3hJKRNKUfaCeSBnGfauacmlO3R&#10;T+XLt6319LeZ006cXKnzPd09O6lbm81a6t3v5HyRRX0l+z94V8Q+HPgt4q+JFt8Rtf8AAGhnWbXQ&#10;j/whum/a9XvLkqXWPeJ7cxQ4kBI80K7bcqWVK+u/iprl78ONP+Mni3TLP7B4qufh14W1W6udR0lL&#10;W6/tGS8kRrqW3LOIrlSFb7zFJEBySua0qPkXN20878rl6bLut0Y006k4wXVr8ZKP5v8ABn5ZVoeH&#10;9CufE2sWumWctnDc3LFUfUL6GygBwT880zpGg46swHbqa+iP2oNZvvGfwC/Z48Wa7dS6v4n1LTdX&#10;t73WLxvMu7qOC/KQiWU/M+xSQCxJ5PrXzPVSi4TlCX2W19za/Qjoj1zW/wBlP4j+Hr/QLG9sNDGo&#10;a+9qulWdv4p0qee9Fy+yCSKOO5ZmjduBIBs4JLAAmqfij9mf4h+EdF1vVrvSLG/stDmEGrNoet2O&#10;qvprksP9JjtZpHgGUcbpAoBGM54r6M8W/wDJ0H7Hv/Ys+EP/AEqarfwDhfw/+0b+0v4y1iB08CaZ&#10;YeI7XWLmVf3ErTXBEVtkkK0kjAbUOc46cg1eIh7GE2tWnV/8k5bffd/h83Tak4p9eRf+Bf5HwxRX&#10;uy6t8UB+xm2mDwvYf8Km/wCEq+0nxB5Cfa/t/khfLzv3eXj+Py+vyeZj5K8JrN6Sce1vxSf6/NWf&#10;UF8Kfe/4Nr9Pk7roeh/DX9nz4h/F/StU1Twl4YudU0vTI5JLq/aSO3t12JvdFklZVeQJ8xjUl8c4&#10;xWd4C+D/AIs+JdjquoaHp0J0rSlRr/VdSv7fTrG23sqIr3NzJHErszAKhbc3OAcHH0J/wT38Qapq&#10;PxI8RaZd6ld3Wm6d4H1z7FZzTs8Nr5io0nlIThNzcnaBk8mtD4Zw+Cr39gyW+8RLqV7pvhvxvJfa&#10;tomkZSXUp5LVI7NJZuRbwElg0pBPysqKXYEQ5JSnfZRi/nKbj/wbbiV3bzlJfdBS/wCAfP8AqH7P&#10;njfRPGmpeE9astL8O67p8aTTQa/r1hpsbo33WimuJ0jmB6gxs3HNYPxD+GPib4Vaxb6Z4n03+z7i&#10;6tYr61kjniuLe6t5F3RzQzxM0cqEdGRiMgjOQRX0p+2J4j8Oz658G4/GfhiSDWLPwVAmsaB4cu10&#10;ySwV3ke0tt00VwYzHGwJR0Z9rLlsnNc3+2Skep+HPgp4gs45NF0S+8JR2ul+GL6M/bdNtoJGUPNK&#10;WzcLM7SSJNsjDJjCDBy3dK/aTj93N678t936lwV9ZLeKkvny7/e+2ttD5nr1j9oP4T6R8J5vh4mk&#10;XN7cjxF4N07xDd/bXRtlxceZvWPai4jGwYByeuWNeT19Gftpf8fXwT/7Jfof/tatml7Lm68yX/ks&#10;/wDJEL4reT/NHznXp99+zT8RNM0SHUr3RrSyM+nNq0WmXOsWUWpyWgVmMy2DTC5KbUdsiL7qlugz&#10;XmMe4OuzJbIxgZ5r7T0mHQP26PiTceGvG/hXV/h98ZoLCZbzxPpzM2nyvaxgZ1GxmAa2CxwiPdFI&#10;P3j5ZeQoiStTclurv5JNt+duquvK99HG3Oub4f1bVvTS/Rnzn8X/AIO/8Kp0f4e3/wDa/wDan/CW&#10;+HYNf8v7N5P2TzJJE8rO9t+PLzu+XOenFY/w88MeEvEcPiFvFPjX/hD5LLTpLnTU/sqa+/tK6H3L&#10;bMZHlbv+ejZUd6+5F+LXivwd4z/Y88H6Jq50zRdV0fRRqiWICHU43u5ITDO45lhCNJtjb5QZHbGS&#10;COG+BGv6ronxU/aX8DWOq39r4LsfDXit7bw9HdSCwhdJAiusGdgYL8u7Gcd6id4RlPp+8t/25b/P&#10;TfbVa2N1TbqU4NWv7O//AG8lf73va2+jVkfNvwA+C03x18evoI1i28PadZ2Fxqup6rcxmRbSzgXd&#10;LIIwQXYDGFyM55IHNXfB/wAGdK+MHxL0fwb8NvEd5qF1f29zM1z4q0tNLSIwwvMygQXF0WBSNsHj&#10;kgYxzXrv7Bnj7U9N1P4haRFa6K9ra+Btcvo5LjQrGa4aRYVIV53hMskfrE7GMjgqRWj+wr8bPGni&#10;L9qTwzpR1n+ydM1C3vkl0bw9aw6RYXUq2NwYmktbRIoXkDbcOyFvlXn5RjSycnFdIN/O0rfilZde&#10;+umMYv2ftH/M16JKL/X+rXfx3RXaeJ/iF4/8d+I9Ni8U6/r/AIq1jTrjybS28QXU188MpcZjEcxb&#10;GWVQUxzjBFdv+2Lq3xG1z48aze/FXw7YeF/GUtvbfaNP01VEAjESiNlZZJA+VAyd7c5HGMCHpGMu&#10;7f4JPTv6dASu5Lsr/jbXt6/I8o8LeGdS8a+JtK8P6NbfbNX1W6isrO38xY/NmkYIi7mIUZYgZJAH&#10;c13dj+zL8TNS8QeONEg8LTHU/BNvJdeIIXuYEFlEgJZizOFfhSQELFgMrkV0X7D9i2o/tafC+JAS&#10;V1hJcAgcIrOevspr6c+Gn7Sum/FjxDc+HNO0WfTfGGo+HdbHie8t4Ff+1prXTLiCwWFAXaYiIuzI&#10;6nLgYDAVtGm6nLGHxPm320Sab7Ja336Wt1ydTk5pTi+WLhe29pOV0l3stOi6n55UV+lFlrfiC0/b&#10;v/4VXbwvF8C00toz4WEQ/sM6MbLzmuzEAIzulJkNwcuXOCx6Vwfxt+O/iv4I/Bv9muXwBrk+lWJ0&#10;yW/cwqYH1BILs+TFcshDvDh3zCX2necgkAjldSPuPpJ2XfaT1XT4dr73X2RqTbceqV9/8O3ff5ad&#10;9PhOut+Fvhvwr4r8YW+neMvGP/CCaE8cjSa1/Zcuo+WwXKr5MRDHceMg8ZzX1j47/aA8W+Gf2Vfh&#10;N4g8Jy2vgjUvEHibXrmeTw5D9lNvGLuOT7NA2S0duWZS0W4hvLQNkLiu98Na9qng3/gq1q3hnQNS&#10;vNE8N6rqjz3+j6fcPBZ3ch0tpS0sKEI58xmfLA8kmtdUk2t7r5pRf/t33razLqx5Y80Xpq16KUl+&#10;PL+O+h+c9wiRzyJFJ50asQsm3buGeDjtn0plfWn7LHi7UPAfwf8A2l9f0kwx6rY6fpslpPNCsvkS&#10;m/KrKgYYEiE70bqrKrDkV738Irs+NtE+C/xB8WXq3XiO18BeK7y58ZanEb27sTaXQS2vGXa0ly0G&#10;87V5b5iRyKST9nz9Fv8A+Azf/tnlubVYOM2ltzOK33vH1dve83p1PzQor6i/aH/aIfxV+z/4E+G8&#10;nxH1D4la3YXt3qGra4s18tq6O/7i3b7UkclwyYL75I/k3BUJGa+XaV3zSXRP79P89PlpoZW0T6v/&#10;ADf5rX56o9Y+JPwn0jwd8C/hD40srm9l1TxeurNfwzuhgi+y3KxR+UAgYZViW3M2T0x0ryevoz46&#10;/wDJo37NP/XPxH/6Xx1851tVSVWaWyb/ADZK2PTvAP7OHjj4oR2H/CLx+H9Vur5Hkt9OXxVpUd84&#10;UMW/0V7lZgQFY4KA4GeleY19NfsBaFqWl/tV+Dr280+6tLOLTtQ1N554GRFtPsU6+eSRjy9xC7+h&#10;JxnNdHqnivxR8Iv2bvgTffB+81DRbrxBd3ja5qOhKVuNR1SK4229pcOi7pAiO2yBiUYOTtbrRKMV&#10;bXe2m+rclr5e7b/FZddM+fb8+myf639LvofN/wALfDfhXxX4wt9O8ZeMf+EE0J45Gk1r+y5dR8tg&#10;uVXyYiGO48ZB4zmuVuESOeRIpPOjViFk27dwzwcds+lfo54X12TwZ/wVAg8MeE9TudC0LU5El13Q&#10;dKma3sJL7+y3eVXhRtj7ZCW5HDFh2yfFP2WPF2oeA/g/+0vr+kmGPVbHT9NktJ5oVl8iU35VZUDD&#10;AkQnejdVZVYciuVVLxUrdHt1a/PsnomtbHZCk2+Vatygl5c2n4dU766JnyXRX6XfCeKD4leGvg54&#10;48Uy3OvfEKDwH4ovNN1aWzTU9RuL20vVS0cRSOv2qaFHleNHf7wByCMjj/gb8Svh98ePGfwx8CeJ&#10;NS8SfFbxLYa7e39vrPjnR7eIvaDT7h1sXb7ZcvOpulhcK5x1XgcHrlTcJuEnqr39IylHTu/dbs7d&#10;rnMnePN/V7J/dra/zsfJnhj4Mf8ACR/Abxr8Sf7Y+z/8I3qNjYf2Z9l3faPtBYb/ADd42bdvTac5&#10;6ivNK+2b3xZ8S/Hv7Cfxf8QfEPU9d1MXXinT47J9ZmkZI2SZvPSCNziNFchSqAKCu0fdIHjnxZ1b&#10;4oXf7NnwgsfFHhew0v4f2hvv+Eb1e3gRLi93yZl80hyV56ZRN4+Y78bq5VK7qPonBLtrCLeve7en&#10;W/ZDppu0X/e9dJNLTtZb/M8Jr1Lw3+zF8SPFuladfaXoNvM+p2cmoafpsuq2cOpX1ugctLb2TzLc&#10;TLiNyCkbbtp25ry2vqr9lvwvbfACysP2hvHkklhpmntMnhPQhhbrxFemNkJQHlLePfl5cYzgDJ4O&#10;2nK5PZf0vXXp1C7clGKu30/4PRJat9FqeNeAv2e/HvxK0pdT0TRoE0176PS4LzVtStdMhubx87be&#10;B7qWMTS/KcpGWYcZAyM8lrfg7XPDfiq58NappV1Za/bXP2OXTpYyJlmzjZt7kkjGOuRjrX2h4s1H&#10;w1rv7MnwP8Z3+kXnjPU47nVNPsPCdpA/2O6124vTK73jxndsxtZbdCHm3KAUVWz0vj620q7/AG1v&#10;GXxP1KG0u7P4Y+HrPWNf8oqsFzrcVokcFsrDKhzceWuMcGFxjIpXUZr2miTfN8le6ezTSutPtRV7&#10;3DWSfJ1+G/dy5Un53f4S6K58veOv2WPEGh/F7Wvh94YnPizUNAsEu9bv3SKwstOYQiWcS3EsvlJH&#10;Hnb5sjoCwIwDgHltc/Z7+ImgeLND8NzeF7q91fXbdbzSY9Jkj1CLUICpbzIJrdnjkUKCSysQoBJx&#10;X0J+zdeaN8TPgP8AtFTeL9U1KG8u7zTvEGvTaRbia/vbJJ5ZZlhQnaCZWG52GyMOHbIXbTP2i/iI&#10;bb9lr4P22m6Z/wAK/vdQbV/sGiaZczJIvh+V41C3DsweZbh4/MLONspVmUKuFENuCXNuuW9tnzLo&#10;+lnpZ3doyb6Dj7zsttVftyrd+vy1lFLex80fFD4UeKfgz4pPhzxhpi6TrAgjufIS6huAYpBlGDxO&#10;6EEc8Gui074H3N58DU+IUl7OtzqHiBPD2i6Jb2Jml1KXy98rqwcEKuVUBUfc7beK9k/4KFaRea/+&#10;09o2l6fbvdX97oOj21vBGMtJI8QVFA9SSB+Ncj+19fLpXi7wt8IdGZLzTfh3pseihrTDrdanLtlv&#10;pVAGctO2zbyf3XvSi3KLX2uZpekZav7kov8AxX6WDe0ltyqT+aVl97uu6i/M4fxd+zb8QfBHh/V9&#10;a1PR7OSw0aeO21U6brFlfy6ZK5YIt1FbzPJbksrL+9VfmG3rxVq1/ZX+KF5oA1aLwx8p0xtaGnPq&#10;FquptYhipuRYGUXJiyDhxFgjkEg5r2Y22nfse/BLXfCPiiZrz4k/EWOxGq+HocH+wdKSXzcXB/5+&#10;JlJAjyCisCcHG76SvLjw/wCFv+CgcGp6bYP4g1nWI112/wDEmpRNHpeg+Hlswu6252uXjTa9w/7t&#10;A/lou8lxpJW91dbq+6TSvr5db3SSjJatK88z5VLlfe3Vq6Sa9eis73i9mfAXhv8AZi+JHi3StOvt&#10;L0G3mfU7OTUNP02XVbOHUr63QOWlt7J5luJlxG5BSNt207c1zvwu+EPjD40+MY/CvgvQ59c1545J&#10;vsqOkQREGWZ3kZUQDgZYjkqByQD9F/ADw7o/wJ1Wb9ozxR5uleGbO8u/+EJ8PY2XfiCch0UIDkpb&#10;xK4LykEZwBk8H0X9mq1m8MW/w5ufDviTwpfeMPH/AItsNX8WXUHifTbe7stPW7SSPTVt3uBMzyOT&#10;LIsaZOFiw3StKMVVqRhLS9vVNvS/otX2t3kkrn7sZOPRuz6NLdr56Lu7ro2fB2v6FfeF9d1LRtTg&#10;+zalp1zJZ3UG9X8uWNijruUkHDAjIJB7Gt74QeEbPx/8V/BvhjUJJ4bDWdZtNPuJLZgsqxyzIjFC&#10;wIDAMcEgjPY10X7Tnh278N/Hzx5Fdy2EzXOt312hsNQt7xQj3MpAdoXcI/HMbEOv8Siof2aP+Ti/&#10;hf8A9jPpv/pVHRgbVp0udbtX/UmuuRT5elzA+LHhW08CfFPxl4asJJprHRtZvNOt5Llg0rRwzvGp&#10;cgAFiFGSABnsKxvDnhvVPF+u2Oi6Jp9xqurX0qwW1laRmSWVz0VVHWuy/aM/5OE+J/8A2NGqf+lc&#10;tRfAj4heKPhR8U9G8XeDtPTVdd0gT3SWkts9xG8Qhfzy6IQ2wRGQsQRtAJyMZrLD2nGLm+mv3f13&#10;t2ZVZSTkob62E8e/Azxf8NbG5u9btdMMFpdiwuzpeuWOpGzuDvxFOttNIYWPlyYEgXJRgOVOK3xQ&#10;+E+r/Ca58Nw6vc2Vy2vaFZ+ILU2TuwS3uVLRq+5Fw4CnIGR6E17tqHhbwf4y+Ffiz46/CmLxL8IN&#10;d8Jahbx3GmNqjXNpI9wRGo0+9AjnWUDe8iPu4kABArX/AG0vi18RlsPhZbL408Tr4e8Q/DnSZLyH&#10;+1bgWuozNG4uGlXftldjjeWyTkZ6inZqDT+LmiresHL8dH5bWKtFu8fhs/wklt8+79T4+rtJfhPq&#10;8Xwbg+JZubI6FNrr+H1tw7/ahcLAJyxXZt2bWAzuzntjmv0B+CXgPXfBPxgt/hJ4t8c+JfGloPCD&#10;Lq/hC28OBvC1nA9mXjzL9pVVYOkf78W2XkYgtudjXikfxu+KJ/YKttesfH3i7+1LH4gNY3Gp2+s3&#10;XnwWh09DHC0gfcsW/opO3cemTVPlSm+yTT9anI/yeze/lrnHXl8//keZf1Zfjp8a0V9YeNdH8Q/E&#10;r9lH4AQ6fbX/AIj1zUfFGvQuYw08091LPE4DtyS7fM3zHJAJ7E17B8bfippvwv8A2if2hLTV4/FP&#10;hMeILrTLC0+I3hCENeaVPHbQy/ZSxePMUgXe6Ryo7CEDDD7pZct29ddPRQfWy15+tturaQNxSi07&#10;3/D3pL/21v8A4a5+d9FfUPxD8F/Eb4W/tmeFU0zU7X4m+OZp9M1PRr27sfIOpllT7ObqJypSQhAZ&#10;Gd9+cu0m7LV418ebvxRf/Gbxnc+NdLt9E8WzapPJqen2iKkUE5YllQKzArno25t3Xc2cnNSTUWuv&#10;Mv8AwGy/N69tO5dlrZ9vxv8A5ad9exwdd78VfgT46+CX9i/8JroL6H/bEBubLdcQzeag27s+W7bG&#10;G5cq2GGRkVvfso/DW3+K3x/8IaJqAQaJHdf2jqryqTGtlbqZ59/oGSMpn1cV9V+Jbfw5+0v8MfFd&#10;3qXj7SfF8nhzx4niaV9Khvo5LLQr6dIbmIm6t4NqxgCTKbwoTkjgmpJ+6lu/yulf8W77JQfyx50m&#10;77L87N29dErf3l6P8+a7Txd8J9X8GfD7wN4wvbmyl0zxhFeS2EVu7maIW03kyeaCgAJbkbWbjrjp&#10;X0D+1d8Rfi34W+OPjfwPpc2qaF4Q0bcNL8NaTAU0210yJhJBdxQKPLUjCy/aAA6vyGUgY1vjX8cP&#10;ilb/ALKvwB12y8f+L4n1KLXLbVNRg1m6VrqVL3EaTyB8uwjyFDE/KCBwDURnGdH2kerX3NS3Xql3&#10;s9NTZxcZuEunbXtt+ndanzJ4d8MeEtS8AeJdW1Xxr/Y3iewaEaV4d/sqaf8AtQMwEh+0KdkOwZPz&#10;g7sYFcfX1V8EfGfiDXP2N/2hdF1LXdT1DR9KsdEGn6ddXkktvZhr9i/kxsSseSBnaBnFdT8DPBS/&#10;tb/AXwX4RupI/wC0vh14pjjupnYqyeH70l5mLE4JSSJ/QBdv1Omjk9bL3fubtf8AV9LXelrE/DSU&#10;n3l+CTS6LyXW/e+nxZRX6F6z8WdL8afC34t/FzS/EfiLwfqd140g0M674S01b3UNO0GKBfsUClrq&#10;3NrDLIql3RxvcKpBB4+Wf2pfin4V+MHjbRdf8Nx6lJfDRba11zUtU0+Cxl1TUI9wkuzFDLKqmRdm&#10;fmzkH6mLvTTe3yvHm/VJ+fcvlte72v8Ag7f5v03s9DxqiiiqICiiigAooooAKKKKACiiigAooooA&#10;KKKKACiiigAooooAKKKKAOt8G/F/x58ObKez8J+NvEXhi0uJPNmt9G1ae0jkfAG5ljdQTgAZPOBW&#10;nb/tD/FW01a81SD4meMYdTvEjiub2PX7tZp0j3eWruJMsF3vtBPG5sdTXRfs0/BTw18fvHNl4Ov/&#10;ABZqvhrX9Qeb7IbfQor61MccDSsZJDdxMrYRgFEbDpyM8afhL4GeAfFngjx/41j8d+I7fwt4ROmx&#10;yM3hW3a+uZLuSSPAh/tHYqoUXkykkMeBjmnGSXM+1/k3ZfjoJW6HjWveItW8U6zc6xrWp3mr6tcv&#10;5k9/f3DzzytgDc0jEsxwByT2p/iXxTrXjPWZ9X8Qavf67qs4US32pXL3E8gVQq7pHJY4AAGTwABX&#10;o/xS+AM3gzw74N8V+GdYPjHwb4u3RaXfpZNa3S3KELLa3FvucRyq5IAV3VgNysQa5D4ofCrxV8GP&#10;GFz4W8Z6Q+ia7bpHLJavLHL8rqGVg8bMrAg9iecg8gio0ilHaza+a3X3W+Vuhev4X+V/89PXTc5q&#10;xvrnTL23vLO4ltLu3kWWG4gcpJE6nKsrDkEEAgjkEV3+p/tH/FrWtOutP1D4o+NL+wuomguLW58Q&#10;3ckU0bDDI6tIQykEgg8EGuC06xk1TULWzieGOW4lWFHuZkhiUsQAXkchUXnlmIAHJIFe2fGL9may&#10;+Fvwi8K+N9P8dWPjFda1O60qRNKs3W0jlg4cwzuwaZMggN5aA4JUsuGJLSOuzdvvaW3q0iY/FZb/&#10;AOWv+Z5s/wAW/HMng3/hEW8aeIW8KbBH/YR1Wc2O0NvC+Rv2Y3fNjHXnrRofxb8c+GPDV14d0bxp&#10;4h0nw/dCQT6TY6rPDaTBxtkDxK4Rtw4ORyODXvGmfsTW+o+PZPhgPHMjfF6PSG1OTQ7fQ2l0yKYJ&#10;5os3vhMGWXyirFvI8sM2zeT15rwf+ytb+Jvgz4y8azePNMj1fw7pEesyeHNOhN5LHE8jRolzMHVI&#10;JSVJ8seY6j74jJAKqSUOZzfS781r9+z2uOF3yqPdJeTdrel7rseX+DfjD49+HVhNY+FPG/iPwxZT&#10;y+dLbaNq1xaRySYA3ssbqC2ABk84ArmNQ1C61a/ub6+uZry9uZWmnubiQySSyMSWdmPLMSSSTySa&#10;9m8Ifs/aG3gHwl4s8d+MrrwtZ+L9Rew0Kz0jRDq11MkchjnuZU86HZEjlFAQySOScJxzxfxu+EWr&#10;/An4o694H1t457/SpVX7RCGCTxuiyRyKGAI3IynB6HI7VUlyySlv/la6v31Wm/3MUdU7f1ur/enq&#10;U/hB4us/AHxX8G+J9QjnmsNG1m01C4jtlDStHFMjsEDEAsQpwCQM9xTPix4qtPHfxT8ZeJbCOaGx&#10;1nWbzUbeO5ULKsc07yKHAJAYBhkAkZ7mtb9nvTLPWvj18OdP1C0gv7C68RafBcWtzGJIpo2uIwyO&#10;rAhlIJBBGCDUXx70200f46fEWwsLWGxsbXxHqMFva20YjihjW6kVURQAFUAAADgAVpK/JC+15W/8&#10;lv8AoJby+X6nLeHPE2seD9Yh1bQdWvtE1SAMIr7Trl7eeMMpVgroQwyrEHB5BI71ZsPHPiTSvDV/&#10;4csvEGqWfh7UJFlvNJt72RLS5dSCrSRBtjkbVwSDjaPSux/Zv+DK/tA/GPQ/Ar61/wAI8mpLcO2o&#10;/ZftPlCK3km/1e9N2fLx94YznnGK6rVv2Vr7QrH41y3+tiO5+G72IWGOz3Lqkd1PsikVt48sFCkg&#10;4fIcDjrUSvFxT6q69E7fmXFOUko73S+b2OF1P4/fE/WlC6h8R/Ft+BBJa4udcupP3LlS8fzSH5GM&#10;aEr0Oxc9BVQ/Gf4gtdG5PjrxKbk341UzHV7jebwJ5Yuc78+aEAXzPvbeM4rpL79l34k2Oj6jqX9h&#10;2l5DpkkMWpQafrNjd3WnNI21BdW8UzS2/wAwKnzUXaQQ2CDXWH9gf47rdC3bwKI5fOa2IfWLBQko&#10;ZVCMTPhWYumwHBcMCm4HNK9tfl+Kdvvs/WxF01bpb8Nfw3/E818N/HP4keDYLuHQPiD4p0OG8uXv&#10;LmPTdaubdZ53xvlcI43O2BljycDJrC07xv4j0e91a8sNf1Sxu9WhlttRuLa8kjkvYpTmWOZgwMiu&#10;QCytkE9c13PhX9l/4l+MrC0utN8Oxr9umubewtr/AFK0srrUJLf/AF62tvPKktxsPynylbDAr1BF&#10;YPgP4LeN/iddeIrXw14eutSufD1lLqGqRZSJrWGM4ckSFcsDxsGXODhTg1Oifov/ACW2vyt8rF6p&#10;263/ABv+d/xOKrSXxNrCeHX8Prqt8ugvci9bSxcv9la4C7BMYs7S+35d2M44zis2vW/g18FNG+Iv&#10;gL4ieL9f8TX3h7SfBsNlNNHpukJqE9z9pmaIBVe4gVdpAJy3IJ9OW9tRK7aS3en36HG+F/it428E&#10;WkNr4c8Ya/oFrDcNeRQaXqc9siTsnltKqowAcp8hYcleM4qbUvjF4+1nxRp/iW/8ceI77xHp6eXZ&#10;6xc6tcSXdsvzfLHMXLoPmbgEfePqa9A8e/AXwr8O38D6xqHjXVbzwR4x0ltR07UrHw/G2oRyK4R4&#10;ZrR7tEXa2RuWdwccA5rZ+If7MHhrwd+0PonwfsPHGq6pr93rNhpd5e3Ph2K2tbdLpYmWWMi8kaUq&#10;JlyhWPofmq4KVWUVHVt8q9U+Vrys9P8AgEXSi30av6pq/wAzz66/aU+Lt95P2n4p+NbjyZBNF5vi&#10;G8bY46MuZOCMnkc81xeheKNZ8L6ymr6Nq9/pGrJvC39hcvBOu9Sr4kUhhuVmB55BIPWr3xG8I/8A&#10;Cv8A4heKPC/2v7f/AGJql1pv2vy/L87yZWj37MnbnbnGTjOMmvePEn7FreHPA3gXXpPGKTXms6hp&#10;VjrumDTtr+HxqEYlgeRjL8/yHkER8kDPOazjbl547NpfOWi+/YcpcrcX0Tfyjv8Adc+Zq0tf8T6x&#10;4r1VtT1vVr7WdSZUQ3moXLzzFUUKg3uScKoAAzwAAK9G1D4CSad+0+Pg9LrDKx8TJ4eGrvZ7Th5x&#10;EJ/J39CGDBd/I/i716D4Y/Ysl8S+CvHmsp4uW21LRL/VrLRNIk0397rw09A9w6Hzf3eFYcASfNkZ&#10;4zRzqNNVr+7ZtPyXLd/Lmj9/qaSjKNT2T+K/L89dP/JX5aHkmnftA/FHR7vULqw+JPi+xutRlE97&#10;Pba7dRvdSBAgeRhIC7BVVctk4UDoK5WXxVrU/h86FJrF/JoZuzqH9mPdObb7SV2Gfys7fMK/Lvxn&#10;HGcV2svwb8v9nKD4q/2vnzfFLeGv7J+zdMWv2jzvN3/8B2bPfd2rzarlFwfK97L7mk1+FmQnppt/&#10;w6/zO+tf2gvilZaidQt/iV4vgvzbJZm6i166WUwISUi3CTOxSzEL0BY4HNVtX+N/xG8QXv2zVPH/&#10;AIo1K8+yS2H2i81m5lk+zS482Hczk+W+BuTo2BkGrf7PemWetfHr4c6fqFpBf2F14i0+C4tbmMSR&#10;TRtcRhkdWBDKQSCCMEGovj3ptpo/x0+IthYWsNjY2viPUYLe1toxHFDGt1IqoigAKoAAAHAAolD3&#10;YyfXm/C1/v5vzCL1dulv+B91jmofF2u23hm48OQ61qMXh64uBdzaSl1ILSWYAAStEDsLgADcRngV&#10;k13PwO+GP/C5vi34W8Ef2l/Y/wDbl6tp9u8jz/IyCd3l7l3dOm4fWup1z4M+F7zxtJ4F8DeIvEvi&#10;nx0dVOk22n3/AIetNOtbiVZCjYuDqMm0cEjcgz3K1L0aXWW3d2sv1RHPHVN/CrvyTv8A5Mq/En4s&#10;aR4x+Bfwh8F2Vtexap4QXVlv5p0QQS/arlZY/KIcscKpDblXB6Z615PXul9+w/8AGzTdNnv7jwS0&#10;drBbSXTN/adkWKxq7SIqibc0qiKQtEoMg2nKiua0v9mj4ia3oUuqafotpeiLTRrEmnW+r2T6mlmV&#10;VhObATfaQhV0YHy+VZWHBBpzmnzVJPzfzv8A5P7n2NFF35Utdvy/zX3ruZ+g/tB/FLwtpFrpOi/E&#10;rxfpGl2qeXb2Nhr11BBCvXaiLIFUcngCsx/i746kRkfxp4hZGtZ7Eq2qzkG3mbfPD9//AFcjfM69&#10;GPJBNeg+Efhow/Z58b+JLjwDpniZo1tZofFFr4wt1uPD6NMI/wB9pscpkbzTlR5qKR1HAzWx+yz4&#10;W8IfEnS/iLofiLwZpl/d6P4P1XX7PXBd30V5HcQonlLtS4EDIpYnBiJJ6kjilOycnLXlTf4ar1td&#10;MdKLlycunM+VferP01W2q6pHmmm/Hr4m6NezXmn/ABF8WWN3NBFayT22uXUcjwxAiKNmVwSiBm2q&#10;eF3HGM0zSvjn8SNBvftmmfEHxTp139lisPPtNauYpPs0WfKh3K4PlpubanRcnAGap/DD4V+KvjN4&#10;wtfC3g3SJNb125SSSO1SWOL5UUszF5GVVAA7kZOAOSBXNXlnPp15Pa3MTwXMEjRSxSDDI6nBUjsQ&#10;QRTd01frr+l/zJWzS2Vv+B/wDuJ/2g/ilda1a6xN8SvF8ur2kUkFvfvr1008MblS6JIZNyqxRSQD&#10;g7RnoKz/ABl8YfHvxFsILHxX438R+J7KCXzorbWdWuLuOOTBG9VkdgGwSMjnBNejfsh/CnSPjB40&#10;8YaNqujS67Nb+EdUv9NtIJJVkN9HGvkFRGwLtuIwhyCTgg1y3i39nHx74GbRzrWnadaWmq3sunW2&#10;oprthNYrcxkCSGW6SdoYHXPKyupGD6HEuyai+uq++333/Ndx6cvPfq19yT+6z/B9jiNd8V634oFg&#10;NZ1i/wBXGn2qWNmL+6ef7Nbp9yGPcTsjXJwowBngVl17J+0X4Pg8Ca14LiX4cWngdLjQra7ZLfxM&#10;uuW+tZZwb1ZopGVFk2kbEbAAyDzmt745eEvCQ/Z4+D/jvQfCOn+E9Y8SXGsRajFpd1eywSC3nSOL&#10;atzPMy8Ek4bkk+wDlJau99X+e/z+/uilGUmovtf/AMlvb5L5dm1qeH3fiXWL/Q7DRbrVb650fT3k&#10;ks9PmuHa3tmkIMjRxk7ULEAkgDOBmuv0X9of4q+G9JtNL0j4m+MdL0y0jEVvZWWv3cMMKDoqIsgC&#10;gegGK9E1jwt4Q8Rfsav48tfBmmeH/FNj4wg0A32m3d84uLf7EZWaSOe4lTez4JKKo4wABXGeEP2Y&#10;viT450jS9S0nw9H5Or+b/ZcF9qdpZXWpiNQztaW88qS3KgEcxIwJyASQRT6yXbf7k/yZLXuwb6p2&#10;+9p/ijm/DXxh8e+DL7VL3w/438R6FearL52oXGm6tcW8l5JljvmZHBkbLuctk5ZvU1f0z9oD4oaJ&#10;d6jdad8SPF1hdalN9pvZ7XXbqN7qXaF8yVlkBdtqgbmycADtXqN3+z4usfs5fDi70DwteXHxL13x&#10;bqGiTxI0vnyiJV2xGJm2IUO4sdqkAEscA45Kw/ZG+Keqy+JFs9AsrqHw1cfZdZu4td09rXT5PLaR&#10;vOnE/loFVW3MW2oRtYhuKjmTb8rK/k1F6eWsV628jOMlNJ92/XRyj/7a/l8zlP8AhePxH/4Sr/hJ&#10;/wDhYHin/hJPs32L+2f7auftnkbt3ledv37M87c4zziqtx8W/HN3aXNrP408QzW1zHNDPDJqs7JL&#10;HNKZZkZS+GV5CXYHhmO45PNe4fAz9ifXfF3xh0jwx49Ftoej3tlLerLY+I9MFxdRG0kmgmtAZX+0&#10;QsyqGkiV1ADgspVivkqfBvWtL8VaRpt7c+ErxrotNsi8aaQbdkjILpJcpdGOEsDgB2UtztBxWvLZ&#10;xi+uv4tP8nfy9SpXim2v60t+ljNn+Mvj+6uLiebxz4kmnubmC8nlk1e4ZpZ4MeRKxL5Z49q7GPK4&#10;GCMVLrnxu+IvicTDWPH3ijVhN5IlF9rNzNv8lzJDu3Oc7HZmXP3WYkYJr0P4nfAnxF4r/aI1bwP4&#10;M+Fp8GavHaJdJ4Ph1+PVDDGtssrut274k3L+8Chifm2gEjFZvi39jr4veBvDWpa/rPhH7PpGnwLd&#10;T3EWp2c+YSYx5saxzM0qAyxgtGGCluSOahOyT2v/AF+n4eRbj9ha7L77O34r1vpe6PKNf8Q6r4r1&#10;i61bW9TvNY1W6bfcX1/O888zYAy7uSzHAAyT2roLn4xePrzwgvhOfxx4jn8LLEsA0OTVrhrIRqQV&#10;TyC+zaCAQMYBArovEX7MfxK8KeHdU1nUvDqRW+kwwXGp2kWpWk19pscyho2urOOVp7cEEH97GuM8&#10;4qe1/ZW+KN5o4v4vC/7xtObV10l9QtV1VrMMV+0DTzKLox8EhhFgjkZBzUvlhF30S37Lffton9zE&#10;m+ZNbvb/AIH4HBv468SyXuiXj+IdVa70NI4tKuGvZTJp6RtujWBt2YgrEsAmMHkVqab8ZPH+jadq&#10;2n6f458SWNhq8ss+o2ttq9xHFeySjErzKHAkZxwxbJYdc1U+IHw38R/C7xZN4a8T6d/ZmtRRwyvb&#10;CeOYbZY1kjIeNmU5V1PB788179p37PNz8MPDFjaan8Lr74ofFTV5bxz4VjF5NBo1ja3RtpLiVbCR&#10;JJWkmR1RhJ5YVc/MWWt0pcvN0vb57v56Xfkr9CXJxkl10fy6P01SXqktzxrTf2gvilo13qF3YfEn&#10;xfY3Woyie9nttduo3uZAgQPIwkBdgqqoLZOFA6CvTvh/+1bqd74V1nQfiH4z8c/b2vItV0PxnpF9&#10;Jd6rpV2kbQumJbiIvDJBLIpAmXaeQG3HFj4xfsi63beLpb/wRosmm+EbnR7HXZB4k1K20+PRjdFk&#10;+xTXN1JGhkSZJIwrESEKMgkEnhfHf7KfxP8Ahtp/iK98QeHre2h8Ox2surC21ixupLJLlituZI4Z&#10;nYbyOOOhBOAQTl9l3Vlt9ztv69tH0umEbNpx9fv8vnqn8z0rwB+1FoPgr4jX11ea/wCPvE+knwtP&#10;oWleKNZljn1jQbqWIBruxt2nKQrkbBGs4YISfN6qb3ib9o/wJ42+Elr8OfFni34jeNoZdY/ti48X&#10;eINNt7nULNVRUW1s4ZL99iuNxaQz4HaNtxI8n8F/so/FT4heGtM8QaB4WN7o+pQXF1a3Tahawh4Y&#10;J0gmkIklUqqySKCzADGW+6rEM+JP7K/xS+EXhufXvFvhZtJ0uC5S0ll+3W0zRu5cIWSORnCMY32y&#10;Y2Nt4Y8UVEklGotu/wDjb/8AS3066eQ0+b4X32/w2f8A5Lr5bqz1LPx2/aJ1T4pfFmz8V6DJf+GL&#10;LQbW30zw5HDdFbqwtbddsR81MHzCSzlgeCxAOAK423+MHjy0NsYPG3iKE2ouRAY9WnXyftB3XGzD&#10;/L5p5fH3z97NcjXpniL9m74h+EtBfVdZ0OHTglkupSabcanaLqkdqTjzmsPN+0qg6ljEABljgDNT&#10;ZRj7zutdX56u/rq33FdXSWm1vRaL7tEji28Z+IG8Kr4YbXdSPhtbj7YujG7k+xifGPNEOdm/BI3Y&#10;zg9a1fCHxf8AHfw+0240/wALeNfEXhrT7iQyzWuj6rPaRSuQFLMkbgE4AGSOgArq7X9lb4o3mji/&#10;i8L/ALxtObV10l9QtV1VrMMV+0DTzKLox8EhhFgjkZBzW7Z/sPfGy+0231CLwWPsU8MVys0mrWKK&#10;sMsXmpM+6cbIyoPzthQQVJDAire7i99n+Sv91vl5CUlZNPTV/q3+Ovr5nmvgz4teOfhzbXNv4T8Z&#10;+IfC9vcuJJ4tG1Se0SVgMBmEbqGIHGTUei/FHxn4bisotJ8Xa7pcVlcSXlqllqU0It55EKSSxhWG&#10;12UlWYYJBIJxVDxl4P1j4f8AirVPDfiCxfTdb0u4a1u7SRlYxSKcEblJUj0IJBGCCRXsf7CvhrSP&#10;F37UXg/Std0qy1rS50vjLY6jbpcQSbbKdl3I4KnDAEZHBAPanC1RNp9G/klf9CmuT3Wra/j/AE2e&#10;M6z4t1zxFY6bZarrOoanZ6ZG0Njb3l1JNHaIxyyxKxIQE8kLgE1mROI5UY9AwPFNr1H9n34MWfxq&#10;8QeJbPUNen8O2Gg+HrzxDcXNtp4vZZI7fYWjSNpohuIY4JcDI98hwl7N866a/dqFuZqK62X36Ik/&#10;ak+K2k/G747+J/GuhW97aaVqhtjDDqCIk6+XbRRNuCMyj5o2Iwx4I+leY6fqF1pN/bX1jczWV7bS&#10;rNBc28hjkikUgq6sOVYEAgjkEV9efs8/sk+DPiF4q+HHiiy16bxz8O9V8QS+HtZ0zVLF9Iv7W5Ft&#10;LNGpWG4lDIyorB45s8gEfex4j4//AGafiD4EsbnVr/w55Wmpfx2DRWt9b3VzaTTKXhhuLeKR5reR&#10;lxhZVVskDGTisk1Gy/rpb77q3e5XL7rk9tPnfm29OV37Hmmq6tfa9qd1qWp3lxqOo3crT3F3dytL&#10;LNIxyzu7ElmJJJJOTWz/AMLK8Xf8JSnib/hKtb/4SRI/JXWP7Rm+2LH5flbBNu37fL+TGcbeOnFd&#10;h4h/Zf8AiZ4X8P6rq+oeHEWDSIYbjVLS31K0uL7TI5VDI13ZxytPbjByfNjXb3xWtqH7G3xg0oXC&#10;3fhJYbqG0fUFsDqtkby5tkiWV5re3E3m3CKrjLRK4Dbl+8rAO6in0tv5K3X5X+Qrtv1/zX62+djg&#10;9E+L3jvw14ZuPDekeNfEWleHrhZFm0iy1WeG0lEgxIGiVwhDDg5HPesS68T6xe6Lp+j3GrX0+kac&#10;8ktlYS3Ltb2zyEGRo4ydqFiASVAzgZru/BP7NfxF+Ieiabquh6FDNbaq86aZHd6naWdxqZhGZvsk&#10;E0qS3O3OCYlbkFeoIrH8B/Bbxv8AE668RWvhrw9dalc+HrKXUNUiykTWsMZw5IkK5YHjYMucHCnB&#10;qm3GTvo1r5pLr8vwEtko9/xen3vbzINP+MHj3SfFV94nsfG3iOy8S30fk3es2+rXEd5cJ8vyyTB9&#10;7D5E4JI+VfQVU1j4leLvEPim18Tar4q1vU/Elo0bW+sXmozS3kJjO6MpMzF1KnkYPB6VzletfAz4&#10;JaX8VtD8f63rXiS78O6X4P0pdVuDYaWt/PcKZRHsRGnhUHnOS1F7Lm/lTfpa7/zJbUd+rS+baS/G&#10;x5fqurX2vandalqd5cajqN3K09xd3crSyzSMcs7uxJZiSSSTk1N4f8Rar4T1i11fQ9TvNG1W1Yvb&#10;32n3DwTwsQQSjoQynBI4Pc16/wDCb4FeEPjV8T28NeHfGmtwaTBo93qtzqep+HIYp0MCM7RpbpfO&#10;rgqBhjKvJxjjJo+A/hD4K+K/xX8GeCfCXjLX3fXr37Hc3uteG4LQWgIyrIkd9N5ucNkEpjA5OeCK&#10;95Qju7W+9pfimKdSKjOcnpG9/uUn66NflucR4m+K/jfxpqmnan4h8Y6/r2paa26xvNT1Se4mtTuD&#10;Zid2JQ7gD8pHIBp/jP4veO/iNZ29p4s8a+IvFFrbyebDBrOqz3aRPjG5VkdgDg4yK0/iZ4T8B+Ep&#10;77TvD/irxFrmtWV69pNDqfhyCwt9qFld1lS+nYnIGAYxkEnIxg+fhSxAAJJ4AHes4ctSK5NU9V89&#10;TWUXB67nZ+I/jX8Q/GOg/wBh6/498T65ovyf8S3UtYuLi2+T7n7t3K/LgY44rjK+o9M/Ymt9R8ey&#10;fDAeOZG+L0ekNqcmh2+htLpkUwTzRZvfCYMsvlFWLeR5YZtm8nrzXg/9la38TfBnxl41m8eaZHq/&#10;h3SI9Zk8OadCbyWOJ5GjRLmYOqQSkqT5Y8x1H3xGSAXNxp80pdNW+++q77Pa+xMfesl1aX32t6Xv&#10;pc8r8GfFfxv8OILqHwl4x8QeF4bple4j0XVJ7NZiAQC4jZdxAJxn1qXwj8Y/H3w/trm28L+OPEnh&#10;u3upfPni0jVri1SaTGN7iNwGbAAyea77wh+z9obeAfCXizx34yuvC1n4v1F7DQrPSNEOrXUyRyGO&#10;e5lTzodkSOUUBDJI5JwnHPYeJP2Mbb4YaT8RtQ+IPi++0iLwdrNppJTQ9DW/e9W5i82GZRLdW4VS&#10;pXIJJBJHarn7j9/+tYq1+95JW3+52lNaRXX/ACk7/g9f8zxa4+NvxFu/FNt4mn8feJ5vEltAbaDW&#10;JNZuWvIojnMazF96qdzfKDjk+tRQ/GLx9b+L5/FkXjjxHF4pni8iXXE1a4F7JHgDY0+/eVwqjBOM&#10;KPSsXxPbaHaazNF4d1HUNV0kBfKutUsEsp2OBu3RJNMq4OQMSHIAPGcDNgAM8YIyCw4P1q6cfaTj&#10;BddPvLel7mx4u8ceI/iBqq6n4o8Qap4k1JYhCLzV72S6mEYJITfIxO0EkgZxyfWsSvd/25vDek+E&#10;f2p/G+k6FpdloulW5svJsdPt0ggi3WUDNtRAFGWZicDkknvXk/w+8K/8J1498N+GvtX2H+2dTttO&#10;+1eX5nk+dKse/bkbsbs4yM46is4LmtbqS3ZXZ3PxJ+LGkeMfgX8IfBdlbXsWqeEF1Zb+adEEEv2q&#10;5WWPyiHLHCqQ25VwemeteT19K6l+yX4e1HWvif4a8IfEG81bxh4Bgu7y90zWvD66fBe29qzLcPbT&#10;x3U+WXC4WRU3bxyMHGfrHhbwh4i/Y1fx5a+DNM8P+KbHxhBoBvtNu75xcW/2Iys0kc9xKm9nwSUV&#10;RxgAClKopXqd7P8A8Cdr+lzZUpqXI1bf74q7XrY8M1nxNrHiOPT01bVb7VE0+2Sys1vLl5hbW652&#10;wxhidiDJwq4AyeK6Xwt8c/iR4G0ePSPDfxB8VeH9KiZnSx0rWrm2gRmOWIRHCgk8njmtPwP+zl4+&#10;+I9hp91oGl2N2+pJLJp9jNrVjbX18ke8O1vayzLNMoMcgzGjAlGAyVIFzw5+y18TfFPhqy8Q2nh2&#10;K20O8uJbSLUNU1Sz0+H7RHKImgZriVAkpdtqxthnw20MFbFbScOvb+vMxe13/Vl/l+BgaZ8dPiTo&#10;utarrGn/ABB8VWGr6sUOoX9trVzHPeFBhDNIrhpNoJA3E4HSs29+J3jHUrK5s7vxZrl1aXNpDp89&#10;vPqUzxy20LboYGUtho0Ykqh4U8gCqPi/wjrPgLxPqfh3xDp02la1ps7W93Z3Aw8TjqOOCO4IJBBB&#10;BIINdR8E/AXhz4neOtL8L674h1Tw9dave22n6fPp+jx6ghmlkEY83fcwFFBZTld568ccuC9rZQ1v&#10;a36f8Abk6d29Dkb/AMSavquk6Zpd7qt7eaZpayLYWVxcO8NoJG3SCJCcIGb5jtAyeTSeH/EWq+E9&#10;YtdX0PU7zRtVtWL299p9w8E8LEEEo6EMpwSOD3Ne/ab+zF4M1f4hfEfw5b/EDXRa+ANK1LUdYvZf&#10;C0KvI1ncJC8dvENQIcNuZgzvH90Dbzkcf43+A9lY/CS0+J3grxLL4r8IG/8A7J1Bb/Tf7Pv9NvMF&#10;lWWFZZkMbptZZElYEttIUik3aKqPZ6/e2r/OSav/AJofK23H+tFd/gYOq/tD/FXXooItT+JnjHUY&#10;oJ47qFLvX7uVY5o2DRyKGkOHVgCrDkEAiszxn8XvHfxGs7e08WeNfEXii1t5PNhg1nVZ7tInxjcq&#10;yOwBwcZFSfEX4P8AjD4SjQT4t0ObRRrunx6pp/myI/nW7/db5GO0+qNhhkZAzXHUmlrF9H+K0+9W&#10;/AXZ+X4P9NTUHivWx4ZPhwaxfjw8br7cdJ+1P9k+0bdnneVnZ5m35d2M44zisuvfPEf7LVr4e/Z9&#10;1X4jx+PtK1y/0vUrTTr3SNFh+028Mk8YkCfbQ4R3QMNwjV0B4EhIONHwj+ybpOoX3w70DxN46n0H&#10;xn4+tUv9H0nT9BfUIYLeVf8ARXvJhNG0RlYNxHHLsUbnKg8VrJyS1aaXzauku+m1r6C5lyqXSzfy&#10;Ts/TXueU+Fvjn8SPA2jx6R4b+IPirw/pUTM6WOla1c20CMxyxCI4UEnk8c0yz+NvxF07xNfeI7Tx&#10;94ntfEN/GsN3q0Os3KXdwigBVklD73A2rgEkDA9K9g+F37Fs/jTW/FWh+IPHOk+G/EOiRao40S1i&#10;OoXkhsTtmeVFdFt4mb5UZ23v95YynzV811mppyVnrZP5O6/R6feU4tJprZ2fqrP9Uzr9C+MXj7wv&#10;req6xo3jjxHpOr6s/mahqFjq1xDcXjZLbppFcNIcknLE8k+tYPiLxJq/i/WbnV9d1S91rVrohp7/&#10;AFG4e4nmIAUF5HJZsAAcnoBXX/s96ZZ618evhzp+oWkF/YXXiLT4Li1uYxJFNG1xGGR1YEMpBIII&#10;wQai+Pem2mj/AB0+IthYWsNjY2viPUYLe1toxHFDGt1IqoigAKoAAAHAArRx5Yxl3uvu5f8AMV+Z&#10;y+X43/yOEr1j9oP4saR8WJvh4+kW17bDw74N07w9d/bURd9xb+ZvaPa7ZjO8YJweuVFc78FfhNq3&#10;xz+J+g+B9Dlt7fUdWlZEnumIjiRUaR3bAJOERjgDJxgda7Kw+HHwzl+I3h3SNE8aan4qV/Etppd5&#10;Y6roB0sXds8+x5YJI7mY7cDBEnlOBIpAJDbbtJqMP5mmvleP3e9/VmS3bmn/ACrX8/S/u7f5ni9d&#10;rqvxw+I2u+GW8Oal4/8AFGoeHmiSA6Tdazcy2hjTBRPKZym1dq4GMDAx0r1X9o79k3xV4A8d/EbU&#10;NE8MJZeCtEv55oLVdTglvLXTjctFDM9s0zXQhJAxK6YYfNuIOawvEnw0bw5+zVZ63ceAdMlupdbS&#10;I+PdN8YW9+ArwtItjJYwSuInx85ZwGGMEDNYRmpQ5vTT1dvv3+5pa6G8qbp1vZp6q+q8lf16L703&#10;Zary5/HXiWS90S8fxDqrXehpHFpVw17KZNPSNt0awNuzEFYlgExg8iui0X9oP4peG7WS20n4leL9&#10;LtpZpLl4bLXrqFHlkYvJIQsgBZmJYt1JJJ5r3n4Ufss6tpn7PfiTx5rPwa8R+NvF0uqWunaJ4fvd&#10;O1KKD7M6ebJemO2aKaVSoKBg+wFgTmsXQf2U5vG/wq+J3jO7t9E8I69pF1pyaboEXimwt7Wz86Z4&#10;7iK8W7uXmtnXYAqXEkbltwwxGBo01zL+Xf5uP+avbtrsYp80VLvt6K6+7TT/ACPBZfiT4un1/U9d&#10;k8U61JreqQPa3+pPqMxubuF1CPHLJu3OjKApViQQAOgrF0zU7zRdRtdQ0+7nsL+1lWe3uraQxywy&#10;KQVdGUgqwIBBByCK7Pwl8DfGfj74k/8ACBeGdNtvEPiYq7iDS9Ttbm3ZVj8xmFykpgIC9w+M/L97&#10;iuJvLOfTrye1uYnguYJGilikGGR1OCpHYggipXutW0009PLyuVq0/Lf1Zv8AjP4neMfiNNaS+LPF&#10;mueKJbMMLZ9Z1Ka7aANgsEMjNtztGcdcD0rN8S+Kda8Z6zPq/iDV7/XdVnCiW+1K5e4nkCqFXdI5&#10;LHAAAyeAAK9C/Zr+B8X7QPxIfwvPrr+HYY9OutRe9jshdsFgj3lRGZI8kgY+8KbpXwi0f4m+INO8&#10;N/CfVPEHi/xPd+a40/WtIs9HUxxxs7GOT+0Jg7AKTswCQDgk8UN2fL5X+TbV/wAHf0u9CIzUr2ez&#10;s/WydvxR554f8Rar4T1i21bRNTvNG1W1YvBfafcPBPCSCCUdCGU4JHB7mn6F4o1nwvrKavo2r3+k&#10;asm8Lf2Fy8E671KviRSGG5WYHnkEg9a1fDvwx8S+K/DPifxDpmnCXR/DSQvqt1LcRQi381ykS4dl&#10;LszAgKgZie1dT4i/Zj+JXhTw7qms6l4dSK30mGC41O0i1K0mvtNjmUNG11ZxytPbggg/vY1xnnFN&#10;vlV3ov8AP/MvW/L/AFp/w5zcvxe8dz+Dh4Sk8a+IpPCojEQ0JtVnNiEDbgvkb9mAwBAx1GaxtW8V&#10;a3r2n6XYanrF/qNjpcRgsLa7unlitIyclIlYkRqTzhcDNeq6h+xt8YNKFwt34SWG6htH1BbA6rZG&#10;8ubZIllea3txN5twiq4y0SuA25fvKwEnhH4aMP2efG/iS48A6Z4maNbWaHxRa+MLdbjw+jTCP99p&#10;scpkbzTlR5qKR1HAzSlbVy3Wv5r/AD37MUFzSjCPXReV7fO22yb20PJLrxPrF7oun6PcatfT6Rpz&#10;yS2VhLcu1vbPIQZGjjJ2oWIBJUDOBmus039oL4paNd6hd2HxJ8X2N1qMonvZ7bXbqN7mQIEDyMJA&#10;XYKqqC2ThQOgrT8JfsyfEfxt4R0zxTpehW48N6lLJBa6tf6tZWVs8qSLGYjJPMgWQuwCo2GfDFQw&#10;ViItP/Zs+I1/qvinT5PD66VJ4XnW21i41vULXTbWzlZtqI1xcSxxFmJG0BiWBBXI5qtb8v8AXT/g&#10;fh5CbVlf+t/1v+Jga78XvHfihtRbWfGviLV21KCO1vjf6rPObqGNy8ccu5zvRWJZVbIBJI5r0n9m&#10;39oqP4V6xeR+JrnW7jT/AOwb/SNE1LTpPPu/DE1yMm6sYpZERWLZDbXjYh2IfOQ3n/xY+DXi34Ie&#10;IU0LxnY2ul6w0QmNnBqdreSRqQCpkEEr+XkEEBsEggjI5rjIADPGCMgsOD9auh70lCD+K6++8X+b&#10;KleNr9LP8mvyXqvI+kfi5+0xpniz4DRfDtNc8X/EnVJtZ/taXxT47REnsEWMItvax/aLlgG5LMZQ&#10;OoCncSPmuvd/25vDek+Ef2p/G+k6FpdloulW5svJsdPt0ggi3WUDNtRAFGWZicDkknvXhcAjaeMT&#10;O8cJYB3RQzKueSASMnHbI+orCEU/eW8v8kvySE3ZJdF/m3+b/Q9V+JPxY0jxj8C/hD4Lsra9i1Tw&#10;gurLfzToggl+1XKyx+UQ5Y4VSG3KuD0z1ryevbR8D/BfiL4NePfHnhLxrr2oHwg2nrc6frXhqGx8&#10;/wC1T+UuySO+n+7hicr2A75GVa/srfFG80cX8Xhf942nNq66S+oWq6q1mGK/aBp5lF0Y+CQwiwRy&#10;Mg5rWo2nKpPTq301978tfQStdRW7OQtPiv42sPB0nhK28Y6/b+FZFZX0KLVJ1sWDNuYGANsILEk8&#10;cnmneDPi145+HNtc2/hPxn4h8L29y4kni0bVJ7RJWAwGYRuoYgcZNeheEfhow/Z58b+JLjwDpniZ&#10;o1tZofFFr4wt1uPD6NMI/wB9pscpkbzTlR5qKR1HAzWH4S/Zk+I/jbwjpninS9Ctx4b1KWSC11a/&#10;1aysrZ5UkWMxGSeZAshdgFRsM+GKhgrETb3nFb6f8N8v+GDRwU3td/gt+22u97b2Od8I/GPx98P7&#10;a5tvC/jjxJ4bt7qXz54tI1a4tUmkxje4jcBmwAMnmm678XvHfihtRbWfGviLV21KCO1vjf6rPObq&#10;GNy8ccu5zvRWJZVbIBJI5rZsP2ePiBfa/wCKdHk0EaXdeF3WPWptZvrbTrWwZnCIslzcSJCC7H5B&#10;vy45XcBmpT+zb8SI/HWp+EZvDEtrrOmWpv75rq5ghtLa1Cb/ALRJdu4gWEgcSGTYxIAJJApaSt5q&#10;69Lbryt+BTbTbe9/xv8Anf8AE4+Lxz4kgTQUi8QarGmgSNLpCpeyAac5cSFrf5v3RLgMSmPmGetb&#10;PiL43fEXxg+nPr3j7xRrb6dcLd2TajrNzcG1nX7ssW9zscdmXBHrXqf7RfwP0v4bfDz4InStNtj4&#10;m8RaXdSapNpeprqUV7cLc7IzG8UskR+UgfujjPXmvI/ih8KvFXwY8YXPhbxnpD6Jrtukcslq8scv&#10;yuoZWDxsysCD2J5yDyCKXPzXv/NJeri7Nr5q/fZkx95Jrqk/RPa/32F8S/Fvxz4zjvI/EHjTxDrs&#10;d6kMd0mparPcCdYmZolcO53BGkcqDnaXYjGTWPf+K9b1XRNM0a91i/vNH0vzPsGn3F0729p5jbpP&#10;KjJ2pubk7QMnk1n2ywvcxLcSPFblwJHiQO6rnkhSQCcdiRn1FezRfAzwt4u+FvjXxj4F8Zatqr+E&#10;BaTajpuv+H49OaSC4lMSvA8V3chmV9uVYJw2QTjFXbR/15f15FRvKSjHd6ff0+fY8Vr0LR/2iviv&#10;4e0q00zSvid4y0zTbSJYbazs9fu4oYY1GFREWQBVA4AAwK9h0z9ia31Hx7J8MB45kb4vR6Q2pyaH&#10;b6G0umRTBPNFm98Jgyy+UVYt5Hlhm2byevB/ss/C3R/H3xJvbvxlaySeBvCum3Wu+Ik3yRsbeFDt&#10;iBQhgzymNMKQ2C2OlLZuL6Jvysr3afW1ntf8URf3eZLql53drLyvdbnGaD8bfiL4VvNUu9F8feJ9&#10;Hu9VnNzqE9hrNzBJeS8nzJmVwZG5PzNk8miz+LOsaf8ACrWfAVtDaQabrOqQ6pqV+gk+2XZhRhFD&#10;I2/aYlZ2kC7c7zndwBXoHh/4C+Hr3wf4b8Z+NPFM/gnTfGeqy2nh7StD0Z9YnMSSmOaaRXniKQxu&#10;UQYaWV8nCHGT13hb9ha9u/j3qHwx8U+O9G8MXsGopptoyRNd3moM8BuElitAyMsXlbS0krIoJ2qX&#10;cFadmvcatdflyu19rp20ve/oynJK8k9tfvur97b6nzn4W8X694G1iPVvDet6j4f1WNWRL7SruS2n&#10;VWGGAdCGAI4PPNbMPxi8fW/i+fxZF448RxeKZ4vIl1xNWuBeyR4A2NPv3lcKowTjCj0rG1/w9Lo/&#10;izUdChZr2a1vpLJGSPDTMshQELk4JI6ZPWvdPjV8Jfh74B+I/h/4f32rx+EbnQPD0UvivWore51G&#10;a61Z4/Oe3hhDiMsoeONfmiT7xdwRWampwjUjqnt6Wvf07+bS6ja5ZypvR9fvS/4K9G+hyHh39qn4&#10;maV4t0DXta8Var45/sO8XUbPTPFmp3d/ZLcorCOYxGYfOhbcpBGCB1GQfNX8R6rJ4ibXjqN0Nba6&#10;+3f2iszLcfaN+/zQ4OQ+75twOc8173bfscXvja3+GmpfD3xIuu6H45uLyyguddsf7MmsJ7Xe0/nx&#10;pLOPLEcZcOjsSAQVBxnP1T9mvw9rHw08TeN/AXjy68R6L4X1aHTdYn1fw9Jp0ccMziOO8haOW4Ms&#10;RY5K4WVVwTHyAbb5Vft+F2lf0d1rs11stCzenf8AG19PX4tN7301OI1P9o/4ta1p11p+ofFHxpf2&#10;F1E0Fxa3PiG7kimjYYZHVpCGUgkEHgg1iv8AFvxzJ4N/4RFvGniFvCmwR/2EdVnNjtDbwvkb9mN3&#10;zYx15616Yf2d/DPir4e+P/Evw+8eXnieTwSsFxqUGpaD/ZsVzbSOyGa1k+0SM4DKDtljiYq2cZG2&#10;r3ws/ZCu/iB8B/FnxL1LxNB4dj03Tr3UtI0h7QzT6xDaBRcSKd6+XGryRR78PlmYYG0ZT2l5K79O&#10;/wCf49mPVONn1svXT7un4Hnmj/tFfFfw9pVppmlfE7xlpmm2kSw21nZ6/dxQwxqMKiIsgCqBwABg&#10;VyJ8V62fE3/CRnWL8+IftX27+1vtT/a/tG7f53m53+Zu+bdnOec5rLr3v9k7w1pHiO3+M51bSrLV&#10;DYfDnV76zN7bpN9muE8rZNHuB2SLk4YYIycGtIptuS3Sb+5N/oR2j0bS+92/U8L1DULrVr+5vr65&#10;mvL25laae5uJDJJLIxJZ2Y8sxJJJPJJrpvhB4us/AHxX8G+J9QjnmsNG1m01C4jtlDStHFMjsEDE&#10;AsQpwCQM9xXJV6p8GfgfH8TPDnjfxXrGunw54Q8HWcVzqd7b2RvbpnmYpBFDBvjDM7jGWkRVHJNO&#10;nJ05KpH7Ov3f1+gpLm91630+/Q5X4seKrTx38U/GXiWwjmhsdZ1m81G3juVCyrHNO8ihwCQGAYZA&#10;JGe5rC0XW9R8N6ta6ppF/daXqdpIJbe9spmhmhcdGR1IKkeoNew/C/4EeG/ir8XvCegeHPFy6r4a&#10;1C8tItSl1WW00HUrdJLgxSRxwTzyLNLtG9RA0xIdMqGJWsr4rfs96z4F+Il/oGlSaZrMMuuy6PpV&#10;rp/iDT9R1CU+ayQiWC3maSNyAAd6IAxwQDxWcYOCgo9bpfKy/VW79CptS5ub5/PX/h+xx3jT4q+N&#10;fiQloni3xhr/AIpS0LG2XWtTnvBCWxuKeYzbc7VzjrgelTWPxg8eaZ4QfwpZ+NvEVp4WkjkhfRIN&#10;WnSyZHJLqYA+whizEjGDk5610t/+zL4/07S7bVZLTRJtGmvTpx1e08T6XcWNvcbN/l3FzHctFbkj&#10;GPNZM5AGSQK7X9oP9lJ/hRa+GbzR9W0i4tLrwpY61qKX/izSWuPtUiM0y2sKzLJNFkDYY1k3c7We&#10;lpyN30uk/VpvX5L8V3K1uk9/+Db8/wBTzCD48fEu103TdPh+IniuGw0xQtjax63crFaARtEBEgfC&#10;ARuyfKB8rEdCRWZ4L+KHjL4bG7PhHxbrvhY3m37SdF1Kaz8/bnbv8tl3Y3NjPTJ9a6H/AIZ2+IX/&#10;AAtKL4c/8I//AMVlLbC7TTfttvzEbf7Tu8zzPL/1Q3Y3Z7YzxR4W/Z48eeMfDml65p2lWcen6tNL&#10;b6WNR1eysZ9TkjKq62kM8ySXJDMqfulbLHaMtxVvm1k/61f6p/NMTT0T+X5q333MXTPi/wCO9Fst&#10;Zs9P8a+IrC01qSSbU7e21WeOO/eQYkadVcCQsCQS2Sc81Ppfxs+Imh67qWt6b498T6frWphFvtRt&#10;dZuIri7CDCCWRXDPtHA3E47U34efB3xl8V5NeTwpoM+sPoVhJqeorG6RmC3T7zfOw3N6IuWODgHB&#10;rjana3p+G33aW+QO9rPv+Oj+/b8DVfxbrknif/hJG1nUG8Rfahff2ubpzd/aN27zvOzv8zd827Oc&#10;85qpqurX2vandalqd5cajqN3K09xd3crSyzSMcs7uxJZiSSSTk12nwL+FDfGj4kWHhl9UXQrB4bi&#10;8v8AV5IPOSxtYIXllmZdy5AVMcsOSBkZrZ+Jv7O+veC/jc3w48Prc+NL26EE2kXFhaFW1KCaFZo5&#10;UjDNgbWOfmIG1iTgE0bOMO+39edvnZ9nZOV+aTe2r/ryvr2ur7o860PxNrHhiS8fR9VvtJe8tpLK&#10;5axuXhM9u+N8LlSNyNgZU8HHIo0XxNrHhtdQXSNWvtLXULV7G8FlcvCLm3fG+GTaRvjbAyjZBwMi&#10;vQb39mrxvpOqw2V+vh23DTyW0lyfFukm2gmjxvhlnF0Y4psHIidg7BWKqdrY6v8Aaj/ZfPwR+J/i&#10;XStD1TS7vw1p9xbw239oeJ9LfUz5kcZzJbJKsq4dzyYlAXDHj5qFspJ/Fdfl+fNp31C+/l/X6Hl1&#10;/wDF/wAd6r4Qj8KXvjXxFeeFo444k0S41Wd7JUjIMaiAvsAUqpAxxgY6UvhP4wePPAWk3Gl+GfG3&#10;iLw5plxIZZrLSdWntYZHKhSzJG4BJAAJI6ACvQPjD8M38IfDP4bE+ANN0G9v2u4ZPF2neMLfWLbX&#10;nR0U4WGV4rfyi204bByc9DXLyfs8fEKL4wD4Wv4ddfHRYKNK+1QYP7nzs+dv8rb5fzbt+Md80btp&#10;dbr1tv8ApuFrRjLyv6aten3XXmRaL+0P8VfDek2ml6R8TfGOl6ZaRiK3srLX7uGGFB0VEWQBQPQD&#10;Fc7pvxC8VaNeazd6f4l1ixutajki1Se2v5Y3v0kJMizsGBlDEksGyDnmuz8J/sx/Efxxp1lfaPod&#10;rPDqE1xBpqTavZW8uptB/rvscUkyvdhem6BXGcgEkYrzG6tZrK5mt7iGS3uIXMckUqlXRgcFWB5B&#10;B4INJtc1nv8AoNK23T9DZ8HePfE/w71KXUfCviPVvDOoSxGCS70e+ltJXjJBKF42BKkqpxnGQPSo&#10;/FvjXxD4+1b+1PE+van4j1Py1i+26teSXU2wZ2rvkYtgZOBnvWNRTetr9BbBRRRQAUUUUAFFFFAB&#10;RRRQAUUUUAFFFFABRRRQAUUUUAFFFFABRRRQB9L/ALAllb6L8fvDvjLV9c8O6F4e0w3kN1c6z4gs&#10;bGRWks5UTbDNMkjgs6jcikAnk8HGl8LfCD6T+z18c/AV54i8HW3ifVpvD9xYW0njDShDcpFcTvJs&#10;uPtPkkqvLLvyMrkcjPytRWjm3Fw6NJfdLm/P8PvEl1Ppj44eLvD+gfAn4W/BXSvEum69qWj391q+&#10;vaxp8rz2NncTtiOCGZcrKI0Zi7RBlJxtJO6vOv2mtBXw38YdWsl+JyfF8rFAx8WJcNP9pJiX5C5k&#10;kyU4Th2ACgcEFR5ZRWNr69b3fnoku9rJLz7tlR91cvS1vxu35tu9+nZImsbOTUL23tYmiSWeRYka&#10;eVIowWOAWdyFUc8sxAA5JAr7H8b6O2l/sdfC7QrXxJ4JvPFHhPXtQ1i/0uDxlpMzpCWLxlQl0fNL&#10;Y4SMs56YzXxlRTd9LOzTT+aaa/FE2TfvarX8U0/wZ+l+sfHXw3F8drP4oaF4o8L+H/hbIieKddFj&#10;rMLeIddvlj2R6fPaF/tH7uUIEiCCAAGVnLfMPHvgBa+f8I/j/c6v4h8GaRqXj7SYm0ixuvF+lwyy&#10;ytcPI0bI9yGhIDdJQh/GvjGispUoOLglZWaXkpb/AIWS6JJaFRbjZ9bxbfdx2/G7fe/kj7p0Xx0d&#10;b+APgDQPCeu+CPD/AMU/Ck134Yv9c1rxJaWsmkWcs7P9s06V5fKk3qdrXEDSSoFPlAb91eAftgfF&#10;LR/iz8bb7UvD1zJf6Fp1jaaPZ38qFXvEt4VjM5B5Adw5GQDtK5AORXitFaSSlLmfe/ze78t27LrJ&#10;sUEoRtFdLfK97fglfsvNnpP7NH/Jxfwv/wCxn03/ANKo6h/aM/5OE+J//Y0ap/6Vy1gfDPW9Y8Nf&#10;Ebwvq/h6w/tXXrDVLa60+x8l5vtFwkqtHH5aEM+5gBtUgnOBzTPiNrOreIviF4o1bX7H+zNdv9Uu&#10;rrULHyXh+z3Dys0sexyWTa5YbWJIxg81tJ3hBdnL8eX/ACEtHL5fqewfsGeJtH8H/tSeE9W17VrH&#10;RNLgg1AS32o3KW8EZaxnVQzuQoyzADJ5JA717X8MviF8O/Gv7JHiSPxd4n0/w/4guIdE8K6vB9pj&#10;S+urC01CNo7uGE5eVktZmQkK3/HsoxivhOiiU1NRUlpFL85P8pNf8EcW4SUou39J/mk/kfo/4Lk+&#10;Gnwm8QfGK30W5+GPhrwzd+H7qw0K803xnNqOp6ugeAq0qtdyQITydjRxSZOEDKshrvrz43eA5viR&#10;NdN4+8OSW5+M9tqfnHWYChsl0hIvtG7fjyQw2b/ugjGc8V+UVFTGTjKDvflVvX34zv8AfH8WZypp&#10;qolpzpp/OMo/gpdb7bn338RfH2l+Ib74ZeIvBEXwz8ea14O06DSJtT8X+K5dJv4L+ymL/aFjk1O2&#10;imimZhMsiCXcS4djgCvAfArXXxV+I3xf1/V/ihpfwm1O603UtRuksbpkttYkeXdJp8TJNiSORj0D&#10;SlgAQsnJHgVFZpPq+kvLWW7SWi11tbsn57qVreXL90dlffb/AIFgr6k/ZF8TJpHwb+Oul2eq+FbL&#10;xLqlrpC6XZeLLnTY7e7ZLp2lATUCIH2pk/MDg4I5xXy3RT3ViU+WSl2af3O59W/tDpafFlPhZpsO&#10;u+Fb34m6dor2/iOSx8QWdnolrDGyfY4IJHlSyVxGx3x2rBN+7C5zXWfGifS4/wDgoP4b+Icfijwt&#10;e+DbvxTojpqlh4ksLpY0hjtVlklSKZniRTG+XkVV469K+JqK3pVZUpxmt4ycvvabXppZfqTNc65X&#10;2t9yt/X3H1D4k+CVv40/ak1bV9a8V+BrfwFq/jCe7udSXxvpDn7BJeM5cRpdGQExngbcgkZxzXpk&#10;H7Ufwy8c+N/jsr6VqejHxTp8uo2Woatr0UtlLe6Ypm05YoVtYniLeUFVTM/LBBuLA18JUVnRapOF&#10;1dRv87239HFNWt+RNSKqc1+tvwv+d7PyP1wufix8HJ/j9J4bHjDwwtjJqsPxHXxV/bEBtBqSzCBr&#10;Tzd+0P8AZFPyE9WPArwXWP2kPht8JPij8G7U2t74nn8IWhn1DWvD/iO3Om/atSJl1IGIWkvnhfOY&#10;HZKmcbflK5r4JorOnGNOMI20i/wty216ctl/26vO7acnNtv3lb9br5uT/wC3n2R9ufFDwN4cn/Z9&#10;8VfDnwN4z8Fak1h8U7jVrCKTxZp1qr6W+nqIpEe4nQOB5ixnaT8yuP4Tj418R+H7rwtrVzpd7LYz&#10;XNuVDyabfwX0ByoYbZ4HeN+CM7WODkHkEVm0VTu7X7RX/gMVG/ztdmjd235v8W3+p6T+zR/ycX8L&#10;/wDsZ9N/9Ko6h/aM/wCThPif/wBjRqn/AKVy1y/gbxdeeAPGmg+J9Pjgmv8ARr+DULeO5UtE0kUi&#10;uocKQSpKjIBBx3FN8a+Krvx34y17xLfxww32s38+o3EdspWJZJpGkYICSQoLHAJJx3NXJpwhFdHL&#10;8eW35MhaOXnb8L/5npX7HOvaZ4Y/af8Ahvqus6jaaTpdpq0clxe306wwQpg5Z3YhVHuTX0D4e8S6&#10;3p/7Ufh/xB4h1f4U2ngmLxkt3/aekXXhaO7WA3DFJHktCLnbtILFj7vXw3RUp2nTqfyNvy1cX/7b&#10;o+lzCdFTVRX+NJfdzf8AyR+n/hb40+D7dfA8p8beG5Lu3i8fvKt5rcMSCW4uXa2818sU87IKsQSw&#10;OVDVz/wfsfhB8I/jZoGqeFNS+HNn4JTQWRPF2qeL521y9uZrCXej2guhFbtv4KzW6IMYDeYyLX54&#10;3/hrV9L0jTNVvdKvbTS9U8w2F9PbukF35bbZPKcja+1iA20nBODWdWKpqN+/Ly/hNa/+BP5rW/Tp&#10;vq2+7fzbT/T7m7W3Pq74CeEmtP2aPjRpd34i8HWGp+LrHSDo1le+MNKgmnMV20kgdHuQYSqEHEoQ&#10;9sZ4pn7H3hb/AIRa8+Jd9rPiLwhpVvqfg3WfD9n9t8XaXE816+xEQI1yG2sUbEpHlkYIYggn5Uoq&#10;3FPmXdNff/w5cJyhy2+zLm+en+S/E9i+BPgKeP492Hh6++KOnfCi6gSct4vsdWimgtz9nZtsd1bz&#10;iNt4OzImA+Yrkt8p8l1KFbfUbqJLlL1UldRcx52zAEjeMgHB68881Xoqnry+St+N/wCkQtE13Pof&#10;9iLxNYeGviL4xF5rlj4fudR8Gavp+n3eoX0dlEbuSEeUnnyMqRsSOCzAZ71r6rbQeGf2XdL+D7eI&#10;PDmp+NfEHi4+IDb2ev2MtjplrHatAvn3wm+zJJIwJCeacKF3bSwB+YaKTSb9Uk/lLmX4+pUJuCsu&#10;8mv+3oqLv8lptqfVf7WHhb/hIfDvwefSvEXhDVP7C8GaZoOopZeLtLmkgvRI6shRbksyqXUmRQUA&#10;ySwAJEnxj8IM/wCyV8JNCg8R+DbzWfCsut3OrWFn4w0meaFJp1ki2KlyTMzKpIWLe3bGeK+UKKlx&#10;382397v+Y1NqSfZW/wDJeX8vx+4+tbHwLMn7FGoeDW8SeCV8TTeNYtcj04+NtH3mzFiYzJn7VtB3&#10;8bCd/wDs10HiC60P4sfEn4GfEjSvGvhbw94a8N6LpNrq9tqGs29pe6O+nuXmRbRmWaffgmMwI+8t&#10;jiviqitE3GXMu6l81FxV+6s/v1uYyXOoxlsk4/Jvmfzvs+3Tqfpvp/7W/wAN5PBk/wBo1KDR7Pxp&#10;4w8Q2zanpV0q6z4dtrsqItQRCS8at/HwDhm2H5drfP8Ac2ej/Cn9kz42eAZfGnhrWtVm8TaZLYHR&#10;9Ztrkalaox/fRLHIxK4AJXqnRgDXyRRXNKknHlT6RXyg4tfjF69eZ32Vi15KT35pS+cua/8A6V+C&#10;87/Qn7HvxZj0P9pL4f6h438Tzw6Hp9tc6Pb3mrXTyQadFLazxRICxIiiEkozjCrkk4GTXn2o/AvX&#10;9P8AEcWjDWPBl1NMkskV1b+NNIa1ZIyASZjchIydwKpIVdhnC/K2PPKK6ZPmcW+it8rt/m395Wv9&#10;f12P0ivvEGg6N+3dqvxEPjbwgPCl54elsrXVLTxVp0p+0LpIj2lI5zIn7xCoZlAJwASSM6Xhr4z+&#10;BNI0fw5d3XjrR4ItJ+GPhcXEFvqMUk0stpqaXFzYCMSAtK0cbI0X3sPypHB/MuinGcoPmi9bK3Xb&#10;2nR6P+I/uRnOCqRlF9bf+SuH/wArX3s+4PiL8TpvB3jz4meMfBvh/wCEus6D4pt7xLjXYPFrvqd/&#10;p14RK6mwudTLpcYKhk+ygq6kBNvB3T4o8Mwftrn9oZ/Hnhr/AIV75A1cLHq8B1Q5shbiwOnq/wBo&#10;83fhT+72bAWLYr4CoqLWSUX8KaXo9/J9GtN79G0XJKc3KX2t/P8Ay6r5+SP0/wBB+KHwj1rQvAuj&#10;a14r0H+0PiN4d0qLxBfy6hAq6TdaVbRyW5u2JxCzyhkwwycDsMV21j8RfD1zN8P7/wAa+MfDela7&#10;dt4a13XLnUdRtrVb23jhvJQ8RBEcqDUSzHychS247Uww/IqvWdA/aIvLLwj4c8O+IvBnhbx5Z+G5&#10;pJNHl8RQ3Zls0dw7QZt7iESxbwWEcwcDcwHynFaVJym3K+vNzfNXtbpppptou2uUKUYvVXXK4/hb&#10;/hu2mjsfbfjzxBpXxU/Zq1HRtZtrLxbb6Rqmj6bNd2vi+x0O1+2LZyXE00Gp3MbWtw4eeSBoEL4V&#10;BIpG8Y4jQvFnjXxJ+0/L4V+IPh+Dw14U+K/hdfDWl2thfxajZx2QiK6fNFdRM6TsjquXB6yM2FBA&#10;Hyz4e/aJ1PTfAd/4K1rwv4c8YeFbjVzrkGmarDc28djdlGR2gNnPAyKytgxklBtG1Rznq5P21PFo&#10;1ez1a28NeFbDVtI07+yfDt3b2lwD4dtvL2bbOMzmPdyzebMksmWPz4AAwnGPSKt1W28OWSXZ30Td&#10;7Rb9H0Tk5fDo1ez3t7/Mt+nVpW1SVranv2q/FXQNA1j44eAovEdlY6L4R+Hi+CtEW4uUt2v7iGSM&#10;XRjUkeZJJN5xIXJKgcVqftdfFTwb4n+Hv7QFtpPi/QtWuNS1vw5LYQ2epwzPdRxWkSytEFYl1RgQ&#10;xXIUgg4r87JJGlkZ3Yu7EszMckk9STSUqkHVgozeul/VT52/myIxjTm3Dbp6cqgl8kke3eOPAHhD&#10;4A/ED4aarpnj3R/ihp8yWet6lBpKLi0Kyqz2sgEjAkhSMMVbruReM9Z+0l4Sste+NHiv4pad448J&#10;eKPB+o3Y161L67Ab6aOR1ZLJrHc1ykigiPDRBFC5YqAcfMtFbJtTjOL1i2187afKyt6a3E1eLg9m&#10;kn52vr5Xu7+ulrI+/T4o8Mwftrn9oZ/Hnhr/AIV75A1cLHq8B1Q5shbiwOnq/wBo83fhT+72bAWL&#10;Yrs/E3xh8F3PhLxfAnjfQZZJfC/gO1giXVoSXeC7Z7mNBv5MYJZ1H3c5bFfmfRRB+zjGEdk018r6&#10;X67/AId7t5ypKT55P3rNN/OL26ar8fJHt37bPiHSvFf7VHxF1bRNTs9Y0q61BXt76wnSeCZfKjGU&#10;dCVYZBGQe1b3/BPT/k7nwR/1z1D/ANILivnOu0+DfxY1f4H/ABF0vxpoVtZXeqacJlih1FHeBvMh&#10;eJtwR1Y/LISMMOcdelZ4aCw9JUr7Rcf/ACVpHRUlzycu7OLr6I/Yp8Y6F4K8V/Ei81+50uK2m8Ba&#10;vbQ2ur3Rt4b6ZhHstgQ6OzPggKjBzztIPNfO9ABJAAyT2FU1zJxXVNferBF8soy7NP7nc+uf2Xf2&#10;lfO+Onwq0K9i8N/Db4caPq02oy2NhJJb2ZuWgmU3NxcXU0kjvhggLylVAUKB30P2T/jN4Y+HHhn4&#10;qa54p1S0uZX8WeG9TFpPco11exxahLJPLEjEtKUBDkqD2JIzmvkfxD4b1bwjrFxpOu6Xe6Lqtvt8&#10;6x1C3eCeLcoZdyOAwyrKRkcgg96zq0pz9m+db6fhKMv/AGxL09CZ+/TlSe0rfKylt68zfrqfami3&#10;ejfBv4kfHb4hax418K+INE8S6Rq9jo1tpGtw3lzrEuoMZIg9tC5mt1UcyGZU2sAASSDXUy/FPwtP&#10;/wAFG9G8Ry+L9Ik8M23h5bVdWfU4jZRH+xHQxiXdsU+axXbn77EdTXwFRWMIKmlFapR5VftaSv6+&#10;89TVVGk79b39W4N2/wDAEuvU+49T+I2l+LPD3wV8U+CNE+Gevaz4S0Cx0uZfF/iiXRr/AEu/s235&#10;WGTUrWKWJ2cOroj5O8OeAo8Z8CtdfFX4jfF/X9X+KGl/CbU7rTdS1G6SxumS21iR5d0mnxMk2JI5&#10;GPQNKWABCyckeBUVrOTnOUu/N8nLdrpv0tron55xbiorty/NR2/Dtt0sFei/Bif4gWuo6lL4A8ZL&#10;4Ou/KRbqf/hLrbw+ZkJOF3zXEPm4IztBbHBIGRXnVFJOxLVz6/8AjR481XxH4i+Gll4N8e6dL8X9&#10;E0CWDxT4603xHb6VHeuWURQHUpJoluZIogqNIJG354LYOD4o+PNV1D4ZfDDw3eePdO8RfHey1a4v&#10;Y/Flp4jtzJpOnFGMdrPrJmEbOZGeRcTEIPlyCQD8gUVLbaafV3f382nbX1dtL6sXK+/S3rpbXvp6&#10;LbsfWnxF8fXlv+y1rfhv4qeNtP8AiJ4+1DWYLjw0sWuQ+ILvRoVx9rlkvY5ZVjjlVEQQiTJI3bcZ&#10;I8Mvvijostvbf2b8MvCmg39vPDPHqVhc6s84MbhsbZ76SPDYwfk6E4wcEefUVUZSjP2i3un9ySX5&#10;a93fpoDipQ5JarVa+bb/AF0/z1P0v1j46+G4vjtZ/FDQvFHhfw/8LZETxTrosdZhbxDrt8seyPT5&#10;7Qv9o/dyhAkQQQAAys5b5h498ALXz/hH8f7nV/EPgzSNS8faTE2kWN14v0uGWWVrh5GjZHuQ0JAb&#10;pKEP418Y0VhKlBxcErKzS8lLf8LJdEktC4txs+t4tvu47fjdvvfyR906L46Ot/AHwBoHhPXfBHh/&#10;4p+FJrvwxf65rXiS0tZNIs5Z2f7Zp0ry+VJvU7WuIGklQKfKA37q534p/Fnxx8Uvi/rWo/CH4mjw&#10;t4Us4rHRVvbnxvb+Hm1D7NAkZunhmuYnkUneQwQ/LgYDZFfHFFbPWXO+/N83u/Lduy6ybIUYxjZL&#10;pZPy7euyv2VurPdf2zfHHhbx98Zft/hiey1KWHS7W11rW9NtRb22r6oqk3V3GuASru2NxHzFS3II&#10;J8Ot/wDj4i/3h/Oo6VHMbqw6g55q8O1TqRlLvd2Vut3Zfkindqx9D/8ABQf/AJO/8f8A1sP/AEgt&#10;68t+B2oWuk/Gr4f319cw2VlbeIdPmnubiQRxxRrcxlnZjwqgAkk8ACmfGP4rat8bviPrHjXXbeyt&#10;NV1TyjNDp6OkC+XCkS7Q7Mw+WNScseSfpXGVFNuHK+xMo80XHufTPx7/AGk3074m/F3T/AOjeGNE&#10;t/Eep3lpfeKdEa4ubvVbJpn3KJpriWNI5chmNusYbC/wjFblj4FmT9ijUPBreJPBK+JpvGsWuR6c&#10;fG2j7zZixMZkz9q2g7+NhO//AGa+W7/w1q+l6Rpmq3ulXtppeqeYbC+nt3SC78ttsnlORtfaxAba&#10;TgnBrOrJU+WHJ10X3O/59PXudMq0pVHU/wAWn+JNP8Hv5LsfdfwN0H4U+CdS+BnibQrn4fyhfsuo&#10;eJ/EvivxXcWup6de/aVDwRWMVzHgLyEd4ZIyPmkYRgseP/au+IGheIfhL4Q0zSPEmn6k8fjnxTf3&#10;FnZX0cpWOS+DQTOiscKyMxRyMEE4OCa+RKK6Yz5Zwml8Lbt/29GX4cqS8vMxhaDvbW1v/JZR/wDb&#10;m/XayPdf25PEek+Lf2qvH2raHqllrWlXNxbtBfafcJPBKBawqSroSrYII4PUGsT9lrQ2vPjf4N1m&#10;XUtE0rTND1ywv7651rW7PTlSFLhWZk+0SoZSApJWPcenHIryWiow7+ruDjry2/Aia5013PtzwxYW&#10;WlfGv9pR7rxT4Ojt/GvhzxCmg3Q8W6Y0F2899G0KGUXBSJ2U5CylDgE44OPPvFHiLR/g3+yNe/C3&#10;/hINJ8ReM/FWvw6xqNtol6l/a6VaQxgRo1zCzQvM7qCRGz4XO4g7a+ZKKzlHnhGm9kkvlGTkvndq&#10;/p0Lv7/P5t/Nx5X+Gx6z8f8Aw3H4eTwF5fxVh+KH2nw3ay4ineX+xBg4sPmkfYI+cJ8hGTmNOM+T&#10;UUVo3eTfdt/e7/1+IdF5JL7lY+x/CPgxrT9iLxl4Im8T+B4vFOqeJ7PVbTTn8baOGktkiUM5b7Vt&#10;UggjaxDe1eh3XxV0vx9afCvxB4a8VeD/AAXGdIsdO8ea7ea3Db61awWAXzLK3gdvOaCUKSPsyu07&#10;MEchV2n89aKS92TkuslL5xjyr5W3Xfy0M3CMoqMuzXyk+Z/O+z6dr6n3r8CPG2neNv2mviv8WdQ1&#10;vwx4a8NeKNL1q005NZ8TadaXReTakCSW8lwJULBASxULnODjBr4e8TeG7vwlrU+l301hPcw7d0mm&#10;ajb38ByARtmt3eNuDztY4OQcEEVl0VjClGm1y9IqPyV2vzZvKbm5OXVt/N2/yPSf2aP+Ti/hf/2M&#10;+m/+lUdQ/tGf8nCfE/8A7GjVP/SuWuX8DeLrzwB400HxPp8cE1/o1/BqFvHcqWiaSKRXUOFIJUlR&#10;kAg47im+NfFV3478Za94lv44Yb7Wb+fUbiO2UrEsk0jSMEBJIUFjgEk47mumTThCK6OX48tvyZkt&#10;HLzt+F/8y78NYtUl8baZ/YfiODwnrKM0lnq1zfmwWGZUZkH2gYERYgIHYqoLDcyrlh9jr470jxBo&#10;dhrvxw1PwHd/FSLxTpUuha94ZvtPmv54VuYftb6lNp8jW/kpCqLGZsONr4yBmvhKtHWvDWr+GzZD&#10;V9KvdKN9apfWgvbd4ftFu+dk0e4DdG2DhhkHBwaOZ2Xk1+aenZu1n3QnFNv0f5Na91rsfXo+Ivh+&#10;5+P37W+qXHifTZbPWvDWu2ulXkuoRmO/ZriHyY4HLYlJRflVCcheOBWNY+BZk/Yo1Dwa3iTwSvia&#10;bxrFrkenHxto+82YsTGZM/atoO/jYTv/ANmvkqisXFezjTX2YqP3Scvzf3HTKq3WlVtu5O3+JW/I&#10;9+0fxLo8X7C/iLQH1WxTXZfHlpeR6W1wguXgFlIplEWdxQMQC2MZOM1c/Z5u9M8Q/s//ABv8Avr2&#10;jaL4j1tdHvtLj13UYtPguxa3LtLGs8zLEr7ZFIVmGeccAkfOtFaX+NfzW/Dlt+MUzJyvGEf5b/jJ&#10;y/Wx7F8CfAU8fx7sPD198UdO+FF1Ak5bxfY6tFNBbn7OzbY7q3nEbbwdmRMB8xXJb5T5LqUK2+o3&#10;USXKXqpK6i5jztmAJG8ZAOD1555qvRSevL5K343/AKQlomu59K/8E+vFWkeDvj/Jf6zrGlaHbNoO&#10;pQR3Os3UNvbGZ4SI0ZpiE+Y4GG4NZOr+PPiB8LPF/gvxjqD/AA/WbRNVjvLZfBMvh1JpCpBaOb+y&#10;v3nlsoZT5ny/MR1NeAUUaqpGot0kvLSTf36/gjGNNJTT2k2/vio/ofeXxf8Air8Nfg5rvhaz8Ga5&#10;Y+ItA8SePIPiBr66XNHP9ms0kjaGxkCH7yMZ28psEELkcisX4r/EW68NeK/it4q8D6J8JNS0bxdZ&#10;X8MviGDxZJJqd5YXuJGzYXGqeYtwMqGj+zAq6EKm3g/E9FRypQ5I+f3NKNn30il0vrfVnQptO/o/&#10;ndyv23k35dPP79l+Kfhaf/go3o3iOXxfpEnhm28PLarqz6nEbKI/2I6GMS7tinzWK7c/fYjqa8w+&#10;AnhJrT9mj40aXd+IvB1hqfi6x0g6NZXvjDSoJpzFdtJIHR7kGEqhBxKEPbGeK+UaKudppelvvlKX&#10;/tw1NxlCS+zy/wDkqSX5an0d8UPEdhb/ALJvwb8Jx67p9zqula9rj6lpllqMVwYT50YikcRuw2kb&#10;9j8hgSVJBr6s+M9x4W+JvhP42zItp4z8Oah490yS1ubbxVY6BaI6aVGDNb6lco9vcOdrRtACWQfN&#10;gEg1+YteoeD/AI+6j4c+Gs3gDV/DeheNPCR1Iavb6frou0NndeWY2eKS1uIJAGUgFWZl+UEAEknS&#10;6dNxe+69b0/XpAnms4W+zzfjz/8AyVvT7jpP2wrvxvrnxOs9d8Y+HLfw1aahpdsNAtrC/i1G0/s2&#10;NNkHlXcTuk/AyzhuSxOFBArw+3/4+Iv94fzrufi98adf+M2paTNq0Nhpum6NYx6ZpOjaTAYbPT7Z&#10;BxHGrMznJySzszEnk4AA4NHMbqw6g55qcM/Z1FKX81/le+vn387kytZJdkvLRWsvLt5H0P8A8FB/&#10;+Tv/AB/9bD/0gt6+e7aJZ7mKJ5ktkdwrTShikYJ5Y7QTgdeAT6A11/xj+K2rfG74j6x41123srTV&#10;dU8ozQ6ejpAvlwpEu0OzMPljUnLHkn6VxlZwXKkmJ6o+p/DcWmfAb9nP4paT4g8Q+F9d1XxPq2jR&#10;6Zpeg63bam1zDZ3Jnlmk8hn8mNlIVRKFYkkFRivVj4o8Mwftrn9oZ/Hnhr/hXvkDVwserwHVDmyF&#10;uLA6er/aPN34U/u9mwFi2K+E7/w1q+l6Rpmq3ulXtppeqeYbC+nt3SC78ttsnlORtfaxAbaTgnBr&#10;Oq5OTd29Vt/4Cou62fwp+umzaJ5It67Pfz1v8t2v+CkfW/wY8PCb9nv4521xrfgzR9Q8a2+lS6Lp&#10;lz4x0uGR/LvGlkRlkuQ0JRCOJtp7cmuW+KHiOwt/2Tfg34Tj13T7nVdK17XH1LTLLUYrgwnzoxFI&#10;4jdhtI37H5DAkqSDXzjRRSaozjOK0TT/APAWmvyOn2spPmnq7yfzlHlf+aP0g+OXxU8C/Edvi74V&#10;0WbwH4t1Y+MLPxDaweJNfksNO1O0/s23tmaC9iu7aJpYpN37t5sFS5VWZeOAuPiRefEz4Y/E/wCH&#10;evXngDwd4obw5oGn+H7XS/Elu2m3FjYXc0jW5v5LyePztsw+WScEhRkcE18PUVOvJydGkn/26kk1&#10;56Lv16MxV1by/V3/AK2+8+ov2qbjw0Phz8AvCujeNdE8Q3Gg6XeWGp3ul3Hmw2k5uxvyFBfYDu2v&#10;t/eKodMqwrzD9prQV8N/GHVrJficnxfKxQMfFiXDT/aSYl+QuZJMlOE4dgAoHBBUeWUUrWX/AG9K&#10;X/gTvb5eW4QSguVbWSXyt/kTWNnJqF7b2sTRJLPIsSNPKkUYLHALO5CqOeWYgAckgV9feGfGdz4D&#10;+C/jfSPiVqvgU6b9mtZvDuk+Db7THvbvV4WzbyXA0h8SwqocyNeE8+WUy9fHdFaxm4fD/XZ+q6dn&#10;qS4xk/eV/wCtV6PZ+R+l+sfHXw3F8drP4oaF4o8L+H/hbIieKddFjrMLeIddvlj2R6fPaF/tH7uU&#10;IEiCCAAGVnLfMPmrxtq48Afss+czLa+K/jDrUms31unWHR7WaTyYyD8yiS5ZnDD7yxDng18y1o61&#10;4l1fxIbI6vqt7qpsbVLG0N7cPN9nt0zshj3E7Y1ycKMAZOBWPJFR5Y6dF5K97fhFLooq1i4vld3v&#10;182lZP8AGT/xNPokfZvg/wCJkXjT9m74baf4M1rwf4b+Jnh03Ph271rxLrkGm3OjWM0zSC7sftDq&#10;pZlIV5ot80e0iNV35rb8H/EDQviH+3l4b+Itn4k0Cy+H/hU2+jnWde16y06e5jgsjEbgQXEySuru&#10;SQVQ8EZwcgfA1FW7OfPbrzfPq/xbsusmzNQSpuHly/8Abvb8Fr2Xmz6w+Enw2stH/aY8S+OPFN1p&#10;GoeEfByXnjSaXSdXtNRhuQk5+xweZbyuiySTtFiJyGIBGORXknww8Kr+0f8AG6UeMfG2j+EYtWuZ&#10;tT1fxBrl3FaxKGfdJ5e9lVpGLYVAR+ABx53ZeJdX03RtS0iz1W9tdJ1PyzfWEFw6QXfltuj82MHa&#10;+1iSu4HB5FZ1TTiqShFaqKsr/n89E/8ACvQ0qN1Od7OTv/wPvcn8/I/QTTfjJpXw8+O3w+SZPDnh&#10;v4FeH4r3w7p9ppfinTNVvo0vIXWW/uVtLiWTzJHCu7bSiDgZJy2D4g+ILeEvht8RfC974j8FWlt4&#10;l8jwj4N8J+FfEFveaZp1p9pV59QuJY5GEQddhM9wwmkfJdQqfL8M0UOKkve10afmm76/fKz6KTtY&#10;NFK8VZKzS7NbW+6N73vbVu7v9s+P/DGg/CT4Sr8NPBHiHwprugamba/8e+M9N8XaM97qiRMJfslh&#10;avdiTZFztBUNK4xgAnd0Xh341/B7x1rHxPuYPGGveGPD8fw0uPC+i6HqmiWcAs7NGh2Q27nUSbu5&#10;LBn2EIXLMdw2gV8CUVd371+qa++Lj+Cdl89dWEWopKOlrfg0/vbV38lskifUEtY7+5SxmmuLJZWE&#10;E1xEIpHjydrMgZgrEYJUMwB4yetfQv7Gv/Hr8dv+yX61/wC0a+c67T4Z/FjV/hVH4sTSbayuB4l0&#10;G68PXn21Hby7efbvaPa64kGwYJyOuVNVB8qkn1jJfNxaX4sl7p+af3NM4uvXv2dNf+IHhHW9R1z4&#10;ceOdJ8Ja5bokctpq2s2mnpfQuHDZF4y20yocZR2LAurKp2sy+Q1Z0zTLzWtRtdP0+0nv7+6lWC3t&#10;baMySzSMQFRFUEsxJAAAySaUb3suv9f8ATSa1Prjxz4y+GnhP4r/AAD8T+V4X0rxppmo2t945XwK&#10;A+jQJHcQtCYxAXhMohUmQW5K793fisTV/hN4QvP2unvvHnjHw1P8MPEHiq7lbVtC8TWV0XileWaH&#10;zUhlaW3jYlEeR0UJuPzDhq+YdS0270fUbqwv7WaxvrWVoLi1uYzHLDIpKsjqQCrAggg8giq9Clfl&#10;fZyfl7zTaXkrK3T1KlquXyS89L9fn+R9t+Mb/wAK+E/2WPjR4eth8OPDN/qepaVNpuheEvFU2r3N&#10;1BHeP+9kaS6njYhADiIq4GTIiAx15/8AtJaZa/FTwl8MfGPhnxH4ZvrHSfAen6VqVhNr9na6ja3N&#10;oHSWM2k0qTSE9V8tG3dsggn5koqW248t+sX/AOAx5F+Dv6juua6Vt/xd/wA/w7vU/R/QtU8Gav8A&#10;tj6T8Y5fiT4N0/whN4biitVudbgF5JcnSGtmt5Lfd5luylWJaUKn3VBLOFryb4IavpXjLwR4I8Mf&#10;Fv8A4V54m+F2mxXU0er3HiRNN8QeHkfzC8KRCZLifa671i8iZXMihWIAC/HNFOT5tHqu3zk//bnZ&#10;qzXfe82b5bt6JLp0SXb+6t7q7d1ayXtPwd8K6VrPiH4mRaZ8XV+HGlWWi3z2dzdzPBJr0AcBLJgr&#10;x7vNXaWTDEkDEbYOPFqKKhKyir3sra9dXr+Pp16stu9/Vv8ALT8PX7kfR37OPibwX8Mfgv8AFjxP&#10;4lkGp6trltF4SsND03V4rPUnt5z5l5Mu6OXYgVI13mNlJLLwTX0D4E+Mfwq8R6R8OPEw1yHwVq3/&#10;AAjeqfDOZ9Y1SO81DS90I/s6+kaOKImEAyRtOIlC+YAT8pYfnhRTmlUUlLZq3po0/W/NLfrLyREb&#10;walF6p39XdNfdaP3ebv3Hjf4XXnw1W2n1HX/AAxqckl00UVvoGu22qO8aYJmJtndY0OQAJGRznhM&#10;BiPZv2z/AA7D8SPjbr/xF8LeJfCmteGPERsJ7V4fEthHdRl4IYtk1rJMs8ZVwdxZAEHLFQDj5hop&#10;3bjGLezf42T++yfr5aD72/r/AIb8vPU+r/jH4QZ/2SvhJoUHiPwbeaz4Vl1u51aws/GGkzzQpNOs&#10;kWxUuSZmZVJCxb27YzxXeSfG3wqfgZbfF9/Elmfi4vg1vAA0n7Yj3/n+Z5Y1EqT5n/Hru/eEY3ED&#10;Oa+FKKiUeaMoPZ/5OL++La8r3KUrOD/l/wDkuZf+TJP0VurPuPU/iNpfizw98FfFPgjRPhnr2s+E&#10;tAsdLmXxf4ol0a/0u/s235WGTUrWKWJ2cOroj5O8OeAo+P8A4k+Jr7xn8QvE2v6pDY2+p6nqVxeX&#10;UemMGtllkkZn8pgzgpuJwQzZHOT1rnKK0m3Obn3u/m3d2/rtqJNqPL6L7lZBRRRSEFFFFABRRRQA&#10;UUUUAFFFFABRRRQAUUUUAFFFFABRRRQAUUUUAFFFFAH0L+xN4c8H/Ej4z6J4F8X+CNK8SafqrXUr&#10;39xd38F1AIrWSRUjMFzHHtLRjO5GPJ5HGNP4c2fgXxH8FPjF8Rb74XeHHv8Aw3Jolvp2lLfautjH&#10;9onmjmc4vvNZmAXrJgFRgDJzzf7I/wATfAfwU+KGl+OvFl74ia70trhIdL0bSILmOdJbd4tzTSXc&#10;RQgyE7RGwIXqM8aXgX4ifCrwp8Lvih8PZ9d8YzaZ4sfSZrbWY/DVp50L2ssskivbHUcYO5ArCU9W&#10;yBgZ2k4cjtvyr7+dX/8AJf6uSv6/r1/qwnxh+E/hO/8Agv8ADf4s+FLNPCFl4kvJ9G1fRWupbq1s&#10;LuHA86BnLzCJ1DSFHZ2UnALDFec/HX4caH8KPiRqHhvw742034haVbRxPHrulKBBKXjDMo2u65Uk&#10;g7XYcdjkDrvjD8b/AA/4q8H+A/h14U0zVLT4eeEWlm3ajOi32q3Mzhp7iVU3Rwn7yogL7ATlmzgc&#10;j8ddZ+Hev/EjUL34WaBqXhrwa8cQttO1WYyzo4jAkJJkkIBbJALt+Gdo53vdbOTt6WW99le7XWzs&#10;7WNI6r3t7fjfy3aVk+j1avu+I05LSTULVL+aa3sWlUXE1tEJZUjyNzIhZQzAZIUsoJ4yOtfTvxn+&#10;Fvw5m/Zs+Gfi/wCHnhm+0m/17xBfaT9p1XUXuLu7iibZE0wBEKOx5IjRQuQMtgsfmCxS2kvbdbyW&#10;WC0aRRNLBEJZETPzMqFlDEDJALKCeMjrX0t4y+Lvwq1P9nDwh8ONI1/xtHqvhXUL3VbTUp/DVpEl&#10;1NMSyRsF1FjCA2MuN577e1OXwq+147b25o3/APJb+pCT51y9nvt8Lt+NvTyPZtA/ZP8AAV98ZNV+&#10;E8vgqOHw7psK6FN8StR1e5gvp9ekhE6LbReYLebG4J9nWEssamR5O553wl+zn4M8NeIPh94U1nwB&#10;B4ktL/Q7LXfGfjHWNZubFNGW+G23htWikSEOhGUSRJnndiqgAcZ3iT9tPwn4n+J2hfF2/XxRd+Nd&#10;C0oppng+W2txoVrqjKUe6W4E3meWxJmaPyA7SAAy7QMY037Vng3x9oHwnfx7N4vN14AhjD+HNKgt&#10;pNN1ye3VRazyzvMrwyEKscjGKY7Adm3Jq42svafFdc1tnH3rtdm3Z2j0sr6NmLVR35Ho4vlvupe7&#10;v5Wvq9L3fZPq9X/Zx8J+B/D7+E9C8M+BfH/xQtfF+oaNPZeKPFzaddyWasos2S3XUbXLybhwqsST&#10;jFfHPjfS77RfF+r2WpeHz4Uvobl1l0QpMn2I5z5QEzNJgdt7McYyT1r1KPx18P8A4g/Ea8+InxI1&#10;3xYNe1DVpdUvdF8P6LbmBgZC6RRXkl6rxjG1d3ksUA43YzXG/HT4s3nxz+LXibx1f2UOm3Gs3ImF&#10;nAxZYY1RY403HG4hEUFsDccnAzgc8FJKHM/etr2VlFaer5m93f1Op8qc4x2u2n5Nydu+iaS2Vrb9&#10;L37NH/Jxfwv/AOxn03/0qjqH9oz/AJOE+J//AGNGqf8ApXLU37NH/Jxfwv8A+xn03/0qjqH9oz/k&#10;4T4n/wDY0ap/6Vy11z/h0/Wf/thnHeX/AG7/AO3HXfsVfDrw38Vv2kfC3hnxdpn9seH7uO9e5svP&#10;lg8zy7OaRPnjZXGGRTwR09K9D139nvwZpHgz9oHW7Wxe+07TLHQ9b8GalJNOojsb+4yDjcBIQhMT&#10;bwxDRt0INeT/ALKPxd0f4F/HXw/40162vrvS9Piu0lh06NHnYy2ssK7Q7ovDSAnLDgHr0r1L4Vft&#10;deFvCv7Nt94D8VeHr7xFrsV5ZJZjy4jZ3WmQX8d4bS4kdy4G77SowjACbGKKkYy9nyvZa9tZS3tu&#10;/h9FcunLlmuZXV1+Fu/S1162OT8Gfs1+EvinpPiv/hB/iNc6trXhm1TUL211HQPsVvdWokCTTWkv&#10;2l3cIWUhZYoWYMvCnIHss/8AwTU0S2146XJ8YVaZPEa+Fn8rw2zH7dJCk8SL/pIBHkuXckjYVKje&#10;cZt3v7dXgv8At74k37eIvihr+neKdNuLPTfD2opbQ6Xom5ojHHHbrcur4CMolURlVGNjlyyyzft8&#10;fD6TxnJq40fxL9mb4lQ+Mgptbff9jTT1tjHjz8ebvBO3O3b/ABZ4qFZuCel1d+T54q3/AIC5Prqr&#10;3sYS50qjWtk+XzajK33yS3to9keLWP7J+h6XrPgrw74w+Iq6F4p8aEyaLbabpI1GzFu8hitJ7m4E&#10;6GNbh1Ozy0lwmGbbnA47wX8B7DUfF/xF8N+M/HWkeANT8IWV7Iq6iN66jd277PssRLLksQcEbmIx&#10;tRucex+Kv2v9J8aaN4cs9M+IHxS+Ekfh60Oi29h4Ub7XZXljE3+iSuhv7YxThCUfmUNsQhh0rxX4&#10;e+L/AIdf8JD491D4oab4i8cS6lpt2NGv0ujFcjUXYGK6ucy5JPJbLyAEnKyZyMk73avtK33e73Sl&#10;5N2b00szp0bXrH0/vfLz3S6t2PKa9R/Ztj0DV/i74X8N+I/CWl+KtO1/V7LTZf7QuL2F7ZJJ1R3i&#10;NtcRfMQ38e8cDjrny6vSPgB4j8IeCfiZoPinxbqOt2kWhalaalb22i6VDetdNFKJGjcyXMPlA7QA&#10;w39Txxz00HBVYup8N1f06nPUvyu259M/DD4Q/Cb4g/HT4x6B4g8G6X4X8KeEEutKs7jT9Q1BSk76&#10;lHaW93NJPdSAvGCTtACNk5U4FegfB79iH4f2+keFPDXjfw7Hqfjy08RW0fiaRNSuUj+y3MV60Nqq&#10;xuoDBYbeUthWxJ97HFfPPiT45/Da3sfjzJoM/ijUdQ+JJWa1Go6Rb2aae51EXTRsyXku9duAHCg5&#10;UfKATjov2S/20tK+EDeI7j4iN4k8TalqWs6bqqX9uUu55PISWOQSyTTKT8jRhev3TkgAVyq7pR5d&#10;GlG9+v7zX8G9eqSWxc+ZKUlrrOy7J00k/wDwK9l0eu5S+LXwg8NaH+ztq/iLxJ8OR8IPH8PiFbHQ&#10;dMSa/jfW7TavnMbW+nlk2x7gfOTCEsq9a1/jh+zr4E8N/BvU7Pw5o723xD+HUuip4yvftc0qXf26&#10;DMmxGcoojnKp8ir0OawPgv8AtO+BLDwLaeEfilpWu6zpfh/xXb+J/DculRQyvBiUvc2sgklQCKQc&#10;4Bb5nY9gar6b+3FrmqeJfibP4p0zS7jRvGuj6nYSR6boOn292k0sbm0eS4jijlmEcnlgmSRjty2G&#10;YCujDxTqxUtm03f+6oaeknzKS1u9dt9KzUaspRV0m16qUpar/DGzW+9tWe8eOv2PvhZbfth+A9A0&#10;Hw+7eAbq8udE13R/tt0wgv47A3keZjJ5gEkUsTqA+CYpB2Ir87tQiWC/uY0G1ElZVHoATivuLwp+&#10;3p4M0j9q7x3491DSNfuvAuvG0vbOyS3gN9bX1vapbpLsM3lqCjXKEhySrr6Yr4cvZ1ub24mUELJI&#10;zgHrgnNcsFJWv2v99r/je3ZWKTTpyvvdf+3bfLlv3dz698FfsxeDNd/Z0+F3xO1yJ9E8N2smr3nj&#10;PWY5pHlvIobpI7WzgjZwgmlOY12hepZs7ecHUPgnY/GL9nK98efDP4VaimuS+PJtOj07w99v1NrP&#10;S1sY3SNgzyE/vGDNKQCWcgbV2oE8B/th2Xw/+Fnwt8IwaTc6xY6O2r2nizRtQjT7Dq9hezo/lIQ5&#10;beqqSGKrscDG4ZB5P4kfFf4fy/Aq6+GvgiLxG9lH42l8RWNxrttBG62b2SQiKQxyvmVXDDIG1lAb&#10;5SSg6fsTv2Vu9+eN/wDyXby5lpq3CtaN99e+3vW8r3+esd7aey6j+y74O8KeO/hk3iLwpdabomnf&#10;DNvGXjbS7me5huLieJZVZCGcPE7zeQmxCmMnABrX8Ffs4fCL/hfvjC71/QZJPhPcfDtPHOjwLe3Q&#10;eygf7PuYOr73aMm4G1i2cDIJrk9f/bb8P6d8DNL0Dwlpd8PGw8L6P4WvJ9d0ixu9OS3tXnkuNiSm&#10;USCVpY1xJGBhM8ECq2hftv6bqHwkuNA8WaRMfESeEPEPhW3utD0uztLQpevZvaZiiMSRpGYrgNsT&#10;gFCAxZsOEVzz5tkp9d7qbVvO7gl/K4u3dxKXNytRtflXTS3Km381N+fMm/LlPiH+z7pPw1/Z18Za&#10;hqOnmTxjonxF/wCEej1XzZQJbH7GZUKx7thWT5ZFfbkhhg4NfNdfS/xK/ai0L4ifsm+Hfh9cWGpj&#10;x3aanbXGoak8Uf2S6htreS2hbf5hkMvkmBDlMfu+tfNFc8U4ykm76qz76LX5727m0pRlCDSs7O67&#10;PmenyVkn2sfRnx1/5NG/Zp/65+I//S+OvnOvoz46/wDJo37NP/XPxH/6Xx185101v41T/FL82YrZ&#10;H2frvwLi0X4IfB3X/BX7P/8AwsvUPEOjS3etaj5OuXeydZdqDFndRpHlc8beccVS8KfsH6b4v8Ga&#10;Z4n1P4gw+D7rVNEvvEr6IdDmmXTrW0uRHdKzGcv+7V02Ags5DKcbSx43x18VPhb8WPhP8J/Dmtax&#10;4v8ADuqeDNJl064Nh4dtb+C4Z5d+5HbUIWAGAOVrtvDn7X/gXw54A0rw2lj4hunsPh9rnhAXDWcC&#10;CS4u7hJIJdvnnbGFX5+SQTgBhzXNK/v93KdvS03Hy1agkmr2du5nhVL9zGrtyx5vX3U/O9ub+rHm&#10;fxS/Z48IfBfxvPo/ir4gaiunzaZYanpkul+HFuL27juYy+Xge6jiiEe0q379iSybVILFeh0f4KRf&#10;A/8Aaa8F6RD8RLu0n1QabqnhLxRo2gQ3wmF04W3kmt57iMRAZJIzL06HNepeI/24/AviPw7qOmab&#10;qPj/AMAapdQaNEfFHh6ytDqDQ2luIpbLK3ETpAXBlVvNZi0r7lCgKeB8eftFfDf4m/Hn4f8Aj3U7&#10;/wAb2Fp4S0vRoNlzYW2q32oXNpK0kvnTNdQg7vl/fbSWJYmNeh2jeNS99ptK38vvWfe60+d9LNEr&#10;mqUE5rVxV1/e0uvnrfda7rY8n+LXiLxn8NP2jfHd3B4y1H/hLrPWr63ufEelE6bPcyeayySBYWHl&#10;h+SUU4GcV3n/AAUSkeb9rDxTJIzO7WemszMckk2MGSTXKfFzX/hb8S/jNr/imHxJ4vsdI16+vNTu&#10;FfwxavPaSSS70iRBqIWVcM2XLIRtGFO47b/7XPxQ8BfG34kXvjfwpe+I0vb5bWCXS9Z0e3to4Y4b&#10;dIt6zR3cpdiYwdpjUAMfmOOeaCkoQ5t1/X5npTlB1azi9JXt5+8n18l1/M434xfDHQPhqvhI6F49&#10;0rx0dZ0WDU7waWuP7NnfO62k+ZvmX/a2t/eReM+dV6L8Ytb+GmtL4S/4Vx4c1Xw81tosEGuf2pc+&#10;d9q1AZ82WP52wp9RsB7RpjnzquiXxSt3f3XdreXbrbfU5ei9F+Sv8+/S+2h9aar+w5oNh8Tk+Gtv&#10;8Uhe+PL3SH1fT7KPQSLQgWn2kQ3M/wBozBIwEmAsco2qjEgvsHlnwY+D/gf4raz4a8NXfxEvNE8X&#10;eIJmtra2j8P/AGixt5izLDFcXLXEbq0jKv8Aq4pFAkTLZ3KvqH/DWXhH/hsyx+Lf9na3/wAI3BpK&#10;2DWvkQ/bDINKNpkL5uzb5hz9/O3nGeK6P4eftm+DfCmk/CFU1P4heErbwbbQw6r4S8I/Z4NN1mdZ&#10;w0l1LN56tIZFBZ4pIW3HKCRATJWijFzjd6Pfy96e2/2VHvunorikmopR1dk/nyxuvvv1Wz12R498&#10;Qf2VNX8HeC/Butabqf8AwkF7rmu3nhe806G2Ef2DVIJvKEAfzG80SYLK2E4AyOaqfED4M+Avhb8U&#10;vGHhLX/iRfXEHh+eGyS50Xw6Lme7uCmZwInuo40SFwYyxm3Ftu1CNxX6M/Zr+MWmx6V+0B491zSZ&#10;LnwTpWuDxnoH9ooFEWttNKLSLjcDI4kTcFJ2iMHOOa8g+CP7Smi+Dfhb4v8ADura14u8HeK9d1yH&#10;VZfGvg6GKbULqAA+ZaSs88Dou/Lhkc5Z2yuAQ3NFy6pbJv58unyfM7b8vLvcatZta6tX9Lv8Vyrt&#10;fmva1zYk/YZsdP1Dxlcap8TrCw8KaFoWmeJrbXv7MkkF9p15IVVvKEm5JQFbbHlg7FV3KDuHnnjP&#10;4C+G/Cth8PvE6eOp5/h74vtruaPWLjRGjvbWW1YrNbtaJNIpkLbFQ+cEYv8AMyKC1fUknxn8H/tB&#10;fDT406rJd+KtM0TT/AnhvR7++1GGHU9TaaG+fdJ/roluCzMuXZoycs20fdPmPw8/a88C/DjV/BOg&#10;2Oj65ceDvCmhanY2HiCa1tv7Zg1O+Ikk1GK3MjRIUYbEj80kIxYuSdtN3jJpa2vbzV52u9FqlG22&#10;tujdtIwThzSfVp9vhg9N9m3ffS+7sX/2Y/gfpOgfFf4HfEzwl4qn8S+GNS8WNo08WpaYun3tleRx&#10;tIEeJJ50ZWjw4YSdwCBXm3x2+A2n/Di1v/EfjXxRJo3inxBqtzdaV4RtNOFzdfYDO2Lu5dpoxArD&#10;cUXaxfjoNxT1fQ/22PB+h2Hw1s9Q1n4j+Ornwv4zXxFea14naGa4uLf7IYjHAjXLmLDtxEZHH3n8&#10;wF9i+afFf9oPwZ+0L4S/4ryDWbTx3pWouml+KNO0+G5kvtKZyVt75WuIyZYgfkkBbIG08kuVVTUo&#10;uGtr/c1TvbRfaT3+ynu7HNTTVSTlomo/enU9ejV/NrZXI/2grHUY/wBnb4M3tt4+1DxX4HmfVLfR&#10;NL1Tw9baXPpvlSos25oZpjLvbkbnOAo9cDG+IH7OehfCnwv4am8VeMtQsPEPiLw8viDT47fw+Z9I&#10;cOjPHb/bhOHaQqIwxSBkV5VBbblxq/Er4j/CnxN+z/4G8BaVrvjJtS8Htqc9tc3nhq0ihv5LqVZF&#10;R9uouYVUrgsBITnO3tW/8Kv2mvCfwl8G6xpUGueOvFWg6jokmn/8K51+2tpNGiuJQC8guTO2FWQy&#10;Sgx2sbMdqk9WLm3yVGleW/m/denq5W1adra6M3Vv3UFstPJe9+VtbK3rctP4D+Dv/DGGm61NrGvQ&#10;yv44ktX16LwdZtqJb7AjG1wdQGbcZ3hvN5Y/6sferxTwP4N+G+vXaxeIPiDqugrdambK0+zeG1u2&#10;jt8qFurrddxrEp3/AHYmmYbHz/CX6nwR8UfA+o/s633wt8ayeINHeHxKviPTtY0GwgvwWa38iWGW&#10;GWeDAwqkMrnk8gY+bu/AP7TXg/wb8GND8F6dr3xA8E3mjaxe311e+C44LOXxNC5/cfap/tAe2dRh&#10;MYuEUDIDnAHU+WVZt/C+T7rQUn8te7fZvUySfKorfX/26336dl3aWhT1/wDYrs/h5oHj7WPHXxBh&#10;0S18H+IU0KePTtLN7NfeZbCeF7ZTNGGdg6ZjcoFXexf5drepfDz9lXV/g/aXniPwlf2HiPX/ABDD&#10;pqeCfEl/b/ZU0uC4tZLy71CeFi4hkht4iFIMhUsCuW2ivPP2lP2sPCXxj8KfEbTNG07W7a48R+Mb&#10;LxDaNqEMKqlvDpy2zrIVlYiQuMgAEbecg8V7J8Ofj14Uuf2c/EOrW9rr95plla2+heI1s7SE3elp&#10;P4ft9MW7jjM4WaHz7IDLPGf3vIG35uaKf1apNv31yJLvdLmv83ra2mis2maOMZ1KUXtJu/l7ztp1&#10;tFJpdet9iDxd+yx4l+Lvwj8Oy+O/Gunat4h0K5e/vPHKrd3lwPD0tg16omE6RTzSRspKRuAQJgu5&#10;RkDyTwV+xj4L+ImjfDnVNE+KWqJaeNtVu9GtW1PwtFbm1uYIncJKFv3yZCEVSm4fPyQQFP0l4D+P&#10;9l438YeJ9U8M6b4i8K6XY+EL3xTcy63ptv8AaLNU0y1sbS4sbbLrfBRHP98wxMty27lFz83fEPSt&#10;f8Z/Bnw18WfDXj3UdR03wv4hj0bRtCuPCFp4dWG6cicSWNvZTSwSOZMFiArkrznaBVy5Yzb6Sa9V&#10;eTg9O91bZJy953V08kpezT5lza+nw81umzd73fupJJHLfA79jy9+Kqa1/bviL/hDpLHxNZeE4I5L&#10;D7Ubq/llZZ4x+9TaYY1Mh67uBx1r0p/+Cdel3Fjbtp3xXj1C/vrfVjYWy6AypcXOmmRbpDIbjCxB&#10;0VVlwWbzARHgE12X7S/x+8OfC79pj4YwLpk1lZ+HtSTxh4u07TArynWbpI2njwSqs8aIgGSMGRgT&#10;nNc/4W/bn8B6JL4QafSfETjR08VrP5dtAd39pztJb7MzjO0H584wfu7q56kp+wbh8dpbd1FW73Tn&#10;zNd1YtfxVde6+V69m5P1+HlvfZ3sfDVe1x/Abw14T8AeE/EnxF8cXXhi58VobrStI0jRP7TuFst7&#10;ILq53XECxRsy/KEMjMOQvBFYkniD4UH9nuLSE8L6wPi8NV81/EH2r/QTZc/u/L8zGenHlg558zHy&#10;Hstb+K3w2+L3w5+H2m+PG8UeH/E/g6yGii98P2FvfwalpyMXhVlluITBKu9l3DzARzjnaNpXSsu6&#10;+61216OyfXey2aW+r7PtveyT9Vdr/t2+l0Ztl+z54e8O+CPDXir4heO5fDel+KbyaDQxo2hvqUlx&#10;bwyGOa8lWSW38qANs2gbpGDE+WMc+1aP/wAEz7ibUItK1f4lWOnaxeaxc6Np0FtpbXMV3Ilkt7DJ&#10;5nmoVjeAksSpKHaMPu48puPi18Nfib8NPAvhbx3/AMJZoMngu5uYLG40K0tdRN5pk0vm+TKZJrcR&#10;zIflEqqwIJJTtXvGlf8ABRPwde+MPCXiDWPDWt2DaT4lu9VlsrAQ3CpZtpIsLdEkeRC8g2IWyqjG&#10;SCelN2tPe/TbvGzf96120tL82llExTqXi+mt/ult5Xtrvbl7s+Zv2hv2f7T4KWvgzUtJ8Uf8JboX&#10;iiwmvLS+bTzZOPLmaJh5Zkc7ThWViQSG5VSMV5Bb/wDHxF/vD+de0fHv42aH8Uvh38JdB0q01C3v&#10;PCWlXNjfPeRxrHI8k3mKYirsSMddwU57V4vb/wDHxF/vD+daYNydaPN/O7enM7fhY3lblVuy++yv&#10;+J9Cf8FB/wDk7/x/9bD/ANILevJfg9oNj4p+LfgjRdUg+1aZqWuWNndQb2TzIpLhEddykEZUkZBB&#10;HY161/wUH/5O/wDH/wBbD/0gt68d+F3ie18E/Ezwj4ivo5pbLSNXtNQnjt1DSNHFMkjBQSAWIU4y&#10;QM9xWdG3u320Infkdtz6tufhJ8NvGvi79obwmvw9tPBtj4As9QvNM8V6RqN+xiktpWSG3uxdXE0T&#10;mfgDaI2yjbevy9V+09+z9oHxk/aVn0a18efZfH2qeHLe80/QotJM1sBbaXG6x3N0ZU8mSQRSFQsc&#10;gChSxBYLXy7+0L+0N4l+NnjnxNPL4p8S33g281ifUNM0TWNQlkitI2d/KAg8xo0ZUbb8vAyQDivV&#10;v+GsvCP/AA2ZY/Fv+ztb/wCEbg0lbBrXyIfthkGlG0yF83Zt8w5+/nbzjPFYwi5Q952fK/8AwJRl&#10;Z9tW4q22nmd8pQVSpy7a/Nc8LR9LJu+j+45XSv2WdD07UPAXh/xv4/l8K+MPG1tDe6Zp1vobXlta&#10;w3GFtDe3BmiMTSvuXbHHLsADMRnA0Ne/ZB0X4beB9M8Q/Eb4hnw5Lda3qHh+TS9L0X+0Lhbm1uBE&#10;zpmeJXhxudnJVl+QBHL/AC2Jfj98NfG/iH4aeOPGcHimLxf4N0+0srjStJtLZ7HWDZndaubh50e2&#10;3EKJMQy8DK4NYnx+/actfjn4A8J2d1aXsPiSy8Qa1rWoM6obYJeTpJFHC27c2xV2/Mq9BjNdMUnX&#10;SekeZp/4eaNn6uN2+z3Rx0VzQXtHZ2/Hklf/AMm5bPZ+aJ/GH7Ia/Cq98fXfj3xadK8L+F9Xi0K3&#10;1DSNNF9dateSxrOiQ27zQqoW3bzJC8oC8Ku8njnfF37Otn4N+MXgvwtfeNrCDwj4tt7LUtP8Y3Vs&#10;0EK2FycLPLEzfu2XDbkL4BHLgfMPcvGn7dejeM9V+JGnafrXj34e6Nr2t2/iDSdf8Msi6jDMlpBb&#10;S29zbrcxLJC6xMwKzgqyocN0Hz7rHxB0DxL8ZPDereNvE3jT4q+ELSW3XUJPEJNvqUtsJC0sEY+1&#10;z7VwSRiVcljyhO6ppr3qal/dvfrp717be9fXTTpqhSfuSfWz29dLX8vXX7jifiP4X0/wV491/QdK&#10;1+08U6bp15JbW+tWIxBeorECVOSMH2Zh6MwwT0n7OWjeEvEPxx8Gab47ktIvB9zqCR6m99eG0gEO&#10;DnfMGUoOnO4fWub+I994Z1Px7r934M0270jwpNeSPplhfS+ZPBbljsR2y2SB/tNjpubqczw/BpVz&#10;rFrFrl7eadpTMRcXWn2aXc8a4OCkTyxK5zjgyL3Oexmi2lFy123/AF6BiIKSnCLte6uunp19D6H+&#10;Jnw0jsbjTtRT4YeDNJ+Hj+I1sW8W+FPEVxqsQhEi/uriZdSuYoC0ciN86xt/dIwRW1+0f8K9L00+&#10;Orv4afDLwRqvw+0q6SOHxZ4Z8TXOsXtnA3KSzxpqcyxBtjrulgC/Q4NcRcfFrwN4P+Cer/DHwfP4&#10;i1S18VapaXfiDX9b06G2eCC3fdHHa2cdzKpfJLM7TLuwFwAdwf4Z+LPgL4MfD3x7pnge58SeKPEf&#10;jHTG0Ka81/TINMtLGychpmWGK6uDNK20KpYoEyT83Q5tJQaTbstO7do7+kk1fRWbevVqT5+dx3tp&#10;pZWlLVdNU1davRLTZelfFj4R+HXsZB8Ivhn4F8daRb+Gba+v9R07xVc6hrFrM0Si4l+xw6nvxHI4&#10;JzblV/iBUGvjivoT4OfFb4c/s76teeMfDN/4p8V+NV02ez02z1XR7fTdPtppozG8szx3k7zqisxE&#10;exAxxll7eY+HPjj8R/B2gpoegfEDxToeix79mm6brVzb2y7iS+I0cKMkknjkk1pL43y+vo23ovJK&#10;1rLy1tpNO6pxg+ml+6ste9273u/kuvv3w/8AgdoWg/Db4ZalcfD62+IniLxn9q1nUW1rVrjT9O0T&#10;RrWYxvIZoJYhEXDBmnmZ0TaqhCW57bw1+zT8HvC37ZNt8NdZ03WPF+m6/dQT6HCb029lFps1m0/m&#10;yyxlZ5ZQ/wC7VB5YAXezPnZXlmg/tFeF/F37PPhb4VePtV8X6Hp3h/UTK8nhe0t7pdXsWkaUW84l&#10;nhKNE7MY2zIg3ZMZKg1teCv2pfBd7+1JafGjxgfEGlf2RcJFpXhjQtLgvIksYrbyIY2uJbuEowHJ&#10;xGwJyRjOBcnerfpd/wDgOltNrrRdXpJ31RCUvZS72+fNd6+m/l8KtuYvw1+Cvh59O+MHjLUPDNz4&#10;st/C2qxaHoHhWGeZUv766uJIYVlMLCd1jAVgiOrO20buuen+NnwK+HXw48O+APHmu6DcaPaX0N7p&#10;2veEfCWri7jh1m3CFIBdTvI0CuHJlGZ2iZDGAWyVzfh/+034T+Geo/FDR9G17xjH4a8dwtcf23ba&#10;TbWuqaLfB5SrQQ/a3SRCkpjdhLE5DHG0gE8X41+KHgHxX4W8E/Dazv8AxLovw98Lw3F0dWOkW9zq&#10;OpalcFWllktftcccUYxsQCZ2VRyWLfLzQ9p7OCe6UfvtaV+j15mm73vHS0TpaTqTf2by+5/Dbt0v&#10;a1rS8kWf24fhl4W+E/xtj0XwfpC6Ho8ui2F79jS4mnCyyxbnIaV3fGexNfP1fQv7YPxd+H3x28Y2&#10;3izwreeJYdRSxtNNfTdY0e3gi8uGIqZRPHdyEsSB8nlgcn5uOfnqqpprmT7y+67t+FiXtHvZX9bK&#10;/wCNz6M+Ov8AyaN+zT/1z8R/+l8dfOdfRnx1/wCTRv2af+ufiP8A9L46+c66q38ap/il+bIWyPtW&#10;1+GXw70/xp+z34MHwls/En/Ce+GdOvdWv4NS1NdSSa4MiS3EOy58lRGF80q0JXCNnA5Dv2fri98D&#10;fEb9or4a6N4t1TV/AekeEvEwsrR71mtJWjKxrOYlPlmQrwXCjOTjAOK8p+L/AO1ZrfirwX8P/C/g&#10;/wAS+K/D+iaP4QtdA1jTEv3trS8uEDrK3lRSlZEZWVcuASBgjFJ+zN8TPhv8JbXxXe+JNU8VNqvi&#10;Hw3qHh17PStBtp4LZbjaFnEz30bSEBclPLXrjdxk8005KduqmvW/w/d+uux005QhOk2tnTd+1kub&#10;7+vppe55V4I0XwfqUF/ceLfFGoaBHCY0t7fSNGGo3NwW3bm2vPBGqKFGSZNxLrtVhuK/QM/7DVlp&#10;t94zudT+JljZ+FdB0LTfE9rri6Y8gv8ATryRlVhEJAUmwrbY8sGYqu9Qdwo/CL4++Bvhd8N/F/gr&#10;S/EHjjwtdajrFrf23jjw1pdvBqt1aJGA9nNH9sUwoHyymOdwSxJGMq3UfFr9snwd4/8ACvjnTrSz&#10;8VSXeveDNC8OwXOtPDczm5srppppbicODJuVhiQICzZJRM1dS/LeO/8A9q3fv8VluuulmjKkr1Iq&#10;b0ur/wDgST/8lu+vTW54X8Y/gzY/Drwx4E8VaF4il8R+GPGFncXNlPeaf9gu4ZIJjFNFLCJZVGGx&#10;hlkYHJ6Y5898P6nbaNrFre3mkWevW0LFn07UHmSCcYIw5hkjkA5z8rqeOuOK9H+JvxY0jxn8E/hB&#10;4Psra9i1Pwfb6pFfy3CIIZTc3fnR+UQ5JAXg7lXnpnrXnHh+DSrnWLWLXL2807SmYi4utPs0u541&#10;wcFInliVznHBkXuc9jcko1JKLuuZ29Lu34WM/s69j668ZeAfhwvxf/Z/8IWXwz0PTdP8c6d4e1bV&#10;bm31DVWnBu7grPDEZLxlWMquBlS4ycPnBFfw78Kvh58a/iZ8Wfhhp/gfT/BOt+Ho9TuvD2taPqN8&#10;5maykdfs93HdXEyusi4JaMRspTuCQMzxZ8e/hVf/ABL+C/jHTNQ8YzS/D+z0PTJrC78P2kK3sNlO&#10;XkmWRb99jspO2MqRkAFxnIpH9orwB8ONb+KPi3wAvibWPG/jdb+0gu9bsoNNt9EtruQvK0axXE7T&#10;zchVYmMLjdg/dp4lxdOapb3q2368vs/Oy+5a36jptqUeb+5f015v632seRD4Y6AfgM3jz/hPdKHi&#10;Qa1/Zn/CF7f9N8jyw32nO7O3PH3Nv+3u+SvOq9FGt/DT/hQzaUfDmq/8LW/trzxrv2n/AEL+z/LA&#10;8ry9+N2/Jx5ee/mY+SvOqmXxO22n5L9b387raw18K+f5v9NvK19bn1N+xv8ADj4UfFGTXNE8RaDq&#10;viDxNF4f1TVZJ7i7a0sbHyEXyBCsLh5nYkszSMqgfKI2+/Wb8HfgrYTfA+38at4If4keL/EfiM+G&#10;/D/h6a4uI7ONY4lnnupRbSRSsQoZADKiKNztkLxW/ZM+Lfw3+Burar4h8Saj4quNV1LRb7RX07St&#10;DtpYIVnAVZRO97GzEBclPLXrjd3q94M/aB8J+HPgr4w+DreJPGNn4X1G+W/sPEmnaPbLfFXSNbqz&#10;ntDeYEEmwH5LjkqNwIYrUPm55Nfyxt2upvm+fJ139WRHZX/mf3cqS/8AJunz21O3+IHwH+EXw++N&#10;fgOa60y81bwz42s7CbS9A0XWBcafFeSXXkXcb3+fNkt4sZQxjdLu4lQDcfBf2qvBGifDb9ojx74Y&#10;8OWX9naHpmpPb2lr5ry+UgVSBudmY9TySTXe6v8AHTwD4u+KPgi+vJ/Evh3wP8PbewsvDljaaXb6&#10;hd3kVvN5skl0WuoEillbklN4GQMHbubjf2pvH3gv4sfFrXfG/hG915zr15Jd3NhrWlQ2n2TIUKqS&#10;R3U3m5w2SVTGB1zxk1Lnjb4ff+5yXLfrtffVGsVo097Q+9J81um9ttH0PHq+jP20v+Pr4J/9kv0P&#10;/wBrV8519Gftpf8AH18E/wDsl+h/+1q7H/A/7ej/AOkzM18fyf5xPnRQCwBO0Z5PpX198ffgv4d+&#10;F3hi01Dwj8KYfHPwyuNHHlfE+x1a8uJ5bsoA8zmGZra1CTyLH5M1vlvLdQ24ll+QBjIyCR3AOK+m&#10;vgf8bvht+zl4vvvGHhbVPHWtXEtlNbp4Q1CxtrSwuDIpQR3l3HdObiOMOzD/AEZN7KpxH2zlZ0mu&#10;uvz0dl831W276DjpUT36fite2luqe/qen/Ev4QeFPiroX7Mmk6349fw1rWueEdO0bS7C00c37NI8&#10;02JbgmaIQxF3jRSvmMSX+UBCT53+zv4N1jw/L8ZfDeifEC/8KeMNL8O6xHrmnx+Hba+sL6ztfllg&#10;W6knDozscblhBA53dqyNV/aQ8Nah8Rf2evECafqcdp8PdP0y11WIQxBpXt7tppPs48zDKVYBd5Tn&#10;rjrWv8NPjl8LfDPxA+K/i7VtR8Xpc+N7LW9MTT7LQLWZLSK9mLRzGVr9C7KuMx7AMkgOQMmZp8sp&#10;R3k6mn3cv/gV3e+j10SN04qpS5ndR9l+CV/usvO6XUv/APBP/wAKaKPHGveLZvE3hyLW9E8NarqF&#10;hp2o2l7LPYXEUQMd6222aIqmSfldpPRCcV0H7NVpoPxU/aT8N2HxH+KF58ZL2Oyv/skNzp1zqumG&#10;P7HOzK8upNDLG6FfMCrbupIT5wclfFvgl8U/CPwW8b+ObmOXWtb0TVvCupaFYXD6fDbXJmuYVVHl&#10;h+0OqIGznbI5wAcZOBh/sz/Fuz+Bnxt8NeM9SsJ9T0yxeaK7trVgszQTQyQyFN3BYLIWAJAJGMrn&#10;ItNSnrtyNL1amuu26u9/wMUlCm315nf0tG343t6et+a8UaT4Mi1DTYPC3iTWNSt5m23Vzr+iRacL&#10;fJADAQ3VyXGCxP3SMDAbPGr8dfhxofwo+JGoeG/DvjbTfiFpVtHE8eu6UoEEpeMMyja7rlSSDtdh&#10;x2OQM/xlaeArDWbN/Ceq+Itc0ppWa5h1rS4NOmjj3DaiPFc3AclcgsVTBAO05wND466z8O9f+JGo&#10;Xvws0DUvDXg144hbadqsxlnRxGBISTJIQC2SAXb8M7RD+CLXd3+5b+Xa2/oNLWV+y/Pp5+v5ln9m&#10;3wPp3xK+PngHwxq8ButJ1PWLeC8twzr5sO8GRNyFWXKgjcCCM5HSvr22/ZF+F+nar8QtcutOTUPC&#10;viDRru98AwQ6jcSG0eGwmubh3Mbb5RBIiQ4PmZLjIJr5G/Zp+JOjfB/46+D/ABn4gtby80jRrw3M&#10;8GnqrTthGC7AzoCQxU8sOh+lb3wR+PUfgf4ix3fii/1698IJp2sabDZ2UizTWKXsEqM1tHK4iRjI&#10;6M3Y4JIY8VvFQnaE3Ze9drezS289PdvezbsYv2keacLNpwsns9ZXv5bXXXY7K1/Y10yT4kr8KLj4&#10;hLB8XmsTP/Y40dm0oXXlmZbI3xmD+aYcMWFuYwx2hyRmoLj9lXwb4V8H/DLXPGvxUl8PSeO0U29l&#10;beHxcmx/emOWW4ke6iRYIzsy4JY7jiMhSa6Nv2ovhtF8dT8eItP8Tv8AEA2on/4Rhre3XShqZgED&#10;TfbfOMvk7cyCPyM7vl3ha8z+Pfxz0z4t/Dv4S6NbRaj/AGv4W0q5tNUub5ECXE8s3mb4yrsWHXJY&#10;Kc9q5HKacW1q2uZLZK09utr8ur6W6uQRu35Wdtr393del7f9vdkdPqv7KPhLwZ8P9H8X+LPizaw6&#10;bqesX2iwL4c0n+1DPJbziPz4G+0RLJbldzs+VK5QKshfjr/gT8GdW+EX7ZF78OtL+JV54T+INlcz&#10;WOl6zp/hu31Ozmha1aYvKJ7hPKLRYG0RyYLEbuMnxrxh8XtH8Qfs9/C/wJb218mr+F9R1O7vZpY0&#10;FvIlzJG0YjYOWJAQ53KvbBNe0ab+078LZf2zdR+Od/N4vtrVL0TWWi22iWszzRmxFuTJKb1BGwYs&#10;QFVwQByCcDWzSVn3T9LQs/m3Lyt00NKqjKKaW93bt70rL7uX8PM8k+DXwDsvi/pPxJ8Qa340h8Ka&#10;f4Oigvr25msDcfaI5Jyj7FV1xJgHYnR2KqSgO4ddpP7GkHim+8G6loPjfzvAuv6DqHiKfW9R0hre&#10;70+2sZCl2HtElkDspKhQsuHLdVAycHQvit4E8BfD74x+FtGu/EWuL400+whsbu/0mCyMM0V350iy&#10;ot1NhNoG1lYkkkFVAyffv2TPi1p+u+FPDtnpkd1p+o/DHwF4ouNS1aS3inktTc3CyRT2VsWZbplB&#10;2tHMI0+Y5bgZcI81NtbpX+6NRv5XUdrfib1bSm2nfmnbfo3Czu09dZbp67nzx8SPgN4S8K/Anw38&#10;TPDvjbV/EFrruoz6bDYX/h6KweCSH7/mst7L1Uhl2K4PRip4rw6vqH4z+Gr34k/s76d8TLPx3d6p&#10;4W0DVzoFnoOoeErPw3BG8oMzyWkFlNJA5LE7zhW+XknaK+XqzTvOa7Pbton873v87XdjL7MX6699&#10;Wu722+V7I+jPjr/yaN+zT/1z8R/+l8dfOdfRnx1/5NG/Zp/65+I//S+OvnOuit/Gqf4pfmyFsj6U&#10;/Y707wP8Wfiz4V+Hvij4aeH9QtbyK7FxrC3uqxX0hjtpplb5L0Qg5RRxEBjtnmuV0X4B6Do/w88J&#10;+MfiP4zuvB+n+LbiSPRbbTNEOp3DwROUnupw00CxRKxQDa0jvuJCYGTp/s+/FT4b/A3XtN8fIPFV&#10;/wCNtN066hh0M2lt/Zz3ksckKytd+cJBFsk3eX5BYMMbyKWL4r/Dz4k/Cj4feFPiNL4n0e+8FSz2&#10;9te+G7C2vFv9PmkErROss8Pkyq2Qsg3gg/MpIpSlFtWWul/Tmldrz+H/ALdb05lYz97Ttr63st/L&#10;fXvboz0T4DfBTXfg/wDte/8ACA2XxHufCHxBQtDpGtaV4et9Wsbi2ltGn8x/PnQx7osYAjc5PUYz&#10;Xk/wa+Adl8X9J+JPiDW/GkPhTT/B0UF9e3M1gbj7RHJOUfYquuJMA7E6OxVSUB3D0/wh+1b4K1H9&#10;qqH42eL/APhJNLOmyCDTfDWj6dBfxi0WzNtGrXMt1CVYZLHETAnPIzxwGhfFbwJ4C+H3xj8LaNd+&#10;ItcXxpp9hDY3d/pMFkYZorvzpFlRbqbCbQNrKxJJIKqBk8t58qb3SaV/vV7fe0tL7HbBQvyXsnKF&#10;+3aXql0b1t8zXtv2O08QT+DNX8PeM1uPAOvaJf8AiC71/VtMNpPpVpYyeXeGW2SWXeynaECSHezA&#10;ZUfNVfw/+yJ/wtPSfCOrfDHxX/b+ma5rM2gXDeINN/subTLqO3e5JlSOa4VojBG8m9HJ4xtzxXX/&#10;AAr/AGztF+G3hD4ZaDHZeIEXStB1vw9r15pc6Wl1DFf3iTpcWEoYkyxBFYbwg3DGRncKHhD9q2Lw&#10;H8TPB3iS8+JvxL+KmlabeSte6N4rgFvHHFLby27ywE6hcgzKkz7QVTqRuGTXZNU4zai7pOVvP3pc&#10;qdtbOPLqrbt30Zyq/Lrv/wABa+t7/wCS67Vtovg3Qv2JPjVaeDvE+qeKbaPxJpEc17qGjJpyMVkc&#10;K0IW5mZ0YZOXEZHGV648B8afDHQPDHwo8DeK9P8AHula/rXiA3P2/wANWi4udI8t9qeadxPzjn5l&#10;T/Z3j5q9I1T4w/C3wz+zj42+GPg228VX99r2p2Wprret29vbhhFK/wC4aGOaQIEj2YcMxkZ3ysYV&#10;QfN/Gmt/DS++FHgaw8M+HNV07x9aG5/4STVbu53217ufMPlLvOMLxwkeOh8w/NXIk71J95Q9bezi&#10;n5WurPrpoVTjy2i9vf8ATVtrzvrp07nnVfcHhL9nPwZ4a8QfD7wprPgCDxJaX+h2Wu+M/GOsazc2&#10;KaMt8NtvDatFIkIdCMokiTPO7FVAA4+H6+tpv2rPBvj7QPhO/j2bxebrwBDGH8OaVBbSabrk9uqi&#10;1nlneZXhkIVY5GMUx2A7NuTXSnGyv/Mr/wCGzv57221MpqbbUN7O3+K6t5bX30/XpfhF+zj8LLP4&#10;wfEv4Y+JdG1bxR4l0Cy1u5F7d3htbO1itsfZGiWBw8srqwd2kKov3BG336+YPgR8L5vjP8XvC3g2&#10;KQwR6peKlzcKOYLdQXnk/wCAxo7fhXufwV/aX8E+H/ir42+J/jvUfE8/ifxZZ6nZ3WmaNodvLa23&#10;2o/KyTyXyMwRQAEMY4AG44yed+HWu+C/hF8J/ix4n0HXjrGt61bx+EfD8WpQwWmoxw3CF7+6e0ju&#10;JTGgjURJKHILORxkgc1F1KclUqK/LCOnRyTlpbzbim+270duioozcoQdk5Oz7RstV6Wk0v8AM9B1&#10;iHw/8fPEfxh+L934cufFuh+HLjT/AA14N8I288yw3jSk2toriErNsVUWXyo2Rmd9u7rnP+NnwK+H&#10;Xw48O+APHmu6DcaPaX0N7p2veEfCWri7jh1m3CFIBdTvI0CuHJlGZ2iZDGAWyV88/Zo/aOi+Dvhr&#10;x/4U1K81vSdJ8V2SJHrXh1I5L/S7qMOEmijkeMMGWR0fEkbbT8rAimeNfih4B8V+FvBPw2s7/wAS&#10;6L8PfC8NxdHVjpFvc6jqWpXBVpZZLX7XHHFGMbEAmdlUcli3y1KLilGD2tZ9dnzc3Rtvmd3dtuOn&#10;usiOrblotVby05bemi0tZKXkiz+3D8MvC3wn+Nsei+D9IXQ9Hl0WwvfsaXE04WWWLc5DSu74z2Jr&#10;V+Ictr8G/wBmP4deA51nk1Lxrcp418Qw283kS/YeYrG3DFGGGQSSgkNtYg7TxXSfFfxl8KP2rv2i&#10;PBupW3iLWPD1hMdP03VE8UWVpp1pDY26Hz5hdi8kw7KpCxmMZLAbicA+KfG74n6d8Z/j1rXiq8ju&#10;NP8ADd7fxxQwWUS+dbadEFiiWONmC71hRfl3Bd3cCiMXy8kvtSb1/lUrr724tf4Wu6DtN7qK/wDA&#10;mrP8pX82n1ues+E/AXgX45fBP4teI9P+Htt8P5vC8mnnQtRsNSvrk3Ms87RCzuWuJnjkZg0Z3xJF&#10;g4OAp2161oH7J/gK++Mmq/CeXwVHD4d02FdCm+JWo6vcwX0+vSQidFtovMFvNjcE+zrCWWNTI8nc&#10;+SfG743/AAu8aeDdD8J+BNe8Z+DfB/hqL7RpPhv/AIRq1YXF/t5uru7XUtzys38YiPlqcKnXd1Hi&#10;T9tPwn4n+J2hfF2/XxRd+NdC0oppng+W2txoVrqjKUe6W4E3meWxJmaPyA7SAAy7QMXKzv8Ay6p9&#10;Hto011300V3GT1TurTaSTXNuuyd1o+621a/mSurHLfs0+CfA/wAT/i/4e+EerfC6KWV47y01zxKN&#10;YvZL+CeOOYtcw+W6W0UaMqAJJDJ0+Z23cS/smfADwN4l8XSeI/iEk2u/D9/EcHhHRrS3me3bWdRu&#10;JAqHcjB0jihbz2wy/wAABOSpTw18d/hh4e+Bd34U0nWvGnhfxj4o3P4y8SweHbS/n1BW5NpBIdQh&#10;MVvuLbvl3Sd8DKnO8Gftb6R4c8Q/DDTtT8CaJrfhDwBqMcmmagsF9aakIhcLLJc/Z49R+zG6fbvO&#10;/eu7AJKitKFlVgquuyfbV+816K6V7b36JFTs4ScdE22l1SV7J+u7tdJJK927eJ/F7QrHwv8AFjxr&#10;o2mQfZtN07W72ztYN7P5cUc7oi7mJJwoAySSe5rc/Zo/5OL+F/8A2M+m/wDpVHWf8bfHul/Ez4oe&#10;IvEmjaBbeHrDUL6e4jt7dpi0oeZ3EsolmlxKwYbgjBAR8qgddD9mj/k4v4X/APYz6b/6VR08v5lV&#10;oqW94/miMTblnbbUh/aM/wCThPif/wBjRqn/AKVy079njwj4R8d/GfwtoXjvXF8OeE7y5K32oPMs&#10;KooRmVTI3yxh2CpvPC7s9qb+0Z/ycJ8T/wDsaNU/9K5a5PwkNAbX7ZfE7alHojh1nl0lY2uYiUIR&#10;1SQhX2ttYoWTcAVDoTuGGGaUYNq+i/L+t9O+hddczmr23/rTX7tT3T48/D618AeJv7D8a/Bu5+D1&#10;k+oE2euaFJd6oJrUIWMY+1XbQXbgPB88MsIU79wJIVeg/a58DfCnw3H4BbStS1fSdSuPAOlXltaW&#10;HhW0it9QkeNytxdSregxyyEfPiOUjA+aSuaufjn4U8F/s6eKvhZ4X1DxP4xh8SXlvcNP4ms4tPtd&#10;HELh82ttHc3OZZSWDvuThU4aqXxc+J/w9+Mfg3wTe3lz4l0Lxr4b8LW3h57GHS7e7069a23CGTzz&#10;dRyRBlI3fun29t2MtW1NwT+1HXy5HfTybtpvvYtu7UmrXT0/7eVvvXfVW3I/hN+z74S+M94vhvw9&#10;8Q7g+PZNIk1KDT7nQfK02aaOLzXtFuzceZ5ioHyxtwmY2wxXazd8/gP4O/8ADGGm61NrGvQyv44k&#10;tX16LwdZtqJb7AjG1wdQGbcZ3hvN5Y/6sfer0bRP28vAelfEPR/EsOofEjS/DtroqaWnw60kW0Gh&#10;2D/ZHiZ1AuALlfMYEBoomBO8udgjPzv4I+KPgfUf2db74W+NZPEGjvD4lXxHp2saDYQX4LNb+RLD&#10;LDLPBgYVSGVzyeQMfNcnpUS6pWWm6qa/+SpPd+u5lG65XL+rx/zv0XfazMDxt8FrXwx8JPBHj2x1&#10;6bULLxVqWpWUFpcWAt5II7WVEWRiJXBZw4JQcKRjc3WvTfEP7FcXhDxJ8Xo9V8W3tx4a+HJskvL3&#10;RdCF3f3LXKK6sLQ3CLHEimQvI8wA2DAOTtzNL+L3wt1n4P8AhDwR4uh8VzR+C9a1C/sDpVpbqusW&#10;1wVcRTs8+bRyyKCyCcKpOAxwa2PHH7RvhLxl+0F45+JGieKviH8NL3Vri2awv9AtoJ5XtlgjSWC4&#10;hF1D1kiRgRM6kDBjzyFePLbrrr8oW0uv7+mnzskyT92Nlrrf/wACl69OXW3X1a8W0jwN4X174taN&#10;4ZtPHFvbeF9Su7aE+KNTsmtVtI5QpdpoS5CtGWKsBIUypIk2fPWP8R/C+n+CvHuv6DpWv2ninTdO&#10;vJLa31qxGIL1FYgSpyRg+zMPRmGCfWPi58cPAvxj/aZ07xtrfha+bwYJrSPV7WAxW99q8UZAluJB&#10;FtRJpRyyowx0Eg+8PJ/iPfeGdT8e6/d+DNNu9I8KTXkj6ZYX0vmTwW5Y7Edstkgf7TY6bm6nNNuM&#10;W1r736W/Vr53SaRo0ve+X637/PW21t2U/B/he+8b+LNF8O6Ygk1HV72GwtlY4BllcIufbLCvp/8A&#10;ak+BfgP/AIR7R9X+DuhzwQ6f4qu/AuqRm6muHvb+MIYJl8x22iX9593avTAFeP8A7MnxR0H4K/Fe&#10;18ba3ZXmozaPZ3U2lW1pFG6tqDRMkBl3suI1ZyxIywKrhTXpPw6/bRvbLwh450XxlY2dxJqRtdY0&#10;a58PeH9OsDDrNrcJPDLcfZ44d6OVw7EuwH3R8xq2k+VdtX9609eVS02blHqtMfeTckvJfc9fS7i+&#10;+jS8+O+JXwP8CfCnW9Q8La18TLi48Z6UqjUrbTfD5m06KcMPNto7o3CvJMq5xmFIy42mRBlh6N8Y&#10;fAXwc039nn4IajHrOv6bJf2usMuqWXg6z+16oUvdoN2P7QXaU+4nzy/Lz8v3a8/+Ofjj4R/FTxP4&#10;k8d6Yni/SvEmur9sl8OSWtsbGDUJCDM4vvOMjwhi7BPs6s3TcgORJefE74e/EL4CfD/wZ4quvE3h&#10;7X/Bcmox213o+l2+o217b3MomAcSXUDROr5XjeMDPU4XOMpOjaWkrpvbtJO3pdd9O7Ro1FT91trp&#10;f5b279fPysbXwwsL25/ZN+Lz+GPiBqdlY2cWm3HiXwxdeHLX7PetJdeXCIb3z3lG0ruJEceemD1r&#10;hdY+AU6fCL4e+OfD+rf8JCPFOpT6JcadHbCOTTtQRlEduzCRt5kRt6kheMcc12Pwk+JHwq8F/BP4&#10;heD9X1zxj/afja10+K4lsvDVpLDp7205mIQtqKGcNnbkrGR1x2rR/Zi/aW8I/BLTvFGi+JdK1PxV&#10;okWpweIfDKLbRIYtUtt4hlmQy/u1dSgfY0hXZgbutaXXM3JdvuT1X/gO2u6WtriWlJRj3l+KVn/4&#10;Fu+179CDx3+yTofwyuvGt/4i8fzr4R8Majb6A2p6doiXF1f6u8Ylltbe3N0ilYU3l5HlTlcBSTge&#10;Z/HT4OP8GfEulWkGsReItC1vSrfXNH1eK3a3+1WcwOxniYkxuCrApk4x1Oa9O+Fn7WFzpHw18V+D&#10;tc8UeMfCF3q+vN4nh8V+C5s3Yu3CpNDPB58HmQyLlsiVSrqpww6eQ/F3xpN438TxXknjfxV4+jit&#10;1hj1PxfGY7tBliYwv2m4wgJJGJOSx4HfN3XLfy9Ph17/AGr220XW9y/d1t5/np+G/m+my4iiiirI&#10;CiiigAooooAKKKKACiiigAooooAKKKKACiiigAooooAKKKKACivqj/gnH468S6R+0r4X8PWHiHVb&#10;LQL83013pVveyx2txItjMVeSIMFdgVUgkEjaPStP4QfGLx9N+zD+0J4sk8ceI5PFMU/huCPXG1a4&#10;N8kf2mcbBPv3hcMwwDjBPrWsqdoOfZJ/fLl/PUSfQ+RKK+r/AI7TWvj/APZW+DXxO8Vr9u8b3eqX&#10;uj6hqQKR3ms2VuwCSSvgmSSNVWLzWBbkbt3BPh/x11n4d6/8SNQvfhZoGpeGvBrxxC207VZjLOji&#10;MCQkmSQgFskAu34Z2jC+rjvZ2/BNP5pr53XQtK65lta/4tNfen8tfI4CirGnXUdjqFrcy2kN/FDK&#10;sj2lyXEUwBBKOUZW2tjB2spweCDzX2X8c/FV18U/2MfgpqGqjT9IW98WalAsGm2kdrZ2MO8qqRRL&#10;hURF/E4JYliWNNPRR1baX3yUf1M+ZJ+9tZ/gm/0Piyiv1bGm/wDCGftVW/w317Wvsfw21iP/AIRf&#10;w/8ACrS0jlt7myMO6XULyH7kC+b5sgmIM8rg4xGC9cbH9q+A+p/BNLTxSfDPw2fRdMZfDmirG9x4&#10;21O9RRdNNb/dkh2tGrzzbhGu1Ygz8BwSqRU4P3ZNJer5nZrpZLXd3dt0zKVWMHKMt4rmfppt31b7&#10;bX2PzWor7p8IW3xD8N/tia78N/hl4jm8OfDrwn4puNZ1T7DJHYWNrYLMsk5vZEA85ERfKCzFwAu0&#10;AAkV8p/HzW/DPiT41eNtT8G2cNj4VudWuJNNht4/Lj8nedrImBsVvvBcDaGAwMVjCfPGEkviV/y/&#10;O7t6M7JQ5XOL3i7fn+KSTa815XxvhnomseJfiN4X0jw9f/2Vr1/qlta6ffec8P2e4eVVjk8xAWTa&#10;xB3KCRjI5pnxG0bVvDvxC8UaTr99/aeu2GqXVrqF95zzfaLhJWWWTe4DPucMdzAE5yea6j9mj/k4&#10;v4X/APYz6b/6VR1D+0Z/ycJ8T/8AsaNU/wDSuWumStCD7uX4cv8AmYrVy+X6nnlFfSv/AATklaH9&#10;sDwTIh2ukOpMp9CNPuK9mvPDSa98FP2gPGfhzTS2kfETSvDusWNjY5lMd4+otHeWi4Xl0uhIAoH3&#10;Xj45xU1Y+z5H0kr/ADvJJeekW79DSnH2k+TzX3NpN/K6PgSivujwt+zL4f8AEth8Q9G8V/DTQPAe&#10;r+HNLXVrA6R4zXUdWURSJvg1C2+2yEGRJFy628AU9Au5Vr2K5/ZY+AcHjN9Ki+GjSRR/ECPwWpl1&#10;y/w0ctnHdtMwE2cpl40AI4IZ95GCuVtxS+1qvTmUb/fJLv12MPaJKT/lTb+Scn+Cf5bn5a0V9yW/&#10;7PXw38D3HwytL/w94b17QPFdjFrer6/4p8cW+jajp9nduRAtra/bYhmCIB2Z4phI+9VIAwPAtBi+&#10;Efw5+IXxP0XxhY6h490e3tr/AE7wxqWh3qqn2pZNtvdMyuqshUZyC68/6t8jEu8ZOLWqv98d169F&#10;0b6m/LfZ6XWvrs/Tq+q7X0PGKKK+1v2FPE+i+FPgJ8eLjxLAtx4avLjQNK1RWYLstbq4nt5ZASDy&#10;iymQe6Dkda1jTc4TlHdJWXdtqKV+m+5m5KOstj4por9JvCP7PWqGw/Zs8F61YS6gPCOt+KNS1OKz&#10;jMgnhs7pJV2LjLJMwiVeORMvrXXadoXi3x54g8L/ABI8ZeHdR8L+IfGHgnxH4P12yv7V7KUXEUU0&#10;1sypKFY74EJDYIxF7VyzqKNN1Vqkm36KLafzat5fNGvJacYTdrtLvrzcrXyXveh+VdFfd3gH9l3X&#10;vgf4R8ezNfHV7vxZ8OBZJbQQeW1tqV1fWkL2DEM2XjZ4VLcBvN6AA13X7Sfws8Ta58CvH/gE+FNW&#10;sdD+EUGk3fhrWLnT5IIdRgjtvK1J1mZQj/MzTfKedue1aVJKnZp30v8A+TOMtdnypJ+aemibMqbV&#10;R6PTa/naLS+fNbytqfmvRX2V4I+PXxK+EX7P2o/ELxL8RfFmr694vSfRPB2lajrVxdW8UKELeai8&#10;TyFcpxFFno5ZtpABHxrVO6k49vz7fdb5u26Y1rHmf9ef33Xyv1Civr74L/EnRtb+Amg/D7wd8Uj8&#10;CviJa6nJcXt/cmeys/EhkciHztRt8vAII942Sr5ZLLjnJXoPH/wx1q0/ZS1fQfiX4g0TwF4nt/in&#10;cXF9JqkE7QSTSaXFJiNdPt5lG5ZA4wqpg9QcCtJQspNPRJP11gtPTm9dk0m9FBqSV3rrp2+L035e&#10;l1rvpr8Q0V+ncPw91SPxR8LfGHhu1fxnP8P/AINRahpjaNaTzJfag5ngs9kTxrKQWdpQCit+65Ap&#10;9h4N13RP2jdQ+It5HeeB7/xv8JtQ1W5uL6Ke1l0zVIraKO7JRUMyGNwkmVUsd+VBOK55S5b38/w5&#10;7ffyO/a63vpsqd6kYJ78n/k3J+XOrd7PbS/5g0V+mfhvUtQs/F37I2k+J9Y/4WL4kv8AWZ9Yt/iA&#10;JHnjnsmZwtkk8224kKFld1lRChKqM4OPAPit4u8Tah8X5rC++PZ8aaZ/wmKAeEhf61J5IW9+UFLm&#10;2S3/AHeAPlc4x8ua0SbrRo95Nfc4p+e8rPomt7NM4Z1+SFSdvhipet+e338t11s9j5cv/Eur6ppG&#10;maVe6re3el6X5gsLGe4d4LTzG3SeUhO1NzAFtoGSMms6vt79vLxd4mj+MfxP01Pj2YtIM/l/8IGL&#10;/Wh8hjTMHli2+yc5Jx5u3nrnitb9rfxj4o0K48JwaT8d38EWY8CaU/8AwikWoazC1wfsxzhba3e3&#10;zJ935pB/tbRzXNGtz0o1kvit+MZS36/D0vvc6mrVvZeT/BxX/t3W2x8F12nwz+E+r/FWPxY+k3Nl&#10;bjw1oN14hvPtruvmW8G3ese1GzId4wDgdcsK4uvoz9jX/j1+O3/ZL9a/9o12QSfNfpGT+6La/FE9&#10;Uu7S+9pHznRRX17+wTeXWn+Df2gbmx8R/wDCI3cXhANFrnmTx/Ym84Yl3W6PKMeqKW9BWcnywlN/&#10;ZTf3Jv8AQic+Tl03cV97S/C58hUV9mfC/QdF+JyfEXWvif44f49xeEvCsmr6djV9ZVbaZZ0HlF7q&#10;OBwr9G2BhtJIIYDHpvxs/ZH+G9vZ+MdO8CfDe/utc8N+JdEtIbWx1e5e51SK8j86a3BkZ0iRUkVV&#10;coWXyy7MQSApPkUXLrb8Zci89/LbuNTTbS6X/CKl+Tt672Wp+c1dh4p+EPi3wX4I8LeL9Z0n7H4d&#10;8TrK2kXn2mGT7SIiBJ8iuXTBI++Fz2zX0X45+B2gD9nnx34s1DwR4X8HeL/B2sWMX2Xwp4r/ALXt&#10;7qCeXyngu4xf3TwujKx3boyeQB8pxw3xy8JeEh+zx8H/AB3oPhHT/CeseJLjWItRi0u6vZYJBbzp&#10;HFtW5nmZeCScNySfYBOSs+919zSf6r010NoR5ppdLS8tVf8Ay7a6ao868QfA7xf4a+Htv44urXTL&#10;jwtPdR2I1DTdbsb4JcPGZFikSCZ3jfYCSrqCO+Ca4KvpHTv+Ud2r/wDZS4f/AE2mvM/BGt/DSx+F&#10;fjqw8T+HNV1Lx5di2/4RrVLS52W1ltcmbzU3jOVx1WTPQeWfmNN6zt9m3q7pP79fLRD5fdpv+a9+&#10;y96Sv6aeZzWs/EPxV4i8O6boGq+JtY1PQtMx9h0u8v5ZrW0wNo8qJmKpxx8oHFc/RX3d+yH+zv8A&#10;Cr4kfC/wBP4t8JyavrfinxJqmiPqCalcwfZ4YbFrhZFRJApdWjAXI2kO24NhcVy+7KfbV+eqX6ow&#10;clFxi+v6Jv8AQ+I9O8S6xo+manpthqt9Y6dqiJHf2ltcPHFdqjbkWVAQHCtyAwODyKza++vif+zh&#10;8Kv+GZ9b+JOg+D/7Bv5vC9tqVlarqd3OlpMdUMBfMkh3s0TKrbhtyuVVc14R4v8ADXhH4afBP4G+&#10;ME8F6X4h1PxLZaydVi1e7vhDcPDeiOF8QXERQog2gKwU5JYMcGoi1KLkukuX5+//APIP8Dblfs1P&#10;o/8AKL/KS+5+V+Og/Zh+JlxqHgGyj8Nbrrx5btd+HY/t9sPt0SoHLZ83EfysDiTaea8wuIHtZ5IZ&#10;V2yRsUZc5wQcEV+gHwY8E+E9G+On7Jfirw54Xs/C154qt9QvNSttPuruaBpI/NjUoLmaVlAUdN3e&#10;vPND0X4O+NfBvjzxnN8OhpOkeBfEujRzH+1b2a51fT7meSC4F1iYKsp2GUNbrEA2FAIByQvNtdm0&#10;/K01D7rv5rW3QzjJOk6lm9ItW84yf3uysvv7nx/XS/ED4b+I/hbrVvpPifTv7M1Cezhv44fPjl3Q&#10;TLvjfMbMBlTnBOR3Ar6c8b/s3eDPhFr/AMfdb17T/wC0vCGi2kMHg2JriZEuLrUf3tk6SK4MoghD&#10;lgxIbbzmvXf2sPhj4V8LeHB8YfFnh9vHxfw/o2g6VoUFzNFaWNx9jRjdahJA6SIuCoSMOpcnkgMG&#10;GcqijBT21Sd+nMpWX+K6jp2fzSv+9UFqmpNW62cNV/dtJ69WrLXR/nDRX2Ro37N/gb4la18AvFOh&#10;6eNI8Ca7p8zeMY1nuHitZ9ODS35aR3Z4xLGPlwwAyCOtcD8bvAvgSH4I/Drxx4S8O/2E3iXxDrsT&#10;IbueYizhuIxaxHzHYZSN8FhgseSTXTGPPVVJPVu3/kyin6N7PqkzSmvaJNdr/dFya9VazXRtdz51&#10;rb8IeOfEnw+1VtT8LeINU8Nak0Rha80i9ktZjGSCULxsDtJUEjOOB6V9s/HT4J/B74KeH/i5ryfD&#10;8avPoHjCy0XRLCfVr1bVUm0yOZlnKzCR0DtJJ8rq5YIN4TKlmqfAX4P+G9C8ceNb7wVcXWmQeA/D&#10;ni6x0KHVrhY7S6vJWSSASl97QMyqG3lnCs+xlbaRip+57RbafjFyS+5dL9gjBycIpfFt/wCBcn5n&#10;x5Y/Ebx1qXxBtvEtv4s16TxrO6wxa3/akwvyzL5QH2gvvGVOz733eOler67H+0npnx503wNqfirx&#10;ePiigFnZQv4qZ541uESTy0uRcFFV1CEjeAdozyKn+LGh+CvCXgX4NfEnSvAGkovizTtRGo+GLi+1&#10;CTTvOtrowiWNhci4UsCDtMxAKjrzn1TTfh34c+Fn/BTrwb4c8KaYuj6Hb6hp0sNms8swjMlmkj4e&#10;V2c5Z2PLHrW8Y3qxpS0ak4v5NrT8e979DnqzlGjVq9Yw5l8rb990rad7nxd4gi1GDXtSi1d5ZNWS&#10;5lW8eaXzHaYOfMLPk7juzk5OeuaoV9bftWfCbw38GVsPDUHhSbxh8QfGd1JrH/CUxzXDWkMUs58q&#10;z05InCXEnKh3dXAL4UHcCu8f2ctF1PwT8W7HxH8N9A+H+v8AhTw/JremSaR4yTUtWjaHaWh1C1+2&#10;y8urpl1t4Ap6BdyrXFRnzUVPTRO6X91e9b01Xy0vpfqmkp8q6vTvq9G/X/h7HzR4g+B3i/w18Pbf&#10;xxdWumXHhae6jsRqGm63Y3wS4eMyLFIkEzvG+wElXUEd8E1wVfSOnf8AKO7V/wDspcP/AKbTXUfs&#10;6fAyz8QS/Daz8Z/CnQh4e8VzmFtf1vxgNO1e7WSQxpPYWrXkO5E3RYX7PMZCGwx3qq9STlOUI90l&#10;80n6dfIiVoU4SfVNv5Sa9enmfPPgT4PeK/iPpuo6lotjarpOnMkd1qmq6la6bZxSOcJGbi5kjj3t&#10;2QNuIBOMCsPxf4Q1nwD4m1Hw94h06fSdZ0+Uw3NncDDRt17cEEEEMCQwIIJBBr9EH/Za8JeMPCXw&#10;v8Iya1rN78P45bSHSl0mWOzudRvtUmmuZLydpIZABDYwxkIYwTnbuTDZk+MHwN0Xxb8M7Dx94d8B&#10;33xg8R2Hh/Q9JtdGupL1mSz33CreyraNFLPKY4o4yqsAvLsuKlvXT+ble+m33O7WnZ62cWiIttpP&#10;qrrp3tv5KXzTSTumfmpQCQQQcEdxX3b8Sfgd8H/EXiv4veA/Bvhiy0fxfoPha11rSksNSvLt4Ly3&#10;HmalZO0lxIk0m1gnCjbsIxuViXeCfgD8I/Dvw8li8U+EX8QeMvD3w+bxjrQ/tK6t99xcTxyWdrIq&#10;SAR7ICFfaASJifvBSKi03o/6tJ/+2S162utGmHNotN7L0u4rW/8Ajjdb67aM+IfEPiTVvF2sXGra&#10;7ql7rWq3G3zr7ULh555dqhV3O5LHCqoGTwAB2rOr71/a0/Zt+Fngb4a/FC58I+FH0LVPB+saRBFf&#10;HUrm4a4S8h82SMpJIUVFEqKvBf8Ad5LncQPiLwb4al8Z+MNC8PwTJbTarfwWCTS/djaWRUDH2BbN&#10;Z05e0k4R3Vl96TX4NDbUYKo9tX9za/T+mY9FfQ/xusPhz4R+JXiD4U+Gvh7GG0y5OhxeK7/Vrv8A&#10;tOW9SUI1w6hzbCIsCPLEAO3kOrHI9Vs/gr8KIv2qR+zrJ4Na5i8ltMbxwdTuhqv9oG3Nx9oEQkFq&#10;IlJ8sRGEnau4uTQpKUVKOt727u3a/qt7fEvOxJ8knCas1v5etvntfZ+V/iOiv0ku/wBnH4H6J4T1&#10;K6k+HJv77R9B8MapJJJrV6i3NxqbNA6Mqy8RKQsuF2sWLKGVcV8Z/tW/DvR/hP8AtFePPCfh+F7f&#10;RNN1Ex2kEkjSGKNlVwm5iWIXdgEknAGSTTm1Tq+xe/vf+S2T/NCpyVSHtFtaL/8AAldf8H9Tm/g3&#10;8J9X+OHxF0vwXoVzZWmqaiJmim1F3SBfLheVtxRGYfLGQMKecdOtcXX0Z/wT0/5O58Ef9c9Q/wDS&#10;C4r5zrWaUeW3VX/Fr9BoK6DwB4B174o+MNM8LeGLD+09e1KQxWtp50cXmMFLEb5GVRwpPJHSvoP/&#10;AIJ9PqMfj/4lNpF7/Zuqr8PtYNpefbFs/Il/c7H89mVYsHB3llC4ySMZr6J/Z18efbvEvwT8NfEL&#10;xZpnjz4sReLbi8s9QtNUh1m607STZ3CtBPqETujl5suIvMcqpUnb8oGb0kl6fi7aem78htP2cpp7&#10;c34RUtfW9l5n5rXED2s8kMq7ZI2KMuc4IOCKZX2n8Pfgp8Ov2odM8XW/h7wqfA11onirRdNttXXU&#10;bi6ur20u55IJmulkdovN+QygwpGoYhcbRk5Gg/Dj4X/FLxj8Xfh1pHghPDc/hPSNQvNE8Tx6tdS3&#10;lxJYfK5vVmk+zkT4LHy4ovLzgcc1Dk4Q5p72v8lGMm/kpLfW+htOC+sSow6O2vnJxV/Wx8h0V996&#10;r8EfgzP+1BbfBaw+HptoNR8Ptez6/JrF413ZXZ0v7Shtl83yzGCmSsySEtI+CFCrXOeHv2efAvgb&#10;T/hHZ+JPD/hTX7PxVpVtrfiLX9f8cwaPeafDdnEa2Vsb2H5YEG8vJFN5rblG3G0bckt/6d3JfnB7&#10;2Wxjsk32T+TSf/ty03+Wp8T0V7PoMXwj+HPxC+J+i+MLHUPHuj29tf6d4Y1LQ71VT7Usm23umZXV&#10;WQqM5Bdef9W+Rjxis07pNdVf89PXT8UVKLi2n0dvutr6f5MKK98/ZZ+O+jfBbTfiPZ6nqniXQLvx&#10;No6adY614XgSW6sZRKHMmGuID0BHyuDzXr+ieObv9n34meCviz4v+I/ir4l+E/FvhfULTQ9fIeTV&#10;7NivlyRvDPckRtDNIeEnYEjIOTVSvFXSurfjaTUfny7uy18jFSbvps0vleKcvlzPRXen3fElFfZu&#10;l+KdR8Fap8I/j5rPxS8W/Fj4eaZ4iksprbXA66pp14qM7xLbyXU0WHiWNwyzDIIBAxXM/GJtd+Nv&#10;wh8WfELRPjB4u8aeFND1qM6p4W8Xebbyad9ocraywxi7uYpEy8kecoy7ThcGlK8em2/l8Nvv5tHt&#10;56mkbSly9LXXm/euvly69dbW0Pmm/wDEur6ppGmaVe6re3el6X5gsLGe4d4LTzG3SeUhO1NzAFto&#10;GSMms6vQbz4J6zo0Freanq3hVNPknhikfT/Fuk308ayOq7vIgunkON2T8vABJwATX6NDTf8AhDP2&#10;qrf4b69rX2P4baxH/wAIv4f+FWlpHLb3NkYd0uoXkP3IF83zZBMQZ5XBxiMF6qSdl/M7282kna/d&#10;3VtNrvZMzc4xu3skm/S+/wCfXp5o/KSivuH4LeLpLn9nT9pTwfaWmk2Wh+HPD8VtBJpdqI31CQXc&#10;ga7uJSWeWRwB1bYg4jVASDo+FLPUPg/+zN8IPFXh/wAan4beG7o3WueKPEGkbP7T1q8juXjtdOij&#10;BBuSqCQeU5ECgu8uOAc41IS1vaL5bP8Axc2/bSL827K12aTUoNxa95OSt/hSf/tyX3vZHwbRX3J8&#10;bbb4g2P7V2oeBvgRc3vhW48ax6drs9hoWyxuLaaS1V5FmuYlWRYV3PKyFhGC5OzOK8U/bi8TeFvF&#10;n7Sfii98JNZXNioghu9Q05QsF/erEoubhAAAd0m7LDhiC2TuyUpO0brV3T8rb+qvpf087WlGV3F6&#10;JJ/KWq+bWtvJ/PwdEMjqo6k45rsvjH8KdW+CPxH1jwVrtxZXeq6X5Qmm093eBvMhSVdpdVY/LIoO&#10;VHIP1rkLf/j4i/3h/OvoT/goP/yd/wCP/rYf+kFvW8klCMu7f4cv+Zn1Pneiu+/Z+/5L18Nv+xl0&#10;3/0qjr7R+J3j/UfC/i79oy1+LXjnTPEfgfUV1Gy8OeE7nX7fWrqPUTLJ9jkgto5ZHsRCA+5nEW3K&#10;DBYADKb5Vfyb+62nq76eZrTh7R2vbWK+++voranxb4g+B3i/w18PbfxxdWumXHhae6jsRqGm63Y3&#10;wS4eMyLFIkEzvG+wElXUEd8E1wVfSOnf8o7tX/7KXD/6bTXUfs6fAyz8QS/Daz8Z/CnQh4e8VzmF&#10;tf1vxgNO1e7WSQxpPYWrXkO5E3RYX7PMZCGwx3qq2k5TlCPdJfNJ+nXyIlaFOEn1Tb+UmvXp5nyN&#10;RX2H8QPht8LPgR8I/DGqXvgRfG3iS88U65obzanqd3b20trZ3gjEjpbyxkTbAqqUIQb3LK5C48W/&#10;ax+GejfB79ojxt4Q8PCZNF067T7JHcSeY8aSRJKE3HkhfM2gnnAGSTk1mpcyjJbSv+Ci/wApL8Ru&#10;Ljv/AFZtfnFnktFeyfsj+OPEfhH9oDwHa6Fr+qaLa6r4g0221CDT72SBLyE3KAxyqjASLhmG1sjk&#10;+tfSXhH4o+M7748/tW3dx4u124utA8L+Jo9Hnl1KZn01U1CLYtuxbMQXauAmMbR6V0ez91S8pv8A&#10;8AjzfjdIhO7t5xX3ux8E1o614l1fxIbI6vqt7qpsbVLG0N7cPN9nt0zshj3E7Y1ycKMAZOBX1FrO&#10;sXXxo/YW1vxh46vZNc8X+F/FVvpmk+IdScSX89tNHvks3nYmSZVLvIAxJXPBwMDxH4xa38NNaXwl&#10;/wAK48Oar4ea20WCDXP7UufO+1agM+bLH87YU+o2A9o0xzhzayj2aX3x5r/JOz82UkmlJdU/wly2&#10;+9XXkjzqiivs+4+IF14+/wCCd3jh5NM0rQ7DT/F2m2dlpei2vkW8EawJk8lnkdjlmkkZ3YnlsAAK&#10;pLkg5+a/GSj+txLWaj3v+Cb/AEPjCiv0pj+1fAfU/gmlp4pPhn4bPoumMvhzRVje48baneooummt&#10;/uyQ7WjV55twjXasQZ+B5/4QtviH4b/bE134b/DLxHN4c+HXhPxTcazqn2GSOwsbWwWZZJzeyIB5&#10;yIi+UFmLgBdoABIrRpKr7K/WS9ORpSb7LW++26Rmpp0/aeUX68ydku7urW77X2PhatvwN4RvPH/j&#10;TQfDGnyQQ3+s38Gn28lyxWJZJZFRS5UEhQWGSATjsa6L4+a34Z8SfGrxtqfg2zhsfCtzq1xJpsNv&#10;H5cfk7ztZEwNit94LgbQwGBirn7NH/Jxfwv/AOxn03/0qjq8IlXnTU1bmauvU0rr2XOk72v+Bx/j&#10;Xwrd+BPGWveGr+SGa+0a/n064ktmLRNJDI0bFCQCVJU4JAOOwrGr0P8AaM/5OE+J/wD2NGqf+lct&#10;O/Z48b+Fvhv8Z/C3iXxrobeI/DWnXJlu9OSNJGf5GCMEchXKOVfaxAO3BrKh+8UeZ2v/AF/XTu0F&#10;W8OblV7XOH0TRrzxHrVhpOnQ/aNQv7iO1todyrvldgqLliAMkgZJAqz4u8J6r4E8U6t4c121+w6z&#10;pVzJZ3lt5iSeVKjFXXchKnBB5BI96+y9Y0bx74+8WaB4x0v4wR/G/wCGtr4z0y4up5nkjvtFle5R&#10;YzJZXI8y0jd5JEUQExuIwTjaoW18Y/C/w6+LPxc/aY0i38Gf2XrPhXTtT8QxeKG1G4kvbi9gu1My&#10;vF5n2cQt5pRVEYdVUEszEkS3LTTW0m11tGMZX+5v10a6m3JFxk076xSfTVyXr0Xa2t1sfIknwh8W&#10;xfCuP4jtpOPBkmo/2Sup/aYebraW8vyt/mdATu27fepfAHwZ8W/EzTNY1TQtPtzpGjiM3+q6nqNt&#10;p1lbGRgsavcXMkcYZmIAXduPYV6hrHhbwh4i/Y1fx5a+DNM8P+KbHxhBoBvtNu75xcW/2Iys0kc9&#10;xKm9nwSUVRxgACvRPDOu/DuD9grxA0nhfxWdJbxvZw3lrF4ot0mnuPsTN5iy/wBnlVi4/wBUUY5w&#10;fM4wak1Hn8uVffy/5+XbzM4wlL2aX2lJ/wDgPNp/5Lbd9X1UT5V1DwDr+nprcw05r+x0SWOHUdS0&#10;uRL6xtmkJEe65gLxYcghSHwxBAzisCvsT4QePPDUP7I3x3ltfhtoT6fY3mgIbbUL7UZZL9WuphG1&#10;1JHcx5kQDOYFgUkklMYUeFfC3xb8M4/jFBrXxG8EyzeA2WXz/Dvhm5nUI3klY9jTXBlID4YgzA8n&#10;kgbDo48s3BvZJ/fFS/G+nyuQ3pdL+rnmFafhnxTrXgvWrfWPD2r3+havb7vJv9MuXt54tylW2yIQ&#10;wypIODyCRVO/e2kvrl7OOSG0aRjDHK+90TJ2hmwMkDGTgV9Rf8E13eL9o+Z47r7FIvhzVCtzlh5J&#10;8g4fKgsMdeATxxWXNywlU2tFv7k3b9Car9m0t7yS++SV/wAbnz140+JnjD4kSWkni3xXrnimS0DL&#10;bvrWozXhhDY3BDIzbc4GcdcD0rm6+pfB/iDT/GPxb8B6L8Wvi83xs8G6jqP2KfTl1bXD/Z8kymKO&#10;6zdxW4Xa7qSVZjtDZUitLwz+yppPhzw/4r0fxfaBvFWrePLTwB4Zu7hpkW1kEubq+2JIgkXynj2h&#10;srlhxVRi21FddvvivzkvLXfdKm1r5f5N/lF+emi2v8s3/iXV9U0jTNKvdVvbvS9L8wWFjPcO8Fp5&#10;jbpPKQnam5gC20DJGTWdX2t46+Bfwx06X4reG7nSvCHg+38N2FyfDfiNfH9td6xqF5afL5N3Zi8c&#10;brgq52R28RjOFxmul1X4I/Bmf9qC2+C1h8PTbQaj4fa9n1+TWLxruyuzpf2lDbL5vlmMFMlZkkJa&#10;R8EKFWp5r3a10b9bKUn+EXvbp3NOSWq7f5xX/ty28z408O/CHxb4s8AeJfG2laT9q8MeG2hXVb77&#10;TCn2cysFj+RnDvkkD5FOO+K4+voX4ZeFvCHjr9mL4vate+DNMtvEvg610ySw121u74XErXF2Y5DN&#10;G1w0B+QYG2JQOvJ5rbt/Dvwy+Hv7L/wv8bar8PovF3izxHqupWU/27VLyC0aCCeMFmSCVGEoUhEK&#10;kL87l1chcaRjz1OSPWyXq3b8/uQoxbpp21bl+Eeb8ut9fI+X6K+9fFn7InhzwZdfGy78HfDu++Ke&#10;p+HPEdjpmm+GZ5b10sbO4gS4aci0eOacqX8oAPlV+dwcZrwT9tLwz4G8D/GR/DngPQ9P0Kx0+xt1&#10;v7Wyvbi8aG9ZA08Ekss0gdo3yuUCAcqQSpNY86tF2+K3yvHm/Lqrq9l1Qormu1sr/hLl+Tv0dnZN&#10;ngyIZHVR1JxzXZfGP4U6t8EfiPrHgrXbiyu9V0vyhNNp7u8DeZCkq7S6qx+WRQcqOQfrXIW//HxF&#10;/vD+dfQn/BQf/k7/AMf/AFsP/SC3reSShGXdv8OX/MnqfO9FPgnktZ45oZHimjYOkiMVZWByCCOh&#10;Br67+GfxB8b/ABg/ZM+POn+KPGGt+JpFuvDUNmdd1Oe7W3aTUCpK+YzbQcLnHXaPSnCm6l+XfT8W&#10;l+pMpKCcpbI+Qa7Dw78IfFvizwB4l8baVpP2rwx4baFdVvvtMKfZzKwWP5GcO+SQPkU474r6ss/g&#10;r8KIv2qR+zrJ4Na5i8ltMbxwdTuhqv8AaBtzcfaBEJBaiJSfLERhJ2ruLk15l4G8D+EvEv7Onxqu&#10;dQ8H6VF4o8DRactl4gsby9M07zXrRSNIhuWgb5VwNkajBzyea5/aRavF3TV0+j1377d7brzRvThK&#10;c4prqk111272vrrZ7PTY+cKK+oLfw78Mvh7+y/8AC/xtqvw+i8XeLPEeq6lZT/btUvILRoIJ4wWZ&#10;IJUYShSEQqQvzuXVyFx6f8Qf2RfB/wALbn4p65puj6N4misfFMPh7QtF8X+Jo9IsbNHtIryWWWZr&#10;q2edwsgijRZQcbnYPjjbldr9Nfw5f/k15b66GavZPvt8nJP/ANJf4W1PhCum8T/DbxH4N8O+Gdd1&#10;jTvseleJLeS70q48+N/tMSPsdtqsWTDcYcA19V+L/gX8JfCuleOfiTp1nYeJNJ0Tw9o92PBth4iF&#10;/YWerX8s0D2015bSmSSKAxeYFSUO25AX29ec/ax1bT9W+Df7NV+uiW2j6bJod6zaVpU03lxoLz5k&#10;jed5XGQDy7Ngn04qJ3i4RejcknfpeMpfondXVn32jmfNbpZvzdnH/O2ttT5Rorv/AI66z8O9f+JG&#10;oXvws0DUvDXg144hbadqsxlnRxGBISTJIQC2SAXb8M7RxGnXUdjqFrcy2kN/FDKsj2lyXEUwBBKO&#10;UZW2tjB2spweCDzRF82+hpJW8yvRX2P+0V42vviF+w18Idbv7ewspJvEurLFZaXaJa2lrEpISKGJ&#10;AAiKAAOpPJYsxJPT6j8Sbv8AbB12Pwv8Nvi1448HasvhWOzi8G6kj2ukak9tbhbiMSwXr8yRiRgG&#10;gwwUhiM1HM3z2Xwv8OXmb+W2l+5MdZQT2knr5qXLb56u7tsfFvgfwRrnxJ8W6Z4Z8N2DanrmpS+R&#10;a2iuiGR8E/echVAAJJYgAAkmsq/spdMvrmzn8vzreRopPKkWRNykg7XUlWGRwQSD1BNfQ37N0w+E&#10;nwr+I/xjnQxalbW//CK+F5iOf7Su0bzpUOCN0NsHbnj94B1Ir2XwpZ6h8H/2ZvhB4q8P+NT8NvDd&#10;0brXPFHiDSNn9p61eR3Lx2unRRgg3JVBIPKciBQXeXHAO0oqDXM7LRP1ldpPt7qvfW7kopXI5nZ2&#10;Xe3ot/xdulrN+nwbVnTNTvNF1G11DT7uewv7WVZ7e6tpDHLDIpBV0ZSCrAgEEHIIr9J/Dmt6f8Pv&#10;+CjWhaD4T0DR9GtPF0tnrV9MLJTf2gl05pHs0f7sMbSHzXEaIzF8MSmFr4o0X4a3nxg/aek8HWQY&#10;Sav4kngkkX/ljD57mWU+yRh3PstZU5OdSFNaN3+Ti0n8k3vptexpLlUJT6JRfqpJtfgtvPc5Lx54&#10;M8V6BFo3iHxVFKJPFdu+sWl1dXiT3F5G8jAzyAO0g3uGO6QAtyRnrXJ1778Yf2idW1T9ojU/Enw5&#10;uTpdjp9uPDfhhra2SSW10+JPIi+zl0LRSMu5g64kUykBhX1p4b8JW/ibxp8APA3xajg8Z/F3S7HW&#10;Na1a01eT7ddmDypJ7Cwu3fJlbJ8zymLFQpGNr81HWHPZ216a8ur26yUVdrve3S47xl7OXxJa9r6L&#10;fonJ2T8152/M6iv0B1XUdQ8XfAT4x6T8RPG58f8Aj/wuLXxUZrhIb7TvDl61yiHT4Zn3LIzjKSQo&#10;Ps6YCIHO/HKWPi7xp4h/ZI+Imv8Axg1S88Rx+NLmztfAekanIZJXvo5m824sLcDFvEiSbf3Soh4Q&#10;DBUGObSTWtkmra3vote97pd7J3s7px5W0m9216WV2/RRabfRX001+KaK/Q/4d2un/Bb4S/F34MWc&#10;FtN4kj+G+oeIPGN+AGlj1JvJWGwDDI228UrBsFgXlfG3BB/PCtZrlkkndNXT76tP8Yuz6rUEny3e&#10;n/DJ/k9unU7T4Z/CfV/irH4sfSbmytx4a0G68Q3n213XzLeDbvWPajZkO8YBwOuWFcXX0Z+xr/x6&#10;/Hb/ALJfrX/tGvnOqqJR5bdY3/8AJpL8kiY6pvzt+Cf6hVrStKvdd1O007TbO41DULuVYLe0tYml&#10;lmkYgKiIoJZiSAABkk179+yL8UfB3w/Xxxpuv67eeAtf1+wjs9H8f2Ontey6HgsZ8IhEq+cmI/Mi&#10;+dSR0GSPTPCOleN/Bn7SXwW1X4hv4e+Lll4h1XTrfQPHI1O6vAyJeIXaOeOWGSSWJ5dhW7R9uwKF&#10;2ritKdJTq06d9JNK/rfT10626vZXc392b6q+nkra9NNel9j4y1DT7rSb+5sb62ms722laGe2uIzH&#10;JFIpIZGU8qwIIIPIIqCvob4r3Fr8Tf2ltY8LaL8LNOn1N/GN3HJH4fu79L/VlFzIHjZp7iaKLcMs&#10;XSJQmM8KCK9C8QfB7wzpXwL8a+NdZ+G3g3RfFPgvWLOJtJ0DxbLqtlfQXDmFoLxIdSmmheNwzArJ&#10;EWIxg7WrkjK9JVH1t+Lir+l5Lz8tr6ySU3BdP+D/AJen42+SNb8N6v4aezTV9KvdKa9tY721W9t3&#10;hM9vIMxzJuA3IwBwwyDjg1nV9eftp+OdFUfDWzPw88Ntc33w30aSDUTcan5+nq8T7Y4R9s8srH/D&#10;5qSMf4i9bP8Awzt8Pf8AhvXT/hz/AMI//wAUbLoq3b6b9tuOZToxud3meZ5n+tG7G7HbGOK3lHlq&#10;VIfyuf8A5LzP77R9L+QQjzq6/lT+9xX5yXyPiqivrb4UfB3wj43+EXg+bwR4Q8P/ABV8b3Et63ij&#10;QtT8RT6brdqiYZBp9utxEjoIlLeZsuCXflSFKDxT4T6l8OPDF94yt/id4W1rWJH0m5tdHgsbgwPY&#10;6lkCN5huQ4XDA53Ac5jbPyxK0ZyhfVJv1t2732T2b6ij7yTXVpel+/a27626HmlFFfS37CngvW7/&#10;AMeeKvHeiaLea7feBvD93qdhZWVs1w8+oyI0NpH5agsx3O0nyjP7mjo2+ib+5X+/TTzJbtZd2l97&#10;sfNNAUsQACSeAB3r79+Kv7OEfxG/aA0Xxz460rVtD0PXPA0njTXtKEZtL17yyt0W8tEWRdyMZPKY&#10;kr92RiPUfK9z8UfA91rNtdWPwb8OWIjuJAlm2ratLbSQsRs80G7EjSoRw6SRoQzboj8pW6Efa1o0&#10;Xu3Z21+1y76dU7emtrq478vOlppr8lL8E1f10vrbzrxD4c1bwlrFzpOuaXe6LqtsQs9jqFu8E8RI&#10;DAMjgMuQQeR0IroPFPwh8W+C/BHhbxfrOk/Y/DvidZW0i8+0wyfaREQJPkVy6YJH3wue2a+gf+Cg&#10;vjLSD+0v8QNI/wCEE8PjUI7u0Zte8/UftkoFvAxVl+1+Rgj5DtiB29CG+auU+NXhbwfD+z/8G/H2&#10;i+DNN8Nar4iu9WTU7XTru+ktp1tp40jAFxcSuvGc7WGdx9sYQlzwjJ6Xt6a/1/wC4xbnbpZ/ek3+&#10;nbXuj55or7Yn/Zy+HH/C7bfxkmhzp8DZPA58dHS2uZ8hBD5RsvPEhfzPtW3jfnnGcVLpH7P/AID8&#10;HQfCmDxB4Y8IatYeLtMg13xBrOteOotHutMgvGIjjsbZ76Nilug3F5Y5/NbcoIxga2f6fO8lvtvG&#10;XW2m+xF01dbWv+Cf5SX3+Tt8RUV0XxG8P6d4T+IHiTRdH1SHXNJ0/Ubi1s9Tt5FkjuoUkZY5Qy/K&#10;QygHI454rnaiMuaKkupcouMnF9AoooqiQooooAKKKKACiiigAooooAKKKKAPUPgV8ebj4BeIYfEO&#10;keEPDuteIbZ5GtdT1k3zSW6vEYnRUhuooyCrN99GOW4I4xp+Hv2kE8M6D4u8PWfw18Hf8Ix4o+xG&#10;/wBEkk1VoQ9q7vG6SfbvOUlpMsPMIO1cAc55v4V/Arxh8abr7J4Qt9K1HUDI0aWFxr1hZ3UpVN7G&#10;OCedJJFCgksqkDB54Nael/s0eOtbj12exTw5cWGhrbNqOpL4u0j7Db+eXWEG5N15RZjGw2hyQcZA&#10;yM03K1ntb8L6fjr6+YlboUPiX8dPEfxR1HQJNQi07TtI8OxC30XQNNtBHp+nxbgxVImLF9zAFmkZ&#10;2f8AiYgACP46/GvXP2g/iRqHjbxFaabZarexxRSQ6VAYYAI4wi4DMzE4UZLMT9AABl/ET4V+KvhT&#10;qNnZ+KNJfTze26XdncxzR3FreQOoZZYLiJmimTDD5kZgDweeK5SovzJJ62b+97/PuUk4bK10l8ui&#10;9OxNY3Edpe288ttFexRSK7205cRygHJRijK2D0O1gcHgg817R4m/aiPij4V6f8PZfhl4LtPDmmS3&#10;FxpqW0mrebZTzA75Ud79tzZOQJN65/hxxXiIBJAAyT2FehfED9n34hfCrwpo/iPxd4YudA0vVpWg&#10;tDeyRrOZFXcVeDd5sR2kHEirkEEdRSmly+9t+t1b8bW8xR0krb/1f8N/I7Wb9sTxZNcf21/YPhtP&#10;H39kDRR47S2nGriDbs3g+d5An8r9154h8zYcBgeaq+G/2r/EGg6b4RS78MeFvEOt+ELd7bw94h1i&#10;0nkvdNj5MSqEmWGUQsS0fnRSbG5HpWTa/sr/ABQvNAGrReGPlOmNrQ059QtV1NrEMVNyLAyi5MWQ&#10;cOIsEcgkHNReDP2YfiV4+0bS9T0bw9G8GrGf+y4bzUrSzudTEKhpTaW80qS3IUHkxKwzkdQRVybU&#10;pX3W/lq/u1v26+YotcsUtun3LTzVktNtjofDv7WutaP8MNX8Daj4Q8NeJNN1rUW1TWL7UX1GK+1W&#10;4Ls4NzNbXkJlVS2Qh+XIBILc15B4m1i017Wp72x0Ow8OW0m3bpumPcPBFgAHabiWWTkjJ3OeScYG&#10;AOz+H37OXxJ+KNnrN54b8JXt5Z6OJft1zOyWsUTxLukj3zMgaVV+YxqS4HO3FecVGl/Oy+7ZfLTT&#10;0Lu7NdLv79389bv1PQP2e9Ts9F+PXw51DULuCwsLXxFp89xdXMgjihjW4jLO7MQFUAEkk4AFRfHv&#10;UrTWPjp8Rb+wuob6xuvEeoz291bSCSKaNrqRldGBIZSCCCOCDVH4QeEbPx/8V/BvhjUJJ4bDWdZt&#10;NPuJLZgsqxyzIjFCwIDAMcEgjPY0z4seFbTwJ8U/GXhqwkmmsdG1m8063kuWDStHDO8alyAAWIUZ&#10;IAGewraV+SF9ryt/5Lf9CFvL5fqXfgv8XdY+BfxG0zxpoNtY3eqaek6RQ6jG7wMJYXhbcEdG4WQk&#10;YYcgdeldf8O/2svHHww+E198P9FXTDptxqcGrQX91A8t3ZTxTQzJ5JL+WF8y3jYqyMCd3rXAfDX4&#10;aeJPi/4zsPCfhLTv7W1+/Eht7Tz4oN+yNpH+eVlQYVGPJHT1q6fgz4yWy8b3T6I8cPgmWODX/Mni&#10;VrF3mMKgqWy+ZFK/IG6ZPHNJzlFxu7aaeid9PJP8RqPM1ZXs/wAXovvPV3/bd8RQ6v4w1bTfAfgX&#10;R9V8XW88GtX1pYXTTXRlZGZw8ly5iOUztj2oxYlkYhStmT9vj4gya8+rnR/DX2lvFqeMiotbjZ9s&#10;S1FsI8efnytgB253bv4scV810VCdnFrorLyV07fek/kJpS5r9b387pp39U3957V4j/ak1Hx/bWkf&#10;jrwR4T8cTWEk/wBgu9UW/t57SCV9/wBlV7S7hMkKMWKCXey72AbBxWB8J/j5rnwYvvGVx4d0rRfL&#10;8UaTc6Lc299atcJb28xBIhLPuBXAA3s4PG4MQCPNKKmMVFcsVZWa+TVn96+ZV3dPs0/u2+4K7fwv&#10;8XdY8JfDDxv4Es7axk0jxc9i99NPG5uIzaytLH5TBwoyzENuVsjpjrXEV03gv4d6r4+N2NMu9Ctf&#10;su3zP7a8QWGlbt2cbPtc0XmfdOdmccZxkZ0Tdmls9/vT/NIk9j8Q/tz+P/Evwrh8D3em+H1hi0Nv&#10;D39tx20/9ovaOYDKGkMxQtILaJWOzkDsea5f4H/tTeMPgHbW1roVvpeo2Vvq41uO01aGSSMXH2O4&#10;s24SRDtaK6bIznMceCACGwvGH7PvjrwLe+E7TVNLs5JvFZxoh0zV7PUEvsusYKPbzSLguwUEkAnO&#10;M4OLuq/sx/EvRPi1pnwzvfDXk+NtTjWWz037dbMsyEMQwmEhixiN+r9VI68U41ZRlzJ6yvH13bX3&#10;t3XqZ8sOXlsrLX0urX+5WueieCf2+viD4Jg8QwjRvDOtx614ibxM41e1uJfs10Z4rjbDtnXbGJYI&#10;mCndyg5rynwR8cfFXgHxx4g8WafcW9xq+vWd/Zaib2ETRXCXaMJSyHhiGYOAcjcq5DDKnauP2V/i&#10;XFb6Vc2+iWOr2ep6tHoVveaLrlhqNut9IVCQSy287pCxLr/rCo5HNVvFH7M/xD8I6LrerXekWN/Z&#10;aHMINWbQ9bsdVfTXJYf6THazSPAMo43SBQCMZzxWd0o3eyTWuqtZJrXTblv5W8jblak9NW7+d027&#10;/J3+dzofG/7UMHxGbSG8Q/CXwLfnSNNh0mwCS6zAlvaxAiONUj1FVGMk5xkkknNeHuwZ2IUICchR&#10;nA9ua7z/AIUT46/4VH/ws7+wX/4Qbz/s39q/aIfv+Z5f+q3+Zt3/AC7tu3PGa6PRP2Sfij4js9Cn&#10;0/RNOnm16w/tTStPPiHTUv7622s3mQ2jXAnfhH4CZ+U8cUtFd/f89fx3/ESd0or+ktPuW34GJ4P+&#10;Lum+GNO0qC++GfgzxTd6Y+63v9XivkmYeYZAsq211DHOAxPMqOSuFJKqqjT+Jf7Tnjf4veEL3QfF&#10;U1lqRvfEB8ST6j9n8u5e4+ypahPlIjESxRoAoQEY69qqeBv2b/HfxG07ULzQ7TRpV06Ke4vre98S&#10;abZXNlFC22WSeCe4SWJFPV3ULyOea4HX9DufDesXWmXclnNc2zbHewvYbyAnAPyTQu8bjnqrEVTl&#10;fRvdferp3+9Jt9WkC02/rdW/F6HrfjX9rLxd44+D+n/Dm503Q7HSLWw07TJL2xt5VvLq2sTK1vHK&#10;7SspAed3O1V+bHQcGb4ffteeMvh18Lz4Es9O0PUdMWDUrW3u9Qt5XurWG+iEdxFG6yqoUkCQAqfn&#10;5ORxXnnwg8I2fj/4r+DfDGoSTw2Gs6zaafcSWzBZVjlmRGKFgQGAY4JBGexpnxY8K2ngT4p+MvDV&#10;hJNNY6NrN5p1vJcsGlaOGd41LkAAsQoyQAM9hTnG8W5a897+duX/AIAU3yOLho4Wa8r3/wCCehfD&#10;T9rXxf8ADDwr4U0C003RNXtfC2vHxBo82qwzPLaTMpV4lMcqDyX3MxQjO45BHGMPxP8AG6y8Ra02&#10;t2/w28J6Hr76kuqPqmnzaq0jTCXzWGya+kj2s3UBOh4K1xfgfwRrXxI8XaX4Y8OWX9o65qkwt7S1&#10;81IvNkPQbnZVHTqSBXQeNvgl4m+Hlnd3GtXHhpWtJvs89rYeK9KvrqOTdtKm3guXlyDkH5eMc4qW&#10;1GSm9HfR/wDgK0+6N16GXJCXNC17rVeT5t/vl+J0nxZ/aJh+Mmta9ruufDTwfD4m1k759aspdWSZ&#10;JNoUSJG1+0IIAHBjK+xrmPi78X9Z+NGuaVqut21ja3Gm6Ta6NCthG6I0Num1GYO7EuR1IIHoBXDU&#10;VChFJRS0VrLorJpW+TaNXrLme/8AnZ/ogr3v9k7xLpHhy3+M41bVbLSzf/DnV7GzF7cJD9puH8rZ&#10;DHuI3yNg4UZJwcCvNPDvhjwlqXgDxLq2q+Nf7G8T2DQjSvDv9lTT/wBqBmAkP2hTsh2DJ+cHdjAr&#10;sfgj8EvD/wAZdD8WgeK9T0jxL4f0K+8QGxOiRzWc8FsqnZ9o+1K6uxYDHkkAc5PStubkU7/yu/o4&#10;tfgnsOMXNwt1kkvVNfcn0ez6M8er0r4OfHbU/gzZeLrC00LRvEOm+KdOGl6lZ6ytzseDduIVoJon&#10;Uk9w1ea0VG6aezuvk9GQ4qVr9LP5p3X4nruk/tFzeFtN8VWHhfwL4W8L2viXSH0bUEsW1GbdEzq+&#10;9TcXkpVwVwCPlwTlScEegD/goT8SIvFmqeI4NJ8Lwapf6rY6u0gsJXEMttbG1Cxh5m2rJC0iP/Fi&#10;RtrJnjyr4G/B3/hc+seJrD+1/wCx/wCxfDt/r/mfZvP877NGH8rG9du7ON3OPQ15vRezS8l93M3+&#10;aen6D5FyudtG2vnZX/Bo9s1P9qW+u/AviLwdYfD/AMFaD4c8QXdre6jaaZaXavPJBOZhmZ7lpdrE&#10;7Sm/aqj92IyWYw+Mf2lF8Z/DXSPA0/w08G2GjaKLo6S9nJq3nWD3DBpZEZ79g7FgCBKHUY6Y4rzP&#10;wR4b/wCEy8aaBoH2j7H/AGrqFvY/aNm/yvNkVN+3I3Y3ZxkZx1Fafxd8A/8ACq/ij4r8Hfb/AO1P&#10;7C1OfTvtvk+T5/lOU37Nzbc4zjcceppNLRPr+iS/BWt+BouZ3qLpa/8A29f87O/fruegQ/tNwwfD&#10;CX4fr8K/BJ8My366rJbmXWN7Xgi8oTb/AO0N2dn8IOz/AGa5fwR8ddf8A/Cvx14A0+z0qbRvGIth&#10;fz3dp5lzF5Dlk8p9wAyT/EGx1Xack+dV6R8X/g7/AMKp0f4e3/8Aa/8Aan/CW+HYNf8AL+zeT9k8&#10;ySRPKzvbfjy87vlznpxTezvtLR+fX9PwFFNtcv2NV5apX++X4+p5vXt/wn/a78Y/BzRfCWl6Lpuh&#10;3Vv4Z1a71mza/gmd5Jri2a3dZCsqgoEYkABTnGSRxXiFekWPwd+2fs9ap8UP7X2fYvEUOgf2V9mz&#10;v8y3abzfN38Y27duw9c57U27Rd9tL/erfjYlQ55JJa62+UXf/wAludzZftqeMYvBun+Eb7QPDWs+&#10;FrbRZNCn0q+t7ny72BpxOrytHOjiRHGVaNkxk8E4NZ/jD4p+Jf2p7fw14Zul8FeFIPCdndLo9osy&#10;aPbPFJKjG3Es8nlAooG0yOhYI255JGG7w6uz+E3ws1P4u+LDo2n3Ftp9vb2suoajql8xW30+ziXd&#10;NcSkAnao7AEkkAcmlGMe3d/m7v05m/myW1BX/S/ZWXXWyVlvZdkfQXxI+PUPwX1X4AQ+EL/R/E/i&#10;j4b6JJ9vlSQXemi7uSztbiWGQCby1fDPG5XdwGOGA8U8C/ETxFc+FfGHw60yLREtfHN1ZzXlzql0&#10;lmIXtpHlj2TzTJFEpLMCZM54AIPXQ8WfBjQT8ONT8b+AvFt14s0XRtSTTdXi1PSV0y5tvNB+zzpG&#10;LiYSQyFXXJZXVlGUwcjyWlFq813bbX+Jqf52a+RSXJBQjtZL/wABTS+7X8T6h/az+McOofDP4V/C&#10;PT9csfEY8IaZG2s6rpUqzWtze7NkUSSqMSrbwnyxICQd7Y6c81/w2h43l8V6nq93pmg3+n6t4eg8&#10;Nan4euYJzpt9awx7ImkQTBxKvUSI6lSTtwCQfA6KLN8zlq5Nt+run8rNr0Eko8vL9lJLvZNPfvdJ&#10;vzPray+Jh+A37IfjLwWda0G68S+PNU3WukaBqkGojR7Aoq3LyTRPKEMyqkQiZ9+0Et0NeUeCf2md&#10;c8G+BdH8LTeG/DPiW00K/m1PQ7rXbOWabS7iVQHaILKkcg3APsmSRNwBKnAFeQUU1fmc+rt/5La3&#10;3WvfvdhZcqi1e1//ACa9/lZ2ttbTue0fFj9rDxf8Y9F8VaZren6Lbw+I9dt/EN49jBKjpcQ2otlW&#10;PdKwCFBkggnd0IHFO1z9rLxd4g8Har4auNO0RLHUfDOl+FZZIoJhKtrYSGSF1JlIEjE/MSCpHRVr&#10;xWihJKPJ00/Bcq/B2NFOScZJ6rb7+b/0rX1PTj8d7nUPCngbw1r3hLw94l0Twhb3tvYWt+b2LzPt&#10;U4md5Wt7mJiysMLtKjBOQxwa6/xD+2JrfiD4waJ8UB4I8I6d400u7huhfWi6gVuRFF5UcUscl46b&#10;AoX7gRiVHzdc+BUVTk3Ln63v873v95k4qUXB7NWfp2PZ9O/aw8ZWPhVtCmtdJ1GG214+JdGu72KZ&#10;59CvjIZC1mwlAVCxyYpBIhPJUkkna1f9szXtRk8eT2fgTwRot/44sbqx13ULCxuTcXIn275FeW5f&#10;yjlSdse2NixLoxCleW/aD+E+kfCeb4eJpFze3I8ReDdO8Q3f210bZcXHmb1j2ouIxsGAcnrljXk9&#10;Jw5HKm+l4v5e619yS+S7I0527Sv5/fr+r9Lu257bD+03DB8MJfh+vwr8EnwzLfrqsluZdY3teCLy&#10;hNv/ALQ3Z2fwg7P9mr+gftj+JNFXwJc3XhDwdr2v+CraGx0bX9XsJ5bqG3ilDxxsgnWFto+RXMXm&#10;KCSrq/z1l6j+xz8WdNu9RsW8O2V3q+nWYv7rRdO17TrzU4rchW8w2cNw05GHQ8IeGB71z/xf+Dv/&#10;AAqnR/h7f/2v/an/AAlvh2DX/L+zeT9k8ySRPKzvbfjy87vlznpxRz8krp63X32dvwTXpoEYuSst&#10;Ulf5XX36tO3d38z698LftJ67q3g/4c6p8Pr34Z2j2MdnaahofjPVY7BtBvbNJbdLmHz7qN54JbW4&#10;C8ecy7DjEo3Vy2m/EjR/id8A/EemyQ/D/wAReI4/FtrIvhLXtZbQ9KtLG30/7JBdWUst1bTzlkiV&#10;G8y4ZgApaME7m+I6Kd789/tfnzKV/wAPXV6hGTjFRT20+Vmv1v2vrbV3+7PC+gfC74Z/Hv4eeOvD&#10;Xibwn4Z0vwzpa3XjW307xCl9ateGFvNtdOimmkuLrzEk2ExmSMFiN+VYV8/63+1X4kv/ABz8Wdft&#10;rKxKfEK3l0+6hvVeRrS0LqYo4irKAyIkaAkEYXpXidFZpNO9+/8A5NuvTol0XzIsra/3f/JdvnfV&#10;vq/KyPdvif8AtjeM/ixofjfStX0zQba38XXlhe3zWVvMrxvaRLHEIi0zAAqg3bgxJzgjpXPfGr9p&#10;LxV8ddR8I32tW2laXdeF9Ni0ywl0S1Ns2yM5V2JZjuB6bSqj+FVyc+VVZ0zTrjWNStLCzj867upU&#10;ghj3BdzsQqjJwBkkcmqjH3vdWt0/mlyr520E3GEW5aKzXla938rq56t8Rv2k7/4pG+1DXfBXhCXx&#10;ff2kdpd+LIrKdb6faFBmMZnNqJmC4MqwBhklSpwRtSftjeK21Y+JE8PeGIviGdNGmHx0trOdVMYQ&#10;RmTaZjbecYh5Zm8jftPBB5rkPH/7O/jP4XpqY8S/8I7p93prBLvTk8V6VPfRMSBt+yxXLTE8jICE&#10;gcngE1Z8TfszePPBlkLjXo/DujsbFNRW0vfFukxXbwMm9GW3N15rFl5ChCx6AE8VC5OTS3L+Gqf5&#10;q/qrlpWmv5v8rffb3fwOu1D9tjxxqOm6rYy6V4fWLUtP0XTZilvPuWPTJDJblf33DMT85OQR90LX&#10;lvxd+J+q/Gj4ka7421u3s7XVdZnE9xDYI6QKwVVwgdmYDCjqxrorf9mnx3L4a0PX7iLw9pOl65bG&#10;702XWfFek6e9zCGKl1juLlHxkEcrXl8iGKRkJBKkglWDD8COD+FVJJz5pfFr+LV/xSv6EQSUE4fD&#10;Zelrafhse9fsK+JdI8I/tReD9V13VbLRdLgS+Et9qNwlvBHusp1Xc7kKMsQBk8kgd68ErsvAXwf8&#10;WfEux1XUND06E6VpSo1/qupX9vp1jbb2VEV7m5kjiV2ZgFQtubnAODjY/wCGbPiafibN8Ph4Pv38&#10;WQIJpbJNjJHCcYnaYN5Qh+Zf3pfZyPmrWTcnGNtbWXnq3+oXSTlfQy/hX8W9Y+EN34juNHtrG5fX&#10;tDu9AuRfRu4S3uAodk2uuHG0YJyPUGofhB8UdV+CvxI0PxtolvZ3Wq6PK00EOoI7wMSjId4RlYjD&#10;How7VcX4FePJfitP8NYfDlzc+NoLg2s2l2zxymNxgsWkVjGqKDlnLbVGSSACaj8ffBXxf8NNH0jW&#10;Nc062Oi6uZFsdW0vUrXUrKdkYq6LPbSSR7lIOVLZ46VlzK0al9Hs+/p95bTadN+d18lf8Ei/4J+P&#10;nij4e+F/Fei6J9ktR4hv9P1Oa+2P9ptZ7Odp4GgbftX5253K2QBjFdL4l/as13XLfxdJp3hXwr4W&#10;1vxfCbfxBrui2lwt3qETczRkSzyRQiVsNJ5McZYgZOMg8j4n+A/jzwX8M/D/AMQdb8PTab4R1+Ty&#10;tNv55og1wSGYERb/ADFUqjMGZQCMEEgjPA1UtW4y6aemiVvuSTXVJXG5OU/avd63767/ACd7Po9j&#10;2r/hrLxd/wAL7t/i3/Z2if8ACSQWQsFtfIm+xmMWZtMlfN37vLOfv43c4xxWan7QtzqvhPw9oPi/&#10;wV4Y8eR+H4Gs9KvtaF9DdW1qcFbbzLO6g8yNSCVEgcrvYAgHFD/CfSF/ZWj+Jgub3+3m8ZHw8bfe&#10;n2X7P9i8/dt2bvM3cZ3Yx/DnmvJ6ud0+WXS34+8v/Sn97RN+ZJ+VvktLfgvuR6X8J/j5rnwYvvGV&#10;x4d0rRfL8UaTc6Lc299atcJb28xBIhLPuBXAA3s4PG4MQCPNK9S8KfszfEDxp4a8P6/pthpEemeI&#10;J5LXSX1LxHpthJfTJJ5bxxRXFwjuwchcBepGOoroPgt+zbB8QfjGPhZ4w1bXPAXjWW4e3htH0FLq&#10;NCkLyt5zNdQsmVQbdqOGDA5A5rPTRPdK3nZO/q9X+IXtHyvf57fpb5HmHgvxVpnhaa6fU/BuieMF&#10;mVVSPWpr6NYCCclPstzASTnncWHAwBzXYeKf2gb/AMd+JdLv/Enhfw/rGh6RYDTNJ8KkXdrpenQg&#10;5/dLb3Ecu7OSWeVmYn5i2Fx5jdwfZbqaHdu8t2TdjGcHFRUaSs/69fXV676scockmpLVaf8AA9NP&#10;R2PU/FH7QN/4stfDGjXPhfw/a+CPDzSS2ng2yF3Dp0ksg/eTTOLj7TJIePnafIxgYBYGHxf8edT8&#10;Q/D9PA+jaBongfwk94L+70zw8tzi/uAMI9xLczzSuEGdqbwgJztyAR5lU1jZyahe29rE0SSzyLEj&#10;TypFGCxwCzuQqjnlmIAHJIFLlvp3d/X179LdrK2yItFWdtvw/wAt395DXu837Yniya4/tr+wfDae&#10;Pv7IGijx2ltONXEG3ZvB87yBP5X7rzxD5mw4DA81zfif9mbx34P8K2viTVY/DkOi3iSyWd1D4u0i&#10;f7aI2CyfZ1jumacqxAIjDEE4xWhr37InxU8OT61a3OgWN1qei2/2rUdI0vXtPv8AUbWH5cyPaQXD&#10;zhQJEJOzADAnA5qpaRaltr+C1/B6+pcbqalHfp96/VIsfDj9p1/hj4H13wvpvw48HXdl4gso7DWZ&#10;719VabUI0JZS5S+VUOSTmJU+lV9B/aWu9K8O2Xh3UfAnhHxP4d0vVZNX0bStahvZYtJkdtzxQsl0&#10;kjwscFop3lVioJyck+OUUdebr/wbr7nquxNtLf1tb8Vo+5774X/bP8X6Cvj6TUtC8P8AinUvHD/8&#10;TrVtUW8hvZIMKBaxy2lzAY4MKB5aYBHynKgAeQeMfEen+JtRiudN8K6T4ShSIRtZ6PLeSRO2Sd5N&#10;1cTPu5A4YDAHGck7fwn+B3jr446vNpvgfw5c67cQ7fOkRkhghLZ2CSaRljQttIUMwLEEDJqDwj8H&#10;vF/jnxLquhaLo5ub7SEnl1KSW4igtbGOHd5kk9zI6wxINpG93Ck4AJJGTl1S62/BfovwK57p66X1&#10;9X+rschAQJ4yTgBhyfrXun7c3iTSfF37U/jfVtC1Sy1rSrg2Xk32n3CTwS7bKBW2uhKnDKwODwQR&#10;2rzb4jfCfxV8J73TrfxPpi2Q1K1S+sbq3uobu1vIG+7JDPC7xSL7qxx3rQ+KHwH8efBay8O3XjXw&#10;9N4fi8QWxu9OW4miaSWMBCS0aOWjI8xcrIFYZxjIOHzqUElsm/vfT/yV/j2Faz/rb+mcx4P8T3Xg&#10;nxdoniKxjhlvdIvoNQgjuFLRtJFIsihgCCVJUZwQcdxVj4geNL74j+Odf8VanFbwajrV9NqFxFaK&#10;yxJJK5dggYsQuScZJPuawK9Y+JPwn0jwd8C/hD40srm9l1TxeurNfwzuhgi+y3KxR+UAgYZViW3M&#10;2T0x0o5brn7affr+g02k13/T/h2asP7TcMHwwl+H6/CvwSfDMt+uqyW5l1je14IvKE2/+0N2dn8I&#10;Oz/Zq/oH7Y/iTRV8CXN14Q8Ha9r/AIKtobHRtf1ewnluobeKUPHGyCdYW2j5FcxeYoJKur/PXgde&#10;m6D+zb8QfEfh3R9bttIs7Wy1ouukpqesWVhcamVIB+y288yS3GSyqPLRtxIAyeKabi+dd0/mlZfh&#10;p6abE3WkH93zv+evrqL8S/2hPEXxU8OaTourWWl29rpur6lrUL2UUiu019MJplYtIwKBhhQACB1L&#10;daw/jF8VNW+NvxJ1vxtrlvZWmq6s6STw6ejpApSNIxtDszDhB1Y85rX8YfBlvCXwU8CfEB9VMz+J&#10;73UbNtLa18s2htXRCTJvO/dv6bVxjvWH8LfDfhXxX4wt9O8ZeMf+EE0J45Gk1r+y5dR8tguVXyYi&#10;GO48ZB4zmoilZRW0f8l+iX3GlRyjFOe2tv8AwJp/+TX/AD2LPwl+Jy/CbxTa+IYvC2ieJNTsriG7&#10;sZNae8C2k0T71kRbe4hDHIGRJvHA465760/awvdP8a+LvEtr8PPB0Fx4u06903XrQHUzBfpdTJLM&#10;5zel43LJgeUyABjx0I8/+E/wtv8A4x/FTQvA+h3UCXmr3n2aG7uspGqgFjIw5OAqk469q6TVPhL4&#10;U1j4maP4E8A+MtR8R6zqGtrogvNY0SPTrHc0oiSZJI7q4dkLEHmNTt5xnitI80nGMd3dJetk9PO6&#10;Tv8AppDXK5Lta/brbXbo7W/UzviL8ddb+IPhTRvCUWnaV4V8GaRI1xaeHdBhkjthcMCGuJHlkkmm&#10;lION0kjYHC4BOW/GL466/wDG5fCS67Z6VaDwzosGhWf9l2nkeZBFna0nzHLc9F2qP4VXJzyHi/wz&#10;deC/FmteHr6SGW90m+nsJ5LckxtJFIyMVJAJUlTjIBx2FZNZJqUbp3Td/nZq/wBzfyHZw02srfK9&#10;7fer+oV7ppn7VC6T8ML/AOH0Pwr8Dnwtf3keoXdo8usFprmNQqymT+0NwOAPlUhfavC69W1n9mDx&#10;74btLWfWY/DWjG6so9Rgt9S8X6RbXElvIu9JBDJdCTDDoNuT0xmiVuV8239Nflf5X6Ep+8rb/wBJ&#10;/nb526mx4e/ax8QaJp/hMXXhbwrr+teEYHtvD2v6vaTy3mmRnJiVQs6wyiFiWi8+OTYeRUvh39rX&#10;WtH+GGr+BtR8IeGvEmm61qLaprF9qL6jFfarcF2cG5mtryEyqpbIQ/LkAkFua8Mr2H4I/BLw/wDG&#10;XQ/FoHivU9I8S+H9CvvEBsTokc1nPBbKp2faPtSursWAx5JAHOT0qm/dk3ta7/N/ld9Xa5cbuUYx&#10;3ureuy9N7Lor2W55l4m1i017Wp72x0Ow8OW0m3bpumPcPBFgAHabiWWTkjJ3OeScYGAOs/Z71Oz0&#10;X49fDnUNQu4LCwtfEWnz3F1cyCOKGNbiMs7sxAVQASSTgAVufs1/Bnw/8e/iDYeCr/xTqfhrXNTk&#10;dLB7bRY762YJE8jmVzdRMnCYG1HzntXlF3B9lupod27y3ZN2MZwcVdKp7GpGS3Vn9xEoupCXbb77&#10;/wCTO2+PepWmsfHT4i39hdQ31jdeI9Rnt7q2kEkU0bXUjK6MCQykEEEcEGub8JeIh4V1+21J9K03&#10;W4ow6Safq0Bltp0dCjKwBVhwxwyMrqcMrKwBGx8NvhP4n+Ld/qln4Ys7a6k0uwk1O+kvNQtrGG3t&#10;UZVeV5biSNAoLrn5u+egNTePvgz4v+Gem6Vqeu6ZENH1VWNjq+m31vqFhclWZWVLm2kkiLqVbKbt&#10;wxyBkVnFOjGN+339Pxs196Lbc22jsrH9qPWfDOiJovg/wr4a8EaPJqdrquoWmkR3kv8AakttIkkC&#10;Ty3VzNL5aMmQkboPnbOSeM6P9pHxNH40+J/icWOk/b/iFYXunarGYZfKhjupFkkMA8zKsCg2ly4A&#10;zkGvKaKfVvq018mrP8El6ApNLlW2j+au1+bPbYf2m4YPhhL8P1+Ffgk+GZb9dVktzLrG9rwReUJt&#10;/wDaG7Oz+EHZ/s1xFr8WtYtPg3f/AA1S2sToV5rUWuyXDRv9pE6QtEFDb9uzaxJG3Oe/auJr1j4e&#10;fCfSPFvwD+LXje8ub2PVvCTaStjDA6CCT7VctFJ5oKFjhQCu1lweuelHLzKUvS/3pL8bCUnG1nte&#10;3zvf77v72Zfwr+Nup/CzRvFehpo2jeJvDnie3it9U0bXYpWglMUm+KRWhlilR0Ytgq4+8cgkAi38&#10;Lfj7qXwZ+MUHxD8I+HNA028t1lSDSJYri5sYlkhMTBfNmabOGLZ83OSRnaSteYV1Xgr4aav4+iuZ&#10;NLu9AthbsqONZ8R6fpbMTnGxbqeMuOOSoIHfrVLmbut7W+T0/WxDtazOcv7yTUb65u5VjWWeRpWW&#10;JAiAsSTtUcAc8AcCu5+B3xq1n4B+OD4o0Ow03U7trKewe21VJXgeKZNj5EckbZx0IYVhfET4d+IP&#10;hR4y1Hwr4psBpmvaeUFzaieOcJvjWRfnjZkbKup4J6+tYVjFDPe28VzP9lt3kVZJ9hfy1J5baOTg&#10;c4HXFRGKa5FazVvKz09LWHUfNeU9db/NO/33On8ZeNtH8TWlvFpngHw94Plik3tc6LcalJJKMY2t&#10;9qu51A7/ACgHI644rtvjF+1d47+Ner+EdT1eWy0y98MKrWMmkRPCWuQUJu5NztmZjHHlhgfIMKOc&#10;8N8TvD3hjwt4yvNN8H+Lv+E50CJYzBrf9my6f55KAuPIlJZdrErknnGR1rlaSezXe/z2+RUo20fb&#10;8H/Xr07o9T8f/HaH4mSanqOufDrwhJ4o1NB9r8R2o1C3upZ9oVrnyY7sWwlYjc2IApZmO3mtf/hr&#10;Lxd/wvu3+Lf9naJ/wkkFkLBbXyJvsZjFmbTJXzd+7yzn7+N3OMcV4rXpf7PPwY/4Xz8RD4W/tj+w&#10;/wDiXXd/9r+y/aP9RC0mzZvT723Gc8Zzg9KG1BSnsknf0Sd9PS+wc7i997L1u1+qRteBf2k18A/D&#10;7XPB9p8NfB19pmvQW0Gsy3smqmbUBA/mRs5S+UIQ5J/dKgPTGOK5nxZ8Z9U8WfD/AMMeDH0vS9N0&#10;Pw5fX1/YR2Szb1N1IrvGzSSuWRdoC5+bH3mY81wFFXFuMlNbr9Hf8wTcdF5/irP71ofcUXxqtfj/&#10;APBPxfqGs2/gbxB451bxnb6rd+EfFGtf2Fp1nClh9nW6tJHvLeSV22BHU3DBcA+WMhm8K/al0T4b&#10;aBrvha18AnTo9TGjQt4lttA1CW/0qDUCMslrPK8jSAAjJEjqDgBshq4fwP8ABvxX8QtHvdX0m0sY&#10;dHs50tZtT1jVbTS7Xz3BZYVmupY0eQqpbYpLY5xit2x/Zh+JV74p8WeHX8PR6bqvhWIT60mr6naW&#10;EVnEWAWRpp5UjKNkEMrEEEEEgg1NRKTTSta3/ksVH7ravzs7gnaOu233yv8AffRettXqeYQECeMk&#10;4AYcn617p+3N4k0nxd+1P431bQtUsta0q4Nl5N9p9wk8Eu2ygVtroSpwysDg8EEdq8n8ZeCNR8C6&#10;hDZ6lc6RczSxearaNrVnqkYXJGGktZZEVuD8pIOMHGCK7fWvgDqOl/Dj4ca5bzXmp+JvHU9z/Zvh&#10;iz09pJjbROI1l3ByzNI+QqCPkKTu7VpdyjGKXW3q3bT10/N7Il+67PTS/wAt7/15d0eW21w1pcxT&#10;oEZ4nDqJY1kQkHIyrAhh7EEHvXqXif8AaG1DWfAWreD9E8J+GfBGjazfR6hqy+HoLlXv5YyTEHae&#10;eXZGjEsscWxAScCqfjz9nL4gfDbQbjW9b0a2OlWt+2lXd3peq2epJaXa9YJ/s0snkyf7Mm05461X&#10;+IH7PvxC+FXhTR/Efi7wxc6BperStBaG9kjWcyKu4q8G7zYjtIOJFXIII6isXKLV29E19+jS++zt&#10;6eQ0rS03af3a3+7X01O3k/bG8Vtqx8SJ4e8MRfEM6aNMPjpbWc6qYwgjMm0zG284xDyzN5G/aeCD&#10;zWX4F/aTXwD8Ptc8H2nw18HX2ma9BbQazLeyaqZtQED+ZGzlL5QhDkn90qA9MY4rC+Cvwd/4WzN4&#10;subvVW0HQvDGh3Ot6hqK2n2gqseBHEqF0BeR2VR8w7nnFWvDf7MXxI8W6Vp19peg28z6nZyahp+m&#10;y6rZw6lfW6By0tvZPMtxMuI3IKRtu2nbmqa1d10v8ry/VS/FhDRJQ6O3zSj+nKZniz4z6p4s+H/h&#10;jwY+l6Xpuh+HL6+v7COyWbepupFd42aSVyyLtAXPzY+8zHmu48Rfth+KfGus+M5/FHh3w14j0TxX&#10;dQahe+Hb23uVsobuGOOKO4geKdLiKTZHsJWbDKzBgRjHG+Av2e/HvxK0pdT0TRoE0176PS4LzVtS&#10;tdMhubx87beB7qWMTS/KcpGWYcZAyMv039nX4gahca5FNokOiDRL0abfz+IdTtNJghuiCRAJbqWN&#10;HkKqW2KSduGxgg1Wqapvft68uv4R/B9h3bS8tPTdtfjL8TT8M/tETeET4osdM8C+FY/CniazhtNU&#10;8Kzfb5rGZopPMinDvdm4SVWJwVmAGenSofi3+0h4m+MqeD49Y0/Q7GDwpHJb6Xb6XY+VDHA0odIW&#10;jLMhSMKsajHKqN5diWPIeKfhl4q8F+PJ/BWs6FeWXiqG5WzOlGPfM8rEBFQLkSb9y7SpIYMCpIIq&#10;/wDFz4MeMvgT4pj8OeOdH/sPWZLZLxbX7TDcZicsFbdE7ryUbjOeOlSmk4VF0d0/NJ7PyTfomJx3&#10;i16+mn+SLXx1+NeuftB/EjUPG3iK002y1W9jiikh0qAwwARxhFwGZmJwoyWYn6AADhrG4jtL23nl&#10;tor2KKRXe2nLiOUA5KMUZWweh2sDg8EHmoa9Y/aD+E+kfCeb4eJpFze3I8ReDdO8Q3f210bZcXHm&#10;b1j2ouIxsGAcnrljTjDkhzJaXt83d/oxtubs+34Ky/yNbxN+1EfFHwr0/wCHsvwy8F2nhzTJbi40&#10;1LaTVvNsp5gd8qO9+25snIEm9c/w44rO0T9o268FaTqkHgrwT4X8EatqVk2nT6/pX2+a/EDjEqxv&#10;dXcyQlxwXjRWwflK15FXp99+zT8RNM0SHUr3RrSyM+nNq0WmXOsWUWpyWgVmMy2DTC5KbUdsiL7q&#10;lugzUuK5ZSez3+7r8lr3S10FpJxhu90vmtvnZ+Tfdln4n/FvTPEHwn+G3w+8NQ3tto3h21mvNSe8&#10;jSJrzVbiQtNJhHYNGiCOONmw2A2QM4o8GftFaj4Z8FaR4T1jwn4Y8daHouotqek2/iW3uHNhKxzI&#10;qGCeItE5AZopN6MQCV61zcvwn1eL4NwfEs3NkdCm11/D624d/tQuFgE5Yrs27NrAZ3Zz2xzXF1o7&#10;xnLo3q/nZr8LW7KwrK0fLb8U/v1v3bZ7Z4J/au8Q+Evinc/Eu/8ADugeLfHst819HruuG98y3Yx+&#10;XsSK3uYodgXgKyHaMAYAAGn4Q/aR0Xw3e/EXxXa+FLXw3451vRZdJ0r+wRcPZwy3M2bu8ke5upZY&#10;5vKLKnl/LluQvOfNPht8J9X+KVt4vm0q5srdfDGhXHiC8F47qZLeFkVlj2o2XJkGAdo68iuLqHBJ&#10;KLW6f3P3X99mvl3SL5m259bp/NO6+6/422Z33wO+Md98B/iFZ+MdL0LQ9e1SyRhaxa/byTwQSHGJ&#10;lVJEPmLg7TnjJOM4I6G5/aT1CDxzZeNtA8J6F4W8aW2onUzr9jdandXNxIQwkWUXl5Ojq+87vlye&#10;mcEg+QUVV3dPtsRZWlHpLfz6fq7dj2HX/wBpW/1TRrjRdL8FeEvCuhahq8es6zpmi290sOsSRuHj&#10;iuDLcSOIFO4rDE0aAuSADgjZ+J37XOofFjWoNb1n4f8AhS21+ztY7XTNT0y51i1fSliH7k2sS6h5&#10;MRjOGUCPbu5IJJz4LRU20t/W1vy0L5ne/wAvle+vfXXU9x8HftrfGbwfDr8f/Cf+INb/ALX0yXTN&#10;2saze3DWW8qftFufOHlzrtwr84DNxzXiuoahdatf3N9fXM15e3MrTT3NxIZJJZGJLOzHlmJJJJ5J&#10;Ndt/wonx1/wqP/hZ39gv/wAIN5/2b+1ftEP3/M8v/Vb/ADNu/wCXdt254zXBUN3fmtP1/W5Kemm3&#10;9L9D3v8AZO8S6R4ct/jONW1Wy0s3/wAOdXsbMXtwkP2m4fytkMe4jfI2DhRknBwK8ErtPDXwn1fx&#10;V8MvGfjm0ubKPSfCktjFewzO4nkN1I0cflKEKkAod25lwMYzUHwt8N+FfFfjC307xl4x/wCEE0J4&#10;5Gk1r+y5dR8tguVXyYiGO48ZB4zmtZ3cknvFW/OX5SJuor1f+S/Qb4I8c2fhKC/ttQ8H+H/F9ndm&#10;N/J1yO5VoXTdho5raaGVch2BXfsb5SVJVSOm8WftGeK/Emo+CpbKPTvC+m+CnWXw7o+i25W006QO&#10;sjSL5zSSSO8iB2aV3JJPY4rzG4RI55Eik86NWIWTbt3DPBx2z6UyoUm2pdrNeq2+a2/A0acW4v07&#10;/d5em57jN+1hq9v8WrD4maJ4K8JeGPGsGpPqdxqOlxXpW+eRWWaOWGW6kiCSB23eWiNkkhgeaqeI&#10;P2ntR1X4ceKfA+l+CPB/hTQfEk9vdX66LZ3AnaaGZpVYTTTyPglsbGJRQPkVCzFvGaKmyUeVbf8A&#10;BTt6XSdhXev9d/x1evmeq+KP2grrxz4H0Lw/4m8HeGdcvtC0kaLpviOZbyHUbe2UsYlJhuUhkMe7&#10;CmSJvfcSSe80P9u7xnoPiO08TReFPBtx4vj0yPSLrxFc2E73l9bJCYVWT9/5atgqS8SRu3lqCxXK&#10;n5uoofvXv1v+N7/fd373JstH2/4D/BpNdmk1sesfD79oSf4bPomoaZ4F8IS+KdEjZNO8Sz2t0t3A&#10;3z7JWjjuEtpZE3na8sLk7V3btoqv8Mf2ivFXwr1fxxqlhDpeqX3jDTLrS9Tm1azEx2XDBpJEwVAb&#10;PODlD3U4GPL6KHq232a+T3+/r3HH3bW6Wf3bfd07dArttJ+Ler6H8JNf+Htla2EOla7qNvqGoXoj&#10;f7XP5APlQl923ylZi+Nudx+9jiuJopvVNdH+jv8Amkw63/rse0fDz9rbx38MfCvhTQtGGmGDw1qd&#10;zqFjcXdqZZTFcR7LmykBbY1tLyzLt3buQ4IGOM8e/Eiz8ZW8UGneB/DHgyMXL3cv9gQ3O+eRhgAv&#10;czzMiLziOMonzZKkhccVRSaTlzPfT8Nvy+/XcSSSsv63/wA2et/E39oib4v3kWq+KfAnhS+8TlLW&#10;O68Qwrf291eiAIv75I7tYCXRArMsSnB+UqQCLfjH9pRfGfw10jwNP8NPBtho2ii6OkvZyat51g9w&#10;waWRGe/YOxYAgSh1GOmOK8ZooaTuUm4tNHrB/aZ8X/8ADP6fCBU09PDS3Bm+1rC4vWjMvnG3Mm/b&#10;5Xm4k27M5A5xxQn7QtzqvhPw9oPi/wAFeGPHkfh+BrPSr7WhfQ3VtanBW28yzuoPMjUglRIHK72A&#10;IBxXk9FPv5/1f18/XuxbaL+r6/16Lsia9nS6vJ5oreKzjkkZ1t4SxSIE5CKXZmwOg3Enjkk81DRR&#10;SSsrAFFFFMAooooAKKKKACiiigAooooAKKKKAPoz/gnp/wAnc+CP+ueof+kFxR8HP+TMf2if+vzw&#10;1/6VzV5B4N+L/jz4c2U9n4T8beIvDFpcSebNb6Nq09pHI+ANzLG6gnAAyecCtO3/AGh/iraateap&#10;B8TPGMOp3iRxXN7Hr92s06R7vLV3EmWC732gnjc2OprWVS8HC26S+6fP/wAD8fISXU92+MEN54T/&#10;AGPf2ffC2q2LDxxJqt/q+nabcQB54rCWX90HjYk7ZpCrKpXDhTxwc+afti6t8Rtc+PGs3vxV8O2H&#10;hfxlLb232jT9NVRAIxEojZWWSQPlQMne3ORxjA8k17xFq3inWbnWNa1O81fVrl/Mnv7+4eeeVsAb&#10;mkYlmOAOSe1P8S+Kda8Z6zPq/iDV7/XdVnCiW+1K5e4nkCqFXdI5LHAAAyeAAKwkuZ8z3bb720S0&#10;2101fXeyuVD3Vy+VvX3uZ38rt2XTuynp+oXWk39tfWNzNZXttKs0FzbyGOSKRSCrqw5VgQCCOQRX&#10;1n8R9UGofsM/BLUdcln1IT+MdWuL6WZzJLPmUtIzMTlmbLEknJJ618l2N9c6Ze295Z3Etpd28iyw&#10;3EDlJInU5VlYcgggEEcgiu/1P9o/4ta1p11p+ofFHxpf2F1E0Fxa3PiG7kimjYYZHVpCGUgkEHgg&#10;03fRrdNP7pKX42sTa8tdtdt9U1+F7n6FXlx4f8Lf8FA4NT02wfxBrOsRrrt/4k1KJo9L0Hw8tmF3&#10;W3O1y8abXuH/AHaB/LRd5LjiPFCaDD4//Zw17w3ot34w8Ua14e0TT/CthJA/9l6PHbkfabmQqcz3&#10;Eblz5edkW0ySF/lWvhJ/i345k8G/8Ii3jTxC3hTYI/7COqzmx2ht4XyN+zG75sY689aND+Lfjnwx&#10;4auvDujeNPEOk+H7oSCfSbHVZ4bSYONsgeJXCNuHByORwauEvZxjCO0Gmu+nMkr9rS31d7vdmUqS&#10;ndybTlHlfbpql8ttrWXTX7g+EPjaDxf+218bE0fVZr/wpbaL4mk0yAXDSWsRkZWneBdxVVkkDPlc&#10;Bsg1+eldv4W+OfxI8DaPHpHhv4g+KvD+lRMzpY6VrVzbQIzHLEIjhQSeTxzXOeJvFWteNdan1jxD&#10;rF/r2rT7RNf6ndPczybQFXdI5LHAAAyeAAK5adL2bVne0VH7m3f53/A65z53NtWvJy++yt+B2v7N&#10;H/Jxfwv/AOxn03/0qjqH9oz/AJOE+J//AGNGqf8ApXLWT8IPF1n4A+K/g3xPqEc81ho2s2moXEds&#10;oaVo4pkdggYgFiFOASBnuKZ8WPFVp47+KfjLxLYRzQ2Os6zeajbx3KhZVjmneRQ4BIDAMMgEjPc1&#10;2TacIJdHL8eS35MxW8vl+p7T/wAE6eP2vPBn/XvqX/pvuK9/8LaDN8cf2bPiT4z0q4hbW/H1p4c0&#10;LU/PwkcetQajHbSSPtUhVlSS2mPHWRzjtX5/+HPE2seD9Yh1bQdWvtE1SAMIr7Trl7eeMMpVgroQ&#10;wyrEHB5BI71ZsPHPiTSvDV/4csvEGqWfh7UJFlvNJt72RLS5dSCrSRBtjkbVwSDjaPSnOUZ8l/sp&#10;L/yaT+60vvSfQqDcJqS7/wCT++6+666n6O+BtJ1KS6+OngrxN438V/Eu38N6UXmi1nw0LTQ9L1G3&#10;ljaH7DJ9qcQldzhI0giDIuR8qAH3W88f63/wseS2julghT4vQeH0EUaqY7F9NiuJYVOMqJJlEj4P&#10;zkkHIJFfkdqfx++J+tKF1D4j+Lb8CCS1xc65dSfuXKl4/mkPyMY0JXodi56Cqh+M/wAQWujcnx14&#10;lNyb8aqZjq9xvN4E8sXOd+fNCAL5n3tvGcVCesHLWy183zxlf7otejtsYyhpUUX8SaXleMkvubT6&#10;aq9j7m8f+PtJ/Ztm+Dcra54m8FaBcaYNV1nwz4U8P213pGtX0kzDU4LiZ7+MTMuBBsdJBCgj2nnF&#10;eAfBrxR4yk+Ifxs1D4GeCrXVPDup6NqQubLV7WIvp2jyS7vlHmgeYq7QI1MgbB+R9uR494b+OfxI&#10;8GwXcOgfEHxTocN5cveXMem61c26zzvjfK4RxudsDLHk4GTWFp3jfxHo97q15Ya/qljd6tDLbajc&#10;W15JHJexSnMsczBgZFcgFlbIJ65rJJu7la7Ul/4EttbtxW2+21rnTzapvvF+enX1e/rvexi16n+z&#10;l8JLX4s/EAprlxJp3grQ7WTWfEmpoP8Aj2sIRucDuXc7Y1AycuDggGvLK6bwX8UPGXw2N2fCPi3X&#10;fCxvNv2k6LqU1n5+3O3f5bLuxubGemT61qny3a36ddel1+nXYxaurf1br8z6i+AvjNPjn+1TqvxV&#10;8QJZeHPCHgLSJdXtLSWKR7HSba2QRafbKsasQEkeN8IpLFHKrk4r3L4CaDb/ABD1b9nnxva+LtP8&#10;d654P8QXnhvXNV0uK7AeG4iuLm1aQ3UEMg2FmjzsKkuMNnIr8/fEvx2+JXjPS59M8QfEPxVrumzq&#10;Ems9S1u5uIZFDBgGR3II3Kp5HVQe1ZPhL4keLfAK3K+GPFOteHFuXjknGkahNaiVoyTGzeWw3FSz&#10;YJ6ZOOtQ1dLXa1uuvM23r1lF2f3u+liScubX4rr5ctkvRPVfcffHwSfSpPhx4NuPhdbXtpo8/wAW&#10;dLXxvY6zdLe3tu63UX2Jo5kSFBbs2M/ud5dwNxCHPI/s8adc6d+0v+0j4pv7OaTwZZWfiGx1OQxl&#10;oriSe5KwWgyQHlkfAVOSSMYyQa+MNA8e+JvCYuxoniLVtGF3LDPc/wBn30sHnSQyCWF32MNzJIA6&#10;k8qwyMHmtfxF8bviL4wfTn17x94o1t9OuFu7JtR1m5uDazr92WLe52OOzLgj1pySnT5H15k7aaSj&#10;CDs9dlF29UuhtUnzVXOOnvcy+UpS1tbvZv59T9A7Twr4aHxBb9nqX4haAtpJ4CXwb/wjot77z01z&#10;P203YP2f7MW88sf9fnkD7wxR4N0/wzYfFD9mzStas77TPiVZ/D9R4dub66A0tNSRrlYYLu2WNZT8&#10;4c7lnXLBF28kn83D4r1s+Jv+EjOsX58Q/avt39rfan+1/aN2/wA7zc7/ADN3zbs5zznNXtZ+I/i3&#10;xHrWn6xq3ijWtU1bTyGs7+91Caae2IkMgMcjMWTDkuNpHzEnrSXM5Kberbbt58zvHs7zbV77Lzvm&#10;klCdPdNWV/8Atz4u6aglb18rfQ/7OD61J4u/aXbxJG8PiFvAHiI6lHIAGW682PzQQOAQ+7pXytXo&#10;tl+0j8W9NWZbT4peNLVZpWnkEPiG7TfIxyztiTlieSTya4nX/EOq+K9YutW1vU7zWNVum33F9fzv&#10;PPM2AMu7ksxwAMk9qWtoRslyxS08m3p5a2+XnpTd3J923+X+R3X7NH/Jxfwv/wCxn03/ANKo6h/a&#10;M/5OE+J//Y0ap/6Vy1k/CDxdZ+APiv4N8T6hHPNYaNrNpqFxHbKGlaOKZHYIGIBYhTgEgZ7imfFj&#10;xVaeO/in4y8S2Ec0NjrOs3mo28dyoWVY5p3kUOASAwDDIBIz3NbTacIJdHL8eS35Mhby+X6npH7D&#10;v/J23wt/7DMf8mr1T4aan4Buf26NAg0Tw14j0/Xh46bzL6/8Q291ati5ffiBLGJhk9Mynb33V8j6&#10;Hr2p+GNXtdV0bUbvSdUtHElve2M7Qzwv2ZHUhlPuDXa6h+0b8WNWSBb74oeM71YJkuIluPEF3II5&#10;UOUkXMnDKeQRyO1TF8tWlU/kb+d3B7/9u7dbnNOi5qqr/HFL7ub/AOS/A/ULTPHmo67pXhe31V/P&#10;0zVrHx3DqNrb2u8z2tlNNHa2wRFLNHEkjhIhkE44LAGvL/gl4D13wT8YLf4SeLfHPiXxpaDwgy6v&#10;4QtvDgbwtZwPZl48y/aVVWDpH+/Ftl5GILbnY1+fFv8AGDx5aG2MHjbxFCbUXIgMerTr5P2g7rjZ&#10;h/l808vj75+9mrcHx4+Jdrpum6fD8RPFcNhpihbG1j1u5WK0AjaICJA+EAjdk+UD5WI6EiuZU/dk&#10;m942fZ6T1t6zv306de1S95y82/xj/wDI2+7e1j3H4I+M/EGufsb/ALQui6lrup6ho+lWOiDT9Our&#10;ySW3sw1+xfyY2JWPJAztAzisb9iD/kO/F7/smmu/+gRV5fov7Q/xV8N6TaaXpHxN8Y6XplpGIrey&#10;stfu4YYUHRURZAFA9AMUzRf2g/il4btZLbSfiV4v0u2lmkuXhsteuoUeWRi8khCyAFmYli3Ukknm&#10;tJR5ubzTX33X6lU5+zUNPhkpf+k6f+S/idX+x7qvxF0T486Le/Cvw7Y+KPGUUF19n0/UkUwNGYHE&#10;jMzSRhMKTg715wvO7afI9c+1HWtQ+3QC2vftEnnwCMRiOTcdy7RwuDkYHStdPiZ4wj8ZN4uXxXra&#10;+LGJLa6NRmF8SU8s5n3b+U+Xr93jpXOO7SOzMxZmOSxOSTVyfM4vsrfjfTy/Uzj7qku7T/Dr5n05&#10;+wBqr6F8SvH2pR29tdSWfgLW7hYLyETQyFIlYLIh4dTjBU8EZFe8fs8XkP7R3gj4S6t8XLs+MbxP&#10;ibqFjFc60RMWjOl/aY7T5iAYmuFjxF908KBg4r8/NC8S6x4XmuptG1W+0mW6tpLO4ksbh4WmgcYk&#10;icqRuRhwVPB7ij/hJtY/4R9NB/tW+/sNLo3yaZ9pf7MtwV2GYRZ2iTaAu7GcDGcVrCSUnJrokvJq&#10;fM2uztp919BNLk5VveT++Kivuaufaul/H7Q9f1ibwV4x8TeO/Hfi+58Z6XdaV/wlPh62sR4fu479&#10;BdRxkX07xIyZj8lFVV2gADqOp8XfEjXviV8Wv2tfBviG9+0+DtF8OaxcWGhIgSztp7a9jaO5SIcC&#10;cu7u0n3mZiSTwB8Wa38f/ih4ms4rTWPiR4u1W1imjuI4L7XbqZEljYNG4VpCAysAQeoIBFc+PHni&#10;ZdR1rUB4i1YX+txSwardC+l82/jkIaRJ23ZlViAWDkgkDNYwSTvJJ6S06NuKim15W9bbM15lZq27&#10;i/RJybXzv2Wtz9APir8VvAv7PXxqg8MaprnjGX4UR+HoLO3+H2neHLaTQ9SsJrXIuEme/USyNOzS&#10;NcmHeXVl3HGarL8XvE/hPxn+x54S8P6rLpOg6vo+i/2lFbKqSajE93JD5Nyw5liCNJiNsqDI7YyQ&#10;R8RaF8c/iR4X8PR6Bo3xB8U6RoUauiaXYa1cwWqq5JcCJXCgMWYkY5JOetYj+OvEsl7ol4/iHVWu&#10;9DSOLSrhr2Uyaekbbo1gbdmIKxLAJjB5FaRcVXjUmuZKSbv9pLmdn31d9b6ma0pyg+sbej93X5pe&#10;u2rPu3x1d6F8AfhPo+qeEPFPif4ax3njjXk1TUPBehw3pmuLW9dLOzuZHvLcpEkALJbnejhnYrxk&#10;1vGvx9sbf9nH4q+O/hDBdeELXWfH1lFbyyWsVteWTyaZi5kg8t3Fu7ssvzI24LK4BGePi3w18YfH&#10;vgy+1S98P+N/EehXmqy+dqFxpurXFvJeSZY75mRwZGy7nLZOWb1NUtc+I3izxNbX9vrHijWdWt7+&#10;7W/vIr7UJZkublU2LNIGYh5AnyhzkgcZxWEouUeXyS/9JuvR8trX2te5rCajPma/m/FSs/Vc357b&#10;H6K6vaaV/Zfiz4ky3upad8RD8KvDGqP4i0PTY77VYPtPmR6hfxRtNCBL5SRq04dWjRmYHnBl+AGv&#10;+Dv2n/DlxotzJrfiXVLaPSvDuu+MdbtI7HU9Zs5b6S5NtIsU8zFRHZxxGUzF3EjZA2At+dNp8TvG&#10;Nhrul63beLNct9Z0q1Wx0/UYtSmW4s7dVKLDFIG3RxhWZQqkABiMYNeufDH9q7Xo5fEGl/EvxT4x&#10;8RaLrNlHFFqsOqS3Op6PdwSie0u7UyyrkpKoJTem4MTuBAz01ZqVRzgra3S7Lmbsk9NYtxa0V5N7&#10;HLyvk5b2eiv8kr6a6Nc3yVlff77+FmneG5v+EW0vUPAmg2KeKrPR9TuLHT9HgsYLh5dQvbuGOVYo&#10;VVxBa2TMu8Evs25LSZb5p8V/tkXvgL4d6hpkHxbvvir4ouPHEPiCynhGoWkNjZW7rJ5M32iOI4lY&#10;KPsyK8Ue0kHO3PnXg79p/QvA/wAXPAOuaj4g8ffFbw9os897fR+MJUUw3cpcLdWdo088ayxBxIGe&#10;Ul3/AOefDVsyftSeFrj4ZeMfBniHx38SfiTH4reCI3/i3ToZU0KKNmfz7W3fUJfMnLFV4khAHzZO&#10;0KcW3CCdLu2tevMnb8F0tbRvotpRpSqSfLZNJfLllFvTXaV7X36aI9f8baVpPwZ1P4g/F/RI0+wf&#10;F19N07wsc8rBqAFzqjMp6bdnl5HQyAcV9KXnj/W/+FjyW0d0sEKfF6Dw+gijVTHYvpsVxLCpxlRJ&#10;MokfB+ckg5BIr8t/j18c7Tx9beBvDPhFNS07wV4H08WekHUWVbyaZmDz3UgjJCO7gYRWYKEGDya4&#10;s/Gf4gtdG5PjrxKbk341UzHV7jebwJ5Yuc78+aEAXzPvbeM4pwaTS+xFuyfZSg1v5Rlvr79n2MHC&#10;Uoycn7042b/vOMlf5OS20vG63udj4v8AgL4w8Sah8VvF3hvw29x4M8K63dQ393BJEiWi+ewVRGWD&#10;sApUnYp2jk4Femabrmv/AAq/Yk8MeKPhndXOiajrHiG9tPFniPR2MV9bmPyzZ2puExJFEy/PtBAZ&#10;jz1wfm+Lx/4oh0vWtNj8SavHp2tyibVLNb6UQ38gbcHnTdiVg3OWBOean8F/E3xh8N5LuTwl4s1z&#10;ws92FW5bRdRmszMFztDmNl3Y3NjPTJ9a5qVOVOiqTeyir+atf77afjfY6JSU5+0kru8n5WaaXzV7&#10;+qWx9Oy+KPF3gv8AZQ1rx5o0uoaD8T9T8ZC08V6/ZW/2LU7a0e2SaCNpERJIY55AkjMpHmv94sWx&#10;X2B4b8Qar4e8KeHtckgh0rxvrkvgV/EkyWyxXLXdzdzx3DyKANk0tuUVzgHbIema/Kfw98WPG/hH&#10;W9S1nQvGXiDRdX1Nme+1DTtUnguLtmYuxlkRgzksSx3E5Jz1pkXxS8aW899PF4v16Oa/vo9Tu5E1&#10;OYNcXcbb47iQ7svKrfMHOWB5BzXYpWd2usH6KPLeK8pWd/WzT3OP2Lstdub5819fley++/Q+1/2+&#10;r+XX/gda3V6I5JdK+JWt6PYBI1RbWziXYkEagAKgEScDqRk5JJPwDW9rnxA8UeJ9PNhrPiTV9WsT&#10;dyagba+vpZozcyf6yfazEeY2Tufqe5rBrlpU3Tvrvy/hGMX97TfzOuUuZv1k/k5Skl8k7H0Z+2l/&#10;x9fBP/sl+h/+1q+c69Y/aD+LGkfFib4ePpFte2w8O+DdO8PXf21EXfcW/mb2j2u2YzvGCcHrlRXk&#10;9ddVqVWpJbOUn98mRHSMV5L8kfoJ+0B8VPA/wB/bP1f4htL4h1zxzpemWgsdBSwgttNE8mnxRK8t&#10;59oeR0EbsxQQKS2BuABJ0n+M3i3w/wCOP2P/AA1pGqNpOka5pOjSatFZKI21FJbySIw3DdZIQrSb&#10;Y2yoMjtjJBH59+IvE2seL9Wl1TXdVvta1OVVWS91G5e4mcKoVQXckkBQAOeAAKtP468SyXuiXj+I&#10;dVa70NI4tKuGvZTJp6RtujWBt2YgrEsAmMHkVNNxjUhKaulJNro0ru33u+vbyRq53hKHeKj81y6/&#10;JJ29T7S+Per678BvB/gSP4HyXvhmLVPFGtw6pdeHUKS3moW+oPHa2UzIu51jjYhIGJRlcna3WvRf&#10;2mfFh+DPwp+Ld38Pmt/DerS+ONLguZ9LhWF9Nu5dIVrv7K6nMTlt6s6YI8yVe5J/P7w58aviF4Om&#10;1KXQPHnibQ5dTnN1fPpusXFu13MckySlHG9zk/M2TyawP+Ep1o6DPon9r3/9iz3QvZtO+0v9nkuA&#10;pUTNHnaXCkjcRnBIzXO4Nx5W9e/leL5f8OlrdlFdHcoyVOXM13X3qSUv8Wqfzl3P0k1m20ttK8Vf&#10;Eia81DTfiIPhV4Y1N/EWh6ZHfarALnzI9Qv4o2mh/e+UkatOJFaNGYg9j8l/Hz4xeHvi1pvwzi0O&#10;58QeLfHuiiaz1HxH4j0i3t7jV0MqNZpIiXFwZmjG5MyMSwIznPHkNp8TvGNhrul63beLNct9Z0q1&#10;Wx0/UYtSmW4s7dVKLDFIG3RxhWZQqkABiMYNJ4y+Jfi/4i3NrceLPFWt+J7i0Upby6zqM120IJBI&#10;QyMxUEgHj0rsnOMq6qRVkpNpLprJ6b9H5K7fTQxStBx8rfglr81f7vU9H/bF1b4ja58eNZvfir4d&#10;sPC/jKW3tvtGn6aqiARiJRGysskgfKgZO9ucjjGB5DoerzaBrWn6pbqj3FlcR3MayglCyMGAIBBx&#10;kdiKm8S+Kda8Z6zPq/iDV7/XdVnCiW+1K5e4nkCqFXdI5LHAAAyeAAKpWN9c6Ze295Z3Etpd28iy&#10;w3EDlJInU5VlYcgggEEcgiuelena2jXYqqlVTi9U1bX0t936H1jb32hftYeDPjZ8QvGXgrTfCGva&#10;PYLrMXi7Qrm8it7m/LbEsporm4mjJmLLtESowKdcHFXfhX4l0j9s/wAZ6jp3xH8D6VpkOl+FXEvj&#10;rRLi9tpdIis4QYZrhZbiS3MZCeWw8oEmTIIxXzR4z+L3jv4jWdvaeLPGviLxRa28nmwwazqs92kT&#10;4xuVZHYA4OMipvEfxr+IfjHQf7D1/wAe+J9c0X5P+JbqWsXFxbfJ9z927lflwMccVLiuVxjFJWsl&#10;2dmubyavolbbfVsXvc6m3rfe3S6bXne2769NLHu/wI8dQ/tIeLfhf8JfGHw40vxJpGnWz6NBq+mT&#10;31tqen2rbma53Lc+QfKZvMJkhYEIRjmvHpvC3wx0/wAS+JtP1Txp4hitrHVbi10650TQLbUoby1R&#10;ysc5ke+t8FgM4CkYwc84GSfjX8Qz4T/4RY+PfE58M/Z/sn9i/wBsXH2Lyenl+Tv2bP8AZxiuMq5a&#10;yul3+bbve23fzd35CguWPL0VrLskrb7/AOVj7O8B23gC5/YbvrzVZNY1XQPDPjua9v8ASbCEW91q&#10;zyWyx2IuHDSLawsCQ75fBVkTczBq2/jn451Bvir+zlocqDwzrU2maEviLw7pTSW9tAgvvNsbWWEu&#10;TmFHyqy5Zd4JJJzXxt4N+Ifir4c3s954T8Tax4Yu54/Kmn0a/ltJJEznazRspIyAcGr+hfGLx94X&#10;1vVdY0bxx4j0nV9WfzNQ1Cx1a4huLxslt00iuGkOSTlieSfWrv8AvFPs4v5xjy/jv5PZE8nuSj1a&#10;lH5Slzfhtbr32R916Rpum+I/20P2qfDtxfS6VqeseH9RtbW8t7driZI8wNcLFEpDSyGIMQgwW2kZ&#10;HJqD4W6N8N/ib+zjaaDrFppvw9+Gn/Cax3miSeItShtr/WYrS3b7ZM88skaPNMWSD90RHEXCgfu2&#10;Y/EGtfG34i+JdU0rU9X8feJ9V1LSZDNp15e6zczTWTnGWhdnJjJ2rypB4HpWV4y+IHij4i6hDfeK&#10;/Emr+J76GLyYrnWb+W7kjjyTsVpGYhcknA4yTWFKDp0oU09YxjH/AMBlzJ/f0273Np2nUc7vVuX/&#10;AIFHla+7W616K259q/tG/wDCV/E39kbUNe1e68NQiP4hT3drYWHinS7m2sdOj01I4LS3aKco7oig&#10;CGPMh5fZ82T8F1ot4k1dvDq6AdVvToS3RvV0s3D/AGUXBXYZhFnbv2gLuxnHGcVnVrLWbkutvwil&#10;+NhN3SVu/wCLb/U+jJv+UeEH/ZUD/wCmqvnOvWH+LGkN+ytH8MxbXv8Aby+Mj4hNxsT7L9n+xeRt&#10;3b93mbucbcY/izxXk9aVWpVG12j+EIr80THSKXr+bPr/AF608CT/ALHf7PMnjrV/EWm2UWo66yw+&#10;HdKgu5LhPtieYpeW5hEJwAFbbJycleMHS+Avxom/aA/4KP8AhXxtLpq6Ot9LLFDZCYzGKKLTZYkD&#10;OQNzbUBJwOSeK+QLzxNrGo6Jp2jXeq311pGmtI1lp81y729qZDukMUZO1CxALbQMkc1t+Dfi/wCP&#10;PhzZT2fhPxt4i8MWlxJ5s1vo2rT2kcj4A3MsbqCcADJ5wKxtd3f9bL9DRyfs+Rdmn6Xb/O33HrH7&#10;OPgvXbsfFLx1pvje+8A6X4TsA+o6rodj9s1XbNPhI7VRJEYyxjIaUSx4XIJKswr7R0W6azj8B+Mr&#10;yG+1zxFP8KfFLXWpeMdFW1vtVitmi+zG8gMs3mAoRgtI/mIwYn5sD84F+OnxJXxQ3iUfEHxUPEbW&#10;32JtXGtXP2s2+7d5Jm379m7nbnGecVXuvjF49vpTJc+N/EdxIYrq3Ly6tcMTHctuuUyX+7K3zOOj&#10;nls0STlTUU9UtPL3ZrR768yelrW6vU054ut7VrRyTa8rxdv/ACX536WPd/ib40134rfsQaF4p8Y6&#10;pc+JPEdr8QrvT4NV1F/NuIrZ7FJmgVzyI9/zBBwMAAAACvlmtFvEmrt4dXQDqt6dCW6N6ulm4f7K&#10;LgrsMwizt37QF3YzjjOKqWN9c6Ze295Z3Etpd28iyw3EDlJInU5VlYcgggEEcgirly87cVZO34RS&#10;f3tX+Zhqopddfxbf6n0Z8af+TUf2Yv8AuYf/AE4R19CxaTqc3/BWfXdbtVaDSNAnGo6zqL5W3s7J&#10;dMUSPM+QFUg7eTjLdDyK+KdZ/aI+KviPSrrTNW+JvjHVNNukMdxZ3uv3c0MyHqro0hDD2Iqp4p+O&#10;PxH8c6M+keJPiB4p8QaS7K7WGqa1c3MDMpypMbuVJB5HHFazrOTUktU5v/wK35W+e2hDgpRcXs9/&#10;+B5+fTez2PWvDHiX4gXXwk+P58AeEbC9+Fmq38M2s6jc2sYuNPh+0O9usWZATwRuAWTyx8w2Z3H5&#10;vrU07xXrekaLqmj2OsX9lpGq+X/aFhb3TxwXnlktH5sYIWTaSSNwOCeKy65lBQslqkorXfRW1f5G&#10;8puSd922/LX+tT6R/YB8Qap/w1J8MtD/ALSu/wCxf7Ylvf7N89vs3n/ZJU83y87d+35d2M44zivT&#10;Pg3p3hjxF8Mf2pNL1y+1Gwig1m01XVf7GtxPfXOmwXc7PHCpOB+82hnb5EDh23Bdp+T/AAb8X/Hn&#10;w5sp7Pwn428ReGLS4k82a30bVp7SOR8AbmWN1BOABk84FT3Hxt+It34ptvE0/j7xPN4ktoDbQaxJ&#10;rNy15FEc5jWYvvVTub5Qccn1olHmfya+d4tP5OK0ejTsZR0d/NfhzX+9SduzSZ976DB4J8U/B74O&#10;674q0fwr4SHhg6tr/hzwRqmtQWD39ozotlC815NHvEs6Gd5myriN8KFdVryD9sfTPFviX9nr4K+J&#10;/FOsaNq2sKNcm1K5t/ENhdNNJPqOV8gRTN56qCAfIDrGAFbbjA+SPE/izXPG+szax4i1nUNf1acK&#10;Jb/VLp7meQKAqhpHJY4AAGTwABUd/wCJNX1XSdM0u91W9vNM0tZFsLK4uHeG0EjbpBEhOEDN8x2g&#10;ZPJrSTc07/zJ/g0/m7q/dq44pQjyLVf07eibdvJ69DOr6M+Ov/Jo37NP/XPxH/6Xx18516x8Sfix&#10;pHjH4F/CHwXZW17FqnhBdWW/mnRBBL9quVlj8ohyxwqkNuVcHpnrV3Xsmut1+Uv8xdTyevrfwT4k&#10;0L9pa/8Ahx8Jfih4I1zS/GEFla6J4f8AF3h12SeOyaLdaC6sZgUmgHm+c00bRsYwCDjJb5IrtbD4&#10;4fEbSvC//CNWXj/xRZ+HPIe2/si31m5S08ps74/JD7Np3NlcYOT60lJJWkrq6dvv67p67ruwV07p&#10;2/4dPbZrTZn1p8TfGfi39mj9mX4aeGvCHiZbO9t/FniHTp9f0kCOeeO2vY/ljlGWSKRgrOgOG2IG&#10;yBg9j4X1zU/BX/BVnVvDHh/U73RfDeq6rJcX+j2Fy8NpdyNpjSlpYlIRz5jM3zA4JyK/Pe68T6xe&#10;6Lp+j3GrX0+kac8ktlYS3Ltb2zyEGRo4ydqFiASVAzgZrrNN/aC+KWjXeoXdh8SfF9jdajKJ72e2&#10;126je5kCBA8jCQF2Cqqgtk4UDoKyS92Kk7tXu+91Bf8AtrdvMupyyiowVt//AEqTX3KVvvPaf2Bf&#10;GF/pH7WnhLRYLfSpLPUNWmM0t1pFpcXKYhlx5VxJE0sPTny3XPfNUfgh8e/GU37UHgS3i1e28NWE&#10;/iiztL2Lwxp1rokd7A12gaO6FnFELhcZGJd2NzYxuOfEb/4teONV8W2niq98Z+ILzxPZoI7bW59U&#10;ne9gUbsKkxfeo+ZuAf4j6muWeV5JWkZ2aRjuLk5JPrn1rWhL2VSnUevL+O36IqrJVFVSVudp+nxX&#10;/GS+49o/au+IPjzXPjF468N+KvE3iLUdN03xHfG00nV9QnmgtQJpBGY4pGKoPLYBSoHynjg1c/an&#10;1b4oarH8NB8S/C9h4aFt4VtLbQ/sECR/arBQfLkk2u+JOeU+Tbn/AFa55828YfF/x38QtOt9P8Ve&#10;NfEXiWwt5BLDa6xqs93FE+Cu5VkcgHBIyOxNY2u+K9b8UCwGs6xf6uNPtUsbMX908/2a3T7kMe4n&#10;ZGuThRgDPArCEeWkqe9mvwTV/XX7ricrycu6f4tO3pp99jLr7E/bc1LwLb+JvB8GseHPEN/4hbwH&#10;pHkX9jr8FtaITbny91u1lI7YPJxMu4cDb1r47rT1/wAT6z4ruYLnW9WvtYuIIEtYZr+5ed44UGEj&#10;UuSQijgKOB2p1FzxjHtJP/yWS/8AbjJK1T2nk197i/0PuGDwtrHir4y/sVNo+m3OopD4d0i4kkt4&#10;yyJHb3zvOxboBGvLemR6iuY+Dn/Jyf7Uv/YseLv/AEfXzBovxh8e+G/D0Wg6T438R6XocMy3EemW&#10;WrXENskqyCRXESuFDB1DggZDAHqK0NF/aD+KXhu1kttJ+JXi/S7aWaS5eGy166hR5ZGLySELIAWZ&#10;iWLdSSSeaufvw5P+vn/k9vyt8/K+m0JuMoTf2fZ/+SK34/h5npP/AAT6/wCTwfh1/wBd7v8A9I56&#10;8C1b/kKXn/XZ/wD0I12mnftB/FLSLzUbuw+JXi+yu9RlE97Pb69dRyXUgUIHlYSAuwVVXLZOFA6C&#10;uc8XeOPEfxA1VdT8UeINU8SaksQhF5q97JdTCMEkJvkYnaCSQM45PrU2d0xKVoyj3t+F/wDM9x/Y&#10;7/5BHx8/7Jlqv/o23r2b9mf4ba54m/ZV0XwjJNa6JrXjL4g2994Tl1i2WZALW38y6vFhkyJYwkTJ&#10;jaQzFUPDZHxV4O8e+J/h3qUuo+FfEereGdQliMEl3o99LaSvGSCULxsCVJVTjOMgelS618SPFviT&#10;xRa+JdW8U61qniK1MbW+r3uoTTXcJjO6MpMzF12nkYPB6VtOSnyLVWUU/wDt2bn+dl066mNnr/29&#10;+MeX8N+tz7ttvHuq6J+zj498ZP4u8Z/Ee/8AA3i7SbzRte8a6M1kYLhbry7mK0na6uHZHRVV4z5e&#10;wOMrlyBQ+NWnaZ8E9B+L3xi0BVSz+Ldna6f4UdWw6QahF9p1Nivbbs2ZHQuBxXx/L8XvFXjy/ax8&#10;efEbxjeaDfCOLUJHu5dTkeOJmeIeRNcRrLsdmKhnUKXYjnr0P7QPxssPiRYeCvCfheDULTwL4L03&#10;7BpaarsF1cSOd89zMqFlRnbGEVmChRg8muaa92y3dl8uVKf/AIFypd9dNmzWLtV5lslf5qV4/c23&#10;2fVapHj1fRnwV/5M5/aR/wCunhv/ANL3r5zr1j4efFjSPCXwD+LXgi8tr2TVvFraS1jNAiGCP7Lc&#10;tLJ5pLhhlSAu1WyeuOtdMWlCa7pf+lJkPoeT1qaT4c1bU/slxZ6XeXUE17HYxSw27uj3DcrCpAwZ&#10;COQo5PpWXXS+C/ib4w+G8l2/hLxXrnhZ7sKty2i6jNZmYLnaHMbLuxubGemT60U5+zmp9mn9z/r+&#10;tBNNrQ+/PjjdjQPGn7V3jHwkx/4WRoj6HbWupWahrzSrJ7aKG9mt2wWjb70byIQyA9V6nxb44+P/&#10;ABPp/wACfgN4/utd1bR/i3fQapDJr9tNJbane6YkqpbyTTowkf5SVVmyXUk5Pf5j8PePPEvhHxC+&#10;vaF4i1bRdcffu1PTr6WC5bf9/MqMGO7vzz3rTh+MXj638Xz+LIvHHiOLxTPF5EuuJq1wL2SPAGxp&#10;9+8rhVGCcYUelYWlJR5ntb5WVnbye79Zb30cEoOT33+d+/p09I9j7l1aRpv+CuPhx5GMju9kWZzk&#10;sTpK5z61zXwo8YzftAfDT4l2XxNvl1Dw1pvjTwvHZ2kmI7bRraa/e3mjtFGBbR+QNm1NoCj1ya+T&#10;tS/aC+KWs3On3OofErxffXGnTfabKa5166ke2l2lPMjLSEo21mXcuDhiOhrlLbxRrNnpOp6XBq9/&#10;BpmqPHJf2Udy6w3bRsWjaVAcSFWJILA4JJFa0mobq9rNfKcZf+2tfM0m1OMl1air9rRlF/fdH3B8&#10;cvjX4a8HeMvjV8P/ABfrfjPWNNurW50jR/BV34ZtbTSNCnjwNOntD9ubyo40CEPHChkR95Uk4r1n&#10;wlL4z0f9s/xd4G8PtqmmfCLwv4Sm+yaLYO8GkxwSWG6OZo1IjkkknkkbzCC7NuOfkOPzqn+OfxIu&#10;vC//AAjU3xB8UzeHPsws/wCx5NauWtPIACiLyS+zYAAAuMYHSo4/jZ8RIdN0vTo/HvidNP0pSmn2&#10;i6xcCKzUxNERCm/EY8t3T5QPlZl6EisKsHOjKkusZK/e8Wk2u6vo7t6tdiXZzUttU/SzTsvJ2s7J&#10;Hofwi1b4oWf7OPxhsvC3hew1TwDeCx/4STVriBGnstkhMXlEupbknOEk2D5hszuPhNamneK9b0jR&#10;dU0ex1i/stI1Xy/7QsLe6eOC88slo/NjBCybSSRuBwTxWXW0/em5eSXnorfd2BaQ5fNvy1/Xuetf&#10;s/fAO4+Mmq6hqGq6inhf4faBGLrxD4oul/c2UPZE/vzOflSMZJJHBr0j4lftsTa18WPiJq+ieFtL&#10;1Twh4m0u28PDS/EX2gubC3CiMlraaFldiu84Y43bcnGT4X4N+MPj34dWE1j4U8b+I/DFlPL50tto&#10;2rXFpHJJgDeyxuoLYAGTzgCtNP2ifitHq8urJ8TfGK6pLAttJfDX7sTvErMyxl/M3FQzsQucAsT3&#10;NTJKTStpr+Kaf4O3o33Jikk29218kmmrfNXb6tJaWd/aPiR+zbpHinxN8CtP8H6LJ4N8T/EWxWfU&#10;vC0lxJOmlgOEF2glZ5lhlRZZgsjsQFbnAxXo3wp+Jui+Pv8AgonpcVhNDZ6BpFldeEvCMpcNFAkF&#10;nNBauGA53tvccE5mAGeK+UvBXx28V+CvGmteMFuv7b8V6np11YHW9ZlmuLu3M8XlNcRS+YG84IWV&#10;XYsAGPB4xwEE8lrPHNDI8U0bB0kRirKwOQQR0INXdPSS918za105rqyf92Ldnpu9ES1JxevvaJPb&#10;azf/AIE7XXlu7s+4/C2t+Hvh3+z18etN0HS7/StE0n7Bp8firVke21bWPEcd2HRkXd+4EGxnSBCZ&#10;I1y8jMW+Xh/i9qF1q37AXwfvr65mvL258VazNPc3EhkklkZ2LOzHlmJJJJ5JNeAeJvjF4+8a3OmX&#10;PiHxv4j1640uXz7CXU9WuLl7STKnfEXclGyqnK4Pyj0rW1L9pD4tazp9zYaj8UPGeoWF1G0NxaXX&#10;iG7kimjYYZHUyYZSCQQeCDXPOm6i956+7r/hafTva2i0VlrY2i4xkrbXk/8AwJNfhv5u/c9I8WCX&#10;4Mfsg+HvDZCRa98T70eINQXIEkelWx2WUbKRnEkpkmDA9EHvW7+y34XtvgBZWH7Q3jySSw0zT2mT&#10;wnoQwt14ivTGyEoDylvHvy8uMZwBk8Hwf4sfFXVvjB4qj1vVrezsBb2Ntptnp2nK6WtlbQRLHHFE&#10;ru7KuFLEFj8zMe9aGj/tFfFfw9pVppmlfE7xlpmm2kSw21nZ6/dxQwxqMKiIsgCqBwABgVu3dzkt&#10;29PJLRfPlS+epkopqEZK6W67vdr0u/Vx0unqfU3izUfDWu/syfA/xnf6ReeM9TjudU0+w8J2kD/Y&#10;7rXbi9MrvePGd2zG1lt0IebcoBRVbK/tCfBmP4+ftYeKtUv9TtPDXhPw1pmnHx14sCj7LZ3SW0az&#10;Rx44ecsBEsSjO9SMcHPyVoPxt+IvhW81S70Xx94n0e71Wc3OoT2Gs3MEl5LyfMmZXBkbk/M2Tyaj&#10;8I/GXx/8P7O4tPC/jnxJ4btbmY3E8GkavcWqSykAF2WNwGbAAyeeBU2Sei0u2l0Ta2/w3bdv8K0U&#10;UVa97t3ejfVq97+UtFrqtZOzbPsHTfido3xW+KfxD+OOkX3h2x1nRbSHQfAXh3xHr+n6fdRyrCsS&#10;alL9qljQiJN0gX5sySBQf3e6vPf2+fDGsWuo/CvWdTv9OvpG8CaNZzyxa3a3lxLcCORnk2RytI8Z&#10;OSJwDGxPDkmvm7xj4+8T/ETUYtQ8VeI9W8TX8UQgjutYvpbuVIwSQgaRiQuWJx0yT61S1vxJq/iV&#10;7N9X1W91VrK1jsrVr24eYwW8YxHCm4naignCjAGeBR/y7UOzT/CV/m3K78/JJF3V20ulvysvRJWX&#10;37tmdX0Z+2l/x9fBP/sl+h/+1q+c69Y/aD+LGkfFib4ePpFte2w8O+DdO8PXf21EXfcW/mb2j2u2&#10;YzvGCcHrlRWra9ly9eZP/wAln/mjNfFfyf5o8oj3B12ZLZGMDPNfaekw6B+3R8Sbjw1438K6v8Pv&#10;jNBYTLeeJ9OZm0+V7WMDOo2MwDWwWOER7opB+8fLLyFHxXXa6r8cPiNrvhlvDmpeP/FGoeHmiSA6&#10;Tdazcy2hjTBRPKZym1dq4GMDAx0qJO8HH1t5Nqyfy3t10vsNXUk07d/S6drbPb5H0ufjV8UYv2D4&#10;dasfiB4sfVNP+IT2FxqtrrV15sVp/Z6eXEZQ+4Q7+QpO3JHGTVf4NWHjnwN8NPBfjw/FDxjo8vjT&#10;xNcS6fo3gvRDql5q1zE6iRr5/tVuZdzoQIXaXIZ2CjfJXzD4L+KHjL4bG7PhHxbrvhY3m37SdF1K&#10;az8/bnbv8tl3Y3NjPTJ9atab8ZPH+jadq2n6f458SWNhq8ss+o2ttq9xHFeySjErzKHAkZxwxbJY&#10;dc1qqn732j/u/wDkqimvny39enUTimlHZa/jf8r/ADXVXPv+78T+JvCf7S/7U3g3wjrOs6Tpdh4M&#10;1DUtH0HSbyaKG1vWjtJXmt4EbEcpaSRtyANlmx1r59+DvjPxN8SvgF+0te+Itd1bxVrI8P6SBcap&#10;eS3lwII7/c2Gcs2xAST2GSeK+dY/iV4vi8ZHxcnirW08WE7v7dXUZhfZ2eXnz92/Oz5evTjpWkfj&#10;d8RW8VjxOfH3ig+JRb/YxrJ1m5+2CDOfK87fv2Z525xntXLyfu4Q/lhy/wDpWv426aI1jNwqKouk&#10;lL7mnb8N/M+wbfUrv4EeDf2Tdb8UeBtR1pdF0vxBqd3psdtm7srd7nzEvkVlKq8SSJOpkAAIXJQ4&#10;ZfIP2mdA1XXfhP4I+IkPxN1z4jeENT1C9s7D/hMLQxaxp8o274XlaSXzowqLyknlhy2FUs1eKS/F&#10;zx1cavp2rS+NPEMmqabNNcWV8+qzme1lmYtM8T79yNIxJYqQWJJOapeMviB4o+IuoQ33ivxJq/ie&#10;+hi8mK51m/lu5I48k7FaRmIXJJwOMk1rXlKtJz2d2/k5OTVtutr7+dvdMqd4PV9Pv0t3077tdN/e&#10;PV/2p9W+KGqx/DQfEvwvYeGhbeFbS20P7BAkf2qwUHy5JNrviTnlPk25/wBWuefDrS0mv7qG2ton&#10;nuJnWOOKNdzOxOAoHcknFX9d8V634oFgNZ1i/wBXGn2qWNmL+6ef7Nbp9yGPcTsjXJwowBngVS0/&#10;ULrSb+2vrG5msr22lWaC5t5DHJFIpBV1YcqwIBBHIIp3Tm5PZtvz1d/v7+fQHflSW6SX3K33dvI/&#10;TC08K+Gh8QW/Z6l+IWgLaSeAl8G/8I6Le+89Ncz9tN2D9n+zFvPLH/X55A+8MV4f8V9c8d/AX4Of&#10;BPT/AIZz6n4V0vV9PafVrzRAYbjUddW4kjntrp0+aUxYCLC+RjI2nHHyYfFetnxN/wAJGdYvz4h+&#10;1fbv7W+1P9r+0bt/nebnf5m75t2c55zmuh0H44fEbwsNSGi+P/FGkDU7l7y+FhrNzB9qnf78su1x&#10;vdu7NknuaxknK0m9W7vs9XL85N63taPYElFOO6tZX6aJX9bRS9HJddPpf4OfFf4nw/sq/tARQ+Kv&#10;E9hrHhyfRPslrZ3k9s+kRfa5luEgiQqLaMABWRAqgLggAcYn7BXxX8b6t+134XhvvGOv3kOvXM76&#10;tHcapPIuosllN5ZuAW/eldq4L5xgY6V81eD/AB54l+Hupyal4V8Rat4Z1GSIwPd6PfS2krRkglC8&#10;bAlSVU4zjIHpXRad+0H8UtIvNRu7D4leL7K71GUT3s9vr11HJdSBQgeVhIC7BVVctk4UDoK0esub&#10;yS+5Jfc7X9RSV1b+v+HPYP2UNRHjWb4p/Be7ZGg8daXO+lrJn5dWtC09rg5wobbIp45+UfX6F+H1&#10;jpXh/wAfeG/hMyyS6t8M/h5fa5bW9paLqEo8Tzqk8kkVq7olxNAkmY0ZhhkPK4yPgTVfin401zxV&#10;Z+J9S8X69qHiWzCC21m61OaW8gCkldkzMXXBJIweMn1rMfxbrknif/hJG1nUG8Rfahff2ubpzd/a&#10;N27zvOzv8zd827Oc85oTel30t9ykk+m3N/5LGz0Npy5pyn3d7erTa/8AJbbfalfTQ93+Nfxz8K/E&#10;X4I6R4ZuPEXi/wCIHjfTNaa6tfFHivSoLaeLT3iIktDKLy4kkHm7XG44GSBgDB+c663xn8XvHfxG&#10;s7e08WeNfEXii1t5PNhg1nVZ7tInxjcqyOwBwcZFclUJWbdt/wDJf1+JLd0l2/zuF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MECgAAAAAAAAAhAIuKTkAgnwIAIJ8CABQAAABkcnMvbWVkaWEvaW1hZ2Uy&#10;LmpwZ//Y/+AAEEpGSUYAAQEBAGAAYAAA/9sAQwADAgIDAgIDAwMDBAMDBAUIBQUEBAUKBwcGCAwK&#10;DAwLCgsLDQ4SEA0OEQ4LCxAWEBETFBUVFQwPFxgWFBgSFBUU/9sAQwEDBAQFBAUJBQUJFA0LDRQU&#10;FBQUFBQUFBQUFBQUFBQUFBQUFBQUFBQUFBQUFBQUFBQUFBQUFBQUFBQUFBQUFBQU/8AAEQgDOAT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Xv2fP2WrX44aZqFzc+PtK0G9j02+1G00e3h+330sdqoLvMiuq26MWCqXbex5WMr81Y/w1+B3h/x&#10;R8GPFHxI8TeK9T0LS9D1S20s2mk6JHqE8zTKSrfvLqBVA24PJr1D9gfTrbwv4t8ReJ9c8ReFdD0j&#10;UPC+qaXbtqvifTrWdrmRVVEMEk6yqGIOGZAvfOK88+G+hfFvwXd6npXhD4laX4OiW5jW9Nh8StNs&#10;LeVygKvlL1VnAVsFk34OV6gih3dVw2XLG3rzO/3xSW+l0yNeVSvtJ381yq33Sd/OzR5H4nttDtNZ&#10;mi8O6jqGq6SAvlXWqWCWU7HA3bokmmVcHIGJDkAHjOBlV9P/AB6uPAnx8/ao0DTLHxXo2g2F3a2e&#10;neIvG62iwafd6kFY3d+qEplXcgbmKhiNxbad1eDfE3wnp3gX4g6/4f0jxFZ+LdM028e2t9bsBiC9&#10;RTgSJywwfZmHozDBJF6Lre9n0dnvst7pra/3mukrtLa34/ro79vuND4K/CbVvjn8T9B8D6HLb2+o&#10;6tKyJPdMRHEio0ju2AScIjHAGTjA61f8deCPAunGe28F+NNX8U6rBqAsRY6h4bOnm7Ul1EtuUuJ9&#10;w3Ko2yCJ/wB4mFJ3BcD4axapL420z+w/EcHhPWUZpLPVrm/NgsMyozIPtAwIixAQOxVQWG5lXLD7&#10;U0X4xaBpdnpvjn49SeBtf+JemeJ9Nu9G1PwncWF5ql3bpNF9se/bTneB0jhVBF5oEm5GC+tdCjGX&#10;Jd2V1f5yS06aK910V3fa2MpOCm0uZ20XopPbfXSzv023PljxD+y/8TPC/h/VdX1Dw4iwaRDDcapa&#10;W+pWlxfaZHKoZGu7OOVp7cYOT5sa7e+K2Zv2MPjDbiyWXwnFFcahateafZyaxYrdahEsImZrWAz+&#10;ZcFY2BKxKxBOCAeK9o0W70b4N/Ej47fELWPGvhXxBoniXSNXsdGttI1uG8udYl1BjJEHtoXM1uqj&#10;mQzKm1gACSQa4r9s74nxy/GrwX4g8EeLVe603whpVvHqnh/UsvazLCwkRZYmyjjcQQCCMnPWuP2j&#10;tFtW5rafy3U20/Ncq7b+jLfxpLVWk/WzhZp9nzS7/D6lJv2P7o/s62fjNdX0JPFM3iV9LeGbxno0&#10;enLaC1WUfvWnCi43kgxmXcF5MY6186ahZSabf3NnM0Ly28rRO1vMk0ZZSQSsiEq68cMpII5BIr6P&#10;8HrZ/E39ja78F2PiPQLLxfpnjn+3H0/xBrVtpjXVrLZCHzIpbqSONyHU7l3ZA5PUZ+cNQspNNv7m&#10;zmaF5beVona3mSaMspIJWRCVdeOGUkEcgkV01LKq0trR/wDSY3/G9/P7itOVW8/zf6fge1eGv2WN&#10;W8Wfs03/AMV9M1Jrq7tdWaxXw5DZmSWa3Uwo9ykiuT8slxGpQp0y27HFbvxg/Ym8SfD3xloPhzw5&#10;qUfjS4vtCl1q/vVjjsLPTPIlkiulluJZfKVInjKmV2QZZRgEgHpvCX7Q938Bf2e/g9qPg/WNHv8A&#10;xFBqmvvqehXUgmVY5fISI3MCOGx8m9C2OVGMgHPrPhb4t+EfEv7NtnoOpeJfDGt+LfEvhRLZdD8V&#10;arJa2v2ux1a7upkuriG5iNu9yk6NGZJIlcwpuYggVcop3lHZW0135HdLR9VzO/8AhTV0iIOSUfaL&#10;4k/l+8sm9d+VbbWd2fKtl+yB8W9S1dtOs/CqXkg06PV1ubfVLOS0ls3cIJ47lZjDIgZhuKOdoyWw&#10;ATXqvwL/AGGfGdl8bfB1p8VPA7J4NutUNhqEX9qQlstFOY9wt5vNVGaFtsgwrbeGOee+8KfF+40j&#10;4P8Aj7wZ4jX4d+CtN0/wVqVt4esfC3iiLUDcyXV1C80RkN/dMzEoSI9wOGfAI6fRmg/Hz4bWfxk8&#10;e6hcfELwytjc+KfD0tvcf2xblJY005Y3dSHwURztZhwpzkjBrnnLkUXHW9vxqcv3pavz8tDJybU0&#10;9LX/AAgpfm/u031PzP8AiL+zd4++HekX+vap4fW20W2vEtJzBf29zNYSSrvhjuoY5GltnZcYWZUO&#10;SAeTik8Rfsx/Erwp4d1TWdS8OpFb6TDBcanaRalaTX2mxzKGja6s45WntwQQf3sa4zzivf8A4UeM&#10;9J/Zy8N+Nr/xt4k0fWtQ8WeKdDuINK0LWbXWZXt7LUlvLm6uHtpZEQMmUVWfe7M3y4BarHxX+It1&#10;4a8V/FbxV4H0T4Salo3i6yv4ZfEMHiySTU7ywvcSNmwuNU8xbgZUNH9mBV0IVNvBWsaKlfX8vdi7&#10;P1bet1a210z0KqTrzWy5tLbNNvVeltuuj0TR4nN+xh8YbcWSy+E4orjULVrzT7OTWLFbrUIlhEzN&#10;awGfzLgrGwJWJWIJwQDxXOeGP2dfH3i7w/putWOk2kNlqk8ttpi6lq9nYT6lJGVV1tYJ5kkuCGZU&#10;/dK2XO0ZbIr1b9s74nxy/GrwX4g8EeLVe603whpVvHqnh/UsvazLCwkRZYmyjjcQQCCMnPWup+Cm&#10;t6b438GeCvDfxeb4e+Kfhlp8d3Ous3XiVNO8Q+H0fzDJEkYmS4nKuDIsXkTK5kUKxAAW73U+XpJp&#10;X7KTV/mkrXsu7Whw0p81OnKS1kk3bzSbVt9G/N+Wh8cOjRuyspVlOCpGCDXpn7PHwjt/jF8Q/wCz&#10;9Wv5NI8LaVZXGta/qcShntNPt03ysoPVm+VF4OGcHBAIrgfEEOnW+valFpFxLdaTHcyrZzzLteSE&#10;ORGzDAwSuCRgda+hf2N5P7c0L42eC7IF/EXiPwXcrpUCcyXUsDrM9vGOrO6K2FHXaaUJv2cqiWqj&#10;JpPuotq6/Q1mrTUV1klp2ckm/ktTm9F+FPh/4uXvxE8fWZX4Z/Cfw5IjFAkmo3aCXcltbQJJKPPn&#10;dlBbdKiruZshQFq54h/ZH1jUPCOh+MfhtqTePvCOpade38t1NbJpl1p5swGuoriJ5nQMqsCoSRy4&#10;DFQQBnpP2edSs/iX+zl8RPgnb3+nad4y1fVrHWfD0Wp3Ito9TmT5JLVZXxGspUKEDsA7PjI6j3z4&#10;V+MvDXwL+G9l8A/EnifRbPxlqOm+IZNVnkv4/sOj39xbeTb2U9yCYg+A29t2EYBSeQaipzU4St0S&#10;5evO7Ju/47W+FLd+86UlOrDn+FytLpypvR/k9b7vTTT4T0j4S+J9a8I2HiiCztYfDt9q50KHUr3U&#10;ba1h+2CISmN2lkXywEIO98J/tZ4rsP2kvBcXgnU/B9vF8PbbwALrQLe6Js/Eya7Dq+Wcfbkmjd0R&#10;ZNpxGpIG3I616j4p8I6fpP7H/hj4d2vjXwfq3jW58dSandadaeIbPyrFH0/avmXLSiArhVzIrmMM&#10;+zduBFaP7QIsdJuvgH4mGreFPEmmeC/DWi2Ot2Gl+J9NvZxPDcM0sAgjuGeUYIBZFZcHO7AJHRNR&#10;9ooRel4q/rC77aKTt2262ZMX7kpta8raX/byto+612vv0bR4T4i/Zu+IfhLQX1XWdDh04JZLqUmm&#10;3Gp2i6pHak485rDzftKoOpYxAAZY4AzXq3x3/ZXurn4qLo3ww8MrDpVh4R03XdVmudRWG1tfMgDy&#10;zTXN3KEjDNkgFwODtGAcZn7VPga38X/FPxx8SNI8f+FNe8K6xK2s2Vz/AG7Ab9llIMdobHcbpJU3&#10;BMNEFULlmUA4+jvjx8T/AAL8dfBt78JrDxjovhvVINB0rWbHXYdVgi03W7iC0VX02/nZ9qyIRmPc&#10;wUN94BlG7kcpSpKaWt07ddp3vte27VruystURZrEqCleNnrsvihZ699UtdLu+zPzjkQxSMhIJUkE&#10;qwYfgRwfwr2fTfgNoOifBzw58RPHvi3UNA0/xNeXFro1joeiLqdxMkBKzTSmS5t0iUPtUDczNnOA&#10;BmvG7q3e0uZoJDGzxOUYxSLIhIODtZSQw9CCQexr6X/Z58UfEjw34X0/TtF8XfD3VvAOrXSSap4S&#10;8ea1pv2CF0mP+us710kXospe2B3DZ8xdCq9lNKa33tr036+Xnrb1aaqb5Xfor6ddnZba62dtNjyb&#10;Qvgh4h8bXfiKbwobXWPDOizFJvE97cxaTpxUuEjLT3jRIjvuUrEzBzk4BwTW7pn7Ivxe1nxjrXha&#10;z8FXU2vaPbxXd3a/aIBiCVgscyOZAssZJ+/GWXAJJwCR758Ybz4X/E/4UeJ/h38GtZ0PRdP0Txou&#10;uWVlruqR6ZHqVtLZJC8kM968YJjm80BHfd5ZBGcYrs7/AOMXgu3+HXjzwdD4u0W91HQPhHbeFm1O&#10;K+Cx6nfpO5kgtWcjz1QNhWjB3AkjK4rknPlpuaT0V9d3+7c/wl7r0300Bt3elvet6fvFG3k+VuS1&#10;6dj5v+HP7IHivW/iN4G0zxKml2HhjxDf28Q1Wz8UaUyXVubgQzCzmE7xzzJ8wMUfmOCVynzLnmPi&#10;z8H3+CnxC1AXZ0TXvDlhrstpDYxeJrG7uriCOVsJcR2kxmhLImGYohUnHytgVT+CnxOuPC/xR+GN&#10;xr+t3x8J+GvENrqItJZpJbezT7RG88kcQyFJC5baMtgdTWv+054Dm0T4o+MPEVvrvhjX9C1fXru4&#10;sbvQvENjfvJHLK8qM0EUrSxjacEuigHjPIz1TfLGDXeX/tlr9O9vn6KrKXMvT9b2/D+tXP8AtI/C&#10;TRPBp8K+NvBPn/8ACvPHFm+oaVBcyeZLp8qNtubF3zlzC5wHPLKRySCT4tX0r8ZwPC/7HPwN8Naj&#10;t/ty+u9U8RRQOf3ttYzOqQnHZZSjOORnb0PWvmqsVpKUVsm/+G/7dfu+dhq7hCT3a/VpP/t5JS+e&#10;mgUUUVY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r6m/Y3+HHwo+KMmuaJ4i0HVfEHiaLw/qmqyT3F21pY2PkIvkCFY&#10;XDzOxJZmkZVA+URt9+s/4Afs/adr/wAEfEvxU1bSLPxKbHVF0TTdH1bXItG0zzjDvee8uZJYTsXz&#10;Itkcc0bM/GcZqXJJyXZJ/e3FL1urdtVrbUFqr+bX3JP8n/TPmmiu8+NngzWvAvj240/XfBtl4FuZ&#10;IIbiLS9MuJbi0aJ0BWWGaSecyo/J3CV1zuAxjA4OmncfoFFei/s8eEfCPjv4z+FtC8d64vhzwneX&#10;JW+1B5lhVFCMyqZG+WMOwVN54XdntXqHxi+Cmvw+PdP8Aj4ER/DfXtY1qO00K+s9Qvri2u4n/wCW&#10;bzTzTxXBAkhJkgMezD7lOcJfJL3bK7lt96X67b/erymvevooq7/F7b9O1ttT5qor6JuP2WNB1K48&#10;f6B4Y+IZ1zxz4IsJr/U9Mn0VrWxult+L1bO6MzPKYmyB5kMW/GRxW74r/Y+8D+B/F3hvwnrvxmt9&#10;L8QeItITVbRrvRBDp1mHt/MjW9unulEIdw0atGsvQMwXcAc+Zf11vdq3f4Xt2HtLlfn+Fr/dzL7z&#10;5Zor63ufh98HoP2NrHVptb1xZv8AhOpbN/ENv4Qs5NQZhYKxtR/xMBm3B+cN5vLH/Vj71fJ+oJax&#10;39yljNNcWSysIJriIRSPHk7WZAzBWIwSoZgDxk9aua5JuHp+KT/X57rQdmlr5/g2v0IKK+jf2LNF&#10;8F/E74u+G/h/4t+H2ia9Z6gbySbVZbzUoL0CO2llRR5N2kQAaMD/AFecE85wRD8KvhL4f/aZXxjq&#10;hOgfB7SPB2kDU72XTLXUL+K4i80B2YT3c0gZVyQE+8cDAzuBNOCu9rN/JXv+TM+dL4tNUvm3Zffc&#10;+eKK9c174U/D/T7bwfrFh8UUuvDetrd/bVudKVNY0t4CfkksYriUHzRt8pjKqsW+YoFLVe8V/Anw&#10;xo/w28K/EjSPGmoav4G1XV5dFv3l0OO31TTrlF8zb9mF28cgaPDg+evUA4pPTX+t7a9ter01Xc0a&#10;ta/X/g/5PTc8Vor6f/aN8I694t+IHwR0rV/H9z4ssfEnh3S00i/vNBt9Om06xnnaOKJ4YZXWRk5Y&#10;kyEnON3Gai8Yfsf6Foup/FDw7ofxJHiHxh4A0+fVb+yXRDBZTW8UwSRI7nz2bzlR0LIYtoclA7bS&#10;1K+9v73r7u7t5dei7sbi1b0j/wCTLT9beWrS2PmWivpjT/2ObG48b2vwzuvHTWnxfuNJ/tFfD/8A&#10;ZG/T45zCbhbGS+E+4T+ThiRAYwTt3nrUUn7LHgvw14L+F+v+M/ipN4efx7GjW1nb+HvtBsf3pjkl&#10;uJHuokWBPky+d/zHEeFJpvSXK+9vnrs9n8L/AKaM+ZL7r/LTX8V69NmfNlbHg7xhrPw/8U6Z4j8P&#10;ahNpWtabOtxa3kBw0bj9CDyCpyCCQQQSK9mi/Zg0zQ/h34h8c+J/GcsnhjTPEj+Gob7wXpSa2k8i&#10;Lua4d2uLdIoGzGEbczOX+6Bgnw/XrGz0zW7+00/UY9YsYJ3jt9QiieJLmMMQsgRwGUMMHDAEZ5oU&#10;uWSs9dH96TV+2jTs/wDM0lDdS81+afrqmjb8f/EK98ffEPVPGLWNh4f1LULr7a0GhxtbwQzcEvGp&#10;ZipLAufm+8SRjpW98R/2h/HvxZ0yWw8T6vbXsE92l9ctb6VZ2kt3cJGY0lnkgiR53VGYAyFiMmvZ&#10;P2P9D03xH8Dv2idP1jXIfDekyaTpTXeqzwtMLeJb3exWNeZHIXaqAjcxUZUHIZ4f/Yis/HOh6ZrX&#10;hTx1Nqena94d1LWNBS80Vba5vLyxfbcWEsYuXET4Ksrq0gI3cDAzk1CEeW3upX9Erv5fDp5pJa2H&#10;Fc7518TbX4R6+fM79ldvS58r0V6VqXwaGi/s/aN8S9Q1j7Nc63rc2l6Zon2bJubeGMGa783fwqyE&#10;R7dhyec1yHgbStL13xpoGm65qX9j6LeX8FvfajjP2WBpFWSX/gKkn8K3jHmnyLfT8bP9TKT5Yc72&#10;1/BtP8UzEor6k/ao+Fdj8KJNWttP+DMOneCbkQjwz8QdO1e8vVvkJ/dzy3HnSWknnJHK/kpHE670&#10;IIC/PyHwm/Z98JfGe8Xw34e+IdwfHsmkSalBp9zoPlabNNHF5r2i3ZuPM8xUD5Y24TMbYYrtZs7+&#10;7KXRb99Fd6b6Ja6aGri4tJ7v/O2+2/ZnhVFfVXwR8Z+INc/Y3/aF0XUtd1PUNH0qx0Qafp11eSS2&#10;9mGv2L+TGxKx5IGdoGcV4r8N/CHgHxEloni3x3qHhm7vL5bSOHTtBGoLBGdn+kXDvcQBI8ucCPzG&#10;/duSq/LuuMXOTjHX/g6bEtWpqb7tfck/1PP6K+o739iW28HaV8UtS8cfECHQLTwDq0Gm3JsNJa+e&#10;+E0XmQmAebH877owEcqo3Es6heci+/ZR0LUvh/4v8UeDPiTa+LToWg2PiNNNisY47lrWZylwlwqX&#10;Mn2ee3KktH84KshDfNgZqcXFyvorP71zfk7vstxR952Xdr5p8v56efQ+c6t6RfrpWrWV69nb6glt&#10;OkzWl4rGGcKwJjkClSVbGDgg4JwR1rv/AIlfBofDT4dfDjX73WPN1nxhYz6odE+zbDY2gl2W8pk3&#10;nf5wDMBtXAXqa8907T59W1C1sbWMy3VzKsMUYONzsQFH4kitYpufLHe9vne35ky5VDmls1f5d/u/&#10;DU6X4qfFLX/jJ41vfE/iOeOS9uNscVvbJ5dvZwKMR28EfRIkXAVfxJJJJ5KvtTxZ4W0ef9pD4W/s&#10;zW9rG3gfw5q1nDrawb0bWtSlSNr24lZWDg4zCuGzGqnacHFdlafsh/C2w1f4g63eWdvdeE/EOjXV&#10;54CQ6tMEsWhsJrm5lldXBdbeREi+YuPmBbPNZe7Gn7SOsfetbraz+fNf3e+7sWrOap3tL3brtzNp&#10;fJW17bK5+fNFfTGn/sc2Nx43tfhndeOmtPi/caT/AGivh/8Asjfp8c5hNwtjJfCfcJ/JwxIgMYJ2&#10;7z1qKT9ljwX4a8F/C/X/ABn8VJvDz+PY0a2s7fw99oNj+9McktxI91EiwJ8mXzv+Y4jwpNW9Jcr7&#10;2+euz2fwv+miOZL7r/LTX8V69NmfNlFfRtl+yjoOi6VoupeM/iRFp9h4h8SXHh3Q7vwzpQ1mC8EE&#10;oilvDIZ4QsAdkwV3uwOQvFT+Pf2SNG+GGoeO73xJ431C08H+FtWi8PLqUGhRS3up6my+Y0VvbC8C&#10;eWkWZGkkmQgFRs3EqFdaa76/l/8AJR+btuacrTceq/zkvmrxlqtNG9j5ror0f46fBx/gz4l0q0g1&#10;iLxFoWt6Vb65o+rxW7W/2qzmB2M8TEmNwVYFMnGOpzXS/si/Dnwh8TvivJpPi+WKeOPTp7jS9Fn1&#10;BbBNb1Bdot7A3BI8vzWbGQQTjAIJqoJzbS8/w303vpt3Il7tr9bduu2r06nidFfROrfALxR8QPiz&#10;oPw0j+E9v8JvGUr3TTNJcX40+a1jBJn/ANJe4cqhim/exSMjgqFXIy1ax/Zp8M+OvC+ua78PPiDc&#10;+I7bw/qlpY6tDqug/wBmyrb3M4hivLdRcS+bGXPKuY3A6qM0km7NLf8Aztf0v1237OxOSp35unr6&#10;/fbou67o+f6K+nvH/wCyf8P/AIe+PvFvgi++NEK+JfDtlJfzfaNDW1splRlY2sc8l2C12Ym3rEqF&#10;GbCebnJXW+MPgL4Oab+zz8ENRj1nX9Nkv7XWGXVLLwdZ/a9UKXu0G7H9oLtKfcT55fl5+X7tJNSp&#10;qqno7fipO/8A5L6luLW/mvmrf5nyXRX0z8AhB8d/g341+FGtRpNqXhvSrvxT4PvvLzNazRYe7tAR&#10;y0c687egZd2CcV8zUPSXL5J/J3X5pr5XJj70ebza+6z/ACafzCiiim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F/smfFv4b/A3VtV8Q+JNR8VXGq6lot9or6dp&#10;Wh20sEKzgKsone9jZiAuSnlr1xu71T0f4m/Dc/B7XvhLq+o+Km8NDXYfEei+I7TRbb7Wlz5Agmin&#10;smvNnllN21luMggEg52jwCilbVvukn6J3X3PX89NAWisu7f3qz/DT8d9T6A8afG/wB8QvjH8PZtd&#10;8N6vd/Crwhplp4fGnG4VdRvrKDf+8kKMqrI5fJRXAGNof+KvJfibf+FdU+IOv3fgfTLzRfCM1476&#10;Xp9/L5k8EBPyq7bm5+rMR0LNjceZoot19X9+r/4Ha7sVff5L0Sulb5ffZdjX8JDQG1+2XxO2pR6I&#10;4dZ5dJWNrmIlCEdUkIV9rbWKFk3AFQ6E7h9J/Dz9q7Qf2fPhvL4a8DXvibxrPca7YawreKLSLT7P&#10;TBazrNttreO4ucvOd6SSbkwu3AJ5r5VorRTlG1tNvwakvxSf4bGUoRmmpq61/FNfkz6fHx++G3gD&#10;xD8TPGfgKPxZP4q8Z2N3YW1jq9tb29toi3mWuZFuI55HuWU/LGDHFwcsSRXC/tUfGbRPjj470LWt&#10;Ctb+0tbDw7p+kSpqMaI5mgjKuyhHYbSTwSQfUCuA8IfDbxH480zxHqGhad9us/DtgdT1OTz44/s9&#10;sGCl8OwLckcKCfauZrm9nBcsErctml2S5kvlrL59dCr3lz3u9U/V8rfz92PbTpqe4+CPij4H1H9n&#10;W++FvjWTxBo7w+JV8R6drGg2EF+CzW/kSwywyzwYGFUhlc8nkDHzeK6glrHf3KWM01xZLKwgmuIh&#10;FI8eTtZkDMFYjBKhmAPGT1qCitpPmlzPfT8EkvwSGtFb+u/6nrH7LHxY0j4H/HTw740122vbvS9O&#10;W6WWHTkR528y2liXaHdVPzSAnLDjPXpV34D/ABm0T4X+BPi9ouq2t/cXXi/w6dIsHs40ZIpvMDbp&#10;SzqQuO6hj7V41RRU/eQcJbOLj8ne/wCbIcVK1+jT+aaa/FHsf7Knxi0D4IfE248QeINOvLmGXSru&#10;xtdR0yKKa90m5kTEd5bpKVRpEwRgsvDsc8YPofxQ/aK8G/Ev4L+Hvh3qni34keIZ7PxKdXvPFPiW&#10;CG+uWgNoY9sMDXmUAkOBEZmGNz+ZlvLX5Zrprv4beI7H4eWHjmfTtnha+v5NMt7/AM+M77lF3unl&#10;ht4wpByVA96JNcr5ttE//Arr8Xbzul2KTSem7v8Alr+C+Wr7nvfxI+Nvwt8Raz8H9Z0jUvF8l38P&#10;9P0nSmtL3w/awx30drceZJMJFv3MbFScJsYZABcA5GfbftKeGrf4tftBeKRZasLH4g6Pq2n6VGIY&#10;vNglup45IjOPMwqgId20uQcYBr5uopxbg+aL197/AMn3/roac7ty/wCH/wAkvy/n8z68+JH7Y3/C&#10;09RXxJH8V/iz8OdWubKOO88N6ATd6UtzGnl74JP7QtzHHIFRihiJVmf5nyK8p+OHxp0b4m/DH4P+&#10;HdOt9Qi1Dwho89hqEt4iCOaV5t4aIq7FhjqWCnPauJk+EPi2L4Vx/EdtJx4Mk1H+yV1P7TDzdbS3&#10;l+Vv8zoCd23b71x9ZzipS16O9uzs/wBJfkZqNrTXZr5XV/ucbX73vqe7fs5/F/Q/g/dWGrx+OviD&#10;4K1eK/SbUbXw1aW97ZarboQY0kSS5gCkAyriRZ1O8EAcqfO/jL470/4nfFLxL4q0vQYPDFhq1411&#10;FpNswZLcHGQCFUEk5Y4A5JrjaKqS5pKT3V0vna/5L9Bx91NLrb8L/wCbPaPgR8VPCvg74f8AxT8H&#10;eLH1iztPGVhZ20Oo6NYxXsls8FyJvmhknhDBgCMhxj0NegeEfjtJJ8RPgH4O+E+m6reWHgvUibWX&#10;UIUjvtYuruZWvGkijaRIoyu6NUDuVTJZzn5fleug8J/EPxV4CF8PDPibWPDgv4xDdjSb+W1+0IM4&#10;WTy2G8cng5HJq4y5ZKVr2t87Xtf7/wBbNpEy5nTlTTte/wArpJv7l+a6s9s/bs8Y+H9V+NMvhDwY&#10;scPgvwXE+j6fDA2YjMZXmupB2yZpHXI4IjU8ivn/AEV9OTWLFtXiuptKE6G7jspFjnaHcN4jZlZV&#10;bbnBKkA4yDVOisaUfZpJ6vd+b3f3s1qS9o29v6sj6Q8C/G/wN8Efh/8AETRPCmr+MPGL+L9Kk0f+&#10;ytd02DTNMtPMHN4yR3dz506BVCfKmAz/ADdq9p0T9vLwHpXxD0fxLDqHxI0vw7a6Kmlp8OtJFtBo&#10;dg/2R4mdQLgC5XzGBAaKJgTvLnYIz8DUVcve+LXS3ytJf+3PfVX0JT5dl3+9tO/lsttNNep9E/CT&#10;4kfCrwX8E/iF4P1fXPGP9p+NrXT4riWy8NWksOnvbTmYhC2ooZw2duSsZHXHauj8A/tNeD/BvwY0&#10;PwXp2vfEDwTeaNrF7fXV74Ljgs5fE0Ln9x9qn+0B7Z1GExi4RQMgOcAfKdFVF8suZeX4O6/H/ghf&#10;RRetr/irP8Pu6WPrr47ftd+D/ih4W+Nmm6XpuuwT+Ntf0vVdOa9ghVYoraCOOQTFZWIYlDjaGBGM&#10;kVxP7Bs1+/7SWhaXBaNfaNrNrd6Zr0HAjOmSwsLhpGIwqIAr5PGUA714/B8OvENz8PbrxzHp+7wt&#10;baimky3/AJ8Y23TxmRY/L3bzlATuC7e2c1HpHxD8VeHvDmpeH9L8Taxpugaln7dpVnfyxWt1kAHz&#10;YlYK/AA+YHgVlCMafNZXbS0e3wqKT8nFK/f5mbg+RKLtq2n/ANvNtrzUr27NeR2X7TPxGsPid8Zd&#10;c1HRPk8MWPl6RocK5CR6fbIIYNoPQMqb8ermvOdE1WbQdZsNTtwpuLK4juYw4ypZGDDPtkVTorSm&#10;3Taaeq1v573fm3qy6ijUTi17r0t5bW9LaH238Q/E+k/Dz9rfwP8AtI3Fne6v8MvFUkeuwS6Zslmh&#10;uhb7Li0fLqomimBJUtjb3OCB4d8EfjtZ+DfiLFceM5da1vwKNO1jS/7JgmMj28N9BKjiBGlVY9zu&#10;pYqR3PJxXkp8R6s3h9dBOqXp0Nbk3o0w3D/ZhcFdhm8rO3ft+XdjOOM4rPpU70dKbsldK11ZNW01&#10;3Wye/UcrTTUldvlb83G9n+Lb8z68+JH7Y3/C09RXxJH8V/iz8OdWubKOO88N6ATd6UtzGnl74JP7&#10;QtzHHIFRihiJVmf5nyK8p+OHxp0b4m/DH4P+HdOt9Qi1Dwho89hqEt4iCOaV5t4aIq7FhjqWCnPa&#10;vGaKmcVNpvo7/O0l+Un+BCVmn2Vvlp/ktd9z7n8O+NT8Jv2TPggLjWp/DVxqmq6pqtg2jeEdP8UP&#10;czxzxpFO3214haXEZ3IogZiRgkq3yiLxx8QNQ/Zgm8b/AAY8S/Efxla315qsHiy28deD3ZNSNxPD&#10;GJIL61e5iJDoSxH2jKuEPzg4Hyd4P+M3xA+HmmSad4V8deJfDOnySmd7TR9XuLSJpCAC5SNwCxCq&#10;M4zgD0rldQ1C61a/ub6+uZry9uZWmnubiQySSyMSWdmPLMSSSTySa1qScptx2fTy0svk0utnZaW0&#10;Kh7seX+r3d39zf33vc7D4u+NJvG/ieK8k8b+KvH0cVusMep+L4zHdoMsTGF+03GEBJIxJyWPA75P&#10;gmLwncajcw+L7nWbCwkgIgvNEt4rqWCbcpBaCSSMSoVDrgSxkFg2TtKtz1FRH3Rtt6n2H4H/AG1d&#10;C+D3hbwH4Q0KLxH450PRdUuL6/1DxKsdnP8AZp7aS1exs4UlnEMQSQSA+bzID8qiuO8K/HH4efBX&#10;wn4k0PwBJ4r1l/FGpWTahqGuWVvYvZadbXCzLBFHFPMJpJPmVnZoxgABeTj5toqr+/7R/Fpr3StZ&#10;Py0/F93fF0oOLhbRrb9V5/5Lsj0/9pv4n6V8aPjx4x8baJb3lrpWs3Ynt4b9ESdVEaLhwjMoOVPR&#10;jXU3nxO+HvxC+Anw/wDBniq68TeHtf8ABcmox213o+l2+o217b3MomAcSXUDROr5XjeMDPU4Xwei&#10;sqcFSoqhH4Va3y0T+66+bN5Scpc7Ppn9lmF/hN8PviT8Y9XVrWwj0a58M6AHIU3+p3a7CIgfviGP&#10;c78HAIr5mrQvfEWq6lpGnaVd6neXWl6b5psbKa4d4LXzGDSeUhO1N7AFtoGSATms+ravPm8kvkrv&#10;82/lZebiPux5e7b++y/JL539EUUUUx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f/wTy+IF0+ueKfCFtpmlWFkvhHWry7vre1/06/k8tAgmnYltkYyFjTYmTuZW&#10;b5q8V/Zo1X4peJvH2gfDnwB478SeFYdb1AGWPSNWntYIhtBmuXRJFUlIoyxPUiMD0qP4I/tJXPwG&#10;FxPofgXwrqOr3Vncafcatqrai881tN9+MpHeJEBgAArGG4655qh4P+P198O9T8ZX3hPwvoPh2bxL&#10;pEmik2jXsh02CQASm1eW5d1d9oJZ2fH8O0HFJNwrOrv7qVu7Tk0n5apff5CS9xx295v71FX9dGzf&#10;/bJ+MsHxo+N2oXmm3lxf+HNDt4tC0i6u7hria4trfK+e8rMxkaRy8m4nJDjPOa8OrqvhX8R9T+EP&#10;xD0Hxlo0Fndapo1yt1bw6hEZYGYAjDqCCRz2II6ggjNR/E34g6j8V/iDr/jDV4LO21PWrx724isI&#10;fKgV3OSEXJIHuSSepJJJMxTikr33u/PTX53fp8y2+Zt9rW/H8rL1v5Gh8Efhrc/GH4ueEvBdqJN2&#10;s6jDayPFjdHCWzLIM/3Yw7f8Br7x/aL+FHif9pfR/D93rfhbVfBY0H4hf8IjaPfadJaj+wbuaKK0&#10;nQSKPMCOAvy5GZPQ18HfCL4t6v8ABbxPdeINBtbCbVpNOudPguL6N3Nn58ZjaaHay4lClgpOQNxy&#10;prR+D3x88T/BCDxJF4eWxlj122ihmW/gMogmhmWa3uohuAE0MihkLBlBJyprZcrlDmWi19XdO33R&#10;sn055ad8WpK8lu9PlZq/3u9u8V5W+qvAF54P0C0/al8J+FvA1jpOneHPDF1YDUp728n1DUlguEid&#10;rktP5I8xkZyIYo9u4AcDnGn/AGcvhx/wu238ZJoc6fA2TwOfHR0trmfIQQ+UbLzxIX8z7Vt4355x&#10;nFeUax+2h4n1DTfHllY+EPB3h+PxzBNH4hk0uwnWS+lkKnzy0k7lHXD4VNseZpGKFiCOWP7TPi//&#10;AIZ/T4QKmnp4aW4M32tYXF60Zl8425k37fK83Em3ZnIHOOK5WqjfN15Ur+f7y/To5RkvS2l2aRSU&#10;pfyuV7dl7n4tRce+q1sj2b9n74I2Hie++HkHi/4R+HrXw14vunj/ALZ1bxgdP1SdJZWRJdPtZL2I&#10;tHHui2qYZ2kKsQzb1Cy/ED4bfCz4EfCPwxql74EXxt4kvPFOuaG82p6nd29tLa2d4IxI6W8sZE2w&#10;KqlCEG9yyuQuPONA/bH8SaKvgS5uvCHg7Xtf8FW0Njo2v6vYTy3UNvFKHjjZBOsLbR8iuYvMUElX&#10;V/nrkfiX+0J4i+KnhzSdF1ay0u3tdN1fUtaheyikV2mvphNMrFpGBQMMKAAQOpbrXXHkVWDltfXz&#10;jzRtp/hTv11t2Y4JP433+/ll/wC3NW16X0PoX4tfs7/Dn4BXXxj8V3egzeLNJ0TxFbeHfDvh69v5&#10;oreKW4tBdNJdSQskzpGrBUCyKWK/Mx5I4r4J/DHwh8XNK+JXxCHhHSbGz8K6dZR2/hK98Rmw0q41&#10;C5doVlku7meOSOBdhk8o3G9nwokAIWua1P8AbI8XeIPE/j7Utd0Lw5r2keN/IfV/DV9bT/2eZYUR&#10;Ipotk6zRSKE+8sozuOc4XHPaB+0XqnhjVtd/s3wv4Yt/C2uaeml6j4PFnKdMuYEB8suxl+0GVXJk&#10;Wbz/ADQ3R9oC1z0k4q0uyS8ny633vd3s/NO65Uiezt1189ei0t7ultNV/ebPoO1/Z6+FWuDTPFs9&#10;tpNudF8I6r4i8TeBvCfiqLVLcz2MsCQoLmOed4YrkThiDIzKEYKwPI5X4sa/Y+I/2CvAd3p/hvS/&#10;Ctv/AMJvfJ9g0iS6khyLUZfNzPNJk55+fHHAFeU+Ff2iJvAPittZ8LeBfCug211ptzpGqaNH9vub&#10;LVbWcAPHOLi7lcDgEeW6HIHWm/Ej9pHXfiR8NNF8AS6H4f0Dwpot819ptjo1tLH9lLRBGj3ySuzq&#10;TvkLSFpC8jEuRhQqyc6ThBW+H71U5n305UrK/TpoCXvxk+jf3OHKl997v87s8rs/+PuD/fX+dfRH&#10;/BRH/k8j4i/9dLL/ANIbevnSOQxSI4xlSCM17J8Wv2kk+NOu654g8RfDPwb/AMJNq8YSbWrSXVo5&#10;kZYliSRI/t5hDKqLgGMqSOQec9U5J04RW6cvx5bfkwW5v6x4W8IeIv2NX8eWvgzTPD/imx8YQaAb&#10;7Tbu+cXFv9iMrNJHPcSpvZ8ElFUcYAAr1Kx+G/wh8P6z+zh4buvhxHrmpfETTNMl1q+vNXvY1h8+&#10;d4fNtlimXbKWO5t+6PEaBUUlifFYf2m4YPhhL8P1+Ffgk+GZb9dVktzLrG9rwReUJt/9obs7P4Qd&#10;n+zWNc/tG+JbrxN8Ldcex0oXfw6tbOz0pFil8udLaYzRmceZliWJB2FOOgHWpp8vtl7T4eaLf+FL&#10;VeWuulvzRejp26qLX/bzkmn/AOA3Vz3+9/Zo8L/Cbwbp2rSeHfDfj671fxNqtoI/GPjGHQUtNOsL&#10;trbZCPtlq0txKQWaT50QBR5fzZPN658B9G8PfEH4jzeBPCnhz4neA9LubNLPxF4i8WpZaPZCaISN&#10;AbmO7tlnnDOqDE5wEO5GLgr5rd/tP6x4h0rUNJ8W+FPDXjTR5tYudcs7HVo7uIaZcXDu9wLaW2uI&#10;ZRG7Pkxu7rlFOMgkt8OftK3Xh3wprfhJvAnhLVfBeparFrUfh3UUvntrG7RNm+GRbtZ8MoAZZJXB&#10;xjABIOWunov/AG266apJ2dtXe7V2Da1su/5u36J/k7I+ob/9mb4Q+E/FPxF1jUPCU2q+H7D4e6f4&#10;1stCt9fdktZ5ZDvt47yJ3EsR2bfMJk+ViVJOGr4/+JfiX4e+KPDHhe48L+E5fB/iqMXEeuWlnNNL&#10;pco35t5Lc3E80wfYSHDNt+VSo5Ndxr/7aHjXxHD4gjuNI8NW6a34Ut/B9wllYPbxx2cLMyPFGkgS&#10;OTLEcLsAwAgxXgdS0/aO3w9P/Apv1+FxWv6EU7w5uZ3u/wAOWK+XvJvp+J6L+zx438LfDf4z+FvE&#10;vjXQ28R+GtOuTLd6ckaSM/yMEYI5CuUcq+1iAduDX0V4/wDhv4/+P89vcaT8a4PjB8N9S8UWVrca&#10;jdNIl5oE1zMIY3ksbkB7WNnndFEDeXIIlzjaoX5H8JeIh4V1+21J9K03W4ow6Safq0Bltp0dCjKw&#10;BVhwxwyMrqcMrKwBHo8n7TGu6T4Tn8OeCtB0L4caZd30Go33/COC6ee9mgdXtzJNd3E8gWJ13KqM&#10;q5ZiQc1080fd5lezWn/bybv02Wj3va+iQldOTi7Nrf5StZ77vbY948dfAv4Y6dL8VvDdzpXhDwfb&#10;+G7C5PhvxGvj+2u9Y1C8tPl8m7sxeON1wVc7I7eIxnC4zU3wW/Zl03xfrGm+DPHPwv0Xwj/avhyS&#10;7tdXk8XqPEi3AtzKly2nteDMbmOTEX2MFVIyx2M5+d/H3x3h+Jcup6jrnw78IP4p1JAbvxJaDULa&#10;6ln2gNc+THdi2ErEbmxAFLFjt5rvrT9uzxba+N7fxs/gzwRdeOFsl0+68R3GnXD3V5ELdoMsPtHl&#10;xuVYEvCkbHaFJ2FkPO4vklFvVpr52lZrZrVrsrWdm9trrmutFe/4x069E++rtdLU6jxboHwg+Dfw&#10;o+A+uat8MYvE994tsPtuvXNzq98gFvHOVlMEUU8YE7KwwzN5Y8sfISxYc/rvhD4X/C/4M2XxDtvC&#10;lx43/wCEx13ULXw7ZeJryaCHTdOtZEXdcLZyxtJctuxgS7AOcHv5F8QvjNrfxJ8H+BPDep2thBY+&#10;DrCTTrCS0jdZZY3feTKWdgWz3UKMdq0/Bnx/1Pwz8OLjwFq/h3QfG/hF70albab4gjuf9BucbXkg&#10;ltp4ZU3jAZd5U46AlspqUud9eZ29HO6/8l0/DS91hRvCnTjPXRX73UWt/wDE7vvb5P3nwX4q8FWP&#10;7FHj/WbzwQdQ0l/H1u2m+G59Tm+yxXDWDBRNLGUmeFMyMqq6uSsYZ2+Yt5B+1Z8PPDvgHxj4UufC&#10;+nnRtL8TeFNL8Rf2UJ5J47KS4iJeKOSQs7JuUkFyT82M8Cue1v476zrXw61zwQukaHpmg6rr0fiB&#10;otOtGhNtLHCYUiiAfaIgh/iDOSMs5JJOV8UPixq/xZufDc2r21lbNoOhWfh+1FkjqHt7ZSsbPuds&#10;uQxyRgegFXZNOXW8fuUGn6+9bV6+djVO0IR7KX3ubat8v1OLooopk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h/DX9nz4h/F/StU1Twl4YudU0vTI5JLq/aSO3t12JvdFklZVeQJ8xjUl8c4xVDwJ8HPFnxI&#10;0vVNU0Wwtl0fTCi3mq6pqNtptlC7nCIbi5kjj3t2TduPXGK+gv8Agnv4g1TUfiR4i0y71K7utN07&#10;wPrn2KzmnZ4bXzFRpPKQnCbm5O0DJ5NM+B8Gnab+xl471bx9YzeJfhy/ie1t7TR9FJg1G01TyQGv&#10;DdcpFF5LhAskcwdyoAjwWab+/JbJRi9e7m4/5W8+o4JzS/xNfJRUu/nr5dL6Hzn8Rfhn4m+E3iRt&#10;B8V6U+k6l5MdyiGRJY5oZF3JLFLGzJIjDoyMRkEZyDXMV9aftdfC/wATeOvjv8O9B8MW66lH4h8L&#10;6b/wiXh5bf7Hc6dp22QQWlwJZn/eIFcvI8hDEs3yjgfM3jbwVrfw58War4Z8R2D6XrmlztbXdpIy&#10;sY3HbcpKsOhBUkEEEEg027Nxfdrz0dn92l7XWu+wW0T30T+9XX3629Cf4efD3xB8VfGWm+FfC1h/&#10;aevaizpa2hnjh8wqjO3zyMqDCqx5I6V0Pi/4A+NvBHhM+KL+wsLzw6t39gl1TRNZstVt4LjaGEUr&#10;2k0oiYgjAfGc8V6J/wAE+Mf8Nh/DrIyPPu8gf9ec9dylzo+q/scfFOfwHY6v4LsdK8Tafd6pLrl2&#10;uoyaq5cJBFbXMcVusLRMWkZPKZiGQ+YBxUzbjG68vucop/g3bzsVCPNf+ukn59Uvx1Pm/wAU+GPC&#10;Wk+CPC2p6N41/t7xFqCynV9B/sqa3/skqQIx57HZPvBJ+QDGOetcfX1N+0X4s1zxv+yF+z9q/iLW&#10;dQ1/VprzxAst/ql09zO4W5jVQ0jkscAADJ4AAr6c1X4j69rP7eNj8NLi7A8B3nhcxahoEaBbTUi+&#10;h+YZLmPpNJlI1DtkhY0UYA5rV87S2u7dNIuX6W6vUpQbjG38t2/+31H79ellp8z8vaK/QP8AZt8L&#10;+Kfhd4j+AujX3xB8UT2/i2BNUj8EeGvDwu9Hl064lIkOoSfaYlkJSRi8jRTGJVXJIRBUHxj8c658&#10;E/2Uzb+A9Rl8Js3xN17TUutKPkXMFqkrMIYpl+eJSY48hCNwQA5GQSo1TXM9r28788YP8Zd+jRzc&#10;/vRjbf8A+RlJfhH8Uz4Dor7e8D+Oda/br+HvxM+H93pumWnjmTULTxdokOnRvDbvMojtb4hWZtrO&#10;jCVsH5neRsda8T/bI8dWPir4yTaFobZ8LeCrKHwnpADZDQWgMbSZ775PMbPcEUpPlkovd7eltX8p&#10;e757msbSTfb876L5x1vstrnl/wAP/h34j+Kfii18O+FNJn1nWLnJS3hKqFUDLO7sQqIByXYhQOpF&#10;WvG3wt8QfD+0sbvVU06exvXkigvdH1ez1O2aRApeMy2ssiK6h0JQkNh1OMEV1H7PHxX1r4O+J9b1&#10;vT/DcfirRLjSJdN8RabOsojk0yd40lDSx/NASxRVl7My8HOD9PfAn9nj4TePPGHwo+Jum6fqej+E&#10;dc8TXOkXHgvxS8V3E13HbT3EX2Wf5Dc2okWKHbIm4sCrFsmtuROzvp1++2i0vfRLzdtNyE0lJy87&#10;fJX318207aLqfBtFfZXij4sad8VfD3ij4U+IPFHjTxx4/wBf8Q2cWgt4y0C206Hw7qBuhHOgcX1w&#10;8MTK3lmJECrs4X09TGk6lJ4V/aT8FeJvG/iv4l2/hvw1cvNFrPhoWmh6XqNvtaH7DJ9qcQldzhI0&#10;giDIuR8qAHC75XJdE36pJN9N9bdttddNXG0lHzt970/z76PTQ/OKivvf9rL9pjxx8F/i74Ds9Cu7&#10;eXw/D4N0+W78O3cROnaqZ7QxSC9jRkNyNgVVEjHbtG3GTnivib4x8ZfCH4J/A0/Ca6vfDXh/xHpn&#10;2/UNQ8OAxSanrXnyLLbzyJ80ojG1EhckbeMHHA5K7t0k4/NOS/8AbXbzsvMwpz9pSjU2bipWfZpP&#10;5tXV9NrvpY8F8WfB3/hF/gh4C+If9r/af+EpvNQtP7N+zbPsv2V0Xd5m8792/ONq4x3rzevtTxF8&#10;X/HHwk/Y/wDg+PD99L4T1y/8Ra6t9c2Nstpdw+XdxM1upVVMMZfG+JQqny0UjC4ryX9u/R7LQv2t&#10;/iRa6faxWVsb6OfyoVCrvkt4pJGwO7O7MfcmnrZS6O/4KD+a978DoatCLt3+fvzXy0SX9a+aeE/h&#10;J4t8c+DvFfinQtHfUdC8LRxTaxdRzRg2qSlgjbCwdx8jZ2BtoBJwOal8X/Brxj4D8F+FfFuvaK+n&#10;eH/FEckukXbzxMbpE27m2KxdB8ykb1XIORmvpP8AZd+Ilv8AB/8AZe8U+JNV046t4b1DxpY6NrFi&#10;FV2uLGSwuluERSwBfZJkbjtJx06j6G+E/iTTvjd4JsPFtnoxTTfD8viZ/CkEdlFf3ml3NtZ2CabF&#10;DatKqSzLbpNMIs7TJErblwDW0opupyvSKT1t2Tkt1vzLl9GuxjGX8NzXxuS/GUYvba8XzeTVj8sq&#10;2vBHhv8A4TLxpoGgfaPsf9q6hb2P2jZv8rzZFTftyN2N2cZGcdRX6F/ssfHrwv488SaB4fm13xT8&#10;RvGukJrF7B4j8Z6RBBIunNp02+yZxeXEkqmbY4DnABYDAAB9l8L+LNU8aaZo9rrV1/aEN58NfD3i&#10;K6EiLm51F76IG5kIHzuBDGFJ+6F+XGTnNtQ1eqSu/S03/wC42vX7zKVT3JtaWdvvcFf/AMnT9Efl&#10;F8XfAP8Awqv4o+K/B32/+1P7C1OfTvtvk+T5/lOU37Nzbc4zjcceprkq/RPxR8SPEXjv4tftYeHv&#10;FE63Hwz0HQdYSHTZUEenWV8lxmylVeFF1JOWbfnfIzMcnAAtfFX4reBf2evjVB4Y1TXPGMvwoj8P&#10;QWdv8PtO8OW0mh6lYTWuRcJM9+olkadmka5MO8urLuOM1lDm9hGo9W1dfjv2vbpdb9jvrxUa9SCV&#10;kpNd9E1t3tfv67n5xUV9y/F748+Mvgn8Df2Y5vBWszaNE2kPf3CwfumvvIuj5UNw6FXkhw75i3bD&#10;vJIzgjC+D/xss9c8J3Xhy4l8SfA7XPGvi86lp/jH4fac4srot+7aykjWWOVoIWl+RIpH2mblMjL7&#10;QtUclHo2vVqaj3Xm/lbqcSqR9lGpJ2uk/Kzi5b+Wi21vfSx8b0V3/wAf/B2s+APjV4z0DxDfWep6&#10;3Z6lKLu80+FYYJpGO8usaqqpndnaAApyO1cBWVOaqQjNbNXOiceSTj2CiiitC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38LfHP4keBtHj0jw38QfFXh/SomZ0sdK1q5toEZjliERwoJPJ45p1j8d/iXpeu6&#10;lrdn8Q/FdprWprGt9qMGt3KXF2IxiMSyB9zhRwNxOB0r0P8AZ8/ZatfjhpmoXNz4+0rQb2PTb7Ub&#10;TR7eH7ffSx2qgu8yK6rboxYKpdt7HlYyvzVzngr4J6ZefCi6+JHjTxJdeGPC51L+x9PTTNKGo3uo&#10;XYQSSBImmgRY0Q5LtIOflAJ6JtJu+6Sfyb5V970EmradXb5pX/LU4S48f+J7vxePFc/iPV5vFIlW&#10;ca3JfSteiRQAr+eW37gAADnIAFZmr6xf+INUu9T1S9udS1K7laa4vLyVpZppGOWd3YksxPJJOTXc&#10;fHP4N3XwT8ZW+kvqltrul6lp8GsaRq9qpRL2xnBMMpQkmNjghkJOCpwWGGPnlHl2/Dv+RT/O3z7f&#10;maPh3xJq/hDWbbWNB1W90TVrUloL/Trh7eeIkFSUkQhlyCRwehIre8T/ABi8feNbrTLnxF448R69&#10;caZL59hNqerXFy9pJlTviLuSjZVTlcH5R6Vs/s7/AAfT48fFvR/BUmsNoMd/FdStqC2n2oxiG3km&#10;OI96bs+Xt+8MZz2rrdL/AGcdF+IPgXVPFXw68Y3uv22hXdvBrmm61oq6dfWkE7qkV1EkdzOk0e4u&#10;G/eKy7MkYINackrx03s183a/lqv12JclFN/1tt/wOuxxmsftE/FbxFpV3pmq/E7xlqem3cTQ3Nne&#10;a/dywzRsMMjo0hDKRwQRg1gf8LK8Xf8ACUp4m/4SrW/+EkSPyV1j+0Zvtix+X5WwTbt+3y/kxnG3&#10;jpxXpvx0+CngD4KeM/E3g1vHXiXWPFOjP5AjXwrbw2U8pVWA87+0WdVww+byifY1N8Vv2evCvwW1&#10;STwr4q+IF3bePodMS+uLC28PmXTIJniMsds14LgSFmXYN6W7IGkALYDMMIyjKCqR2fXvo3p30/Nd&#10;1e0pc3It/wDgpa9Frbf9DzvR/jR8QfD3h+20HSvHfibTNDtpVmg0yz1i4itopFkEqusSuFVhIA4I&#10;GQwz15rI1bx14k1/S/7N1TxDqupad9rk1D7Hd3sssP2mTPmT7GYjzGydz4yc8msSvctI+AfhS0+A&#10;GhfFHxZ401nSrXV9XuNHh07RvDsV+6PEu7ezyXsAwR6A1cn7rlLbT8Wkvxt+Bm5JOMe7dvWzb/BM&#10;T9n/AOMXhn4AWer+L9Ol1u/+JsunXGnaXbmzhi03T2mBQ3LTeczzMqEkRmFV3HliOa8Pd2kdmZiz&#10;MclickmvQNC+DWrfEG71668EpLqHhXSdhm17xFJaaJBEHKqizSTXBgjkZmwsYmZmAJGcHF/xT+zL&#10;8SPBkGvz6toEUMGhadaatqE0Gp2lxHHaXL7LeVWjlYSB26bCx7kAc0pOzU5PdWV9NNXb83336LSo&#10;LeENW3970j/kl/m9eF8LeL9e8DaxHq3hvW9R8P6rGrIl9pV3JbTqrDDAOhDAEcHnmrPjD4heKfiH&#10;qMGoeKvEuseJr+CMQxXWsX8t3LGgJYKrSMSFyScDjJNdDo/wZ8TND4N1e907ToNF8Si4uNNm1XXL&#10;PToLyK2l2TqZZpkER3AqN5UnPyg12HxX+DOta9+0jN4A8J/DMeBtbuxAlp4PTxBHqYjY26yEi8d9&#10;rb1zJy2Bu29q0d4ySe936q3/AAbrTre4R+3bRJXf4f8AAetl53OF8UfHL4keN9HfSfEfxA8U6/pT&#10;srtY6prVzcwFlOVJR3K5B5BxxT9a+O/xL8R272+rfEPxXqkEltLZPFe63czK1vJt8yIhnIKPsTcv&#10;Q7FyDgV1b/sf/FxJLGIeFFkuLq/t9LNtDqdnJNaXU6b4obqNZi1q7DtOI+SAcE4rQvv2H/jZpumz&#10;39x4JaO1gtpLpm/tOyLFY1dpEVRNuaVRFIWiUGQbTlRWbaim3t1+7X/yW3y8hq97Lfb73b8WmvXQ&#10;8f8AEXirW/F95Dd67rF/rV1DAltFPqN09w6QoMJGrOSQqjgKOB2rZ8IfF/x38PtNuNP8LeNfEXhr&#10;T7iQyzWuj6rPaRSuQFLMkbgE4AGSOgArpbD9mH4l6n4ci1q28OpJDLpZ1uKwOo2q6lLYAkfaksTK&#10;LlojgkOIyCOQSOa0dD/ZC+LHiLTtAv7PwzAtr4gt4rnR3u9Ysbb+0VkDlUtxLMplkwjExIC6gqWU&#10;blzTXK5Re/X5t7+rT+dyVaya2X6W/K6+9Hl114n1i90XT9HuNWvp9I055JbKwluXa3tnkIMjRxk7&#10;ULEAkqBnAzTfEPiPVvFusXOra5ql7rWq3JDT32oXDzzykAKCzuSzYAA5PQCvffAH7I934o+B3xB8&#10;V6jf6bp/iLRZtNj06yn8UaVbRR+dM6TpfLLKGtpFCgKkrRMW3DDEEDwPxFoNz4Y1m50u8lsprm3I&#10;V306+gvYDkA/JNA7xvweqscHI6gih6Plv2f3pP8AK1x7oVPEusReHpdATVb5NCluVvJNLW4cWzzh&#10;SolMWdpcKSA2M4OM1Z0zxz4k0WwsrHTvEGq2FlY366ra21reyRx294AALmNVYBZQAAJBhsAc13Pw&#10;Z+B8fxM8OeN/Fesa6fDnhDwdZxXOp3tvZG9umeZikEUMG+MMzuMZaRFUck1kn4ZW/jLxtonh34YX&#10;+o+ObrV0/c21xpf2C7hlDMGSVPNljVQq+YZFlZAhyxQhgtWlGVlu7f5r8r/d5Avei30Wn5Xt331t&#10;39R2o/tC/FTWJbeW/wDiX4wvZLcOIXudeupDHvUo+0mQ43KSpx1BIPFZSfFrxxFAIE8Z+IEhFjHp&#10;YjXVJwv2NDujt8b/APVKeRH90HoK2PEX7P3jzwwfDjXGjRX9v4juDZ6TeaJqNrqlteThwhhSa1kk&#10;j8zcQNhbd7VY1z9nDx9oGiWusyaXYalpFxqCaSNQ0TW7HU4I7tsbYZZLaaRYmO5ceYV61Ctuurt6&#10;va3rra3n5ilZJ82279N7/hf5eRi+L/jP8QPiFpkem+KfHXiXxLp0comS01jV7i7hWQAgOEkcgMAx&#10;GcZ5PrU2hfHP4keF/D0egaN8QfFOkaFGroml2GtXMFqquSXAiVwoDFmJGOSTnrXW+Kf2P/i34Lh1&#10;htY8LR2tzpFo+o3unLq1lLfR2iSeW1yLVJjM0IbP71UKYBOcAmsex/Zu+Id/4W07xANDhtrHU7eS&#10;606C+1O0tb3UYUXcz2tpLKs9wMcgxRtu/hzUtxcXd6P7n/WpTurN+i+W/wCZw+reKtb17T9LsNT1&#10;i/1Gx0uIwWFtd3TyxWkZOSkSsSI1J5wuBmtnwb8X/Hfw6sp7Pwn418ReGLO4k82a30bVZ7SOR8Ab&#10;mWN1BOABk9hX0B8Q/wBj7WPEPhH4Pan8OfDECnxB4WtLi+lutYhtv7Q1ORpiyQC6nXzJfLjBMUAO&#10;0bTtG4Z+Vrq1msrma3uIZLe4hcxyRSqVdGBwVYHkEHgg07pSlDrd3+/9d/ncOVJRt2T9Lq6/y+TG&#10;SSNLIzuxd2JZmY5JJ6kmkr6N+GP7PcXxQ/ZR8ReJdF0SK78ZWHiuK1bU7nURaW9rpwsnllMzyyJB&#10;Gm4L+8kwclVDZYA8D4o/Zn+JPg3SvE2pav4bNtY+HFtJNSmS+tpRFHdY+zypskJlicnAkj3JkEEg&#10;g4bai3F9LfitP8vW437yjK93K/ro2n+V/Sx5hRXS658N/EXhvwX4a8Walp4tdA8Rm5GlXTTxE3Pk&#10;OEmIjDF1CsQMsoB7Zqb4U/DHXPjL8QtE8GeHI4pNY1afyYTcPsijAUs8jtgkKqqzHAJwpwCcCqUW&#10;3y9SG7LmexylFem/EbwJ8OvDDatY+GviJqHifWNOlEWJ/Dv2SyvfmCP9mnFzK7EE7h5kUYZUY7s7&#10;VaxffsvfEfT9H1HU5NI0+W20uSKPVFttd0+ebSzI21ftkKTmS1AYEMZlQIQdxXBqbrlU+j6luLi7&#10;Pc8qor6R+IX7IFz4Y+Enw28R6drOgPrOuwahLqyXvjTRUtFMNx5cX2RzOomGz7+x5MNwdp+WvO/B&#10;P7NfxF+Ieiabquh6FDNbaq86aZHd6naWdxqZhGZvskE0qS3O3OCYlbkFeoIqpLlck/stp/JtfpoT&#10;2PMqK9M8D/s2/ET4h6eL7SdChhtH1IaPFLrGp2mmC4vjn/RoftUsfmy8com4juBVqb9lv4kWuueI&#10;NLuNHsLR/D5VNWvrnXdPi0+xkZgghlvGnFusxZgPJMnmdfl4OF2/rz/Jp/MSd9V/X9Wf3HlNFev6&#10;Z+yL8XtZ8Y614Ws/BV1Nr2j28V3d2v2iAYglYLHMjmQLLGSfvxllwCScAkRXP7KfxOg02fUY9BtL&#10;/TYtJuNc+3aZrVheW8tnbvsuJIpIZ2WUxsQHSMs67lyo3DKTTV1t/wAP/k/ufYa1dl6fN2svndfe&#10;u55LRXSr8N/ETfDhvHn9nhfCa6oNG/tBp4huu/K83yljLb2+T5iwUqO5zXNU3o7P+uodL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1p+wPp&#10;1t4X8W+IvE+ueIvCuh6RqHhfVNLt21XxPp1rO1zIqqiGCSdZVDEHDMgXvnFc/wDCyPxbpPhXV/hr&#10;qlv8KvEXhFtYgv5YvFfjCxjgsboxKpubee11CKV18sqH8ppB8hULu3KfmuiocU5OXdJeWjbX4v8A&#10;LsC0VvNv70l+S/M+ofjf428J/tQftCeAvD1t4k0nwl4Q03SLHw2fEhtGttPi8tWaSeOGQo0cO9yi&#10;LIwIVVLFcnHgnxN8J6d4F+IOv+H9I8RWfi3TNNvHtrfW7AYgvUU4EicsMH2Zh6MwwTzNFVbW9+7f&#10;m27/AOf3+g7337JLysrfjp6W0PfP2FPEGk+F/wBpzwvqOt6rYaJpyW2oxve6ndR20CM9hcIgaSQh&#10;VyzKoyRyQK9A+DmsaR+zJ8KfHNvrvifw/qHi7xw9jpFlo2i6vBqcdpaJcBri6uZ7aR4I/lOEUuXz&#10;zt27jXyHRWrndxbWyt6q7f43ae+nnqYzgpxcX/T6fc7P1Wt1dH01+2x8bn8YfHb4habo0/hHVvDF&#10;1eILfVtP0HS5p5UCRncuoRwGdvmBBYSk4BXOOK9I+Gvim5ubNfD3x/8AFvw/8e/CDTNNnjtdSm1q&#10;y1HW7ZWw0P8AZxhk/tBHeQQgpKgCxoVdUC4Hw7RXNTh7OgqN76Wv8rX9Vun0Zu3eal2d/wAU9PW2&#10;o6XZ5r+Vu8vcdu/rjtn3r7O8FeKrm6/Yk8HeH/CusfD6XxPa+KL65vNL8X3WhM8Vu0eFkWLVDtXL&#10;cbkGSM9s18X0Vo1zQcO9vwkpfpZ+RlOPPOM+zb+9NfqfWsFsPiR+zhrnw+n8U+B9A8b2fj5Nbv7e&#10;TV9N03Tp7SWyEIlt5IWW2lWNgSUgLEDOFJIB91+OV5oLXXxF8BReJtJttR1/4Y+Gk0S71m7j0y2v&#10;/s03mECWdlSNnTBVZGXrjIwa/NWu5+Lvxf1n40a5pWq63bWNrcabpNro0K2EbojQ26bUZg7sS5HU&#10;ggegFZVYOpGPqr200VOULr71p63uVByhWjUX2dvXnjO3zs7/AC+fvHx18I6frXwk+A/gHw1418H+&#10;I9a0Cw1r+05YvENna2ttK94khjM1xLGh5YhTnEgUsm5ea9sFnb65/wAFNPBPjDR9d8Oa7oF/dW1t&#10;b3GjeILG+kLx6WUfdDDM0iKGjYbmULkDnkZ/OKuw+EHxR1X4K/EjQ/G2iW9ndaro8rTQQ6gjvAxK&#10;Mh3hGViMMejDtXQ25VPaPdtt/Ntv8yZJqnKC1vG2vy/G67JeR9mfst+INI+AWu+IF8eeMvDY1Txl&#10;4u0g28Vp4htNR+zxWt4bm4vLuaGV44EIYIPMcOzFvlwCa7jTfip4P1XSPCdk3xH0PSruSz+IUUt+&#10;dXhElnLdzyfZpW/eAhn3B05Bfqp71+aF3cte3c1w4AeV2kYL0BJycVFURc1TjGLtZO3W14pbPR2t&#10;fXTptobV1CeInVj9pp/c5P5aSt8u5+gXxH+M0U/xsh+MXwu0L4Ua0ZdPhms9T17xXJYanZlbX7NL&#10;bTWM+qQLuUK6qEgKMrIVLE5riNd+I+gXnxW/ZAnHiTSzpug6Xo39p7L6PyNMlF+WmE3zYhYIELBs&#10;EKFzwBXxpRWlOfs60KqXwyUkvS+n4kp2hKHePL+Mdfw9NT6+0fW9C8b6N+1b4OtPE+gWOr+Jddt9&#10;U0SXVdUgs7TUI7fUZ3dY7mVlh3FJVZcuNwORwCR8peItBufDGs3Ol3ktlNc25Cu+nX0F7AcgH5Jo&#10;HeN+D1Vjg5HUEVnUVkla3ol9ySX4JDb5m33Z69+zpr/xA8I63qOufDjxzpPhLXLdEjltNW1m009L&#10;6Fw4bIvGW2mVDjKOxYF1ZVO1mX6s8M/EX4ReFvF+lQ3w8B6J8QfFHgnVNA8RNoDyJ4ZgvZzALEST&#10;WknlxBolZZ5LZwis7EsuCR+etFauV7Lp+jTTSv0fM311s/IiPuy5lv8A5NPXvt5H2N4b1LSL+bwV&#10;8MPiLpXw58C/CbUPFC6rfz+D/Fa6pOLkWzxr5sn9o3bQQv8AIjvtUKDncuCa7XTtZ8H+Bvgt8Q9G&#10;Enw18JT3viXQbmx0jwt4sm1Wae2i1E5mleW7niOEGT5RVwoLSogMdfAlFEJuEub0/Bxav/4Dbtbp&#10;fUirTVanKm+qa9L81/8A0r1vbW2h9Bftf/EmWf8Aav8Aidrvg3xS8lhqkxtf7S0PUSYru1eCNHj8&#10;yJsPGwG0rkqcYPSur/ac0LTPjz4q0j4i+FvG3hODwzdeH7SObTtT1y3tLvQ3trcRyWpsnbz5BuRi&#10;nkRvv38ZyCflKiuSnSVOlClf4ba+ia/W/wCtrp7ym3OUl1v+LT+/3UfZGsfEPQJ/ij+x5IPE2mya&#10;b4f0nRRqbi/jMOmyrfFphMd2IWCKhbdggAE8AV81/G3ULXVvjP4+vrG5hvLK58QX80FzbyCSOWNr&#10;mQq6sOGUgggjgg1xdFdLd0l2c3/4G0391hN6JeUV/wCAq34n018MpIvFv7F3i3wRpniHQ7DxHP4z&#10;tNQbTdX1+z0oz2i2rKXDXUsauokC8AkggHHSvavDXxY0LxT8avCHwUtdag8QeHtS+H8Pw51jV7I+&#10;Zay6gqyvHPbttzIkUzKiyYAILMMjBP5916J8JfjXf/BiW61Hw/oGiP4nZJEsvEl9HPLeabvTYWt1&#10;84QBgCcO8TsCxwamSi+a6unuu/u8lr9Lr7vwFzzUFGNrrRP/ALf57tdbO3qlbzOx/bE8T21z8Ubf&#10;wRpNz9o8OfD7T4PC1gyjAke3XFzMR03PP5pJ7gLVX9jf4uaL8FP2gPD/AIi8SvLD4eeO4sL+4hjM&#10;j28U8Lx+aFHJ2sysQATtDYBOBXiskjSyM7sXdiWZmOSSepJpKKd435tW738+a/N993tt0sKooy92&#10;OytbyS2+6yPZdY+AWmeC/GMf/CQePfCl34HTU7e3fVvD+v2moXVzavMivJFawtJMjLEXkPmxqo8s&#10;jJYor/USJ8OPhhY/H6x8Py/DTw/4fv8AwjqOm+H7jSvGM2p6prI/dFC6G7khVm5OwxxS7jiMMqyG&#10;vz4ooWkOW/SSv3urXfmvktXoU2nJSa6p/c76eW3npufTfivTLX4v/ss/Bmy8PeI/DKaz4ROsWWra&#10;TrGv2el3MfnXQnikRbqWPzUKHqhbnjqCB6RqfxG0vxZ4e+CvinwRonwz17WfCWgWOlzL4v8AFEuj&#10;X+l39m2/KwyalaxSxOzh1dEfJ3hzwFHw5RWrqNylLvLm+et/lq/87EW/K3yun+i/yufoZf6zb+OP&#10;gh8NvFXivwvpmt6sPGeua6Ix4zsPClnDObtJJIIHuw639s7ncZYZCVK7RIOa5b43XPir4p/C3xR4&#10;J8aPoHgv4s2vjZvFV9o2saraadb6ha3FqIopLW5mlEMnljCgeaSUGQSRivnnS/2jr3/hBPDHhPxN&#10;4M8MeO9N8MSTto0mvLepNaRysrvDm1uoRJHuXcBIHxkjO3AHJfFn4seIvjX45vvFfii5in1O6Cxr&#10;HbwrDBbxINscMSDhURQAByeMkkkk41Iq/LH4fusk4tW9XCN1rot29W97Se+/fVuWnpacmttXsfb1&#10;/wDGLwXb/Drx54Oh8XaLe6joHwjtvCzanFfBY9Tv0ncyQWrOR56oGwrRg7gSRlcV8w/ssfHbWfhp&#10;8XvBEd/qd9f+EI7mTTbnRprh3tktbwiO52RHKqTlXO0AsY1zXh9dr8KfiaPhR4jj12HwtoPiPVLZ&#10;0msZddS4lSymQkrKkcc0aOwODiVXXKjinFR9q6tTVNarv70pNa9+ZrXpa7MpxlySUHq9n2tGMVqu&#10;yindfI9q/bctrL4T33hf4F6HffbdI8FQzXV7NjBn1C7kMzFvXZCYEB7fMK+YK0fEniLUvF/iDUtc&#10;1m8k1DVtRuJLu7upcbpZXYszHHHJJ6cVnVnTjKMfe3er9f8AJbLysdM2m/d2W39ee782FFFFam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tf7Pt1&#10;4O8QeK/BXgy9+Fdt4y1XWNbitr+/vtVvhIbeSRF22sVrJCsRRN7FpPOyecKoxXsur/sv+GPh3beL&#10;brQ/C0/xa1e68cXPg3wto17czx26R26CW4uZ/sskMjugV4s+ZGigPIwIAxxH7Pvxr+Gnwc+F+si2&#10;vPFXh/4sawHtJPFVhodtqKabYtkNHZh72ApK4xumIyuSFA4al8HftCeFfD/wX8ZfCCXxL4ytfDOp&#10;3y6hY+JdP0i2F8wdI1urS4tDeY8iTYD8lzklQWBDFac+qjvb5O7jf7op6927LZtRvbXa/wA0kpa/&#10;OTWmqSSvbaOL+2N8F/D3wp8VeFtT8IrbQ+GvFWjR6nDa2Wpf2hb2lwHaO4ghuDzNErqNshzuDcEj&#10;mvn+vf8Axd8cPAfjv4t/D+PWvDur3Pwd8HWcGjW+jidU1C6s4yzPNKyMqiaV23MEZQAAobjefJvi&#10;bf8AhXVPiDr934H0y80XwjNeO+l6ffy+ZPBAT8qu25ufqzEdCzY3HNJr0blb0vpe+uz/AAdy2tEn&#10;ulG/m7a29Gnf1Vj0D9jj4faB8Vf2lPBXhXxRp39raFqM1wtzZ+dJF5oW2ldRvjZXHzKp4I6V6v4u&#10;+C3h61+Do1vxh8L/APhUfi0+LLXTNH09ZdRgOt2jbftGbe9mlkAjBB85CikuF69fF/2WvirpHwS+&#10;PXhPxtr1ve3Wk6VLO88WnRo87B7eSMbFd0U8uDyw4zXd6b8dvA/w3+FniPwX4WuPE/ihPE2tWOp3&#10;lzrun2+nw6cltMso+z26XFxvmkwytIXjwqoMHtrGzlHm2vH/ANKi38rXvfpdbmU03Tnbezt/4DP9&#10;bed7anWfta/B9vhV4x8caX4f/Z6TTPA2nSLDaeM5LfXpREjKgEvnvdm2Y722glCucDBNP+PvwX8O&#10;/C7wxaah4R+FMPjn4ZXGjjyvifY6teXE8t2UAeZzDM1tahJ5Fj8ma3y3luobcSy+HftMfE/SvjN8&#10;ePF/jXRre8ttJ1i7WeCG/REnVRGikMFZlByp6E16Z8D/AI3fDb9nLxffeMPC2qeOtauJbKa3Twhq&#10;FjbWlhcGRSgjvLuO6c3EcYdmH+jJvZVOI+3LRUnhVz/Fb535Xo/V9Vaz1eytu2lVTir6/K11r20S&#10;630enU+Za+l/2Y7HwN490L4gWviH4YeHdTufCngvUNft9Qa+1aKa7uYCmwTiO9WPYd5yI0ToMEc5&#10;+apZPNld9qpuYttQYAz2A9K9W+APxY0j4VQ/EpNWtr24PiXwbqHh6z+xIjeXcT+XsaTc64jGw5Iy&#10;emFNdcGrSv2l9/K7fjYyklzK3dfddX/A6/wf8FvC/wAXfhh4z+K2p6tp/wALPD3hu7t7GbR9E027&#10;1HzzIjFTD9ou2cys+1dryKnJYsgHPKeJfhT8P/DHiLTjL8UU1HwrqGiRavDeaXpS3OppK5Cmyms1&#10;uPLhnU7iwe4C7FyGLFUNnwh8ZtE0D9lvx/8ADa4tb99d1/WbDUbW4ijQ2yRwffDsXDBj2AUj1IrR&#10;/Zi+OWgfB3TPiDZ6m+taFq3iHTI7PTPF/hq3in1LSGWTdII1kliwsqnDMkqMNi465XLXmqJLRWt5&#10;+4r/APkzf3W20JpOXIvabttei59Hp/dXzvffUi8ZfBbw98Krj4d+LD431C98EeKrKTUtN1iw0KJ9&#10;QgmgcLJDLZvdLGGSTCkidh1IzjFeifFv4KeJfi3+3bH8OvFnxAOua5rH2WOTxU+ixWxKmxWVM2sT&#10;hBtUKnD84zWP8cvjt4A+OeifDTQdS8RfEHyPC1rqUN54g1uzt9W1G+kmnR4mw13ENpVTkFyYxtQG&#10;UDeer1v9qH4Wv+2B4c+NunzeL7i3tp4Be6Nc6JawukUdibfdHKt64diwU7WVAAT8xIwaek7PWKlK&#10;3pd2/C3Rabl6xjUa+Jxt81Z28+r6q+3Q87uv2VdP1/wl4gv/AIf+Nj411nw7rOn6HqVgdK+xwTTX&#10;chhieznMzedH5wKZkSEkfNgDAMurfsq6IZviHoPh34gHXvHXgPT5NQ1fSzoxgsZ1gwL1bS685mlM&#10;LHb+8hi34JXiqvwW/aR0/wCEPgrx/bRWN5c6/q2vaHrWlEIn2dTY3j3DrO28Mu4FQNqt36da6H4y&#10;ftNw/EeTxPqek/F34uaQmtpJMfBl2ftGmQvKuZbX7QNQXdb7mdVP2YfJtBTg0TVoaPW33Pkjt5c3&#10;NfRvpfY2koRrSitYp6eau/0tbb56k3iv9j7wP4H8XeG/Ceu/Ga30vxB4i0hNVtGu9EEOnWYe38yN&#10;b26e6UQh3DRq0ay9AzBdwB+XJ4vImkj3K+xiu5DlTg9Qe4r2L9qj4zaJ8cfHeha1oVrf2lrYeHdP&#10;0iVNRjRHM0EZV2UI7DaSeCSD6gV41UJtyl0V5JenM7P7rHNSb9jDn+K0b+ttfLc+r/hr8EdK1f8A&#10;Zs0zxh4M+Hdp8afGbX8q+I9MlvrtptCgDmO2VLKzuIZ5POyX835wAjcAAkeZ6D8H9D8R+E/FfxI1&#10;zUL3wD8P7PVhpNhaW9sNX1Ce7kzILWNXkt1YRRAs8junAUAMSQKHwx1H4b6DceH9c1DxX498KeI9&#10;Pn8y4bw3pttcl8SEh7e4a7t3gYxkLgpJhgW3ENsX3vW/29YfH5+IFncXPi34Uwa/rcOv6fq/ga78&#10;66gmS3itXguIzNbCaOSOLeWEiYkCna3befK5Nre2nZax9N1zNX1Vtbtlw0jyvbv1+0+t3o7LTS3b&#10;RnjHj74DeH/hf42s7TxF44l/4RDVNDg8QaNremaM09zqVvMQIkW1eWNY5M7yyyTKFEbYZiVVvQfC&#10;n7D1t468V+CrfRPiDC/hXxf4evtc07WrzSjFLC9oMT29xbrM4Qq/ylkkccEgHGKl+H/7U2jeFNU8&#10;ef2v46+IniHUtc0SHTdI+IVzZxvruisspeSGKKS+fbFIG5ZLhGyOACcjutP/AG5vA9h4g+Ht1cv4&#10;98Rr4b0DXtHu9T8QPBdX97JeMPJlLmb7oA5UkmMYQNLt3HnqNqlKUNWk7efuzsnp0agr6X7Nakz5&#10;tOXvFP0vC79Lc3e3dOx4hZfs2+H/AIgnRbb4X/EW28W6zqHiH/hH/wCydXsF0q6IKb1voohPM72m&#10;A5Z2VGXaMpk4Fjw94A+H/g/4zeFLLw78RbnxRremeKNNgmjk0E2lldf6Qgka0uBPI0gRv+escIZc&#10;spJwp82+CHxUu/gj8WPDPjiys01CbRrsTmzkcos8ZUpJHuwdu5GYZwcZzg9K7i/8TfBrw58R7Hxd&#10;4Sm8a3Cw6/a6lFpOp6faQJY26TiWVfOW4kNy2BsQFYeuWY4wdYNxqwl0vr5fDb79e/y0vFVc1KcU&#10;tbaed+a/3e6unze3rH7Sf7P2geNfjF8edR0Hx5/aXi/w8994m1DRV0krZJbi6xJEl4ZctNGkiFl8&#10;kLuJQO2Ca+N6+kIP2kfDMfxX/aD8Tmx1b7B8QtG1bTtKjEMXmwyXU8ckZnHmYVQEO4oXIOMA1831&#10;jTjyQpr+6r+TvLT7kt7+p3YiSnWqSTveT17rTX8z7m+KPwn8I/E3w9+zPpviDx8/hbVtZ8I6do+m&#10;WdrpBv2LvNNia4PnRCGEu8aAr5jEl/lATJ8U+KX7IuufDvwx4S1C01Ea9qer69eeFr7TobYR/YNU&#10;gm8pYA/mN5ok5dWKocYyozXVr8evhXrU/wAGNf15PFjax8OtFtrE6DZ6dbG01K4tpZJoibxrnfFG&#10;zsgb/R3IUMBkkGvSP2XvjjLqHhz46/Efx3pcV1oun6rF4003epFtD4iZ5Bbwx5BJLeYoxnIWIE+t&#10;aO0ZSk9lKTfpzLbza5nv8VlotDCT5ows7txhFevI166S5dduXmep8nfHf4Z2Xwc+LHiHwXY6+vid&#10;NFmW1m1JLb7OrzBFMqBN7/ccsmc8lCcCvS/2RfhF4c+Ky+OFutNs/F3jixsI28MeCr7VDp8WrzuW&#10;ErGRZInfyUXzPLSRCwB5wDXz/qGoXOrX9zfXk73N5cytNNNIctI7ElmJ7kkk10fgi28D3sF/D4w1&#10;HxBo82Y2s73RLCC/XA3eYkkEs0HXKEOJfl2sCjbgVdK/Jae9vx8v+D021sKpyuXu7JrvrZ9bd+tt&#10;Pkew+EvgCPjb8V9T8KXfh+P4E6po/hy51fULTUYr17YPD86sY7l2ngRo3QsS8v3SyjDBAun/ALIU&#10;fxH0zwtqXwr8YHxdYaz4kl8MTSaxpZ0prO4SE3AmZRLNugMCSSbshwFxs3HA99+Cfx40P4r6j/wh&#10;0E+v3ui+D/hn4itZvFeuxxy6tfLNHG8n7gTFUSLBWOIzt8oUF17eO/Dr9rLw7+zzYeB9H+H9hq/i&#10;XT9I8QT+JNWvteij02e9nktZLMQQxxSziFFgkY7y7lnbO0BcEjb2vK9unn77V32TS20sm7XdkVKL&#10;dJVFvdp+VoRaS7u7/wA+rOOvf2b9E8T+CfEviD4Y+M7vxxJ4c1S207ULC80P+zpJUuZfJt7i2IuJ&#10;hLG8ny4fy3AIJUVn/Fj4JeDfhLfav4ZvviO9/wCPtIh/0ywtNDZtKW6B/eWi3vneY0ijPP2cJuG0&#10;svJHT+Of2i5RP9u8OfGn4seJVttThvrPw/4xizZlYp1ljWaVdSl8woUQ58kBiucJ2xfjn44+EfxU&#10;8T+JPHemJ4v0rxJrq/bJfDklrbGxg1CQgzOL7zjI8IYuwT7OrN03IDkYvm6ed+60VrdLN37621SE&#10;+W7+VuzV3e/W606LS+l7G9r9het+xLBd6F8QNT1LwTbeLorW58L6l4ctbMxai1o0jTR3KTyyOgU7&#10;QG25znaMVx3wY+D/AIH+K2s+GvDV38RLzRPF3iCZra2to/D/ANosbeYsywxXFy1xG6tIyr/q4pFA&#10;kTLZ3KvYWvxF+EEH7Nl18Lm8ReNjc3HiJPEZ1IeFbPYrra+R5Gz+08kZ58zI/wByvQ/h5+2b4N8K&#10;aT8IVTU/iF4StvBttDDqvhLwj9ng03WZ1nDSXUs3nq0hkUFnikhbccoJEBMldMUpVGp7NrXqly/P&#10;Zq2t7adCX/CgobpP7+Z+m6d3st+pkfslaj4s8I618c/h1qOu350nSfBHiJZ9GjvpGsBdx7I2lWLO&#10;wtww37c4NcX+wzYXOp/HHSLPw5491PwF45vPOt9Mvrbw7barbbPIkeXzfOnTZlUIGI369RW58NPj&#10;l8LfDPxA+K/i7VtR8Xpc+N7LW9MTT7LQLWZLSK9mLRzGVr9C7KuMx7AMkgOQMnnP2bPiF8Lfgb8b&#10;dN8cX+ueL9TtNEuZGsrS38N2qyXkb2zRlpSdQxCwaRvlXzAQoO4FsDng5u0pbuKT/G/4P7iqnK6T&#10;hHpKTS+Ubfin8/U8t8L6T4Y1jXtQg8Wa5runStLtt20LQ4dSkuJCxBDI91b7O2NpbJOMDHPdfF34&#10;G+EfhJ8VdP8AB1949vjGlil3rdzc6AEn0uVovNFoIYrmVZZ8bVI8xYw7gGQAMy7HwX8dfCD4VfF+&#10;68W3d94p16KytHuNCluPDVrm31Ni2yaa3OoFXSH5XUCUFmxnZsG7Q+D3xn+Hnwe+M1z4xfVvFnjG&#10;bVNP1CGfXL7QrW11LSr6cApfW6G8nSaUMXyXeMjeSCelWrqMbLo387Oy8vy+HXdF1JKVWo09G9Pm&#10;9X3enq9/Iyb74B+B9O+H/hv4jw+PdZv/AANqeozaNOyeGoRqdnfxgOsT2xvvLMbx/PvE5IyBs546&#10;T9uXwV8MfCXx/wDG9hoV9qmjahb3Vqo0DT/DNrb6ZboYIS/lzJeA/dJfHkLliQSPvVX+Nn7Smh+P&#10;fgFovgO28QePPGOu6f4k/tmTX/GskbmaI2vl7I1E8rQgOTiIvIPvPvBfYuJ+0d8SPhn8d/Hl74/t&#10;b/xXofiDWBZtqOjTaNbXFrDIsccU7Q3IvEZwFQsqtCu48EoDldZ291R1Sb/FQflpdSXlp5sx6a7t&#10;fq/XW1v60NX49aTq0/7P3wUm0/x1qXjHwbdTanaaDpGo+HbbTLmwaOaNJQTDNMZd7njc5xgeuBat&#10;f2NdMk+JK/Ci4+ISwfF5rEz/ANjjR2bShdeWZlsjfGYP5phwxYW5jDHaHJGaqeO/ir8L9U+Bvw+8&#10;HaFr/jEa14Hm1G8sru98M2kcN9NcTLKivjUXMKqVALASZznb2rp2/ai+G0Xx1Px4i0/xO/xANqJ/&#10;+EYa3t10oamYBA0323zjL5O3Mgj8jO75d4Wspap93e767aW6O7ve/VR6Nsbv7kI9FZLp8T0fZWa2&#10;/vdTJsv2OvDNtN8KrDxB8T5NL1z4jWlrLpmm2nh/7U1rLM7R4uW+0oEi37FWRd7MS+Y1CZPzl4s8&#10;N3fg3xTrOgX7RNfaVezWM7QsWQyROUbaSASMqcHAr33Xf2mtB1z4m/s/eKJ7bV5l8BWWmw600sUX&#10;m3UsF408rQfvMMGDcFymT1A614l8TvE1r40+JXizxDYxzRWWravd38EdwAJFjlmd1DAEgMAwzgkZ&#10;7mnZ2Unu3O66WTjy+euvr5Gk1BP3HpaO+92vev5pnNUUUUz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mv2MvFHxY1zx94Z8MeDvEdz4e8IaHfjXddltZUsbS&#10;OzR0a4lv5UC+emxNoWYuADtUAE16d+zL8W9Dl/b1bTvh/oOi6Z4X8QeKrqWDUorH/SzZLFNsghZ+&#10;LeFyPMKxojHIRmKjZVW96Me/+aX43f8A4CyHJKnOf8tv1e/dJLTzXTU+F6K6X4nf8lJ8Wf8AYWu/&#10;/Rz1zVc9Gp7WnGpa10n95vUhyTcOzsFPgha4njiQoGdgoLuEUEnHLEgAe5OBXZ/BH4a3Pxh+LnhL&#10;wXaiTdrOow2sjxY3RwlsyyDP92MO3/Aa+yP24PDnin4ofBm98bax4O1TwsfAviy60Oyiv9PlsxLo&#10;U2xbOVfMUbwsiBPlyB5nvWs2oJSez/zivzkreV30s8l70nBf1o3/AO2v5282vjr4gfBPxb8MdD0P&#10;WtetdP8A7H1tpk06/wBL1iy1KC4MJUShXtppF+UsAckc5HY1w1fSPxj/AOTKf2eP+v3xF/6Vx17+&#10;P2Zfh98PvEF7a+IvhRFd/DfT/Ay64nxJ1m+1OFLu/eJXQN5dzDDhpXEQtVVZTgHdzSvaMpvZf5OX&#10;6fPoaWTdOK3kv/b+X16rvbVvQ/O+ivr/AFj4d/DH4U/Eb4VeAda8A2/iqbxdZWGo61q76rewzWTX&#10;5Cxw2KxypGqQcMDOszOWIJAFbHxa+Cnw0/Zw+Ct1qt54Kg8deKIfG2p+Gre71PVbuK2a3hYMjzR2&#10;00ZZwilQEaPDOS27aFolJQb5uja+alGDXycl5djFSUlFr7VvxjKS+9RZ8q/C34UeKvjT4wt/C3g3&#10;S/7Y124jkljtPtEUG5UXcx3ysqjAGeTWPo3hTWvEmujRdH0m91fVyZAtjp9u1xM2xSz4RASQqqxJ&#10;HQAnoK+mfgLpPwc+LP7WFl4R0r4em98AeI5meCLX728jv9N2WkkrxQvb3aqyeapAMokYoBkg5pf+&#10;Ce+uabpX7TWlaS/hfSr+5kXVGh1e5luxdWyLYXGY0CTrEVYKQS8bNhjhgcEXFKV/KMn80m/+H38n&#10;0NlH3ZPfVfc7/wCXlbZrqvnTwN8OvEPxJvNTtfDmn/2jPpunXGrXaefHF5drCu6WTLsoO0H7oyx7&#10;A1zdfYX7Gni7w14m+J3jOSTwRpnhTSLfwBrv2+Dwzc3pluojEm7DXlxcBXChgpGBluQ3GO3/AGev&#10;gX8Ifj94X0Lxlf8Aw/j8NWI1nWtIu9I0nVr2RJ4otO+1wS75pmcSxkbeCEY8lMcCXopSfwxjzPyV&#10;2vx0ta73vbQhtKCfVy5fwi/1d/kfA1FfoN4+/Z3+EF98Idf1TRPAn/CP6y3w2s/HUF3Hq95OLSaW&#10;RV+zxpJKVKYjk3GQMSZPl2bRn8+aTfLUdKSs1/nKP5xYbq68vxjGS/CSCiv1I+JvjzVvAv7V+vah&#10;4+8eaX/wpCPRII9R8H6nr9vffbVaxhCwxaQJHlWRpyjh/KQABmLhT83imk/s+eAPBMPwptdd8OeF&#10;db0zxZpsGua9rniHx1Bo97p1vdsRElnbNexEiCMby8kU3mvuUYxgUk3qttF83fR9FtfV/pe3G0ea&#10;/RP5NJ6d7XSf4X1t8RV0Xw/+HniP4qeK7Lw14U0mbWdbvCRFawlV4AyzMzEKigclmIUDkkV9Q+NP&#10;hp8KPg1+zsniuPwpYfEjWpfGep+H7HVrnWLpbC5tIXzHOyWs0fmExoQvlugzIWJcKAei/Zg8RfCC&#10;b4s/FS78CeF/F+mWDeCdYuolu9cgj8iD7NGZbeNPIldWD7xHM0zkLtLIxzmFONpP+VX/APJVJfg/&#10;z8rxCLqSjGO7ly/+Tcje/daa/he3x34z8B6l4Dure31K50a5knQyIdG1yy1RAAcfM9rNIqH2Yg+1&#10;c9X0j4C8B/DS++F3xE+LA8LapeaT4XFlp1h4X1zXftCXd9cu6maee2t7Z/KjXawjTYzMhBkwcV7P&#10;8F/2bvhT8XE+G3jW68JvpWi+ItG15NU8N2Wq3HlRXlgg2XFq8kjTANkttdpFU4ByDyTkqUZSk/hV&#10;35K3Mr/K238y21tKkpNKPV2Xm72f3a/c99L/AAPRX2R+zdo/wI/aC8aw6BqfwxuPDmowvqV55Gk6&#10;rdyW02mpZO8fmyTXDObqOVVIKLHEwLbk6LXovi/9mr4UeIfhfq1z4Z+HculeI7n4d2HjWzez1S9u&#10;nhuZ5VjW1hjeRg6nY+S4diZRt27QDVRqmuZ7JXfkrSf/ALZLbsEZKV/Jpfe4r85xPzyor7UP7OWi&#10;6n4J+Ldj4j+G+gfD/X/Cnh+TW9Mk0jxkmpatG0O0tDqFr9tl5dXTLrbwBT0C7lWun1X4I/Bmf9qC&#10;2+C1h8PTbQaj4fa9n1+TWLxruyuzpf2lDbL5vlmMFMlZkkJaR8EKFWk21eyvo36pKT/9te9undFx&#10;Tnt0/wA4r/25befU+BK6DWfiH4q8ReHdN0DVfE2sanoWmY+w6XeX8s1raYG0eVEzFU44+UDivb/F&#10;vhrwF8A/hv8ADOTVPA1r4+8T+L9KTxFfXerajeQW1paSSSJHb2yWssX7zamWeQyAMOFwcDpvBvwQ&#10;8L+H/gl4K8cyeFPDfjG78X6peSiy8Y+NYdFTT9OtZvK8mE/arRpriQklpcMiBV/dDdzajz8y6J28&#10;r3/zvrto2ntedVZ23V16NX/FWfzS3ul8lUV6V+0f4K8KfD74z+I9E8Ea1beIPCsUkcthe2t7HeJs&#10;kiSQx+dGSrlGZkyCfuc85r1j9mBE8A/s/wDxp+K+kQwy+OfD66dp2kXbxLJJpS3UxSW6jByFkK/K&#10;r4BXDYPJFRF81N1LbK/4pJfe0uxUlyzUO7/4P5a9+m5836F4l1jwvNdTaNqt9pMt1bSWdxJY3Dwt&#10;NA4xJE5UjcjDgqeD3FZtfSfwYjvP2hrnxZ4k+LGuav420j4e+H7nXltL6/dru/YPGEs2u2DyrAzD&#10;kBvk3OU2s7NXr37M3wO+Ef7QvhHTfF+r+BF8PGy1S/0XU9K0XU7w2l2o02e8huI/PnkljlQxbdvm&#10;FG6kc4qpJRTk3tHmflG71+9MydWK0/vKPzaX+aPg6iv0t0v9l74KeMdO09bX4ff2Pc6h4O0fxg0s&#10;es3soga4uoomtYw0v3Cqy7mfc2ZflKbRXlPiX4T/AAl8T/En47/Dbw34Cbw/J4K0XVNU0zxC+rXc&#10;941zZzBnjkRpDCYGDeWo8vzAqAs7MSRnOfs5unJe8lJ28otp+W6a3NoRdS/L0cV85pOP4M+KKK+3&#10;Pgt+zLpvi/WNN8GeOfhfovhH+1fDkl3a6vJ4vUeJFuBbmVLltPa8GY3McmIvsYKqRljsZzzvi3QP&#10;hB8G/hR8B9c1b4YxeJ77xbYfbdeubnV75ALeOcrKYIop4wJ2Vhhmbyx5Y+QliwuTUJKLe7S/9K+e&#10;nI73t0MVNNpLqm/kuX/5Jbeflf51+Hnwh8W/FaHxDL4W0n+1I/D+nSatqR+0ww+Rapy8n7x13Y/u&#10;rlvQVx9fTvwJ8MfDP4l6t8XNEh8Fx3ujaT4a1rX9B1rVLq7i1aLyQv2ZZlhuRbNtDZI8s5Pcjiue&#10;/Zn8FeBPF/hvx0dYHh/VPiBbw2x8OaB4u1eXStNvQZf35E8c0O6cDaqRtNGp3k/Ng7Wve26RT89W&#10;1olr8vJu9tt5R5Itt/aav00S/wA7380rJrXwOivrS5+AOlfD/Rfi1478ffDeTRLnwk2nWNl4Cn1S&#10;drKS8ulKNM1wjea9spDSoqTZPCGVgCW7/wCF37PPwj+JPhDw38SNQ8JT6TompeFfEM+p+HdM1Wbb&#10;Bead5e24tHlkeUblZjslaRFbAORjMOcUnK+i3620vr8rbX3XnZQi6k1Tju3Zeb/4Gv3O3S/wZRX0&#10;H8SvCvgvxP8Asx6P8TvD3g+28EaqPF9z4dnsdOv7q5t7iD7KtxHI32mSRhIudpKsFOSdo4A+fKtp&#10;puMlZq34pNfg0Tur/wBaO36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tPgj9qC+8FfBy7+Gn/CD+FdX8PX12LzUJbs6jb3V+4JKCeW1vITI&#10;iZG1CNowDgtzUHwz/aMh+Enj2Lxh4c+GXg631m1nFxYNNLq0kdifK8tljU3/AMwbLMfN3nLHBAwB&#10;i+BP2d/HnxH0rTdS0XTLJbTVLtrDTW1TWbLTm1CdSoaO2S5mjachnVT5YbDEDrxUHh/4B+OfESaz&#10;ImkQaRBo96NNvrjxDqVrpEMN2d3+jmS7liUy4ViYwSwAyRiq1cr9f8rW/T8AteFvs6+mt7/fZ/ia&#10;Fh8fLvQfjPo/xL0Hwl4c0HWdNuvt32K3W7ns7icszNJItxcSOCd/RHUDAKgEZrlPib8QdR+K/wAQ&#10;df8AGGrwWdtqetXj3txFYQ+VAruckIuSQPckk9SSSSa/jrwJr/wz8Waj4Z8UaXPo2uafJ5VzZ3AG&#10;5TjIIIJDKQQQykqwIIJBBrBrKKjyxUdlt87bfcvuLk5XfNu7X+V7fm/vO2+EXxb1f4LeJ7rxBoNr&#10;YTatJp1zp8FxfRu5s/PjMbTQ7WXEoUsFJyBuOVNWvhb8adX+FekeL9HtdN0vW9E8VWC6fqemavHK&#10;0MirIJI5F8qSNlkQg7WDcbjxnBGD8PPh74g+KvjLTfCvhaw/tPXtRZ0tbQzxw+YVRnb55GVBhVY8&#10;kdK6Hxf8AfG3gjwmfFF/YWF54dW7+wS6poms2Wq28FxtDCKV7SaURMQRgPjOeKqTS1l2tr2d9Pvf&#10;3shK+i73+ff8PwOo8TftJweNPh/oXga9+G/hDS/D+itc/wBmTae+qtcacbhw00sZkv2EjZAYCUOu&#10;RjGK+ofHqfCj4k/H+fX/ABZH8Odc+F82mwS3fjifxdJH4iu0j09FDmwt7xCLnzFVfKFkPukFa/PO&#10;iqdnDlt3/FW/q1vO+li77+X43Pd4P2rNR0a58PtF4Y8OeI9Q8Io9n4X8Ta9aTvqVjbKzG2DCOZIJ&#10;WhzuTzopArdOOK5Lxh+0B4o8d/DGz8EayLO6s7fXLrxC2o+W4vJ7u4z5pkbfsKkknAQHJ60vxV+D&#10;P/CsvBXw28Qf2x/aX/CZaQ+q/ZvsvlfY9spj8vdvbzOmd2F+leaVlZSTjLWzafqpa/Pmjdvq1fUl&#10;OMlGcVo9V6NafLldkuidtD0/4F/Hef4CeI7XxHpPg/w7rfiKzmaWz1TWTfNJbbozGyqkN1FGwKs3&#10;30Y5br0xD4d+Od/4F+LmjfELwf4e0TwnqemPvSwsRdXFnMSGWTzBczyuRIjsjAOMD7u081lfDb4T&#10;6v8AFK28XzaVc2VuvhjQrjxBeC8d1MlvCyKyx7UbLkyDAO0deRXF1q7xkm97XXpqv0f3FL4Wun9f&#10;5/iev6P+0dN4U8Qaxq/hfwF4S8LT6vo9/ol7Dpw1B4ZIbtQHcLNdybHUA7Nm1Rk5VuMXvg/+1v4w&#10;+Cng2Dw1oem6JdWMOo3eprJqEEzymW4s/skgJSVRtEfIGM7uSSOK8Srp/hp8M/Enxg8aaf4T8I6b&#10;/a/iC/8AMNtZ+fHD5myNpH+eRlUYVGPJHTjmkoc0ZU0tGrNf3d7enUJS0V+jv89Ff8EeoXf7ZHjS&#10;88LXWgPpmgizuPB1v4Id1t5vMFlCxZJAfOx5xLHLY2/7Irwiu8074F+OtU8E+LPF1v4em/4R7wpc&#10;raazeSzRRfZJi4QRlGYOzbmAIRTjIziuDqW1Obqbt/k25fi5N/MfK0r20vb5pKNvVJJHbfGX4t6x&#10;8cfiDfeMNdtrG01O8igiki06N0hAiiSJcB3c5KoCfm656dK6JP2hbnVfCfh7QfF/grwx48j8PwNZ&#10;6Vfa0L6G6trU4K23mWd1B5kakEqJA5XewBAOK5eTwx4SX4Vx68vjXf4zbUfszeEv7KmG212k/aft&#10;efLPIA8vG7nNcfVbXj/Xf9fzXdA7u0vK3yWlvw676PazPQ/EPxt1fxD8I9L+HB03S7Hw7pmsXGtW&#10;32VJvPSSYFTGXeRsxqOBkbuOWNUvhV8WtY+EGpa7e6NbWNzLrGi3ehXAvo3dVguECyMm11w4A4Jy&#10;PUGuJrr7f4SeLbv4W3XxGh0d5fBlrqI0mfVEmjIjuSiuEaPdvAwy/Nt25YDOTip5ElJ99/uUVf8A&#10;BfcEPda5N07r1u5X++7L/wAL/jLqvwvsvEWlxabpfiLw74itkttV0LW4pHtboI26JyYpI5Ekjb5l&#10;dHUgnrXdaL+2R4x8NeJ9F1PSNH8O6bpmh6Rd6LpXh2C1m+wWUNyoE7rmYzPI5G8vJK5LdeMCvO/i&#10;f8GvGPwZvNItPGWivolzq1hHqdnFJPFK0lu5IVyI2bYcqflbDDHIFcXTmlNOMvNP8U1+LXldonlS&#10;1tvZ/k019yfmdz8G/i/rPwP8ZnxNoVtY3d/9jubHy9Rjd4tk0Zjc4R1OQGOOcZ6g16VYftu+PNMs&#10;rOC10zw7HJZ+G9P8NW1w9lJI8MVlOLi2uAHlKmdZVVtxUrlRhBXz5RVXd7/L/wBK/wDkpfexcsbN&#10;W33+9P8AOK+4+gdX/bM17UZPHk9n4E8EaLf+OLG6sdd1Cwsbk3FyJ9u+RXluX8o5UnbHtjYsS6MQ&#10;pXI/4ay8Xf8AC+7f4t/2don/AAkkFkLBbXyJvsZjFmbTJXzd+7yzn7+N3OMcV4rRSWmi7W+Wqt6W&#10;bXzNOZq/nv53af5pP5HrulftI6ivgPw94S8S+EPC/jzTvDksj6NN4hhuvtFijkM0Kvb3EPmRbsts&#10;lDjnHQACtpH7Qmox+Co/CXiTwt4b8b+Hra+k1HT7PWLe4t/7NllLGYW72U1uyRyFgWiJMeUUqqkV&#10;5XRR1b7/APAf33SuyEkrW6f1+r+9l/X9TttY1i6vbTSbPQraZtyadYPM0EAwBtQzSSSEd/mdjz1r&#10;sfhB8bvEPwYvtWbSorDVdI1q0ax1fQdZgM9hqMJzhZYwytlSdyujKynOGwWB8/opJJLl6bfL9fMf&#10;W5634c/aNvvBHiWDU/C3g3wr4dsDZ3On3+iW9vc3FpqtvcBRNFdNcXEszowRAFEqqhXKBWZy3R+F&#10;/wBs3xV4DGmWfhTw14X8N+HtPW7ZNBsre6e2luLmF4ZLmV5bh55JRG+xd0u1QoAXrnwGiiS54uMt&#10;U1b5dvTXRdOgrK97dn8119dN931PqX4VftreLIPGPhPTL+z8OWekf2VpPg65u5YpU8rTre6VxMXM&#10;21ZOSWcjZgfdFVf2kP2jFi+J/wAYNL8C6R4Z0qy8Sarc2194p0OS4uLvVrPz2bZ50lxLGkcp2s/k&#10;JGH2qPu8V8yUUS9+ftHvr87u7/G/3s0hL2akl1cX/wCAppfhbXpZWPpK0/bs8W2vje38bP4M8EXX&#10;jhbJdPuvEdxp1w91eRC3aDLD7R5cblWBLwpGx2hSdhZD5V8QvjNrfxJ8H+BPDep2thBY+DrCTTrC&#10;S0jdZZY3feTKWdgWz3UKMdq4KiiSUrX6a/n/APJS+9mdldPra3y0/wAl9yPW/g9+0PJ8F9O1ODS/&#10;AfhXVb3VNOudJvtT1V9Sae4tJ8eZCVivI41GAAGRFYY+9nJrF0z4qaTp9xqyzfDLwdqOl3s8dxDp&#10;l0NQC2LqhUiG4S7W52tkkpJM65wQAQMefUU+tx9Led/n/wANp6aHuN1+194z1jxD4lvdb03Qde0T&#10;xBp8Gk3nhe9tJF01bWAk2scYikSVDCT8jiXeO7MaIP2vfF1hcpHp2keH9L0O38O3vhmw0C0tphZ2&#10;FtdqouHjLSmVpnZQ5klkkJbrkYA8OoqXFNWf9Xv/AJv72OL5Jc0dHo/S1rW7Wstux2kvxY1eX4Nw&#10;fDQ21kNCh11/EC3AR/tRuGgEBUtv27Nqg425z3xxXF0UVbbk+Z76fgkl+CSF0sFFFFI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oP9l34R232qP4&#10;v+Ob6Tw38NPCN9FcvehAZtVvY2EkVhaKceZIxX5iOEXJJHUWNC8Fah+2H8avHXxF124j8FeAkvZd&#10;X8Qa/cfNDpdszfu4VOB5s5XaiKBuZucdq8s8L/Hb4leCNGh0fw58QvFWgaTCWaKw0vW7m2gjLEsx&#10;WNHCjJJJwOSSat2f7RfxX066vrq1+J/jK2ub6QTXc0PiC7R7hwioHkIkyzBEVQTk4UDoBTduZSts&#10;tPV2u332WmmiXm3KXuOLe71t2V7JdtG9ddX2sl2vxu8X6l+2J+0s/wDwg+iXEzaiYNI0HTJpI1ne&#10;CGIIhkYkKrMFZ2ycLuIyQua8i8beCtb+HPizVfDPiOwfS9c0udra7tJGVjG47blJVh0IKkggggkG&#10;r+r/ABZ8ceIPE9h4k1Txl4g1LxFp4UWer3eqTy3dsFJZRHMzl0wSSMEYJPrWBq+sX/iDVLvU9Uvb&#10;nUtSu5WmuLy8laWaaRjlnd2JLMTySTk1nGPKkl53/wA/zuayak29treW+ny0S+dz3z/gnxj/AIbD&#10;+HWRkefd5A/68569O8I+G9P+Kn7MPjvw/wDDmwvvB0cvjLSoL9/FN4uopq008ywW0MV1HDAkPlO7&#10;SOnkuxVlJfHy18d+HfEmr+ENZttY0HVb3RNWtSWgv9OuHt54iQVJSRCGXIJHB6Eitjxn8VvG3xHW&#10;0Xxb4w1/xQtmWa2GtanPdiAtjcU8xm252rnHXA9KvR6Py/CUZfp8nr0FF8t/+H6SW3/b2+6PvQaT&#10;qUnhX9pPwV4m8b+K/iXb+G/DVy80Ws+GhaaHpeo2+1ofsMn2pxCV3OEjSCIMi5HyoAfLf2n/ABV4&#10;++Gni/wn4E+GUuoad8Nrzw3aSaJpejW++01+Oa1Q3M1xCqlLx3beH8wPgAcc5PzbrXx3+JfiO3e3&#10;1b4h+K9UgktpbJ4r3W7mZWt5NvmREM5BR9ibl6HYuQcCqenfF/x3o/hGXwrYeNfEVj4Xljkik0S2&#10;1WeOydJM+YpgDhCG3NuGOcnPWspw5ku9lfTdrmvf15l30VtdGkrK/wA9+l+W1vkrbK93t1/RPwdb&#10;Qt8A/hZdeDBZz/Hi38BTP4TttURSnki5kN3JZg5D3qoDsVsADJG4bsfmZreqajresXt/rF3dX+q3&#10;MzS3V1fStJPLKTlmkZiWZic5J5zWlF8QvFUNxoVxH4l1iOfQV2aTKt/KG05d27Fud2Yhk5+THPNZ&#10;2ua9qfifV7rVdZ1G71bVLt/MuL2+naaeZv7zuxLMfcmqcf3kp93J+l5N6fJ6+av1ss6MfZUY0uyi&#10;vW0Uv008mfVH7D3xF8bw6F8YPDujeJ/EEcNn8P8AVb7SdLsdQnVILsSQt50ESthZeXO5QG5PPNHw&#10;c8e+Jtb+BXxq+Ig1/V/EHxb0aDTbWy129unvNS0rTJJXS5lt5ZNzxDDsjOhBRXJBXJJ+XPDfifWf&#10;ButW+seH9WvtD1a23eRf6bcvbzxZUq22RCGXKkg4PQkV0Enxq+IcviyPxS/jzxM/ieOD7KmtNrFw&#10;b1Yef3Ym37wnJ+XOOTWs5Oa00923/kzf4p8r2926uHLpZd7/AJL8N152Pbv2mtQufFP7OPwK8UeL&#10;nluPiNqcWpJPqN5H/pmoabHKq2stxITufAyEdsllyc9zk/sLT3Wm/FXxTq9nxc6T4L1y+jbOArLa&#10;MFJ5B+8w6c14T4n8Wa5431mbWPEWs6hr+rThRLf6pdPczyBQFUNI5LHAAAyeAAKZoXiXWPC811No&#10;2q32ky3VtJZ3EljcPC00DjEkTlSNyMOCp4PcVmrx5+XTm5vldNfrd+d2a+63TUtVFxb87SUrfovK&#10;yP0D8EfFvSP2pPD3xL8JeEdEHh6XVvDC3l/aTwgxXWv3eoWiT3OyPf8AuVZYMSsMou9mCjNWBpOp&#10;SeFf2k/BXibxv4r+Jdv4b8NXLzRaz4aFpoel6jb7Wh+wyfanEJXc4SNIIgyLkfKgB/PTRfEuseHF&#10;v10nVb7S11C2ayvBZXDwi5t2ILQybSN6EqMqcg4HHFdPrXx3+JfiO3e31b4h+K9UgktpbJ4r3W7m&#10;ZWt5NvmREM5BR9ibl6HYuQcCnOMZKy/lcbdL3lZrta9vkrWtrFNOD1enNf8ABJ/fZNv1ve57jqfj&#10;PxB4y/4J4XLeINd1PXGsfiFb2dodSvJLg28C6adsUe8nYgycKMAZ6V7Lb/FnxT4S8Z/sc+FtE1ST&#10;SNH1fRdEGqx2YEbalHJdvCYblhzLEqNJtjbKgyOQMnNfHC/tL/F9LQWq/FXxstsE8oQjxFebAmMb&#10;dvmYxjjFcm/jrxLJe6JeP4h1VrvQ0ji0q4a9lMmnpG26NYG3ZiCsSwCYweRWlOSjWU5q8eaMmu6S&#10;tZ+u5d06fJbXlcV85KX5XRr/ABq0200b4yePNPsLeKzsbTX7+CC3hUKkUa3EiqigcAAAAD2r6x+F&#10;XxX0D4O/spfDOHxxoMviPwL4o1bXk1TT4FSSWTymtHgaMMyqCJolzuOQNxHYH4i1DULrVr+5vr65&#10;mvL25laae5uJDJJLIxJZ2Y8sxJJJPJJq3d+JdYv9DsNFutVvrnR9PeSSz0+a4dre2aQgyNHGTtQs&#10;QCSAM4GaxpKVOl7NPol91v8AIUlCdVTktFd29YyS+69/kfpiPEM3jf4HXHxc1Ke80zxPH4I8/T/E&#10;nh6wj1HU9PWbWbwam1tG9xEV8mJoE8wOhhSaQq3UVyHwV+Ovhbx/4gF5p02r+MPGfhn4c+I49W8Q&#10;+L9Ht4G1iJVje1SeNbifzvLUMhMjZYHnOePhDSfid4x0CTRJNM8Wa5p0mhrMulPaalNEdPEufOEB&#10;Vh5QfJ3bMbsnOa0NX+N/xG8QXv2zVPH/AIo1K8+yS2H2i81m5lk+zS482Hczk+W+BuTo2BkGrrWm&#10;3yKy962+l+azT1d/eu9tW32Q6D9nKDqe9Zxv5pcun4adFpppc+8P2U/HGtfFLQPgr4q8Z6tP4i8R&#10;W3xSvtNt9V1OTzLiK3k0lpTArnkRmQghBwDgAAACvC/BvhLWtF/Y4/aQ1TUNLurGwu9d0a0gnuIi&#10;iySw3svnIM9ShkQH0Jx1r5ms/GWv6dpVrplprmpWum2l8NTt7OG7kSGG7ACi4RAcLKAAN4G7AHNa&#10;/iX4x+PvGlvd2/iHxx4k12C7jiiuYtT1a4uFmSN2eJXDuQwR2ZlB6FiRgk1U2ve9mrJqK+72f5uD&#10;+8UG4xcX1s/u5/8A5Nd9rdbrkKKKKk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W&#10;kfAPwpafADQvij4s8aazpVrq+r3Gjw6do3h2K/dHiXdvZ5L2AYI9AawNB/Z48T/ETTdX8Q+A7GfW&#10;fBOn3n2OTXtZls9JWBvK80m5ElyyQLjje0hTJVd25gte++CvFVzdfsSeDvD/AIV1j4fS+J7XxRfX&#10;N5pfi+60Jnit2jwsixaodq5bjcgyRntmuP17xYth+yF488Oaprfh6HxXeeP7S5n0nQbyxEU0Asmz&#10;JFFZt5LQhwnMY2BgO4rKcnGc0unLb5qF352bfbt5k4a9VRUurnf0jztfeopeZB8Df2Ldc8WfG+18&#10;F/EBIfDtn5E006W/iDTo7yVfsbzwS2yNI5uImITMkSOgG/LLtYr5MvwI8Y3Pi3RPDGm22leIdc1l&#10;2SztPDuvWGq528sZGtZ5FiUDLFpCoCqzZwpI+rNA+LHg3R/2rP2e9Yu/E+lpo1p8O9P0a/1GO6WS&#10;GxunsLmDZOyk+WVeVA4bGzOWwATXAfszWum/Ab4n+JdK8aaz4Nlg8WeGNS8P6bqUXiGG/wBNW4lM&#10;YQ3UthOZbaF8FS7GNgrE5XDFeypBRq8id0lJerjKdu+rXL30asEX7qv15fle35a/q0eSyfsw/Ega&#10;t4V0+30O11NvFFw9po93pWr2V7Z3cykhohdQzPCrjByrOCKb40/Zk+JPw+0HVdY1zw/HbWukPAmq&#10;RQalaXN1ppmGYftVvFK0tuHxwZUUHI9Rn6V+DXxNvPAHj34XeGdZ0f4W+B/AkfjKLXZ7rw74ui1J&#10;obhbd4jJK7andGGMoQCSFXIHOTz8rfErxrqS/EP4jR6Rr10NG13V7prtLK8b7PqEQuXkjMgVtsq5&#10;IZc5GeRXG5WkorW/N8rcm/rzP7k/IcHebUtko/i5p/ckn87XOHtbZ7y6ht4ygklcRqZJFRck4GWY&#10;gKPckAd69DP7OnxEHxh/4VYfDjDx3/0CjdwYx5Hn7vO8zytvlfNu34988V5vX39rnxItH/Zetfj8&#10;94Y/iHf+Gz8MgCvzPciX95eZwPnNmrDcOhbFaSfLBzSvb9U7f+TWj/28trAtZqD2f+av62jeX/bv&#10;mj5U8Kfsv/Erxrpem3+l+H4THqpmGlwXmqWdpc6oIlDSNZwTSpJcqAfvQq4JyASQRXL+IPhV4q8K&#10;+FtG8Ravo8un6Tq91dWNnLNIgd57dwk8bRbt8ZRmAO9V9s4NfVXiC60P4sfEn4GfEjSvGvhbw94a&#10;8N6LpNrq9tqGs29pe6O+nuXmRbRmWaffgmMwI+8tjitH41+J/Cf7UngfQLnQ/F3hnwtbaZ418QX+&#10;pRa7qcdpPb2VzMs0VykEjCW43IhJSFXbe20L6aRSddQl8PM0/RSjHm9JJtrTZX11HScZxUpXV166&#10;8knb1Ukotbu9tHY+f4v2O/i7Le+J7X/hFEibwxOlvrUs+q2UcGns0HnhpZWmCKnl/MZN2wcAsCcV&#10;wPxD+GPiX4Vaxbab4m04WNxd2kV/ayw3EVzb3VvIMpNDPCzxyoR/EjEZBHUEV9u/tRfFHwfr3gP9&#10;pi20jxdoupS6z4p0KfT4rPUYpGvoY7aESPEqsTIqsuGK5AI5wRXwZrHiXWPEMOnQ6rqt9qcWnWy2&#10;dlHeXDyrawKSViiDE7EBJIVcDk8VzQm53VtuX8YKT/F2+Xcmk7wbnv734TaX4L7/ACJPCnhPWfHX&#10;iKw0Hw9pl1rOs30nlW1jZxGSWVsEnAHYAEk9AAScAGvoH4BfsuXj/tF+A/DnxE0fT9U8N6pqk+m3&#10;sOl67b3qLNHA7mCWWynYwyAqCFZlY7WwCA2MD9jHxxoHgr4tahF4h1aPw5Br2gahoNrr0wOzTLm5&#10;i2RXDEcooPyl/wCEOSSACR137L/g22+B37UHw41vxX4z8FwafHqs8ZnsPEtpexpEtvIPPklhdo4Y&#10;yWVQJWRyW4U4ONr2nFdNH+NrfJa/O9rLXOpf2c2nrqrddr3v5vT5d2reXeP/ANmn4g+BLG51a/8A&#10;Dnlaal/HYNFa31vdXNpNMpeGG4t4pHmt5GXGFlVWyQMZOKb4h/Zf+Jnhfw/qur6h4cRYNIhhuNUt&#10;LfUrS4vtMjlUMjXdnHK09uMHJ82NdvfFe7fsn/Gbwx8OPDPxU1zxTqlpcyv4s8N6mLSe5Rrq9ji1&#10;CWSeWJGJaUoCHJUHsSRnNW9Fu9G+DfxI+O3xC1jxr4V8QaJ4l0jV7HRrbSNbhvLnWJdQYyRB7aFz&#10;Nbqo5kMyptYAAkkGs5p04aau1/nyQkk/NuTS222ud1Wzxc6b0XN07OUk2vKKSbPGPEnw0bw5+zVZ&#10;63ceAdMlupdbSI+PdN8YW9+ArwtItjJYwSuInx85ZwGGMEDNcx4Q/Z68d+N/C9t4j0/SrS10K7uf&#10;sVpf6zq1npkV7PzmO3N1LH57AggiPdgjB54r2+x8CzJ+xRqHg1vEnglfE03jWLXI9OPjbR95sxYm&#10;MyZ+1bQd/Gwnf/s1Q+I+laf+0B8I/g1P4W8W+GNNn8NaL/wj2r6Br2u2ulSWU6Ss7XaLcSIJklDq&#10;xaLc2VxgkECptqUvWK9Fy7/erX0V3d63vhZckLP7Mn3u+Z6fc+ZXb0Vlpa3j3gv9nvx749tbm50z&#10;RYrW2t9RXR2m1rUbXSke+bJFpG13LEJJuDmJMsOMgZGYPC3wF8f+M/ihN8OtJ8M3c3jSF5kl0mZk&#10;geIxKWfe0jKqgAdSQDkYzkZ+h9K8S+GfGf7M/wAPfCulWHw88Wa94O1DU4L+x8X+ILnQ9yXM5kiu&#10;7V2vbJJkZY9rBi0iHy/lUE55LT/EOt/HP9sGbVPFPxD0D4Ma7dRss/inw/qIaytjFZ+WqxXMd0VY&#10;yIgQt9owdzDJOEOllz8q7N9r2SaevTra17NK995b9xy/re1tPLrp3s0fNt5Zz6deT2tzE8FzBI0U&#10;sUgwyOpwVI7EEEVv/D/wbD44182N34g0jwvYQwSXV1qmszmOKKJBk7UUNJNIeAsUas7E9MAkYWpQ&#10;rb6jdRJcpeqkrqLmPO2YAkbxkA4PXnnmtLwl4RvvGurf2dp8+l29x5bS79X1a102HAxkebcyRx55&#10;4Xdk84HBqINtJ7/195dRKMnFaa/15HuPjP8AY31DRv2mfD3wd0DxJDrV3rdtb3cGq3tmbNI0khaZ&#10;t0avKflRWPBOSMCsTxB8AvC918LfG3jTwR45vvEEPg7ULWz1S01nQBpjSR3EjRRTW7Lcz7wXX7ri&#10;NguSRxg/SXxmtvAnib9tP4eeLtf8c6GPh7HBplncav4c8V2j3EF3DbsUDfZpmnhj85EVpwqhQch1&#10;OGGD8ePiDH42+AvxGj+JmveCj4kHiKO+8J2vgPW4Lk30sj7J5buG0mdJEWBFCT3SiccqXJbBhO0G&#10;29by+7nil5fDe2ztrroOMVJxbdrqPpdxk2/v310dlbc+G6KKK0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msbiO0vbeeW2ivYopFd7acuI5QDkoxRlbB6HawODwQ&#10;ea7n4nfGfVfiZpPh3RDpeleGvDPh6GSLTdC0OOVLWBpG3SykyySSSSOQNzu7H5RjFcBRSaTtfpqC&#10;0d1uFFFF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z+Gf7N3/AAn/AIMsNd/s&#10;j4r3X2kyDzfDPw7/ALVsDtdl/d3P26Lf93n5BhsjnGTp6N+yx/aupa5a/wBi/GV/7Ou1tttn8MPP&#10;lTMMcmLhP7QXyZP3mQmWyhjfPz7R880VTau9Ban0Nb/ssef4qv8ASP7F+Mp+zWcF15cfww3Xg8x5&#10;VzJB/aA2Rnyvkk3HeRIMLsy3EfGj4Of8KoTST/Z/jyx+3GUf8Vp4Q/sINs2/6n/SZvN+9833dvy9&#10;c8eYUVD12KVlufRH/BPc4/bE+HJDbT59183p/oc9eqeNvEniDWP2S/GF3N4/f4x6xo/iu0vYtetr&#10;q6ebwnHwFcSXqRXI858IBEhjUxsS4PB+Vvg58VtW+CPxK0TxvodtZXmq6S8jwQaijvA5eJ4zvCOj&#10;Hhz0Yc4rptW/aJvLnwhe+FNG8G+GPCnhzVL2K+1mw0lLxzq7ROrxRzzXFzLMsasCQsTx8ux6kETO&#10;PPHl9PwlF/p09NioNRbbX9csl+qt07ntHx1+MXj3Uf2Uv2fzd+N/Ed0deTXo9XM2rXD/ANool9Gq&#10;LcZf96FUkAPnA4FfXHi7TLfx5+3v4Z8R2FvGmqeCdWbQNZCNl5LW50l7myuCAOAJGuoSTnpF64H5&#10;1+NP2k18bfD/AEHwfP8ADXwdp+meH0uU0aWyk1XztPM8gklZDJfOHJdQf3ocDoABXRaB+3L4/wDD&#10;nx68TfFi10/QH1zxDbR2t7pstvOdPwiRIjrGJg4dfJUglzgs3Y4rorShV2VrSlJfPlt+Ca7K91cx&#10;95LTrp/Xo7PztY+qP2dPhh4k0j4S+EPAJ8J6vd+G/i3Hrd34i1mDTpZodPR4vJ0wtKilUGY/N+cj&#10;Hmg1V+DXhvxrpHwp/Z98IaT8SV+Getw+Mdbtb7TZLu6iOptb3aeZbhYkMMrLscBJ3RWLhQTuNfDv&#10;xB+OniP4h+P9F8XTJZaLf6HbWVnpVvpMbR29jFaKogWNXZyMFd3LHkntxXV/GL9rnxj8ZrjQbi80&#10;/RPDtzour3OuWc2gQSwst3O0bySHzJX53xBxjHzMx5yMZR92qqny87RkuTy2vf0Xqat8/NfS/M/+&#10;3pRlza725mrdVq1Y+kbTWfD37YnxC+IvwP1DT18APHrtxq/gr7bAgk0idGxqFpIkbFQJVWWYxq20&#10;SKxyflr5p/am+L+mfErxnp+ieE1e2+Hfg+0XRfDlq3AaFP8AWXLD/npM43sTyRszyKc37WHigftE&#10;j4zw6J4etvFRV/NtobecWU0jW7W7ytH524MVbJ2uBuGccnPilZRjaEF2SuujkrxT/wDAdF63avqU&#10;5XlJ9728k3dr79fy0PbP2RfiZ4S+FPxXk1fxcktrFNp09lp2uwWS3j6HeybRFqAgYjzPK+Y4Hzc5&#10;UEgCvoz4V+EfiDP+0H8EvFmp/EeD4x/D9/E7WumeK0u5Lm4gldWP2a5FwBc27mONJPIYlF3kqSWY&#10;n4o8E+LoPCGo3M914d0bxRaXMBt5tP1uKVoiCysGV4ZI5Y3BUfNHIpxlTlWZT6nov7X3inwjdeD4&#10;/C/h/wAOeGPD/hjVP7btvDunwXL2lzfbWUz3DzTyTyNsbYB5oAVVAAxXXGaUqcusWv8A0q7v8r2a&#10;62T0WnHVg50asI/aUvW7jZa9r7p9L2136n9obVfGXjPxl4h8NJ8dH8epfeI3tLXwWl/rUhWRrlli&#10;TZc2yW/yMVHDnH8Oa+i/2lPhX4l134E/EDwC3hPVrHQvhFBpN34b1e506SCHUoI7bytSdZmUI/zM&#10;02FPO32r5Dsf2moNJ+INn430/wCFPgaz8T22p/2st6H1eUNcbi+4xyag0f3zuACjBAxiua+G/wAe&#10;/E3w0+I+r+NLVLHV9R1iC9ttUtdWiaS2voroMJllVGUkEtu4YcqOo4PnU6Uo4ZUXuld9uaKjy672&#10;umnfv10t1t/vvar087Nvm8trW8z9GvHetatpHxH+LWtal4t/4TXwLofgG1N/8LEnuJmXzbOAJO0E&#10;6pbrGrAyvLC7uo/hy+K+Xf2jvHfiT9nHw18KPA/w01y/8H6LdeE7HxFfahoFw9nNrF7chzJNNNGQ&#10;0gAUKqliqjAHAGPMrX9sPxvZ/HOT4px2WijWZ9NXSLrTGt5Tp93ai3W38uWMy72BVEY4cfMoPA4r&#10;P/4aXv8AVfBmjeF/FXgvwt440zQncaM+trfLcadbsci1jnt7qKR4VP3UlZ8dAcAAdUtZXXdfcnN/&#10;P4k15rV6ISskl2il8+WCv5fC1pa6d9bs9d+Legaf8Qv2YP2fdS1zxz4b8H3UkXiCYpqlleqs7PqT&#10;MxiSys5URQf4SEAyAowOOb/4KPKE/aw8RKrrIBp+lgOucN/oMPIyAfzryL4hfGjWviV4R8JeHdSs&#10;tLs7Dwyb82R021+zlvtdwZ5AyhtgVWOFVFQKuBg1F8avjBrPx2+IF54w1+2sbTU7qC3geLTY3SEL&#10;DEsSkB3c5KoCfm656dKdb36spx2cpP5Nu35msJqPPzO942v580X+jPX/AILXL/DH9lL4h/Evw8DB&#10;46fXbPw5aazCF+06NbSQu800D4LRPKMw+YpUgH5WB6/T/wCzN8WNSuvhda/FPxFbJ4h8Vab4I8WW&#10;95qV4B9p1e2sp9KkgjuJSCZCBLJHvbJwecmvgj4XfGrV/hbpniTRotN0rxF4a8SQRwatoOtwyPa3&#10;XlsWifMTxyo8bEsrRupBPeuyH7Xvi6207UdI07R/D2k+G7jwzeeFbXQbK1mFrp9rdGNriWEtKZGn&#10;dolYyTPISc5BGAN4TjGc3NcycWlf7LcHH8Xfb+Z31vficHLks7Wd3/eV7/gmv/AF8vY/jb8P7b4c&#10;fsf+LLDS3E3hy9+JVtquh3KnKzadcaX5tuwPchGCN/tIw7V4d+xrp0eqftU/C2CRQyjX7abBJHMb&#10;7wePdRVHxB+0n4q8TfAPQ/hJf2+my+HtHvRe2195Un24kebtjZzIUKL5zgDYCBgZwK5n4QfFHVfg&#10;r8SND8baJb2d1qujytNBDqCO8DEoyHeEZWIwx6MO1Y0W6Fbni9E013skkr+empriXKvh1BaS5Wn6&#10;tyenlrofor8PvFXgLxX4z8Xap4W1C3uvE3xa0LVBrmmRmLz9JFrYzJOCqn901xclJRuzuCE9DXnn&#10;7Y/i7xNo3iHw1a6X8ez4DsT4L0wnwut/rUJmJgOTstbZ4Pn6fM46fNgV8cfCf4ya38HfiPH400W3&#10;srnUljuomtr5He2kWeJ43DKrqSAJCQN3UDOcYrsviB+0/wD8LUmsrvxX8MfBer6rZ6ZBpMOpNJq0&#10;MohhTbGSsV+sZYdc7OT1GOK5alJuMVHZKOnayqqy6fajvpuXN/7S5R1jedn19509/lB7eR9o+NPF&#10;nw/8OeIvA+r6hfWll45+Feh6TZaLpU5QnVBe2FuLbarHfKLeZ5ZWx90HnqK6r9pLUtT8C6v8PI7H&#10;4wj4UWc3jnW7m88+4vlW/R9QjlIK20TROq72+W4ZEw+C2NxH5o/Fj4x658YfiG3jPV4bOx1Yw2sI&#10;XTVeONRbxJFGw3OzA4jUk7uucY6V638Qv259c+LM+lTeMvht4D8RPpd7Nf2a3MOpRpFLKyNJlI71&#10;VkUmNcrIGB5z1OeqT5q0az2vJtesou/m3aV7+REFyU/Zt3vGKb63UJR+5OWltT6d8Qz6t4W+H37T&#10;k+m6o3wGum8aaZLDO09xD9likQMPn05Jm/eqQ2Iwy/PgtjmvMvgN4o8RXPgf9ojUpfjadQ1iLRNH&#10;SLx8b7VyLUfbT8nmvbi7GASnyxEfP6EmvEF/bD8WarpHjbTfFuheHvHVt4v1C21LVP7ZiuoCZYEC&#10;QiM2dxBsVVVRtH90VzEHx5utI8OeOdA0Dwn4e8N6N4ws7Wyv7SxN7KIhBN5yvE1xcysGZsBtxZcD&#10;gKea46dJ01Z9kl8qaj1809v8zSk1Gactudt+ntHLT5d/Q9e/4KAXVxZ6/wDDbw5rQOs+LdI8LWx1&#10;TxllXXxB5gDRTRy5LzRoFZBLIFdiHJUcE/MXh/xFqvhPWLXV9D1O80bVbVi9vfafcPBPCxBBKOhD&#10;KcEjg9zXY+O/jdrnxH+Hngjwlrdpp88XhCGW007VVjkF61s7BhBI2/YyJgBPkBUDGeTnjvD+p22j&#10;axa3t5pFnr1tCxZ9O1B5kgnGCMOYZI5AOc/K6njrjiumKtKVtLtv723+v37aGf2Ip9El9yt19Ovz&#10;PvLx78TfGOrftD/snaRfeLNcvNJ1LRfCWo3thcalNJBdXTXZLTyxltryEgEuwLHA54qD4ceMda+N&#10;nx9+Pfw2+IWt3vijwMtrr17DDrlybpNGltZnEFzbNKx+zmMMy/JgEMAQQBj588Q/tbahr/iPwPr4&#10;+H3g7T9b8GLp8GjXtodTLQ29nJ5kMDLJesjpnIZmUuQT84OCKHiX9qnX9V0nxfZaF4a8N+B5PGEs&#10;j+Ib/QYrprrUUkYvJC0tzcTGOJmJLJDsDdDkcVriZKrTnGCtd1e32+Xlf/btvlbToOneEotvbkv6&#10;RvdfP8b6nqeofBTwrrnwp0rUPhd4K0P4m2cfhU33iDUrfxDPF4m0q/8AmEkj2PnhBDHIUCqttJvS&#10;Nv3mWElfIdex+Gv2mdR8Ex3F54a8F+EfD/im4006XJ4nsLS5W78pkWORlgM5tEd0XazJbg/MxGGY&#10;mvHKzk3KrKXR/m3J2XSyTSXXo72QRv7NKW//AAFv53v5dkj3P4Z/s3f8J/4MsNd/sj4r3X2kyDzf&#10;DPw7/tWwO12X93c/bot/3efkGGyOcZOno37LH9q6lrlr/Yvxlf8As67W222fww8+VMwxyYuE/tBf&#10;Jk/eZCZbKGN8/PtHzzRVtq70FqfQ1v8Assef4qv9I/sX4yn7NZwXXlx/DDdeDzHlXMkH9oDZGfK+&#10;STcd5EgwuzLcR8aPg5/wqhNJP9n+PLH7cZR/xWnhD+wg2zb/AKn/AEmbzfvfN93b8vXPHmFFQ9di&#10;lZbhRRRT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zc/BDxxa+D/CHil9AmbQfFt09jot5HLG4u50kMZj2qxZG3ggBwu7BIyATVD4nfC7xP&#10;8G/Gd54U8YaZ/Y+v2axvPafaIp9gdA6fPEzKcqwPB7819p337QGlfAz4RfCHRfEnh9tcjbwRB4i8&#10;PlUSQ2etJd3f2WZ9zACLbKS20FuFGD29A+MFzH4Y+D2t/EIa5r3hHX9RXw1aT+MPCGnx6hqjaS2k&#10;wPGzSG7gaGOW8EqNKHBcwxoQwwa0lFL2k4/DGVumqu4rrvdNv+7Z23JhK7hGas5QUl5Oylrptyys&#10;v7yd7I/MKvSPgb8Hf+Fz6x4msP7X/sf+xfDt/r/mfZvP877NGH8rG9du7ON3OPQ1+h3we+O2j+Of&#10;Dt54o8FG/i1ObxH4O0jW9Z1LTYLK61G8a5eK6uhHFLKqGaFlRiGzhnHfJ9Ej8R3D+F/Gmt3NvZ31&#10;z4fvfG2n6db3NsjW8NpBAojtvKxt8rEKbkxhsEnJJJ5q8/YwnJ/ZT272ha17X/iJ622dy8O1VnST&#10;XxTUbfOX58jXlfQ/GWiv0Z/Z3vV+P3gf4UX3xskXxTf3vxIvE0a618iSW7tV02WWSGMMR5lv9sS3&#10;QoP3e4iPA4FeeX/x+0PX7bWvBXjHxN478d+L7nxTp91pX/CU+HraxHh+7jvFF1HGRfTvEjJmPyUV&#10;VXaAAOo6VTk5Rg93b8eX8Vd6WXTXXTCpU5KUqttk393N+Hu7+tr2Pimivtb9sn9pzxv4R/aR+Lnh&#10;Fbi11TwddW8ui/8ACOX8JOnxLKiSm5WBGRTdCQlxO25s9SQABs6FrF38e/Ctn8P/AAp4j8TfCTxN&#10;4c8ESwaj4A1LTi/hzVESMu8+Nw8qSVJTMZJ4WO90KyFlVjyQqxnh/rC2tf5csm2/JWWyb120OqUY&#10;xmqbet7fikvvu+y031R8IUUV9Yfs3/Emy0v4UWXw/m1Xxn8JNa8R+JY59N+IHhO0eVdSwoha1ugk&#10;kUskcRkyFidgGmyUyPm6oR5r99LLvdpd1sm38rGE5qCu9v8AgNnyfRX3J8S9I8Ufs8fA3x3qHh7W&#10;Fh+JS/EGXTPFXizwzGLW4itWhWaGJHiRGtoZZNrFU2qXXYc4xXtUfiC78J6F448YiC3sPidJ8HdP&#10;1nXTLp8W4al9oZo7maNgVM5Co5DLkFUJ64HK6sVTdVapK73/AOfbqK2nbS+mvQbdnbzt/wCVFT/N&#10;3t2W5+Z/gHwbe/EXxx4f8K6bLbwahrd/Bp1vLdMyxJJLIqKXKhiFBYZIBOOxqv4v8M3XgvxZrXh6&#10;+khlvdJvp7CeS3JMbSRSMjFSQCVJU4yAcdhX0r8DP2tPiR4r+L3wZ0PVvE96os/EFrZ3mtrfXI1D&#10;VbSW9R/s17MZT58KFnCIwwokYc5rr/Cus6z8T/8AgoJH4E+Kmu61r/hS08Xak9t4e8Q301xZrJGL&#10;hrVBBK+zaxEahQAGVgvIbB7ORPkXdy+5cvTvq7Lq9PNttRjKXa36/wCX3HxLXpfwi+DH/C1fDPxG&#10;1f8Atj+y/wDhD9BfW/J+y+d9r2uqeVneuz72d2G6dK+ndI+MnhL4ia3J8NPiT4j8bfEDWNX8aaUb&#10;ePxf4ft9Pj0GQX6JfRIwvp3ijeEvH5KKqqVAAHJHW2mvfEXXLP8AbAtNdm1aDwToGkXmj6ZpLF4d&#10;L0/y5gsENtb5EaYt0U/Iv3SCfvgnlrScMPOpfXlm1/27BO/3yVt07fIJJqaj/ein85Wf4J32a7aX&#10;Pzqr0j4v/B3/AIVTo/w9v/7X/tT/AIS3w7Br/l/ZvJ+yeZJInlZ3tvx5ed3y5z04rzev0Pj+J/j3&#10;QfE/7IXg/wAGXM9va6r4f0ifUbSwjw+ow/aJUkjuWAzJAkXnNsbKLvkfGeRtZy5Ut3JL70/8v06l&#10;J2U21e0W/ulFfq1879D88KK/RiXwL4Y/avtpvB2itarpXwv+IV1GZopj5K+FrmeSSRo3HGyMwkLg&#10;4ChcYBFfFn7Q/wAWJPjf8aPFXjNkMNtqN2RZwEY8m1jURwJjsRGiA++ayU72031+Votffe3qpaux&#10;cocrknutPndrTy0v6OOmpj/Dj4W6/wDFfWP7K8ODS5dRZ44orbUNastPed3baiRC5lj81ieNqbjy&#10;OORXWx/sr/EWbxPqvh6Ky0KbVdJs7i/1KKLxVpTpp8MEixzNcSC52QlHdQVkZW68YBxnfs0f8nF/&#10;C/8A7GfTf/SqOvobwP8A8lt/bL/7FrxT/wCnBK6uRcin5VH/AOARTX3t6mKd5W84r73Y+ZfH3wZ8&#10;X/DPTdK1PXdMiGj6qrGx1fTb631CwuSrMrKlzbSSRF1KtlN24Y5AyK4qvquzhfwh/wAE5tWt/EkD&#10;20nifxnDdeGoLhcPKsUCi4uYwTny8Dyy4HUgZORj5i0PWbjw9q9rqVrHaS3Fs4kRL6zhu4Cf9uGZ&#10;WjcezKR7Vz3/AHk4PZNfik/wvb5Fb04zj1v+Da/G1z13xH8CPDPw6+HHg3xB408Z6jZa14t02TVt&#10;O0bQ9DivxFbZ2wvcTSXcGwyMG4RHwFOeeK8Ur7M/al+KWoS+FvgTYX1t4ci0zW/Alm2oTL4W0zzY&#10;UknmWQ28n2YtbALkqsBQKeVAPNeuWWt+ILT9u/8A4VXbwvF8C00toz4WEQ/sM6MbLzmuzEAIzulJ&#10;kNwcuXOCx6USuuZ+cku3u33etunqlJ2VhS9zli9fdjJ9/eSei677dLpXd7n5r0V92fG347+K/gj8&#10;G/2a5fAGuT6VYnTJb9zCpgfUEguz5MVyyEO8OHfMJfad5yCQCPirxh4kbxj4r1fXX06w0l9SupLt&#10;rDS4TDa25dixSJCTtQZwBk4FTGak3y9HJf8AgLt+Nn6DjZwUm9WovTVaq+/lp01udjY/B37Z+z1q&#10;nxQ/tfZ9i8RQ6B/ZX2bO/wAy3abzfN38Y27duw9c57VyHgvStH1vxXpVh4g1z/hGtFuLhY7vV/sj&#10;3f2SMnmTyUIZ8f3Rya+nPhN8Rtf+GH7BfjHVvDN6dK1ibx1b2cepQjFzaK9g+94JOsUhUFN64YK7&#10;gEZrt/iL418QeF/2o/gBdWur6h4e8b67ovhtPGq2F1JbT3lw86hkvVQqS7RCIsjjOCuR0rWP8W1r&#10;q8V98eb7vmnrpsOcW6CktHyyf3TcdOl7fl5nxT4u03StG8U6tY6FrP8AwkWjW1zJFZ6t9le1+2RB&#10;iEl8pyWj3DB2nkZxWTX3f8LNTbRf23/2ktQW2tbxrTR/FdwtvewiaCUo5YLJG3DqcYKngjIpvgCw&#10;8a/tV/A/4ZPqPiKPUvHR+KFzaWPiHxDGt41pbLp63cke11bfGGjLCEjaSFXAHSKN6kFL+7Fv0lJR&#10;+bW72RriIezlPspSj/4DFS831t1+Z8JUV+iWnzS+L/2fPGc+r+LPGPxJHh/xtog0vX/G2hm0a2na&#10;9WG4Szme6nZlKhd0Z8vZuXK5fjh/2wf2pPHvgb9pn4r+GLW+gvPCssT6RHoN0jLZW/mLHN9rjijZ&#10;B9rWUmRbhsuGxyQAAudKUYvqm16KMJdbfz2+VznTvOUO1vxcl57ct/nbpr8S0V+jeq6xZx3v/DYc&#10;EES+b4LEccYblfFLH+ziNpHzKqbpPoufevzlkkaWRndi7sSzMxyST1JNO/vOPVb+t2v0v00afUtW&#10;lDn72/JP8L29U10Eor6w/Zv+JNlpfwosvh/NqvjP4Sa14j8Sxz6b8QPCdo8q6lhRC1rdBJIpZI4j&#10;JkLE7ANNkpkfN6YfCMnwM+E/xj1TUfF2q6F4/tvHiaVr3i/wFo8U93FZNEs8aoBcWv2SGadhuMbD&#10;LKsZBHTSXLGTV+l/X4E7a9HOzvZ6XSdyYNT0W/8A+0/x5X+tj4Dor7gOv2Pxr8Q+LPiz4J8Z+IPA&#10;sHhLwhZW/i3xPb6DAutapfNKVNxbQQ3OImlEa+ZKJ0IAYMSrNn6A8Ax+d48+B3ie/XUtX17UPAPi&#10;RLzVfFWkLZ6jqcMAVbdruEyzb/3bcM0j71YMT82BlUl7OnKb+ym38ozkreqh1s9du8yly283Ffe4&#10;L8ObW19rX10/J+trwR4b/wCEy8aaBoH2j7H/AGrqFvY/aNm/yvNkVN+3I3Y3ZxkZx1FfTHwD+Omq&#10;/tAfFn4f+APi7c2fi3QLrxYNUW+1tTJcQytGVWyiYt5cVrJIsQMCoF6AADiqE3xN+MPi39oG10Hx&#10;ncatLpumeL9NF3ok9uWsdFZLtI4VgjIKWowdimPbvU4JYMc6R/iwg9pP8uW//pX/AA10Kq+WlKcX&#10;ql+L5revw3+djwn4u+Af+FV/FHxX4O+3/wBqf2Fqc+nfbfJ8nz/Kcpv2bm25xnG449TXJV+h3jL4&#10;k6/8Sfiv+1v4O169+1eENF8N6xcafoKoEsra4tryNo7lIhwJi7u7SfeZnJJPAHzOurfFAfsZtpg8&#10;L2H/AAqb/hKvtJ8QeQn2v7f5IXy8793l4/j8vr8nmY+Ssoc3sozl1jGX3ycdeiel+qvZX1OyvBRr&#10;zglZKUlbfZX+fb0uzwmiiitDn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S1jxLrHiGHTodV1W+1OLTrZbOyjvLh5VtYFJKxRBidiAkkKuByeK3dJ+MXj3Q&#10;NVg1PTPG/iPTtSt7BNKhvLTVriKaOzQgpbK6uCIlIBEYO0YGBXe/Ar4IeDvjBofiie+8aa5oOqeG&#10;9DvPEN/a2/huG8ga1tyuVilN9GzSEOMKyKvUbu5s2PwM8A/8Khm+JOo+PPEdr4dfxK/hyyitvCsE&#10;13Iy2yT+bKh1FFjHzMu1Xf7oOecC+WSv6X+TfLf5t2+/zFfm/L7lf8kef6h8cPiNq1zJc33j/wAU&#10;XtxJLBcPLcazcyO0kDboHJL5LRsSUPVScjFFl8b/AIjabcpcWnj/AMUWs6XU16ssGs3KMtxKCJpg&#10;Q+Q7gkM3VsnJNdd8Q/2YfEnhT4i+E/DHh6eHxrb+M4IbzwvqWnqYU1KCZiIyyyY8lx/GjnCd2xzX&#10;mnjLwfrHw/8AFWqeG/EFi+m63pdw1rd2kjKxikU4I3KSpHoQSCMEEislZeWr+9WT+52v8vIpx6Py&#10;f33s/nrb5k3i/wCIHij4hanDqPinxJq/iXUIYxDFd6xfS3cqICSEV5GJC5JOAcZJrc8QfHr4m+LN&#10;PWw1v4i+LNZsVlSZbbUNcup4hIh3I4V3I3KQCD1BHFc74P8ADL+MfE2naLHqOm6QbyXyzf6xdra2&#10;luuCWeWRuFUAE8ZY9FDMQD7B8WP2WW8Dar8KdP8ADHihPGsvxCtIp9PkTT3sow8koiRRvcsVZmBD&#10;MqHHVVOQK/lj3dl67/pv5Eyad79Fd+mi/VaHi2v+IdV8V6xdatrep3msardNvuL6/neeeZsAZd3J&#10;ZjgAZJ7V0Fz8YvH154QXwnP448Rz+FliWAaHJq1w1kI1IKp5BfZtBAIGMAgV7DqH7JWk3dr8StP8&#10;LePJvEfi74eWDX+t2X9hPBp0ixcXYtbzzmMhiYMo82KLzNpKggGtPTP2JrfUfHsnwwHjmRvi9HpD&#10;anJodvobS6ZFME80Wb3wmDLL5RVi3keWGbZvJ6zZRhdLS1/VJPVd0rPa9ir2n53+56b9t1ufLldb&#10;4N+L/jv4dWU9n4T8a+IvDFncSebNb6Nqs9pHI+ANzLG6gnAAyewr1Hwf+ytb+Jvgz4y8azePNMj1&#10;fw7pEesyeHNOhN5LHE8jRolzMHVIJSVJ8seY6j74jJAPgNHMuZwvr/w/+TFbS9utvmv+HOj8IfEr&#10;xf8AD6+ur3wt4q1vw1eXa7Li40fUZrSSZc5w7RsCwzzg96jHxC8Ui4164HiXWBPr6smry/b5d2oq&#10;zbmFwd2ZQTyQ+cnmsCim1fR+nyDe/m7/AD7+oAkEEHBHcV13i74wePPiBYW1j4o8beI/EllbSCaC&#10;21fVp7qOJwCA6rI5CtgkZHOCazfB9n4avdTkj8Vavq2jacIiUn0fS4tQlMmRhTHJcwALjcd28nIA&#10;2nOR6f8AFb4DeHvA3gDwNr+ieKtZ1fV/F7tJYeHdW8Px2F59jBKJdER3c/yyOAsYOC43MOAM3aWl&#10;u6t69Pnp+F9hXS1/q39f5bnFeKfjj8R/HOjPpHiT4geKfEGkuyu1hqmtXNzAzKcqTG7lSQeRxxTN&#10;a+NnxE8SxGLV/HvifVYjaSWBS91i4mU20hQyQ4Zz+7Yxxkp0JRcjgV7D8ZP2NP8AhVXifwHpdp4z&#10;h8R2viLWG8P399b6f5a6VqCSRJLAR5reYV83I5QnaeBVjxF+x/oSj4tWPhfx/e6tr/w1LPqtlq+g&#10;JYQ3MKStHK9vMl3NuKlRhXVC24Y71EEp6Q1vf57J/KzWu3K77FapXelrLtq27L1umrb3Vtz5jrtL&#10;L42/EXTfC3/CM2nj7xPa+G/Ie2/seDWblLPymzuj8kPs2nccrjByfWvdNc/Yz8Np8adb+D+hfEm8&#10;vfiPZR5s7bVvDq2WnahKIknMEdyl3MyOY2YrviClk27hkE858MP2Qb34h/CTxL4sufEH9h67YvqE&#10;eleGprAvNqzWUKy3QV/MXZsDheFbLAjjFS5pQcn8Nub5bX8wSblG27dl67/Lb8PIzPAnxl8NfB74&#10;O+MNL8Jza5feOvGdgmk6jeX1pDa2em2ZO6eOArNI07yfc3sseFJIGa8Nr3/wj+zl4Svfht8OPFXi&#10;nx7qugt431W50q0t9O8OJfx2rQzJEZJpGvIm2nzFPyIx4PB4zr+D/wBkLS9S/aK1b4LeI/G17o/i&#10;21vJoLe50zRI7+wmijtzceY8jXcLoxQEbBG2DgE9cVb39d2n90Um7enNf5t9yY2ULLbf721f/wAl&#10;a7aWPDPBfxL8X/Dea6m8JeKtb8LS3SqlxJouozWbTKpJUOY2XcBk4z0ya3X/AGh/irJrMWrt8TPG&#10;LatFA1rHfnX7szpCzKzRiTzNwQsikrnBKg9hXMeLbTw9Z6t5fhjVNT1fTPLU/adW02Owm387h5Ud&#10;xOuBxg7+fQVjUJ317f8ADDtY2fFvjXxD4+1b+1PE+van4j1Py1i+26teSXU2wZ2rvkYtgZOBnvWN&#10;RRQklsBpax4l1jxDDp0Oq6rfanFp1stnZR3lw8q2sCklYogxOxASSFXA5PFbcvxe8dz+Dh4Sk8a+&#10;IpPCojEQ0JtVnNiEDbgvkb9mAwBAx1Ga5Kin0sGzUuqNTVvFWt69p+l2Gp6xf6jY6XEYLC2u7p5Y&#10;rSMnJSJWJEak84XAzWXRRSBaKyOq8F/Fjxv8N4bqHwl4y8QeF4rple4j0XVJ7NZmAIBcRsu4jJxn&#10;1qTQfjB488K6zqmr6J428R6Pq2qv5moX9hq1xBPeNktumkRw0hyxOWJ5JPeuRop9bh0sdtrHxy+J&#10;HiG6F1qvxA8U6nci1msRNea1cyuLeUATQ5ZyfLfau5ejYGQcVh6d448R6Pp9nYWGv6pY2NlfjVLW&#10;2tr2SOKC8AAFyihgFlAAAkGGwBzWLRQvd2/rr+eob6Ha658bviL4nEw1jx94o1YTeSJRfazczb/J&#10;cyQ7tznOx2Zlz91mJGCawNR1688X+JW1TxPrGo6jdXkytfancu15duOAzkyODIwUcBnGcAZHWsmi&#10;lpe/9f1ogep7X8VfjRod58HfCfwo8CnV38J6Tdzavf3+twRW9xqOoSDbu8mOSVYo40yqqJGJ3Enk&#10;CvFKKKEtW27t/wBfgtF5IFolFbL/AIf83c63wb8X/Hfw6sp7Pwn418ReGLO4k82a30bVZ7SOR8Ab&#10;mWN1BOABk9hVHwl8QfFPgHVp9U8MeJdY8OanPGYZb3Sb+W1mkQsGKs8bAkEqpIJxkA9qwKKd2ncO&#10;luh2yfHH4jxeKZPEyfEDxSniSS2+xvrC61ci8aDIPlGbfvKZAO3OMjpUT/Gb4gS38N8/jrxK97At&#10;ysVy2r3BkjFw264CtvyBKxJfH3yctmuOopWVuXp/n/w7+8P6+7YK7TxB8bPiJ4st9Pg1zx74n1mD&#10;TrhLuzj1DWbidbaZAQksYdyEdQThlwRniuLopgbo8eeJl1HWtQHiLVhf63FLBqt0L6Xzb+OQhpEn&#10;bdmVWIBYOSCQM1WHivWx4ZPhwaxfjw8br7cdJ+1P9k+0bdnneVnZ5m35d2M44zisuijpb+u/5ju7&#10;3Ciiig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UH7&#10;H2gpp/h/4qajqGv+FdIg8QeBdV0PTY9V8UabZzzXkhjEcZhlnWRA21sO6qvGc4Iq7YeDDr37IUfw&#10;+h8TeDLbxTYfEOW/uLW88X6XAi2x0+OPz0la4CSpuOMxl+QwGSDj5SorV1G04taWS+6fP+enoSlb&#10;72/vVj6w+L3jfw545+JXwL+HHhn4gW+k6V4IsbTRZviChlihgvGlDT3MLsyt5UbKux8oMgncEw1f&#10;Pnxc01dH+KHimyTxWnjoQ6jMn/CSxyNINTO85n3FmLFupO5gTnDMOTyVFYJWS9ZN+bk036a3+/XZ&#10;FppLlW1opf8Abqt+P6aWuzQ8P6Fc+JtYtdMs5bOG5uWKo+oX0NlADgn55pnSNBx1ZgO3U19yfEHx&#10;NYeArr9l/wAWw+IPCmtW/wAO9MsofEFppfijTbu5gYXCeYkcMVwXmYKScxhhxknANfBdFUm1KE1v&#10;GSkvVJr9WZuKkpRltJNP0bTf5H6EeJfizpXw4174l67p/ifwlbfDhtI1GDw1oPhnWoby78QalqMb&#10;AXt9Cj+cHQO+9rhYxCAI4hz83T6x8dfDcXx2s/ihoXijwv4f+FsiJ4p10WOswt4h12+WPZHp89oX&#10;+0fu5QgSIIIAAZWct8w/NCiklyxhGP2Ph8vXvrZ9rxWmg3CEpSlKPxfF5+nbS676vXa32d8ALXz/&#10;AIR/H+51fxD4M0jUvH2kxNpFjdeL9Lhllla4eRo2R7kNCQG6ShD+NfHeq6bNo2p3VhcPbyT20rQu&#10;9pcx3ERZTglJY2ZHX0ZWIPUEiqtFZxpxg046JJL5K9vzNXJyT5t27/NpJ/kjpfBfizS/C0l22p+D&#10;ND8YCYKI01qa/jFvjOSn2W5gJzkZ37ugxjnOX4i1S21rWbm9s9HstAtpiCmnac87wQYAGEM8kkhy&#10;Rn5nbkntgDOorQg9R/Zq+Hnh74lfF3R9O8Xa9pXh7wtbE32pz6rqMNks8MeCbeN5ZEHmSnCDDZUM&#10;W6Ka9/8ADSSeI/2rbL4rfFHXPBum+EtFmk1O10uw8Z6Tem3gtImexsLeG2uHY4ZIlACAMdx+83Px&#10;fRV8zVnHRq9vJvr6rS17r73eeVNNS2dvu7X6X6/Lsj7s+EHxj+GfxV8O+K9EvfO8Eanb+LbL4g2V&#10;14v8TW9xFNdi6jF4kLi2tgrNCThCXLYzxtJNz4hfGnwv8V7b9pXwVceIPDvh64XVpfEWg6/pX2aw&#10;i8QQW0zH7FPLBsW9LKxaLzDIzO5bJKivgeiik1RnGUdlbT05bfdyxVttPN30UmotdW079rc2no3J&#10;vuntsrfoT4n1Hwl4X/bs1/466v488LP4F0qVNQsl0XX7TUL/AFWYWSwpBDbW0ryqTJwWlVEABycG&#10;qfib9pr4bfDL4v8AwkBsbrxDceFoHu9Q1Xw34jgbS1utTZpdSTyvssxnVfOZflmTO0LwVzXwFRWU&#10;IqPImrqO3pazT9evovO+TjdS11krf5fdrb1flb9E/Ffxl8Dfs0w/CbStA1Lwb478M6J4z1q5uLe1&#10;Fnqs9rp8txFJbSwy4eWCVEfcrRshZ4cEnbxyXwd8I6R4B/bvvPFh+I/hXWfBFrfX1wviXUvGNgZZ&#10;0ubOUxbvNufOlcNKsbtgncCTivhminBOCSveya+9JO/npp8zeU3JW2//AGpS/wDbreiRs+LfCV94&#10;L1b+ztQn0y4uPLWTfpOq2upQ4OcDzraSSPPHK7sjuKxqKKav1Mw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R/7K+keCvGmg/EW18S/DvQ9euvC/g/UvEdrqNxe6nDPPPCU&#10;Mccohu44zH85BCorHA+bPJs2lp4E0z9l4/E6b4W+HNR1q+8cS6Ktnc3+rLaWtotjHMEiWO+Vyd+4&#10;7ndz8xHTGMT9nH4k/Df4X6F43bxJqvir+1fFPhm/8NPbaVoNtcQWi3BTbOJXvo2kICcpsTrjdxk3&#10;dN+I3wmufgL/AMKu1XWvGcFra+MH8RW+q2fh20ke5t2tI4PLeJtQURPkOchpAAF65IG7cLO2/Kvv&#10;9or+V+T8LruTHTfu/wD0nT8S78Xv2e/Btv45+EOoaHrKeB/A3xMsoL/frFx9qTQGeQJPGZfl8yKM&#10;sNrOVOB87DBavC/iP4X0/wAFePdf0HStftPFOm6deSW1vrViMQXqKxAlTkjB9mYejMME+s/EP4++&#10;E/ij8Vfh7/bHhnUYPhH4Pt7TR7fw9Fe77yXT4nzI7yDYPOlHLbSvRVDDG+vJviPfeGdT8e6/d+DN&#10;Nu9I8KTXkj6ZYX0vmTwW5Y7Edstkgf7TY6bm6nlV7J93P7rrlvfXRbfO+yNd1rvaP32fNb579Nrb&#10;sqeD08Pv4m04eKpdSi8PCXN6dHjje7MYBO2ISMqBmOBuYkLndtbG0/UnxX/Z78GeJPFP7N+l+BtB&#10;fwlH8RNOt5b4Pfy3kiGSdUMheU4LKhJOxUViDhVyAPlPw/BpVzrFrFrl7eadpTMRcXWn2aXc8a4O&#10;CkTyxK5zjgyL3Oex+oPiF+0h8P5rX4Nap4O1PxX/AMJL8MLK1tbOHVNBtoLbU2inVy0kkd9I0KlQ&#10;RtCSZzjIzkaK3PScvhU03/htK/rrbT5mElJqaju4u3rdW/XU7KD9nPwT4/0r4qabpngCHwhZaFZ3&#10;/wDwh3iW51q5Op69caaGFyXglkMU0chRi8kUUSQsypkk4HQaB+yf4CvvjJqvwnl8FRw+HdNhXQpv&#10;iVqOr3MF9Pr0kInRbaLzBbzY3BPs6wlljUyPJ3PmXjv9q3wdd+KfiD490CbxbqnjPxToz6Dp2n67&#10;bW8Nj4btJ023CwSxTM02wZWECKEKHZm3NnO14k/bT8J+J/idoXxdv18UXfjXQtKKaZ4PltrcaFa6&#10;oylHuluBN5nlsSZmj8gO0gAMu0DEL+HFT3s+e3ezs4tfPRWV3F391jam5y5WrN+7+HxeXrd2UtNU&#10;ct+zT4J8D/E/4v8Ah74R6t8LopZXjvLTXPEo1i9kv4J445i1zD5bpbRRoyoAkkMnT5nbdx8y61a2&#10;1jrF/bWV19ts4Z5I4LkLt86MMQr47ZABx719PeGvjv8ADDw98C7vwppOteNPC/jHxRufxl4lg8O2&#10;l/PqCtybSCQ6hCYrfcW3fLuk74GVPy/qsdjDqd1HplxcXenLKwt57uBYJZI8/Kzxq7hGIxlQ7AdM&#10;nrU2lzLmeqWttm+vyXTrv0SN7xcW11ei6pdL9293ulprdsq0V0vgv4m+MPhvJdyeEvFmueFnuwq3&#10;LaLqM1mZgudocxsu7G5sZ6ZPrWX4i8Sav4v1m51fXdUvda1a6Iae/wBRuHuJ5iAFBeRyWbAAHJ6A&#10;VZme/fsPfDj4ffEPxl47f4l6a+peGtC8J3esuY7iaFrdopYAZh5TAsVR3IU5B9DW5qf7Ktvpnwh1&#10;jTV00XHxDi+KMHg+y1NppVSa1ltg0RCbthSQskgfbnawwcV5h+z78XdH+FFr8T4tXtr64bxR4M1D&#10;w7ZmyjRhHcTmMo0m51xGNhyV3HphTX0b8M/28vBHhr4TeDrTxBouvX3j/wAN3JvxcQW1u9le3MFj&#10;PZ2Lyu8wfKpJb7m2E/uBjPSt6vJaE10Suu/vtv52SW6upK7shQk03G297baPlsvld3b1ty7XN6b9&#10;m/4LeJfix8OZPDHhqSTwXb+Mr7wF4lt5NQuSb27jh3QXAfzdyByHb5GUfKAB1FeK/A39l+5uvi7o&#10;snjfwwbvwBqUXiB7Wb7WyR3P9nwzKxBjkWUBJlj4O0t7jNaXwV/bovvCqataeNdPtbuzutX0jW4Z&#10;fDeg6dp0y3NrqMM07P8AZ44fMMluJ0y5Y7io4DMR6Q37e/w91nV/iHpmr6R4li8GXtmbbwotnZ2z&#10;XenNNYy2120qtOF+dpmk4ZssBmuf2U1TVpLmkpL0bjFX0Wj5nKSXRbdEKNS0mnH3bx9bJy2/7daT&#10;u1dx1vucXD+zt4Hm/Zvl0tdHc/GaPwcPiCdRF3MU/s83WPs/lb/L3fZtsn3N2W64rlv2bLLwR41i&#10;1XU/Gfwt8Kp4F8HaX9t8Qa6L3WI725ONkMMeNQEP2ieXAUBFX75C8BT1cX/BQG5g/abj8Yx6Hp4+&#10;HiSjThpn/CP6b/ag0jy/J8n7V5fm7tnzbPO25+XO2uO1n4lfBzWfgb4c+Hum6t438I2cOoTa3rMc&#10;Xh601L7dfONkf75tQhOyGLMa/Iu7lyoJwHd2lOK0lstNHd2uuyi1tdOS13uOK2hPdbvXXRXS23kn&#10;rpZSVtrL541u8tNQ1q/urCwTSrGe4klt7COV5Vto2YlYg7kswUELliScZPNfR37OXwZ0Px38FvGP&#10;iDSPCln8UviZp94qw+DLrUZrc2+mqgeW+SC3mhnum3Hygkb8Fh8rEgV83arHYw6ndR6ZcXF3pyys&#10;Lee7gWCWSPPys8au4RiMZUOwHTJ611/gaPwA2mrN4h17xX4b1+2uvNhu9C0u31GJ48KUwr3Vs0Ui&#10;MGO4M4YMuAhXLVCyi15fPdd9/Pyv11Cd+ZP19Nn2/Dp5WPavCXwMtPin8L/jlf6L8LNWsPHXh650&#10;S3sPD1ib26uNPlklkS9VIDmQqfLJ2zCRowMbyQWPVaV+x9aT+F/2cdN1zwrf+F/FPijWtVXxOdVF&#10;zazmwtZVkLNFIQIttuJCCqrnIJJ61l/GX9srw78Ufh58QfDcema6LrU9N8P6PpmqalJHPcXyadPP&#10;I91fvuBE8qzDhfMGRgtxkzfDL9srwz8Mf2d9B8PWGnarJ8RNC0vWtPsLiextZ9Njk1C6hczHzHYs&#10;UhjddpiKkyEEEc06jtOUodLW7O0V06czWq83d9S7rmSktHdaW0umr329297rtdHQ6Z8Avhb4/wD2&#10;h/gVqnhvwxJbfCj4gRXccmiyX1yzJc2rTpMhlMhkXO2FuH7ntWT4k+CHhGH4VW+qeMfhsvwl8Zv4&#10;xttL0fSVuNQhfXbBnjFwxtr2eWULGr58+MquXVetSfAD9ubQfDGjaJafEjRpp5/DXiSPXtEfwhoW&#10;nWMSK9vLBcxSRReQnIkDhgCWbqQFFef+C/2kPDj/AAbuPA/jO01a8k0XxLB4j8J3tlFHKbMmXddW&#10;8gaRNsbrkjbu+dySOBU00oS5ZapST76c0JP7lzK3VJrqY1+adCo46StZJd+Wol975Hprdp3VmjsP&#10;2tPgzN8L/GfjzSfDP7OwsfBOmPstPGJttel8qIop87z3uzbnDMRkoV7EVt/tB/Ahfh3c6ND4F/Zx&#10;Hijw/ceGLLUrnxE0Gv3QS4khLTN5kN4sK7fvYK4HfivJf2l/Hfwr+NPxK8ZePtI1/wAYWep6zL9p&#10;t9HvfDVqsKuEVQj3C6izAHbncIjjP3TWv+0J8UvhL8e9e0bxA+ueNNBv7Dw/ZaQbFfDNpcxPJBGV&#10;3ed/aKEKxP8AcyB2PSuGKqfV4KV+b3b9/hnfbf3rfDZ3szSX+8Jr4bS9L80Lfhe1/M7G/wDggml/&#10;Av4QeIPBvwB/4WZqPiDS7m51rUfJ1y78uZLgogxZ3UaR5UdCvOM+tfIGoOJb+5cWiWAaViLWPfth&#10;5PyDeWbA6fMSeOSTzXq3xi+L+jfEL4VfCDwzp1tfQ3/g/Srqxv5LqNFileSfzFMRVySMddwU57Gv&#10;Ia69XOcunNK3pzO3yta3ZEUrqlBS3tG/rbX8Qoooqy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6y/Yl+J/jHSfD3xj0mx8Wa5ZaXpfw71nULCxt9SmjgtLoGIieJA21JAWJDqA3J55qzB8Y/H2h/s&#10;Np4l07xv4jsPEWofEudL3V7bVp47u6X+zIjiWUPucfKvDE/dHpWrp8sXJvRRT++fJb83/Wii+bTz&#10;a+5XPkSivsH9pGPwUPE37PnxF8aaIbr/AISvQrbVvGenaOI7SbUcS/vLnahUK84LkkFNxU4KHJHz&#10;D8R77wzqfj3X7vwZpt3pHhSa8kfTLC+l8yeC3LHYjtlskD/abHTc3U86d/vkv/AXb8enoy7K11ta&#10;L/8AAlf8OvqjnKK2PB/iJPCXibTtZk0fTdfFlL5w07WImltJmAO0SorKXUHB2k7TjDBlJB+5fi1Y&#10;Q/GTx1+xpa+LJYZ4Ne0mzXUB5SQxyq9yu6JUQKqKw+QKoAAICjAArRLmnTgt5SUfvTd/wMpS5VKT&#10;+zFy+5pfqfAVFfpZcNda74g+NPw9+Ifif7cmoeH9VvtJ8DWaRy6Z4PtLGNjYzt/BazBFjCwQgHa2&#10;6Yhiq11403/hDP2qrf4b69rX2P4baxH/AMIv4f8AhVpaRy29zZGHdLqF5D9yBfN82QTEGeVwcYjB&#10;epXvQhOP203Hzt0fZ7aK+l39lilUjGU4v7Hxfhqu6td9NvNH5SUV906P8V7T4kL8Nfg54H+MPjn4&#10;aeINEguPDsMlnEY9I1S786QwNJNb3qugc7EDeQ5G/OMV8WeL/D9/4S8Wa1oeqkHVNMvZ7K7KsWHn&#10;RyMj4J6/Mp5qVLms1s72fdJ7/dZ23V1c25Wl7+kla67O2q76O621szJorpfBfw+1Tx7Jdppl1odq&#10;bUKZDrWv2GlBt2cbDdTRB+hyEzjjOMjOX4i0G58Mazc6XeS2U1zbkK76dfQXsByAfkmgd434PVWO&#10;DkdQRVEmdRW74K8a+IfAWux6n4Y17U/DmpFfJN5pN5JazFGI3JvjYHacDIzg4Ffotr3xO8SWX/BR&#10;fxrLfa9quo6N4O0G81rTtJub2WW1tZV0RSzRQs2xWbe+eBncc1ryJR529LSf/gKuQ27qKWraS9ZN&#10;Jfiz8zKK/U/4Qy/D8WPjbwv8OdRt9V0vX/sfju9a2eNnsGfU7M21gxXhDCqTbozyPMA61zvx71rV&#10;tN8B/tR6p4h8W/8AC0fDM+uf2Jp3h5J7i4Hha7adzHPKt0qfZwgZUU2wkR3IXOFJHNKTitVry3t8&#10;+W3/AIFeKez0eid1tBRqRk4vaSj8mrp7/wAurW613aPzSor9NbX4JeMp/gM3wFPgzWBpLeAl8TR6&#10;y2nSCA+Izcfazbm42+WD5REPLZ+XHel8ZaZb/ESL9nDSba3j/wCEj8FaH4P8RxPu/eXGm3EyW92o&#10;XGT5UkdrJnPCvIeMc9Djbmd9pJfJuab+Tg3/AIddNjGMuaKl3Tf4RaXz5kvXTVan5k0V6n+1V/yc&#10;x8U/+xm1D/0oevqD9kD4Y6J8V/2Tb3SdeD31pbfEBtRj0G3mENxrksOlF1sIZCQFaTHXIO0Nt+bF&#10;YQmpU/ay0Vk36Nq/ra9/PY6alNU6zpX2bX3J/na3Zbs+DKK+2/D3jrWv2gPgb+0pqPjnX7DwpMbv&#10;w5ax/wBpQXQstJgiurjy7SOGCKWSNF5UKqH5iS3JZq9G+GnwbtvF/gD9lXSLTULbxrouiap4i168&#10;u9Dt7gxTxW08c3lrHcQxSndII4SDGMl+MjBrWVoSs3paLv5OKk3pfZP5203M1FtuK3975tJtJXtu&#10;1b57dD83qK/VjwPoPjLxd+0H+z98ZfFvhvUfDHibUbXWtD1u01GyktHjuYLW8e2fy5AGIeEnDYx+&#10;6x2rxvXNItbz4C/tE+PtHto7Xw9480Xw/rtvDC25La5bUHS9t84AzHcrLxj7rJ0ziom3TUXJbp9d&#10;neVl53UXK/TQuEFUmoRe9vxaT+5u3mfBdFFFUZ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tfCP8AaFf4PaJrNhp/gLwrq8+tabcaPqWoaq+pGe6s5yDJCRFeRxqPlUBkRWGPvZyau6V+&#10;0sNN8ES+Dpvhp4M1Lwt/breIbfS7xtUKWtyYUhwjLfK7JtT7sjPyzZyMAYPw8/Z58a/FTRbrVPDU&#10;Wh3lraW8t5dJceJtMtJ7aCM4kmlhmuEkjjXIy7KF5Bzg1Z079mfx3qmiXetQp4cj0W21FtJbVLnx&#10;bpMFpJdiNZTFFNJdKkp2OpyhYdecg4u8728l93Mmv/JrW833ZNk18/xtr+H4BqH7SXjPWfjToXxO&#10;1KWw1DXdDntpNOs5bNVsLaKBsw20cCbQkS9AFIbktu3HdXIfEfx3qHxQ8e6/4t1WG0t9S1q8kvri&#10;Kxi8qBXdixCLkkDnuST1JJJNN8ffD3xJ8LvFF34d8V6Pc6HrNqcSWt0uCR2dGGVdDjIdSVYcgkVz&#10;1ZKzStqlf8bX++yv6Gjurp+X4Xt919DQ8P6nbaNrFre3mkWevW0LFn07UHmSCcYIw5hkjkA5z8rq&#10;eOuOK9g8f/tWan4+0TwpYnwR4W0G68J28Vt4f1TSH1JbrTEjkWRfLMl66OcqPmkRz6EHBHjGmaZe&#10;a1qNrp+n2k9/f3UqwW9rbRmSWaRiAqIqglmJIAAGSTXafEv4EeO/g/d6Ha+LvD8ukXetwfaLC38+&#10;KaWVd20gpG7FGDfKUYBgcgjIqn9n109bdPO1/lcjS79NfTz8r2/A6/xb+1d4g8T2fixrXwz4Y8Na&#10;74uiW38QeIdFtbiO+1KL/lpG2+d4olmYBpRBHH5hHzZGQbc37Yniya4/tr+wfDaePv7IGijx2ltO&#10;NXEG3ZvB87yBP5X7rzxD5mw4DA81zniT9l74meEvDuq61qfhxIrbSIrefVLaHUrSe90xJlDRNd2k&#10;crT2+QQf3sa474p9r+yv8ULzQBq0Xhj5Tpja0NOfULVdTaxDFTciwMouTFkHDiLBHIJBzUyaUZX0&#10;S38tHp5K19O1/MuMpc0Wt+nnqvvd0u/TyD4e/tAN8KzZX/hjwF4T0/xXZQGK28UyrfXN7DIV2+es&#10;c109sJeTg+RgHkAV5de3txqN5Pd3c8t1dTyNLNPM5d5HY5ZmY8kkkkk9a9O8Ifsv/EjxxpmiX2l6&#10;JaJHrhf+yYNR1mxsLnUgv3jbQXEySzDPGY1YE8Ak15lqGn3Wk39zY31tNZ3ttK0M9tcRmOSKRSQy&#10;Mp5VgQQQeQRTfxXe/wDX9MzjytXiQUUUUyjb8IeIbLwzrAvb/wAN6X4pgCFRYavJdJCGJGHzbTwv&#10;kY4+fHJyDxXtWv8A7aOv67428S+ME8D+ENN8T+I9JuNF1PUbRdRLT280CwHEcl48asqIm0qo5GTu&#10;ya8G0XR73xDrFjpWnW7XeoX08drbW6Y3SyuwVFGe5JA/Gu28Zfs+/ELwF8RrDwFrPhm5j8XX6xva&#10;aXaSR3bziQkIUaFnVslWHB42nOMUSTmlB9bped9192/kJTVN86dnGz9LbPy1RP8AA74+eIfgDrGs&#10;6h4ftdOvX1aw/s+4h1SOSSIJ5scodVSRPnDRDBJOAW45yOj8O/taeLfD3j34jeJzpWg6mnj4TDW9&#10;E1C2lk0+QySeYGVBKHBRi20lzgMc5rl/F/wB8Z+BQTq1vo4SO/XS7h7LxDp14tlcsWCx3LQTuLYk&#10;pJzNsHyPz8pxf8T/ALM3jvwf4VtfEmqx+HIdFvElks7qHxdpE/20RsFk+zrHdM05ViARGGIJximm&#10;5SUlutF89bfO9/mNx91wa0lZ+ttE/lqH/DSXjEftCj4yiS0XxcNS/tLYI2+y5xt8nZu3eV5f7vG7&#10;O3+LPNbel/td+NNI+JXgXxtb2ejrqXhDw/B4atbUwzG2u7SKN0UXC+bl2IkJO1lGVUgDFZ8f7JPx&#10;al+LbfDJfB8x8brafbzppvLYL9n2hvM87zPK24IGd/X5evFeSXED2s8kMq7ZI2KMuc4IOCKIVOSC&#10;pwem6XpeP+a+9ClBTcpyXZN+vvL/ADX3o3PiB40vviP451/xVqcVvBqOtX02oXEVorLEkkrl2CBi&#10;xC5Jxkk+5rodE+OHiTw58K18CaY0FjYx+IYvE8OpW/mJfQXkcXlIUkDgKoGG+7u3DO7tUFz8EPHF&#10;r4P8IeKX0CZtB8W3T2Oi3kcsbi7nSQxmParFkbeCAHC7sEjIBNaHxN/Zy+Inwcsb288YeHv7It7P&#10;U00ad/ttvPsu2tkuljxFIxOYZUfcPl5xnIIAoundLTlt8mmrejTa+bXctzcp8zerv873T/X8TovH&#10;n7V/iXx/ovjjT7vw/wCGtObxounPrl1plnLDJdXFnI8i3OPNKLLIX/eEKFbAIVWLFk0j9rLxdofw&#10;OX4X2em6HHpS2N7pq6r9nlOoLb3dxHPcxh/N2YdoUU/J90Y681nWv7KfxUvfCt74kt/CjzaNZ6Hb&#10;+JJ7iO+tiy6fP53lT7PM3nIt5jtALAJyoyM4uk/Arxhq+geHdcW10yw0fxD9q/sy+1bXLHT4bg27&#10;qkw3XEyBWVmAAbBbkqCAaJX5nB7taryastOzSt6E/Hyy3ts99Vr+G50PwQ/am8Y/AS0gtNBh0y+s&#10;4NW/tqK31SGSREuTZXNmxGyRDhorpsjPWOM5ABDVfDn7Sfirw18BfEfwkht9NuvDOt3C3MlxdRSN&#10;d2xDxOUhcSBVUtCpIKHkseCasap+yd8TdH8e6Z4JuNJ0pvF2oz/ZoNFtvEemT3QfyjKPMjjuGMQK&#10;DcGk2g5GDyM43jL9n3xz4F8I/wDCU6jptjd+HBeHT5NU0XWLLVbeG4wD5Ur2s0ojbBHD4zkYonV5&#10;17z0sl8r6L72vvXcIR5ZJwWqd/nrr+D/ABPOqKKKQ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Rn7Gv8Ax6/Hb/sl+tf+0afNBJdf8E+tIhhjeWaT4nzIkaKWZmOmRgAAdSTXk/hb45/E&#10;jwNo8ekeG/iD4q8P6VEzOljpWtXNtAjMcsQiOFBJ5PHNWdO/aH+Kujy30th8TPGNjLfzm6u3ttfu&#10;42uJiqqZJCJBvfaiDccnCgdhWzqKUXBrRxS+6fP/AJr8SUmtfNv742/4J9RfGy78TeF/iR+yv4c8&#10;P6RBq3xh8M+H9OSbSr2JX23BkD2trcbnG0ooJbLJsDhgV4I+Wfjzd+KL/wCM3jO58a6Xb6J4tm1S&#10;eTU9PtEVIoJyxLKgVmBXPRtzbuu5s5PJ2/iHVbTX49cg1O8h1uO5F4mpR3DrcrOG3iUSA7g+75t2&#10;c55zmodV1a+17U7rUtTvLjUdRu5WnuLu7laWWaRjlnd2JLMSSSScmudJ2Te95t/9vNPT9fRbGiso&#10;8q7RX/gKa1/TtruS6F4g1TwtqsGp6LqV3pGpQbvKvLCdoJo9ylW2upBGVYg4PIJHevubxVqOk6T4&#10;u/YdvNcKLpUGkae8zyHCJi6Tazcj5VbBPsDXw14f8Rar4T1i11fQ9TvNG1W1Yvb32n3DwTwsQQSj&#10;oQynBI4Pc11fiT49/E3xlo1xo+v/ABG8Wa5pNzgTWGpa5dXEEuCGG6N5CrYIBGR1ANUnyzpzX2ZK&#10;XrZNW/EylHmUot25otfe07/gfbunnQPh/wDFj9orSzpFzqHleHtduPGvi/W4XhLy3QY21hZoSBHG&#10;7um12/eTsoZNiKFPb3lx4f8AC3/BQODU9NsH8QazrEa67f8AiTUomj0vQfDy2YXdbc7XLxpte4f9&#10;2gfy0XeS4/NvxD8W/HPi7w9a6BrvjTxDrWhWpQ2+majqs89tCUUqhSJ3KrtUkDA4BwKH+LfjmTwb&#10;/wAIi3jTxC3hTYI/7COqzmx2ht4XyN+zG75sY689aUbwhTgn8CaXmn38ttFra6v7zBwjOc5Sb9/V&#10;67PTb8dX1tp7qPvqyXwtbeMf2a7bxVoN3rPi/UrNLnwbrWlWz/YdMsnlY6XBeQLMv2w27OskvlNA&#10;VVVVmmGS3wd8bNL1TRfjH45sNb1GDWNat9cvY77ULZQsdzOJ38yRQOAGbJx2zjtTvDnxx+I/g7QU&#10;0PQPiB4p0PRY9+zTdN1q5t7ZdxJfEaOFGSSTxySa4mhrVW2XN+LX4q2r+1u9jolUc7827t+F/wAH&#10;fRfZSsjpfBdh4PvpLseLdd1zREUL9mbRdFh1IyHndvEl3b7MfLjBbOT0xzl+IoNIttZuYtCvr3Ut&#10;JUjyLrUbNLSeQYGS8SSyqnORxI3AB4zgZ1FBkfRX7CvhixuvjLP4z1q4t7Hw/wCA9LuPEd1eXsUk&#10;kEcsa7LbcEVmyJnjcBVZj5ZwCa9n1PxhrGg/Cv4R/GHwV4l0j4lePvAGqX+galPaWd7Kl1bTQ3F2&#10;hlSeGCYrHCLkMVXAXc24bWx8Qaf4m1jSNJ1PS7HVb6y0zVFjW/sre5eOG7CNujEqAgOFbkbgcHkV&#10;d8MfEHxT4IiuIvDviXWNAjuJYZ5k0u/lthLJExaJ2CMMsjElSeVJyMVd7ta2ta3XW7u9e8XytdUt&#10;9rQla/W979Lq2iv5S1ue9+MPhp8Ovi98EvGvxe8C6PrHw5n8O31tDf8Ah7Urwahpt0bhlRVsrplS&#10;USLhpHjkD48xdpAxWv4osW1P4HfsfWaAs9xqWsQqAQCS2qwgcnjvXz74n+MXj7xrdaZc+IvHHiPX&#10;rjTJfPsJtT1a4uXtJMqd8RdyUbKqcrg/KPSti9/aU+LupWz2138VPGt1bvjdFP4ivHRsEEZBkxwQ&#10;D+FVTqeyd4rZxaX+FW/Ftvy2CvF16bhJ6tO7663/AC79T76f9pzSbr9reHwdJpLWnjpPHx8Ov4gU&#10;Kkb6Gt+bhLffv3mQ3G1SuNpTjvivzn+K2nrpHxR8Y2KIIltdZvIAgTYFCzuMbe3Tp2rLfxbrknif&#10;/hJG1nUG8Rfahff2ubpzd/aN27zvOzv8zd827Oc85qjqGoXWrX9zfX1zNeXtzK009zcSGSSWRiSz&#10;sx5ZiSSSeSTXLGnyxp66xTv535f1i2/OTZvUkpVak46KTWno5fpK3okj72vv2gNK+Bnwi+EOi+JP&#10;D7a5G3giDxF4fKokhs9aS7u/ssz7mAEW2UltoLcKMHs/9s611DVP2XotVeO4u4Z/FWiX7XrBnEkU&#10;nhexjE5furSpIm/oWVhnIIr4R1jxLrHiGHTodV1W+1OLTrZbOyjvLh5VtYFJKxRBidiAkkKuByeK&#10;6PRvjf8AEbw5crcaT4/8UaXcLZw6estlrNzC4tos+VACrg+Wm5tqdFycAZrs9penVj1m0/kpc337&#10;R9EuyOZU4xlSlH7EeX191Rv96b9W+7P0am8dXvwW+Ad3rElsRf8Ah/wL4Ai1PTJ4xvMbX96J7aRG&#10;+6XhlZSDggSdq+f/ANsrwHZ/Db4BfA/Q9Luzf6Iupa7d6XeE5M9jPPDPbOT0JMUiZxxnNfJt14+8&#10;T3sOuw3HiPVriLXpkuNXjlvpWXUZUcuj3ALfvWViWBfJBJI5rX0z43fEXRRpQ0/x94osBpNu9rpw&#10;ttZuY/scLbd0cO1x5aHYmVXAO0egolUUq6rW2af3Jafhp6vTU2p/utFqrW/Br5b3a8lrofa11/ym&#10;Asv+wha/+mhK8/8AHD6VJ+xF4kuPhdbXtpo8/jAL43sdZulvb23dcfYmjmRIUFuzYz+53l2A3EIc&#10;/OWp/H/4oa1eadd6j8SPF1/d6bKbiynuddupJLWQqVLxM0hKMVJGVwcEjvXNaZ4y1/RdP1ex07XN&#10;SsLHWEEepW1rdyRx3qgkhZlUgSAEkgNnqa5Wm4cn9aOL/T5aPyHFqN35r8FNf+3fmupj0UUVo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7Z8Cvgh4O+MGh+KJ77xprmg6p4b0O88Q39r&#10;b+G4byBrW3K5WKU30bNIQ4wrIq9Ru7mzY/AzwD/wqGb4k6j488R2vh1/Er+HLKK28KwTXcjLbJP5&#10;sqHUUWMfMy7Vd/ug55wOr/Y+0FNP8P8AxU1HUNf8K6RB4g8C6roemx6r4o02znmvJDGI4zDLOsiB&#10;trYd1VeM5wRV2w8GHXv2Qo/h9D4m8GW3imw+Ict/cWt54v0uBFtjp8cfnpK1wElTccZjL8hgMkHG&#10;7jFJtb8qdvN1En/5L9179iYvv3f/AKTdfj+VjzX4h/sw+JPCnxF8J+GPD08PjW38ZwQ3nhfUtPUw&#10;pqUEzERllkx5Lj+NHOE7tjmvNPGXg/WPh/4q1Tw34gsX03W9LuGtbu0kZWMUinBG5SVI9CCQRggk&#10;V9MfF7xv4c8c/Er4F/Djwz8QLfSdK8EWNpos3xBQyxQwXjShp7mF2ZW8qNlXY+UGQTuCYavnz4ua&#10;auj/ABQ8U2SeK08dCHUZk/4SWORpBqZ3nM+4sxYt1J3MCc4ZhyeVN2T6Nzt5pNcr08nd976bM1td&#10;Xa1tH5Np3WvmvlbXdGV4P8Mv4x8Tadoseo6bpBvJfLN/rF2traW64JZ5ZG4VQATxlj0UMxAPsHxY&#10;/ZZbwNqvwp0/wx4oTxrL8QrSKfT5E097KMPJKIkUb3LFWZgQzKhx1VTkDxfw/oVz4m1i10yzls4b&#10;m5Yqj6hfQ2UAOCfnmmdI0HHVmA7dTX3J8QfE1h4Cuv2X/FsPiDwprVv8O9MsofEFppfijTbu5gYX&#10;CeYkcMVwXmYKScxhhxknANaK3PSUtE5pN+VpX/G2v+ZhJytPl1fK2l53Vvwv/SPHL39kfS76D4ka&#10;b4U8dz+JfGHw+sTfa1YDQXh0+VYuLtbW885mkMThlHmQxeZtJUEA1leI/wBlq18Pfs+6r8R4/H2l&#10;a5f6XqVpp17pGiw/abeGSeMSBPtocI7oGG4Rq6A8CQkHH0jrfxg0r4XeKPiL4j07xN4Sg+HC6Zfx&#10;+GdA8M61DeXfiDU9QjIF5fQo5mDoHfe1wsYhAEcS84bznwj4Ma0/Yi8ZeCJvE/geLxTqniez1W00&#10;5/G2jhpLZIlDOW+1bVIII2sQ3tXJKVT2fNaztC/k3O0lb/Drrd9dDosuZdryt5pRun/4FpdaN6ev&#10;C+Ef2TdJ1C++HegeJvHU+g+M/H1ql/o+k6foL6hDBbyr/or3kwmjaIysG4jjl2KNzlQePCvGXhPU&#10;fAfi7WvDerxCHVNIvZrC6RTlRLG5RsHuMg4PcV95XXxV0vx9afCvxB4a8VeD/BcZ0ix07x5rt5rc&#10;NvrVrBYBfMsreB285oJQpI+zK7TswRyFXafjX9oL4j2/xe+NvjXxlZwPbWOsapNc20Ugw4hLYj3D&#10;Jw20KSAcZJrpqaVbR2vL7k1yvvqru+z6IzppuneS1tH72nzL5O3pfXy8/orpfBfizS/C0l22p+DN&#10;D8YCYKI01qa/jFvjOSn2W5gJzkZ37ugxjnOX4i1S21rWbm9s9HstAtpiCmnac87wQYAGEM8kkhyR&#10;n5nbkntgAA9A/Z9+DFn8avEHiWz1DXp/DthoPh688Q3FzbaeL2WSO32Fo0jaaIbiGOCXAyPfI3fF&#10;PwH8K6H8PPCHxFsfGuq6j4E1vUrjSbuWTw/HDqljcRKWwLb7W0Uqsu0gi4XGeRkYro/2FvE1j4Y8&#10;eeP3u9V0TSbm88D6rZae3iG5tYbSe7fyvKhY3RELbiPuv8pAORjNdF8ZL2Lxz8DfAHhLXta8GzfF&#10;S11i4FjZ+G9Y0+10iy0l1kdjcNbOumwzPMM5Vlcrs35OKmpdfD/d+d5Wfrp6WXvdLO4pON2+svuU&#10;U16a9dbvTzXnXxz+Bng74Q2HhdbHxrrmu6t4j0Wy1+yt7jw3DaQLa3JbaJZRfSMsihDlVRl6fN3r&#10;l/2ifg//AMKD+MniLwF/a/8Abv8AZDQL/aH2b7P5vmQRy/6ve+3HmY+8c4z3xXr/AO17oceoQfCz&#10;VtP8QeFdWtNB8EaPoeorpfijTbyaG8iMgkjEMU7SOF3Ll0Upznd1rU/bI+HcnxZ/ab8X+K/Dnivw&#10;JeeGtTms/I1E+NtIX5VtYI3YxG683CsrcbM8cA8V1VIRvam7+/Nb9Fy8v4Nu/W/YyvaKb7J/hqcK&#10;v7Js7fs1n4njxKh1sWn9rHwn9hPnDTftZtRd+b5mdu8E48vG0Z3Vxnx/+C//AAo74nN4TTWG1y3a&#10;zs72HUjafZxKlxCkowm9xhS5XIY52np0r68tvj58Frf9p/8A4RFrS/fwY3h9fhq/iQ+I4DpDacIg&#10;nneT9l3BfNG7zBc46yZxxXaSfFX4WazpvgfQdV8TeHZrv4j+F9Ot9c1T+1IvL0K5020iltFuCXPk&#10;k3LSAhsH5QDnmopq8lWteDktNm172nR/Cot+cml2Uc7heEo+8ov5P3flvzr0t/ifz34e/YFXWvip&#10;8QfB9x4/j0y38N39po+n6nc6TgatqFxC0sduqef+74Rsnc5A2nbzgeLeFfgfP4g+EPxR8a3OpPpl&#10;z4Gn063l0mS03NcvdXDQkF948sxlCcbWz04619cftI/H/wCHPgjWNHFo83jjVpvGt/47kvfCHii1&#10;hhgmS5MNgsrfZbhXP2eGNig2ldxyTvzUfxCTwP4n8L/tI2ngfxb4SUfEIeGvEWk6feeI7KyYO08k&#10;15C7XEyKssbiRmjJBUOgwMgVjRUnSbnq0kv+3rwv979p5WSa11ezsm1816Xf6cjs9dX2tH8/KK3P&#10;F/g6/wDA+qJp+o3GlXM7xCYPo+r2mpw7SSADLayyIG+U/KW3AYJGCM4dMQUUUU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R8PeG9X8XatFpehaVe61qcqu0dlp9u88zhVLMQiAkgKrMcDgAntWdRsAUUUUAFFFFABRRRQAU&#10;V0kHw68Q3Pw9uvHMen7vC1tqKaTLf+fGNt08ZkWPy9285QE7gu3tnNc3S62HZ2T7/wDDfmrBRRRT&#10;EFFFFABRRRQAUVo2fhvV9R0XUdYtNKvbrSdNaJb2/ht3eC1MhKxiWQDahcghdxGSDjNZ1G2gBRRR&#10;QAUUUUAFFFFABRRXSat8OvEOh+CNB8X32n+R4d12a4g0688+NvPeAqsw2Bi67Sy8sADnjNIaTbsv&#10;66/lqc3RRRT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nhHXtZ0H9gLwLLovxU/wCFUzP4v1BZ&#10;L/7VqUH2pfL/ANVmxhlc4PzYcBeOua4nS9D8FJ+z546+KXja1/4W74xtvF8OkWes3Gq6iltfCSzL&#10;bp9zQzvGMFhxHIWRAWCZB8u0H9o25074R6X8ONY8D+F/Fvh3TNRm1S1/tZtQinSeQbWO+1u4cjHA&#10;BFY+q/G2/vfhnrPgKx0DRtD8M6lrkWvm2sRcu9vNHAYRHG808jeWQSSHLNn+IDispxbnOS68tvRK&#10;Ce+2z2/MnDRVNRjPo5v7+dx/Fx3Ps74K+HvBnw0/a7+Glr4c8DaZaweLfBi+Jkkub2+mm0p59KuD&#10;Jb27faArRExnmZJHHmNhhhdvz/8As/eCPCn7RPxD1Fr3wXoXhfQ/CegXviG80vR9VurRNX8nYEgl&#10;ur+7lW3QuyhpAybUL8g4ZeMh/am8ZWfxK8AeObSLS7TWfBekWmh2CR27NDPawRvHidWc7i6SOrlS&#10;vX5dpwai0b9ou98H+OoPFHhHwZ4W8IzNFPa6jpthFd3FjqttMR5tvcQ3VxMPKYDbtj8vAPGCFI7J&#10;yg6t47e8l5e9NxfXRKS01221COkUv8N/Pbm/Ly9UfQ3gH4C/DHx5rXwrGs6R4Q0PxDfeLRo2r+E/&#10;CnjNdVg1HT3heRLoeXe3E0BV18s/vQDweMgV418WNa+DtofiN4V0/wCHl14a1jSb9LXw3q9jqNxd&#10;yzmGVo7j+0POm8va6jevkwqVICkkZJ5rw78fYfBHjjwz4t8KfDrwn4Z1jQb0XsL2kuqTpcEKQElW&#10;4vZfl5z8m1sjrjivOvE2vXHirxJqutXaRR3WpXct5MkIIRXkcuwUEkgZY4yT9a42pOSS296//klr&#10;fdL730Y4XjNye1o2++d9PRxXy7od4VsodS8T6PaXKeZb3F5DFImSNys4BGRyOD2r9Nrn9lj4BweM&#10;30qL4aNJFH8QI/BamXXL/DRy2cd20zATZymXjQAjghn3kYP5f6VqMmkapZ38Ko01rMk6K4JUsrBh&#10;nGOMivoqT9vj4gya8+rnR/DX2lvFqeMiotbjZ9sS1FsI8efnytgB253bv4scV0pxfKpbdf8AwKn/&#10;AO2qf3mMoz/eW6xaXryzt/5M4/ceoW/7PXw38D3HwytL/wAPeG9e0DxXYxa3q+v+KfHFvo2o6fZ3&#10;bkQLa2v22IZgiAdmeKYSPvVSAMDv9M/Zg+BOieFoUm8LHxg8HhXXvER1231u4jW/TTb8RwmPy5DH&#10;ieNsMwUgKFKAEk18jeI/2pNR8f21pH468EeE/HE1hJP9gu9UW/t57SCV9/2VXtLuEyQoxYoJd7Lv&#10;YBsHFX9P/bJ8X6T4etdEstE8PW2nWvhnUfCkESwXLGOzvJRLIctOSZFKgIxyMfeDHmsJNyja1m79&#10;dlyy5VfTVS5dUtbO90dMf48ZS+HS/wB8b6ea5v0SPrT45+C/hz8Cv2YdeMPgxdT0XUNY0XVbTw6+&#10;oXS2cd9caW2TJIJftDQriRwiyhi20bwuRXn9z+yv4An0/UfiRpeh2Z0j/hBtG8Q2vgzWdfGn6dHq&#10;GoSzW4WW9nnjk+zxm3eQKZld2ZFD4OD474r/AG3fEvxA8NN4d8WeC/CHiPQyLErY3KahAqSWsLQx&#10;yB4LyN9xRjuBYqTghRXPv+1v41vPFGvajqdrour6Hremx6Ld+Erq0ZdJFhECLa2ijjdZIVgLbo2j&#10;kV1b5ixLNmoq06jfVvl8o2aSfnay6taO+iRFNv2NGM94xSl5vmu2vlftdvzufRfw4/Zz+EHjj4ge&#10;BjqGm6Gj6l4c1mfxD4R8LeLV1OLT7q0QGG4iniuJmQSq28JJI4BXB3AEV8u+PfGXwu8V+A3GheAZ&#10;vBHjGHV2a3/s29uLqyn0xk4W4a5ndjcK4HzRJGjBmyo4AueCf2kJ/hl44j8UeDvAnhXw3djTrrTZ&#10;ba3bUZ4JknTYzsJ7yRg6jO3awHPINeP1naTm+kbL7+aTf4cvy0CneDk3rrp6csV+d/nruyaxvrnT&#10;L23vLO4ltLu3kWWG4gcpJE6nKsrDkEEAgjkEV9d/HX4xePdR/ZS/Z/N3438R3R15Nej1czatcP8A&#10;2iiX0aotxl/3oVSQA+cDgV8iWNxHaXtvPLbRXsUUiu9tOXEcoByUYoytg9DtYHB4IPNev+NP2k18&#10;bfD/AEHwfP8ADXwdp+meH0uU0aWyk1XztPM8gklZDJfOHJdQf3ocDoABXfQqRpyi5q6Uk/kr3++4&#10;mrvQ+xvEHxG8TeJv+ClesfC7W9UvvEvw51u4TTb3wnqczXWneQbCOXckEjbI2SRRIHQBgVODyQfz&#10;u8baVZ6F4z1/TdOnF1p9nqFxb204YN5kSSMqNkcHIAORXtfiL9tjxXq/irxH4u0vwr4U8K+Odfg+&#10;zXninSILtr5YygjYQ/aLmWOAsihS8UavjowPNfPVedGLXJf7Ks/Pb8tbX11emivonpJPq1by/wCC&#10;76+UV8vrv4HeONFtP2Nfja0vw98N3g0+fw9HcpPcamBqbNcygSXGy8UqykZHkmJck5DDAHKWvhfw&#10;V4e+AE/xj1PwNpWq6hrviFtB0rwv9u1CLStOjihSSWdts4uZHJBUK1xtHmEkNgKPM/hX8bdT+Fmj&#10;eK9DTRtG8TeHPE9vFb6po2uxStBKYpN8UitDLFKjoxbBVx945BIBGrov7Qs2j6BrvhiTwP4X1LwT&#10;qt7FqS+F777e1rYXSIE863lW6FyjMoIbMzAgkEYwB1VJc0pSju1G3lblT+9J27XtpYxs1y9k3f7n&#10;b7m1f06mx+1N8MfDPge98BeIfCNlLo+h+NPDdtry6NNdG4OnyuzLJCjsd7RgrlWfJOTycHHNfs3a&#10;H4D8R/Gfw5p/xK1Aab4SmlYXEskzQQvIEJhjmlUFoonk2K8g5VSTlfvLi/Fb4r658YfE0es64LS3&#10;+zWsen2Gn6dAILWwtI8+VbwpyRGgJA3FmOckkkmsnwb4oXwhrYv5dF0rxDbtFJBNp2swNLbzI6lT&#10;yjJIjDOQ8bo6kAhhUU3yNvpeVvJO9u+qVu+vc0qapKPZX82krv5u76fI+pdL/ZSuPiB8X/hl4b1j&#10;wPpPgPw/4hurwjxN4L1x9T0vVrSCMyHyJJri5CTYhlALSDh1JiGxt2d43+FXgbxD8K/GF9aeHfB/&#10;grxhp2pWp8N6X4W8dQ67c63bzTeU1tJAt7cs00YKvvjVAxJGwAV5pL+1Z4w0yPwjbeELTSfAGm+F&#10;ryTUtN0/QYZZIxdyBlknke7knkkLIxQqzlNoxt65y9Z+OcF1rkWv6H8O/CXg3xLBqUeqwaxoR1EP&#10;BOkolGyGa8lt1XcPueVtA4AAoW0Yva/z3Tu/yte1le3vNKr210vb5df+B3d9nom/oM/s5aLqfgn4&#10;t2PiP4b6B8P9f8KeH5Nb0yTSPGSalq0bQ7S0OoWv22Xl1dMutvAFPQLuVai+N2hfAf4HfEXwf4Y1&#10;X4X3F3oeqeG7XU9Z1a01e7k1GGS4tsI1lG1wkKlZF8xhN5gbeQAoUA+Y6v8Atma9qMnjyez8CeCN&#10;Fv8AxxY3VjruoWFjcm4uRPt3yK8ty/lHKk7Y9sbFiXRiFK+d/GX4za38cfEmna1rtrYWl1YaXbaR&#10;EmnRuiGGBSqMwd2O4g8kED0ArOfM1Hl8ub7p3t83Da219zJJqpzX0tL84WuvRS72va56r4z8M/D7&#10;4B/D34bPf+B7fx/4i8X6YniK7vNZ1G7t4LSzkkkSK3t0tZosS7Uy7yGQBuAuDgd3rHifwT4d/Yw+&#10;DVxrPgf/AIS83Gva5Hp1hqmpzxW9tAbqIytI9s0Mkku0IikFUG52KHCqPD9K/aR1FfAfh7wl4l8I&#10;eF/HmneHJZH0abxDDdfaLFHIZoVe3uIfMi3ZbZKHHOOgAGB4p+NOueL/AIeeFvBt7aaZFpnh2+vb&#10;+1ltLYwyPJdSK8gYK3lhQVG1URQBx6Y1pqKq3nrHmX/gPMna3flVn99222axa5lJ6aO+vVwkvubf&#10;3O2yR6z478F/Cb9n/wDbQ8TeHfGegav4j+Gel3EgGl2FyVuQJbYSQrv8xGZY3kUf6xSQoJLcq3zf&#10;fvbSX1y9nHJDaNIxhjlfe6Jk7QzYGSBjJwK9p079r3xlpf7SV18bIdM0BvFVwGD2ctpI9iN1sLc7&#10;VMnmKdgzkSZzn+ElT4tf3kmo31zdyrGss8jSssSBEBYknao4A54A4FZxTUaae6jZ+t/x9fkCfxX6&#10;tfl+Hp8ze+H/AI5m+HevnWbTSdI1a/SCSO1Os2gu4rWVhgXCxMfLeROSvmK6AnO0kAj9A/iF4Q03&#10;4j/8FIvC9t4gsoNeiTwnBqI0y9jEyahcRafJJHGyn7+XAYjBztIIwTX54+EtfsfDerfa9Q8N6X4q&#10;t/LZPsGryXUcOTjD5tp4ZMjHHz45OQeK9i8b/tk+J/GPxD0Lx9b+GfDXhrxtozQC21zR1vvMMMUb&#10;RrA0c11LCUKsQ37vcRwW5Oad24O9rPdbq8ZK6802n8jKz963VW9dYu3o0mvK/wAz6z+GelD4yaJ4&#10;l8CfFzxjJ8R/FFl4i0PVr4yOlzYeH5bnVILeXTre5zy8kbukkcREMZAVN5DEPijufEvi34w/Dj4i&#10;+KDexapoep3eleB7JI5NN8H2dkjGxnb+C1mCLGFhhAO1t0xDFVr4u1/9pzXbrRrjS/C/h7w98ObW&#10;81ePW7//AIRWG4je9uonDwF2nnlKxxOC6RRlI1Y525Axb8W/tXeIPE9n4sa18M+GPDWu+Lolt/EH&#10;iHRbW4jvtSi/5aRtvneKJZmAaUQRx+YR82RkGai56XKkk7ST00bcYpO3923Vt213bLhHlq8zldXi&#10;15JSba/7evstNbPRa+x3HxAuvH3/AATu8cPJpmlaHYaf4u02zstL0W18i3gjWBMnks8jscs0kjO7&#10;E8tgAD4wr3TTP2qF0n4YX/w+h+Ffgc+Fr+8j1C7tHl1gtNcxqFWUyf2huBwB8qkL7V4Y7BnYhQgJ&#10;yFGcD25pKLVWpJ/aaf3RivzQ46U4x7X/ABk3+olFFFa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9++BnhXwn/wz98YfHOveEdP8W6v4buNGi06HVLq9igjFzPLHLuW1nhZshVx&#10;luCv1zmeE/gv4W1/4K6t8VfEviXUfDOlR+JP7Bi0jQdDXUmV3g89WDT3sJCAZXlmbgZJycOa9nJx&#10;fS34pNf+lIcVzaLz/C7f5HilFfROq/ss6B4X+O+j/DnXPHN8IvEaadLoGs6ToK3C3Md4QImuIpbq&#10;EwYyMhTKev47vw8/Y28NfFL42+MfhzofxF1G3uPC1pfS32pat4cjgiae3uo7fZGqXshMbFy3mNtI&#10;Cj5DnhRTkrpfzf8AknxfNdu+m5N1a99NPx2+8+WaK9cu/wBnbU9P+DureMbm7lj1nTfGP/CHS+Hh&#10;aFpDP5Jct5m/qGBTZs989q7j4yfsaf8ACqvE/gPS7TxnD4jtfEWsN4fv7630/wAtdK1BJIklgI81&#10;vMK+bkcoTtPApJqTSXXb5pP9V96W7RU04ay83910/wD0l/JN7I+a6K+pb79jzwpJqXxP07SviVqM&#10;998N5t2vLqPhlLZHtUmMc81qyXsnmsm3IjcRl8gAjnGQn7F2r/8AC/8A/hAn8RWq+FTpZ8Rr44Fu&#10;TZtovl+YL4Jv6Ywmzd9/jdj5qSadnfS1/lZu/wByf3Ps7Ek4uUXvF2a632tbvqvvXdX+caKtarDZ&#10;2+qXkWnXMt7p6TOtvczwiGSWIMQjtGGYISMErubBOMnrXr2m/AbQdE+Dnhz4iePfFuoaBp/ia8uL&#10;XRrHQ9EXU7iZICVmmlMlzbpEofaoG5mbOcADNWlePN00/H+v6sDTUuXrrtrsrvbyW+x4vRXu/g79&#10;nnwrrXwv8e/EDVfH17F4c8L6xBpUUui+H/tcl+sxIjmVJ7m3MY4BKtyM1gfDj4PaB8W/i/YeFfDf&#10;ijUofDr2s17feINa0aO2exghheWaRoI7mVSqqmATKMlgOKhSTbXbfy05te2ju77dSU01dd2vmny6&#10;d9VZW36Hk9FfSNp+x9Cvxz8XeBb/AMXyw6LoXhybxRDr9ppImbULJII51aOAzoAWVyOZMBlIz3Db&#10;f9je58d6B8Otb+GfiU+J9P8AGWqz6LHHrenjS7mxuIVZ3aVEmnUxCJGkLo7EAY27jihNO3y/F217&#10;aq2uz3G9FzPb87JS076NPTofOFFe6WnwP+HPiL4l6X4F8N/FLUNV1e71q00g3k/hjyLGbzZ0hd7a&#10;QXbvIULlwJI4VZUb5wdqtV8Dfs3f8Jp8T/ih4P8A+Ei+x/8ACEaZq+o/bfsO/wC2/YX27NnmDy/M&#10;653Nt9Gpt2gqnR3f/gKTf3Jr9DRQk5qmlq2l827L8TxWivon4ceGvB3j79mT4u6vd+CNKsPEng6z&#10;0prHW7K7vxPM8915crzRvcvCSVXosagZOB0x87UX1aJ5XyKfnb7rP9Qor2jTfgNoOifBzw58RPHv&#10;i3UNA0/xNeXFro1joeiLqdxMkBKzTSmS5t0iUPtUDczNnOABmuk+CX7K1j8U7b4k3g8S6Ze6Xoeg&#10;39/ot5ba9Y2L3VxDKiRPc29y4mgt2DMS8qxgfL84yM24tOUXuk2/krv5+XfTe5K1Sl0bsvva+66e&#10;ux850V3lv8EfFN54mn0K2OhXd1b2f2+4u7bxJpsthbwbwm6W8W4NvH87KuHkBy6DGWXO7F+yn8U7&#10;nxjp/he18KtfaxqWmNrFgtlfW1xBfWiruMtvOkpimGOyOxJIAGTiobta/X9L3+6z+59hX/r1tb81&#10;967nk1Fev3v7KHxG0jypdRsNEsrE3kunzX0vijSltra6jCmS2mmNz5cM4DZEMjK5w2FO1sb/AO1H&#10;+y+fgj8T/EulaHqml3fhrT7i3htv7Q8T6W+pnzI4zmS2SVZVw7nkxKAuGPHzVTVkn3v+Fv8ANW7j&#10;2V3/AF/VjwGivavjT8Ov+EG+Fnw6nk8AafoN1d/bI5vFul+LoNag15o2QHbHBJJHB5WdpCnkk9xS&#10;ah+xt8YNKFwt34SWG6htH1BbA6rZG8ubZIllea3txN5twiq4y0SuA25fvKwEtpczvouvT1/4cdna&#10;L7q9vnb8+11ra9zxaivW/AX7KXxP+Jen6HeaD4ftZE10zf2TDf6zY2NxqIiGZWt4biZJJVXuyKV4&#10;PPBrzTxBoV14Y1q80q+a2a7tJDFKbO7iuotw67ZYmZHHurEU37r5XuJe8uZbGfRXYeAfhL4o+Jlv&#10;q91oVjbtp2kRxy6hqWpahbafZWokcJGJLi5kjiVnY4VS25sHAODi9p/wI8cap42vvClroyS6tY2Z&#10;1K6k+3W4s4LMRiX7U92ZPs6wFGRhKZNh3rhjuGa5ZXtbz+XcPM4GivRNX/Z88e6F4q0bw9d6JGt9&#10;rNob/T7iLULaWxubYIXadbxJDAYlVWZn8zagUliMVoTfsv8AxJTVfClhBoNtqTeKp3tdFu9L1eyv&#10;bK8mQkNGt1DM8IcEHKs4IxUJ3tbrovW9rffp6ibUU29Elf5b39LHldFeo+NP2ZPiT8PtB1XWNc8P&#10;x21rpDwJqkUGpWlzdaaZhmH7VbxStLbh8cGVFByPUZi8Rfs3fEPwloL6rrOhw6cEsl1KTTbjU7Rd&#10;UjtScec1h5v2lUHUsYgAMscAZpcySvfT/gX/AC19CmrNJ9f+G/PQ8zor6y/aZ/Y017Q/iPqT/D3w&#10;klv4Vi0e31C3tG1aI3VwqWUMt3LBBPN9onRXdsmNWUHKjlSB8m076uPX/gtfoxtWSfdJ/ek7eqTV&#10;wooop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Rnwc/5Mx/aJ/6/PDX/AKVzV1nwQ8T3Ef7G+taB4d1bwOvixvHCXv8AZfjC&#10;50YA2gsQpmSLUz5f38KGUbvvAHG6vEfhl8crv4beC/F3hOTwxoXinQPFD2cl/aa19rX5rZ3eIo9t&#10;cQsvzOSeTnA98+d3s6XV5PNFbxWcckjOtvCWKRAnIRS7M2B0G4k8cknmrqy5qjcdmo/+SqC/OP3D&#10;i+Vp9r/imv1+8+0PF974e8fftneBPF2k+J/Dk0uky6Ne+M9YufEsNtp51COcfajZNezIZYUWNdqw&#10;F1AACALjK6HdaX4J+Lv7T+ral4o8LrYeK/CniZtEuLLxHYXYvGmu0eGNfJmcrK6nKxthzg4Xg4+K&#10;KKIVJQVo/wB//wAnVnbslpbstAbvK7/u/wDku1+7fVn6cfDv4mfC3xf8KvCHjPxF4p8O6dqJ8Uxe&#10;M/EehT6pBBePfWOmzRF47ctvY3FxBbyAYJYzt16V5n8IPjH8M/ir4d8V6Je+d4I1O38W2XxBsrrx&#10;f4mt7iKa7F1GLxIXFtbBWaEnCEuWxnjaSfhOio053JKy7dndP84x02tFLvfNpuCi3e2ny10+fNK7&#10;3d/JW+9/iF8X/DXxltv2lfAL+IPDXh68fVpde8P6/p0lppsHiCG3mb/QrieLy0vCytviMrOS7lsn&#10;aK8zm+Pt83/BPuDwgPEViutjxR/YzWazINROi+SbkIRnzPI+0HGcbf4M44r5UoqFH3HCWt1FfOPX&#10;1aXL6X7u/RUnz1HU21k/Tm6fJ6r5dlYr6b/Z58UfEjw34X0/TtF8XfD3VvAOrXSSap4S8ea1pv2C&#10;F0mP+us710kXospe2B3DZ8xdCq/MlFbQnya2v+Xo11RzyjzK39fLzP0Hi8VfDuy+GXx10H4K6x4Q&#10;gs73xHpc+h6Z4xutOWGeJIl+0PHFqx2sivv2lwWHGO1eceCfEejfC7wJ8W/FHxFl8M6n4m12wtvC&#10;djoXgLWNHtJXtZyXuplFhHLAgCRxqX8psklTgmvj+iuZU7Jq97pLXXRRUXb1S133fla0kvvb++Tl&#10;r3s387H6O/Dn4v8Aw213wRofj2w1nSfDOvaH4C1zwVNovinV7S8vZxFCj6cWR4okuEZd6f6nDEhC&#10;Gwc5vwy/aV8F/wBk/BX4jazrGm+Hz4ba/wDCfibwrpZjt0hiuY32araadGVUAs4MxhiJJJAB2AV+&#10;elFbPVyfR9Hr35v/AALml6X01SsL4Iw7N6/JJf8AgPKremu7v9J/Dn4RQfCD9obwZreoePPA174W&#10;0rxVp0kOq2PieyuDdQi7iO/yY5GkhCx7nZpljRQjAtuKBvU/h1+0Jaaj8Z/2grXWNT8F6doN34e8&#10;Sw6ZqNvpGlWEl7I8mIES8ihSSdpFOQDIxkPJ3HmvhmiiV50lSey5vnzJK76XVuljWFT2dVVUtU4v&#10;/wABbdvQ+kf2ff8Ak1P9pn/ry0H/ANL2r5ur1LSfj5c+HfhL4k8A6P4P8OaZa+I7e1t9W1eI30l7&#10;dfZ5fNjY+ZdNCjbs52RKCCeBxjy2pt7zYuZezUet2/vUV+h9N/s8+KPiR4b8L6fp2i+Lvh7q3gHV&#10;rpJNU8JePNa037BC6TH/AF1neuki9FlL2wO4bPmLoVXsPBeu/CS0/aA+OPh/wDrdj4f8GeKvBl/o&#10;nh+81q5e2s/tbpA5QzT8xxs8coVpSOwzyoPxpRWkpczv5SXykuX8F8PYzj7qdu6flo77d31Z9I/B&#10;D4R+DNNbx/b+PLjwjrPjGx0eK68NaLfeMbWLR76V5SshlvrW6VPMRQpEJnjLbjnjkfU/gr4l+CPC&#10;2tfBi1m8WeBdJbRfCXiqyvINA155rGwnkceVCs1zM8m5sHaS7K5BMRZNpr8x6KzqL2lOVPa6a++M&#10;439bS/BbLQhwTs+zT+5xdvvj+L3NW18U6va6IdDXVb5dBe7W9k0tblxbPOo2iUxZ2lwpIDEZwcZr&#10;6J/bP8Ow/Ej426/8RfC3iXwprXhjxEbCe1eHxLYR3UZeCGLZNayTLPGVcHcWQBByxUA4+YaKtvmS&#10;T6N/ja/5L0sXqfV/xj8IM/7JXwk0KDxH4NvNZ8Ky63c6tYWfjDSZ5oUmnWSLYqXJMzMqkhYt7dsZ&#10;4r06X4p+Fp/+CjejeI5fF+kSeGbbw8tqurPqcRsoj/YjoYxLu2KfNYrtz99iOpr4CoqVpfzT/GLj&#10;+TNFOytbpb/yZS/NW9D9GYnl0bT/ANm/xDo/hKy8SeOtI8IW66JNrXjTT/D3mXEjzJBFJplyEmuE&#10;jc5jkikQT7vvMCK+BviFpviDSPHWv2niu0msfEsd9MdRt7hNrpOXJfIHHJJORwQQRxXqlr+1tq8t&#10;34P1TXfA/hDxZ4l8J2cFjpev6xDe/aVigZmtxJHDdRwSmPdgF4iTtG7cck+R+MvGGsfEDxVqniTx&#10;BfPqWt6pcNdXd3IqqZZGOSdqgKB6AAADAAAp1UnWcofDeX4yurf+3adFq7ERsoJPe0V/4Cravey+&#10;zr1eiPZP2cPFfiDSfCXi/RLIeA/EXhvWHt4tW8I+N9Wh0wThdzR3VvNLNbhXTDJmObeC4JQgBl91&#10;0/Xfgt4S1T43/D7wLN4bubfxNpelzafY+I9ZuV0Z7y1kea7sF1JJYCU6eVK8qxyMqguQQD8HUU37&#10;zu+1n56WXyWj+Vk0rpzFcu3e/wCN/wDgaW031s19peF77w5478Q+D/AnxW0z4d+G/CfhrSdXvPDe&#10;meH/ABcs1leX0pSQW17frf3LW8burMC0kfIwDyBXp3ww8beDvBPhj4L6XqOsfDrwtd6d8SxqV/pX&#10;hrxK97bWFu2nsPNlmuLqcfeIBeKVogSFyH3gfm/RVQm4O/p+Eub8bJP0WxFWmq0HTfVNel1b9X9+&#10;rZ63e/FGfwt8fPEmqW+qXV54YvPFJvdSs7K7Y2+rW0d8ZlWQK22ZTjK7sjJyPWu0/ap8DW/i/wCK&#10;fjj4kaR4/wDCmveFdYlbWbK5/t2A37LKQY7Q2O43SSpuCYaIKoXLMoBx84UVyU6Sp06dNP4Fa/qk&#10;v0T9d7m7m3KT6Saf3X/zaZ9+y/FPwtP/AMFG9G8Ry+L9Ik8M23h5bVdWfU4jZRH+xHQxiXdsU+ax&#10;Xbn77EdTXyl4F+EnhvxX8HfG/jHUfiNo/h3XdAaJbHwteKDdasGIyYjvDcZP3UfkfNsHzV5fRXTN&#10;8ystHa3/AJNKV/8AyZoXNrC+0bK3dKKX42ueofBD4SeG/inB4vfxD8RtH+H7aLpT39murKD/AGnK&#10;oOII8upycD7oduRhG5xW+AHwv0D4v/EW38O+JfHml/DjS5LeWZtc1cKYVZBlY/mkjXLdsuOh6nAP&#10;nFFLrfy/HXX8V5aepDTcbJ63/DTT8H9/kizqlpFYand2sF1FfQwTPGl1CCEmUMQHXIBwQMjIB5qt&#10;RRUpNJJu5cmm20rIKKKKo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of2dPFuueB/2S/wBoTV/DmtahoGrQ3fhxY7/S7qS2nQNczqwWRCGG&#10;QSDg8g1b+D/wrj8a/sy6/wCPbT4WyfFzx8fGY0+RZzqty62r2oleRo7K4iYnzDzI2fv89RXP/Bz/&#10;AJMx/aJ/6/PDX/pXNWV4F+J/gKb9mfUvhf4rvvEej3s/ipPEMWoaNo9vqEZjW1EPlssl3bkMSScj&#10;IwB68a4jWrJ9bU//AEmnf8B07Jq+3vflK342PQ/FXw++GPgz9sbQ/h/Y+DtL1zQ9au9JsdU0m/1S&#10;9lOg3czqt1bQT29xGXaMvtzIZcEYPIIro/hT8OPg/wCMf2jPjHoPinwBp2j+CfAmlazMv9lahqfm&#10;lba9jjW4kaS6kLSLFv8AlXCEk5Q8Y4fWv2jfAXjj4/8AgjxtrMninTdH8DW+l2mnMmn2+o6jrK2c&#10;pfzbx2uIBFJINudpl29MnGTHbfHz4c+GfH/xt8RaTceKNVi+Inh7W7CKC90e2tDY3V7OssasVvJd&#10;8agMGcYbgYQ54VP2cYpT1/i9+q9zzXW17taXd7MTWtl/c7f9veT87Kz7WLWp/sq2+mfCHWNNXTRc&#10;fEOL4oweD7LU2mlVJrWW2DREJu2FJCySB9udrDBxXU/Gb4C/C241nwLqXw80SS38N2XjtvAXiRJL&#10;2eU3k6SRbZwWkJQSp533Co6YANavwz/by8EeGvhN4OtPEGi69feP/Ddyb8XEFtbvZXtzBYz2di8r&#10;vMHyqSW+5thP7gYz0rg/g9+2jDZaV4p0X4mabFe6VqVzY6xaS+FfD2m2Eyala3aTrJKIUgEgcKys&#10;zFmHYfMayUXGdr3trfulyr77KbtteS1utJqS54KSjZ2a9G+Z9OibjZ72i7K2j9J+InwJ+H3geL40&#10;Xni34RQ+A9B8J36L4Q1SW+1S3/4SN1nfbZ4ublxcCWNMtJbhSihmyBjGIP2WPh3F4sX4wvFM37N7&#10;6GfES2j3jLOLkkxDRfN3bzL9oyu4HO0fez8x4u8/aq8LeKL34+aB4isdan8B+P7241rRo4oYnutL&#10;1IS77eZozKqgEYWTa5yEAGRmvNpfjNYyfsnQ/CzGpHV08YHX/MO37H9m+yGLYDv3b/MO7GzGOc54&#10;qI8zhdO0lGO+urXLLyun73a0VpeUjoqqPtZpfC5S+5aq3VJ7b395/wAsTyvVbuC/1S8ubWyi022m&#10;meSKygd3jt0LEiNWdmYhQQAWYkgcknmvqX4a/BHStX/Zs0zxh4M+Hdp8afGbX8q+I9MlvrtptCgD&#10;mO2VLKzuIZ5POyX835wAjcAAkfKFeqfDHUfhvoNx4f1zUPFfj3wp4j0+fzLhvDem21yXxISHt7hr&#10;u3eBjGQuCkmGBbcQ2xeimo25W7ba721/Hz6/K5zzbb5rXeumyej7bd9dNNtj2X4LfCLw945+BPxV&#10;8Z6H8IZvG3iXTPENpa6R4fnn1K7ktbWXJeNls5YHlKD+MgdMmuW+GvwrtPEHxy1BviH8M/8AhBPD&#10;HhfQLrxFrnhhBqNo0ttDExTH2qZ5wZZXhXhwCD8uK7Xxn+174E+M/hj4vaX4p07XPBsvjbW9O1O2&#10;fQdPg1NYEtYlQiXzLi23O+zJYdya4LwZ8c/CHwM+GPjzRfAE+qa94l8UTWdudR8T+GrBbWGwi3vL&#10;Gbd57pHZ3KjDAjCg8ECuNOfvSatorLfXkivwldvmvez3ukEU7cr196V+mnO3v/h0VrdLWPWPD37N&#10;XgnUP2jtct9O8Ht4g8G6v8PZfGnhXQWubxi8jW6NFCWilWaQiYSJt35OQOuKs6Z+yT4R+Jv/AAqH&#10;S9V8OSfB/wAda1d383iDw1aT3DSppFusji8FveSyzW7uY/KTeSGOXCkKRWH4P/be8M3HwttbHxnp&#10;F+3jXTdB13w3ZXHh/SrK1sGs76JPKDRRNEsZjlTGEjxtJPLEisP4eftq2fg/wX8LrvUNJvdY+IHw&#10;+vLixtJZNv2PUtBnjKSWc0m/ejpuxGfLdVCLwckVu0k3Hta3XrK1+rteKlfpzbtK9aulF9W3f5Ri&#10;vRJvmcbW1tfRtLlvBer/AAu+Kvxx8K+EbD4UafonhzVPElhZW9zBrGotfSW7XUaOty0k7RsHjL58&#10;pIWVmUqwClX9D8EfsfTwfFP43Dxb8NPEGn+CNE0LxBeaBeahaXttapNA+bRknO0S/ICQGZgwGSGr&#10;zPQvGHwT+H3xg0Hxx4ZuPHN1aadr9lqcOiX2l2cIs4I7mOWQeet0/wBoIRXRV2Q5LKxcbSrzfDj9&#10;obw54P8AjH8ZPFl5ZapLp3jLR9d0/T4oIozNFJeyboTKDIAqgfe2liOwaif+7xUfitO/faPLe27v&#10;ezTsnc6abisRFyty80fu5nfztbdPWx1HwX8deJfEv7HP7Qej6v4h1XVdJ0nT9Cj06wvb2WaCyU3x&#10;BWGNmKxghV4UDoPSvlKvpH9n3/k1P9pn/ry0H/0vavm6p+0/67kf8uUv7z/KJ9R2fhjwR4K+AHwR&#10;8RSfCvTvHviDxfqepWt+l1f6nHcXKwXaRxRW621yiK7K+0Hy352naeQeq+LP7E/gTwpq/wAWNch+&#10;IVx4e8G+C9QsrV7WTTf7TvC9xbLL9nQrLGrSrKwiAfaMcu67ST5ld/tVa1oX7PXw28B+CPEnirwn&#10;q+gz6nJq0+mXz2VvdrcTiSEBopQz7RuzvUYLHGcmsXwn8adG0T9l34gfDi6t9Ql1/wAQ6zY6lbXK&#10;IhtlSH74kYuGDHthSPUipqX5XKO6t+MoJ+Wi5n/l1ybt7NLre/8A5O0/v5V/Stur+y9oNymp+I7L&#10;4k2d/wDDXSvD9truo65bWSSahaSXDGOHT5LFZyq3bTArsM4UL85ccA9F4K/YjtviN4h8Hf2B4+V/&#10;CHizRdR1Sw1y/wBIMMsM1lxPbXFuszhCrEDekjgjJAbGK479mz9odPg5ofjvw1eX/iHQtN8W2sCH&#10;X/Cdx5epaZcW7O8Msa74xKjMxR08yMlGOGHQ958N/wBqrSvAnxXtPEOv/EH4j/E/SYtF1KwRfEVq&#10;izWk1xEEUxI+oTrtOAWO5T8o4btdd8sG6e/LJrzdpWT362tteyvu0RJt2sraxT9Lxu/nrftrZKyZ&#10;yGi/sw6D8Tp9Gsvhd8SLPxTq99rzaJJputWK6TcLGIjL9vijE8zvaBEkLOyo67QNm5sAt/2X9I8f&#10;eHdY1H4WeN5/Gdzo2t2WjXtnqWjf2YXF3OLe2ubdhPMJInlIX5/LdRglRXA/s+fGG4+Afxg8OeO7&#10;awGqNpUkheyMxh86OSJ4nUOAdp2ucHBwccHpXrWtftNrpHiPTtc0b4u/FjxpaabrdrqkHhXxku2z&#10;miguUmSOacajMGZdi4byMFgDhe26VO8OZ2Tavbdaq/fS1+i3euiHJvlaitUvv3/FafctHdlWf9lP&#10;ws9r8UbLTviNean4m+HelyX2qwR+HlXTp5o2WOWG3uTd+YwWQsu9oEztJAwRUX/DH3/GUdp8HP8A&#10;hLf9fpo1D+2v7N+7nTzebPJ83npszv8A9rHavZPAHin4aeL/AAt+1RrvgqPxLLqWveHb3Vbk6/BB&#10;bpYRyXCP9niEUsnnZkkcmRtmAiALks1Yuh/tbfCGL466f8YdW0rxlN4nOiRaXPpFtb2os7OcWLWr&#10;zxzGffOpAUCNkjxvZixKhDxqUlO019i9v7z9qtPLmjFf8BtlU5Rbmt1dpf8AlN67fZcn+FuayPOf&#10;hhYXtz+yb8Xn8MfEDU7Kxs4tNuPEvhi68OWv2e9aS68uEQ3vnvKNpXcSI489MHrXKeCfgDpuo/BC&#10;5+KnirxBqmk+Gl1kaJEnh/RF1WdJfL3tJcb7iBII/mjVcuzMzfdAAJ6L4SfEj4VeC/gn8QvB+r65&#10;4x/tPxta6fFcS2Xhq0lh097aczEIW1FDOGztyVjI647VU+AXxc8M/BvWYNU034gfEbwldQamJbqP&#10;QdPtri21m0jcGETQvdxLE+0yAo/2lfnyDwQelNOcubrbXV2s1fZ3fu6Lte62Jb5aMVHV3bttul8k&#10;293b16Gz+xvoS/8ADRlvpHgz4n3/AIZ8VSz3VlomvWPhiHULO5gEUjPJIt1NG0W5E4XynPzc7cVY&#10;/Ya8H+B/GX7Q1jY+MZbjVdQf+0imkXGhW95p90q2U7GSWSSdSjKQWVRC43KvzLnKy/C/9oP4aaJ+&#10;1NdfGfV9P1vw1Gmp3F5aeFfDuk213B5ctu0RzO9zBsbc7MQImB9RnjivhB8V/CHwJ/aM8P8AjXSJ&#10;Nb8U+GrUzC9S+0+HTrzZPFLDKI41uJ0JVJNykuNxGDt+9UUZSkl7RWbg13s3HTX1evTqrM1ajBVF&#10;F/aT062uvn0t1t13Kngj4JeGviv4yTS/B3i7VP7F0/T7nWPEOteJNCjsU0uxgAaSVI4bu4MxwcBM&#10;oSxUdCWWr47+Cmk6X8JNM+JXg7xPdeJfDE+qvod7HqelDTryxvBH5qK0aTzoyPH8wdZPYgGuw+Dn&#10;xp8Dfs7/ABKvdT8J6r4y1jw9r2lXeianLJZwaRqmnW8zIVmtJYrqZXmj2BgW8oEqBxuyvJ/GL4qT&#10;eNNAtLBfi98R/iBCtwJn0/xjbmG2iIUgSJ/xMLnL8kfdXAJ57UTa5IuPz9eZ3XXS1u3e7syY2u+b&#10;z+62n4/8MuuN8YvhjoHw1XwkdC8e6V46Os6LBqd4NLXH9mzvndbSfM3zL/tbW/vIvGfOq9F+MWt/&#10;DTWl8Jf8K48Oar4ea20WCDXP7UufO+1agM+bLH87YU+o2A9o0xzw+iDTzrNh/a7XK6V9oj+2NZqr&#10;TCHcPM8sMQC23OASBnGSKuyc2r2V36Wvp8rbdbb6kN2inbovW9vz79L7aH1tD+zt4Hm/Zvl0tdHc&#10;/GaPwcPiCdRF3MU/s83WPs/lb/L3fZtsn3N2W64rjj+y34K8PeCfhd4h8Y/FWXQP+E+iR7W0tvD4&#10;uTZAymOSWeR7qJFgT5CXBLnccR4Umuzi/wCCgNzB+03H4xj0PTx8PElGnDTP+Ef03+1BpHl+T5P2&#10;ry/N3bPm2edtz8udteX/ALSHxn8I/Evwd8MfDnhC01m3s/B9hd6eX1iKJGkR7gvCR5cj5OzG7OOc&#10;4yOawlJ3jOMdJS27L33by05F1u03u7uEpqXI+ieu6b9zb5879GrbWW3qH7KfhXwh8J38feKvinDH&#10;pY1688PwReGtIGqm+lhYBZbaQ3EUbxsu9yzsmAoxvLAVxXiX4VfD/wAEeOPEWkax8UU1TSLFoP7N&#10;1LwlpSao+opKhffta5iii8sYWRTMzK7BVDgMy2vEXxm0TV/2UvCPwyhtb9de0jxFd6vPcPGgtWhl&#10;j2qqMHLFs9QVA9zXUfAD9oTw58N/g74m8H3Op+K/AviDU9Xtr8eL/BNvDLfTWqLhrKQvPA8aBhvB&#10;RzkucrgENa5uaa6Llt53Ubv5Ny+5rsVGTcW5Kzbl8lzS5V/4DZa9021qaHjP9idvDeg+PdR0zxrB&#10;r8nh/Q9P8VabDBp/ljVdIumINxkykwtGFYsm1xjGG5ryz4lfBofDT4dfDjX73WPN1nxhYz6odE+z&#10;bDY2gl2W8pk3nf5wDMBtXAXqa+pvh78dbX4+ftkfD2bw9Y6/e6DP4QTwp4mTxHNHNcTWghlF3NPO&#10;uQ6gMshlYIWZMlVzivmH9pn4jWHxO+MuuajonyeGLHy9I0OFchI9PtkEMG0HoGVN+PVzRO8Zcsdr&#10;v1snJfj7rTtr71rWsXD7XNrb82lb7rT/APJd7sb+zh8ED+0H8TYvCA1yLw6ZLG6vPt81v5yJ5MTS&#10;YYblwDtwWzx1welfQH/DvDS9RsIJ9F+Kf9pTXej2HiK1gk8PNAW065nihEshNwdj5eQrGN2RF8xT&#10;cK8N/ZY+L+jfA/4qnxNrttfXdh/ZV9Y+Xp0aPLvmgaNDh3UYBYZ5zjoDX0D4f/br8HeG9Ks/I0XX&#10;LjULP4eaV4WjSSGFYnvrS4MrMzCUkQtwAwBb/YFVUfu+7ulf1dqn6qG3c57zUZtau6t6Xp3/AAc/&#10;u8jxOL9mLzfiN8afCv8AwkuP+FcaXqWpfa/sH/IR+yTJHs2eZ+63785y+MYwad8QP2c9C+FPhfw1&#10;N4q8ZahYeIfEXh5fEGnx2/h8z6Q4dGeO3+3CcO0hURhikDIryqC23Lj0vVP2k/g9aa38cPEmkWHj&#10;O88Q/ErSNQs4xf2trDb6U9wUcx/JOxmUyBiZSEKqigRsWJGR8Kv2mvCfwl8G6xpUGueOvFWg6jok&#10;mn/8K51+2tpNGiuJQC8guTO2FWQySgx2sbMdqk9WMSk1QVl76ir+cvful0T+DWzSttZ3OyTi675F&#10;7jk7f4bxs3rfa+jsy0/gP4O/8MYabrU2sa9DK/jiS1fXovB1m2olvsCMbXB1AZtxneG83lj/AKsf&#10;er5T1BLWO/uUsZpriyWVhBNcRCKR48nazIGYKxGCVDMAeMnrXtXgj4o+B9R/Z1vvhb41k8QaO8Pi&#10;VfEenaxoNhBfgs1v5EsMsMs8GBhVIZXPJ5Ax83iuoJax39yljNNcWSysIJriIRSPHk7WZAzBWIwS&#10;oZgDxk9a1qtOq2trR/CMU/xv/WplH4Euuv5v9D6u+E3h/QPEH7BfjEeJvEZ8MaPaeOre6kuYbL7Z&#10;czMLB1SGCHfGHkZmH3pEUKHYt8uDzut/sbr4dvdR1q98Zxr8MbPwzZeKR4nj07ddTW92THawJZGU&#10;f6RJMrptaUIAjMXHSue+H3xQ8EN+zprvww8W3XiDR5bvxJb6/b6noulQaipVLd4TE8cl1b7T8wIY&#10;MfpXqen/ALcGlWd3r3hjTE8U+D/A8/hrTvDOka5oN2q67YrYNNJb3ThZI0kaWSaTzYlkjGxyA5xl&#10;iy55y66W7P3LO/nfbXdLS12UneFNX0V7+V6jfbX3W38+9keFfF/4MWvw98M+C/Fug6+/ibwf4ttp&#10;5bC+uLH7FcxTQOI54JofMkVWRiMFZGDDkGuQ+Hfge++Jnjzw94T0ya2t9Q1u+h0+3mvJPLhR5HCK&#10;XYAnGT2BPoCcCuq+NHxEm8dTaWh+JXjj4iQWyyEN40hMLWrMVyIV+23QIYKMnK/dHB7cP4ZfR4/E&#10;Gnt4gjvpNFEy/bF0yRI7ny8/MYy6ldw6gEYOMZGchUXFTTmrq+22l9unpf5+ZFT4fd3t+P8AX49j&#10;1vxp+z3pGn/Ef/hXvhTxLrOseOV15NCbSNd8OHSvNLsyieJ1uJ8xAhSfMEbbZEYBhu27dx+yxoOp&#10;XHj/AEDwx8QzrnjnwRYTX+p6ZPorWtjdLb8Xq2d0ZmeUxNkDzIYt+Mjiu0f9tWDwr4I8PaZaa34o&#10;+KviDR/Elvr1jrfjqyhtpdMSIrut4WFxdSOJgGViZFCjG1SSTWCPj98NvAHiH4meM/AUfiyfxV4z&#10;sbuwtrHV7a3t7bRFvMtcyLcRzyPcsp+WMGOLg5YkisHz8jXWz1215Y8tlrZOXMne9rbpNFQ1qLmV&#10;lp93NLm178tmtr32vcn8V/sfeB/A/i7w34T134zW+l+IPEWkJqto13ogh06zD2/mRre3T3SiEO4a&#10;NWjWXoGYLuAOjc/D74PQfsbWOrTa3rizf8J1LZv4ht/CFnJqDMLBWNqP+JgM24PzhvN5Y/6sfery&#10;39qj4zaJ8cfHeha1oVrf2lrYeHdP0iVNRjRHM0EZV2UI7DaSeCSD6gVc8EfFHwPqP7Ot98LfGsni&#10;DR3h8Sr4j07WNBsIL8Fmt/IlhlhlngwMKpDK55PIGPm3Urxqq3Wy9FUVn/4Cr+f33yot+zpup8Vl&#10;f1cdf/Jvu/KHRvgT4Xs/A2j+M/Gvje/8L+HPEeqz2Hh42uhLfXl1BC22a8nh+0xrBEhZFIWSVyxY&#10;KpChm3/Ff7IR+FKeM9S+IniwaL4d0DVotDtrrRdO/tC61W6lhjuU8mF5YFVBbyCRmeUbchQGJ42P&#10;Cv7UllZfBvQvh6njv4ifD4eFr67bTNb8HqD/AGpZ3EryFLu1F7AI5EbaVZZZAA7rj+I0z8dfA/jf&#10;4b634E+IfiDx5r1v/wAJTD4ksfFa2kE+pXo+yrbSwXMU12RGfLRQjiWXGBlSF2lz5U3y9tPPWOr7&#10;NLmdr76JPQtdL+d//JrfJ6d/Valj/goKltH8WPBy2css9ovgjRhDLPEIpHTyTtLIGYKSMZAZsdMn&#10;rTf2AdOTV/iT4+sJLy306O68Ba1A15eMVhgDRKpkkIBIVc5OATgHANcT+1X8aNA+Onj7Rdd8N6Re&#10;6Hp1l4fsNKNhfOsjQvChVlWQE+YgyAHIUtjJVelV/wBmT4s6D8I/GHiK68SRai+la34b1HQHm0qC&#10;Oee3a5j2rKI3kjVwpHK71+tc8FK1a61bq2v1u5Nbd7rZlUf3boXduX2d7dLct/usemfD/wDYw8Mf&#10;FdfDmo+FPihPc+GtW1248MyajqHh0WstvqCwGa3Hk/am3RTqpAfcGUlQUyTt8tsvgDd2/wAKPiJ4&#10;08QamdCbwrq1voNvpzW3mtqN+7sJoA+9fLMSKXJw2RxgV0Oq/GbSPDPwv8N/Dj4WHXL2WLxInie6&#10;17VrKK1u59QRfKtooLaKWYKiLg5MjM7twFAwfTP+CjHj3TZvFui+CNHso9JmgDeJPE1nC2QNcvY4&#10;zMj4ABaNEQZ7eYw65FXO8V7r30/9JbfT++u1+XvduFuZJ66Xf3ySXz9zz+PW6Pjqvp+WLwEP2SI/&#10;iKPhL4XHiJ/Fx8NE/b9Z8kQfYfO83Z9v/wBbv752Y42V8wV9GyfEL4RN+zUnwwHiLxr9sTxIfEo1&#10;A+FrPyy/2T7P9n2/2lnGfm8zOcfwVq+X2U772Vu/xK9vlf8A4exC+OPz/J/rY7TxP4U+FHgjx18G&#10;vB2pfDTT7rSvF/hXRrzVdci1bUYtTgub1Cj3EJa5NuNj7ZAjQlTgrwDx89/Hn4Xt8FvjH4u8EG6N&#10;8mi3720VyRhpYuGjZgOjFGXIHfNe46l8fPg/rPi34X+NtVtvGGp6v4H8NaXpi+G0sLW3tL28slyj&#10;te/aXdIjIckC3LEL2zx87fEv4gap8VfiB4h8X60ytqetXst7MqE7ELsSEXJJ2qMKATwFFGI1xDcP&#10;hvP7nJcnlor/ACauOD9y0u0fvs+b8bb/ACOaoooqQCiiigAooooAKKKKACiiigAooooAKKKKACii&#10;igAooooAKKKKACiiigAooooAKKKKACiiigAooooAKKKKACiiigAooooAKKKKACiiigAooooAKKKK&#10;ACiiigAooooAKKKKACiiigAooooAKKKKACiiigAooooAKKKKACiiigAooooAKKKKACiiigAooooA&#10;KKKKACiiigAooooAKKKKACiiigAooooAKKKKACiiigAooooAKKKKAPYPgVo/xfm0TxRrHwz8SXvh&#10;bSNPa1XWr+HxXDoMCmQutuJXluIVckiQLycEnpu58r1lrt9Yvm1C5+2X5nkNxc/aBcebJuO5/NBI&#10;kycncCQc5yc19AfBz/kzH9on/r88Nf8ApXNXf/A7WtV0P9hXXZ9I+JX/AAq25b4hRo2si41CDzE/&#10;s8Zh3WUUshzgNgqF+Tk5xm60eWo/JR3/ALyg9+2v4IcFzNR73/BN/ofGlFfe3xF8a+JfDH7e3w8n&#10;0G/1LQdN8Sy+HxdappV4tvD4shMqq19Itu5V0mO/5HJOPvAEkDc+DHxl8SWH7VH7S2u67quo+Krb&#10;wnoHiSSx07Vb6SeKOCLUIm+zxhywjjIQLhRgDHHFFOEqkb7fxP8AyRX/AB03Sa6q6sS9N1/L/wCT&#10;fh9zs+5+dtFfoWP2df7a+DY+HuhF5/D3ib4t2F3pF3Ad27SbnTfOSUE8ExwFt3+1G47V1Hxy8OeK&#10;fig3g7xtrHg7VPCx8C/EyLQ7KK/0+WzEuhTXMC2cq+Yo3hZECfLkDzPesoy5mk9Lu3p8C++80reU&#10;u1nVS0I8yd9G/wD0u3yag3fzW+rX5mUV+nPxh8Z+JPBXhv8AaV8VX3jeX4iaXB4jj03RdItri4nb&#10;whqAuXeG5cXSp9n8olFQ2wkR3IGcKSOLbxV4DtvD8X7YCraDxZLanST4YSD91/wlpQqbzH3RH5Q+&#10;07eTuOc7uqUvd52tEk3bV6q6Xz0Xb3o66u1zg4VJU1um0vOzs33VtXqr2jLTRX/PqirWq6rea7ql&#10;5qWo3Mt7qF5M9xcXM7FpJpXYs7sTySSSSfU19afBf4k6NrfwE0H4feDvikfgV8RLXU5Li9v7kz2V&#10;n4kMjkQ+dqNvl4BBHvGyVfLJZcc5K6xi5Lz00Xm+n9X8t2spNRlvprq/Rvz9O3mfINFfoL4H0nx/&#10;8Mf2ePj9aeJfFyfCjxxH4s0yW91mOSe2SNpV8w7DpsUjBZA4x5abfm5wK4L9mvRPF/iv40+LfiHH&#10;4mvfjRrPgXwzPqGn6jZi/v3ub942hs7cLdRJO215HkwEwPKODWCqJuXaKu7a/YU9Pvsr2v5XEndX&#10;21aV/wDG4r77X0v5XPjeiv0+sPBuu6J+0bqHxFvI7zwPf+N/hNqGq3NxfRT2sumapFbRR3ZKKhmQ&#10;xuEkyqljvyoJxSeFvCFl4/vv2cfCfxKvIfizqNzHqvieDxbOz3NvqlrHHJJFpoln23E219kkiTRr&#10;t4Taw3Y01s79N/k5J272UG+l0u+jrTlU112/8Bi1f5yUdL2flqfmFRX078JP2jviR8U/2mfANr4m&#10;8UajqGlX/i/S5DotzJvsrMreRFBbwN8luV27Q0YVtpZScOwPsfws8GaRo/x7/aW1O08eeH9dvZvD&#10;PivzNG0+DUVuoN0mTvaa0jhO0/Kdsjcn5dw5pzvCjGq+qlp/hUX+PN8rG1Onz1lSvu4r/wACbX4f&#10;LsfNsmkfG3WfgXfXq+Lr7V/hlpdrbG80m38aW91DZQvIFgWXT0uWeIbwMI0QIK9BjjxGvpH9n3/k&#10;1P8AaZ/68tB/9L2r5uqb3kyVH90n5tfco/5hWjo/hvV/ESag+laVe6mun2r3t41nbvMLa3UgNNJt&#10;B2ICwyxwBkc819Q/sS/E/wAY6T4e+Mek2PizXLLS9L+Hes6hYWNvqU0cFpdAxETxIG2pICxIdQG5&#10;PPNX/wBkn4m/29pfxyu/EPh3TvFGur4A1S8vtd1i+1Ga91RRJAPIuGF0FKY2jdGqSYUfP1zs4W/8&#10;AlL7ubT/AMl18vMyTvb/ABJfl/mfH1FfTnwP+G/hn4waN8SPiBceDvDWn2nhHT7SGz8K/wBuzaZp&#10;l5eXUrxxzXN3eXu9UQAsUWeMuyoqlckN618OP2c/hB44+IHgY6hpuho+peHNZn8Q+EfC3i1dTi0+&#10;6tEBhuIp4riZkEqtvCSSOAVwdwBFZVP3UXKXRNvySTl+S6X3XnZX282l820v1/B210PgmiveLS8+&#10;HPxdOh6J4V+Emo6f45m8SKlto/h7UriWDUtKZQTDNNcyyslypU/vY40j2lmZRgAeoeIPg94Z0r4F&#10;+NfGus/DbwbovinwXrFnE2k6B4tl1WyvoLhzC0F4kOpTTQvG4ZgVkiLEYwdrUS91c3p+cVfzs5K9&#10;td9Nr3ppr/Wu/wB3pqtd7fLbv4w+HUEto7a34Yh1/TkeSBjNaLqNjJ8yEr8vmwvjIJypxxmrknwh&#10;8WxfCuP4jtpOPBkmo/2Sup/aYebraW8vyt/mdATu27fevoz9tPxzoqj4a2Z+Hnhtrm++G+jSQaib&#10;jU/P09XifbHCPtnllY/4fNSRj/EXriNY8LeEPEX7Gr+PLXwZpnh/xTY+MINAN9pt3fOLi3+xGVmk&#10;jnuJU3s+CSiqOMAAVVVKnKov5Xy/dO39eburjpx55RXdN/8Akt/07apW0vdfPVFfXV98Nfhn8IvH&#10;vwl+HmveCIvGdz4r0/Tr/XNeuNUu4Lm2e/wiR2SQyRxKsPD5mSUuWIO0AAbnxk+Dnwt/Zn+HugTX&#10;3giPx34juPFOtaI1xqOq3UNtLaWt0qq8i20yETiMqq7SqgvIXViFAajeqqS1bbj81JRa+Ta8iIXq&#10;R54ron8nGUl+EWfFNFetftY/DPRvg9+0R428IeHhMmi6ddp9kjuJPMeNJIklCbjyQvmbQTzgDJJy&#10;af8AsvfEC68CfFvw6mn6ZpU9/qmrWFmmqX1r59xYRm5TzDbbjsjdx8pk2l1H3GQkkzRtW5XtzW/E&#10;mrL2cZS3seRUV7x+2s0CfthfEprqN5rYa4xljicI7JhdwDEHBIzzg49DXDfHXWfh3r/xI1C9+Fmg&#10;al4a8GvHELbTtVmMs6OIwJCSZJCAWyQC7fhnaMaVT2tGFW3xLbtonr99jecOScofy/jrb/gnAUV6&#10;D+z34L0z4i/HPwH4Y1pwmk6rrVraXQLbd8bSKGQEEEFh8oIOctxXo/7TH7QPj2b4q+PPCEGs3eie&#10;C7C8u9BtfB9t+70q3s4neKNBaY8rcAAwfZuVwHUhlUjaS5VF97/hb/Nfj6PONpNp9Lfjf/J9e3y8&#10;b+IXw68Q/CvxNL4e8Uaf/ZesRQwzvbefHNhJY1kjO6NmXlGU4zkZwcGubr9IPi54X+HXxd/bAj+G&#10;2reDPtGq6t4ZSW58VS6jcLc2lxHo6y2/2aGORYfLQRLuEqOWZ25CgCvN/D37PPgXwNp/wjs/Enh/&#10;wpr9n4q0q21vxFr+v+OYNHvNPhuziNbK2N7D8sCDeXkim81tyjbjaK5JWv8Ad56yS/8ASHvZFSsl&#10;F94p/fGLfyvLTr+Z8T10th8N/EeqeANV8bW2neb4Y0u7hsLy+8+MeVPKCY02Ft5yAeQpA7kV7/4z&#10;+F3w8+APwu/4SefSrL4q3viDxJqmlaFPdajOmlw2FlMsf2hvscsTyyy5yMSBApBwe/qv7Knwp0n9&#10;o34BfEfw1pw/4Q/QtQ8ZaddtZi5NzNFBHBJJJBbFhulkIVhGrBmxjcW2sxwc705Tj05d/Nxv+Evv&#10;XyMqjdOpCMlpJyX/AICp7f8Ab0benyZ8gfDTUfiF4iuE+HXgvWtYSPxNcC2bQbPVGtbW/lcBQsqF&#10;1jbIAGX4wK5vxd4T1XwJ4p1bw5rtr9h1nSrmSzvLbzEk8qVGKuu5CVOCDyCR717Xour/AA88SftL&#10;aRoFh8IdP03wjfata6CNI1rUNTN7ErXKxvPK6XaFbkgsCo/drwNhILHtfh38E/h1qP7V3xq8La/o&#10;d1ceC/DGn6/d2ljZXskc8AtX/dmOQsSzKoIHmblJxuDVXNGyn3Td/KNn+T8736W13jTbvFd4pesr&#10;/qvK1nvdW+SaK+0Phj8D/hn+0H4d+GOvL4YHw+TVvH0/ha/tdEvru5jubYWguYjm4eVklyBHuUhf&#10;mLFRxiv8ZPhj4T8C/ADxhq3iP4M6f8MPG/8Awk50jw9b3V/qjzXdkozJLFHNdkSGP5c3AVoW3ABA&#10;SDVTvTTcl209eW3l9tddNb2M4fvJcq/r4vn9h62tst2fG9FFfferfBX4Lz/tTaV8D7D4dvbR61pC&#10;yzeIZNZvGurG7k00XEbWyeb5flqV3MJlkLNI2Cqqq0pOyv8A1s3+n3gtW/JXfpdL9UfAlFfXV98N&#10;fhn8IvHvwl+HmveCIvGdz4r0/Tr/AFzXrjVLuC5tnv8ACJHZJDJHEqw8PmZJS5Yg7QABraR+zh4L&#10;0Sbx34Q8P2Phn4i/FXSPGL6Rb+HvGGvSaYZ9NAZYnsxDc2yzzs3+sBlJTy8CMEjddvecb7XXfVSU&#10;WtNdHLXS1k30JjJSgqnTR/em196T/LqfLnwt+FHir40+MLfwt4N0v+2NduI5JY7T7RFBuVF3Md8r&#10;KowBnk1j6N4U1rxJro0XR9JvdX1cmQLY6fbtcTNsUs+EQEkKqsSR0AJ6Cvor9m74f+GPEH7Vq/DH&#10;xt8MII7HUtTuoZLDV7++W/0lY4ZpFhSSCaFH5VQXeNtwGRjNaH/BPfXNN0r9prStJfwvpV/cyLqj&#10;Q6vcy3YurZFsLjMaBJ1iKsFIJeNmwxwwOCFBqouaO3K5fcm/+H36tN6GvI0pc3Rpfff/AC8rbNdv&#10;laxsptSvbe0tk8y4uJFijTIG5mOAMngcnvXSfE74XeJ/g34yvPCnjDTP7I1+zWN57T7RFPsDoHQ7&#10;4mZTlWB4PfmtG7+I3h+512wv4/hb4StbW2SRJdLiutXNvdFgNrSFr8ygpjjZIg5O4Nxj6P8AFH7L&#10;XgrX/wBuq8+G2nQz+GPBFvp0eqXEFjcSSzJEunJcSLE8xkO5nJ5bdgE9cAUaaXdt229kkr/gk319&#10;LkL7TfRK3q2l890raa63PjWivr34O/D34aftI+HfFN9a/D+08DXnhjWtJnjj0zV7yaG/0+6vUgkt&#10;rg3MznzFUkiSIx7icBRwDreLvhV8Jtb8aftC+BfD/gM6CPAOi6hqum6+dVu5r57i1uUDxOjymEwn&#10;zCijy94RAS7OS1Rd3atrZv5RV2/073T06lKLlFzW10vm9l+vp53R8WUUV9mfsQ+OvHmreI7W+8Qe&#10;IH0/4E+CNNnXxHZzBINHktpIpVEM1uihLqeV5MfOryMcckha0S0b7EN2aXfTzbeyR8Z1Y07TrrWN&#10;QtbCxtpby+upVggtrdC8ksjEKqKo5LEkAAckmpNaubW81i/uLG2+xWUs8kkFsW3eVGWJVM98DAz7&#10;V9CfsY2y+HX+KXxJhw2s+CPClze6QSM+TezEQRz46Hyw7nBBGSD1AqYyXI6k1ZJNvvor29dCp2hL&#10;lT3aSfS7dl+LPCvG3gvWPh14r1Pw1r9tHZ61pspgu7aO4jnEUgAJQvGzKSM4IBOCCDggisSvaP2U&#10;fiD4p8P/ALRPghdL8S6xpq634j0+HVBZ38sQv0a6Tcs+1h5oO5shsg7j619HeEfij4zvvjz+1bd3&#10;Hi7Xbi60Dwv4mj0eeXUpmfTVTUIti27FsxBdq4CYxtHpWkacuRSl2m3/ANuR5vxvYV05NLukvm7H&#10;xH4S8beIvAGrf2p4Y1/VPDmp+W0X23SLyS1m2HGV3xsDg4GRnHArLvb241G8nu7ueW6up5Glmnmc&#10;u8jscszMeSSSSSetfVus6xdfGj9hbW/GHjq9k1zxf4X8VW+maT4h1JxJfz200e+SzediZJlUu8gD&#10;Elc8HAwPEfjFrfw01pfCX/CuPDmq+HmttFgg1z+1LnzvtWoDPmyx/O2FPqNgPaNMc4tpykv5Wl98&#10;VL7tk/PvuNK8U1s039z5f+CvL7jzqiivs+4+IF14+/4J3eOHk0zStDsNP8XabZ2Wl6La+RbwRrAm&#10;TyWeR2OWaSRndieWwAAVJckHPzX4yUf1uJazUe9/wTf6HxhRX6Ux/avgPqfwTS08Unwz8Nn0XTGX&#10;w5oqxvceNtTvUUXTTW/3ZIdrRq8824RrtWIM/An+KnhU/s6+HtI1DwX4tX4VeB4PE2uahrusaJsG&#10;o6rNb6nPDY6ZDECDclI0dRE5ECjc8uOAd5RUG3J6KThf+8n17LR23bdla7RhGqpWjHflUvk1+fT7&#10;9dGfmfXSeA/hx4j+J+qXmmeF9LfWNRtbKbUHs4ZEEzwxDdIY0ZgZGA52IGc4OFODX3j8dPjF4M+C&#10;ev8AxI8H6Rrni/4Z3/jG40bxRFeeDLOJ308vaBp7dwLu2ZS7NvIBx83TpXzF8b7Dxx8Avj3ofiW4&#10;8d3HjXWJbey8R6J4sluJpJr20b/j2eTzSXUlY9pjLMAMrkisYNt2nor2vuk7a/c7rpzcrsa3bhzR&#10;3tdLur6ferPra63PB6K+gP26fC2meHP2itYvNHtE0/TvENnZ+II7OM8QvdQLLIuO37wucDgZ49B8&#10;/wBKEnJaqz2fk1o18mW+XRxd00mn5NXX4MKKKKsQUUUUAFFFFABRRRQAUUUUAFFFFABRRRQAUUUU&#10;AFFFFABRRRQAUUUUAFFFFABRRRQAUUUUAFFFFABRRRQAUUUUAFFFFABRRRQAUUUUAFFFFABRRRQA&#10;UUUUAFFFFABRRRQAUUUUAFFFFABRRRQAUUUUAFFFFABRRRQAUUUUAFFFFABRRRQAUUUUAFFFFABR&#10;RRQAUUUUAFFFFABRRRQAUUUUAFFFFABRRRQAUUUUAfSHwAW0179mT45eE49b0LTtf1e50GSws9a1&#10;q00z7SsNxM8pR7mWNTtXBPPceoriPC3xyvPAnw31P4Z6p4Q8L+L/AA++tnV3TU5rwlbpIvIzHNZ3&#10;cQZNoOMFgc5yRinfCX4L6H44+GPj/wAc+I/E+oeH9J8JS6fFJDpejx6jPcm7kkjXaHuYFXaUGcsc&#10;g+3OX4Y+Aninx14a1DxToEenDwja6kdMGr69rWn6QrTbPMVCLm5UbyhDbVLDqATg1dZt1HzLdRv8&#10;oxtr00s7d35BHTbfX9b/AIX+R0S/tT61dfE7T/HOseFPDGu6no6WsOg2dxDd29nosVs5eCK3jtri&#10;LKIT0mMmcckkkl1x+1Nqq+IvHWt6X4N8L6FqHjXSNQ0jWnshfuJ1vJFkmmUTXcgSQMvy7cINxyh4&#10;xix/sy/ET/hYV14GudIsdL8VQNCg03VtbsLFrkynEX2dpp0W43Hp5JfOR61oab+yP8Udb8Z3/hPS&#10;tF03WPEen2s95eadpfiLTbuS2jhkWOUSeXcMEcO6r5bEOTnCnBxmpaJp6e9+KfP66X5n83sPq/l/&#10;wPTy/A6jwN+3P4/8A/C3R/A1jpvh+6ttHFyNO1a9tp3v7UzRTxbkcTBMolzKqZQ4BA5Arg/gl+0F&#10;4j+BD6+NEs9L1O01uCGG6stXheWHfDMs0MyhHQiSN1ypyQNx4PGOXX4beI2+Hs/jj+zSPC8GpjRp&#10;L4zRgrdmPzRF5e7f9zndt29s54rpfHP7OHxG+GuteFtJ8SeG30zUPE5QaTC13A/2hmZVCkpIRG2Z&#10;EBVypG4ZAquZynzPVvT703b7m3+JDhGEeVqy3+52v8mkvJmzp37U/iuw8W/E/W30/Rr2H4iw3EOu&#10;aRcwzGzbzXL741WUOrxlm2MXO3cetcg3xY1dvgynwzNtZf2Cuvf8JCLjY/2r7R9n8jbu37fL2842&#10;5z/Fjiuw1L9kH4qaWNU36Hpt02k3cVjqcen+ItNu302aRzGgulhuGNuu4EF5Qqrg5Iwa5iP4EePZ&#10;fi6fhevhq5/4TwXJtDo5eMP5gXfnfu2bNnz7923b82cc1MEvhj1SXyXvL7rp/M1qSleU573bb83o&#10;7/d+BwVei+D/AIu6b4Y07SoL74Z+DPFN3pj7re/1eK+SZh5hkCyrbXUMc4DE8yo5K4UkqqqOE1XT&#10;J9F1S80+68r7TaTPBL5EyTR71YqdsiEq4yDhlJBHIJFdt4R+A3jTxr4UPiexsLCx8O/avsUeq65r&#10;NlpNtNPgsY4pLuaISsACSELY74q4uVrx8v8AgP8AHfzM5JRfLLR7W/T/AIHkdy37ZHi/W9J8aad4&#10;x0XQPHtt4uv7bUdT/tuO6hYywIEhEZs7iDYqqFG0elctq/x5uZ/h1r/gjQvCXh3wfoWu3tre6guj&#10;/bZJZjbhvKjMlzczHywzF9v97oQOKboP7NXxC8Q2PiS9i0iy06y8N3w0zVrnW9asdMjtLkkgRs1z&#10;NGCSQQMZBrJsPgv4r1n4iab4G0m303XPEmo4+zQaPrNlfQv8rMc3EMzQrhVYnc42gZOKxUYfDHrb&#10;brZK3rok15JPsO6jeXa/y1fN6at37ancfD79rzxl8OvhefAlnp2h6jpiwala293qFvK91aw30Qju&#10;Io3WVVCkgSAFT8/JyOKzPCX7UnjnwR8PfD/hTSJ7W2HhzWzr2iax5bm+06ZlKyRxtv8ALML7m3xu&#10;jBt7Z4OKzLH9nH4h6h8Stc8Ax6FFF4p0O2kvNRtLrUrWCO2gjVXeVp5JVi2hXVtwfGDnpVfxb+z/&#10;AOPfBcHh24vdCF9aeI5Tb6ReaHe2+q299MH2GKKW0klRpN3GwHdntVXTamt3y697fD+K09B2fLyd&#10;E38m1734PX1Oouf2npf+E4tfGOm/DbwLoXiaLVLfVpNQ0+0vP30sMyTbfKkunjiV3jUsYEjcjcoY&#10;K7BsXwp+0N4j8H+O/HniyzstLl1HxlY6lp+oRTxSGGKO9bdMYgJAVYH7u4sB3DVa1L9lX4laVrUO&#10;jS6RpsutveW9g+lWniDTri8tpppEjiFxBHcNJADJJGhaVVVWdASCwB5rQvgx4x8S+KPFHh3TdH+0&#10;6x4Ytby81a2+1Qr9mhtW23DbmcK+09kLE9gabS9mov4bO3a1lzW8rWv20Li586cfiurd73dvV3vY&#10;9m+FFnbeCv2T/jh/bGu+HLe68T2OjHSdPi8QWM97ceXeF5AbWOZpkZVYEq6KQM8cGvmSvZPDHwR8&#10;NeNPgf438c6R4t1X+1vB9tYz6jo97oUUUEjXM/lBYblbt2YKQxy0S5wOBnjxulpzME37Jdrv77R/&#10;4H3nrXwj/aFf4PaJrNhp/gLwrq8+tabcaPqWoaq+pGe6s5yDJCRFeRxqPlUBkRWGPvZyaz/h78dN&#10;Q+F3jvWPEPh7w7oVvYavYT6VfeGriO4uNNns5lCyQHzJmm2kqrZ83dkdcZFJ8PP2efGvxU0W61Tw&#10;1Fod5a2lvLeXSXHibTLSe2gjOJJpYZrhJI41yMuyheQc4NReFfgXr/i7UPHFna3ujLN4P0S416/d&#10;NRS6hlghMYZYJrfzY5HPmLjDbeDlgRVu7ev8r/8AAdW9O2/49zJbad/x/wAzS8OftB3Xg/UtcGie&#10;DvDWn+GdesBp+seEyL2406/RSxSRzNcvOkiMwZXimQqVBGPmza8E/tIT/DLxxH4o8HeBPCvhu7Gn&#10;XWmy21u2ozwTJOmxnYT3kjB1Gdu1gOeQa8foqJRU1yy2s18ne6/Fg0n96fzVrP10X3HW/Cf4oa58&#10;GPiHonjTw3JDHrGkzGWEXMfmRSAqUeN14yrIzKcEHDcEHBHc+IP2ntR1X4ceKfA+l+CPB/hTQfEk&#10;9vdX66LZ3AnaaGZpVYTTTyPglsbGJRQPkVCzFvGaKpu6s/61T/NJ+pS0/r+u7+9nqvij9oK68c+B&#10;9C8P+JvB3hnXL7QtJGi6b4jmW8h1G3tlLGJSYblIZDHuwpkib33EknYh/abhg+GEvw/X4V+CT4Zl&#10;v11WS3Musb2vBF5Qm3/2huzs/hB2f7NcN8UPhPq/wmufDcOr3Nlctr2hWfiC1Nk7sEt7lS0avuRc&#10;OApyBkehNRyeGPCS/CuPXl8a7/Gbaj9mbwl/ZUw22u0n7T9rz5Z5AHl43c5onHWal319b6/O+/39&#10;LhFtOPL209Lf5aL7lvY7zQv2rde0iz8JSXvhbwt4g8Q+EbX7HoPiTVrW4e+sIlyYVASdYZvJYlo/&#10;Oik2n1rmPHHx48TfETwV4e8N62LS5i0bUtQ1VL8RuLq5uLyVZZ2mbdtPzLkbVXqc5rzqimpNTU1u&#10;nf53vf1bSb7vcUfcVo/1o1b0s2kuieh2Xxi+KmrfG34k63421y3srTVdWdJJ4dPR0gUpGkY2h2Zh&#10;wg6sec0nww+IkHwz8QQ6y3hPRPFF9bTQ3Nm2tSXqrayxvvV0FtcQ7jkDIfcOBx1zx1dX4C+F3iT4&#10;ltqZ0GygkttMhW4vr6/voLGztEZgimW4uHSJCzEBQzAsegOKUfcty9BSSlo+pv8Axh+OFx8ZPHDe&#10;L7zwn4e0LxBPdG8vbrSlu3W9kO3BkiubiaMAbfuoqg5OQeMVPjr8a9c/aD+JGoeNvEVpptlqt7HF&#10;FJDpUBhgAjjCLgMzMThRksxP0AAGR8Q/hj4m+FWsW+meJ9N/s+4urWK+tZI54ri3ureRd0c0M8TN&#10;HKhHRkYjIIzkEVy9SklFQS0jey7dH+VjRuSbb3a181v/AMEsabqN3o+o2t/YXMtnfWsqzwXMDlJI&#10;pFIZXVhyGBAII6EV6v8AEL9pC6+J8t7qev8AgTwbP4vvrT7LdeKYrO5jvJ2KbGnaEXH2TzmUn94I&#10;AQTuXayqy+QAEkADJPYV6f4i/Zq+IfhHS3vNa0ez0yZLH+0n0m51iyXVUttpcyNp/nfagAgZ2zF8&#10;qqzHAUkU9k3tr+Wv4b+RMb81o7/109Tb/wCGsvF3/C+7f4t/2don/CSQWQsFtfIm+xmMWZtMlfN3&#10;7vLOfv43c4xxWan7QtzqvhPw9oPi/wAFeGPHkfh+BrPSr7WhfQ3VtanBW28yzuoPMjUglRIHK72A&#10;IBxWf+0H8Hf+FEfE268I/wBr/wBueRZ2l39s+zfZ93n28c23ZvfG3zNuc84zxnFeb0+a+j6afi3+&#10;bf3vuOSa5W+yt6WVvwtp5Lqj1bwz+0NqGh+BL/wRqXhXw54r8Gz6idVtNF1pLsppk5yGNtNDcRTo&#10;GXClWkYELzyWJSH9o/xNp/hHxF4d0iy0nw/ZaxrdrrqyaPA9rLp89txAtsVfCKvHLBnJG4uWJJ8q&#10;r0vQPgz/AG58AfFXxM/tjyP7C1e00r+y/su7z/PVj5nm7xt27fu7TnPUVGkE59uXXrvFR89Go2fS&#10;y6IyajzRVtdbfdJv0uua/f1Om1T9qu68QfFG3+ImsfDrwXqfi6Jra4a+ZNRgWW6gKlbp44bxEMpK&#10;Lu+UIcZ25Jy25/au1f8A4TzxP4w07wb4W0XW/E2m6jpuryWYv3S6F7jzZds124SQcldm1RuOVbjH&#10;lPgvStH1vxXpVh4g1z/hGtFuLhY7vV/sj3f2SMnmTyUIZ8f3RyaZ4u03StG8U6tY6FrP/CRaNbXM&#10;kVnq32V7X7ZEGISXynJaPcMHaeRnFDikkraa/jv6J3/y202jKSfMnquV/NfD62t8uu+v0f8AsWfH&#10;2Dwp428B+DPEusWfhjwfY+I7jxANXKbZDdyWTWqwTyvujjtnBCO3l5UOx3p95ZvE/hT4aWfwc8ea&#10;h4u0DwD4U8WK0EfhWHwD4sl1i5uZy7GXz4xfXcaQhAPmYRnsOSBXypRV1X7Za72tf02+aSt2t03v&#10;MHy+l7/np6a+vmFfZH7Uf7TFp4Z+N2tX/wAPNP8AClzq1xoFlpyeO9PnnvL6JXsoUmWFvtDW0cgG&#10;+HekIdQWG4MSa+N6Klq6t/WzX6lQk6cnJb2t+Kf6HtmhftW69pFn4SkvfC3hbxB4h8I2v2PQfEmr&#10;Wtw99YRLkwqAk6wzeSxLR+dFJtPrWH4c+O76ZfDUdd8D+FPG2tLqcurrq2uQ3aXPnyOsj+Y1rcQC&#10;ZS67gswcDcwGASK8voqrvm5uv6vVv1b1b3fUy5Y8vJbT+l9yWy2XQ9v8FftZ+IvCfxVvPiZe+G/D&#10;nirx9cXj3q65rCXivCzxGJlSK2uYYduwkYaNiM9emOZ8O/HO/wDAvxc0b4heD/D2ieE9T0x96WFi&#10;Lq4s5iQyyeYLmeVyJEdkYBxgfd2nmsP4W+G/Cvivxhb6d4y8Y/8ACCaE8cjSa1/Zcuo+WwXKr5MR&#10;DHceMg8ZzVv4SfCTU/jV8SLPwZ4evbKK+vFuZILnUGeKEpDDJMxO1XYErGcDB5IzjrSjHksoLZN6&#10;dElr+C27Gl3NSb6vXzb/AD9Voti3qPxS0DUfEcWqn4T+DLeEJKJdMt59XS1mdyCHIF/vUpghVjZU&#10;wxypwuO08XftgeJfE/xT0z4k2fhnw34Z8c2M8Up1jSFvS1xGkPkiGSKe6liMZjwpCopI6tyc+HWM&#10;UM97bxXM/wBlt3kVZJ9hfy1J5baOTgc4HXFdJ8TvD3hjwt4yvNN8H+Lv+E50CJYzBrf9my6f55KA&#10;uPIlJZdrErknnGR1oS5OVr5f1/XYn4+ZPtr5p/n6LXr5nfyftS6xp1l9g8L+EfCvgjTZ9Yt9b1Gz&#10;0K2udmpTwSrLAkzT3ErrEjqSsUTRqNx46YzI/wBpHxNH40+J/icWOk/b/iFYXunarGYZfKhjupFk&#10;kMA8zKsCg2ly4AzkGvKaKSSjt2a+TSTX3JL0K5na3o/uba/Fv7wr3Nf2rLm4+Evh74caj8OfBuqe&#10;GNEczxQu2qWrXNwRhri4+zX0Syyn+8y/LkhQoOK8Mr1LwZ+zD8SvH2jaXqejeHo3g1Yz/wBlw3mp&#10;Wlnc6mIVDSm0t5pUluQoPJiVhnI6gim78rvt1ITtJNb6/jo/8jzfVbyHUdTurq3sbfS4JpWkSytG&#10;kaKBSchEMju5UdBuZjxySea9X/Ze+KejfDjx5qFh4saceBfFml3Hh7X2tV3Sw2064E8Y/vxOEfox&#10;wGwCSK8iurWayuZre4hkt7iFzHJFKpV0YHBVgeQQeCDXTfC34a638YPH2jeEPD0UUmq6nKY42nkE&#10;cUSqpeSSRuyIis5PJwpwCcCqp66LVNNeqas9fTqE+70tr81r+Z2Gna9bfsz/ABjvzYWfhL4l3Oh3&#10;8U+la21zdS2geNhJFPCbW5iVifl3K5cAqVxwc7Vp+1he6f418XeJbX4eeDoLjxdp17puvWgOpmC/&#10;S6mSWZzm9LxuWTA8pkADHjoRzEPwQn8Y/EzWPCnw813S/FsFpdrZ2V/qGoWWjHU2Ztim3iubgeZu&#10;cEKEZmIKkgbsVdj/AGV/iLN4n1Xw9FZaFNquk2dxf6lFF4q0p00+GCRY5muJBc7ISjuoKyMrdeMA&#10;4im5ckdW9H80172nmt9NvQqStKXqvk76fjsZnxF+Out/EHwpo3hKLTtK8K+DNIka4tPDugwyR2wu&#10;GBDXEjyySTTSkHG6SRsDhcAnLfjF8ddf+Ny+El12z0q0HhnRYNCs/wCy7TyPMgiztaT5jluei7VH&#10;8Krk5z/H3wZ8X/DPTdK1PXdMiGj6qrGx1fTb631CwuSrMrKlzbSSRF1KtlN24Y5AyK4qi97p97/P&#10;Vfk2vQEnHbTS3yvf81f1CvdNM/aoXSfhhf8Aw+h+Ffgc+Fr+8j1C7tHl1gtNcxqFWUyf2huBwB8q&#10;kL7V4XXoep/s+fEPRPhfH8RNR8MXOn+EJZIo47+7kjiaTzRmJ1hZhK0bjO2QJsODgnFEkuV822n5&#10;6fja3nYS+JW31/LX8L/K51fh79rHxBomn+ExdeFvCuv614Rge28Pa/q9pPLeaZGcmJVCzrDKIWJa&#10;Lz45Nh5FVNB/af1228PWmi+KfDnh34j2djq8uuWTeLIrmWS2upWLzkPDPEXSV/neOXejMMletZ3g&#10;z9mH4lePtG0vU9G8PRvBqxn/ALLhvNStLO51MQqGlNpbzSpLchQeTErDOR1BFVvBP7OnxB+IFi17&#10;pWhR29mNQTSEuNZ1G10uOe9bdi1ha6liEs3ynMce5hxkDIzfvKTXXf8AFa/N216u3UV1yrt/wGre&#10;lr2WyV7aEz/HWXXPFOseJvGfg3w78QvEWqXgvJdR8QSagjIQAFjWO1uoY/LAUAKUOAAo+UAVt+H9&#10;f/4aX+Oa678U/FmnaFokEQu9RnlK28cOn24GLOygXq5QBI4kBYkljuO4nB8G/s0fE/x9431Xwjon&#10;gzUbnX9Jl8jULeYJbpaSHIVJZZWWNCxU7QzDfj5c1X+FXwlh+IXxNfwLq3iC38JazN51nYyXkXm2&#10;82oqdsVrI6t+7WRwU80bwDj5TniINXg49rx+7dLr09duoquvO5Oz2b6q/d9P036C/tC/FuT45fGH&#10;xJ4yNt9htb6cJZWm0AwWsaiOBDjI3CNEzg9c151Wj4k8O6l4Q8Qaloes2cmn6tp1xJaXdrLjdFKj&#10;FWU444IPTis6opqKguV3Xfv5ms3JyfNv+Xl8trdAooorQgKKKKACiiigAooooAKKKKACiiigAooo&#10;oAKKKKACiiigAooooAKKKKACiiigAooooAKKKKACiiigAooooAKKKKACiiigAooooAKKKKACiiig&#10;AooooAKKKKACiiigAooooAKKKKACiiigAooooAKKKKACiiigAooooAKKKKACiiigAooooAKKKKAC&#10;iiigAooooAKKKKACiiigAooooAKKKKACiiigAooooAKKKKAPoz4Of8mY/tE/9fnhr/0rmrovh7ee&#10;GbH9gLWpPFWkarrWnf8ACxoglvpGqR6fKJP7O4YySW84K4yNuwHkHcMYPn3wZ+J/gzQfgx8UPAPi&#10;6513Tv8AhLJtKlttQ0XTIb/yfskskjB45LmD729QMMe57c8N4a+L/jX4bJe6f4J8eeKPD+jy3DSi&#10;PTNSnsBOeFEkkUUu0OVVc8tjGMkCrrtSqSt1UP8AyWML/imhwfK1Ltf8U1+v6H1X8Y7W5X9un4G3&#10;0svk2Wop4autN0eW0a3uNIszMqw2k4Z3LSoFyzlssWztUYUT/BnX7/wr+0l+13rel3BtdT03w/4o&#10;vLWdQCY5Y79HRsHg4YA818kaF8YvH3hfW9V1jRvHHiPSdX1Z/M1DULHVriG4vGyW3TSK4aQ5JOWJ&#10;5J9am1n44fEbxHLNLq3j/wAUapLPZy6dK97rNzMZLWQgyQMWc5jcqpZD8p2jIOKqnUdNaL/n5/5U&#10;X426t6vVvXeWk3bp7vS3w+Wyv2WiP0O8N/CLQfij8MfDt9ZiOLwP40+JNt4zuY3TdFaW66bLNqFu&#10;+3hVSW3uYh6AoOSeeZs5bH9oTw/f6tZ+N9J8ceIPCnxKtfFdsmlW98sltpV7dxRSQEXVtDhY2VH+&#10;TeAE5xxn4N0v4t+OdD8MN4b07xn4h0/w6yyo2kWuqzx2hWQESAwq4TDhmDcc5Oc5rN8L+NPEPgi7&#10;uLrw5rup6Bc3EJtpptLvJLZ5YiQxjZkIJUlVO08ZUelYqMYz93RLby+F29Pciu9r666KXPOCUnrs&#10;/NPmu/V88vJaab3+/viW+kyaT+19P8OLa9tPHqapLB4mttWu0u1n0f7Q/wBomsgiReV8+S6yecVR&#10;QA2WzXJz/HlR+x/B8WF0tj8WyT8MG8StJ832TyTObnHUz+RiHzD83U57V8a2XxG8Wabr+p67aeJ9&#10;Ztdb1NJY7/UodQlS5u1kOZFlkDbnDkAsGJz3zWefEurnw6NAOq3p0EXX24aX9of7KLjZs87ys7fM&#10;2/LuxnHGcVChem4S7RX3XT+Ti5ad5Sfa29SalWlVj1lJ/fZq/dpqOv8AdXnfOr6P8BfFfRPEHw08&#10;FfCz4sfD3WtZ8Ox3MkvhjXfDU7WmrWyT3J+0eTHIrQ3geWPywGA2kOA27G35wrs/CXxs+IngHSf7&#10;L8MePfE/hzTPMaX7FpOsXFrDvOMtsjcDJwMnHauiMktJK6utO9vy9V59zB33i7PXX1Vvn6H2fq/w&#10;o8Pfs8/s6/tB+CfEM97410fSfFOjIZdGvI9NuJC8SyKCzxXCoy78Mu1uQeRXmP7M2j+FbLS/i18T&#10;dMuZfAGjaRoB0HSL/wATXkmotb6nfhofNEtpaKxKxCXhISV8wEnHNfPHhD4veO/h7FdxeFvGviLw&#10;1FdyCW5TR9VntBM44DOI3G4+5pviv4t+OfHdm9p4l8Z+IfENq8y3Dwarqs90jSqpVXKyOQWCkqD1&#10;AJFcihJKd3dyST6fYUHtvdJ27XXazcUo2S0s2/8AyZyXpq1e3nY/RTwxoGk69qGmfFaDVIfF+m6t&#10;8Jta0HX7/RTNbrc31hbxxyMJLiBXR5YsYLw8eWThh1f8AtQ8P6ZB+zW/hJzafDK9utWSM6zOs17Z&#10;eKZLeZEiuJxsjYFWKQhIUz1IJZcfnDonxM8YeGdCuNE0fxXrelaNcNI02nWOozQ28pkTy5C0asFJ&#10;ZPkbI5Xg8VRh8Xa7beGbjw5DrWoxeHri4F3NpKXUgtJZgABK0QOwuAANxGeBW7+KXVP5buTf3OTc&#10;ezUX0d3ZOnCD3i3/AOkxitPSNpd033VvXfgN4R8T6R+174Ns9c0y/TWNK8X6e+rieFy9uxv4ULyn&#10;HyhpJEAY8Euv94V9G/CzUvA1z8e/2loNE8O+INP19fDPiv7Rfahr8F1ayYk+fZbpZRMmWwRmVto4&#10;O7rXxzq3x6+JmvxWEWp/EXxZqMWn3Md5Zpd65cyrbTx/6uWMM52OuTtYYI7GufsfHHiPS9U1TUrP&#10;X9UtNR1WKaDULyC9kSa8jlOZklcNmRXPLBiQ3fNKXvUI0eymv/AlFbdLW2uzenUUK6rf3ov7m3v1&#10;9T3f9n3/AJNT/aZ/68tB/wDS9q+bq938EfFDwH4B/Z6+JXhS2vfEep+KfGlpp0TRS6RbwWVlJb3H&#10;muBOLt3kUgkA+UhyBxzx4RSt7zJuvZJebf4R/wAj6M/Y1/49fjt/2S/Wv/aNdV+w98RfG8OhfGDw&#10;7o3ifxBHDZ/D/Vb7SdLsdQnVILsSQt50ESthZeXO5QG5PPNeAeFvjn8SPA2jx6R4b+IPirw/pUTM&#10;6WOla1c20CMxyxCI4UEnk8c1lRfEjxbB4yPi6LxTrUfisuZDrqahML4sV2FvP3b8lSVznpx0raU2&#10;9F/I4/fza/Lm79PuwStv/Nf8v8vxPqL9mPxXfeMPBPxu+IHibxb4nvviBoOiWUOneI4ozrOr6ZYy&#10;Tut3NbLNcRFSqHBlWRTEsjsCMkH1r9nL40eFPil8YfBX2G61zxX4w0Hwlr1rrHiXxTpNvbS6tD5Q&#10;a1WVUuLgymNd6FpGJYHnOePg+5+MPj288X2viu48b+I5/FNrF5MGuSatcNewx4YbEnL71XDuMA4w&#10;zepqzqHx0+JOr6vb6tffEHxVe6pbwSWsN9ca1cyTxQycSRq5csEb+JQcHvWNa9SDjHR8rS8m4yV1&#10;993tq2Jxvb/FF/JOLt+Gny0PZfhh8VPij+1R4z8JfDHUdb03U9VuvEp1yw8ReIbb7XPpjJEXlihR&#10;iYxblYt32YR7CyIBtFexa34o1p/2Tvinr0fj/wAfeMNU8K+ItPOieLfE2lyabc2Fy05guVsbr7XN&#10;JgoAHj/dlA4yuXOPgrTNTvNF1G11DT7uewv7WVZ7e6tpDHLDIpBV0ZSCrAgEEHIIrp/Evxl8f+NL&#10;W7tvEHjnxJrtteJFHcw6nq9xcJOkTs8SuHchgjOzKD0LEjBJqpWlDl9PvTi7/dG2n39DRPu9tF/5&#10;Ndf+TX69ra3PpH9tP4t/EVNP+FluvjTxQvh7xB8OdJlvIRqtyLXUZmjcXDSrv2yuxxvLZJyM9RWR&#10;qfjPxB4y/wCCeFy3iDXdT1xrH4hW9naHUryS4NvAumnbFHvJ2IMnCjAGeleB2Pxg8eaZ4QfwpZ+N&#10;vEVp4WkjkhfRINWnSyZHJLqYA+whizEjGDk561tL+0v8X0tBar8VfGy2wTyhCPEV5sCYxt2+ZjGO&#10;MUVf3jqNfad//Jua3y2HTlySi+ya++PL/wAH5fM+srvxL4r+HvxY/Zw8IfC17y18A67o+l3Munad&#10;F/oevzTts1GS7VVC3D7F2v5ufLVARsq/+0l8TLv4J/CLwha/CfVT4c02bxx4lgt9Q0pRDOltFfIR&#10;bxSqciAtjKA7XEUeRgYr4j0T4veO/DXhm48N6R418RaV4euFkWbSLLVZ4bSUSDEgaJXCEMODkc96&#10;xLrxPrF7oun6PcatfT6RpzyS2VhLcu1vbPIQZGjjJ2oWIBJUDOBmrjJKuqstUpN/JyjLl9ElZd09&#10;kTRShBQkr6W+6Eo3+bldry6ntX7eWlWWjftc/Ei2sLSGytzexTeTbxhE3yW8UkjYHGWdmY+pYmuD&#10;+CXwU1/46+M00LRRFa20MZutT1e8YJaaZaLzJcTucBUUZPJ5PArj/EPiPVvFusXOra5ql7rWq3JD&#10;T32oXDzzykAKCzuSzYAA5PQCtXwX8TfGHw3ku5PCXizXPCz3YVbltF1GazMwXO0OY2Xdjc2M9Mn1&#10;rGjFUoRi1ey/T8v60FO872dr/wBP59t9ejPW/wBpr4r6P4+8a+BvDHgDz9X8NeBdMt/D+kXt5bhp&#10;NVkR8tcGIjhZG2hYyDwBkDcVGV+2Lq3xG1z48aze/FXw7YeF/GUtvbfaNP01VEAjESiNlZZJA+VA&#10;yd7c5HGMDzzxn8VPGvxG+x/8JZ4v17xR9jLG2/tnU57vyC2N2zzGbbnaucdcD0rK8S+Kda8Z6zPq&#10;/iDV7/XdVnCiW+1K5e4nkCqFXdI5LHAAAyeAAKdvdiuqcm/nu12be/4Gt4ptxVlZJfLZN9VZetzt&#10;v2a9S0TR/wBoL4c33iRoo9Dt9es5LqWdgscaiZfnckgBVOGJPGAa3/2rfB/i20/ac+JFrrWn31xq&#10;0uq32or+5ZzJZ7nlWdcDmIQru3DgKp6AGvF67C7+Mvj+/wDCK+FLnxz4kuPC6wpbjRJdXuGshEhB&#10;RBAX2bVKrgYwMDHSql7yj5c342/Ll+fkZxsnK+zt+F+nzZ+ietfEnX9f/bssfhhdXv8AxQN34WaL&#10;UNBiQJbaiZND8xpLlR/rpAUjVXbJVY1VcDOfO734ieHf2dfC37P91YeKvFvh3whd+HrfV9R0bw94&#10;ft7vTvEV1I2NRS7mkvoRNJgLEUeN/JXZtxnA+I/+FleLv+EpTxN/wlWt/wDCSJH5K6x/aM32xY/L&#10;8rYJt2/b5fyYzjbx04q94P8AjN8QPh5pkmneFfHXiXwzp8kpne00fV7i0iaQgAuUjcAsQqjOM4A9&#10;K0ck1otevn703Z+Xvre+1rdm7WSWyil80oq//kvrrv0f0/408XN4D/ZjTxx8DEv/AAlpniLxlqse&#10;t6tp+LfUrCBZEfT7F5omLQxeWQ2xX2lu5z83e/spyaB4h+EXxAuPjhutIrvxtpNxdjVLYWsE140D&#10;tAb0BRthkco0j7csGLMcMzV8O+F/i1448EahqV/4c8Z+INAvtTbffXOl6pPbS3bZLZlZHBc5Zjls&#10;8sfWs+68c+JL6w1SxufEGqXFlqt39v1C2lvZGjvLnJPnTKWxJJlid7ZPJ55rmjC0Wu/L8uVwbs/+&#10;3XZ23tdOzbyqR9pOEtrOTfnzKa/DmS9F0Ppm4+JPxp8P/tx6NZeNfEWq6J4jPiHT9Lu7LSr2W3sx&#10;YNdRlLeFEYD7KUYFU6MGy2WLE938LNTbRf23/wBpLUFtrW8a00fxXcLb3sImglKOWCyRtw6nGCp4&#10;IyK+T7D9oP4paXJC9l8SvF9o8NslnE0GvXSFIF+5EpEnCDso4HpVbWPjl8SPEN0LrVfiB4p1O5Fr&#10;NYia81q5lcW8oAmhyzk+W+1dy9GwMg4o5ZKKinqlJX23W/4X+f39UKkVK8lpzQb/AO3d1872Xkl8&#10;vt/9nLVNQ+P3gn4O6x8QgfH2q2/xSvLQXGtyLLIlp/Zn2l4gzg5jWRRIIuh2BQBxjzP4z/tNO3wD&#10;8Y+BZvi9qPxR1zxF4na+gurZdQtYrDT1HzRSi4jiOJCQPsyB4k2kg5xnxb9mv47p8GfiV4X1HxDb&#10;3viLwdpeoPqDaGs+6OC5aIxC9hhc+UbiMFWUsBkoBuXhl9K8SftV6WPgz478IS+LvHvxa1HxSbeK&#10;Cbx7DHDa6Mkbs5mgT7XdFpiSFBBjAGDztAO2JUXD92tGlptquRW+fJfazTs29bZUbRnd7/8A7evf&#10;Tm2vuk7aI+Va/UPWfiP4j1X9ue18A3VwE+F0XhgTeI9LWJUsZ7V9HVprq+GNrlSIUEkn3QsarjOD&#10;+XlfQH7UH7VWtfGnxbfx+H/Eniqy8BXFjY23/COX988dsXhgiVybdJWiwZULj8CcGomuaNv+G1TW&#10;vlrt+W5VNR5pOX8vzvzQennZOx71d+JfFfw9+LH7OHhD4WveWvgHXdH0u5l07Tov9D1+adtmoyXa&#10;qoW4fYu1/Nz5aoCNlQW/jjwl4U8Q+M/hl4b1Txd8IrfW/iDcNoHj3wZYs8F/EkhgNnMqSxySwQs/&#10;yCF2GZQTGD97450T4veO/DXhm48N6R418RaV4euFkWbSLLVZ4bSUSDEgaJXCEMODkc96PBvxf8d/&#10;Dqyns/CfjXxF4Ys7iTzZrfRtVntI5HwBuZY3UE4AGT2Fac37xzfVt9nZyjJK66R5bLuuhzxjKNJQ&#10;T10X3Jq/zvdry32a+sv2Z28c/Cj/AIKFnwHqXiuaUXGs3v8AbUOjTNa6fqUn2WeRXe3j2x9WBClc&#10;KeB0rkv+CffjrxLpP7UmkeG9P8Q6rZaJqT6m82k217LHbXM4srjy2eIMFZwypgkEgqPQV8+eEfjH&#10;4++H9tc23hfxx4k8N291L588WkatcWqTSYxvcRuAzYAGTzVTW/iX4v8AE3iaz8R6x4r1vVvENn5Z&#10;ttXvtRmmu4Njbo9krMXXaxJGDwTkVlRTppRk7+64t7bq10vLojplJPn5Vu7r5X/O+puar8cvio3i&#10;a21LUviB4wPiHSvNt4Lu61q6+12e7iWNHZ98edoDAEZxz0r7O8XaB4f8Yf8ABUOWy8UWdtrMUunQ&#10;S22n6iqyQ3t4uko0EcgcFW3OBw3BIA5zg/F8/wC0H8UrrWrXWJviV4vl1e0ikgt799eumnhjcqXR&#10;JDJuVWKKSAcHaM9BVTxT8aviH44hs4vEfjzxN4gis51urZNU1i4uVgmGQJEDudrjJww55qo3Vnez&#10;11XS99V5q915/eZvaaXVfqnr5aWfkz7D/Z68ceLvix4G8eXnxd1DUtcOjeLdBfRrzXIzJNYatJqK&#10;LNb25bBiBjGHhTCooztHQ6/iv4j698Qviv8Atc+Dtbuxc+ENH8N6zcafoAQLY2txb3cZjuUi+6sx&#10;dnkaQfMzuSSeMfEPif4xePvGt1plz4i8ceI9euNMl8+wm1PVri5e0kyp3xF3JRsqpyuD8o9KzR48&#10;8TLqOtagPEWrC/1uKWDVboX0vm38chDSJO27MqsQCwckEgZqVFO/Mt4yVul3FRUvVW9UrLu3rGSj&#10;Bx/vRfyTba9HdP1u+phV+jHihNBh8f8A7OGveG9Fu/GHijWvD2iaf4VsJIH/ALL0eO3I+03MhU5n&#10;uI3Lny87ItpkkL/KtfnPXV6H8W/HPhjw1deHdG8aeIdJ8P3QkE+k2Oqzw2kwcbZA8SuEbcODkcjg&#10;1tGfLy26SUvuTVvx38jlnT57pvRpxfzad/O1tv8Ahn1P7VWraJr37SPxK1Dw48Uuj3GvXckMsBBj&#10;lJkO+RCCQVZ9zAjgggiu/wD2QQlv4J/aBv7Qj+37fwFdLaFT86wPLGtyyj2j6nsDXzZXe/A/4uX3&#10;wR+I2n+J7Szh1W2RJLXUNJuyfI1GzlQpPbyDoVZScZBAYKcHGKwp0+Wk6N94uN/WLSf+ZvVn7Sp7&#10;Vae8pfdJO36Fz9mj/k4v4X/9jPpv/pVHX0N4H/5Lb+2X/wBi14p/9OCV88ar8UZPAHxA8R3nwZ8R&#10;+LfBnhi/lBto11F7O78n7wimMEhDhGZgpLHjBPJNV3/aH+Ksmsxau3xM8Ytq0UDWsd+dfuzOkLMr&#10;NGJPM3BCyKSucEqD2Fbxq81NJq11Nea54pfhbv8AlrNuWTfnH/yV3/E9rs4X8If8E5tWt/EkD20n&#10;ifxnDdeGoLhcPKsUCi4uYwTny8Dyy4HUgZORjiv2p9W+KGqx/DQfEvwvYeGhbeFbS20P7BAkf2qw&#10;UHy5JNrviTnlPk25/wBWuefIvFvjXxD4+1b+1PE+van4j1Py1i+26teSXU2wZ2rvkYtgZOBnvUWu&#10;+K9b8UCwGs6xf6uNPtUsbMX908/2a3T7kMe4nZGuThRgDPArNq/M31kn32jy/fa33v1HH3Ypdk19&#10;8ub7vLyXoZdfW2jeINU8U/8ABPf4naprWpXer6nP440/zr2/naeaTbboq7nYknCgAZPQAV8k16VF&#10;+018YYIEgi+K/jiOFFCLGniO8CqoGAAPMwBjtUVI88HH0/CSl+lhLSal2v8Aimv1Ps7xQmgw+P8A&#10;9nDXvDei3fjDxRrXh7RNP8K2EkD/ANl6PHbkfabmQqcz3Eblz5edkW0ySF/lWrH7UF74F1fwj4R8&#10;YWWm3HjuCDxV4l07QvDOnI72F9q0+rSyCS6ljOTGU8t0hjIeYMoDIgbPwZovxe8d+G/Dl34f0nxr&#10;4i0vQbvzPtOl2Wqzw2s3mDEm+JXCtuHByOR1pngz4r+N/hxBdQ+EvGPiDwvDdMr3Eei6pPZrMQCA&#10;XEbLuIBOM+tdEpuV+nvOat3b1XpZtX1d7PRpGKpKLTu37qi79krX9Xpp0V1d3bPvafxtcax/wU/8&#10;GaNFqjyRQXFpJrNjazn7EdXTSzFPIIwdnmKAIiQARsK9q+CPiLPLbfFLxPNA7xzx6zdPG6HDKwnY&#10;gg+uam8I/GPx98P7a5tvC/jjxJ4bt7qXz54tI1a4tUmkxje4jcBmwAMnmus8AfGW3vvilp3jH4u3&#10;3iT4if2LbtNp9ne37XLXNzGd9vBNLM5KW/mEs+0MeoCnca54Q5akJ3tbm/Gz09LWS7W7G037sklf&#10;SKXny3Wvre787ncf8FCkU/tK39xMuzV7rR9KuNVj27dl21nF5gxj02k9eSefT5sroPiB461f4m+N&#10;9b8V69OLjV9Xunu7l1yFDMc7VBJwqjCgZ4AA7Vz9FNNR1Vm9bdr629FsvIqVtEneySu93ZJXfra4&#10;UUUVoSFFFFABRRRQAUUUUAFFFFABRRRQAUUUUAFFFFABRRRQAUUUUAFFFFABRRRQAUUUUAFFFFAB&#10;RRRQAUUUUAFFFFABRRRQAUUUUAFFFFABRRRQAUUUUAFFFFABRRRQAUUUUAFFFFABRRRQAUUUUAFF&#10;FFABRRRQAUUUUAFFFFABRRRQAUUUUAFFFFABRRRQAUUUUAFFFFABRRRQAUUUUAFFFFABRRRQAUUU&#10;UAFFFFAHv3wM8K+E/wDhn74w+Ode8I6f4t1fw3caNFp0OqXV7FBGLmeWOXctrPCzZCrjLcFfrnM8&#10;J/Bfwtr/AMFdW+KviXxLqPhnSo/En9gxaRoOhrqTK7weerBp72EhAMryzNwMk5OOh+Dn/JmP7RP/&#10;AF+eGv8A0rmrrPgh4nuI/wBjfWtA8O6t4HXxY3jhL3+y/GFzowBtBYhTMkWpny/v4UMo3feAON1a&#10;V0lUlboofjGF9Pm3946dnJJ7e9+Clb8beuxyGq/ss6B4X+O+j/DnXPHN8IvEaadLoGs6ToK3C3Md&#10;4QImuIpbqEwYyMhTKev47vw8/Y28NfFL42+MfhzofxF1G3uPC1pfS32pat4cjgiae3uo7fZGqXsh&#10;MbFy3mNtICj5DnjsPF974e8fftneBPF2k+J/Dk0uky6Ne+M9YufEsNtp51COcfajZNezIZYUWNdq&#10;wF1AACALjK6HdaX4J+Lv7T+ral4o8LrYeK/CniZtEuLLxHYXYvGmu0eGNfJmcrK6nKxthzg4Xg4K&#10;cYOK53/z97a8q9y3fq07Lmte1roTTvZf3Om1/i06eau7d+p4Jd/s7anp/wAHdW8Y3N3LHrOm+Mf+&#10;EOl8PC0LSGfyS5bzN/UMCmzZ757V3Hxk/Y0/4VV4n8B6XaeM4fEdr4i1hvD9/fW+n+WulagkkSSw&#10;Eea3mFfNyOUJ2ngV9SfDv4mfC3xf8KvCHjPxF4p8O6dqJ8UxeM/EehT6pBBePfWOmzRF47ctvY3F&#10;xBbyAYJYzt16V5n8IPjH8M/ir4d8V6Je+d4I1O38W2XxBsrrxf4mt7iKa7F1GLxIXFtbBWaEnCEu&#10;WxnjaSckpKfJLW2rttb3U7eXxy76R6OzmpOMoKcLq6f3vmsnfqvcT6avfdecX37HnhSTUvifp2lf&#10;ErUZ774bzbteXUfDKWyPapMY55rVkvZPNZNuRG4jL5ABHOMhP2LtX/4X/wD8IE/iK1XwqdLPiNfH&#10;AtybNtF8vzBfBN/TGE2bvv8AG7HzV7T8Qvi/4a+Mtt+0r4BfxB4a8PXj6tLr3h/X9OktNNg8QQ28&#10;zf6FcTxeWl4WVt8RlZyXctk7RXmc3x9vm/4J9weEB4isV1seKP7GazWZBqJ0XyTchCM+Z5H2g4zj&#10;b/BnHFRFtw5lq1GL168yt66Stp2UnezjboqwUas6a25pL0S1363V7O1ruOmkj5e1WGzt9UvItOuZ&#10;b3T0mdbe5nhEMksQYhHaMMwQkYJXc2CcZPWvXtN+A2g6J8HPDnxE8e+LdQ0DT/E15cWujWOh6Iup&#10;3EyQErNNKZLm3SJQ+1QNzM2c4AGa8Xr6b/Z58UfEjw34X0/TtF8XfD3VvAOrXSSap4S8ea1pv2CF&#10;0mP+us710kXospe2B3DZ8xdCq9FOKkrddNXtvrft69O12muecrPmtprovR2SvfrbTfTc5vwd+zz4&#10;V1r4X+PfiBqvj69i8OeF9Yg0qKXRfD/2uS/WYkRzKk9zbmMcAlW5GawPhx8HtA+LfxfsPCvhvxRq&#10;UPh17Wa9vvEGtaNHbPYwQwvLNI0EdzKpVVTAJlGSwHFfV8Xir4d2Xwy+Oug/BXWPCEFne+I9Ln0P&#10;TPGN1pywzxJEv2h44tWO1kV9+0uCw4x2rzjwT4j0b4XeBPi34o+IsvhnU/E2u2Ft4TsdC8Baxo9p&#10;K9rOS91MosI5YEASONS/lNkkqcE1xqb96WySVr6XbhG3r771ta2uyQRTas93KW3RKb+60V1v82zk&#10;LT9j6Ffjn4u8C3/i+WHRdC8OTeKIdftNJEzahZJBHOrRwGdACyuRzJgMpGe4bb/sb3PjvQPh1rfw&#10;z8SnxPp/jLVZ9Fjj1vTxpdzY3EKs7tKiTTqYhEjSF0diAMbdxxX0d8Ofi/8ADbXfBGh+PbDWdJ8M&#10;69ofgLXPBU2i+KdXtLy9nEUKPpxZHiiS4Rl3p/qcMSEIbBzm/DL9pXwX/ZPwV+I2s6xpvh8+G2v/&#10;AAn4m8K6WY7dIYrmN9mq2mnRlVALODMYYiSSQAdgFbtWbjfVW30vdytfp7y5U7Ws5X0SkitXSjNd&#10;W/wjG9l5Scmr3ulbqm/mi0+B/wAOfEXxL0vwL4b+KWoarq93rVppBvJ/DHkWM3mzpC720gu3eQoX&#10;LgSRwqyo3zg7Var4G/Zu/wCE0+J/xQ8H/wDCRfY/+EI0zV9R+2/Yd/237C+3Zs8weX5nXO5tvo1d&#10;T8OfhFB8IP2hvBmt6h488DXvhbSvFWnSQ6rY+J7K4N1CLuI7/JjkaSELHudmmWNFCMC24oG9T+HX&#10;7QlpqPxn/aCtdY1PwXp2g3fh7xLDpmo2+kaVYSXsjyYgRLyKFJJ2kU5AMjGQ8nceaJ6YeM4/E1P8&#10;FFq66O7en3nTTjF4iMJL3eaK9U5NPX06o8i+HHhrwd4+/Zk+Lur3fgjSrDxJ4Os9Kax1uyu78TzP&#10;PdeXK80b3LwklV6LGoGTgdMfO1fSP7Pv/Jqf7TP/AF5aD/6XtXzdU/aZnZexT83+UT2zQvgV4Uh+&#10;A2k/E7xZ4y1nSbXU9an0WHTtG8PRag6vFGH3s8l7AACDjAB6Vy2hfBfWPiBca7e+CYptQ8J6UV83&#10;xB4ie00S3j3FVVZZJrgwRyMzALGJmZhyOhx7FZfGKDwX+xF4T0nSL3wxfeIR4wvZrjStX0zT9Vmi&#10;gNuu2X7PdRy+WCwwHCjPTPaodL8QWnxq/ZSufBdnq3hnQfGeneMZPEVxp+o3dlodvqEE0Hlb4Gcw&#10;26tGxI8oFcIcqOMU5P36ltVHlsvVQv625pN+jVtDkhJ8kebq5fcnO332il3ueUeIP2cviN4V/wCE&#10;t/tbwxNYr4Vt7e81ZpbiHbFBO/lwyxkPiZHbgNFvHvipvCv7M3xM8cafod7oHhabVYdcsL3U9NW2&#10;uYGkure0kEdwyx79+5XIUJjc2flDV9ca98SfB/iz4beKvhHp3i/w9ceI7D4daPoMWs3eppa6fqF7&#10;Z3rTTwRXc7LEVVWAjfcFfnB2gEafhHxd4P8Ahh4B8C+H4/iT4YvtU0X4deMbG4u9N1aMJDfzzJJH&#10;AjlgS5bcEZeJNm6PcpBobUYSk9Wm7eaSqa9d+WPffzR2RhGbhG9m5JO/S6p7+acpLz5dtGfGPij9&#10;m/4jeETov2rw6dQXWbyTTrB9CvbfVknuoyA9uGtJJQJRn/VkhuDxwceo3H7NEPgf9l74neIvFmn6&#10;U/jTRdb06xtJtN8Q29+9kruyzxSx2tw6I2RjEqhhg46GvTf2Nvi14M8AfCz4eReIvEmm6VcRfEa/&#10;kljnuF860in0RraK6dM7kiErqDLjaMHJGDXFPo+jfC79jf4peF9T8deFtW8Y6trmmXkek6LrEF+x&#10;t45ZFEqyxsySFtrsUUlkXYXClwKMVF0oOEXd/u3decqba8rJu7vqnbucyvKUX6/lNK/3L5/I+S69&#10;t8SfDRvDn7NVnrdx4B0yW6l1tIj4903xhb34CvC0i2MljBK4ifHzlnAYYwQM14lX1rY+BZk/Yo1D&#10;wa3iTwSviabxrFrkenHxto+82YsTGZM/atoO/jYTv/2acnam36fmr/12vfS5tTSdRJvpL/0l2/HT&#10;1atZ2PLdD/ZC+LHiLTtAv7PwzAtr4gt4rnR3u9Ysbb+0VkDlUtxLMplkwjExIC6gqWUblz5Fe2Vx&#10;p15PaXcEtrdQSNFNBMhR43U4ZWU8ggggg9K+wtY+IegT/FH9jyQeJtNk03w/pOijU3F/GYdNlW+L&#10;TCY7sQsEVC27BAAJ4Ar5r+NuoWurfGfx9fWNzDeWVz4gv5oLm3kEkcsbXMhV1YcMpBBBHBBpyTVm&#10;tm5r/wABcUnfzu+n3itZK/aD+cld/dsL4H8N+B9R0e9v/F/jW+0CaOdILbTNH0M6ldTKQS0zb5oI&#10;kjXAH+tZyT9zAzWn+0H8E779n/4m33hK91GDWI0iiu7PUbdDGtzbSqHicoclGIPKEnBBAJGCfQP2&#10;TPhR4J8Szat408ea34fn07w+QbPwXf8AiCy0y6166wCkZa5ljWO3BILuScgFVDHIrhv2kPEHivxn&#10;8V9V8S+MrrQ7jWNX2zhPD2rWeoWlvCo8uKFXtZZEQIiKoVm3YAJzuyVPRxS+f6fPr5K991ZU/ejJ&#10;taLRd731+S2u921bZnG+CPDk3inxLZ2MI05yW8x49V1a30yCRF5ZTcTyIiEgED5s88ZNeofGP4T3&#10;M3x81XwtpfgnS/hU8UMEv/CPan4wtZoLdTFGxYX9zMschfcHChyfmwBwa8s8JeEb7xrq39nafPpd&#10;vceW0u/V9WtdNhwMZHm3MkceeeF3ZPOBwa+hP29ba21f486l400jXfDmveHr1LC3gn0bxBY30jPH&#10;ZxK+6GGZpEUNGw3MoXIHPIzvScVVp+0+G+v9dvL7rXCC/ia62/Vfjq9VZ28jnf2qf2ZP+FF/EnxR&#10;p2ialp974Z0yaCK2W88SabNqrb44yd9pHIs/33P/ACxGFwTxzXKeIv2Y/iV4U8O6prOpeHUit9Jh&#10;guNTtItStJr7TY5lDRtdWccrT24IIP72NcZ5xXuvx+1DRpP2uLL432OveGvEnw/m1fRtZdLHXbOS&#10;/ESrbiSN7Ayi5DqUbK+Xx3xzjS+K/wARbrw14r+K3irwPonwk1LRvF1lfwy+IYPFkkmp3lhe4kbN&#10;hcap5i3AyoaP7MCroQqbeDy6xoKT+JXvfo0lvtu7636XSY42lKz20+53v93bz1seJzfsYfGG3Fks&#10;vhOKK41C1a80+zk1ixW61CJYRMzWsBn8y4KxsCViViCcEA8Vz/gn9m/4gfEOysJ9C0myuZdQWZ7G&#10;wuNZsba+vViLiRoLSWZZpgDHIMojAlHAyVIHqf7Z3xPjl+NXgvxB4I8Wq91pvhDSrePVPD+pZe1m&#10;WFhIiyxNlHG4ggEEZOetem/BHRfhZ4P1b4HeKdFvPAFw2bbUfFPifxb4suLbVNPvvtKiSCKxiuYy&#10;AvIV3hkjYfNIwQFjtTXtJuOy5nG/o5K/TdLutfVGFOblRjJr3nFO3qldd9356X7Hj3w9/ZJufFnw&#10;M+IHi6+1DTLHxBo8umpptpL4p0q2hQTTOk63yyyhrZwFG1JWiYtuGGIIGZ+z58GLzVvi0+mah4K0&#10;D4pLZ74JPDNv49sNPa8kaIurW88dxmcIAWPk7wNpDEc16No+t6F430b9q3wdaeJ9AsdX8S67b6po&#10;kuq6pBZ2moR2+ozu6x3MrLDuKSqy5cbgcjgEjF/Yq8Iv8P8A9p3w54g8ReIfCGkaNoF1PHf3tx4u&#10;0oRqXs5Api/0n9+uZEG6LeoOQSCpAnm5nzJbxi/vik/ud0/PXTQupGyaXR/lr/XloeFeDPhb4m+J&#10;2uanZ+GdGacWMct1eSy3EcFrYQIGJee5lZYokAUjdI6gnAGSQK6uL9lH4rXXiS30Kz8JS6lqN1pU&#10;mt2f9nXltdQ3tmmN0ltNFI0c+NyjbEzNkgYya9S8A2Vrp3wh+M3wmvtf8K6V4r8Rvp+saZeP4isJ&#10;bG+it53d7Vr2OVoIpMfMqySLk8HbkE+vfCz4peF/hj8NNA+Ht74y0F/E2heCPFU9xqNlq8clva3N&#10;6I3trKC6V/KmlOMkRM2HGFJO6s5y5I3ir2V/X3W3btZ6O99n/NE6YxVXEuF9HK1+yuknpprdWtZK&#10;67M+PfF37OvxC8FLorX2gLeR61fPplhLol9baqk94rBWtg1rJIBNlgPLJDHnA4NVfH/wL8YfDKyu&#10;brXbTTRDaXn9nXf9ma3Y6i1nc/PiKdbaaQwufLkwJApJjYDlTj2b4a+OI9H/AGXfBOn6J4z0bwx4&#10;0s/imdTtZNQulBs1FhGsdzLHtdhD5g2l2Qp1DcZqx8fl8D+JvhNqnivxJpHgzwr8ZLzWw8Nv4B8Q&#10;x6la6nbsqmaSeCG4uIrUqTkEOhkYt8vBzpWXslZavT/yZQei625pX10STtuYQfNKz63/AA5t/uXr&#10;fpofKden6X+zR8RNb0KXVNP0W0vRFpo1iTTrfV7J9TSzKqwnNgJvtIQq6MD5fKsrDgg15gMZGeB7&#10;V+j/AMH7H4QfCP42aBqnhTUvhzZ+CU0FkTxdqni+dtcvbmawl3o9oLoRW7b+Cs1uiDGA3mMi0STV&#10;OUlvZ2+UW9dt2kt/S/QjrNLp/wAFfo3083oj5D0P9kL4seItO0C/s/DMC2viC3iudHe71ixtv7RW&#10;QOVS3EsymWTCMTEgLqCpZRuXOd8Of2fPGHi+4g1GfR4NN8PwatHpl1da/qdtpETz7j5lvG11LF5k&#10;oCtuSPLLxkDIz7trHxD0Cf4o/seSDxNpsmm+H9J0Uam4v4zDpsq3xaYTHdiFgioW3YIABPAFdH8W&#10;bzwr8Y7DwFNpvxA8LaRpnhDxf4jm103+qxRypBLqbXcd1bwbt94HiAC+QHLMVX1K9FOMVKM3s5uN&#10;t7KLjq+6d9tN1q0mZVoy9m0nq4p6d5RbsuzT/q585ftceA9C+GH7R3jrwt4Zsf7N0LTL1YbS086S&#10;Xy1MSNjfIzMeSepNcZ4C0DwprLanN4t8WT+GbO0hV4YrDSm1C8vZCwGyKMvFEAoyzNJMnA+UMTiv&#10;Qv21vEOleK/2pviHq2ialaaxpV1fq9vfWE6zwTL5MYyrqSrDII4Paq/7Lvwi8K/FTxvcP438W6R4&#10;X8L6PELy7gvtVtrG61PGStrameSNN7lcFywVAckjIrzsFzTw9PnevKr39NfO/wCL8zas1GTaXXp6&#10;7dvnol3W52dx+xXcDW9KvoPF0X/Cub3wqPGUvie605o57WwG0SI9osj5nDsFWNZCrZBDgZx598Qv&#10;glYaH8LtC+I/hHxFN4m8I6lqEujzHUNPWwvrG+RS4ilgSaZSrx4dXWQ5GQQpxn2/xR8WPiM/xsXV&#10;9KtPhrZ6BP4fm8MWPhC48YaNdaTHoiYH2SeVLxQGJZX3GRHdgdvyqVHW6V+0F8KvhR4Q8EeC/FGk&#10;aPK2j64/iy50/wCGwbUrC1vVt1WzimnuLo/a2DyNJIY7hkHkxxAkbsdCafvPbt1+J/LSFlv8S3G0&#10;4Ss9fy+Ho/8AFd69Nl0PI/iL+xVd/DP4aeBvEOq+LYG1/XtbttE1Pw9DZEvoss8InRZZPM+aQRPE&#10;zR7FwXxuOMnj/jx8HvAfwX8V+J/CMXjbxFrfirRLj7KY38LwW1jM4K7v341B3UbSSD5RJIxgZyPY&#10;/GnjXwJ40/ZcljtviXrGoeNdQ+I1xrsf2/TLLT72S8ltFAkljGosLe23/wDLzuIVsjYAuaZY/EHX&#10;vD3wT+KFn8bPiJp/xATV9OW08N6BJ4otvE13FqmT5d7G8U8wtUiVpNzFkL5CjJABdb3XJp2sr/fG&#10;DUU/J8yWmt1eyIj7sld3Tstuzkm2uzVuuln1PjivdbP9h742X2m2+oReCx9inhiuVmk1axRVhli8&#10;1Jn3TjZGVB+dsKCCpIYEV4VX6YeJvjD4LufCXi+BPG+gyyS+F/AdrBEurQku8F2z3MaDfyYwSzqP&#10;u5y2K0jFOKb3ckvk73/IxnOUZWS+y3804pfm/uPlX4b/AAE1rQT8S7TxR8M9P8X6poemX0U1g/jK&#10;10+90OaAZe9+ypN5txHHkEDaY3yME5ryj4d/CTxZ8VpdTXwzpX2yDS7f7VqF9c3MNpZ2UXOGnuZn&#10;SKIHBxvYZwcZxX3JcS6Pqn7U37Q/jCDxl4K/4R3xL4Y1XSNJvJfF+lxfarqSGBI0CNcBwGZGAdlC&#10;cferw34f2FjqH7OfxH+D83ifw54f8cR67Z6/C11rtothrFvHCUa2S/EptiyM6yBTJgknHKtt4adW&#10;VSlGo1ZuEXbzb19bXv3tpe1mu2UYr3U/tyXySVvvty9r3dt0/NfDf7K/xQ8Y+I9T0PQfDI1nUNPt&#10;Ib+b7BqNpNC1tKwWOaKZZTHNGScFo2YLtbcRtbEUv7MPxMGteHNLtfDX9sS+Ikkk0u60W/ttRs7h&#10;I32St9qt5HhURt98s4CDBbaDmvWvgOdK+Evgb9oPQda8W+G/7V1LwSILeOx1iGdJp3cE20Uqt5c8&#10;gUjIhaQc4zkMBh/sofFCGGw8deAPEHidNItfEPhTUdF0C61m8K6fp11cNG7oS2Vt0n8sB5BgZVS2&#10;cDHRze842vaLlp1d52ivN8qt3v5o4o1HZuS+0l2smoNt+nM+1reTPMvE37P/AI98Kw+H57jQl1K0&#10;8QXBs9KvNBvbfVre8uN23yI5bSSVDLu48vO72qPx78CvGPw1tLi51y003yrW9/s66/szW7HUWtLk&#10;78QzrbTSNC58uTAkCklGA5U4998MeJm+C/wK8NeBbbxx4YsviLqHju38SWd3a6tFqNloUcUJiSae&#10;4tjNAGdwAUy+EOXAB43tf8SfDex/sD4l+OdD8G+HPihbeNLLUZLPwBr8eq2uq2SSxvcyTW8NxcRW&#10;5AyRh0MjFvl4Jq1y3Sb05km/J8my62vLmd9LXtujdu3R3s3b05vzSTWmt7dmfO3iL9mP4leFPDuq&#10;azqXh1IrfSYYLjU7SLUrSa+02OZQ0bXVnHK09uCCD+9jXGecVFY/s3fEO/8AC2neIBocNtY6nbyX&#10;WnQX2p2lre6jCi7me1tJZVnuBjkGKNt38Oa+jPiv8Rbrw14r+K3irwPonwk1LRvF1lfwy+IYPFkk&#10;mp3lhe4kbNhcap5i3AyoaP7MCroQqbeDyn7TmhaZ8efFWkfEXwt428JweGbrw/aRzadqeuW9pd6G&#10;9tbiOS1Nk7efINyMU8iN9+/jOQThKUl5badtJb9ei1st7b2vbSTaT7/Ozilbzd293ovu8k8Ifsxf&#10;EnxzpGl6lpPh6PydX83+y4L7U7SyutTEahna0t55UluVAI5iRgTkAkgipfD/AOyv8T/Evh2z1628&#10;Nx2mi3VxNZx3+ranZ6fELiKUQvA7XEqBJfMbasbYZsNtDBWx794gutD+LHxJ+BnxI0rxr4W8PeGv&#10;Dei6Ta6vbahrNvaXujvp7l5kW0Zlmn34JjMCPvLY4rO/a8+M/hz4qfCrwXc+H9VtFjuvGfiPVJdI&#10;iugZoYpbpDbzTw7tyF1LsNwH3mA4rpjFSrqmtnJr5KUYqXo03Jem5FFOrBN6O1/nySk16ppJrzPB&#10;LH9nL4h3ms+J9Ml8PjSpfDMog1i51q+ttNtLKQuEVHubiRIdzlhsUOS45XI5r1X9oj9mF7D4u6J4&#10;S+HWgQoV8GWWu6ow1RGs4T5Ja5upLuaXyY4sgfOZBHyoX7wB9v8A2odd8L/HjS/iN4V8KePPCMOo&#10;J8QbPW2m1HXra0tLyxfSYLfzop3cJN5UiPuRCzgA4UkgHE+JnxTNr8c7e5+Gfi7wF4s0l/h5pujX&#10;un+Kb2K207W4NuySFzM8aRSodkhjeWKRdpAydyHmk24Q73XfVulOXZ2jz2T327ojafN0s/l78UvV&#10;2u1tv2dz4v8AG/w+1v4eX1pa61Daqby3F1a3Fhf299bXEW9k3Rz27vG4Do6naxwykHBBFc7XuH7U&#10;mg/DbRNR8JHwHFYaZq1xpKSeI9F0bWG1fT7C84IWC7LOJNynLBZJAp+XdkGvD6uMua/q19za/p9d&#10;zVq1vNJ/erhRRRVkhRRRQAUUUUAFFFFABRRRQAUUUUAFFFFABRRRQAUUUUAFFFFABRRRQAUUUUAF&#10;FFFABRRRQAUUUUAFFFFABRRRQAUUUUAFFFFABRRRQAUUUUAFFFFABRRRQAUUUUAFFFFABRRRQAUU&#10;UUAFFFFABRRRQAUUUUAFFFFABRRRQAUUUUAFFFFABRRRQAUUUUAFFFFABRRRQAUUUUAFFFFABRRR&#10;QAUUUUAFFFFABRRRQB6V8Mvjld/DbwX4u8JyeGNC8U6B4oezkv7TWvta/NbO7xFHtriFl+ZyTyc4&#10;Hvnzu9nS6vJ5oreKzjkkZ1t4SxSIE5CKXZmwOg3Enjkk819N/s6eLdc8D/sl/tCav4c1rUNA1aG7&#10;8OLHf6XdSW06BrmdWCyIQwyCQcHkGrfwf+FcfjX9mXX/AB7afC2T4uePj4zGnyLOdVuXW1e1EryN&#10;HZXETE+YeZGz9/nqKusmqr62UfxULadbXSv5BHXTvf8ABN/ofKdFfXXir4ffDHwZ+2Nofw/sfB2l&#10;65oetXek2OqaTf6peynQbuZ1W6toJ7e4jLtGX25kMuCMHkEV0fwp+HHwf8Y/tGfGPQfFPgDTtH8E&#10;+BNK1mZf7K1DU/NK217HGtxI0l1IWkWLf8q4QknKHjCpxlUScVvz/wDkiu/v6NaO61tqJ6b+X/k2&#10;2m/qtz4ior6r1P8AZVt9M+EOsaaumi4+IcXxRg8H2WptNKqTWstsGiITdsKSFkkD7c7WGDiup+M3&#10;wF+FtxrPgXUvh5oklv4bsvHbeAvEiSXs8pvJ0ki2zgtISglTzvuFR0wAazi+Zq3W348v/wAnFer7&#10;JtVUTpq77N/c5f8AyMn8u7SfxXRX3t8RPgT8PvA8XxovPFvwih8B6D4Tv0Xwhqkt9qlv/wAJG6zv&#10;ts8XNy4uBLGmWktwpRQzZAxjEH7LHw7i8WL8YXimb9m99DPiJbR7xlnFySYhovm7t5l+0ZXcDnaP&#10;vZ+YrmVuZ6K1/vTa+bSem+nnG9Ti4ylDqnb1d0tHs1qtdtfKVviSirWq3cF/ql5c2tlFpttNM8kV&#10;lA7vHboWJEas7MxCggAsxJA5JPNfUvw1+COlav8As2aZ4w8GfDu0+NPjNr+VfEemS31202hQBzHb&#10;KllZ3EM8nnZL+b84ARuAASNEm4uXa346f09vm1eHpJRWt7/gm+tu2nXyPlCivrn4LfCLw945+BPx&#10;V8Z6H8IZvG3iXTPENpa6R4fnn1K7ktbWXJeNls5YHlKD+MgdMmuW+GvwrtPEHxy1BviH8M/+EE8M&#10;eF9AuvEWueGEGo2jS20MTFMfapnnBlleFeHAIPy4rPmSbT0srv05ef52Xa+u1xJ8yvHu181Jx+V2&#10;utvOx830V9weHv2avBOoftHa5b6d4PbxB4N1f4ey+NPCugtc3jF5Gt0aKEtFKs0hEwkTbvycgdcV&#10;Z0z9knwj8Tf+FQ6XqvhyT4P+Otau7+bxB4atJ7hpU0i3WRxeC3vJZZrd3MflJvJDHLhSFIqtVurW&#10;38tWnf0s72vprtcb0Sl32/8AAVL5XTVr2103PhaivojwXq/wu+Kvxx8K+EbD4UafonhzVPElhZW9&#10;zBrGotfSW7XUaOty0k7RsHjL58pIWVmUqwClX9D8EfsfTwfFP43Dxb8NPEGn+CNE0LxBeaBeahaX&#10;ttapNA+bRknO0S/ICQGZgwGSGpy92kqr2fN/5Kk3+at8zWFNzqKknq2l97t/w9uh4NpPx8ufDvwl&#10;8SeAdH8H+HNMtfEdva2+ravEb6S9uvs8vmxsfMumhRt2c7IlBBPA4x5bX1b8F/HXiXxL+xz+0Ho+&#10;r+IdV1XSdJ0/Qo9OsL29lmgslN8QVhjZisYIVeFA6D0r5SqftMST9knfq/yj/n+AUV9L/sx2Pgbx&#10;7oXxAtfEPww8O6nc+FPBeoa/b6g19q0U13cwFNgnEd6sew7zkRonQYI5za/ZEvY/Gn7RGlf8Ibrn&#10;/CmvGN6ktrpa6DoP9saeFEEjTNK1/fPIhZUI4EgyeNtaSjytX6q/4tL8V69bGHN7vN/XRvv0fp5n&#10;y9RX0Z+z/wDsq2nx50bxBr2r+OR4XisNfsdFONK+1vcTXkhjjZQJo8HzCgI6BSzZ+XB7DxD/AME/&#10;l0u4s2sfiTYXmnWl1qsPiS/uNOa3XSotOSNryeJPMZ7lUMgjGFTMhQfdcOJs1v2v5bJ7+kl96NZJ&#10;KTjHu4/NX09fdemt7aXPkOivWvHfwU0nS/hJpnxK8HeJ7rxL4Yn1V9DvY9T0oadeWN4I/NRWjSed&#10;GR4/mDrJ7EA1x/wq8AXXxV+JXhjwfZzLbXGt6jBYrOwBEQdwpfGRnaCTjIzjFOEXUnyLe9vv/wCH&#10;Im1CPPLbf7v+GOVor3r4133w28L+OvEnw98JfDSC5ttKll0a38RXOqXzaxc3kTGP7QVEv2YBpVGY&#10;hb8pkBkYhl6K1/Y10yT4kr8KLj4hLB8XmsTP/Y40dm0oXXlmZbI3xmD+aYcMWFuYwx2hyRmoUrw9&#10;otvz66LfbXbqlu7FS92XK9/y9Xt+PR9NT5jor7O/4d76JaeH5NT1D4si1Nrpmk6te28fh5pWhh1A&#10;Mluin7QA0pmUptO0bSrllBwMX4qfsQ+GvgZpUWp+OvisdPtJtZvNGhg07w+bq6laGVAsyxm5RfL8&#10;ty8hLgodqqJS2Q5e5P2ctHqvuaX5yS+ZEZKcVKOqsn96cvyTf/Do+S6K+2v2WfDPi/8AZ0/b2034&#10;WHxRevpP22b7XDp9zLDZ6pEbCWW3lkh3bW+V0bDbtpyATjNfPHw4+Dq/EX/hOfEWr6z/AMI34N8K&#10;Q/a9W1VLX7VNvlkMdvbwQb0EkssnygM6KAGLMMAFRfPrHa1+35/8P0tc1UHytvdNL1ve35fieWUV&#10;9KaL+yX4c17Xfh/9n+Jf2bwt4/s7geHtavtE8pzqUMixtY3UIuCICXYKJFkkUkjAIORznj/9m21+&#10;Cnhjw5N8TPEV74a8XaxdOzeE7HSkvLuz09XMf2qVmuIlDMyvsj6MADvHOBtK1+unzvb/AIL7L3vh&#10;1M79PK/y/rT1030PDqK+lf2pNOuJPEvwmm8Z/EPVfE3hvUfB9nd6fqMfhm1tb3T7Bml8qD7NHchJ&#10;WUryzTZ+Y/McDO3+1d4E+Efh6b4d/YtW1rQ7q58CaRdxwaZ4RtFivi6N/pNw4v0KTSdXAWTBA+d6&#10;0teLkv5uX/0r/wCR/wArpXKa5bJ/yqX3pbd99PxSbsfJ9FfS11+xdNZ/tFyfDqXxai+GI9DPiV/G&#10;P9n5jGmC2877T5Hm9N/7rHmdec9q8w8GfDDw74o+F/j3xTe+P9L0HVvDxt/7O8OXqYutYEjlW8r5&#10;wRtABO0Sdfm2DDGL6N9ld997bb76W30YJc1rdWl96v8Ak0/mu6POKKK990HwN4S+Gn7OelfEvxN4&#10;ft/Gev8AinVbjTdF0fULu5hsLa2t9hnuZfszxSvJvPlqnmqoDliGxgPo2+n+aX6/qTq5KKV27/gm&#10;3+CPAqK+y7T9lXwf47+LXwb1jRbW40H4d+NdHm8RappMtxJOdOjs9xvYI5iQ7RttVUYkuPMyegrw&#10;b4h/tD+KvFvxZufG+h6jd+DJoYhYaRb6Dcvaf2Xp6LsitYmjKlVVODjAYljjmpUlfle+t12s2vxa&#10;aXo+yuRalHmi7rT8Un+Tu+11308tor7I/av+FOvfHb9vPVfCWhSQDVNQs7GRrq+dhDCiadFJJLKy&#10;qxChVJ4BJOAASa83sv2YtE+InhbXNX+FfjmfxfPoeqWmnX1jq+i/2VI8d1OILe5gInm3xtIwBD+W&#10;6jkrzinrZNrf/O1/S/Xbfs7XJJNRXZP71e3r+O3dHz/RX1Ne/sgeDbKH4rWq/E3VLvXfhtarNrFn&#10;b+FoxBPJu8uRbaaS+QuscnylnRCQMor9K+WaXMm7J9E/k72f4MTTV79HZ901Z2a3W63Civp/S/2Q&#10;PCw/4VNba38UZNO1j4k2dpPpWn2fh83TW0kzsgFyxuUCRb/LVZF3MxL5jUJkz/szaSmr+PvFX7Nn&#10;jY28+ka9d3VpbXCDf/Zeu26usN3AxwcHy2jYcb1YA4FU76pavX5uNrpPa+trd7L0hyUUpPbR37J7&#10;P06vy18n8s0VPqFjNpd/c2VyhjuLaVoZUYEFWUkEEH3FQUk1JXRpKLi3GW6Ciiim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GfBz/kzH9on/r88Nf8ApXNWV4F+J/gK&#10;b9mfUvhf4rvvEej3s/ipPEMWoaNo9vqEZjW1EPlssl3bkMSScjIwB68eX+Cvil4z+GwvP+ER8Xa7&#10;4W+2bPtP9i6nNZ+ftzt3+Wy7sbmxnpuPrXPXt7cajeT3d3PLdXU8jSzTzOXeR2OWZmPJJJJJPWqq&#10;v2k27aNR/wDJVFfnG44txd1ur/imn+DPp/Wv2jfAXjj4/wDgjxtrMninTdH8DW+l2mnMmn2+o6jr&#10;K2cpfzbx2uIBFJINudpl29MnGTHbfHz4c+GfH/xt8RaTceKNVi+Inh7W7CKC90e2tDY3V7OssasV&#10;vJd8agMGcYbgYQ54+XqKFKS0v/N8+dWl9/4dBdb+n/ku33H3T8M/28vBHhr4TeDrTxBouvX3j/w3&#10;cm/FxBbW72V7cwWM9nYvK7zB8qklvubYT+4GM9K4P4Pftow2WleKdF+JmmxXulalc2OsWkvhXw9p&#10;thMmpWt2k6ySiFIBIHCsrMxZh2HzGvlKipdnNza1f5739b2d/JdkRyLkUO35dvTfTzfdn1PeftVe&#10;FvFF78fNA8RWOtT+A/H97ca1o0cUMT3Wl6kJd9vM0ZlVQCMLJtc5CADIzXm0vxmsZP2TofhZjUjq&#10;6eMDr/mHb9j+zfZDFsB37t/mHdjZjHOc8V5DRUxXLFxWzSX/AIC0189EvRJdDac3ObqPdtv5y3/N&#10;/NvuFeqfDHUfhvoNx4f1zUPFfj3wp4j0+fzLhvDem21yXxISHt7hru3eBjGQuCkmGBbcQ2xfK6K1&#10;jNwalHdamUoqSs9j7F8Z/te+BPjP4Y+L2l+KdO1zwbL421vTtTtn0HT4NTWBLWJUIl8y4ttzvsyW&#10;HcmuC8GfHPwh8DPhj480XwBPqmveJfFE1nbnUfE/hqwW1hsIt7yxm3ee6R2dyowwIwoPBAr53orn&#10;jTjFNR0va/nZJfkknbdXvu71Zdtm397b/Bu67adj7N8H/tveGbj4W2tj4z0i/bxrpug674bsrjw/&#10;pVla2DWd9EnlBoomiWMxypjCR42knliRWH8PP21bPwf4L+F13qGk3usfED4fXlxY2ksm37HqWgzx&#10;lJLOaTfvR03YjPluqhF4OSK+TqK06trS9vwv+d3fupO+7D7Cp9E2/vSX4WVu1lbZHv8AoXjD4J/D&#10;74waD448M3Hjm6tNO1+y1OHRL7S7OEWcEdzHLIPPW6f7QQiuirshyWVi42lXm+HH7Q3hzwf8Y/jJ&#10;4svLLVJdO8ZaPrun6fFBFGZopL2TdCZQZAFUD720sR2DV89UUPWmqT2XMv8AwJJPXd7LfU0jUcZq&#10;ot7p/NO6/M+kf2ff+TU/2mf+vLQf/S9q+bq666+MHjy+8IL4TufG3iO48LLGkK6HLq1w1kI1IKII&#10;C+zaCAQMYBArkaVvebFzfu1Hzb+9JfoesfAH4saR8KofiUmrW17cHxL4N1Dw9Z/YkRvLuJ/L2NJu&#10;dcRjYckZPTCmtn9kr4k+A/gt8VNE8e+LL7xEbvRp5Wh0vRtHguY7hHgePLTyXcRjIMhOBGwIXqM8&#10;eHUVo5OVr9Fb8W/1ZlbRrv8A5W/Q+rPhT+0T8N/g54e1XRbCbxTr8F74s0PxELq50e2s2WO0uTLP&#10;HsF5KCxXGw7sEk524yfQrD9vrwTo819JZ6N4qhn1TXPEJudQspo7O8stL1SSJy9s6ysPtUbQQuAw&#10;C5TAkGSa+EaKlNpNJ779NLQVtOjUEn5X7jkuZpvvzfP3tf8Ayd/gevfGL4qTeNNAtLBfi98R/iBC&#10;twJn0/xjbmG2iIUgSJ/xMLnL8kfdXAJ57VwHw/8AG2o/DbxzoHivSCg1PRb6G/txLkozxuGCsAQS&#10;pxggEZBNYFFODdOXPF63uOSU1yy2PePix46+EfjfxprHxC0E+L9B8R6k7an/AMI01haSWUGpPlmZ&#10;b7z9xhWU79pttzAFcpu3L6A37UXw2i+Op+PEWn+J3+IBtRP/AMIw1vbrpQ1MwCBpvtvnGXyduZBH&#10;5Gd3y7wtfI9FZqKUVFdL28r72f3fcuyB+9Lmlq3v5+v4/e+59r61+2x4H1HQfEdjFpXiBZdS0Twp&#10;psJe3g2rJpk5kuC377hWB+QjJJ+8Frtf2rviJ8MPjh8LPhx458QX3i3RPDeqeJtbubaz07SLW5u5&#10;og9usiSF7tEhbC/Kw80fNkjjB/POtK78S6xf6HYaLdarfXOj6e8klnp81w7W9s0hBkaOMnahYgEk&#10;AZwM05x55+1e92//AAJxb0/7dQUUqNktkrf+SSivz1PqHwR+1P4Lvf2rpPjl4zGv6Zc21232Lw5o&#10;WlwXsZtRaG2iV7mW6hIdVIJPlsGIJ4zgYHwl/aD8M/Bl/H/hzQ/EXjaDw34xtIC3ibSrWPTNY0q8&#10;geSSJooUu3WWMlwjqZ4yyu2CuPm+a6KcfdVl2t/Xz19S5Scr36tP7tvktrbW0PpPS/jR4GuPiDo+&#10;u/ELxp8SPjNpGhwTXVho3imyjSKS+48qOTfqFxiAlVMhUZO0AqwzVb4t/HXwT+0lpXh7WvHsOq+H&#10;viXazyWura14e0i3ubbU7HrC7RPcwkTx/wCrAzgoBluAq/OtFJq6SfTVff8AqtH5feSm1dp76fLt&#10;9+vqfQP7RnxM+GvxP8L+BY/Dmq+Kv7W8J+G7Pw7Hb6poNtBBeCF2LTNKl9I0WQ5wgR+RjdzkVvi7&#10;8Tvh78ZPBngm8vLrxNoPjXw34WtvDr2MOl293p161tuEMgnN1HJEGUjd+6fb23Yy3g9TWN9c6Ze2&#10;95Z3Etpd28iyw3EDlJInU5VlYcgggEEcgin0cejd/nrr+L+8HJuz7K3yVrL8EfaHjT4mf8I3+wR4&#10;ObVbRrX4geJLWXwrY3snyzy+HYLkTlhxkIXCQjP3lzjPNfN3gjW/hpY/Cvx1YeJ/Dmq6l48uxbf8&#10;I1qlpc7Lay2uTN5qbxnK46rJnoPLPzHk/FvjXxD4+1b+1PE+van4j1Py1i+26teSXU2wZ2rvkYtg&#10;ZOBnvWNS35218X4a30fRt3b83K24o+4oL+X7n8uyVopdkuwV7f4X+LHg3xL8Brf4Y+Pxrmn/ANja&#10;tJq2g6/odnDfSQLMqrPayW8s0AMbFd4YSZDY4IHPiFFVumns/wBHf81/SFbVNbr/ACs/vTaPsP4c&#10;ftVeGB8fvhxp0drc6J8K9E0efwbDLqUiG6FtdK6S307AhEcu6yOqkqiqQC2Mnwbxd8II/hH8VdW8&#10;G/Eu81PQUsN2290XTY9QNypOYpYkkuIFaKRfmD78jgbc5A81rQ1nxHq3iNrNtW1S91RrK2jsrU3t&#10;w8xgt0zshTcTtRcnCjAGeBU8uqkt9b+d25f+lNv5vsgSUU4xVlpa3SyS/JJd9F5n1j4v/ax8B237&#10;UFt8YvC6+JNSW6ij03VPD2r6Vb2amy+xC1lMdzHdSkyEAMAY1APVuOanwM+IHgjwxqh+Hnwxj13x&#10;JqHxA8Q6XZ3Vx4wSHSILexhu0kS1zby3BdpSWR5flwuNsZJxXyTQGKkEEgjkEdq1pOMKkZyV7W+a&#10;ve3pe/3tbNkzjzJ+at9ysn6pW+5dj9B/irb3/wC0Z8Qfjp4P0X4k6ppr6W17q+r2134FsNMs7lLG&#10;RligutStp/tEyoDiNp4yDsBKggV+fFdv4n+OnxJ8baLLo/iL4heKtf0iUq0lhqmtXNzA5UgqTG7l&#10;TggEccEVxFc8IOPXol93X7rK2u3mbynzX9W/RO2n566b7aH0Zf8A7Rvhq6+IH7O+uJY6qLT4dadp&#10;dnqqNFF5k721200hgHmYYFSAN5TnqB1rpv2cruy1X9pHxr8er6G4svAHhO9v/Eks11tjeWaV5DZ2&#10;YOSvnSPIvygn7rc9M/JtaH/CRar/AMI+dC/tO8/sM3X23+zPtD/ZvtGzZ53lZ279vy7sZxxnFbOU&#10;uW0XZrmafZytd/KyaMpr2iUZaq0U13UVa3zWjI9a1WbXdYv9SuDm4vJ5LiQjH3nYsenuap0UVEYq&#10;CUY7IuUnOTlLdh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e5/DP/hAP+EMsP7b/wCFUf2nmTzf+Em/4S37f99s&#10;eZ9g/wBH6Yxs/hxu+bNaejf8K2/tLXPtP/CmvI+1r9m+2f8ACa+V5fkx5+z+V8/l7t+fO+ff5mPk&#10;2VTVm1fYVz55or6Gt/8AhW3/AAlV/v8A+FNfYPscHleZ/wAJr9j8zfLv8vb+/wDMxs37/wB3jy9n&#10;zeZXEfGj/hFNmk/8Iz/wgecy+f8A8IX/AG/n+Hb539q/jt8r/a3fw1D0KSucv8NPhn4k+MHjTT/C&#10;fhHTf7X8QX/mG2s/Pjh8zZG0j/PIyqMKjHkjpxzW94c/Z5+Ifizw14i1/TPDU02k+Hr6LTdTuJZ4&#10;Yfs1zJIsaxFZHVmbe6g7QduRnAr0b9hae6034q+KdXs+LnSfBeuX0bZwFZbRgpPIP3mHTmvpz4Sf&#10;HfQPj3H4+0/w9oh0C2Xw4uv6xZvGgF3rUl/aPd3CIrHMY8qLYzYYZJIGa15U5JL+Vt/fL8OWL+bX&#10;Q5atV0qMqzWilb8I3/Ga+Sl1sfFPjf8AZq8c/DiXU4PEY8Nabf6aP9K01vF+kPexnAO37Ml0ZS2C&#10;PlCknPSrsf7JPxal+LbfDJfB8x8brafbzppvLYL9n2hvM87zPK24IGd/X5evFe6ftVTeBNT/AG2f&#10;EelL4Z8SP4suPEdnAuor4it1sjKxhAb7KbHftwcbfP687u1e3v8AtOaTdftbw+DpNJa08dJ4+Ph1&#10;/EChUjfQ1vzcJb79+8yG42qVxtKcd8Vz4aTxEKLW8/8AKNrdd5Jv+6n1Ois3SVWSWkLfjzP8oter&#10;XQ+IrH9kL4p6kuirb6JpjXmtWI1LTNMbxHpiX97blWYPFam4Ez8I/CoT8p4yKydE/Zt8e654Pi8U&#10;iw0rStBlvZdOS817xDp2lBrmL/WRBbqeNty9xjsa+9PiFJ4X8OftV/s+aVN4X1rUPFkehW1rpV5Z&#10;XafYrKTzrlIpJrBYRJKsT/vGC3MQ2Keynd5Z8YI/Dvhn9kuws/HNvqfjNrf4ma5Abzw9qcWlCadS&#10;4eb95a3A2tgkKFGM9SOuEazlSVbo/wD5OEfyl5a21ettcRFU60acNm162cJS9Ps+fW6Wl/mDR/2b&#10;PHOu6Vquq2kXh/8AsfS79dLudUn8VaVBZ/aWjEixpPJcrHKSpz+7Zhwecg45T4i/DbxN8JfFl34a&#10;8XaRPomt2u0yW0xVsqwyrK6kq6kdGUkHsa+ovhtdfDqT9jrxK3iTSfEcXgib4lWKeRYavAb+0Q2T&#10;ZkaU2pSbau87BHHuOPmXHPF/8FBV12P9ou7i1RrSXRo9Ls08NTWCsIJdI8v/AEZlLO7MfvhmJ5cO&#10;QAMAbybTS87P/wABUvk7vRa3V9fdd0lon3Tf3TcVburLV6WdtNUeK/DT4YeJfi/4pj8OeE9PTU9X&#10;khluBBJdQ2yiONS7sZJXRAAoJ5YdK09V+CPivTLzTLKCPR9f1DUp/s1pYeGNf0/WrqWTBOPJs55X&#10;HA6lQPevX/8AgnY0S/tHoZ0eSEaBqxdI3CMy/ZJMgMQcHHfB+hrf/Y31bwRf/HP7J4H0HWvD/im8&#10;8Oaxa6NPr2uW+pA6i1qfs5iKWVuImwJRlt+dwAA71J2nypXtHmt1es9Pmo6b6u9ns8INzbTaXvct&#10;3srqOr9L67adVueRah+yd8UdPmtIx4ftdQ+0avHoBfStZsb+O31B3CJb3DwTutu5ZguJSnJrlNJ+&#10;D/i7XPEXivQrHSPP1Xwta3l7rFv9phX7LDattuG3Fwr7D2QsT/CDX03+wVpmreGh41vNUim0nR11&#10;/wALabM16DChvk16zk8r5sZkSNZmK9VBOcZqx8ONFv8AR/j/APtaXV9Zz2dta+GvFEM808ZRI3nn&#10;xApJ4Bk/hH8XbNdlKjCbpXlfn5r26JKNu+92/Rr1cqo3zrltyuK9b3/4b1T9F4DrP7K3xS8PfFbS&#10;fhtqHhV7bxnq0H2mx05r22Kzx7XYsJhIYukUnV+q468VYtf2S/ihfQaUbfRdOnvNW0xNZ0/SY/EG&#10;nNqV5aNEZVkishcfaHyisQqxljtIxkYr9H/Pi+JX7dt5YTTD+3fhxrC3tohCgy6Te6TGkyDAy3lX&#10;RicZ6C5f2x8tePPDGv8Ai39pb9l+y8NWs9zqqeDPCtypt1JMKRku8rYIwqKpYnI4HWsaMOempS3c&#10;orytKMpX87WSfS6Y51FG76KLdut00reV915NHxVdWs1lczW9xDJb3ELmOSKVSrowOCrA8gg8EGo6&#10;9d/a78Q6H4r/AGmviTqvhxopdHuNZnMM0GPLlYHa8ikEgqzh2DDqGB70/wCDv/CF/wDCOXX/AAkf&#10;/Ct/tv2ptn/CY/8ACTfatm1cbP7L/c+XnON3z53Z421zUZOrSjUkrNpO3r0OmrH2dRw7No8for6G&#10;t/8AhW3/AAlV/v8A+FNfYPscHleZ/wAJr9j8zfLv8vb+/wDMxs37/wB3jy9nzeZRdf8ACtv+Ep07&#10;y/8AhTX2D7Jceb5X/Ca/Y/M3RbPN3fv/ADMb9nl/JjzN/Pl1tbWxlc+eaK9i+L//AAhP/CMwf8I7&#10;/wAK1+3faV3f8If/AMJP9r2bWzu/tP8Ac7M4zt+fO3HG6vHalO5TVrBRRR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7Z8Cvgh4O+MGh+KJ77xprmg6p4b0O88Q39rb+G4byBrW3K5&#10;WKU30bNIQ4wrIq9Ru7mzY/AzwD/wqGb4k6j488R2vh1/Er+HLKK28KwTXcjLbJP5sqHUUWMfMy7V&#10;d/ug55wK5Jfgn8m+Vfi7f8MxJ329Pwv+R4VRXsfxD/Zh8SeFPiL4T8MeHp4fGtv4zghvPC+paeph&#10;TUoJmIjLLJjyXH8aOcJ3bHNeaeMvB+sfD/xVqnhvxBYvput6XcNa3dpIysYpFOCNykqR6EEgjBBI&#10;qL/qvu0f3dexTTX4fjt9/TuQ6F4l1jwvNdTaNqt9pMt1bSWdxJY3DwtNA4xJE5UjcjDgqeD3FSeH&#10;fF2u+EJrqbQta1HRJbuA2txJp11JbtNCSGMblCNykqp2njKj0p3g/wAMv4x8Tadoseo6bpBvJfLN&#10;/rF2traW64JZ5ZG4VQATxlj0UMxAPsHxY/ZZbwNqvwp0/wAMeKE8ay/EK0in0+RNPeyjDySiJFG9&#10;yxVmYEMyocdVU5ApXTjbeT5V62bt91/IhtNNPZK7/BX/ACOOvf2lPi7qVs9td/FTxrdW743RT+Ir&#10;x0bBBGQZMcEA/hXGv4t1yTxP/wAJI2s6g3iL7UL7+1zdObv7Ru3ed52d/mbvm3ZznnNe96h+yVpN&#10;3a/ErT/C3jybxH4u+Hlg1/rdl/YTwadIsXF2LW885jIYmDKPNii8zaSoIBrT0z9ia31Hx7J8MB45&#10;kb4vR6Q2pyaHb6G0umRTBPNFm98Jgyy+UVYt5Hlhm2byes/D+8XTW67au67pW3V/yKv9h97P10Wv&#10;bfr3PHbn9on4rXmkz6XP8TfGM+mTxPBNZSa/dtDJGwIZGQyYKkEggjByap+E/jf8RvAWkLpXhnx/&#10;4o8O6WrtILLSdZubWAO33m2RuFye5xXpPg/9la38TfBnxl41m8eaZHq/h3SI9Zk8OadCbyWOJ5Gj&#10;RLmYOqQSkqT5Y8x1H3xGSAfAaV0pOC3svu1/VMdm1d9G/v0v+DR0OufEbxZ4mtr+31jxRrOrW9/d&#10;rf3kV9qEsyXNyqbFmkDMQ8gT5Q5yQOM4qprfi7XfEtpplrrGtajqttpduLSwhvrqSZLSEdIolYkI&#10;g/urgV7L+wr4a0jxd+1F4P0rXdKsta0udL4y2Oo26XEEm2ynZdyOCpwwBGRwQD2rwSrcFBR9L/mv&#10;0+4V2/6+Zp+HvE+s+EdR/tDQtWvtFv8Ay3h+1adcvby7HG113IQcMCQR0IODVC2uZrK5iuLeV4Li&#10;FxJHLExV0YHIYEcgg85Fezfsqfs3r+03411zw+3iZPC39maPLqou5bP7SjlZYoxGw8xNoJlBLZOM&#10;dDUEX7NGty/Cu/8AEqzTP4itfGq+Cf8AhGY7TdK9yYi2RJv+9vGzZs993ahpxlG+7Sa9OblVv+3v&#10;zv1BRU00ttb/AHXf4L8DhPGnxV8a/EhLRPFvjDX/ABSloWNsutanPeCEtjcU8xm252rnHXA9KseJ&#10;/jJ4/wDG2jQaR4i8ceJNe0mB1kisNT1e4uYI3UEKyxu5UEAkAgcAmusj/ZQ+J12ulyafolhrlvqW&#10;pLo8F1omvafqMC3jAFYZZYJ3SFiCMeYVzmti+/Yf+Nmm6bPf3Hglo7WC2kumb+07IsVjV2kRVE25&#10;pVEUhaJQZBtOVFRzKK5r2t+aV/wWvpqVrdLrt97at83debujza1+LXjix8XXXiq28Z+ILfxRdR+V&#10;ca3Fqk63sybVXa84fewwijBPRQOwq5P8c/iRdeF/+Eam+IPimbw59mFn/Y8mtXLWnkABRF5JfZsA&#10;AAXGMDpW3Yfsw/EvU/DkWtW3h1JIZdLOtxWB1G1XUpbAEj7UliZRctEcEhxGQRyCRzXPeGfg/wCM&#10;PGXgXxP4y0bQ5r7w14a8r+1b9JEVbfzDhflZgz9MnYG2jBbAOactFKEum67LbX53RK1aa6vTzf8A&#10;mcdRRXcfD3w14L8TCKz1zXfFNlrtzdLb2mn+H/DUGpifdtCAM99A29mJXYEPbk5wKUXJ2Qm7bnD0&#10;V9Eal+ynpK/tKp8KtL8efb7OytJLrXfEE2lLGmkGGB5rlHjW4dXMSoFJEoG8lc8ZNm0/Y+hX45+L&#10;vAt/4vlh0XQvDk3iiHX7TSRM2oWSQRzq0cBnQAsrkcyYDKRnuM+ZWv5N/JX1/B272dr2ZSTlLlS1&#10;0Xzdlb1u1ftdXtdHzdRX1X4E/Yl0n4nw/D7WfDXxBuJPCfiu61Gwku9R0Fbe/sLi0t5rgqbZbp0k&#10;Vkh4ZZhjcMjPFeeXHwD0XxR8K/Efjn4deLb3xLbeF3j/ALc0nWtGXTL62glIWK4iWO4uEljLbw3z&#10;qybclSCDVy9y/N01+V7X9PPtrtqEffty63/q3rfS299Nzxeivf8A4s/smz/C/wCCuheOl8Spq2pT&#10;GxGtaAtiYpNGN5bm4txJJ5hLblAByi4JA5rtLv8AYf0Kf4kaz8N9J+I97c+PLDQV12K3v/DqW2nX&#10;INvHOYRcreSOrBJPvNCFyp56VMpKHPzfYvfysrv8BR99RktpJNejaivxaXzPkyivdfh78DPAPjT4&#10;P+LPHd3488SaanhRLD+17CHwpbznzLqUxILdzqKeYoYHLOIzjoD0rxC9S3jvJ1tJZZ7USMIZZoxG&#10;7pn5SyBmCkjGQGOOmT1qpe7Lle/9f5gtVchor3v9hXw1pHi79qLwfpWu6VZa1pc6XxlsdRt0uIJN&#10;tlOy7kcFThgCMjggHtXglVKPLbzV/wAWv0EFFeq/s1/A+L9oH4kP4Xn11/DsMenXWovex2Qu2CwR&#10;7yojMkeSQMfeFGlfB/S/ifrdroHwlv8AxL408SSJLPJp+q6JaaUBDGhd2Rxfzb2AH3MAntk8VD35&#10;etr/ACu1f8H919iVOLvrs7fOydvxX3nlVFezeLf2Ovi94G8Nalr+s+Efs+kafAt1PcRanZz5hJjH&#10;mxrHMzSoDLGC0YYKW5I5rH1v9mr4h+H/AA1rOu3OjWk9jonl/wBrR6frFleXWmbyQPtVtDM80HII&#10;PmIu0gg4INJySXM3oaWb/r+u6PMaK9t8SfDRvDn7NVnrdx4B0yW6l1tIj4903xhb34CvC0i2MljB&#10;K4ifHzlnAYYwQM1sfDLwt4Q8dfsxfF7Vr3wZplt4l8HWumSWGu2t3fC4la4uzHIZo2uGgPyDA2xK&#10;B15PNOT5b+X+V/w/4bTUcIubgl9rb77L799L+et0fPVFdj8Ofg/4w+LZ10eEdDm1o6Hp8mqah5Ui&#10;J5NumNzfOw3HnhFyxwcA4NcdTejs/X+vuf3E7q/9f1qvvCivoT9mj4F23xp+GPxiNtoL654u0my0&#10;19DKXDxeRJLd7JXb51j2+WGLNL8qKCxKgE1wl9+zl8RLHxh4b8ML4dOoav4khFzpA0u9t763vYss&#10;DJHcQSPCUXYxZt+EAJbaOaOqXf8A4P8Akx2vHmv1a+5Rd/T3l8zzaivpj9n79lnULj49fDHTfiDo&#10;NrqvgjxPez26XWlaxDe2d2Y4pC0YurKZlV1ZQSocNx0xXnHxH/Zx8efDnSr3XdW0BLTRoL1LObyd&#10;QtrmexklUvFFcwRyNLbuyfwzKhzweeKm6e39PRW/FDUbpvtb8ebb05Xc8uor1HxF+zH8SvCnh3VN&#10;Z1Lw6kVvpMMFxqdpFqVpNfabHMoaNrqzjlae3BBB/exrjPOK9h/aZ/Y017Q/iPqT/D3wklv4Vi0e&#10;31C3tG1aI3VwqWUMt3LBBPN9onRXdsmNWUHKjlSAOSje/Tfy0b1+4Irmvbtf11SsvO8kfJtFem+C&#10;f2a/iL8Q9E03VdD0KGa21V500yO71O0s7jUzCMzfZIJpUluducExK3IK9QRXqc/7Kt74r/Zo+G/i&#10;Twv4cit/E11qerWmvajqeqR2EI8u4ihtoXa6mSFJCzMqouHchuG2nFPR8r37dd7fqKNpPfvr00Tf&#10;6fefL9Fei6d+z34+1HXvFOkHQk0258LSCLWp9Yv7bT7SwcyeWiyXNxIkIZ24Qb8vyV3AE16P4D/Z&#10;pvPBV14s1T4neFdSvJPD0tlYaf4TtHbf4g1G8LfZoIpoSd8W1GkYwsWZQAhBYGl0T76rz7W730S7&#10;tol3Wltf6/Ld9kfOdFfVHjP9lfXvG/gTwrrXhv4Xan4F8bXOsS6DqXhGSO6hhf8ActcQ3sf26RpY&#10;ozGsiu0khTMRIKcg8Ja/sZfFnUI9AksdF0fUo9feePSX0/xRpVyL9oUZ5hCY7pt+wI27GcHAPJAL&#10;7+X+V/y+7Z2aaBNPZ/1/X9WPEqK774ZfAbx38Yo9Tk8I6C2qpptxaWl2WuoLfy5bmXyoE/euuSzg&#10;jjOMEnA5rtr79h/42abps9/ceCWjtYLaS6Zv7TsixWNXaRFUTbmlURSFolBkG05UUS91c0tF/wAC&#10;/wCWvoNay5Vvp+Oi+97HhdFFejeEP2evHfjfwvbeI9P0q0tdCu7n7FaX+s6tZ6ZFez85jtzdSx+e&#10;wIIIj3YIweeKPMTaW55zRXpPhD9nL4heN7J7yx0GOxtBfjSkn13ULXSUnvCWH2aFruWISygowMce&#10;5lOMgZGei0P9i/40+Ire7lsvAl3/AKJdXFlLFc3VvbyieFQ8kQjkkV2fawZVAJcZK7gDhXS+6/y0&#10;19NVr5ruCd9F6fPX/J/c+x4pRXb/ABT+CvjP4K6hp9l4y0caTcX8DXFtsuoLlJEV2jf54XdQyurK&#10;ykhlI5Ari4ADPGCMgsOD9a0px9rNQT3dvxsN6K/zGUV7v+3N4b0nwj+1P430nQtLstF0q3Nl5Njp&#10;9ukEEW6ygZtqIAoyzMTgckk968n+H3hX/hOvHvhvw19q+w/2zqdtp32ry/M8nzpVj37cjdjdnGRn&#10;HUVnD37W6ibUVdmBRX0rqX7Jfh7Uda+J/hrwh8QbzVvGHgGC7vL3TNa8Prp8F7b2rMtw9tPHdT5Z&#10;cLhZFTdvHIwcbv7TP7GmvaH8R9Sf4e+Ekt/CsWj2+oW9o2rRG6uFSyhlu5YIJ5vtE6K7tkxqyg5U&#10;cqQI5425um/y119NGbezkm09LX+9OKt6+8tD5Nor1Lwh+zF8SfHOkaXqWk+Ho/J1fzf7LgvtTtLK&#10;61MRqGdrS3nlSW5UAjmJGBOQCSCKl8P/ALK/xP8AEvh2z1628Nx2mi3VxNZx3+ranZ6fELiKUQvA&#10;7XEqBJfMbasbYZsNtDBWxp9rl69jG6tzdP6f5anlFFejWH7PHxAvtf8AFOjyaCNLuvC7rHrU2s31&#10;tp1rYMzhEWS5uJEhBdj8g35ccruAzVTUPgX470v4o2fw6uvDlxF4yvZ4re203zIyJ2kx5bJKG8tk&#10;IOfMDbMZO7AJoXvOKX2tvP07jfupt9N/I4Sitjxl4P1j4f8AirVPDfiCxfTdb0u4a1u7SRlYxSKc&#10;EblJUj0IJBGCCRXQfA/4Zf8AC5vi34W8Ef2l/Y/9uXi2n27yPP8AJyCd3l7l3dOm4fWiH7y3JrfY&#10;mpJUYylU0Ub3+W5w9FepeJ/h14Ds/FUHhnw/4w8RaprR1hdLm/tPw1BZW6L5hjeRZEv5mYg4wpRc&#10;gnkYwdX48fB7wH8F/FfifwjF428Ra34q0S4+ymN/C8FtYzOCu79+NQd1G0kg+USSMYGciFOLjGSe&#10;kr287W/zX3l2fO6fVWv5Xul+T+48Yor3n4zfAbwH8E7230fV/HniK98RXOi22rRQWXhWA2m6eESR&#10;xNM2ohwMkAsIjjqFPSvBqq+rXa6+adn+KJi1KEZrZpNejV1+DCivbfCH7P2ht4B8JeLPHfjK68LW&#10;fi/UXsNCs9I0Q6tdTJHIY57mVPOh2RI5RQEMkjknCcc9r4W/YWvbv496h8MfFPjvRvDF7BqKabaM&#10;kTXd5qDPAbhJYrQMjLF5W0tJKyKCdql3BWqcWpcr3/4bT11Wm/3MXMuVy7f8HX00eux8u0V6/wCC&#10;PgBF4huPiLqWteI10Hwb4EYpqmrpZG5uJpGkeK3it7feoeSWRMYaRFUZJbjmf4o/s3XvhCy+HOr+&#10;Fr688XaD4/hJ0SWbS2sbx7hXWN7eSAvIAwd1CssjK4OVJFTF86jKOvNa3zu16XS0v+qLa5XKL6Xv&#10;8t/W19bHjNFe8/tP/stJ+zbp/gqb/hMLTxZca9FdrdrY2vlw2VzbSJFPCsm9vN2yl03bU5jPHOB4&#10;NR1a7XX3aC2Cive/jN4a0jS/2Xf2fNVstKsrTVNUTXjf30FuiT3fl3qLH5rgbn2qSF3E4BwK8Eq5&#10;x5JSj2bX3OwlqFFfS0H7K3g221D4XaJrPxL1LSvEXxB0a01TT1HhlZtPt5LncsME04vBIMyKE3rC&#10;QNwJAGcXvgv8IdBPiP4x/Djxz4N0fUNe8HeHdbv0122vr5bhLy12ogXZcLC0QJLANDk8ZPas5SUV&#10;Jvpf/wAl3t6GsacpuKS3cV/4F8N/U+W6K6vwR8MNf+IUF/caTHp8VnYGNbm91fVrTTLaN5N3lp51&#10;1LGhdgjkIGLEIxAwpI7O1/ZI+Ld74m8Q+H4vBlz/AGr4fS3l1KF7q3RYIpm2xzbzIEeI8kyoSiqG&#10;ZmCgkU9Gk92ZrXY8horr/iJ8JfFPwql0pfEmnxW0OrW32zT7yzvYL20u4dxUtFcQO8T4IwQGJHGc&#10;ZFYHh+DSrnWLWLXL2807SmYi4utPs0u541wcFInliVznHBkXuc9ik09hX0uZ9FfSfib9lrwdo3jf&#10;4X+E7H4ga5e6t4+g0m+snuPC8MEFta303lq0rC/dvMQAkoqlTwN4zkVJ/wBlrQvEmofEHQvAXji+&#10;17xh4KW5nvNF1nQV077db2zslxJaSx3VwJGRgp8txGWV8jkEVU04Jyktub/yW3N911f/AIDKiuZp&#10;Lrb8dvvPneiuxHwf8YH4WH4kf2HN/wAIUNQ/sv8AtbzE2/aNu7bs3b8dt+3bnjOeK46ls7f13/J3&#10;F0v/AF2/PQKK98/Z8/ZatfjhpmoXNz4+0rQb2PTb7UbTR7eH7ffSx2qgu8yK6rboxYKpdt7HlYyv&#10;zVzPgH4K6drHwt1b4j+MPEs3hjwjaaimjWv9n6cNQv7++ZVkMUULSwoESIl2dpVxgABieDq49kn8&#10;m7L8Va29wWuq7tfNK7/DU8por3bxv+yN4l8PfG7wp8PNEu11/wD4Sy1ttR0TVJbSSzEtnMGPnTRP&#10;lofLCOzqdxUITzWP+098BrH9nvx1pWhaZ4si8a6dqejW2s22rwWf2aOSKYvt2r5kmRhAQ2eQ3Sh6&#10;JSatdtfNbry2e/YFq7Lsn8nszyGiive/2uPDWkeG7j4QjSNKstKF98OdHvrsWVukP2i4fzt80m0D&#10;dI2BljknAyarl9zn80vvTf6CWrt5X/FL9TwSilVS7BRyScCvdfit+z14V+C2qSeFfFXxAu7bx9Dp&#10;iX1xYW3h8y6ZBM8RljtmvBcCQsy7BvS3ZA0gBbAZhLXLHme39P8Ar5d0VFOUuVf1qlq9lq1ueE0V&#10;9W/EP9j7WPEPhH4Pan8OfDECnxB4WtLi+lutYhtv7Q1ORpiyQC6nXzJfLjBMUAO0bTtG4Z4T4IfC&#10;u41Xw/481DUPh3YeOjY6PekWsni630u/0SSEZe9az80TzLHkfIybWPGc8Um0nJP7N7/L/PS19NVe&#10;w+W7gl9rl/8AJrNfd1Su9Ha54bRX0h+xx+zXP8X/ABZd614j8GeI9d8DaVpd7qI/s60nSDVLmBAU&#10;sluEX7zscbUbeegwTmuh+Fn7Md38afjRo3hzxb8P7P4O6d9lunudNttTk07U7jbbyyRSpa6pczTy&#10;JvjCl4oygAfJBUkU1Z28m/kk3+mi9O5EXzK/S9vnp+Vz5OorqvFPw01rwhf6dZXUujajdagxS3j0&#10;HXbHVizZACt9kml2ElhgNgnnGcGl+KHwq8VfBjxhc+FvGekPomu26RyyWryxy/K6hlYPGzKwIPYn&#10;nIPIIqdkn3/Tca1bS6HKUVd0PTf7Z1rT9P8AM8n7XcRweZt3bNzBc4yM4z0r2L47fBb4f/BHxj4n&#10;8HSeOvEuseKNFfyQi+FbeGymlKKwHnf2izquGHzeUT7GiTUbX63/AAtf8194k05OK3Vvxvb8meIU&#10;V6P/AMM7fEL/AIWlF8Of+Ef/AOKylthdppv2235iNv8Aad3meZ5f+qG7G7PbGeK774ZeFvCHjr9m&#10;L4vate+DNMtvEvg610ySw121u74XErXF2Y5DNG1w0B+QYG2JQOvJ5ol7qu/63X5pr1LjFynGH81v&#10;xtb7739D56or6F/ZZ8LeEPiTpfxF0PxF4M0y/u9H8H6rr9nrgu76K8juIUTyl2pcCBkUsTgxEk9S&#10;RxXz1Q3aXL5J/ff/ACBJuHP5tfdZ/qgor1v4S/BfQ/HHwx8f+OfEfifUPD+k+EpdPikh0vR49Rnu&#10;TdySRrtD3MCrtKDOWOQfbnR8YfsvapbWPgrW/BGqx+NPCvi+KdtN1GWJdOlt5LdN11FeJJIY7cxb&#10;ZCXMrR7EL78ZxcouDs12/FXX3r+rkr3tjxOivYLT9kn4p6lqegWOn+H7TVW15Lh9LutN1uwurS8M&#10;AYzJHcxTtEZFCsTHv3/KcLxXDaF8NPEniTwl4o8T6fpvm6F4Z+z/ANrXbzxxC2M8hjiG12DOWYEY&#10;QMRjkAVF0/6+X5jSb2OYoor3uXw1pA/YSh18aVZDXj8RjYnVPs6fajb/ANm7/J83G7y93zbc4zzj&#10;NWo3jKXa34tL9SeqXf8Ayb/Q8Eoor0/4M/DvwP8AEzX9B8Oav4t8QaD4i1nUotOt47Lw5Be2imV1&#10;SN3ma+hcctyBGcAcZ6URi5tRjuxOSirs8wor1W6/Zw8WXPjLx3pGiQQ3+keEdTuNNvfEOp3VvpVg&#10;rRzmFN89zKkSO5wRF5hY5OMgE1o+C/gF4p8P/G7T/C3ivwZZ6he2k0E0/hrVvElro41WKRgEjt7p&#10;5lWTzCQFaBnJ7ZxUxtJxV99v63CT5U32/r030PGaK9X1D4KeKviF8avGnhTwX4Dm0/U9Lmvbh/Ct&#10;tqC3klhDC+HhWZmzcMmQo27mfsDms/xd+zr8QvBS6K9/oAvI9ZvX0ywl0S+ttVSe8VgrWwa1kkAm&#10;ywHlkhjzgcGlF8yjb7W3n/nrpoaTjyScX0bX3evlrrqecUV6X41/Zw+IXgDR5dU1XRIJrCDUP7Ju&#10;JtI1S01L7Lef8+84tpZDDJnjZIFOeMZr1z4Z/spz6T4B+MOo/EXRLGHVtD8JnU9NsDrsB1DT7ljG&#10;yNPZwz+dEdj/AHZ4wBkAjNTKajCdR7RTb+S5rettvVEN2cV3aX3u1/S+/oz5YorsR8H/ABgfhYfi&#10;R/Yc3/CFDUP7L/tbzE2/aNu7bs3b8dt+3bnjOeK46r2dv67/AJO4+l/67fnoFFeq/Cn4Z+AvHEvh&#10;3T9d+Id7ouv67qa6dDp+l+HWv1tAzoiS3Msk8AUMzkgQiYhVJODha7ef9kqy8G+GviTq/j/xdeaM&#10;PBOvw6BcQaBo6am1zJKCVlQyXVuAuADg889AeKUmoq7f9XS/OSXzFdaeen4Sf5Rb+Xmj5zorZ1/T&#10;tI/4SFrPwte6lrWnuUS3m1HT0s7mVyBlTDHNMB8xIGJDng8ZwPpPxr+y/od38U9M+G2kXFl4an8H&#10;eFE1j4geJbl7i4WGYKst0yx7iH8pZYo0SMLuYkMRyQ7Oyfe/4Jtv0VtX0uu4/tcvX/NpJervt5Ps&#10;fKdFe96l+y7a6r4A8J+OfB3jFLzwlreryaHc6h4tsV0IaZcqrSbpm86aNojGjMHjkY5GwKXIWsf9&#10;oT9n+x+CWmeAdR03xani6x8WaT/asNzHpz2aIu7bhQ7lmU9QWVGxjKqcgS5KNr9Xb52v+WqezGlf&#10;btf5J2f46HjlFe2eCvhxoGk/szeN/iN4p04Xl7e39v4e8KJJLKgF3/rbq4xGy7hHEABvyhZsEEjF&#10;aPgX9m/wr8VY9c0nwX8RZ9b8YaToMmuvayaA1tplz5So00EN084l3qHYAvbIrFDyAQ1OT5HJS+yr&#10;vy05vys/n3uhQ9+yXV2X32/PT5PpqeBUV9G+Ef2TdJ1C++HegeJvHU+g+M/H1ql/o+k6foL6hDBb&#10;yr/or3kwmjaIysG4jjl2KNzlQeOf8N/AfwnH4zg8F+NPH154f8Zy6/J4fk0vSfDzahHZSLMIRLcT&#10;ST24CM5JHkiU7VyQCQtVyvn5Ov6rRr1V9V06iuuXm6f5ptfek7dzxKivafDn7LWv6p+0FrPwv1PU&#10;7LR/+EfluJNd185ks9Ps4Buluj90lduNoO3LOqkrkkc1+0J8Ix8CPjH4l8CDVv7dGjSxxjUPs32f&#10;zt8KSZ8ve+3G/H3j0qE04xktpK681pr+P9WZbi4ylF7p2fr/AF/Wp53RT4ADPGCMgsOD9a90/bm8&#10;N6T4R/an8b6ToWl2Wi6Vbmy8mx0+3SCCLdZQM21EAUZZmJwOSSe9aONoqXe/4W/zIPCKK1vCHha/&#10;8ceLNG8O6WqPqWrXsNhbLK+xDLK4RMnsMsOa9R+KPwV8F/D7xJr3hC1+Id1qPjXRrhLKe3vdCFjp&#10;k9yHSOaKK8a5ZhsZm+eaKJCI2O5fl3S00k+/6W/zX3jWra7fdrfrt0f3HjFFfSPxC/ZAufDHwk+G&#10;3iPTtZ0B9Z12DUJdWS98aaKlophuPLi+yOZ1Ew2ff2PJhuDtPy15x4H/AGcvH3xHsNPutA0uxu31&#10;JJZNPsZtasba+vkj3h2t7WWZZplBjkGY0YEowGSpAclyuSf2W0/k2v00Dsea0V9F/D39km58WfAz&#10;4geLr7UNMsfEGjy6amm2kvinSraFBNM6TrfLLKGtnAUbUlaJi24YYggeU638G/FegeFtT8S3FpZX&#10;Hh/TdTj0e41LTtVtL2AXTxeasaPDK4kymTuTKgggkEYpS912fl+KTX5peug0nLRf1a7/ACTfocVR&#10;XpNr+zn8Q7zXtP0hPD4W7vtBTxPHJNfW0dvFpbIXF1NO0gigjwOsrJgkAgEgHnvFnw08Q+C9Y07T&#10;NRtIJrnUo1msZNMvYNQgu0Z2jBimt3kjk+dGQ7WOGUg4IxVOElJRa1bt89Vb1umvk+xN1Zy6LX5H&#10;L0V1fxQ+FXir4MeMLnwt4z0h9E123SOWS1eWOX5XUMrB42ZWBB7E85B5BFcpUJqSuimmtwor3/4s&#10;/smz/C/4K6F46XxKmralMbEa1oC2Jik0Y3lubi3EknmEtuUAHKLgkDmuMsf2bviHf+FtO8QDQ4ba&#10;x1O3kutOgvtTtLW91GFF3M9raSyrPcDHIMUbbv4c0nJRlKL3i7P1JTTjGfSSuvQ8zor6Q/4ZCuJP&#10;2c7LxrHrGgjxPP4lfTDHL4z0ZNOFmLVZVPmtOFFxvJzGZdwXkxgfNWJ8FfhPNqGi+P7298B6P8RF&#10;0/SL3Ytt43tLO40l4R89+sEcxkuYk4IwpjfIwxzVyXI5J9Ff8E/1S7J72HH33FL7Tt+Nv+Dpd22T&#10;PCqK6iT4ZeJY/htF4+OnBvCUmpHSBqCXETbbsR+Z5TRht6/JyCygHsaKT0dn/XX8tQ6X/rse8fsf&#10;aCmn+H/ipqOoa/4V0iDxB4F1XQ9Nj1XxRptnPNeSGMRxmGWdZEDbWw7qq8Zzgirth4MOvfshR/D6&#10;HxN4MtvFNh8Q5b+4tbzxfpcCLbHT44/PSVrgJKm44zGX5DAZIOPlKitXUbTi1pZL7p8/56ehKVvv&#10;b+9WPrD4veN/Dnjn4lfAv4ceGfiBb6TpXgixtNFm+IKGWKGC8aUNPcwuzK3lRsq7HygyCdwTDV8+&#10;fFzTV0f4oeKbJPFaeOhDqMyf8JLHI0g1M7zmfcWYsW6k7mBOcMw5PJUVglZL1k35uTTfprf79dkW&#10;mkuVbWil/wBuq34/ppa7NDw/oVz4m1i10yzls4bm5Yqj6hfQ2UAOCfnmmdI0HHVmA7dTX3J8QfE1&#10;h4Cuv2X/ABbD4g8Ka1b/AA70yyh8QWml+KNNu7mBhcJ5iRwxXBeZgpJzGGHGScA18F0VSbUoTW8Z&#10;KS9Umv1Zm4qSlGW0k0/RtN/kfoR4l+LOlfDjXviXrun+J/CVt8OG0jUYPDWg+GdahvLvxBqWoxsB&#10;e30KP5wdA772uFjEIAjiHPzdPrHx18NxfHaz+KGheKPC/h/4WyIninXRY6zC3iHXb5Y9kenz2hf7&#10;R+7lCBIgggABlZy3zD80KKSXLGEY/Y+Hy9e+tn2vFaaDcISlKUo/F8Xn6dtLrvq9drfZ3wAtfP8A&#10;hH8f7nV/EPgzSNS8faTE2kWN14v0uGWWVrh5GjZHuQ0JAbpKEP418d6rps2jandWFw9vJPbStC72&#10;lzHcRFlOCUljZkdfRlYg9QSKq0VnGnGDTjokkvkr2/M1cnJPm3bv82kn+SPoz/gnp/ydz4I/656h&#10;/wCkFxXznXafBv4sav8AA/4i6X400K2srvVNOEyxQ6ijvA3mQvE24I6sflkJGGHOOvSuLrom1Llt&#10;0Vvxb/UzR9A/sj+KNI8M2XxuGq6vZaS+ofDjVrGy+2XKQm5uXaHZDFuI3yNg4Vck4OBX0tZeLvg9&#10;8ZPgx4EPjbxbpWjDxb42s9S8WabHqEcN1DcxafNbSzPGCXihnmhhdpSAALhmLDGa/OiinOaqKMZL&#10;4bfhJy/G/wCC7BG8G2nvf8Y2+9dH5vufpt+z34q8CfDDT9fsr6++F/gWO48WaFd2un+H/GEmotJa&#10;xXz5nmlmu5oeEAP7sowGTIiAx03Tfip4P1XSPCdk3xH0PSruSz+IUUt+dXhElnLdzyfZpW/eAhn3&#10;B05Bfqp71+ZdFQ5SslF6pPXf7MY3ad0/hvrpr2JcI87mlvbT0cn/AO3Pz+ep+gXxH+M0U/xsh+MX&#10;wu0L4Ua0ZdPhms9T17xXJYanZlbX7NLbTWM+qQLuUK6qEgKMrIVLE5r5Z+Hvh+PWPgt8UdVb4p2/&#10;g9rU2bf8IV57x/8ACRZkYgCMSKHER+YfJJtJyfLGGPkdFJ/aS2a08tb+j+a89zWLceXyt87K39W+&#10;QV9L/siaFY+HNK8W/EpNZ8LDxno9ubLwpo2t6/YafIL+UAG/IupkUpboxZQQQ7kYwUNfNFFNOydv&#10;6/pfdutSLapv/hz6x+F39hfAn4b/ABb8R/ELU9N8S+J/E1pF4etNM8N+MrC6v54Lp2kvZzNCbpU4&#10;iQFnRiSSDjeCfbPhz8X/AIba74I0Px7YazpPhnXtD8Ba54Km0XxTq9peXs4ihR9OLI8USXCMu9P9&#10;ThiQhDYOfziorOUeaLjtpZW6aNf+3S/8C0tZWum/Z1Iz3s7u/XVP9I/d5u/6L/BT4xeDfHl18B/G&#10;Wo+KfDvgvUvDY1nw3rHhpruDS7FXlsLmSLUIbbckMIlY7ZHRFVpHRc8KK4P9mDR/Cnwi8LeKPC/j&#10;jxv4Uj1T4jTWeitYWev213bWOmxzGS8ubm6glaCImLcsSl95cj5cE18SUVtOfPLma6WfndtvtvzO&#10;/k7K2lsnFuKi3tt+n3aNea1vrf7ws/j18Lfjj48+Ofhq6trvwtD8QbGU2ut+IfEUB0xbuxUtp7CP&#10;7LEYAQgA3TP1CfNkGux8T/HXwf43+OXxE+Htz4n8MaPonirwdaadpfj3T3tbaSzu0soXaC41CHa8&#10;kEjoY5I5ZGHyKmACRX5vUVgoJR5U38PL+DV/Wz/BG6nyylKPXVeWsX93u/iz6v8Ag/4IlsP2XvjP&#10;4eu/Efgu01rxO2iPpNlceNNIjknFvds82d10PL2qQcSbc9s18rXto9heT20rRNJDI0bNDKsqEg4J&#10;V0JVhxwykg9QSKhorSTlKXM/L8El+hnsfRn/AAT0/wCTufBH/XPUP/SC4r5zrtPg38WNX+B/xF0v&#10;xpoVtZXeqacJlih1FHeBvMheJtwR1Y/LISMMOcdelcXVzaly26K34t/qJH0r/wAE+vFWkeDvj/Jf&#10;6zrGlaHbNoOpQR3Os3UNvbGZ4SI0ZpiE+Y4GG4Nelfs7eKta8FfGbTdW8e618MNB02PStVit7zw1&#10;d+GrZhO1m4QSNprB+TgLv43EAcmviCisKsPaKSvvFx+/m1Xn7z+5Gcaai2+8lL7uXT0938WfpVZf&#10;Ez4ean4Hg0jVvHGh22nXPwe0PQ79o9Vi86Bvtn+lxRoN5a5jiLuIQpYkKCADkc4ifDj4YWPx+sfD&#10;8vw08P8Ah+/8I6jpvh+40rxjNqeqayP3RQuhu5IVZuTsMcUu44jDKshr8+KK0qWqVJ1NnJST/wC3&#10;nJ/hzO3le/lpFKLu9dYv/wABjGK+/lTf4W6/Wtj4FmT9ijUPBreJPBK+JpvGsWuR6cfG2j7zZixM&#10;Zkz9q2g7+NhO/wD2ag+AnhJrT9mj40aXd+IvB1hqfi6x0g6NZXvjDSoJpzFdtJIHR7kGEqhBxKEP&#10;bGeK+UaKlxTcn3/yt+hrGco8n93/AOS5vzf3HsPwM8Hfb9S+IVnc/Fez+GE2naBeb3S+zHre1lDW&#10;CyRSqkqSEdFMm4AFUccjx6iiqetvS34t/rt5ebI6W87/AIL/AC/H0PoL9n/xfpvhz9nz9oawuNat&#10;dL1TVdI023sbaW7WGa8xefvUiUkNJ8hO4Ln5Sc8V758FPjD4E0D4U/CTw9q+u+Hxfal4M8VeHWXU&#10;rtxb2F3d38bQLetbusttFIqkGTKEKxbcBlh8A0ValZONt/ytNf8At7+Y07RUV0lzf+k//I/ifefw&#10;D+KN18O/iN8M/DeuaV8LPAngOPxQ+tzXfh/xfFqTRXQsZod8rvqd0YUKsFyQqkhRnJweF/Zt+K/h&#10;vwX4F+LGqeJdXtJ5pPF3hjVRZ3FyjXOoRQanJNcNEhbdNhfmbGeoz1r5GoopzlTk5ddPwcH/AO2J&#10;egn71OVPo7fhzf8AyTPtj4r/ABFuvDXiv4reKvA+ifCTUtG8XWV/DL4hg8WSSaneWF7iRs2Fxqnm&#10;LcDKho/swKuhCpt4PSy/FPwtP/wUb0bxHL4v0iTwzbeHltV1Z9TiNlEf7EdDGJd2xT5rFdufvsR1&#10;NfAVFZxSjotrNLyvGUf/AG59F+JoqjvJvrf8XF3/APJUj7j1P4jaX4s8PfBXxT4I0T4Z69rPhLQL&#10;HS5l8X+KJdGv9Lv7Nt+Vhk1K1ilidnDq6I+TvDngKOG/aJ+K0fj74AfDhbrVdGHiKbxZ4i1TWdG0&#10;e9SSO2lluVZX2LI+EO6TY5JBBJDEEmvlWitlUarKt2fNbz5lL81+WuhEJclvJW/8lcV9yZ+kHxy+&#10;KngX4jt8XfCuizeA/FurHxhZ+IbWDxJr8lhp2p2n9m29szQXsV3bRNLFJu/dvNgqXKqzLx0vw3+J&#10;V7cfBkT+LNR8GeGdS0ye/wBC8M/2XrltPpenTLoRSwiF79pmUOQ138087HdIQSMoo/LqvQPhv8Zt&#10;T+HWg+IfDz6RpPijwvryxG/0PXEma3eWJt0UyNDLFLHIuWG5JFyGIYEYxhJc1J0u6in/ANu2XTa6&#10;Vnve7Wl9FB8s4TevK7/e2/uu9tPvP0y0L4jeGp9W1nwhoWqaL408Pv4auZ4LTStWi8k2NpodtaiC&#10;5uVUrp6SyzXP76YxlDCARiUV8peJfGvjr4PeCPhlrPg/wnb6V8OvA3iF7z7dZ+LtP8SyXOoync6X&#10;NxZYSINCRGqeWvDEksWGPF/DX7Smr+DvFuq6ronhfwxpmjatoreH9Q8LW9pMNOu7Nk2lZD532hnL&#10;YfzTN5m7+Lb8taUH7U9xZ+FrXwnafDnwXa+C4706nceHETUWtr67AURzXEjXhnk2BSFj83y/mO5G&#10;wuLk7yVRfE7N+qm3r52s92ufXQlxj7NUraK/4wUdL7Po2ktLvV6H2B4z8QeEfgL8bvhZ4b0fWrbT&#10;tA8Y+MV+I+sXV6628VraTYFnC7tgKifv2IbgEqa1fBfxn8DxXPgB7vx14fRoF8fNdNPq8AMbXN0z&#10;W5cl+DKDlM/fByM1+cXxM+JGu/FzxvqfivxHcJcarqDgv5UYjiiRVCxxRoOFREVVUdgB1PNcxXNK&#10;n7Sg6Oyaku+koqK9XGKSv13Ha1RVL3fuvtqnKT+TlJvyWh6hJ8JPDafs9xfEIfEbR28Tvqv2A+B9&#10;o+3LFz+/zv3Y4zzGFwfv7vlr1b4j6Vp/7QHwj+DU/hbxb4Y02fw1ov8Awj2r6Br2u2ulSWU6Ss7X&#10;aLcSIJklDqxaLc2VxgkED5ZoreS5vvTXyVvud2++ujQK623s0/m7/K1l92u59VeKtM0345/Ar4Pe&#10;H/DXi7wlpl94Ml1DSNVtta1q30lR51yJEv4vtRiMsTqMsFBkUgAoSa+wdO/aU+G/iX4j+AtXtPH2&#10;jx6XB40vJJp9Qv0tGMcXh4Wi3UiSsrIjyowVnAyXx1NfkpRVc0uWcb/Fq/VtSf4rbztslbH2Ufdb&#10;3je3o01b7mtfLzZ9L/tW+LtD8SfCH4BWel61p+qXum6FeRX8FndJNJayNc7gsqqSUYjkBsEivmy3&#10;/wCPiL/eH86jpUcxurDqDnmnhkqNRSe3M5ffJy/U2k7pLyS+5WPof/goP/yd/wCP/rYf+kFvXlvw&#10;O1C10n41fD++vrmGysrbxDp809zcSCOOKNbmMs7MeFUAEkngAUz4x/FbVvjd8R9Y8a67b2Vpquqe&#10;UZodPR0gXy4UiXaHZmHyxqTljyT9K4ypptw5X2JlHmi49z6Z+Pf7Sb6d8Tfi7p/gHRvDGiW/iPU7&#10;y0vvFOiNcXN3qtk0z7lE01xLGkcuQzG3WMNhf4RivZJfin4Wn/4KN6N4jl8X6RJ4ZtvDy2q6s+px&#10;GyiP9iOhjEu7Yp81iu3P32I6mvgKiohFQjy76NffGUf/AG5v/hzplVcpynb4r/jKMr+vupeh9q+I&#10;LrQ/ix8SfgZ8SNK8a+FvD3hrw3ouk2ur22oazb2l7o76e5eZFtGZZp9+CYzAj7y2OKzv2vPjP4c+&#10;Knwq8F3Ph/VbRY7rxn4j1SXSIroGaGKW6Q2808O7chdS7DcB95gOK+O6K2jLlqqrvaTl83JSfyul&#10;bsu5jSfsoqK10t8lGUV87Sbfd9j9IPjl8VPAvxHb4u+FdFm8B+LdWPjCz8Q2sHiTX5LDTtTtP7Nt&#10;7ZmgvYru2iaWKTd+7ebBUuVVmXj5m8b+Kdc+Jfx0+GekeIdX8JfDH+xrbT9Esdd8K6uL600q1jlY&#10;xTNdR3c5Lx7icmZSMKWK8tXzxRUwfK4Ptb58q5Vta2nXXr8k78rin3X3u/5nW/FzTV0f4oeKbJPF&#10;aeOhDqMyf8JLHI0g1M7zmfcWYsW6k7mBOcMw5NDwGdbXxfpbeG9VXQ9dWXdaai2qR6Z5DgE7vtMk&#10;kaxcZ+YuvpnJrBoqIJwSV9h1Gptu2/zPr/xd481WL9nC+8M/Efx7p3jr4lalr9pP4TlTxHb6xdaC&#10;isv2meTUlmkjt45AsaiPzRgjeQACRYsfiDr3h74J/FCz+NnxE0/4gJq+nLaeG9Ak8UW3ia7i1TJ8&#10;u9jeKeYWqRK0m5iyF8hRkgA/HFFEryUk/tababJbd7Lfvr2JSaad3p/m3b0u9u3qz7S+B/j/AMT+&#10;A4tZvfjR8S9O8UfDFdBmtX8H3XjC18Qyai7IPs0FvZxXE3kusixsJGVBGEOSM18x+HPiBoWh6Cmn&#10;3vw08LeIbtd+dV1K51VLlskkZWC+ii+XOBiMcAZyck8TRTleUuZ9rfi3v31eva3zIrljy30vfy2S&#10;0XbT+tLfb3g/4mReNP2bvhtp/gzWvB/hv4meHTc+HbvWvEuuQabc6NYzTNILux+0OqlmUhXmi3zR&#10;7SI1Xfmtvwf8QNC+If7eXhv4i2fiTQLL4f8AhU2+jnWde16y06e5jgsjEbgQXEySuruSQVQ8EZwc&#10;gfA1FN2c+e3Xm+fV/i3ZdZNkqCVNw8uX/t3t+C17LzZ9yfCzxJofhC3+NfgjxDL4H1nUdevY/E/h&#10;mHU/ElnNo19PBPMViubiGZoVOGV1hleMOV2uQrYPSL+1L4U+G/hHwzpfjrxdf+LPinYRajq6eIPD&#10;MNrrVno2oXqrFEqkXMMMhgtwVEcTNEjOoU4jAr896KyjTUYcnkk/OysvnZRu93yo0dnNza1u2vJv&#10;f1T10envO9z6j/aI1j4cap+zP8FdP8P+NdR1zWdIg1YJZz6bbRzfvb8OxvFS9ka1bGSgxJ5g5yma&#10;+XKKK2k+acpvq2/vdwbb3Poz46/8mjfs0/8AXPxH/wCl8dfOddp4s+LGr+Mfh14H8F3ttZRaX4QF&#10;6thNAjieX7VMJZPNJcqcMoC7VXA6561xdVUalUlJbNt/eyVoj7A+Ln7Q2keCNO+Bl/4X0Twd4n8U&#10;aL4E0+JNcupZ7y50e8XzRs8lLkW4liJDhZoXKsQT0AFL9k1r3Uta+KXjLxV4r8NW0/irwhrenxXG&#10;teKdNtLq61C4K7VeGWdZE3sGO9lVO+cYr5MorJxUlK/Xm+XNv/XkrmyqOLg19nl+fLa1/u+V3Y+n&#10;vhF8K/Atp8N/F41keB/EnxSstYtbSDSfEvjKKy0qKweMM1zDcW13Cl0+4lWVJ22BR8ueG92+NfxW&#10;8Iz/AA9+JdrpPjPw1PdXXwx8MaXbx6JqzPHPNHdyefbwec5nfajfMkmZAh/eDJNfnXRTmueDg9nr&#10;/wCSuP6t+rZFNqnONS12mn90lL9EvTpc96+NfiTSNV/Zn/Z60uy1WyvNT0u01tb+yt7hHmtDJf7o&#10;xKgOULL8w3AZHIrxXw/oVz4m1i10yzls4bm5Yqj6hfQ2UAOCfnmmdI0HHVmA7dTWfRVzlzzlN/ab&#10;f3tv9SOlj7m8b2+n2nxz/Zn8THxX4On0TwvpXhjStZuLTxZpk7WdxBckzBo47hnKIGBaRVKAZO7A&#10;NVfC2u6J+z98V/jT8V9X8WeGtQk1WPWbLwxouh63bapPqU13KxjllW0lcQwqvzMZih5AALACviOi&#10;itJ14yjLq5/+T25l+Gnr1CKUXF9uX/yXb/gnrK+G4/8AhmBtZ/4WrCH/AOEk8r/hWvnvuJ8kf6f5&#10;XmYzj5N/l4wMeZn5K8mooqXrJv0/BJfpf8NiuiXb/Nv9bf8ABPrT9gfTrbwv4t8ReJ9c8ReFdD0j&#10;UPC+qaXbtqvifTrWdrmRVVEMEk6yqGIOGZAvfOK6P4T+L4PDX7O2p+Akm8DTfFTwn4gOsaGdb8Q6&#10;e2nLHcwxo11bztMbOe5hOSqPJhd27azx4HxRRUuKbk+6S/8AAZcy/H8O25KS0v0bf3rlf4fj5aH3&#10;38RP2mfhxpPhN/Bt94w8Q6z47tPDC+Frzx5ounxazBIJpWm1LyZJryAy+YxWMTEH5UYqTvzXjf7a&#10;WseAtfb4YTeFPFdz4hvbHwVpGnSxLZ26wxRxxOP3skd1IY7kEgPblSEz/rGr5ooqnrFrvLm/9K27&#10;L3m/m+ruVG0Uox2St+XX/t1f8NoFfRn7aX/H18E/+yX6H/7Wr5zrtPif8WNX+LEnhd9XtrK2Ph3Q&#10;bXw9afYkdd9vb7tjSbnbMh3nJGB0woq217Ll68yf3KS/VEr4r+TX4r/I4sDJAJAB7ntX3F8NfFNz&#10;c2a+Hvj/AOLfh/49+EGmabPHa6lNrVlqOt2ythof7OMMn9oI7yCEFJUAWNCrqgXA+HaKlu8HDvf8&#10;Va/qr6PowS95S7ffvff8z7L134h+HZ/it+yBJD4m0+TSPD+l6MNQdr+MxabIt+WlE5DbYXCKhbdg&#10;gAE8AVd+DdnZD4yftAeJ5vFHhCz0XxJpHifS9KnvfFemW73VxPcfuQI5LhXCvgkSMoQjB3YINfE9&#10;FKVpQ5POb/8AA7X+6xt7RqcZpbcn/ki0+/qfR/7LM9j8MPiH8TbHxLrWi6fI3gTWbGOdNXtZ7aee&#10;S3Xy4op45Gilds4CozEnI6gisL9ibxnongL9pjwhqviLUoNH0g/a7OW/ujthgae0mhRnb+Fd8i5Y&#10;8AckgAkeG0U4u0uZ9Y8r9HzX/wDSmRzfu+Rd2/vUV/7adh4w+Gd/4C1uystS1jw7cR3MrJHf6Jr1&#10;pqkKqrAGR/sskjRjkMA6qxGcDIIHR/tNaCvhv4w6tZL8Tk+L5WKBj4sS4af7STEvyFzJJkpwnDsA&#10;FA4IKjyyip15Yrtf53/rpuJOzb7r9f63NfwdPHa+LtEmmkSKGO+gd5HYKqqJFJJJ6ACvoL9tr43y&#10;eL/jp8Q9O0abwlq/hm5vEFvqunaDpcs8yBIzuXUEgMzfMCNwlzgFc44r5mopSXM436c348v5cv4k&#10;RXLNzW7t+F/8z9H9C1TwZq/7Y+k/GOX4k+DdP8ITeG4orVbnW4BeSXJ0hrZreS33eZbspViWlCp9&#10;1QSzha8O+AnhJrT9mj40aXd+IvB1hqfi6x0g6NZXvjDSoJpzFdtJIHR7kGEqhBxKEPbGeK+UaKqX&#10;v79rfK8pfnI0hOUXB3u48v8A5Kkl/wCk6+betrJfVf7H3hb/AIRa8+Jd9rPiLwhpVvqfg3WfD9n9&#10;t8XaXE816+xEQI1yG2sUbEpHlkYIYggn5l8RaDc+GNZudLvJbKa5tyFd9OvoL2A5APyTQO8b8Hqr&#10;HByOoIrOoqbe9zeVvzf6sOb3OTzb+9JfovxPpD4ALaa9+zJ8cvCcet6Fp2v6vc6DJYWeta1aaZ9p&#10;WG4meUo9zLGp2rgnnuPUV7L4SvPhBL4K+HnwP8XeKdF8Rv4ftdW8Q3ky6s1ro0+sSLm1046gGCiP&#10;Y0heWNghdUCuSSD8FUVdW1ZvmWjS/wDJUkrejSltul0unCVpKXb9d/wut9m+tmvubxF8XLL4L/s/&#10;/Dy40G58C6Z4u8P/ABCGsv4a8Ga/LqSRQmyw3mPLcXGQ4JRmhkaIb9uRIHAzf26JdC+FPhe08D+E&#10;LrfZ+PNWl+IWoJs2tHbzqFsrfoPlX9+209CVr5J8EeJ7Pwhr8WpXvhrSPFkUY+XT9bNx9m3ZBDEQ&#10;TRM2MfdLFSCcqas/Ez4ka78XPG+p+K/EdwlxquoOC/lRiOKJFULHFGg4VERVVR2AHU81FX95JNrf&#10;9FFW++EX5WtrcIJQd10Xzb119LSkvO/lc5ivoyb/AJR4Qf8AZUD/AOmqvnOu0b4sau3wZT4Zm2sv&#10;7BXXv+EhFxsf7V9o+z+Rt3b9vl7ecbc5/ixxWqaVOce6X4Si/wAkH2k+1/yaOLr3P9mDwJE3xI8C&#10;eNrzxb4T0fQtH12G81MarrkFpdWsVvIkxIt5WWSbeownkLJluDtOa8MoohOVOSnHdaoUoqSs9j7B&#10;8aeMdC/aD+DHjTw34a1vRNI1uL4kX/iuOz1/UrfShqdlch1jkjmuWjjMke7BjZg205GcYq/4l1PS&#10;PGPxu+Bem6R4m8MX1p8MtN0XT9d8Q3ev2tlbSyQ3ReYW73UsYuI4wCA0Qbd1GQVr4vorOK5WnfZx&#10;fzjHkXytv56q2w/syj/NdfKUuZ/jt2Wmp9y6Fq2neBP2qfjl4quvF3hmDS/EWgeJ5dF1LT/Etjci&#10;Z5DmBQYZmMcj7hsRtrk5wDg4i/ZG+Nngj4TfCT4d3fifWbKE6f8AEm9u7q03+bc21vLoxgS6MCHz&#10;PLWRh8yjqDjJGK+H6Kqj+5i47pxUfkpc3/A/FGtWbq3b0blKXzlFR/C10fafhz4jXHwM1praTw98&#10;KNO8DXvibSLnXNU8JeLG1i7uoLPUEnjmit5NUuJcHaxP7kNtYhgD02xbeHPBU/7U+t6n8SfCGoz+&#10;MtM1L/hH7XTtcgvJb+J7lZt5KORG+JI1WF8SMRIQu2Mk/CNFZVIupTdJvdSXylFRf5K3z9SHrLmf&#10;eL+cXdfn/XX1lfDcf/DMDaz/AMLVhD/8JJ5X/CtfPfcT5I/0/wArzMZx8m/y8YGPMz8leTUUVo9Z&#10;N+n4JL9L/hsHRLt/m3+tv+CfV/7KPgPwt4Q8KzfFvVNW8IeIvGNjPs8MeCtV8T6fpxjulY7b69Fz&#10;PERHGy5WMZZztPA+Yctod58bn8Z+KbzSvinpvhvUtT1M3esXNj8SdM063uLiX94Zf3d4qTKA/WMM&#10;F5XggqPnmiq5nzKXb+vx6/LokiUkouPVu9+vl9ydl6t7tt/dlxqXgH4jfta3PxFSWx1Pw58OfDkO&#10;veKNZ0+2Fta67rFvjMkSkAHz7qSJRux5mxiMggnzf9kn4y6Nd/FT4kRfEm6spYfiHpF3bXF1qly1&#10;nay3rzLOiTzJ/qIZGDIzjG0MMFcZHzZZeJdX03RtS0iz1W9tdJ1PyzfWEFw6QXfltuj82MHa+1iS&#10;u4HB5FZ1T5PZqSey+K/M120aS3tyoLXWru7p6/3bct++t23o3fyR9k/E34g6trfwJf4e6x4k8K6j&#10;428Xa/BeW+j6NrlgNF8N6VaRusNus6TfZLfc+SsYkPy/M53v81T9q/w5/wAJJ8KvghbaLr3hXXb3&#10;w14Yi0nU7HSfFGm3dzHdNKoESQxXDPMckcxK475wDXyDVnTNTvNF1G11DT7uewv7WVZ7e6tpDHLD&#10;IpBV0ZSCrAgEEHIIqPZwlJSl/Mm7eUeX8vx18ir8qtHs198uZ/jt2Wh75+2DdWng7VvCPwg0m7S5&#10;034faWLO9eIgpLq8586+kDDk4cpHg/d8oj1r1LTfBVn8CvghdaV8P/EvgTxN8R/Gmmva6/4jPjXR&#10;4ItGsJB8+n2yTXSM0rgfvJduAMBSTyvxhqWpXesajdX9/dTX19dStPcXVzIZJZpGJZndiSWYkkkn&#10;kk1XqtZRkpbyd387tr0/G2l7XuK0Zxkto7X8tm+769ru9r2t+hV18VdL8fWnwr8QeGvFXg/wXGdI&#10;sdO8ea7ea3Db61awWAXzLK3gdvOaCUKSPsyu07MEchV2nE8JXng7xd8Q/Hf7Rlxf+E9Z8SXetzze&#10;D/Aus+JtP02SKRXIhvr8XFxHtVAisIlJLtg8Lhq+EKKb1m59XzO/Zyacrfdp23vfUiMYxioW093T&#10;uoppJ/fr0eitbQ+rrj4oeEdM8AeL/CvjHxJrlh8RPGOuLqvi7XvDtlpuu2d7CshmgtoZotRjjVA7&#10;+Y+3J3fJ0TFc1+3vrfg/xR+0t4r1rwl4jbxJHeyxNcTQQwmyUrbwqv2e4jnk88HB3ErHtYEYbrXz&#10;tRQ9VFdr/ior8or+r30cm736/m3d/wBdrLoiS3/4+Iv94fzr6E/4KD/8nf8Aj/62H/pBb188I5jd&#10;WHUHPNdl8Y/itq3xu+I+seNddt7K01XVPKM0Ono6QL5cKRLtDszD5Y1Jyx5J+lXJpwjHs3+PL/kR&#10;1Od8N273XiHTIY9Th0WSS5jVdSuHdI7QlhiVmRWZQv3iVBIxwDX2He+MH8UfC3xpF+0RrfgfxXdW&#10;Oii18Ka3pmr6fqfiRr9FYW0Xn2EryPbjMjSG6yCzKdxY18V0VEnzQcO9/wAVa67NdH3Kh7s1P+vR&#10;90+qPpvxXplr8X/2WfgzZeHvEfhlNZ8InWLLVtJ1jX7PS7mPzroTxSIt1LH5qFD1Qtzx1BA9Q+Bu&#10;g/CnwTqXwM8TaFc/D+UL9l1DxP4l8V+K7i11PTr37SoeCKxiuY8BeQjvDJGR80jCMFj8KUVqqjVX&#10;2vXm5vnrf5Nu/k/LQhxUlyy9P6+Wnp0vqfX2j63oXjfRv2rfB1p4n0Cx1fxLrtvqmiS6rqkFnaah&#10;Hb6jO7rHcyssO4pKrLlxuByOASMjwT4ft9Y/Zg8Z/Cl/FHhLTPGNt4ysNY8vUfEljFZz2ptWiZ4b&#10;vzTBKULAsqOxAB4J4r5YorDl93lfaK/8Btb8IpP9GaOUufnWj1/8mTT/ADdvPvsfd/j34ivoHxS8&#10;Nw/Dfxl8PfGNhbfDDS/D+pWHiO/ig0vW41LJLCzTvEsciHZLseWKQAYGclT4P+0t4b+Gml694Kj8&#10;DPpuhand6bE3iTTNK1h9X03S7skf6q7Bk8wFTuYJJIFI2gkg14RRWjlzVVVlvzNvpe7k7XXS8m/X&#10;VEJJJpdrL/yVX23sv6R6n+01oK+G/jDq1kvxOT4vlYoGPixLhp/tJMS/IXMkmSnCcOwAUDggqML4&#10;J+FtH8a/FvwloviHVLHRvD91qMQ1K+1G6W2gitVbdMTIxAUlFYDJ5YgdTXE0UqTdNqW9gqL2ia20&#10;t+Fj7ws/j18Lfjj48+Ofhq6trvwtD8QbGU2ut+IfEUB0xbuxUtp7CP7LEYAQgA3TP1CfNkGvPP2n&#10;NC0z48+KtI+Ivhbxt4Tg8M3Xh+0jm07U9ct7S70N7a3EclqbJ28+QbkYp5Eb79/Gcgn5SorD2aSi&#10;k9kvwUlf7n+C6XTvms5Ndb/c+V2X/gK+9+VvpTwXDY/Ej9jK58D6d4h8P6f4s0rxx/bbabr2s22l&#10;m4tJbIQh4pLl443KuhyobIHOOVzr/sfeFv8AhFrz4l32s+IvCGlW+p+DdZ8P2f23xdpcTzXr7ERA&#10;jXIbaxRsSkeWRghiCCflSitqj9o5N/aVv/JVH8l94Qk4OLX2Xf8AHm/P8PvPqr9mBNDmX4ifAz4j&#10;+J9G0DQNfitb+HV21u2lsLS+tpEkBjuEkaAmSJnQsr8lFXqMAr5VorixGFWIkpucou1nytq/m/O1&#10;l6JHTh8VPDJxjGLTd/einbbRN9Ovq2+oUUUV2n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V7n8M&#10;/wBm7/hP/Blhrv8AZHxXuvtJkHm+Gfh3/atgdrsv7u5+3Rb/ALvPyDDZHOMnT0b9lj+1dS1y1/sX&#10;4yv/AGddrbbbP4YefKmYY5MXCf2gvkyfvMhMtlDG+fn2inFptdhXR880V9DW/wCyx5/iq/0j+xfj&#10;Kfs1nBdeXH8MN14PMeVcyQf2gNkZ8r5JNx3kSDC7MtxHxo+Dn/CqE0k/2f48sftxlH/FaeEP7CDb&#10;Nv8Aqf8ASZvN+9833dvy9c8Q9NyknLRHmFFei/s8eN/C3w3+M/hbxL410NvEfhrTrky3enJGkjP8&#10;jBGCOQrlHKvtYgHbg19g+FPhd4k/aG+Kfh69vfjBD8cfg5L4ogn1JrmR4rzTHIYxxy2VyN9pFNIz&#10;wgQEpIFGcbUC6cvw677+WqWvXr2tsr3btlKaipOXRXXno36dO99dj8+aK+4PgV8VPEHx/wDjT8Qf&#10;h543nef4f6npGpiLw1cACy0AWsTG1NnFt22zQBAgKKuf4gTX0D471rVtI+I/xa1rUvFv/Ca+BdD8&#10;A2pv/hYk9xMy+bZwBJ2gnVLdY1YGV5YXd1H8OXxXN7R8rkl9nmXp72/bWNuq1OhQ/eSpveLs/W8F&#10;6fbvv0t1R+T1FfYfwX+OfxIf9kf483rfEHxS17o3/CPRaZcnWrkyWKPeMjrA2/MYZQFIXGQADxTP&#10;2QfjZ8RNRtfjaLvx74nuvs3w+1nVYPO1m4fyrwGIi5XL/LKCSfMHzcnmup02pSj2Tf8A5LzfkYp7&#10;X3bS+92Pj+iv0A+CGvSfEv8AYu1Pw34v1GXVdQ+IHj+50VNZ1i7aSSLUDpkUtlNJI+5m/fwQxnnO&#10;2Q+mD2/xKsJ/hN+zLovxIsbeKz+I/h7wJ4b0Oxu7qASTaKJri4W4mjVlISVgpjD/AHl+bBGeYrJ0&#10;XaX93/yZL8m0n5NS8hxlGTSvq7/g/wBUpP8A7daV9z8yK0PD3h7U/FmuWOjaNYz6nqt9MtvbWdsh&#10;eSaRjgKoHU17L+0D4e8dnwH4F8XeKfiPY/E7Rdbkvo9J1ZJry4u08lkSaN5by3inEYY/KhJQEyMo&#10;G8ll/Yhsdbf9pXwlq+imxhTQHk1jUrrUpClvb2EKE3LuQCR+7LAYB+Zl7ZNOHK5e87Lr5Lq/kuoq&#10;vNGHNDVtaeb2S89dPU4j4m/Abxx8ILOxvPFOjxWljezz2sN5ZahbX8BnhbbLCZLeSRVkRsgoxDDB&#10;44NcBX33+118MF1P4Dxah8Lhpg+BujzP4ri12e+eSfVru+uBA0EcXkr5DW7fu/JYghdpYl8gfAqk&#10;BgSNwzyPWsKTlNtT01t/nf0d/O1nZN2W04qKTWq/q34Wb7O6voJRX3h4t8Qan+0laQ2/wD+I6abY&#10;LoJspPglqINiIokj2SrbRtutL52zPOXJEqgK33wNtn4l+JPEXhz9nL9niLR/jYfhKH8O3HnWhvNY&#10;tzdsLjG7FjbyqdvI+cg88d6uo/ZtJ9Xb/wBLd/T3el9b9jnjK7jHum35Ncmnf7XVLbS99Pgaiv0G&#10;/Yt0fxb8P/h8njiw8Oav44Pj7xpFomrXtlp9xfA6JEJBd3LEIXAklm5LgZ8k5GaseHfhp4o+DnwY&#10;+JXgDRviIvwv1i1+Kdtptrrdzf3dos8MloTAjS2sbsokRon+cKgx8zDApq7kodXb73yd7bc6+d10&#10;u9IWm3rpr+Cm/wD2x+STTvul+eNFfpf8YtUtfCmuftE/E7RtAXT/AIk+C7bRvD0Wp3VnCtwlzO2y&#10;51dI0LqjzIRsf7wUA5BZlrw/9ln4heJ/i6vxktvGvjO41Dyfhtq8UeteI5Zrt7WN5rXdvlVJJ2iX&#10;buCAOFJcquXbc6ac+byi5eTtFyVttGrO/S+2jGtk3pdpee6Tv6NtaN7dmmfIFFfZMSSfCz9gvUL/&#10;AMI+P7TVdQh+JFvNDrPhZ7+0e1c6eylQ88EEgbHdQRhuvUDufHvxN8Y6t+0P+ydpF94s1y80nUtF&#10;8Jaje2FxqU0kF1dNdktPLGW2vISAS7AscDnitqNJ1qignvKMf/Ale/y19e4VF7OCn3i5fdJxt+Fz&#10;8/aK/Um18N2PxB+P/wAWPHNmsWn2Oq+FvFHhXXHjbd9m1Cznjh8x8L8vm2xt5QMEkiTrjJ80+INn&#10;471r9p/V/gd8MfH+mfDTQfDzRabofhC4+1w2epp9lEsxnSG2liuS4V3kN3nf5mPmBIrkjO/KmtWr&#10;/dv+cWu6d+g/cvJX2tf5/wDBUk+3LvqfANFS3cbQ3U0b7d6uytsGBkHnHtX3t+wvoHij4a/CnT/G&#10;Wk+D9V8TQ+OfF1toOpfYNNlu1g0KFXF1KfLVioaWXad3B8g1sk5K68vxaS+V3r2V35EVX7J2l5/g&#10;m387J/PqlqfAlFfZtx8Mbr4NfAv9sHwXdqyvo+r+HoImcgl4TfSNC/H96Nkb/gVct+zpDH8Ov2Zv&#10;iv8AFvRBAvj7Sr/T9G0vUZYVlfSYp3Hm3EQZSEkcExiQfMo3bcZ5UrJcyelov/wNRt+Mkm/mOXuT&#10;VN7ttfddv8E2fLdFff8A4N8M+L/D/wAHfEvxu8SeOtM+L2oaXodzN4M1WT7Te3Nhci7gt5rlmv7V&#10;Jv8AR2YPGp3IrGRgFLFm6/8AYL8San8btH0TX/HepXHiLxJ4O8Y20Wj69qcrTX3k3NvOJrVp2y8k&#10;YOZArNwRwcAClJ8u392//b0uX89e1upnKaUebpdr5xhzv8ND80aK+5vjP4n1/Qf2QBf+IPGkvxWv&#10;9Z8ZmXw74strq5n/AOEde3AMkXn3Sx3MU0mw7YwmzahcNyM8z8ePjX8Q5P2UPgDcv498Ttc6zHrw&#10;1OY6xcF77y72MReed+ZNg4XdnA6YoV3GT7NL74834bfib1IOnJx9V90mv0v36NXPj+ivsmX4/fE8&#10;fsJQ6/8A8LH8W/26fiMbE6p/bl19qNv/AGbv8nzfM3eXu+bbnGecZrrPG3gzSNY+Nn7MGp3fjzw/&#10;od7D4X8JbNGv4NRa6n2uCNjQ2kkI3H5RukXkfNtHNdDpcu76xX/gUXL8LWMXLRvyb+52Pgqiv1f/&#10;AGh7/wCGy6rp2g+O7630pvCupat4+08TOi/2ljWb/wC0WCFzlnmYQ4jHXYccA1yPxp+LGkRa94n0&#10;278ey/CT4meNtL0PxBbeNLWylEMsH9nwx/2Y9xbkz20bXEbSmRVKhchgQAGwdry12lZee+3/AIDL&#10;S/2dL3V1GafLfTmjzfk9flKOu13bo2fmdRXqX7R/gvx34M+I7D4gXtrrWrahZw3ltr1jcR3Fvq9r&#10;t2Q3aTIB5okVM+Y48xjy/wAxJr0b9iPWdQ8Or8cdT0q+udM1K0+G2pzW15ZzNFNDIstuVdHUgqwP&#10;IIORTprnUm+ik/8AwFN2/C3kbSXLJR7tL77f5/M+Z6K/SX9jfWLr40eDPBHjDx1eya54v8L/ABDs&#10;9M0nxDqTiS/ntpomeSzediZJlUu8gDElc8HAwOP8La74j8S/tg+HdJ1P48/8JtpS+OlkHhH+0Nbc&#10;Q+VctIg2XFslv+6KDhXI4+XIqU060aPd2v5Wg7/dP0TW/U5p1VCM59Ixv+M1b/yT53Pgqiv1G+Hf&#10;ij4feL/G3i3UvDmsW48Q/FzQ9UXX7RPK87REtbGZLhig/wBU09wVmG7IYIT0Neb2HxR12D9vJfg/&#10;BD9k+Eyaq/hI+AzGP7Kex5VpDb7Qpld8z+cRv3N94iqUZS5Ipe9PbtdaPW212tbd+yvpUmqftXLa&#10;m9dr21a0vvpLR2tZa66fANFdB8Q9EtPDPj/xNo+nyGaw0/U7m0t5C24tHHKyqc4GcgDnAr1P4Z/s&#10;3f8ACf8Agyw13+yPivdfaTIPN8M/Dv8AtWwO12X93c/bot/3efkGGyOcZOdOSq01Vjs7P7zWa5JO&#10;D6HhlFfQ2jfssf2rqWuWv9i/GV/7Ou1tttn8MPPlTMMcmLhP7QXyZP3mQmWyhjfPz7QW/wCyx5/i&#10;q/0j+xfjKfs1nBdeXH8MN14PMeVcyQf2gNkZ8r5JNx3kSDC7MtpZ/qRc+eaK9P8AjR8HP+FUJpJ/&#10;s/x5Y/bjKP8AitPCH9hBtm3/AFP+kzeb975vu7fl6548wqU09immrXCiiim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vQ/hr+z58Q/i/pWqap4S8MXOqaXpkckl1ftJHb267&#10;E3uiySsqvIE+YxqS+OcYqLwJ8C/GHxH8L6n4k0a10xNA0y4jtLvUdW1ux0yCKZwSibrqaMEkA4xm&#10;h6Oz8n8non83ohXWnnp80r2+7X0OBorV8T+GrvwjrM2l302nz3MIUtJpepW+oQHcARtmt5Hjbg84&#10;Y4OQcEEVlUtymmtzX8JeIh4V1+21J9K03W4ow6Safq0Bltp0dCjKwBVhwxwyMrqcMrKwBHpcX7UH&#10;iDw94bOh+BtB0H4b2Euo22q3Z8Px3Mst5cW0iyWxklvJ7h9sTpuVFKrlmJDZry7w54b1Txfrtjou&#10;iafcarq19KsFtZWkZkllc9FVR1rrPHvwM8X/AA1sbm71u10wwWl2LC7Ol65Y6kbO4O/EU6200hhY&#10;+XJgSBclGA5U4pyaSbdv+A0/wdn626kq0m4rV223016el9fLyOv8RftW69rCeK7jTPCvhbwpr/iy&#10;I2+u+INEtLhLy/icHzk/ezyRQiVvmk8iOMsRycZBmtf2w/G9n8c5PinHZaKNZn01dIutMa3lOn3d&#10;qLdbfy5YzLvYFURjhx8yg8DivDaKjlitl5fLVW9NXptqy1JpWv8A1dP77pa76LsdzoPxe1Tw18Pv&#10;HngywsNOi0bxjJZyXm5JWktxbTGaJYWMnAy2DvDkgDkHmuh+Ef7Qr/B7RNZsNP8AAXhXV59a0240&#10;fUtQ1V9SM91ZzkGSEiK8jjUfKoDIisMfezk1zMvwn1eL4NwfEs3NkdCm11/D624d/tQuFgE5Yrs2&#10;7NrAZ3Zz2xzXF1o+aLcXvZL5NK33xt8id7S/rf8AzPTNY+POrX3w3HgbTNF0jw3oEfiT/hKLZNLN&#10;0Zba6+ziALHJNPI3lgDcNxLbv4sYFeheLv27vH3jnxNcanrOjeGLzTr/AEVNC1Tw+9jKdP1OBHlk&#10;jeZTL5iypJM7rJE8bK3THOfILf4SeLbv4W3XxGh0d5fBlrqI0mfVEmjIjuSiuEaPdvAwy/Nt25YD&#10;OTipfif8GvGPwZvNItPGWivolzq1hHqdnFJPFK0lu5IVyI2bYcqflbDDHIFEpS+GT7LX/Dp98beq&#10;1HFNPmiul/kpb/KXXozV+JvxxvviT4O8J+FI/Dmh+FvDnhhrt7Cw0X7Uw3XDq8rO9zPM7fMvHzAD&#10;J46Yx/hL8WPEHwW8bWnifw5NCt5EjwTW11H5lteW7jbLbzJkbo3XgjII4IKsARx1egfAH4T/APC8&#10;vjD4Z8C/2r/Yn9tTtB9v+z/aPJxG758vem77mPvDrUxVnZdf1/q3oTKVo3lsvw6/8H1O2vv2ttUn&#10;+Dur/C608CeD9L8Fag3niwt01CR7a63ZF1FLLdvIJAQvDMyYXBQgsG8JB2kEYyOeRmp7+1+w31zb&#10;bt/kyNHuxjOCRnH4VBSi/txf9dP67WXQ0nB0pOnJWab+/r+P46ntPh79qC+8E6nc654S8BeDfCfi&#10;+aCSAeJdLtrv7TAZBiV4YJbl7WFnXcv7uBQodggQYwaj+03L4l8FeD/DXij4d+EfFdt4Vs3sdOut&#10;Qk1SGcRu+9t5t76JWJPfb2rxaihpS1a/4G+3bd7d2Z26/wBa2377Lc7z4lfGLVPiZonhHRZ9N0zR&#10;NE8LWUllpunaSkqxIJJTLJIxlkkZpHY8tnnaOM5J7T4rfteeMvjH8Px4T17TtDSB57G6udStLeVL&#10;y7mtbdreOWVjKylmjI3EKMlVxgDFeH11Xwt+Gut/GDx9o3hDw9FFJqupymONp5BHFEqqXkkkbsiI&#10;rOTycKcAnApqHOuXe7v8973+9t/eUpcj51pZW+VrW+49Xl/bb8e3mvW+qX+n6Bqnm6BF4b1qzvrS&#10;WW28QWsYPlteoZfmmUsSJYjGw6ZwSDzWl/tGXfhm28Q2nhnwT4U8MWOu6Fd6BeW9hDeSkxXDRGSU&#10;Sz3MkpkHkxhQzmNfmIQF2JzP+FJ33iv4ieJPD3w6um8baPovmySeIpUj06zFvGpL3EsksvlQREq2&#10;1pJBuG3oW21j/Ef4QeLfhNLpQ8T6ULODVrYXmnXttdQ3lpew/wB+G4gd4pAMjO1jjIzjIqVJJc38&#10;6fzUua6807y09Q+FuC+z+Frf8DX0Njwt8dNQ8OfC1vh7c+H9E17wvJry+IZrfURdK806wGARs8E8&#10;bCPad2FIbIHzYyK6/wAQ/tbahr/iPwPr4+H3g7T9b8GLp8GjXtodTLQ29nJ5kMDLJesjpnIZmUuQ&#10;T84OCPB67D4keGPCXhmbRF8J+Nf+E0ju9Ojub9/7KmsPsF02d9tiQnzduB+8X5TnjpWilKDUouzu&#10;n80tH8krfh11Pi919E/uvqvvd7b9emnf+Fv2vPGnhL/haq21jo1zB8R2un1S3uoJnjtXuPOEj2wE&#10;o2Nidl+bfwFznFamh/tp+J9M8XaH4z1Dwj4S8Q+P9HtjaweLdRgvEvpV2PGrTLBcxwzOsb7A7xMx&#10;CrkkjNfPlel/tAfBn/hRfjSw0D+2P7b+1aPZar9o+y/Z9v2iISeXt3vnbnG7PPoKiTSik9tEvudv&#10;wT/LsSpLmcFu038rxv8Ajy6fM82llaeV5HO53Ysx9Setdp4++Ler/ELwx4K8P3lrYWGk+EtObT9P&#10;t7CN0Db5DJLNJuZsyyMcsRgHAworia9A8I/Abxp418KHxPY2FhY+HftX2KPVdc1my0m2mnwWMcUl&#10;3NEJWABJCFsd8U+VtWWy1/Rfnb5jcvevJ6v8ev6X+R6NqP7a3ifxFpviGw8R+EfCfiS18Q6dpWn6&#10;st7FfRNe/wBnljBO7wXUbeadw3kEA7FAUDIPJeGv2ib3wZqOsroPg/wzp3hjXLFbDWPCLLeXWmai&#10;qlykknn3Mk6SIzBleKVCpUEYy27zXX9B1Dwvrd/o+rWklhqdhO9tc20ww8UiEqyn6EGqFPn52533&#10;/EdnCy2tb5W29LWPfrD9s3xRoVp4c0vQvC/hXQ/DWjWeoacfD0NtdXNnf2t86PdQ3BubiWVlZo0P&#10;yyKRjgiq/hr9sDxP4F1XwlJ4T8OeGvDGi+G7+TVYPD9hBctZ3V48bxm4uXluHnlcJIVGZcKFAAHO&#10;fJ/APg29+Ivjjw/4V02W3g1DW7+DTreW6ZliSSWRUUuVDEKCwyQCcdjT9Y8JL4V+IV74Y16+W1TT&#10;dUfTb++s4jOsYjlMcskaHYXA2sQDtJ4HGaOS/Lfrt8mn+DafZN3J0Sl+Pzv+aunbVrQ6zwn8f9b8&#10;MfD3xZ4Hn0rSde8MeJL6DUbmx1NJ8QXET7hJC0UsbIWACMcnKgDjrWt44/aQXx18O9E8GXHw18H6&#10;fpWgxXUejy2Umq+dp5uJBJKyGS+cOSwB/eq4HYY4rnfjd8HNQ+CvjCPSp72DWtHv7WPU9F1yzGIN&#10;TsZcmKdAclcgEMh5VgwyRgnz6s1aUWlt/lp9627rYuTcpc71b1+/W/zvfzvc7Rvixq7fBlPhmbay&#10;/sFde/4SEXGx/tX2j7P5G3dv2+Xt5xtzn+LHFa/iD4/+IfEfjb4f+KLmz0xNQ8FWGm6dp0cUUgil&#10;jsW3QmYGQlmJ+8VKg9gteaUVs5ye76p/NKy+5aEWVrf1q7/mepftB/tF+JP2kvE2n654mstKsbuy&#10;tpLWNNJikjjKvPLOSRJI5zumYcEcAd8k6OuftJSeMYtNXxZ8PfCPiuXT7C10+3udRbUo5wkECQqT&#10;JBexsdyxoShOwNvdURpJC/jlFQnaLitm7/PX/NjerT6pW+Vkrfckdt8Wvi/4h+M/iO31bX2tYVsr&#10;SPTtO07T4BBaafaR58q3hQZIRASBuLMe7E81a+Dvxm1D4NXniSWy0bSdetfEOjzaFqFjrAuPKktp&#10;WRnAME0Tqx8sDIbgE98Eef0U4txvbre/ne97+t3fuNu7u/6tt93Q9ysP2vfF2haz4Hm0LR/D/h/Q&#10;PB19/aemeGNPtphp7XZBVp5y8zTzSFSRueYkDhdoJyuh/tUv4W+JFp4+0T4Y+CtK8WW9/JqI1CKT&#10;V5N8r7/M3RyX7Jht7cBRjtivDKKhq7Te669dbX1+S+5EcsdVbdW+Wv8Am/vZ23wy+LOqfCzx63ir&#10;T7HTtSuZILu2nsNUheWzuIrmF4pUkjV1LLtkPBOMgZz0r0W6/bK8WXWuN4qPh3wvH8RmsBp58dpZ&#10;zDVNoUJ5oXzvswmMY8vzRAH2ngg814JRVS96KhLZaL8f82W25VHVe71/r7hXdpHZmYszHJYnJJpK&#10;KKAbvqwoooo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W3/&#10;AAT38QapqPxI8RaZd6ld3Wm6d4H1z7FZzTs8Nr5io0nlIThNzcnaBk8mvHvhr8db/wAG/D/Wfh/J&#10;4P0HxjoGu6hb301nqwvVlM8YKxiNrW5hb+Lpzk1g+Fvjn8SPA2jx6R4b+IPirw/pUTM6WOla1c20&#10;CMxyxCI4UEnk8c1as/2ifitp17fXlp8TfGNrd38iy3c8Ov3aSXDqgRWkYSZchVVQTnAAHQVHKvaO&#10;b2aSt6Scvzf4E293zTbXzio/kvxsel/tD/s7Wth+0PofgL4ZaPdjVtf02zvT4VubxJZ9IvJ0Mj2L&#10;yuRjy12nMjZCkFmPWvDvG3grW/hz4s1Xwz4jsH0vXNLna2u7SRlYxuO25SVYdCCpIIIIJBqvZeJ9&#10;Z03xCmv2erX1rrqTm6TVILl0ulmJyZBKDuD5JO7Oc1X1fWL/AMQapd6nql7c6lqV3K01xeXkrSzT&#10;SMcs7uxJZieSScmhJ6fP8dkm9dNVrvoX3v5eXe/36Wt5nZ/Aj4heKPhR8U9G8XeDtPTVdd0gT3SW&#10;kts9xG8Qhfzy6IQ2wRGQsQRtAJyMZr6b+F3wh+DXx4mtvifYaNq3w70TR/FWlWWu+HNWvBf6TeJd&#10;XEcax2t0yrKCDl5UkD4WQYZR0+M9F1vUfDerWuqaRf3Wl6naSCW3vbKZoZoXHRkdSCpHqDW340+K&#10;vjX4kJaJ4t8Ya/4pS0LG2XWtTnvBCWxuKeYzbc7VzjrgeldEZ8ri7Xs1/wClJv5NJqz2u2ZTi5xl&#10;BO10/Po0tPK++59paF4r8WeLviP+0n4O+Iv2z/hW+gaBqhj0S8tx9h0FrdtmmfZIflSBgoUR+Xt8&#10;wc/N96mftZftMeOPgv8AF3wHZ6Fd28vh+Hwbp8t34du4idO1Uz2hikF7GjIbkbAqqJGO3aNuMnPx&#10;r4k+L3jvxloFtoev+NfEWuaJbMjQabqWqz3FtEUUqhWN3KqVUkDA4BIFY3iLxVrfi+8hu9d1i/1q&#10;6hgS2in1G6e4dIUGEjVnJIVRwFHA7Vx+zlaK5r2td/zWU1d+b5l32Les1PbSXy5nDRPsuTy1Z9ct&#10;8cvijP8AsIReIrDx34sj1O0+IT2c+oWmsXQlt7RtPQxwmQPuWHf91SduSO5r451DULrVr+5vr65m&#10;vL25laae5uJDJJLIxJZ2Y8sxJJJPJJrf8F/FDxl8Njdnwj4t13wsbzb9pOi6lNZ+ftzt3+Wy7sbm&#10;xnpk+tYGoahdatf3N9fXM15e3MrTT3NxIZJJZGJLOzHlmJJJJ5JNdE3zVHPvb8Ipfja5V3az8/xb&#10;f62Pt34VfFfQPg7+yl8M4fHGgy+I/AvijVteTVNPgVJJZPKa0eBowzKoImiXO45A3EdgfXx4hm8b&#10;/A64+LmpT3mmeJ4/BHn6f4k8PWEeo6np6zazeDU2to3uIivkxNAnmB0MKTSFW6ivzOu/EusX+h2G&#10;i3Wq31zo+nvJJZ6fNcO1vbNIQZGjjJ2oWIBJAGcDNaek/E7xjoEmiSaZ4s1zTpNDWZdKe01KaI6e&#10;Jc+cICrDyg+Tu2Y3ZOc1bnzJ330s9dFytd1q9E/7t1uZxgqajydL387z5vwWnrq7n398LP2hNF8W&#10;/DfxxqvhzU9d17x94W8BXsd/4w8SaVBaXd6RdwNYuQlzOXkgG8CR23ZCHnt9RaXqM2t/GTxTYXmy&#10;Wz0LxdobadAECrbvPp0kk8gx/HI88pZz8x3YJwAB+OGt/HL4keJhcDWPiB4p1UXFs1lML7WrmbzL&#10;dmDNE25zlCQCVPBIBxxTT8bfiIby4u/+E+8T/ari4hu5p/7ZuN8s0ICwyM2/JdAAFY8qAMYrConU&#10;UUtLW/CpzvtuvxI5Guaz3v8AjBQX3W+4+wPhV4zu/jv8OPiOnxcuI7zwXH4w8OWOirdEW9ppsj34&#10;iuLewAwIgtkW3JGRtQbiOSSnxy+NvhjwX4y+NXgDxjrXjXWdLubW50nSPBFx4ZtbXSdDnjwNPnsy&#10;b9vKjjQJho4UMivuIycV8Z+NPin40+JAtB4u8X694pFpuNsNa1Oa88ndjds8xm252rnHXA9K0J/j&#10;n8SLrwv/AMI1N8QfFM3hz7MLP+x5NauWtPIACiLyS+zYAAAuMYHSm0nS9nb/AIPuxV35q2js2r76&#10;a9kpp1XUitG727at2Xk7q+13fvp9gftZftMeOPgv8XfAdnoV3by+H4fBuny3fh27iJ07VTPaGKQX&#10;saMhuRsCqokY7do24yc5XwG8aSeP/Cfwz+E+h694q+CXjaSa8u7WTT9MNxoXihJiXjkvIt6u+fK8&#10;nc6TxCOIg/KSq/GPiLxVrfi+8hu9d1i/1q6hgS2in1G6e4dIUGEjVnJIVRwFHA7Vt6P8YvH3h3wv&#10;L4a0rxx4j0zw5Kkkcmj2erXEVo6yZ8xTCrhCGydwxzk5p6tTUteaTfbRybS+V+t15M5KUZU6dOmn&#10;8KS+aSV7f8M/NGB4j0e48PeIdU0q6aF7qxupbaVrc5jLo5VipwPlyDjgcV9B/sghLfwT+0Df2hH9&#10;v2/gK6W0Kn51geWNbllHtH1PYGvmyu9+B/xcvvgj8RtP8T2lnDqtsiSWuoaTdk+RqNnKhSe3kHQq&#10;yk4yCAwU4OMUoxbpunJ6uLV9tXFq/krs1m7yU10kn56NO34WPaPg7brq37CXxxstDiml8Q2+r6Ve&#10;6nHaozSPpiscFsdY0cSO3Hy9TxyPpD9mW1fS/wBkHSNC1aB18TaroPi6/wBCs5EJuH097UBjGvUL&#10;JLtYD+LG4ZHNfCh+J1t8L/jXP4u+D17rXh/SrW8FxpaahIEuVhyrG3n8tyHjzlCCx3qBu5JrsPjP&#10;+01Z/ErxhceN9A0LxB4U+IFzfLeHxC/i2e7ezQRspt7NVjiMERLlsM0hUDapVcg51F7SnOyf7xK9&#10;7XjZRWn3JvXZSSeqs6TdKrCV/wCHLmXZ7uz69bLTtfZnY3Vr4l+Hn7AHg7W4/wC0fDt7c/EeXUtK&#10;v4Xe3mMf9nhFnidSGA3RuAwx904q/wDtR3cPjPxj+zTceMtUubq21PwVoh1fUru4Z5nje4k86V5G&#10;OS20sSxOe9fPdz8cfiPealFqE/xA8Uz6hFdC+jupNauWlS4EXkiYOXyJPK/d7852/LnHFO8UfHX4&#10;leONGm0jxH8QvFWv6TMVaSw1TW7m5gcqQylo3cqcEAjI4IrpnPnqKo1s4u3koKNvnbt/wJjeMJQv&#10;q4tX23lzX+W2/W57t+1544+Kek/GTx/8O7db/TPAunRyQWXhOwtf+JTDpKHfDcLbBTGONsnn43K3&#10;O5SOPp348z3OieCfEetfCa4SL4wWnhLR312djs1Ky0AWibpdNI6fOf3rgh1AGADsY/nDf/F/x3qv&#10;hCPwpe+NfEV54WjjjiTRLjVZ3slSMgxqIC+wBSqkDHGBjpUdt8VvG1l4lt/EVv4x1+DxBb24tIdW&#10;i1SdbuKELtESyhtwQL8oUHGOK5fZv2Xs29dHfq7KW/rf3urTlrronFOuqtklZqy0Wrjt6cunZ8vY&#10;5eSRpZGd2LuxLMzHJJPUk19HeAvivoniD4aeCvhZ8WPh7rWs+HY7mSXwxrvhqdrTVrZJ7k/aPJjk&#10;VobwPLH5YDAbSHAbdjb86XV1Ne3M1xcTSXFxM5kkllYs7sTksxPJJPJJrr/CXxs+IngHSf7L8MeP&#10;fE/hzTPMaX7FpOsXFrDvOMtsjcDJwMnHauqEklaSutNOmn5eq1+8cuZu8Xrrr6q3z9D64+Kvw8vf&#10;2P8A4FeL7L4deIZ5fFlh40j0nXvF+jp9lv4LB7KK4gtzIhMkEbSFd21wGeMqSfu17HH4gu/CeheO&#10;PGIgt7D4nSfB3T9Z10y6fFuGpfaGaO5mjYFTOQqOQy5BVCeuB+anhD4leL/h9fXV74W8Va34avLt&#10;dlxcaPqM1pJMuc4do2BYZ5we9Rj4heKRca9cDxLrAn19WTV5ft8u7UVZtzC4O7MoJ5IfOTzXNUjO&#10;cGub3mrX7fu3D7m3zPz013J5enTmT+XtFP5Oy5V5PfofRnwM/a0+JHiv4vfBnQ9W8T3qiz8QWtne&#10;a2t9cjUNVtJb1H+zXsxlPnwoWcIjDCiRhzmvPv2rviD481z4xeOvDfirxN4i1HTdN8R3xtNJ1fUJ&#10;5oLUCaQRmOKRiqDy2AUqB8p44NeKgkEEHBHcV3Gs/F3xb8RZdK07x9458VeIfDsF3HLJBealNfGB&#10;fuu8Mc0mzzAhYDJHXGQCa6Je+ox7N/jy/la/zL5mr38vwv8A5/gewfF2R7/9h74E3OqMx1C31bW7&#10;XTi45eyEkZbn0WTgcjvwccfM9ep/tA/GO1+K/iHSrTQdNl0LwP4asV0jw9pUz7pYrZSSZZiDgzys&#10;S7kcZIGW25PllZpuUpTfV/8AAv6u135tgtIRh2X5tu3or2Xkgoooqg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fP2fP&#10;2WrX44aZqFzc+PtK0G9j02+1G00e3h+330sdqoLvMiuq26MWCqXbex5WMr81cl8NfgrH4s8E6747&#10;8Sa8nhTwLo1wllNfpam7u7u7dGaO2tLfciyycAtvkjVVbcW4wfZf2B9OtvC/i3xF4n1zxF4V0PSN&#10;Q8L6ppdu2q+J9OtZ2uZFVUQwSTrKoYg4ZkC984rR+GfivxD4R/Zm8T/DHwr4/wBE8G/Eaw8Uxa20&#10;1t4rsbRL+wlto42jttSWcQ71dUZkWYEqGHPzLUO/PJL+WNvVyafzUbS7KybVt1HVa/zP7uVNf+Ta&#10;ee29j5P8T22h2mszReHdR1DVdJAXyrrVLBLKdjgbt0STTKuDkDEhyADxnAyq+p/jzJ4R+OX7Q3w/&#10;0G48c6JZXZ0Ww0jxb49VQ1lPqUYcT3Jk+RZgAI087cFfAO7aM18/fE3wnp3gX4g6/wCH9I8RWfi3&#10;TNNvHtrfW7AYgvUU4EicsMH2Zh6MwwS0+/n+D/4Kt3WxbX4JX8rrbXro79n8jQ+Cvwm1b45/E/Qf&#10;A+hy29vqOrSsiT3TERxIqNI7tgEnCIxwBk4wOtX/AB14I8C6cZ7bwX401fxTqsGoCxFjqHhs6ebt&#10;SXUS25S4n3DcqjbIIn/eJhSdwXA+GsWqS+NtM/sPxHB4T1lGaSz1a5vzYLDMqMyD7QMCIsQEDsVU&#10;FhuZVyw+1NF+MWgaXZ6b45+PUngbX/iXpnifTbvRtT8J3Fheapd26TRfbHv2053gdI4VQReaBJuR&#10;gvrW6jGXJd2V1f5yS06aK910V3fa2MpOCm0uZ20XopPbfXSzv023PljxD+y/8TPC/h/VdX1Dw4iw&#10;aRDDcapaW+pWlxfaZHKoZGu7OOVp7cYOT5sa7e+K2Zv2MPjDbiyWXwnFFcahateafZyaxYrdahEs&#10;ImZrWAz+ZcFY2BKxKxBOCAeK9o0W70b4N/Ej47fELWPGvhXxBoniXSNXsdGttI1uG8udYl1BjJEH&#10;toXM1uqjmQzKm1gACSQa4r9s74nxy/GrwX4g8EeLVe603whpVvHqnh/UsvazLCwkRZYmyjjcQQCC&#10;MnPWuP2jtFtW5rafy3U20/Ncq7b+jLfxpLVWk/WzhZp9nzS7/D6lJv2P7o/s62fjNdX0JPFM3iV9&#10;LeGbxno0enLaC1WUfvWnCi43kgxmXcF5MY6186ahZSabf3NnM0Ly28rRO1vMk0ZZSQSsiEq68cMp&#10;II5BIr6P8HrZ/E39ja78F2PiPQLLxfpnjn+3H0/xBrVtpjXVrLZCHzIpbqSONyHU7l3ZA5PUZ+cN&#10;QspNNv7mzmaF5beVona3mSaMspIJWRCVdeOGUkEcgkV01LKq0trR/wDSY3/G9/P7itOVW8/zf6fg&#10;ex/s3/BHwh8fPF+k+ELnxlrfh3xRqLXBjSLw7DeWSpFE8uTMb2N8lUbgRcHHPcUfDn7P978YdUu7&#10;T4Nx6945GnW63Go/2pp1ppUluGkCKVQXswdcnlsjaMkjAJrf/YV8S6R4R/ai8H6rruq2Wi6XAl8J&#10;b7UbhLeCPdZTqu53IUZYgDJ5JA71qfsqeLdG8NfC39oS11PWrHSrvVPB7WljDd3SQyXcpkGYolYg&#10;uxGflXJxSrWhBzXSDlbu1zafOyMZSlGyWt5RXyckn9yf+Z51qf7Ofj/SdT8PWcuj2twviCKefTdQ&#10;sdWs7rT544d3nt9simaBREEYyFpBsAy2BzUPiT9n/wAbeEk8PT6nZaZHpniCV4dN1mDXbCfTJnRi&#10;rqb2OdoEKkHIeRcY5rsf2X18K+O/GUHhv4n+IGfwrpWm395oeiaxrMljpU2olQywyTbgLZJCCWdS&#10;hYoo3ZIB9X+K8elav+yj4V8B6ZefDnR/FDeN3vJNA8OeLBPbWkTWB/eS3N5eSxrk8F0mMOSq5Em9&#10;aJJpXXk/VOVreq+fTRXNt9vO/lZXv6bb262bseQ/Hb4ZT6Z4t8AaDpPw3tvBN/rOkWgt4rPxRFrU&#10;OtyyyNGt4k6yNHGsjcBA20YznBzWZ4r/AGT/AIqeCNK12/1nwwtquhR+dqdomp2k17aQ+YYxNJap&#10;K0whLDiXZsK4YMVIavePi9p9mviv9nDWY/FHhC80/wAKaJoGl6y1l4r0y5ktLiK7JkUxx3DO6qGB&#10;LorIBklsAkMi+I/h6b9oH9rXVbnxNpk9lrPhvXbXSruXUIzHqDNcw+TFA5bEpZF+VUJyq8DApRXP&#10;Jq9v4jv093Vaefl02Ro4rlTXRU1/4Enf7ra9b7ts8BsP2YfiXqfhyLWrbw6kkMulnW4rA6jarqUt&#10;gCR9qSxMouWiOCQ4jII5BI5q/oP7I3xU8R+H/D2uWvh20h0jxD5S6ReahrdhZx30kjMqRRGadN0p&#10;KNiIfPgZ24IJ+ofiP8Zop/jZD8YvhdoXwo1oy6fDNZ6nr3iuSw1OzK2v2aW2msZ9UgXcoV1UJAUZ&#10;WQqWJzXiv7SXj/T9S+Dv7OK6Br9pJq+iaHcm4h0u9UzabcG5V0DBG3QvwCM4PAPapqSUJpW+0lbq&#10;tJv/ANtSvZK9+6tzJttJfyt/P3dPxfn5KzPLdD/Z58e65Z6teHSLbRrPS9R/si7ufEeqWmjxJegM&#10;xtle8liDyqFJZFJZRgkDIzw+vaFqHhfW7/R9VtZLHU7Cd7a6tpRh4pUYqyn3BBFfUHwJ8ca14x8I&#10;x6F42m8BfETwTqviL+0NWsfG/ilNK1bTpyUEt1FcyzwzHzVbJaMzg+WwKgsQ3gfxlsPB+l/FLxLa&#10;/D+/n1PwZFeMNLurkMHeHgjO5VJAOQCQCQATRJ2nGPdfko39NW7b3S30ZsnGSk4p2T/C8rerstdt&#10;e61PUf2afgZa/Gj4Y/GI22hPrfi7SrLTX0LZcNF5Ekt3slc/Ose3ywxZpflRQWJUAmuUvP2VvidZ&#10;R3cp8PQXNtbaJJ4iN1Y6tZXME2nxttknhlimZJwh4ZYizLlcgZGe4/Ze1W1k+Dnx68Lx69pWi6/4&#10;g0fT4NNi1XV7fTEutl2DMizTyRx/6snKlhkE8HmvU/B3x20v4HXH7O/gUavYeJbjRX1GDxX/AGTc&#10;x3lklrqkyA2izx7kmaNCHbyyyhwFDNg4rllKSjDd2S82+b8L2u9dNN2gTSpOUnpFyb72UYP8dUvN&#10;t7JnyCvw38RN8OG8ef2eF8Jrqg0b+0GniG678rzfKWMtvb5PmLBSo7nNUPCHha/8ceLNG8O6WqPq&#10;WrXsNhbLK+xDLK4RMnsMsOa+if23Lay+E994X+Beh3323SPBUM11ezYwZ9Qu5DMxb12QmBAe3zCv&#10;nHw3bvdeIdMhj1OHRZJLmNV1K4d0jtCWGJWZFZlC/eJUEjHANFGUak07e7f5vv8Ae728rE1YuELX&#10;1t8vL8LX879D0/4vfCDwP8LtX8S+GoviDf6p4x8PyC3ubWbw6bewuLhWVJobe5Fw8jFCXw0kEasI&#10;2O4ZUNnaX+zR8RNb0KXVNP0W0vRFpo1iTTrfV7J9TSzKqwnNgJvtIQq6MD5fKsrDgg19C3/jCTxP&#10;8K/GsX7Q+teBvFl5Y6J9l8J61pur6fqXiRtQRWFtF59hK8jWwzI0husgsynJY16X8H7H4QfCP42a&#10;BqnhTUvhzZ+CU0FkTxdqni+dtcvbmawl3o9oLoRW7b+Cs1uiDGA3mMi1Mk1GVtXZtPptJ2a6O6Wl&#10;+qte+mlk2klpr62ulvs1ZvVLo72SPmX4ZeFvCHjr9mL4vate+DNMtvEvg610ySw121u74XErXF2Y&#10;5DNG1w0B+QYG2JQOvJ5rzb4f/A7xf8TbSG60K103yLi8Gn2zaprVjpv2u5wp8mAXM0ZmceZHlY9x&#10;HmJnG4Z9y+AnhJrT9mj40aXd+IvB1hqfi6x0g6NZXvjDSoJpzFdtJIHR7kGEqhBxKEPbGeKd8OfA&#10;Hw60v4QeH9Tt/wDhAdb8fR61eR+I5fGPi2ayj0eGE/untIbS6he6RgA4kh88lvlRW6LrCKlUal1t&#10;8ruzduyvrtb8HP8Ay6io6u8v/SU1573tvfZHk3h/9lX4p+Jk8SvZ+E5IY/DV0bPWpNQvLeyTTpAj&#10;SEzNNIgRAqEmQ/IOPm5GYPE/7MnxJ8H+H9a13VPD0aaPo9vZ3l3e22pWlzH9nuzi2njMUredE5BU&#10;SR7lyrAkFSB9bftSfFHwhr/gT9pm30nxdomozaz4q0KewistSila+hjtoRI8QViZEVlIJXIBHPIr&#10;xT9jf4jar4p+Jf8AwrLxLrF/qXhrxtoc3g9Y7y4eZbEMrNaGJWzsWOboq4A8xjXNSlOopRS95JW8&#10;24KVvm3yrt521yjNJc89Fd38kptX+UVfz6LU8J1z4b+IvDfgvw14s1LTxa6B4jNyNKumniJufIcJ&#10;MRGGLqFYgZZQD2zXNAEkADJPYV7r+2J4ntrn4o2/gjSbn7R4c+H2nweFrBlGBI9uuLmYjpuefzST&#10;3AWvHvCmqQ6H4p0fUbmMy29neQ3EkagEsqOGIGfUCuily1ZrW0W9H5X0fzWo6rlTg2o3klqvO23y&#10;el/mfQ/ib9nnw7pfjb4XfBO3WSP4maxdWk3ijXpSzrphu1QpZRQCQRuIY38x2zudiArKPlGjp/7B&#10;GpXHiz4paVdeKha2PhGwN7pWoDTGceIS1rJdQxwoZBtLQxMzYL7SMYNd34kk07w9/wAFQtJ8T67q&#10;9lpvhXVNTtvEVlrl9MkdnLZSWvmQyiVyF2ZGzdnG5SB0xXO/BX9prV/H3jHSfAvi7xTp3h7QNP0T&#10;xDptj4huJvJIlubOZIJbiZ5QHMYxHHjacMFGS2aiF6tNOXuyak3e/u6Lold8tmklq3vdmmsZPS8Y&#10;un6yu5X+TSTv0TVjwyw/Zh+Jep+HItatvDqSQy6WdbisDqNqupS2AJH2pLEyi5aI4JDiMgjkEjmr&#10;+g/sjfFTxH4f8Pa5a+HbSHSPEPlLpF5qGt2FnHfSSMypFEZp03Sko2Ih8+Bnbggn6h+I/wAZop/j&#10;ZD8YvhdoXwo1oy6fDNZ6nr3iuSw1OzK2v2aW2msZ9UgXcoV1UJAUZWQqWJzXiv7SXj/T9S+Dv7OK&#10;6Br9pJq+iaHcm4h0u9UzabcG5V0DBG3QvwCM4PAPalUkoTSt9pK3VaTf/tqV7JXv3VsU22kv5W/n&#10;7un4vz8lZnnfhb9l74meLlma08OJYiPVf7DH9t6laaUZdQyQbWIXUsfmygggom4juOabL+zJ8RLf&#10;xJ4j0SfStOtrrw2qHWbmfXtPjsdPZ38tI5rxpxAkpfKiIyByQfl4OPqPw5dweJf2Yvg3r3izSn8a&#10;arbeJtW1hbzXvG1n4YdpRcRs6GW+U/b45GwzyxtvVgU3qQRU3ifxdq+veB/iT4M+JfhvwdB8Wbnx&#10;lH4tm8PeMNXk0vT7yzktkgQ2t5FeQRSNFuG1XnIKbyN7KcXJOMuV7pbefu7aecm+yW/U2Vnd7Jt2&#10;9Lz36bKKvdayemln8T/EH4deI/hX4oufDvirSpdI1eBVdoJGV1ZGGVdHQlHRhyGUlT2NdP8AAP4J&#10;3Pxz8Xahpg1aHQdJ0jTLjW9X1SWFpza2UABldIVw0r/MAEBGc9QOa0f2kfHeveNPEvh2117TPCul&#10;NoGh2+j2Nv4R1NNStVtI2cxK1wt1c7nG4jmTIGMjucb4F33ivSPHUeqeCfF9j4O8TWERubS6v9Vj&#10;05Lgh13Q+bMVhOQSxSZlR1Rl+YkKypWle+u/62dr/er+VyZq1reXl2urtfJOxBrHgXQNYvtGsvhx&#10;rOt+NNT1GZ7b+x7rw+bO/DgKUKRwz3CSK+5gMPuBRsoBtJ1/E/7MfxH8JWP2290S1ubNdTXRp7jS&#10;tXstRjtb0sFEFw1vNIIHLEDEu3nivr/wJ8YfAHg7xF8P/FXxJuPBNl8YbvUb+01DXPBjW9xDFYXF&#10;tPGt7fGyZ7Vrk3L5YxkP5bAsB0Pl/wAIX0r9nL4c+P8ASfE/ivwrquoeK9U0iw0yx0PXrfUoylte&#10;rLLfSvbyMsMaqcp5pVmOcrgNVJLnUPTXo7taLbVJ6t7N7WjIxqVGoycVsr2trs3d67eS3S/vI8p1&#10;v9jP4veG59QttT8MW1lfafbm8urCTW9P+1xWol8prowef5n2cN1n2+WACxbaCR03xC/ZAufDHwk+&#10;G3iPTtZ0B9Z12DUJdWS98aaKlophuPLi+yOZ1Ew2ff2PJhuDtPy1Q/a/+JMs/wC1f8Ttd8G+KXks&#10;NUmNr/aWh6iTFd2rwRo8fmRNh42A2lclTjB6Vs+K9Mtfi/8Ass/Bmy8PeI/DKaz4ROsWWraTrGv2&#10;el3MfnXQnikRbqWPzUKHqhbnjqCBhSqe1wsarVm+VvyupX+V3G/mdUlGM3Hzf6W+e5zHw++F/hv4&#10;x/AfxQ+hWT6d8S/A8MmtXeJ2ePXNKLASnYxxHLb5B+TAdWwQzcjwuvpX9iEDQNX+KHjPUNsfh3Qf&#10;BWox3zTHEc0lynk29ueozI54BBztPFfNVXJ2qWXWKfzvJf8Atqfq2ZwX7tt9JNfK0X+cmvQKKKKo&#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r6m/Y3+HHwo+KM&#10;muaJ4i0HVfEHiaLw/qmqyT3F21pY2PkIvkCFYXDzOxJZmkZVA+URt9+vG/hXrNrcX1h4Zi+GXhzx&#10;zreq36W9nLqtzqcU7SSFUSFfs17BHt3d2XOWOWxgAj71T2Ud7J/e2reuj8vMV/dc3sm19yT/AFPP&#10;aK9s/bA0HwN4O+Mt14X8CaXaada6Faw6fqkthcXEtvc6koJuni8+aV1QOfLCljjyz16nxOpjJSV1&#10;t/Wvo+hTVtGFFa/g/wAL33jfxZovh3TEEmo6vew2FsrHAMsrhFz7ZYV9VftG/s8eCNZtPDc/wW0V&#10;7XyfGFx8PtSWW7mm+16gpj8i4zI7bFkzJ93C8DAq7P3bLf8AzS/OUV8/W031a7f5N/km/l3av8fU&#10;V9xfCH4ceEfhj4X/AGk/DNp4xvvEWv6Z4PlstYaDRVh0+GRZoxMLadrkyT7JNyAtDFu2k8AivLpf&#10;2NpU/aKi+HaeLoZfC8mjf8JIvjNLIGE6X9lM5uvJ83G3IMf+s685rNySlbpyqV+m8v0i3frr2YRb&#10;bkmtU7W+UfxvK1t9u583UV7N8Ivg74B+KfiLw/4Yb4j3+k+JtfuXtbGE+HBJZwyF2S3juZzdIyPI&#10;VXiKOZV81PmJ3Bepvf2UNA8E/DrR/Ffj74it4e+361qGgNpmmaL/AGhcrc2twIXdMzxK8IAdmclS&#10;vyBVcv8ALok3JRS1e3nqlb1u1p5off8Aro3+Sf3HzhRX0br37HjfD/XfiS/jfxhBofhLwVfRaa+r&#10;2Vg13canczR+bBDbWxeMFzGVZw8qhM/eYDNcv4U+BOgeMJPFmvWXjaaP4b+GNNhv9S16fRyl8kkx&#10;8uGzWz87Y1w8uVGJzHt+YyA/LURkpq8e1/la+vbTo9dV3Vzrb5fjbTvrpp1v2Z41RX0jY/sdJ4jk&#10;8M65oPjaG4+HOraLe6/c+I9S05ra4062spEjvVltVkk3So0iKqpIVkLD5lGSOg+LFp4ds/2CvAcf&#10;hjVdU1jTP+E3vj9o1fTY7Cbf9lGR5UdxOMDjB38+gpVJezpubW1tPWah9129dnbTuTe8oxXW/wCE&#10;XL/LTpfU+TqKktkElxErDKs4BH417N+2b8O/D3wn/aW8aeFPCun/ANlaBpz2otbTzpJvLD2kMjfP&#10;IzMcs7Hknr6Vq4tRjLvf8Lf5oZ4rRX0lr9het+xLBd6F8QNT1LwTbeLorW58L6l4ctbMxai1o0jT&#10;R3KTyyOgU7QG25znaMVd0v8AZA8LD/hU1trfxRk07WPiTZ2k+lafZ+HzdNbSTOyAXLG5QJFv8tVk&#10;XczEvmNQmSrXlyLV3S822r2S6/K+mumyf2FJ9U38lK3+XbXTXd/MFFe8Sfs0aX4F0G31f4o+M5fC&#10;NtqGu3ehabHo+k/2rJcfZJTFd3bq00Gy3jk2qCC0jEnEeBk5HjL4HaF8IviP4r8J/ETxfdaXPo0s&#10;Mds3h/Rv7Rl1BJU8xJlWSeBEjEZQndJuzIoCthisrW3mr/l+Oq03300Y7NX/AK8vzR49Xa/Cn4mj&#10;4UeI49dh8LaD4j1S2dJrGXXUuJUspkJKypHHNGjsDg4lV1yo4r3q1/YVtB4p8XW2ofEuysPC+jeG&#10;bTxfa+IV0qSZbzTZ2wHaFX3RuFDHYN+SAM85HinxL+Hfhbwz4Y8L+IfCfjiLxTY6yLhJtPvLWOy1&#10;TTpYn24uLZJ5wqOCrI+/5vm4GOTm5XbZ/c1q16rVNeTXoRFRrJpapf5KXz0afp8zjPEniLUvF/iD&#10;Utc1m8k1DVtRuJLu7upcbpZXYszHHHJJ6cVnV6L+zx4R8I+O/jP4W0Lx3ri+HPCd5clb7UHmWFUU&#10;IzKpkb5Yw7BU3nhd2e1ejfHb4S63ofi228GyfAZfh1rmp6xHa6Fd2GoXtxBfI/AhM1xPNDcN+9g/&#10;eQtGFO4MvzYSlT5VCMVvokvkvTrt2+V75nOUnJ7atv5v16avbzPnSivonVv2VdEM3xD0Hw78QDr3&#10;jrwHp8moavpZ0YwWM6wYF6tpdeczSmFjt/eQxb8ErxWX8Jv2ffCXxnvF8N+HviHcHx7JpEmpQafc&#10;6D5WmzTRxea9ot2bjzPMVA+WNuEzG2GK7WaLqzl0Sv8ALV3XdaPVBZp2emtvnpp5PVHhVFfSR/Zb&#10;8FeHvBPwu8Q+MfirLoH/AAn0SPa2lt4fFybIGUxySzyPdRIsCfIS4Jc7jiPCk1hzfs26N4R8Ian4&#10;s8cePrfT/Do1i40TRZvDFiNYm1ySBgJZ7cNNBH9nUMP3hkyTwF5GW2o3v0bXzTs/xdiYNVIKcdU7&#10;W+abWm+yb8up4TXonwl+Nd/8GJbrUfD+gaI/idkkSy8SX0c8t5pu9Nha3XzhAGAJw7xOwLHBr6F8&#10;F+D/AAfd/sUeP7TUPHQtPClh4+t7mLWINLeW6vVFgwiihtHeP98xdQytIqKFkPmMFBb59+O/we/4&#10;Ux4s0zT7fWBr+kaxo9nrul6kbY20k1rcR7kMkO5/LcEMCu5umc81Mnfmi9tF/wCBRvbydr6b2V+p&#10;XKpRjLvd/dJx+eyfz8jzmSRpZGd2LuxLMzHJJPUk0lFFUDbbuzvfE3xp8QeMvhd4b8Da0lnqNl4c&#10;nkfS9TniY39tA4wbQS7sGAH5gpUkHABCgKOCooosk211F0sFFFFMD13S/wBo69/4QTwx4T8TeDPD&#10;HjvTfDEk7aNJry3qTWkcrK7w5tbqESR7l3ASB8ZIztwByXxZ+LHiL41+Ob7xX4ouYp9Tugsax28K&#10;wwW8SDbHDEg4VEUAAcnjJJJJPH0US9980t9/n39X33Be6rL0+Xb08gooooAKKKKACiiigDubj4w6&#10;6/wjtPhxaR2el+Hkvn1G9ayiZJ9UnP8AqzdOWO8RDIRQFUZyQWwRw1FFLq33/wCG/JWEkkrL+uv5&#10;hRRRT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Rf7Jnxb+G&#10;/wADdW1XxD4k1HxVcarqWi32ivp2laHbSwQrOAqyid72NmIC5KeWvXG7vWR8Dfij4D+AnxD8ReLd&#10;Pk1zxFqdjpM0XhG4vNKhthFqMsez7RcxrdSBVjDOAFaTduB+UgCvC6Klr3nJaNrl+Wv+b/qwLRcv&#10;nf56fokvQ674a614Ytvibo2qfESw1DxH4X+2edq9paTlbq6jOS2H3qSxJyfmUnn5hnNV/ibf+FdU&#10;+IOv3fgfTLzRfCM1476Xp9/L5k8EBPyq7bm5+rMR0LNjceZop2Wlul/xt/lp217jvv52/C/53172&#10;XY9W/Zk+KOg/BX4r2vjbW7K81GbR7O6m0q2tIo3VtQaJkgMu9lxGrOWJGWBVcKa9Y+Dn7cVz4b0z&#10;xRZeOdKtdSjubqx17Sz4c0LTdNb+1rO7juIzcNBFFujl2lHkId1B+VTk18o0Vak1JSW628tb39b2&#10;d/JdkZuEWrNf129N9PN92fW1x+0T8H/D9v8AHGfw7p/jG+1b4lWV4iTapb20MelvLKsqwBUnfzUL&#10;NITMdrKI41EZ3M1ZL/tZ6Mf2YYvCP9lX7/E1dIbwmdeaOP7ONDNx5/lBg+/fgCLGzG0k7s8V4f4p&#10;+EPi3wX4I8LeL9Z0n7H4d8TrK2kXn2mGT7SIiBJ8iuXTBI++Fz2zXH1g6cVeNtko+lubT7pNPunq&#10;aLpUXX3r972181eKfa6Xax9qfDz9s3wb4U0n4Qqmp/ELwlbeDbaGHVfCXhH7PBpuszrOGkupZvPV&#10;pDIoLPFJC245QSICZK8u+P37Qnh34qeBfDei6TZapb3Wm+J9f1qZ72KNUaG+uhNCqlZGJcKMMCAA&#10;ehbrXz5RXRGbjONRbptr1bT/ADS/LYcHyben/krj+Tfz1ep9f/E79rD4e/GXVPixofiHTvElh4N8&#10;U6rZ6/o2pWVtBLqGnX0FrHbt5ts06xyRuisCBMCMDqT8vIfB79oTwv8ABePx34V8P6r4303wx4ps&#10;LWI+KtMeK01mzvbcvIk8dvHMF8pncxtD9oyUyfMBO0fN9FZQShouqS9bKy+7T5pPdE7pLtt99/z/&#10;ADfRs+pPDP7TekaP4n1W38UePviP8TfC2v8AhnUfDl7c6/bol7pa3PlnzbSOS+uEc7oY9wLx5AHX&#10;Armvin8ZPh/qf7OXhf4W+DLLxB5uia7Lqk2razFDF9vEkAVpPLjlfyW3kqIgXARFYyFmIHgFFKce&#10;ePLJ32/CXOvx/wCD0BWTv6/irP8AD+tx8Eginjc5wrAnH1r6G/ae+Ivwo+O3xP8AFvxA0zXvGWm6&#10;lqqRPb6Pd+GbQwiSO3jiVXuF1EkKxjBLCIkBvutjn52orVycoqHa/wCNr/kg63PpG1+Ivwgg/Zsu&#10;vhc3iLxsbm48RJ4jOpDwrZ7FdbXyPI2f2nkjPPmZH+5UV/8AtG+Grr4gfs764ljqotPh1p2l2eqo&#10;0UXmTvbXbTSGAeZhgVIA3lOeoHWvnOiiEnTqKrHdNS+aVl+BXM+Rw6Wcfk2pP8UfYGqftm2Xizwt&#10;NoKeMfiJ8MRp3iDVNS0zUvB7CX7dZ3tzLcGG7txd24WSNmXa6yOMM42j7xoeBf2p9C0Pwf430K/8&#10;b/Eaz8Q6zrNpfJ8R9Mton1y+s4oghs7jfeh4lUrldlw455GAQ3zlq3w68Q6H4I0Hxffaf5Hh3XZr&#10;iDTrzz42894CqzDYGLrtLLywAOeM1zdZ2W3p+Fnf10173d9wd7X73/Np/jf0a0tY+0fHH7avgvxT&#10;D44EVl4sml134cWXhCCfV2hubk3sMjs8txMJF8xW3DMgUMxySi5r4uooocU5up1f+cpfnJkJJXt1&#10;d/wUfyijX8JDQG1+2XxO2pR6I4dZ5dJWNrmIlCEdUkIV9rbWKFk3AFQ6E7h9GeC/2oPDvwM+Ftx4&#10;T8F3niXxtLc69p2tRv4otI9Os9KNncJcL9mt4rm4zJMylZH3p8oUYbmvlyruiaNeeI9asNJ06H7R&#10;qF/cR2ttDuVd8rsFRcsQBkkDJIFaxlLRR30/Bpr8Uvy2E1HeW2v5NfkfSnxi/acg+I0vibVNK+Lv&#10;xc0lNbR5j4Luz9o0yF5VzLafaBqCbrfczqp+zDCbQU4r1jRP28vAelfEPR/EsOofEjS/DtroqaWn&#10;w60kW0Gh2D/ZHiZ1AuALlfMYEBoomBO8udgjPw54u8J6r4E8U6t4c121+w6zpVzJZ3lt5iSeVKjF&#10;XXchKnBB5BI96yaxXLKNls1+aa+ej637o2fNGT5lqr/mn8tUvyemh7L8bvjNonxJ+F3wd8N6Za38&#10;F94O0afTr+S7jRYpZHlDgxFXYlcd2CnPatDRPix4G8YfALR/ht4+GvaRd+GtSnvdC13QLKG//dXJ&#10;BuLee3lng/iUMrrJnnGBj5vCqKOVe8u7bfq5c35/hpsYwj7NRUfsqy9Lcv5Htuq/Fvwfafs7+Jvh&#10;poNrrm+78Xwa3Y3OorCQbWO1aE+aUYbZWY7tiqyqDje2MnJ/aG+LGkfFm+8BTaRbXtsug+D9M8P3&#10;QvURS9xbIyyMm12yhLDBOD6gV5RRV/Zce7T+ai4r8GaX0Ueya+TlzfmFFFFB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2f8A8E8viBdPrninwhbaZpVhZL4R1q8u763tf9Ov5PLQIJp2JbZGMhY02Jk7mVm+&#10;asv9lyS7g/Zr+Ikun+IJfhFfrrFp5fxLaRoYrkFcDSPNiP2lSW2zEwLINoJkCrtLeS/BH9pK5+Aw&#10;uJ9D8C+FdR1e6s7jT7jVtVbUXnmtpvvxlI7xIgMAAFYw3HXPNSaR+0vcaV4P13wa3gHwlfeBdUv4&#10;tVXw1djUWt7K7SMRmaCYXguVZ1ADBpmHYAAkGWvflJ63jFb9pNv8HZee+g4JJe9/M398UvzXyWq1&#10;Ot/b4F23xn0p7uxZnHh3T4x4kb7Of+Eo2IV/tUGB3QibHy/OzbUXdg5UfNtezX/7V3jG/wDjH4Q+&#10;IhstEhu/CUFvaaJosVmw02ytoVIjhWMuXK/Mx3M5fJ4YYXHn/wATfiDqPxX+IOv+MNXgs7bU9avH&#10;vbiKwh8qBXc5IRckge5JJ6kkkkmt793J9uumi01u720VtNNnpay0so/lr9zWne/kexf8E9zj9sT4&#10;ckNtPn3Xzen+hz16j491rVfE37IvjR9U8Zx/HS603xTa3L6k1xdzHw1bkBcM96kNztuG/d4hTyxs&#10;Y7weK+Wfg58VtW+CPxK0TxvodtZXmq6S8jwQaijvA5eJ4zvCOjHhz0Yc4rptW/aJvLnwhe+FNG8G&#10;+GPCnhzVL2K+1mw0lLxzq7ROrxRzzXFzLMsasCQsTx8ux6kEKceePL6fhKL/AE/TYcGot3/r3ZLp&#10;11Vunc6n45eEvCQ/Z4+D/jvQfCOn+E9Y8SXGsRajFpd1eywSC3nSOLatzPMy8Ek4bkk+wHvOq/BH&#10;4Mz/ALUFt8FrD4em2g1Hw+17Pr8msXjXdldnS/tKG2XzfLMYKZKzJIS0j4IUKtfNXjH9pRfGfw10&#10;jwNP8NPBtho2ii6OkvZyat51g9wwaWRGe/YOxYAgSh1GOmOKk/4ay8Xf8L7t/i3/AGdon/CSQWQs&#10;FtfIm+xmMWZtMlfN37vLOfv43c4xxTSupRfVP7+VpenvWZScbK/Rfjzp/wDpN1+Gx6f+zp8DLPxB&#10;L8NrPxn8KdCHh7xXOYW1/W/GA07V7tZJDGk9hateQ7kTdFhfs8xkIbDHeqrb8bfC34Z/BD9ntvEl&#10;34Gi8a+KF8bat4ZhudV1O8gtmgt5Plklit5YyzBYyAEZBmQlt20LXm+gftj+JNFXwJc3XhDwdr2v&#10;+CraGx0bX9XsJ5bqG3ilDxxsgnWFto+RXMXmKCSrq/z1y3xD/aM8SfEvwGPCeqWOlQacPEV74m82&#10;0ilWb7TdFjImWkYeWNx2jGR3Y06t7Xp73/Dng1pt8Kl0621Vjm5Zc0W3pfX/AMBkv/Smra9L2R6z&#10;rnw8+E/xi+DXxG1z4SeGNU0rX/DWs2V9DZ300st1LplyixSQBPNkRliuSxVx8/l7N5JJJ84/as8G&#10;+Efhp8S7bwV4VtUSfw7pdrp+u3yTySi+1UJuupQHYhAGbZsXABQ8V337FXiu1+Aer658WNd1rQ49&#10;GttFurSDQG1O3l1DV7liohg+yKzSxoJERzK6KoCggnNfNWva3e+Jtc1HWNSna51HULmS7uZ36ySy&#10;MWdj7kkmpl8ajF6WTfk/hS+5cz6ttM0pu8ZOXey89pN/J6J6K11bTT179kX4meEvhT8V5NX8XJLa&#10;xTadPZadrsFkt4+h3sm0RagIGI8zyvmOB83OVBIAr2qx/Z28a/Hz4hfDi08SfFVPij8L9W1W6trT&#10;xlbXpnvYNsL3ElnL9qHn20zQ2wcQybo0Mm4biW3fJXgnxdB4Q1G5nuvDujeKLS5gNvNp+txStEQW&#10;VgyvDJHLG4Kj5o5FOMqcqzKfR1/ax8Z6HaeGrDwXa6T8O9I8P6g2rWmm+H4JXie9ZWRriZ7qSeSV&#10;jG5j2u5TYAAoro5o3i3uvu36rW9k29N9E9NpjdKVtL39dklZr8U9ldrXf0jxv8KvA3iH4V+ML608&#10;O+D/AAV4w07UrU+G9L8LeOoddudbt5pvKa2kgW9uWaaMFX3xqgYkjYAK6Q/s5aLqfgn4t2PiP4b6&#10;B8P9f8KeH5Nb0yTSPGSalq0bQ7S0OoWv22Xl1dMutvAFPQLuVa+fNZ+OcF1rkWv6H8O/CXg3xLBq&#10;UeqwaxoR1EPBOkolGyGa8lt1XcPueVtA4AArsNX/AGzNe1GTx5PZ+BPBGi3/AI4sbqx13ULCxuTc&#10;XIn275FeW5fyjlSdse2NixLoxClee14yXdP7+VKLT7X381tqzW6clba/4Xu11+W++6sj0743aF8B&#10;/gd8RfB/hjVfhfcXeh6p4btdT1nVrTV7uTUYZLi2wjWUbXCQqVkXzGE3mBt5AChQDwXjPwz8PvgH&#10;8Pfhs9/4Ht/H/iLxfpieIru81nUbu3gtLOSSRIre3S1mixLtTLvIZAG4C4OB5V8ZfjNrfxx8Sadr&#10;Wu2thaXVhpdtpESadG6IYYFKozB3Y7iDyQQPQCug0r9pHUV8B+HvCXiXwh4X8ead4clkfRpvEMN1&#10;9osUchmhV7e4h8yLdltkocc46AAD5nzP+8//AAHmk0vX4e21m7aGFJONKMJ6vlXX7Vkm77tPX5tN&#10;K6PcNY8T+CfDv7GHwauNZ8D/APCXm417XI9OsNU1OeK3toDdRGVpHtmhkkl2hEUgqg3OxQ4VR4X+&#10;1d8MtI+Dv7Q/jbwhoPmro2nXi/ZI5nLtHHJEkoj3HlgvmbQTyQoJ5rE8U/GnXPF/w88LeDb200yL&#10;TPDt9e39rLaWxhkeS6kV5AwVvLCgqNqoigDj0xT+MXxU1b42/EnW/G2uW9laarqzpJPDp6OkClI0&#10;jG0OzMOEHVjzmnyq0X11v90EvXVS1euvmbtrkjFef/pUnp8mv6R9QfscXvhjTP2cPiVYeLpo7HQf&#10;GWv6f4WvNQlZQtn5ltdPDOxf5UWKbY5fttOeBXsepeBfA3xy+H3gfQFmTVfBvw2j8Qy2SQX0Fhb6&#10;1b6dBp8cgku3YLEs9zOJDNkARs5ypww+ALX4taxafBu/+GqW1idCvNai12S4aN/tInSFogobft2b&#10;WJI25z37V2Pwx/ay8b/CbwPY+EtFi0mfRrfVJ9Rmh1G1a4F5HPCsM9nMrPta3kVQSoVW3chwQMbt&#10;xnKpKe7UUvVKKT2fw+8+t07djKKlT9k4vVOXN6ScrrfrHkXlbSx9MfBv9nb4RfEd9An8U6F4W0fX&#10;0l1K31Dwv4M8aLqsd1apYy3EN8uy9uJIWR4/LIaQoSVJXnFd54P/AGd/hBfXOgapongT/hH9Zbwt&#10;ofjqC7j1e8nFpNLeRL9njSSUqUxHJuMgYkyfLs2jPxV4N/aU/wCFb+J4PEHhD4b+D/Depx21zaPJ&#10;bSarOJYp4midWWe+kAwGyCuDkDORxXRaP+3N4+0K2tYrTTfD6NbeGLLwpFK1rMWW2tZfNik5mwZd&#10;3U42kfwisZNu/Lo0lb1tUu/vcHr2dtDKUZOE1u21b0vC/wCCmvn3PZvip4Y+G3xg+OX7RnhtfBr6&#10;TrPh7TdZ8Qw+KxqFxJeT31rN5kyvD5n2cQPuMaqIwwVQS5ZsixqX7MHwz8EfE0fDPxNY+EbHQoNJ&#10;WG/+IGo+PLa11iHUXt/PFwtg16FWAOyxLC1sWK4cuc5r528ZftXa74oXxtNpvhXwz4Q1bxozDxBr&#10;GhpeG7voncvLBuuLmZYopGILrEqbtqg5UYqh4m/aMm+IEdrceNPAXhPxf4igsksW8R3/APaFvfTo&#10;gIiaX7LdwxSOikKHaMsQihi2KiMeWgodbWfm9dtrWv0a6aLlR3VZqdaVRPRttX6aq1++zvv876ev&#10;+MvDnwg+C3wt+BWs6t8M4fFV94rsvtmvXc+r3yqbeKcpKbeOKeICZ1YYZm8seWP3ZLFhU+Fnwy+G&#10;Xj7wl4if4faNo/jbx1L4n+zaX4U+IOuSaVctpLK3kG2EF1bpPcMx/efvW2iMAJ8wLeFfEL4za38S&#10;fB/gTw3qdrYQWPg6wk06wktI3WWWN33kylnYFs91CjHapvAPxdtfBFnp8V18P/CPiq5068N7Z32s&#10;Q3aTxNlTtZrW5hEyBkBCzB8ZYDAJFawbvPn6ydrW257rfT4Vb0bRxx540oxW9le/dRaeu+717tJn&#10;O/ETQ5vDPjvX9Ln0G78LyWt7LH/Yt/KZZrIbjiJnKrvKjA3YG7r3rnq3/H/jzW/if4y1bxV4kvPt&#10;+uapMZ7q4Eaxh2wBwqgKAAAMAdqwKxpqShFT3sr+vz1OipZzfLtcKKKK1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9D+Gv7PnxD+L+lapqnhLwxc6ppemRySXV+0kdvbrsTe6LJKyq8gT5jGpL45xiqHgT4O&#10;eLPiRpeqapothbLo+mFFvNV1TUbbTbKF3OEQ3FzJHHvbsm7ceuMV9Bf8E9/EGqaj8SPEWmXepXd1&#10;puneB9c+xWc07PDa+YqNJ5SE4Tc3J2gZPJrgfh78RPCni34EL8H/ABRD4ksr5fEy61o2oeF9Mh1G&#10;S4mlhEDW8ts80BcnC7GVy2WxjAAMOXvuCX2Yterk0/uSuvuJV3Hm/vNP0UU1+LseSeOPAuv/AA18&#10;UX3hzxNpc+j61ZOFmtZ8EjIyrKwJV1YEFXUlWBBBIINYVfXX7YnhmT4n/Hj4a/DzwNZX2r+J9P8A&#10;CWl6DLZX80YvBdIsj+TcMSI1lSN13ndtU7gT8pr5g8beCtb+HPizVfDPiOwfS9c0udra7tJGVjG4&#10;7blJVh0IKkggggkGndXav1dvNJ2uvwfzRo1s12TfldX8vP7i18Ofhx4i+LXjCy8LeFbBdT1y8WRo&#10;LZriK3DCONpHJeVlRcIjHlh0roPEP7Pfjrw3odnrc2l2epaJdXg05NU0LV7LVbSO5O3EUs1rNIkT&#10;neuBIVJzxnBr0f8A4J8f8nW+Ff8Arz1T/wBN1zXdfsdQv4V/Z9+M2veIYHh8Ma02k6PprTrhL3Ux&#10;dFkEWSAzRA72wCVHPYg9Lpq8Ur6xT/8AJpRt87WX95o56k+SLf8AW17+i3fkntueE+Of2bfG/wAN&#10;TqkfiQeGtMvdMUm705vF2kSXsfAO37Ml0ZWbBB2hCTnpSX37NPxE0zRIdSvdGtLIz6c2rRaZc6xZ&#10;RanJaBWYzLYNMLkptR2yIvuqW6DNeuft66n4H/4aP+JVtD4c8RDxb9vjA1M6/A1iX8uIk/ZPsW/G&#10;3jHn9eckfLXU6TDoH7dHxJuPDXjfwrq/w++M0FhMt54n05mbT5XtYwM6jYzANbBY4RHuikH7x8sv&#10;IUcNKbq4dVurV/Kyjdtd7aaaP1vp0tKNS0ttvndJenXo/l1+K69J8Nfs7+N/FXga08ZWtto1l4Zu&#10;7qSyt9R1nxHpumJLOgy8ai5uIySBzwK84lj8qV03K+1iu5DkHHcH0r7BkvvClj/wT2+HreLNF1nW&#10;rVvGeoCGLRtXi050fyurPJa3AYY7BV9c9q0nJRpyn25fxlGP6/eYTcoVIU+7afyjJ/mj5L1/Q7nw&#10;3rF1pl3JZzXNs2x3sL2G8gJwD8k0LvG456qxFUK+tPB2oXfg79knWvFnwktNZ0DxHq/jyPQZb+yu&#10;ftGsW9gbVJYbYXUMcTAST4zsVN5CqQeAfof9oqz1b/hGfjlZaoLi41+P4Z+FHvUlczTmSO6Jndjk&#10;ltpyWbJ9SamtP2KXNvon86bn57JWfa/37U0qlWNPZSe/b31Dy73+R+ZVjFDPe28VzP8AZbd5FWSf&#10;YX8tSeW2jk4HOB1xXSfE7w94Y8LeMrzTfB/i7/hOdAiWMwa3/Zsun+eSgLjyJSWXaxK5J5xkda+i&#10;/jld+Mvg1+z5+zHNaXeseDPEkWma5KstpcSWd3HFNeK6/MhDKHjdTjuG5r1/VpGm/wCCuPhx5GMj&#10;u9kWZzksTpK5z610TSVT2ae0pK/eza/S/wA+pEZL2c6u65br71t6381bofnXRX6U/sgfEfxH8WLn&#10;xNf+OLkXelad438PQ+FYpoljtNPuvtLJJbWCY2xBbUcxx4wvJ65PqMnjnxL4i8K6JawJb39xrGl+&#10;Prd9PkiRIrtbOSeOxtX5X9xGJCoTcF5BPIBGevIp6K993a1oqWr2W/pbW45p060qMl8LS++Ulp3+&#10;H79Olz8haK/R34q/FbwL+z18aoPDGqa54xl+FEfh6Czt/h9p3hy2k0PUrCa1yLhJnv1EsjTs0jXJ&#10;h3l1Zdxxmqa/FnxL4S8cfseeFvD+qS6Roer6Noo1KO2AjfUoZLySHyblh/rYlRn2xtlQZHIGTmtI&#10;wdSrGlD7UlFX7u+/bRdL6u3S40rwlPtHm+Xu/wDyX+V7nxF4a+E+r+Kvhl4z8c2lzZR6T4UlsYr2&#10;GZ3E8hupGjj8pQhUgFDu3MuBjGa4uvvPTfiP460P4Q/tXaZ4b8VeI7GPwnr9hDotrpupXCDSLJdR&#10;uEdLZUb9zEEVVITA2qM8Cvh3xF4k1fxfrNzq+u6pe61q10Q09/qNw9xPMQAoLyOSzYAA5PQCs+ZS&#10;l7uzUX98U/zb9Nug3Hlun0Nv4d/CrxT8Vb6/tvDOmC9Gn2r3t9dT3MVra2cCjLSTXEzpFEvHV2Ge&#10;g5qt42+H2t/Dy9tLbWobUfbIPtNrc6ff299bXEe5kLRz27vG4DI6naxwykHBGK9D+AnxluPhV4c8&#10;Y2GseCE8dfDfxELWz1+wkmmtP3iGSW1CXcWTC+5XYAht6o4xxkfUPwQ/Z18C+E/Fnh74g+G59elh&#10;17wRrGveGNF17Tre91jT9RtPKRJo4A8cd4Tvlmg4jB2KeCAw0lFKzvpbX15ZSt03S03X32Uw1fK9&#10;29PS8VfrfVu+i8r9fz4or7T8O+MNN/aZPw4+Gmj+MPEfi34nW3ic3+neNPHeiWym0sFheWW3fN3d&#10;PcgPH5ixv8pPy8Cu/wBPml8X/s+eM59X8WeMfiSPD/jbRBpev+NtDNo1tO16sNwlnM91OzKVC7oz&#10;5ezcuVy/ChFyaj1uvubjG/ycvJaaMyrVPZU5VLXsm/uUnb58vm7O9tD87aK+1v2yf2nPG/hH9pH4&#10;ueEVuLXVPB11by6L/wAI5fwk6fEsqJKblYEZFN0JCXE7bmz1JAAFT9p/xV4++Gni/wAJ+BPhlLqG&#10;nfDa88N2kmiaXo1vvtNfjmtUNzNcQqpS8d23h/MD4AHHOTyQre0pQqpaSt+Kb/Jf8DRnRKPLKUb6&#10;q7fonFfm/lY+fPi/8Hf+FU6P8Pb/APtf+1P+Et8Owa/5f2byfsnmSSJ5Wd7b8eXnd8uc9OK83r9E&#10;YPi94r8J+Lv2OfCWiaq+k6Lq+jaJ/akVooRtRje7khMNww5liCNJtjbKgyO2MkEfD/xn0q00L4w+&#10;OtN0+3jtLCz16/t7e3iGEijS4dVVR2AAAH0rpaad+jlNL/t1r/5LTXpd2BrSOlvdg/8AwKN/+D87&#10;GvY/B37Z+z1qnxQ/tfZ9i8RQ6B/ZX2bO/wAy3abzfN38Y27duw9c57V5vX1r8JviNr/ww/YL8Y6t&#10;4ZvTpWsTeOrezj1KEYubRXsH3vBJ1ikKgpvXDBXcAjNe8+IdVTx9q5+D/iCJV8a/Ef4Y6de6kkpK&#10;zDxLbRyT2zXCAfLNJEiB9wDHEYOcipm3FzaV0rf+kcz/ACdvN221Go3hBvS6bb/7iOF/ldX20TZ+&#10;aNWdM0y81rUbXT9PtJ7+/upVgt7W2jMks0jEBURVBLMSQAAMkmvoD9rvUh4Ri+H/AMG7YBIPAGjq&#10;mohG3K+rXYW4vTnuFZlTnoUYVL/wT11DStO/ax8HNqcsNvLMt3b6fPcMFRL17aRYMknGSxCqOcsy&#10;gDOK0glOTS1Svbztfb/FbTvdGM3yxUurS+V+/p17anm/jv8AZ88cfDaz1CfX7HTYH04oL+ztNcsL&#10;y8sdxVVNxbQTvLCNzopZ0UBnRSQWAPnNd3B8K/Gev/FW48JXmnXMHig6pHZ37ahG6rbTTXCQiS4b&#10;adiGWWMbiMEuuMlgD902FvrVhoX7RfhbWvH/AIw+ID+E/D09zv1Lw99h0fRtUtmV7d9PlF0/2d0J&#10;fy0jhiBVNy4VADmnekqnk5eTSV3Z/P8AFamklyz5EuqXzb0/q72Z8H+LvhPq/gz4feBvGF7c2Uum&#10;eMIryWwit3czRC2m8mTzQUABLcjazcdcdK4uvsv41/HD4pW/7KvwB12y8f8Ai+J9Si1y21TUYNZu&#10;la6lS9xGk8gfLsI8hQxPyggcA12l78RPDv7Ovhb9n+6sPFXi3w74Qu/D1vq+o6N4e8P293p3iK6k&#10;bGopdzSX0ImkwFiKPG/krs24zgbzilKdnopOK/8AJredrLdJ3vexF/yv+S/N/wDBPgCiv0N0rxn4&#10;c8C/CL4e+KfB3jofA/Qdc8eaprDRva3Uk+saZDdARxyfYopRmFGMQtpW8ttxbdWJ8Yfjld+J/gn4&#10;2+L/AMNLzWdG13WvHb6fqOtR3L/2pp2kiBXtbXzwTJbwSSKH2RuE3DZkgBawk+WPM12v5NuCS++V&#10;vLld7PQfW3dtL5c/6Qv295anwbRX6nR+ILvwnoXjjxiILew+J0nwd0/WddMunxbhqX2hmjuZo2BU&#10;zkKjkMuQVQnrgfOv7N37WOs+O/H/AIX8B/Eu5TWtE1zT7/wje67eyTTajcQ3zgxC4md28xYpseXk&#10;DYskmDyaE25ukleST07vmnFLpu4/j5awpqzk9k1r5OMZN/JS211Xnp8d0V9QftJ6VefAD4KeCfgf&#10;dIsOvS3tx4s8SCNsgzuz29nH6jEEe8qf+eimvl+lGSlfl2/q/wCN152v1NXFxSvv/VvvVn87bhRR&#10;R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dv&#10;4W+OfxI8DaPHpHhv4g+KvD+lRMzpY6VrVzbQIzHLEIjhQSeTxzVm1/aG+Klldahc2/xM8YW9zqLr&#10;JezRa9dK9ywQIGkIky5CKqgtngAdBWr8Kfhn4C8cS+HdP134h3ui6/ruprp0On6X4da/W0DOiJLc&#10;yyTwBQzOSBCJiFUk4OFrqtT/AGUW+Hlh421b4k+KB4c0Tw1rh8NJJoth/aV1qWobVk2wRPLAojEJ&#10;MjO8ikcKFLHAGu/b8NF+qXq0hx2vH+t/8mzw3Rdb1Hw3q1rqmkX91pep2kglt72ymaGaFx0ZHUgq&#10;R6g03V9Yv/EGqXep6pe3OpaldytNcXl5K0s00jHLO7sSWYnkknJr0T9oT4F3nwE8Y6fpcmo/2zpO&#10;raZBrOk6mbSS0a5tJgdjPC/zROCrBkJOMdea8wpXv8r/APB/INvnZ/5fnp6mn4Z8U614L1q31jw9&#10;q9/oWr2+7yb/AEy5e3ni3KVbbIhDDKkg4PIJFafi34oeMvH19ZXvifxbrviO8sc/ZLjVtSmupLfk&#10;H920jEryAeMcgVvfs9/CMfHf4xeHPAh1b+wxrEkqHUBbfaPJ2QyS58vem7Pl4+8Oua7Sb9nHw/4g&#10;+Gt/408F+Nb/AFax0nXbXRNUtNb0JNPuITcMFimi8u6nSVd2QQWQjb7inq3H1SXk20l6atL5kSaj&#10;GTlt1+5v8k3byPFtf8Q6p4q1i61bW9SvNY1W6bfcX1/O888zYAy7uSzHAAyT2rptV+OHxG13wy3h&#10;zUvH/ijUPDzRJAdJutZuZbQxpgonlM5Tau1cDGBgY6V3fx0+CngD4KeM/E3g1vHXiXWPFOjP5AjX&#10;wrbw2U8pVWA87+0WdVww+byifY1N8Vv2evCvwW1STwr4q+IF3bePodMS+uLC28PmXTIJniMsds14&#10;LgSFmXYN6W7IGkALYDMM4yi6SlH4Xt56X076du67o0Slz2W6/DVLV9NWt/0PCa7Xwn8b/iN4C0hd&#10;K8M+P/FHh3S1dpBZaTrNzawB2+82yNwuT3OK4qvc/gt8DfAnxd0TxFPJ468RaPqfhzw9deItTtl8&#10;LQXEPkwFd6QS/wBoI0jneuNyRjrkjvsk2nb+ktf0M3a6T/rp+p5/pvxr+Iei6zq2r6f498T2Orav&#10;t/tG/ttYuI573aCF86RXDSYBIG4nGTXo3xu/aWufFPxF8OeKfh7qviLwjd6d4WsNBmuoLk2Vyzwx&#10;7ZQrwyEmNiARkjOOQKwtE/Zx1/4m2esa38Mra/8AEvg/SWWO+1nXFstH+yOY2kYzK13IkcYVCfNM&#10;m31KkgHNvf2c/H+meKP7BvNHtbO6Omx6wLy41azj05rJyoS5F80wtjGzOqhhJgswUfNxWfKpJRS+&#10;F3+6Mvw5ZN+muw0lKXOtdGvvkvx5kl66bmXb/HH4j2mqwanB8QPFMOpQef5V5HrVys0fnuJJ9rh8&#10;jzHAZ8H5mGTk16T8E/2svFHhr41eCfFPxH8X+L/GPh3QL57xrG51OW+dWMMkYaNJ5Qgb95jORwTz&#10;XF3/AMBPGHhDxloWkeIdL0y0/tO3TUrSa91+xt9Ov7X726K/Mwt2DDjKyE5I78V0vxX+DOta9+0j&#10;N4A8J/DMeBtbuxAlp4PTxBHqYjY26yEi8d9rb1zJy2Bu29qpNe61rq/wf+fbqncHHnU+btdv1/4D&#10;vd2Vupxfir45/EDxZ4jstX1Dx34n1C70y5e40u5vdYuJZrFmIO6FmcmM8LypH3R6VRt/jB48tDbG&#10;Dxt4ihNqLkQGPVp18n7Qd1xsw/y+aeXx98/ezW34z/Zy+IfgDwxN4g1vQFt9MtriKzvDb39tczWE&#10;8i7kiuoYpGktnI/hmVDnAxk4qx4i/Zj+JXhTw7qms6l4dSK30mGC41O0i1K0mvtNjmUNG11ZxytP&#10;bggg/vY1xnnFRaMYWey0+9L81b5Gs5SqVHJ7t/q/yd/QxdC+OfxI8L+Ho9A0b4g+KdI0KNXRNLsN&#10;auYLVVckuBErhQGLMSMcknPWsR/HXiWS90S8fxDqrXehpHFpVw17KZNPSNt0awNuzEFYlgExg8iv&#10;UJv2MPjDbiyWXwnFFcahateafZyaxYrdahEsImZrWAz+ZcFY2BKxKxBOCAeK8UdGjdlZSrKcFSME&#10;GrbtO7+L8dL/AK3/ABM46w5o/C/u11/HRnR+H/iX4v8ACXiK81/Q/Fet6Nrt7vF1qmn6jNBdT72D&#10;vvlRgzbmAY5JyRk81meIvEmr+L9ZudX13VL3WtWuiGnv9RuHuJ5iAFBeRyWbAAHJ6AV6vpvwG0HR&#10;Pg54c+Inj3xbqGgaf4mvLi10ax0PRF1O4mSAlZppTJc26RKH2qBuZmznAAzXK6B8GNc8cap4lXwl&#10;JZ61oGhODceIry6i0rT1iaTy4Xea8eJI2kONsbkOecA7ThuLT5bar8Nvu3/qzBax5+j/AB1a+ez1&#10;MHwb8Q/FXw5vZ7zwn4m1jwxdzx+VNPo1/LaSSJnO1mjZSRkA4NJqfxB8U614sj8U6h4l1e/8TxSR&#10;zJrVzfyyXqPHjy2EzMXBXau05yMDHSulu/2fPHum+OdR8I6hokelazp1sL27OpahbWtpDbkqFma6&#10;lkWDy2Loqv5m1iyhSSQK1Yv2U/inc+MdP8L2vhVr7WNS0xtYsFsr62uIL60Vdxlt50lMUwx2R2JJ&#10;AAycVPNbllf0+V27eln9z7Btfz3+drfmvvXkc54g+OPxH8WTabLrnxA8U6zLptyt5YvqGtXM7Ws6&#10;/dliLudjjsy4I9aTXPjd8RfE4mGsePvFGrCbyRKL7Wbmbf5LmSHduc52OzMufusxIwTWr4w/Zw+I&#10;ngaztLrUtAW5gudTbREbR7+21MpqAxm0kFrJIYp/mGIn2ueQAcHHRaT+zJ4t8LePfDVp4y0azXTn&#10;1vTrHVtPt9ZtLi7tEuJUAW5gt5mmttwO3MipgkDIYgVUVeSina7/AB0/4H4E1JKEG5bW+9f8P+J5&#10;Fr/iHVfFesXWra3qd5rGq3Tb7i+v53nnmbAGXdyWY4AGSe1b2nfF/wAd6P4Rl8K2HjXxFY+F5Y5I&#10;pNEttVnjsnSTPmKYA4QhtzbhjnJz1r139o79k3xV4A8d/EbUNE8MJZeCtEv55oLVdTglvLXTjctF&#10;DM9s0zXQhJAxK6YYfNuIOa+daxhKMo2Wnl28rG1SDpzlFu7Ttc3H8deJZL3RLx/EOqtd6GkcWlXD&#10;Xspk09I23RrA27MQViWATGDyKytQ1C61a/ub6+uZry9uZWmnubiQySSyMSWdmPLMSSSTySa+pfiF&#10;+x/q/iLwl8H9S+HHhiANr/haznvpLrWIbb+0NTkaYskAup18yXy41JigBwNp2jcM+B+MPhF4u8A+&#10;HvD2ua9oz6fpmvm4XT5jNG5keBxHMjIrFo3RztKSBWBzxwa1+04dU2vn/wAHfzViH0s73Sfyauvu&#10;vbyIfBfxY8b/AA3huofCXjLxB4XiumV7iPRdUns1mYAgFxGy7iMnGfWu++A/xW8L/D74h/8ACzPG&#10;N34j8SeM9NuZNQ0/T0iR4L67KkpLd3rz+YoEhLMFictgfNyRXnnxF+HHiL4TeL73wv4q08aXr1ms&#10;bXFmLiKYxb41kQFo2ZclXU4zkZ5wa6/4M/A+P4meHPG/ivWNdPhzwh4Os4rnU723sje3TPMxSCKG&#10;DfGGZ3GMtIiqOSaau05Rey37ej/LztbWxEoppQaum1p3vtp53/pHn3inxLqPjPxLquv6vcG61XVL&#10;qW9upyAN8sjF3OBwOSeB0rMr07TPgnN8S/FI0f4SXGofECQaZLqc1rPp66ffQLExEiNCZpEdsbWU&#10;RSSFg6jAbKiLxj+zl8Q/Ax0b+0fD32pdYvn0uxfRb221RZrxGCtbbrWSQCYEgeWcMecDg1MVa0Et&#10;9F99tO+uhpNttyk/6tf8tTH8VfGb4geOtIi0rxJ468S+IdLikWWOx1XV7i5gR1BCsEdyoIBIBA4B&#10;NWNa+O/xL8R272+rfEPxXqkEltLZPFe63czK1vJt8yIhnIKPsTcvQ7FyDgVe8efs7+PfhvoNzrWt&#10;6RanSrS+OmXl1pmrWeorZ3Y6wXH2aWQwSdtsm05461L4i/Zu+IfhLQX1XWdDh04JZLqUmm3Gp2i6&#10;pHak485rDzftKoOpYxAAZY4AzS51Z6+v3X/L8PIV7Na+npe2nz09TB8J/GDx54C0m40vwz428ReH&#10;NMuJDLNZaTq09rDI5UKWZI3AJIABJHQAU/wf8ZviB8PNMk07wr468S+GdPklM72mj6vcWkTSEAFy&#10;kbgFiFUZxnAHpXeeJPho3hz9mqz1u48A6ZLdS62kR8e6b4wt78BXhaRbGSxglcRPj5yzgMMYIGa5&#10;zwP+zl4++I9hp91oGl2N2+pJLJp9jNrVjbX18ke8O1vayzLNMoMcgzGjAlGAyVIFttOV+lk/uvZ+&#10;nn2001EleMX3u197X426fPW6Xr3hf9qTSP8AhUPhDww3jP4g/DDWtIvb651i+8DxJP8A8JE1xIji&#10;5uZDeWz+eApTL+aMBSCB8o4/42ftWa740+N3iDx14Avda+HcepQw2jNpWova3d5HEoUS3TwFA8j4&#10;3MOQDgZbG46X7Mfgzwt47tPiV4a8VeB7C41PQvCWr63b6tJcX8F/BdQKgjRkW4WEqrMTtaLOepI4&#10;rnP2W/hs/j34gQ+Z4G0z4l2iLJEfC1z4ut9BubuQxsytEXlWWTYFLHy1Ycc4qZWnPm7K9+mt1+lr&#10;fCummw7xp3fflt10tLr63vuebj4heKRca9cDxLrAn19WTV5ft8u7UVZtzC4O7MoJ5IfOTzW58G73&#10;wLo/jCz1bx3ca9/Z+nTxXUVhoVlDK96yNuMTyyTx+QpIUb1WQ4J4GAazvDHw+1Lx1qWowaXLomnG&#10;1bLx614gsdNVQWICo93NGJCMc7SSOCcZFdBr/wCzp498M+KtC8OX+mWH9q63Y/2nYrba1Y3EMlpt&#10;Z/tDTRzNHHFsR38x2Vdqs2cAmnBuLjKGj6fi9PTV9twq003OEtd77+jvs9fkzL+NfxY1X44/FLxF&#10;441lVivdXuTKIEOVgiACxRKcDIRFVc4ycZPJria9Uu/2ZfHmmPost9baJb6XrAlay1k+J9L/ALNn&#10;8ttsiLe/afI8wH/lnv38HCnBrqv2o/2Xz8Efif4l0rQ9U0u78NafcW8Nt/aHifS31M+ZHGcyWySr&#10;KuHc8mJQFwx4+apjFQhFR21S+Vv816lSk5NykeA0V7V8afh1/wAIN8LPh1PJ4A0/Qbq7+2RzeLdL&#10;8XQa1BrzRsgO2OCSSODys7SFPJJ7is21/ZW+KN5o4v4vC/7xtObV10l9QtV1VrMMV+0DTzKLox8E&#10;hhFgjkZBzTbUVKT2XXp/Vk3qK2ke8lt13t8/ldfM8nor2PQ/2Qvix4i07QL+z8MwLa+ILeK50d7v&#10;WLG2/tFZA5VLcSzKZZMIxMSAuoKllG5c+RXtlcadeT2l3BLa3UEjRTQTIUeN1OGVlPIIIIIPShuz&#10;5XuLfUhooop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V/7&#10;KPgPwt4Q8KzfFvVNW8IeIvGNjPs8MeCtV8T6fpxjulY7b69FzPERHGy5WMZZztPA+Yd74T+K95qX&#10;wd8U6Hq2oeB9S+NWkeKpvEunXOueINOOnsb2NBJd28xm+xTXELFisbSbU3BgjNGAPhOiiXvpp7NJ&#10;fc09PVpN9emiStKSS873/BrXySbSSsru7vd3+sPjhrmg/G74q/CX4bah8RrFrXQdMTSNc+IF7Obq&#10;0kvpJHluZlmdl86MMwUSsyhjk7tuGr51+JvhPTvAvxB1/wAP6R4is/FumabePbW+t2AxBeopwJE5&#10;YYPszD0ZhgnmaKlRS1Xdt+rd/wAHf7zS6tZbJRS8klb530v6eZ7v+wx4j0rwl+1Z4B1bXNUsdF0u&#10;2nuTNfalcJBbxZtJlG93IVQWIHJ6kCvXdW8Z2lv8FNT0b4ja34JTWh4qstR8Laf4JvdOVAwljW7u&#10;LyPSj9l2iHaEecebnzApxmviuitIy5ZKS6NP7mn+n3ENXjKPdW/CS+73tV1Ppr9tj43P4w+O3xC0&#10;3Rp/COreGLq8QW+rafoOlzTyoEjO5dQjgM7fMCCwlJwCuccV6R8NfFNzc2a+Hvj/AOLfh/49+EGm&#10;abPHa6lNrVlqOt2ythof7OMMn9oI7yCEFJUAWNCrqgXA+HaKwpw9nQVG99LX+Vr+q3T6Mtu81Ls7&#10;/inp621HS7PNfyt3l7jt39cds+9e8/sneJdI8OW/xnGrarZaWb/4c6vY2YvbhIftNw/lbIY9xG+R&#10;sHCjJODgV4JRW8Zcqa7pr701+onq7+af3O59H/Dzxbo1h+wx8WtAn1qxttcv/EWlTW+lyXSLc3MS&#10;HLskRO51XAyQCB3qD9nmDwr8RdG8YP8AEDVbLxH4k8P6HDB4N8PeMfEcmm6ZKPNIeP7QZotgjDBk&#10;hEsYbe3oSvzvRWfKnKcn9q3ytFR0+6/zM6cfZxUV0bfreTlb01sfYX7S2n6f8Qfh38DfCXhjWfAA&#10;1XRbDWFv7DR/FUSadYE3aFYxcahc5yRnGZGD4YxFowpr0rX9W0LT/wDgo54T+I8njDwhJ4KluLWD&#10;+1rbxRp06RsmmeWxkRJy8Sh0K73VVJwAeRn886Kpu83Prdv723+pTXuygtmuX5af5H1z+zb8V/Df&#10;gvwL8WNU8S6vaTzSeLvDGqizuLlGudQig1OSa4aJC26bC/M2M9RnrW/8V/iLdeGvFfxW8VeB9E+E&#10;mpaN4usr+GXxDB4skk1O8sL3EjZsLjVPMW4GVDR/ZgVdCFTbwfieinN80eVaWVv/ACWMX96iuvc2&#10;lUcqsqvd3+5tr8z6f/bO+J8cvxq8F+IPBHi1XutN8IaVbx6p4f1LL2sywsJEWWJso43EEAgjJz1r&#10;5hkkaWRndi7sSzMxyST1JNJRUKNnJ93J/wDgTb/U56cfZ0401skl9ysfTf7PPij4keG/C+n6dovi&#10;74e6t4B1a6STVPCXjzWtN+wQukx/11neuki9FlL2wO4bPmLoVX1nXPGHwa1rwB8Rvh/8L7Pwjqth&#10;b+L4PEGl6T411a70i0vbU2UVvKYLlru2y8cxkZY5pRmNmKqxAx8F0VrKXNvt/wAGLWvZcqt2Tavr&#10;cqPu6r/gbNbd3f8A4HQ+0rK+8OfFjUtfX4laZ8O4vFfhHwhZ6X4M8NW3i5YdEvIkmcYm1BL998sS&#10;uMRm6QsCc9Cw9m8FfEvwR4W1r4MWs3izwLpLaL4S8VWV5BoGvPNY2E8jjyoVmuZnk3Ng7SXZXIJi&#10;LJtNfmPRWNSPtKcqbfxX/FTV/X37vzXRaClFSs30cX/4C4u3p7q+97ns/wCyn8Z4vhN8ZfBV54i1&#10;S+TwNZaymoX1gkkklskvltEt0YBkM8YfcCFLYXAz0rek+F//AAr344aX4l1Lx/4N1vRovFlnNFqd&#10;j4jtbya+RroO07RRO8kIVQXdpxGByMkkA/PVFWnacZreP/A/y/zvpYknKEoX0lb8L/8AyTufZw+I&#10;vh+5+P37W+qXHifTZbPWvDWu2ulXkuoRmO/ZriHyY4HLYlJRflVCcheOBXxjRRUpWjCK+zFR+5t/&#10;qb1KntJzna3M2/vt/kfb95LpnjLU/wBmHxHF498L6Z4a8FaBYPrUt34itI7nT5ra5eadFsTJ9oeV&#10;ljRVEcTbyUHTkdp8GviN4V/aWu/iTP4laSz8NeBvGEvxP03zoxvNh5kjXFqwwQN5ETFc8s7c8V+d&#10;lejL8b9R0/4U3vgLRNC0Xw5p+qNA2s6jp6XDXurCI5jWeSWaQKgb59kSxqWHTtTlom473bXk3JSv&#10;20aTtbW1uumbfNGNOS091P0jFx083FtX7u+ljmfiF441P4l+Ode8V6zJ5up6xeS3s5HQM7E7R/sg&#10;EADsAK779nTX/iB4R1vUdc+HHjnSfCWuW6JHLaatrNpp6X0Lhw2ReMttMqHGUdiwLqyqdrMvkNFF&#10;NKnHljta39fl6BNuo3KWrbufpJ8MZPB2p+MyfDaeFNH+Ks3w018eJx4KuorfRIJjFELRkmWT7NHI&#10;E5leFxGr7iSMccP+zz8UvB/7MPhz4baB418QaRf6g3jW58SXi6FfR6tBpNqdMmsY3lmtWdDI0sgk&#10;2RMzKiAnBIFfJPwq+LWsfCDUtdvdGtrG5l1jRbvQrgX0buqwXCBZGTa64cAcE5HqDXE04vlqOXRr&#10;X/wKUrLstbLsttdSm4yoqD3TfrrGMbt9dnp6XutD6+uviBf/AAW07XLCHwj8JT4O1HWdOl1i48K+&#10;Lv7WutRitLxZo3igl1WeQBsNyYgQHO7b25D9qnwNb+L/AIp+OPiRpHj/AMKa94V1iVtZsrn+3YDf&#10;sspBjtDY7jdJKm4JhogqhcsygHHzhRWbi3Zt6q9vml/krbeaYczd/Ozfqr/Pq09fxPrWx8CzJ+xR&#10;qHg1vEnglfE03jWLXI9OPjbR95sxYmMyZ+1bQd/Gwnf/ALNdt8DdB+FPgnUvgZ4m0K5+H8oX7LqH&#10;ifxL4r8V3FrqenXv2lQ8EVjFcx4C8hHeGSMj5pGEYLH4UoreEvZ1PaLe6f3K3+T9V20Il78FCWyT&#10;X3u/6tej76n2x8G7OyHxk/aA8TzeKPCFnoviTSPE+l6VPe+K9Mt3urie4/cgRyXCuFfBIkZQhGDu&#10;wQa4v9irwi/w/wD2nfDniDxF4h8IaRo2gXU8d/e3Hi7ShGpezkCmL/Sf365kQbot6g5BIKkD5bor&#10;CEFBJLokvu/4dlTk5xcX1bf3pL9F+J9D/Bb4IaJd/Gq5HxB1/wAKReHtHgfWZrOPxdpRTVyGYw2U&#10;U4uTFvkZcNlxsTJYruUnrPDmg6T8TP2kdX8QfHXWPCkn9r6de3umWFj4tsTpk13DGq2tjPc2c7/Z&#10;IQmFUsyE+WAGJJz8mUVVlZLsmvv6+u3lptqxyk5TlN/ad/1t6b+eu+iPr/44a5oGl/sf+G/DME/g&#10;XTdetvG7ahP4c8F69Nqa20TWON7tLc3GSSQC0MjRAkDIcOBz37Z/h2H4kfG3X/iL4W8S+FNa8MeI&#10;jYT2rw+JbCO6jLwQxbJrWSZZ4yrg7iyAIOWKgHHzDRWk5Obu+/8A7bGLX/kqt2ISSSS7fjdu/wCL&#10;Prr4meHFsf2X/gvpn9t+DNW1TwdeaxfazpNr4w0meVYpLlJY1VUuW84uin5Yw57EZ4r0M+KPDMH7&#10;a5/aGfx54a/4V75A1cLHq8B1Q5shbiwOnq/2jzd+FP7vZsBYtivgKio16PVXt80k/XZNenZtCaUr&#10;KW1rPz1b+W7Xz7pH2l4s+KHh7WPjJ+yRfx6/pcOlaNp+kPqMceoI1vpMn9oM8qSksREVQJu3kHaq&#10;k18w/G3ULXVvjP4+vrG5hvLK58QX80FzbyCSOWNrmQq6sOGUgggjgg1xdFPRRjBbJyf/AIE0/wAL&#10;G06jqPmlu1Ff+Aq1/nuFFFFBk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1/s+3Xg7xB4r8FeDL34V23jLVdY1uK2v7++1W+Eht5JEXbaxWskKxFE3sWk87J5wqj&#10;Fet/CL4J/BmP9sLVPhZrNnrPjaE+JbjR7COS6+y2cNrFHIXkmliYSyzB08sKnlINpcs+dgKKtfHT&#10;873/APJP+D97MptqlV/u8rXz5/8AJfd2PlXx1ptto3jfxDp9nH5NpaajcQQx7i21FlZVGSSTgAcn&#10;msOiiuLCtyoU23dtL8jrrpKrNLu/zNfwf4XvvG/izRfDumIJNR1e9hsLZWOAZZXCLn2ywr6Y/ax+&#10;Evw98NeEtP8AF3wm06fSbHw/4mvfB+szm8mmee9gVHhulLu2wOBKfl2jgYAoorqqe7CMlo9X90qa&#10;/KUvvvulbKnFSm1La3/ts3+aX3dm71v2i/FmueN/2Qv2ftX8RazqGv6tNeeIFlv9UunuZ3C3MaqG&#10;kcljgAAZPAAFXdC/Yj8PzeOZvAWu/Ee/03x5Z+HD4jvdOsfDaXNrEBCJ/sqXMl5Fum8plbJRY8kj&#10;fkUUVhUl7OlVklqlJ/dBv80jV6qm32X41ox/KTscxafsr+HdL1rwR4e8X/EO48NeKPGsEV5pFimg&#10;G5ht7ac7bNr6Y3CGB5WyCkST+WACzc1Z1n9kPSfh18L7jxj8RPH0vh57bxDe+GpdI0nRP7RuJLq3&#10;cKTCzTxIyECRyXaPAUAbmYLRRW+IXsuZx6Sa+6pCP3tSd/wsckG5Rg315fxp1JfnFHSfs6/DWHwT&#10;+1hH4U8D/GYWviaQvFoXinQNBtNXsLmB7VpXM3m3IET7BsKKsu18jdxmsX9hrwf4H8ZftDWNj4xl&#10;uNV1B/7SKaRcaFb3mn3SrZTsZJZJJ1KMpBZVELjcq/MucqUVULtyv0hP8It/1+Fjr5UoNrS7g/vT&#10;/pdTo/2NPD3gy6+J3jPT/C3irU7m3vPAGuw3V94m0eLTIrPdEihz5N1clkALFjwQF4DZ4zfh1+xD&#10;ofxih0fVPBnxMkuvDd7falpc+patoH2N7e5tbb7Sn7oXL7opI8nfuDKOqZ4BRUPatPrCnzLzfO1r&#10;5Lpa3nc53JqnGK2dS3/ksLk3jf8AYT0vw98PNY8TaL8S/wC3prXwvB4wtbCTQmtTPp0jIoaRzO3l&#10;OSZNqAPkR/MU3CvkmiipneGJnRT0X/ydSP5RRad0/l+NOnL85M+/bz4GfCrVv2t9T+CqfDG103w2&#10;NHW6fxVpuqaj9v0o/Yo7hrqUzXEluYw5KENEB+8XnIwfCdC/Za0GO78A6P4u+IEnhvxN47QXGiWN&#10;rov22CO3lcx2ct5N56GHz3B2iNJdq4ZsZwCitYRU5wi/tNL73U26fZXT9LazSjSk0top/Plj+fNf&#10;5aW1vZ1H9krR/Anwpl8a/ELx7P4caDxBe+GpdG0zQ/7QuXurdwp8otPEjJgSMWdkwEGN5YCvU/2W&#10;fg34X+G/x48Z3tj8TfBXi248N+G9S1LRruKC7uPJdbdJIb9hHBJCvl7/AJkWV5EZWAViAaKK5VUl&#10;yTfaP50lL87/AH+lpoU1VqxhPVc9vkq3Il935et/Kbn4c658YLTxD4w8b/GmXxd4J8H2cJvPEyDU&#10;tUmSWd3WGztYb1LdnkZ1XOWSNVcMX4xW54J/YetviRrXg+bw98QIpPB/irSNR1Cx1q+0kwz289ko&#10;8+2ubZZn8shmA3pJIMcgHgEororxVKnUlDTljf1bg5a/N9LbK99b88ZOcoJveVvknb8l+LtbS0Hw&#10;w/ZE8D/GrU4bTwb8ZLedhd3tncRatoq2dyFhtWnS7igF07vavsZDK4jZCVyhJwNXxr+wnpXh/wCH&#10;useJtF+Jn9uy2vhiDxha2Mugta+dp0jIoaRzO3luSZNqAPkR8lNwoopYp+ypSqR3jG/q+Wq9fnBb&#10;eZNGbnzc3SSXyc6Ufym/wPPNI/Z98JeOvB/jrUPA/wAQrnXNa8HaadXvbHUdB+wW95ao22aW0m+0&#10;O7hCVIEsMTMHXhTkD0DVf2HNBsPicnw1t/ikL3x5e6Q+r6fZR6CRaEC0+0iG5n+0ZgkYCTAWOUbV&#10;RiQX2AoqqkeWyT3i36NRqvT5wW9+ptS99yT+z/nT/wDkmebR/Abw14T8AeE/EnxF8cXXhi58Vobr&#10;StI0jRP7TuFst7ILq53XECxRsy/KEMjMOQvBFN0P4C+HdN8CaL4w8feOpfDWieIdUm07Q30fRm1K&#10;S8igbZcXrpJNbmK3Riij70rEn92MclFOmuaUr/zOPyUmr+tl6avTaxGN1C73in98eb89PRLrdvjP&#10;jT8KNT+CPxN1zwXq88N3d6ZIoF1bZ8qeJ0WSORc84ZHU47Ekdq9D/Z8+F3he9+HHxG+KnjfT5td8&#10;P+DoraC20GG5a3XUb65cxxrLKh8xIk+82wqTkYYYIJRWcU/YybeqS19ZKN/Wz+8VSVqkElo//kXK&#10;34W9PvKfgfwBp37RuuXP9laBpHwx0nw5p1xq3iPVbGa+u7SGwjKEyLBPJNK04y4CCULJ8gAj2s7d&#10;98K/2JtG+N+n6Rrfg74kM3hy7ubzTry41rQxaXen3kNrJcokkKXMqNFJHGT5iynb3UkEUUVvOKjT&#10;lJbxpuXzvJfdoc06kk15zUflaP8AmdL/AMO8NL1Gwgn0X4p/2lNd6PYeIrWCTw80BbTrmeKESyE3&#10;B2Pl5CsY3ZEXzFNwri/F37Hug6RrPxK8MaB8S18S+NvAunXOrXunJojQWc1vBLiVI7kzM3npGVZk&#10;8raGJQSNtLUUVyV26eJlQi9FGo79fdlKK8rWSvpudtJKfNfpKkvlOEZP8W7HMfCb9n3wl8Z7xfDf&#10;h74h3B8eyaRJqUGn3Og+Vps00cXmvaLdm48zzFQPljbhMxthiu1m3T+y34K8PeCfhd4h8Y/FWXQP&#10;+E+iR7W0tvD4uTZAymOSWeR7qJFgT5CXBLnccR4UmiiuiquWVNr7Tjp6+126/ZXfY4vaS53DtGT+&#10;a9nb839/oa/7P3g670G5+Mvh7wl8U5NO1/T/AA5q51JtL0K11LSdY063ADLDePPvXzdwwyw8DkMe&#10;leZfB34DRfEfwF468b6rrF7pfhrwjHbG8XRdLGp38jTOQpEBmhVYlVJGeR5FA2gANk4KKwlNxpTq&#10;vVxhFr1c7fq3ba56VSKi+WOidSS/8li/+BfeyV9i54V+AOi+KbTxn4pj8avD8MfCsFtLd+IDo8hv&#10;ZZbhcQ2sdmZApn8z92wMwjXBYSMuC3oHhL9iC08ftomq6D8RbYeDNb8P6lrNnreqaW1tJbzWJQXF&#10;tdwLK/lbS4/eI8owCQDwCUVpiP3VOc4/YSfreHNr830tsvO+WGSrVoQltJ2+59Pu/F+VvN/iP8D9&#10;C0D4TaX8RvB3i+58U+HLnW5/D841HSP7NuIbmOISqyoJpg8bochiykcArknHj9FFXOHs6koXvZR/&#10;GEW/xbIWsU/X82goooqQ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gyitndAAAABwEAAA8AAABkcnMvZG93bnJldi54&#10;bWxMj0FLw0AQhe+C/2EZwZvdXbVFYjalFPVUBFtBvE2z0yQ0Oxuy2yT992696GV4wxve+yZfTq4V&#10;A/Wh8WxAzxQI4tLbhisDn7vXuycQISJbbD2TgTMFWBbXVzlm1o/8QcM2ViKFcMjQQB1jl0kZypoc&#10;hpnviJN38L3DmNa+krbHMYW7Vt4rtZAOG04NNXa0rqk8bk/OwNuI4+pBvwyb42F9/t7N3782moy5&#10;vZlWzyAiTfHvGC74CR2KxLT3J7ZBtAbSI/F3Xjz1qDWIfVJ6vlAgi1z+5y9+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bDwIyBwYAANksAAAOAAAA&#10;AAAAAAAAAAAAAD0CAABkcnMvZTJvRG9jLnhtbFBLAQItAAoAAAAAAAAAIQD8yUK+5O4CAOTuAgAU&#10;AAAAAAAAAAAAAAAAAHAIAABkcnMvbWVkaWEvaW1hZ2UxLmpwZ1BLAQItAAoAAAAAAAAAIQCLik5A&#10;IJ8CACCfAgAUAAAAAAAAAAAAAAAAAIb3AgBkcnMvbWVkaWEvaW1hZ2UyLmpwZ1BLAQItABQABgAI&#10;AAAAIQDYMorZ3QAAAAcBAAAPAAAAAAAAAAAAAAAAANiWBQBkcnMvZG93bnJldi54bWxQSwECLQAU&#10;AAYACAAAACEAe8A4ksMAAAClAQAAGQAAAAAAAAAAAAAAAADilwUAZHJzL19yZWxzL2Uyb0RvYy54&#10;bWwucmVsc1BLBQYAAAAABwAHAL4BAADcmAUAAAA=&#10;">
                <v:rect id="Rectangle 8756" o:spid="_x0000_s1027" style="position:absolute;left:65730;top:28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14:paraId="462989E0" w14:textId="77777777" w:rsidR="00FD32AF" w:rsidRDefault="00000000">
                        <w:r>
                          <w:rPr>
                            <w:rFonts w:ascii="Times New Roman" w:eastAsia="Times New Roman" w:hAnsi="Times New Roman" w:cs="Times New Roman"/>
                            <w:b/>
                            <w:sz w:val="24"/>
                          </w:rPr>
                          <w:t xml:space="preserve"> </w:t>
                        </w:r>
                      </w:p>
                    </w:txbxContent>
                  </v:textbox>
                </v:rect>
                <v:shape id="Shape 145283" o:spid="_x0000_s1028" style="position:absolute;top:32924;width:59436;height:197;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rAwQAAAN8AAAAPAAAAZHJzL2Rvd25yZXYueG1sRE9Na8JA&#10;EL0X/A/LCN7qprEtaXSVIlR6jS2F3obsmA3NzobsqPHfu4LQ4+N9rzaj79SJhtgGNvA0z0AR18G2&#10;3Bj4/vp4LEBFQbbYBSYDF4qwWU8eVljacOaKTntpVArhWKIBJ9KXWsfakcc4Dz1x4g5h8CgJDo22&#10;A55TuO90nmWv2mPLqcFhT1tH9d/+6A3k+Fu1vchxt9298VjpvED3Y8xsOr4vQQmN8i++uz9tmv/8&#10;khcLuP1JAPT6CgAA//8DAFBLAQItABQABgAIAAAAIQDb4fbL7gAAAIUBAAATAAAAAAAAAAAAAAAA&#10;AAAAAABbQ29udGVudF9UeXBlc10ueG1sUEsBAi0AFAAGAAgAAAAhAFr0LFu/AAAAFQEAAAsAAAAA&#10;AAAAAAAAAAAAHwEAAF9yZWxzLy5yZWxzUEsBAi0AFAAGAAgAAAAhADEeasDBAAAA3wAAAA8AAAAA&#10;AAAAAAAAAAAABwIAAGRycy9kb3ducmV2LnhtbFBLBQYAAAAAAwADALcAAAD1AgAAAAA=&#10;" path="m,l5943600,r,19685l,19685,,e" fillcolor="#a0a0a0" stroked="f" strokeweight="0">
                  <v:stroke miterlimit="83231f" joinstyle="miter"/>
                  <v:path arrowok="t" textboxrect="0,0,5943600,19685"/>
                </v:shape>
                <v:shape id="Shape 145284" o:spid="_x0000_s1029" style="position:absolute;left:3;top:3292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9XwwAAAN8AAAAPAAAAZHJzL2Rvd25yZXYueG1sRE/LisIw&#10;FN0L8w/hCrPT1Ce2GmUQBwVX48jA7C7NtS02N6VJa/17IwguD+e92nSmFC3VrrCsYDSMQBCnVhec&#10;KTj/fg8WIJxH1lhaJgV3crBZf/RWmGh74x9qTz4TIYRdggpy76tESpfmZNANbUUcuIutDfoA60zq&#10;Gm8h3JRyHEVzabDg0JBjRduc0uupMQr+5V88aSbtfS8Po9ge7a6J52elPvvd1xKEp86/xS/3QYf5&#10;09l4MYXnnwBArh8AAAD//wMAUEsBAi0AFAAGAAgAAAAhANvh9svuAAAAhQEAABMAAAAAAAAAAAAA&#10;AAAAAAAAAFtDb250ZW50X1R5cGVzXS54bWxQSwECLQAUAAYACAAAACEAWvQsW78AAAAVAQAACwAA&#10;AAAAAAAAAAAAAAAfAQAAX3JlbHMvLnJlbHNQSwECLQAUAAYACAAAACEAd4jfV8MAAADfAAAADwAA&#10;AAAAAAAAAAAAAAAHAgAAZHJzL2Rvd25yZXYueG1sUEsFBgAAAAADAAMAtwAAAPcCAAAAAA==&#10;" path="m,l9144,r,9144l,9144,,e" fillcolor="#a0a0a0" stroked="f" strokeweight="0">
                  <v:stroke miterlimit="83231f" joinstyle="miter"/>
                  <v:path arrowok="t" textboxrect="0,0,9144,9144"/>
                </v:shape>
                <v:shape id="Shape 145285" o:spid="_x0000_s1030" style="position:absolute;left:33;top:32929;width:59384;height:92;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4IwgAAAN8AAAAPAAAAZHJzL2Rvd25yZXYueG1sRE/dSsMw&#10;FL4XfIdwBO9cuupkdMuGCop4Z/UBzpKzprM5pzTp1vn0RhC8/Pj+19spdOpIQ2yFDcxnBShiK67l&#10;xsDnx/PNElRMyA47YTJwpgjbzeXFGisnJ36nY50alUM4VmjAp9RXWkfrKWCcSU+cub0MAVOGQ6Pd&#10;gKccHjpdFsW9DthybvDY05Mn+1WPwcDY09sBb8/fhcwfa78T+yKTNeb6anpYgUo0pX/xn/vV5fl3&#10;i3K5gN8/GYDe/AAAAP//AwBQSwECLQAUAAYACAAAACEA2+H2y+4AAACFAQAAEwAAAAAAAAAAAAAA&#10;AAAAAAAAW0NvbnRlbnRfVHlwZXNdLnhtbFBLAQItABQABgAIAAAAIQBa9CxbvwAAABUBAAALAAAA&#10;AAAAAAAAAAAAAB8BAABfcmVscy8ucmVsc1BLAQItABQABgAIAAAAIQC3+24IwgAAAN8AAAAPAAAA&#10;AAAAAAAAAAAAAAcCAABkcnMvZG93bnJldi54bWxQSwUGAAAAAAMAAwC3AAAA9gIAAAAA&#10;" path="m,l5938393,r,9144l,9144,,e" fillcolor="#a0a0a0" stroked="f" strokeweight="0">
                  <v:stroke miterlimit="83231f" joinstyle="miter"/>
                  <v:path arrowok="t" textboxrect="0,0,5938393,9144"/>
                </v:shape>
                <v:shape id="Shape 145286" o:spid="_x0000_s1031" style="position:absolute;left:59418;top:3292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S7wwAAAN8AAAAPAAAAZHJzL2Rvd25yZXYueG1sRE9Na8JA&#10;EL0X/A/LCN7qRm2Dia4ioij0VBXB25Adk2B2NmQ3Mf77bqHQ4+N9L9e9qURHjSstK5iMIxDEmdUl&#10;5wou5/37HITzyBory6TgRQ7Wq8HbElNtn/xN3cnnIoSwS1FB4X2dSumyggy6sa2JA3e3jUEfYJNL&#10;3eAzhJtKTqMolgZLDg0F1rQtKHucWqPgJq/JrJ11r4M8ThL7ZXdtEl+UGg37zQKEp97/i//cRx3m&#10;f3xO5zH8/gkA5OoHAAD//wMAUEsBAi0AFAAGAAgAAAAhANvh9svuAAAAhQEAABMAAAAAAAAAAAAA&#10;AAAAAAAAAFtDb250ZW50X1R5cGVzXS54bWxQSwECLQAUAAYACAAAACEAWvQsW78AAAAVAQAACwAA&#10;AAAAAAAAAAAAAAAfAQAAX3JlbHMvLnJlbHNQSwECLQAUAAYACAAAACEA6Bbku8MAAADfAAAADwAA&#10;AAAAAAAAAAAAAAAHAgAAZHJzL2Rvd25yZXYueG1sUEsFBgAAAAADAAMAtwAAAPcCAAAAAA==&#10;" path="m,l9144,r,9144l,9144,,e" fillcolor="#a0a0a0" stroked="f" strokeweight="0">
                  <v:stroke miterlimit="83231f" joinstyle="miter"/>
                  <v:path arrowok="t" textboxrect="0,0,9144,9144"/>
                </v:shape>
                <v:shape id="Shape 145287" o:spid="_x0000_s1032" style="position:absolute;left:3;top:3296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p6xQAAAN8AAAAPAAAAZHJzL2Rvd25yZXYueG1sRE/LasJA&#10;FN0X+g/DFdyUOqlom6aOUkVFqBsfdH2buSZpMndCZtT4944guDyc92jSmkqcqHGFZQVvvQgEcWp1&#10;wZmC/W7xGoNwHlljZZkUXMjBZPz8NMJE2zNv6LT1mQgh7BJUkHtfJ1K6NCeDrmdr4sAdbGPQB9hk&#10;Ujd4DuGmkv0oepcGCw4NOdY0yyktt0ejYP73M/1dv8Tlpf4f8GeZpcuhXyvV7bTfXyA8tf4hvrtX&#10;OswfDPvxB9z+BAByfAUAAP//AwBQSwECLQAUAAYACAAAACEA2+H2y+4AAACFAQAAEwAAAAAAAAAA&#10;AAAAAAAAAAAAW0NvbnRlbnRfVHlwZXNdLnhtbFBLAQItABQABgAIAAAAIQBa9CxbvwAAABUBAAAL&#10;AAAAAAAAAAAAAAAAAB8BAABfcmVscy8ucmVsc1BLAQItABQABgAIAAAAIQAMLTp6xQAAAN8AAAAP&#10;AAAAAAAAAAAAAAAAAAcCAABkcnMvZG93bnJldi54bWxQSwUGAAAAAAMAAwC3AAAA+QIAAAAA&#10;" path="m,l9144,r,13716l,13716,,e" fillcolor="#a0a0a0" stroked="f" strokeweight="0">
                  <v:stroke miterlimit="83231f" joinstyle="miter"/>
                  <v:path arrowok="t" textboxrect="0,0,9144,13716"/>
                </v:shape>
                <v:shape id="Shape 145288" o:spid="_x0000_s1033" style="position:absolute;left:59418;top:3296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Nu/yAAAAN8AAAAPAAAAZHJzL2Rvd25yZXYueG1sRI9Pa8JA&#10;EMXvQr/DMoXedFP/lBBdpRUKtQhS9eJtyE6TYHY27G5j/PadQ6HHx7z3m/dWm8G1qqcQG88GnicZ&#10;KOLS24YrA+fT+zgHFROyxdYzGbhThM36YbTCwvobf1F/TJUSCMcCDdQpdYXWsazJYZz4jlhu3z44&#10;TCJDpW3Am8Bdq6dZ9qIdNiwfauxoW1N5Pf44oVzye9rNZvu3a9lW/TZ0h8/5zpinx+F1CSrRkP7N&#10;f+kPK/Xni2kuhWWPCNDrXwAAAP//AwBQSwECLQAUAAYACAAAACEA2+H2y+4AAACFAQAAEwAAAAAA&#10;AAAAAAAAAAAAAAAAW0NvbnRlbnRfVHlwZXNdLnhtbFBLAQItABQABgAIAAAAIQBa9CxbvwAAABUB&#10;AAALAAAAAAAAAAAAAAAAAB8BAABfcmVscy8ucmVsc1BLAQItABQABgAIAAAAIQCb6Nu/yAAAAN8A&#10;AAAPAAAAAAAAAAAAAAAAAAcCAABkcnMvZG93bnJldi54bWxQSwUGAAAAAAMAAwC3AAAA/AIAAAAA&#10;" path="m,l9144,r,13716l,13716,,e" fillcolor="#e3e3e3" stroked="f" strokeweight="0">
                  <v:stroke miterlimit="83231f" joinstyle="miter"/>
                  <v:path arrowok="t" textboxrect="0,0,9144,13716"/>
                </v:shape>
                <v:shape id="Shape 145289" o:spid="_x0000_s1034" style="position:absolute;left:3;top:330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bnxQAAAN8AAAAPAAAAZHJzL2Rvd25yZXYueG1sRE/LasJA&#10;FN0L/YfhFroJdWKqxUZHsYVCF0HwsXB5m7kmwcydkJnm8fedQsHl4bzX28HUoqPWVZYVzKYxCOLc&#10;6ooLBefT5/MShPPIGmvLpGAkB9vNw2SNqbY9H6g7+kKEEHYpKii9b1IpXV6SQTe1DXHgrrY16ANs&#10;C6lb7EO4qWUSx6/SYMWhocSGPkrKb8cfo+Bg5td98j529B29aB0nWRZdnFJPj8NuBcLT4O/if/eX&#10;DvPni2T5Bn9/AgC5+QUAAP//AwBQSwECLQAUAAYACAAAACEA2+H2y+4AAACFAQAAEwAAAAAAAAAA&#10;AAAAAAAAAAAAW0NvbnRlbnRfVHlwZXNdLnhtbFBLAQItABQABgAIAAAAIQBa9CxbvwAAABUBAAAL&#10;AAAAAAAAAAAAAAAAAB8BAABfcmVscy8ucmVsc1BLAQItABQABgAIAAAAIQAlOIbnxQAAAN8AAAAP&#10;AAAAAAAAAAAAAAAAAAcCAABkcnMvZG93bnJldi54bWxQSwUGAAAAAAMAAwC3AAAA+QIAAAAA&#10;" path="m,l9144,r,9144l,9144,,e" fillcolor="#e3e3e3" stroked="f" strokeweight="0">
                  <v:stroke miterlimit="83231f" joinstyle="miter"/>
                  <v:path arrowok="t" textboxrect="0,0,9144,9144"/>
                </v:shape>
                <v:shape id="Shape 145290" o:spid="_x0000_s1035" style="position:absolute;left:33;top:33097;width:59384;height:91;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Q1xwAAAN8AAAAPAAAAZHJzL2Rvd25yZXYueG1sRE9NS8NA&#10;EL0L/odlBC+l3Vg01LTboqIiVaS2hV7H7JhEs7Nhd9um/945CB4f73u26F2rDhRi49nA1SgDRVx6&#10;23BlYLt5Gk5AxYRssfVMBk4UYTE/P5thYf2RP+iwTpWSEI4FGqhT6gqtY1mTwzjyHbFwXz44TAJD&#10;pW3Ao4S7Vo+zLNcOG5aGGjt6qKn8We+dgX34HryvfLl7fZ7kb4P8Pjt9Lh+Nubzo76agEvXpX/zn&#10;frEy//pmfCsP5I8A0PNfAAAA//8DAFBLAQItABQABgAIAAAAIQDb4fbL7gAAAIUBAAATAAAAAAAA&#10;AAAAAAAAAAAAAABbQ29udGVudF9UeXBlc10ueG1sUEsBAi0AFAAGAAgAAAAhAFr0LFu/AAAAFQEA&#10;AAsAAAAAAAAAAAAAAAAAHwEAAF9yZWxzLy5yZWxzUEsBAi0AFAAGAAgAAAAhADIslDXHAAAA3wAA&#10;AA8AAAAAAAAAAAAAAAAABwIAAGRycy9kb3ducmV2LnhtbFBLBQYAAAAAAwADALcAAAD7AgAAAAA=&#10;" path="m,l5938393,r,9144l,9144,,e" fillcolor="#e3e3e3" stroked="f" strokeweight="0">
                  <v:stroke miterlimit="83231f" joinstyle="miter"/>
                  <v:path arrowok="t" textboxrect="0,0,5938393,9144"/>
                </v:shape>
                <v:shape id="Shape 145291" o:spid="_x0000_s1036" style="position:absolute;left:59418;top:330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w8xAAAAN8AAAAPAAAAZHJzL2Rvd25yZXYueG1sRE/LisIw&#10;FN0PzD+EO+BGNLU+cDpGGQXBhQg+Fi6vzbUt09yUJtb690YQZnk479miNaVoqHaFZQWDfgSCOLW6&#10;4EzB6bjuTUE4j6yxtEwKHuRgMf/8mGGi7Z331Bx8JkIIuwQV5N5XiZQuzcmg69uKOHBXWxv0AdaZ&#10;1DXeQ7gpZRxFE2mw4NCQY0WrnNK/w80o2JvRdRcvHw1dukOto3i77Z6dUp2v9vcHhKfW/4vf7o0O&#10;80fj+HsArz8BgJw/AQAA//8DAFBLAQItABQABgAIAAAAIQDb4fbL7gAAAIUBAAATAAAAAAAAAAAA&#10;AAAAAAAAAABbQ29udGVudF9UeXBlc10ueG1sUEsBAi0AFAAGAAgAAAAhAFr0LFu/AAAAFQEAAAsA&#10;AAAAAAAAAAAAAAAAHwEAAF9yZWxzLy5yZWxzUEsBAi0AFAAGAAgAAAAhAF6XHDzEAAAA3wAAAA8A&#10;AAAAAAAAAAAAAAAABwIAAGRycy9kb3ducmV2LnhtbFBLBQYAAAAAAwADALcAAAD4AgAAAAA=&#10;" path="m,l9144,r,9144l,9144,,e" fillcolor="#e3e3e3" stroked="f" strokeweight="0">
                  <v:stroke miterlimit="83231f" joinstyle="miter"/>
                  <v:path arrowok="t" textboxrect="0,0,9144,9144"/>
                </v:shape>
                <v:rect id="Rectangle 8770" o:spid="_x0000_s1037" style="position:absolute;left:59448;top:320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14:paraId="54E932EC" w14:textId="77777777" w:rsidR="00FD32AF" w:rsidRDefault="00000000">
                        <w:r>
                          <w:rPr>
                            <w:rFonts w:ascii="Times New Roman" w:eastAsia="Times New Roman" w:hAnsi="Times New Roman" w:cs="Times New Roman"/>
                            <w:sz w:val="24"/>
                          </w:rPr>
                          <w:t xml:space="preserve"> </w:t>
                        </w:r>
                      </w:p>
                    </w:txbxContent>
                  </v:textbox>
                </v:rect>
                <v:rect id="Rectangle 8771" o:spid="_x0000_s1038" style="position:absolute;left:59448;top:717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14:paraId="46CA7676" w14:textId="77777777" w:rsidR="00FD32AF"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74" o:spid="_x0000_s1039" type="#_x0000_t75" style="position:absolute;width:65631;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g5xgAAAN0AAAAPAAAAZHJzL2Rvd25yZXYueG1sRI9Pa8JA&#10;FMTvQr/D8gq96cbWNjZ1FRFF8aJNC70+sq9JaPZtyK758+3dguBxmJnfMItVbyrRUuNKywqmkwgE&#10;cWZ1ybmC76/deA7CeWSNlWVSMJCD1fJhtMBE244/qU19LgKEXYIKCu/rREqXFWTQTWxNHLxf2xj0&#10;QTa51A12AW4q+RxFb9JgyWGhwJo2BWV/6cUoOFE8w/M+9cPh+HMeXqrt+/R1q9TTY7/+AOGp9/fw&#10;rX3QCuZxPIP/N+EJyOUVAAD//wMAUEsBAi0AFAAGAAgAAAAhANvh9svuAAAAhQEAABMAAAAAAAAA&#10;AAAAAAAAAAAAAFtDb250ZW50X1R5cGVzXS54bWxQSwECLQAUAAYACAAAACEAWvQsW78AAAAVAQAA&#10;CwAAAAAAAAAAAAAAAAAfAQAAX3JlbHMvLnJlbHNQSwECLQAUAAYACAAAACEABcYYOcYAAADdAAAA&#10;DwAAAAAAAAAAAAAAAAAHAgAAZHJzL2Rvd25yZXYueG1sUEsFBgAAAAADAAMAtwAAAPoCAAAAAA==&#10;">
                  <v:imagedata r:id="rId10" o:title=""/>
                </v:shape>
                <v:shape id="Picture 8776" o:spid="_x0000_s1040" type="#_x0000_t75" style="position:absolute;top:33439;width:59436;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wewwAAAN0AAAAPAAAAZHJzL2Rvd25yZXYueG1sRI/RisIw&#10;FETfhf2HcBf2TVMXti1do8ii0CdF6wfcba5tsbkpTbT1740g+DjMzBlmsRpNK27Uu8aygvksAkFc&#10;Wt1wpeBUbKcpCOeRNbaWScGdHKyWH5MFZtoOfKDb0VciQNhlqKD2vsukdGVNBt3MdsTBO9veoA+y&#10;r6TucQhw08rvKIqlwYbDQo0d/dVUXo5Xo+C/iei0SXS8K9KuGDZxLvc/uVJfn+P6F4Sn0b/Dr3au&#10;FaRJEsPzTXgCcvkAAAD//wMAUEsBAi0AFAAGAAgAAAAhANvh9svuAAAAhQEAABMAAAAAAAAAAAAA&#10;AAAAAAAAAFtDb250ZW50X1R5cGVzXS54bWxQSwECLQAUAAYACAAAACEAWvQsW78AAAAVAQAACwAA&#10;AAAAAAAAAAAAAAAfAQAAX3JlbHMvLnJlbHNQSwECLQAUAAYACAAAACEA16ucHsMAAADdAAAADwAA&#10;AAAAAAAAAAAAAAAHAgAAZHJzL2Rvd25yZXYueG1sUEsFBgAAAAADAAMAtwAAAPcCAAAAAA==&#10;">
                  <v:imagedata r:id="rId11" o:title=""/>
                </v:shape>
                <w10:anchorlock/>
              </v:group>
            </w:pict>
          </mc:Fallback>
        </mc:AlternateContent>
      </w:r>
    </w:p>
    <w:p w14:paraId="7329835D" w14:textId="77777777" w:rsidR="00FD32AF" w:rsidRDefault="00000000">
      <w:pPr>
        <w:spacing w:after="0"/>
      </w:pPr>
      <w:r>
        <w:rPr>
          <w:rFonts w:ascii="Times New Roman" w:eastAsia="Times New Roman" w:hAnsi="Times New Roman" w:cs="Times New Roman"/>
          <w:b/>
          <w:sz w:val="36"/>
        </w:rPr>
        <w:t xml:space="preserve"> </w:t>
      </w:r>
    </w:p>
    <w:p w14:paraId="1AA17CE0" w14:textId="77777777" w:rsidR="00FD32AF" w:rsidRDefault="00000000">
      <w:pPr>
        <w:pStyle w:val="Heading1"/>
        <w:ind w:left="346" w:hanging="361"/>
      </w:pPr>
      <w:r>
        <w:lastRenderedPageBreak/>
        <w:t xml:space="preserve">Member Contribution Breakdown </w:t>
      </w:r>
    </w:p>
    <w:p w14:paraId="40405B0B" w14:textId="77777777" w:rsidR="00FD32AF" w:rsidRDefault="00000000">
      <w:pPr>
        <w:pStyle w:val="Heading2"/>
        <w:numPr>
          <w:ilvl w:val="0"/>
          <w:numId w:val="0"/>
        </w:numPr>
        <w:ind w:left="-5"/>
      </w:pPr>
      <w:r>
        <w:t xml:space="preserve">Member 1: Awaab Ahmad (Data Structures &amp; Core System) </w:t>
      </w:r>
    </w:p>
    <w:p w14:paraId="7FF17B46" w14:textId="77777777" w:rsidR="00FD32AF" w:rsidRDefault="00000000">
      <w:pPr>
        <w:spacing w:after="257"/>
        <w:ind w:left="-5" w:hanging="10"/>
      </w:pPr>
      <w:r>
        <w:rPr>
          <w:rFonts w:ascii="Times New Roman" w:eastAsia="Times New Roman" w:hAnsi="Times New Roman" w:cs="Times New Roman"/>
          <w:b/>
          <w:sz w:val="24"/>
        </w:rPr>
        <w:t>Responsibilities:</w:t>
      </w:r>
      <w:r>
        <w:rPr>
          <w:rFonts w:ascii="Times New Roman" w:eastAsia="Times New Roman" w:hAnsi="Times New Roman" w:cs="Times New Roman"/>
          <w:sz w:val="24"/>
        </w:rPr>
        <w:t xml:space="preserve"> </w:t>
      </w:r>
    </w:p>
    <w:p w14:paraId="6E133B2A"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Core system architecture design </w:t>
      </w:r>
    </w:p>
    <w:p w14:paraId="72D1BB82"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Hash map implementations for O(1) lookups </w:t>
      </w:r>
    </w:p>
    <w:p w14:paraId="731350CD"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Member and Trainer class design </w:t>
      </w:r>
    </w:p>
    <w:p w14:paraId="470FBBF0"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Equipment and MembershipPlan classes </w:t>
      </w:r>
    </w:p>
    <w:p w14:paraId="41A9BC94"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Basic CRUD operations </w:t>
      </w:r>
    </w:p>
    <w:p w14:paraId="27B4642A" w14:textId="77777777" w:rsidR="00FD32AF" w:rsidRDefault="00000000">
      <w:pPr>
        <w:numPr>
          <w:ilvl w:val="0"/>
          <w:numId w:val="16"/>
        </w:numPr>
        <w:spacing w:after="265" w:line="249" w:lineRule="auto"/>
        <w:ind w:right="92" w:firstLine="360"/>
      </w:pPr>
      <w:r>
        <w:rPr>
          <w:rFonts w:ascii="Times New Roman" w:eastAsia="Times New Roman" w:hAnsi="Times New Roman" w:cs="Times New Roman"/>
          <w:sz w:val="24"/>
        </w:rPr>
        <w:t xml:space="preserve">Hash map optimization for member and trainer indexing </w:t>
      </w:r>
    </w:p>
    <w:p w14:paraId="4E737666" w14:textId="77777777" w:rsidR="00FD32AF" w:rsidRDefault="00000000">
      <w:pPr>
        <w:spacing w:after="280"/>
        <w:ind w:left="-5" w:hanging="10"/>
      </w:pPr>
      <w:r>
        <w:rPr>
          <w:rFonts w:ascii="Times New Roman" w:eastAsia="Times New Roman" w:hAnsi="Times New Roman" w:cs="Times New Roman"/>
          <w:b/>
          <w:sz w:val="24"/>
        </w:rPr>
        <w:t>Key Contributions:</w:t>
      </w:r>
      <w:r>
        <w:rPr>
          <w:rFonts w:ascii="Times New Roman" w:eastAsia="Times New Roman" w:hAnsi="Times New Roman" w:cs="Times New Roman"/>
          <w:sz w:val="24"/>
        </w:rPr>
        <w:t xml:space="preserve"> </w:t>
      </w:r>
    </w:p>
    <w:p w14:paraId="3E920A69"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Implemented </w:t>
      </w:r>
      <w:r>
        <w:rPr>
          <w:rFonts w:ascii="Courier New" w:eastAsia="Courier New" w:hAnsi="Courier New" w:cs="Courier New"/>
          <w:sz w:val="31"/>
          <w:vertAlign w:val="subscript"/>
        </w:rPr>
        <w:t>unordered_map</w:t>
      </w:r>
      <w:r>
        <w:rPr>
          <w:rFonts w:ascii="Times New Roman" w:eastAsia="Times New Roman" w:hAnsi="Times New Roman" w:cs="Times New Roman"/>
          <w:sz w:val="24"/>
        </w:rPr>
        <w:t xml:space="preserve"> for member ID and email indexing </w:t>
      </w:r>
    </w:p>
    <w:tbl>
      <w:tblPr>
        <w:tblStyle w:val="TableGrid"/>
        <w:tblW w:w="9059" w:type="dxa"/>
        <w:tblInd w:w="331" w:type="dxa"/>
        <w:tblCellMar>
          <w:top w:w="38" w:type="dxa"/>
          <w:right w:w="115" w:type="dxa"/>
        </w:tblCellMar>
        <w:tblLook w:val="04A0" w:firstRow="1" w:lastRow="0" w:firstColumn="1" w:lastColumn="0" w:noHBand="0" w:noVBand="1"/>
      </w:tblPr>
      <w:tblGrid>
        <w:gridCol w:w="389"/>
        <w:gridCol w:w="8670"/>
      </w:tblGrid>
      <w:tr w:rsidR="00FD32AF" w14:paraId="3B54F1D3" w14:textId="77777777">
        <w:trPr>
          <w:trHeight w:val="292"/>
        </w:trPr>
        <w:tc>
          <w:tcPr>
            <w:tcW w:w="389" w:type="dxa"/>
            <w:tcBorders>
              <w:top w:val="nil"/>
              <w:left w:val="nil"/>
              <w:bottom w:val="nil"/>
              <w:right w:val="nil"/>
            </w:tcBorders>
            <w:shd w:val="clear" w:color="auto" w:fill="151517"/>
          </w:tcPr>
          <w:p w14:paraId="03A6327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9E9D9C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&lt;int</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memberIndex</w:t>
            </w:r>
            <w:r>
              <w:rPr>
                <w:rFonts w:ascii="Consolas" w:eastAsia="Consolas" w:hAnsi="Consolas" w:cs="Consolas"/>
                <w:color w:val="CCCCCC"/>
                <w:sz w:val="21"/>
              </w:rPr>
              <w:t xml:space="preserve">; </w:t>
            </w:r>
          </w:p>
        </w:tc>
      </w:tr>
      <w:tr w:rsidR="00FD32AF" w14:paraId="6B138239" w14:textId="77777777">
        <w:trPr>
          <w:trHeight w:val="248"/>
        </w:trPr>
        <w:tc>
          <w:tcPr>
            <w:tcW w:w="389" w:type="dxa"/>
            <w:tcBorders>
              <w:top w:val="nil"/>
              <w:left w:val="nil"/>
              <w:bottom w:val="nil"/>
              <w:right w:val="nil"/>
            </w:tcBorders>
            <w:shd w:val="clear" w:color="auto" w:fill="151517"/>
          </w:tcPr>
          <w:p w14:paraId="44CE048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E90262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 xml:space="preserve">; </w:t>
            </w:r>
          </w:p>
        </w:tc>
      </w:tr>
    </w:tbl>
    <w:p w14:paraId="6677B46C" w14:textId="77777777" w:rsidR="00FD32AF" w:rsidRDefault="00000000">
      <w:pPr>
        <w:spacing w:after="256"/>
      </w:pPr>
      <w:r>
        <w:rPr>
          <w:rFonts w:ascii="Times New Roman" w:eastAsia="Times New Roman" w:hAnsi="Times New Roman" w:cs="Times New Roman"/>
          <w:sz w:val="24"/>
        </w:rPr>
        <w:t xml:space="preserve"> </w:t>
      </w:r>
    </w:p>
    <w:p w14:paraId="19518CD8" w14:textId="77777777" w:rsidR="00FD32AF" w:rsidRDefault="00000000">
      <w:pPr>
        <w:numPr>
          <w:ilvl w:val="0"/>
          <w:numId w:val="16"/>
        </w:numPr>
        <w:spacing w:after="325" w:line="249" w:lineRule="auto"/>
        <w:ind w:right="92" w:firstLine="360"/>
      </w:pPr>
      <w:r>
        <w:rPr>
          <w:rFonts w:ascii="Times New Roman" w:eastAsia="Times New Roman" w:hAnsi="Times New Roman" w:cs="Times New Roman"/>
          <w:sz w:val="24"/>
        </w:rPr>
        <w:t xml:space="preserve">Created shift-wise organization using hash maps </w:t>
      </w:r>
    </w:p>
    <w:p w14:paraId="68950CBD" w14:textId="77777777" w:rsidR="00FD32AF" w:rsidRDefault="00000000">
      <w:pPr>
        <w:shd w:val="clear" w:color="auto" w:fill="151517"/>
        <w:spacing w:after="140" w:line="267" w:lineRule="auto"/>
        <w:ind w:left="-5" w:right="921" w:hanging="10"/>
      </w:pPr>
      <w:r>
        <w:rPr>
          <w:rFonts w:ascii="Times New Roman" w:eastAsia="Times New Roman" w:hAnsi="Times New Roman" w:cs="Times New Roman"/>
          <w:color w:val="FFFFFF"/>
          <w:sz w:val="24"/>
        </w:rPr>
        <w:t xml:space="preserve">         </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&lt;int</w:t>
      </w:r>
      <w:r>
        <w:rPr>
          <w:rFonts w:ascii="Consolas" w:eastAsia="Consolas" w:hAnsi="Consolas" w:cs="Consolas"/>
          <w:color w:val="CCCCCC"/>
          <w:sz w:val="21"/>
        </w:rPr>
        <w:t xml:space="preserve">, </w:t>
      </w:r>
      <w:r>
        <w:rPr>
          <w:rFonts w:ascii="Consolas" w:eastAsia="Consolas" w:hAnsi="Consolas" w:cs="Consolas"/>
          <w:color w:val="DA68FB"/>
          <w:sz w:val="21"/>
        </w:rPr>
        <w:t>int&gt;</w:t>
      </w:r>
      <w:r>
        <w:rPr>
          <w:rFonts w:ascii="Consolas" w:eastAsia="Consolas" w:hAnsi="Consolas" w:cs="Consolas"/>
          <w:color w:val="CCCCCC"/>
          <w:sz w:val="21"/>
        </w:rPr>
        <w:t xml:space="preserve"> </w:t>
      </w:r>
      <w:r>
        <w:rPr>
          <w:rFonts w:ascii="Consolas" w:eastAsia="Consolas" w:hAnsi="Consolas" w:cs="Consolas"/>
          <w:color w:val="F88DAD"/>
          <w:sz w:val="21"/>
        </w:rPr>
        <w:t>trainerIndex</w:t>
      </w:r>
      <w:r>
        <w:rPr>
          <w:rFonts w:ascii="Consolas" w:eastAsia="Consolas" w:hAnsi="Consolas" w:cs="Consolas"/>
          <w:color w:val="CCCCCC"/>
          <w:sz w:val="21"/>
        </w:rPr>
        <w:t xml:space="preserve">; </w:t>
      </w:r>
    </w:p>
    <w:p w14:paraId="3916996F" w14:textId="77777777" w:rsidR="00FD32AF" w:rsidRDefault="00000000">
      <w:pPr>
        <w:shd w:val="clear" w:color="auto" w:fill="151517"/>
        <w:spacing w:after="278" w:line="267" w:lineRule="auto"/>
        <w:ind w:left="-5" w:right="921" w:hanging="10"/>
      </w:pP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&lt;int&gt;&gt;</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 xml:space="preserve">;     </w:t>
      </w:r>
      <w:r>
        <w:rPr>
          <w:rFonts w:ascii="Consolas" w:eastAsia="Consolas" w:hAnsi="Consolas" w:cs="Consolas"/>
          <w:color w:val="00A6FB"/>
          <w:sz w:val="21"/>
        </w:rPr>
        <w:t>unordered_map</w:t>
      </w:r>
      <w:r>
        <w:rPr>
          <w:rFonts w:ascii="Consolas" w:eastAsia="Consolas" w:hAnsi="Consolas" w:cs="Consolas"/>
          <w:color w:val="DA68FB"/>
          <w:sz w:val="21"/>
        </w:rPr>
        <w:t>&lt;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&lt;int&gt;&gt;</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CCCCCC"/>
          <w:sz w:val="21"/>
        </w:rPr>
        <w:t xml:space="preserve">; </w:t>
      </w:r>
    </w:p>
    <w:p w14:paraId="33090AF2" w14:textId="77777777" w:rsidR="00FD32AF" w:rsidRDefault="00000000">
      <w:pPr>
        <w:spacing w:after="256"/>
      </w:pPr>
      <w:r>
        <w:rPr>
          <w:rFonts w:ascii="Times New Roman" w:eastAsia="Times New Roman" w:hAnsi="Times New Roman" w:cs="Times New Roman"/>
          <w:sz w:val="24"/>
        </w:rPr>
        <w:t xml:space="preserve"> </w:t>
      </w:r>
    </w:p>
    <w:p w14:paraId="7CF5B4A9"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Designed all primary classes with proper encapsulation </w:t>
      </w:r>
    </w:p>
    <w:tbl>
      <w:tblPr>
        <w:tblStyle w:val="TableGrid"/>
        <w:tblW w:w="9059" w:type="dxa"/>
        <w:tblInd w:w="331" w:type="dxa"/>
        <w:tblCellMar>
          <w:top w:w="29" w:type="dxa"/>
          <w:right w:w="115" w:type="dxa"/>
        </w:tblCellMar>
        <w:tblLook w:val="04A0" w:firstRow="1" w:lastRow="0" w:firstColumn="1" w:lastColumn="0" w:noHBand="0" w:noVBand="1"/>
      </w:tblPr>
      <w:tblGrid>
        <w:gridCol w:w="389"/>
        <w:gridCol w:w="8670"/>
      </w:tblGrid>
      <w:tr w:rsidR="00FD32AF" w14:paraId="74C3242C" w14:textId="77777777">
        <w:trPr>
          <w:trHeight w:val="292"/>
        </w:trPr>
        <w:tc>
          <w:tcPr>
            <w:tcW w:w="389" w:type="dxa"/>
            <w:tcBorders>
              <w:top w:val="nil"/>
              <w:left w:val="nil"/>
              <w:bottom w:val="nil"/>
              <w:right w:val="nil"/>
            </w:tcBorders>
            <w:shd w:val="clear" w:color="auto" w:fill="151517"/>
          </w:tcPr>
          <w:p w14:paraId="7920B3E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6A360BD" w14:textId="77777777" w:rsidR="00FD32AF" w:rsidRDefault="00000000">
            <w:r>
              <w:rPr>
                <w:rFonts w:ascii="Consolas" w:eastAsia="Consolas" w:hAnsi="Consolas" w:cs="Consolas"/>
                <w:color w:val="DA68FB"/>
                <w:sz w:val="21"/>
              </w:rPr>
              <w:t>lass</w:t>
            </w:r>
            <w:r>
              <w:rPr>
                <w:rFonts w:ascii="Consolas" w:eastAsia="Consolas" w:hAnsi="Consolas" w:cs="Consolas"/>
                <w:color w:val="CCCCCC"/>
                <w:sz w:val="21"/>
              </w:rPr>
              <w:t xml:space="preserve"> </w:t>
            </w:r>
            <w:r>
              <w:rPr>
                <w:rFonts w:ascii="Consolas" w:eastAsia="Consolas" w:hAnsi="Consolas" w:cs="Consolas"/>
                <w:color w:val="00A6FB"/>
                <w:sz w:val="21"/>
              </w:rPr>
              <w:t>MembershipPlan</w:t>
            </w:r>
            <w:r>
              <w:rPr>
                <w:rFonts w:ascii="Consolas" w:eastAsia="Consolas" w:hAnsi="Consolas" w:cs="Consolas"/>
                <w:color w:val="CCCCCC"/>
                <w:sz w:val="21"/>
              </w:rPr>
              <w:t xml:space="preserve"> { </w:t>
            </w:r>
          </w:p>
        </w:tc>
      </w:tr>
      <w:tr w:rsidR="00FD32AF" w14:paraId="4DBCC403" w14:textId="77777777">
        <w:trPr>
          <w:trHeight w:val="284"/>
        </w:trPr>
        <w:tc>
          <w:tcPr>
            <w:tcW w:w="389" w:type="dxa"/>
            <w:tcBorders>
              <w:top w:val="nil"/>
              <w:left w:val="nil"/>
              <w:bottom w:val="nil"/>
              <w:right w:val="nil"/>
            </w:tcBorders>
            <w:shd w:val="clear" w:color="auto" w:fill="151517"/>
          </w:tcPr>
          <w:p w14:paraId="7D4FB36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5A172C4" w14:textId="77777777" w:rsidR="00FD32AF" w:rsidRDefault="00000000">
            <w:r>
              <w:rPr>
                <w:rFonts w:ascii="Consolas" w:eastAsia="Consolas" w:hAnsi="Consolas" w:cs="Consolas"/>
                <w:color w:val="DA68FB"/>
                <w:sz w:val="21"/>
              </w:rPr>
              <w:t>private:</w:t>
            </w:r>
            <w:r>
              <w:rPr>
                <w:rFonts w:ascii="Consolas" w:eastAsia="Consolas" w:hAnsi="Consolas" w:cs="Consolas"/>
                <w:color w:val="CCCCCC"/>
                <w:sz w:val="21"/>
              </w:rPr>
              <w:t xml:space="preserve"> </w:t>
            </w:r>
          </w:p>
        </w:tc>
      </w:tr>
      <w:tr w:rsidR="00FD32AF" w14:paraId="39BE45EC" w14:textId="77777777">
        <w:trPr>
          <w:trHeight w:val="284"/>
        </w:trPr>
        <w:tc>
          <w:tcPr>
            <w:tcW w:w="389" w:type="dxa"/>
            <w:tcBorders>
              <w:top w:val="nil"/>
              <w:left w:val="nil"/>
              <w:bottom w:val="nil"/>
              <w:right w:val="nil"/>
            </w:tcBorders>
            <w:shd w:val="clear" w:color="auto" w:fill="151517"/>
          </w:tcPr>
          <w:p w14:paraId="5DB875D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88D8F4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w:t>
            </w:r>
          </w:p>
        </w:tc>
      </w:tr>
      <w:tr w:rsidR="00FD32AF" w14:paraId="547F6B30" w14:textId="77777777">
        <w:trPr>
          <w:trHeight w:val="286"/>
        </w:trPr>
        <w:tc>
          <w:tcPr>
            <w:tcW w:w="389" w:type="dxa"/>
            <w:tcBorders>
              <w:top w:val="nil"/>
              <w:left w:val="nil"/>
              <w:bottom w:val="nil"/>
              <w:right w:val="nil"/>
            </w:tcBorders>
            <w:shd w:val="clear" w:color="auto" w:fill="151517"/>
          </w:tcPr>
          <w:p w14:paraId="538D523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98D06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w:t>
            </w:r>
          </w:p>
        </w:tc>
      </w:tr>
      <w:tr w:rsidR="00FD32AF" w14:paraId="7772A3CE" w14:textId="77777777">
        <w:trPr>
          <w:trHeight w:val="286"/>
        </w:trPr>
        <w:tc>
          <w:tcPr>
            <w:tcW w:w="389" w:type="dxa"/>
            <w:tcBorders>
              <w:top w:val="nil"/>
              <w:left w:val="nil"/>
              <w:bottom w:val="nil"/>
              <w:right w:val="nil"/>
            </w:tcBorders>
            <w:shd w:val="clear" w:color="auto" w:fill="151517"/>
          </w:tcPr>
          <w:p w14:paraId="373FE8C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9D1FA0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p>
        </w:tc>
      </w:tr>
      <w:tr w:rsidR="00FD32AF" w14:paraId="0ED8C29C" w14:textId="77777777">
        <w:trPr>
          <w:trHeight w:val="285"/>
        </w:trPr>
        <w:tc>
          <w:tcPr>
            <w:tcW w:w="389" w:type="dxa"/>
            <w:tcBorders>
              <w:top w:val="nil"/>
              <w:left w:val="nil"/>
              <w:bottom w:val="nil"/>
              <w:right w:val="nil"/>
            </w:tcBorders>
            <w:shd w:val="clear" w:color="auto" w:fill="151517"/>
          </w:tcPr>
          <w:p w14:paraId="040302E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94504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xml:space="preserve">; </w:t>
            </w:r>
          </w:p>
        </w:tc>
      </w:tr>
      <w:tr w:rsidR="00FD32AF" w14:paraId="42C8876B" w14:textId="77777777">
        <w:trPr>
          <w:trHeight w:val="294"/>
        </w:trPr>
        <w:tc>
          <w:tcPr>
            <w:tcW w:w="389" w:type="dxa"/>
            <w:tcBorders>
              <w:top w:val="nil"/>
              <w:left w:val="nil"/>
              <w:bottom w:val="nil"/>
              <w:right w:val="nil"/>
            </w:tcBorders>
            <w:shd w:val="clear" w:color="auto" w:fill="151517"/>
          </w:tcPr>
          <w:p w14:paraId="2CAE961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0C0E2C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w:t>
            </w:r>
          </w:p>
        </w:tc>
      </w:tr>
      <w:tr w:rsidR="00FD32AF" w14:paraId="475596AE" w14:textId="77777777">
        <w:trPr>
          <w:trHeight w:val="562"/>
        </w:trPr>
        <w:tc>
          <w:tcPr>
            <w:tcW w:w="389" w:type="dxa"/>
            <w:tcBorders>
              <w:top w:val="nil"/>
              <w:left w:val="nil"/>
              <w:bottom w:val="nil"/>
              <w:right w:val="nil"/>
            </w:tcBorders>
            <w:shd w:val="clear" w:color="auto" w:fill="151517"/>
          </w:tcPr>
          <w:p w14:paraId="21FFE445"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0E5011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C67708D" w14:textId="77777777" w:rsidR="00FD32AF" w:rsidRDefault="00000000">
            <w:pPr>
              <w:ind w:right="7632"/>
            </w:pPr>
            <w:r>
              <w:rPr>
                <w:rFonts w:ascii="Consolas" w:eastAsia="Consolas" w:hAnsi="Consolas" w:cs="Consolas"/>
                <w:color w:val="CCCCCC"/>
                <w:sz w:val="21"/>
              </w:rPr>
              <w:t xml:space="preserve"> </w:t>
            </w:r>
            <w:r>
              <w:rPr>
                <w:rFonts w:ascii="Consolas" w:eastAsia="Consolas" w:hAnsi="Consolas" w:cs="Consolas"/>
                <w:color w:val="DA68FB"/>
                <w:sz w:val="21"/>
              </w:rPr>
              <w:t>public:</w:t>
            </w:r>
            <w:r>
              <w:rPr>
                <w:rFonts w:ascii="Consolas" w:eastAsia="Consolas" w:hAnsi="Consolas" w:cs="Consolas"/>
                <w:color w:val="CCCCCC"/>
                <w:sz w:val="21"/>
              </w:rPr>
              <w:t xml:space="preserve"> </w:t>
            </w:r>
          </w:p>
        </w:tc>
      </w:tr>
      <w:tr w:rsidR="00FD32AF" w14:paraId="6598DBC2" w14:textId="77777777">
        <w:trPr>
          <w:trHeight w:val="284"/>
        </w:trPr>
        <w:tc>
          <w:tcPr>
            <w:tcW w:w="389" w:type="dxa"/>
            <w:tcBorders>
              <w:top w:val="nil"/>
              <w:left w:val="nil"/>
              <w:bottom w:val="nil"/>
              <w:right w:val="nil"/>
            </w:tcBorders>
            <w:shd w:val="clear" w:color="auto" w:fill="151517"/>
          </w:tcPr>
          <w:p w14:paraId="398279A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822A2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MembershipPlan</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name</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dur</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ben</w:t>
            </w:r>
            <w:r>
              <w:rPr>
                <w:rFonts w:ascii="Consolas" w:eastAsia="Consolas" w:hAnsi="Consolas" w:cs="Consolas"/>
                <w:color w:val="CCCCCC"/>
                <w:sz w:val="21"/>
              </w:rPr>
              <w:t xml:space="preserve">) </w:t>
            </w:r>
          </w:p>
        </w:tc>
      </w:tr>
      <w:tr w:rsidR="00FD32AF" w14:paraId="177192CC" w14:textId="77777777">
        <w:trPr>
          <w:trHeight w:val="579"/>
        </w:trPr>
        <w:tc>
          <w:tcPr>
            <w:tcW w:w="389" w:type="dxa"/>
            <w:tcBorders>
              <w:top w:val="nil"/>
              <w:left w:val="nil"/>
              <w:bottom w:val="nil"/>
              <w:right w:val="nil"/>
            </w:tcBorders>
            <w:shd w:val="clear" w:color="auto" w:fill="151517"/>
          </w:tcPr>
          <w:p w14:paraId="3433926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983FC44"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F88DAD"/>
                <w:sz w:val="21"/>
              </w:rPr>
              <w:t>planId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w:t>
            </w:r>
            <w:r>
              <w:rPr>
                <w:rFonts w:ascii="Consolas" w:eastAsia="Consolas" w:hAnsi="Consolas" w:cs="Consolas"/>
                <w:i/>
                <w:color w:val="F88DAD"/>
                <w:sz w:val="21"/>
              </w:rPr>
              <w:t>name</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i/>
                <w:color w:val="F88DAD"/>
                <w:sz w:val="21"/>
              </w:rPr>
              <w:t>dur</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w:t>
            </w:r>
            <w:r>
              <w:rPr>
                <w:rFonts w:ascii="Consolas" w:eastAsia="Consolas" w:hAnsi="Consolas" w:cs="Consolas"/>
                <w:i/>
                <w:color w:val="F88DAD"/>
                <w:sz w:val="21"/>
              </w:rPr>
              <w:t>ben</w:t>
            </w:r>
            <w:r>
              <w:rPr>
                <w:rFonts w:ascii="Consolas" w:eastAsia="Consolas" w:hAnsi="Consolas" w:cs="Consolas"/>
                <w:color w:val="CCCCCC"/>
                <w:sz w:val="21"/>
              </w:rPr>
              <w:t xml:space="preserve">) {} </w:t>
            </w:r>
          </w:p>
        </w:tc>
      </w:tr>
      <w:tr w:rsidR="00FD32AF" w14:paraId="63D9C068" w14:textId="77777777">
        <w:trPr>
          <w:trHeight w:val="524"/>
        </w:trPr>
        <w:tc>
          <w:tcPr>
            <w:tcW w:w="389" w:type="dxa"/>
            <w:tcBorders>
              <w:top w:val="nil"/>
              <w:left w:val="nil"/>
              <w:bottom w:val="nil"/>
              <w:right w:val="nil"/>
            </w:tcBorders>
            <w:shd w:val="clear" w:color="auto" w:fill="151517"/>
          </w:tcPr>
          <w:p w14:paraId="7B196AA2" w14:textId="77777777" w:rsidR="00FD32AF" w:rsidRDefault="00000000">
            <w:pPr>
              <w:spacing w:after="26"/>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p w14:paraId="191CB07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CAB1A40" w14:textId="77777777" w:rsidR="00FD32AF" w:rsidRDefault="00000000">
            <w:pPr>
              <w:spacing w:after="16"/>
            </w:pPr>
            <w:r>
              <w:rPr>
                <w:rFonts w:ascii="Consolas" w:eastAsia="Consolas" w:hAnsi="Consolas" w:cs="Consolas"/>
                <w:color w:val="CCCCCC"/>
                <w:sz w:val="21"/>
              </w:rPr>
              <w:t xml:space="preserve"> </w:t>
            </w:r>
          </w:p>
          <w:p w14:paraId="4B1AF29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 </w:t>
            </w:r>
          </w:p>
        </w:tc>
      </w:tr>
    </w:tbl>
    <w:p w14:paraId="33B7340B" w14:textId="77777777" w:rsidR="00FD32AF" w:rsidRDefault="00FD32AF">
      <w:pPr>
        <w:spacing w:after="0"/>
        <w:ind w:left="-1440" w:right="75"/>
      </w:pPr>
    </w:p>
    <w:tbl>
      <w:tblPr>
        <w:tblStyle w:val="TableGrid"/>
        <w:tblW w:w="9059" w:type="dxa"/>
        <w:tblInd w:w="331" w:type="dxa"/>
        <w:tblCellMar>
          <w:top w:w="27" w:type="dxa"/>
          <w:right w:w="213" w:type="dxa"/>
        </w:tblCellMar>
        <w:tblLook w:val="04A0" w:firstRow="1" w:lastRow="0" w:firstColumn="1" w:lastColumn="0" w:noHBand="0" w:noVBand="1"/>
      </w:tblPr>
      <w:tblGrid>
        <w:gridCol w:w="389"/>
        <w:gridCol w:w="8670"/>
      </w:tblGrid>
      <w:tr w:rsidR="00FD32AF" w14:paraId="6C98DDAB" w14:textId="77777777">
        <w:trPr>
          <w:trHeight w:val="324"/>
        </w:trPr>
        <w:tc>
          <w:tcPr>
            <w:tcW w:w="389" w:type="dxa"/>
            <w:tcBorders>
              <w:top w:val="nil"/>
              <w:left w:val="nil"/>
              <w:bottom w:val="nil"/>
              <w:right w:val="nil"/>
            </w:tcBorders>
            <w:shd w:val="clear" w:color="auto" w:fill="151517"/>
          </w:tcPr>
          <w:p w14:paraId="165450C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BACBB4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 </w:t>
            </w:r>
          </w:p>
        </w:tc>
      </w:tr>
      <w:tr w:rsidR="00FD32AF" w14:paraId="5ED0E7A0" w14:textId="77777777">
        <w:trPr>
          <w:trHeight w:val="284"/>
        </w:trPr>
        <w:tc>
          <w:tcPr>
            <w:tcW w:w="389" w:type="dxa"/>
            <w:tcBorders>
              <w:top w:val="nil"/>
              <w:left w:val="nil"/>
              <w:bottom w:val="nil"/>
              <w:right w:val="nil"/>
            </w:tcBorders>
            <w:shd w:val="clear" w:color="auto" w:fill="151517"/>
          </w:tcPr>
          <w:p w14:paraId="3F7CCB4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18F3AD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getDuration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 </w:t>
            </w:r>
          </w:p>
        </w:tc>
      </w:tr>
      <w:tr w:rsidR="00FD32AF" w14:paraId="2DD5CC1A" w14:textId="77777777">
        <w:trPr>
          <w:trHeight w:val="284"/>
        </w:trPr>
        <w:tc>
          <w:tcPr>
            <w:tcW w:w="389" w:type="dxa"/>
            <w:tcBorders>
              <w:top w:val="nil"/>
              <w:left w:val="nil"/>
              <w:bottom w:val="nil"/>
              <w:right w:val="nil"/>
            </w:tcBorders>
            <w:shd w:val="clear" w:color="auto" w:fill="151517"/>
          </w:tcPr>
          <w:p w14:paraId="0F52D4B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7B675E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getPrice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xml:space="preserve">; } </w:t>
            </w:r>
          </w:p>
        </w:tc>
      </w:tr>
      <w:tr w:rsidR="00FD32AF" w14:paraId="46345895" w14:textId="77777777">
        <w:trPr>
          <w:trHeight w:val="295"/>
        </w:trPr>
        <w:tc>
          <w:tcPr>
            <w:tcW w:w="389" w:type="dxa"/>
            <w:tcBorders>
              <w:top w:val="nil"/>
              <w:left w:val="nil"/>
              <w:bottom w:val="nil"/>
              <w:right w:val="nil"/>
            </w:tcBorders>
            <w:shd w:val="clear" w:color="auto" w:fill="151517"/>
          </w:tcPr>
          <w:p w14:paraId="7E03C94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24E703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getBenefits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 </w:t>
            </w:r>
          </w:p>
        </w:tc>
      </w:tr>
      <w:tr w:rsidR="00FD32AF" w14:paraId="6F27F107" w14:textId="77777777">
        <w:trPr>
          <w:trHeight w:val="561"/>
        </w:trPr>
        <w:tc>
          <w:tcPr>
            <w:tcW w:w="389" w:type="dxa"/>
            <w:tcBorders>
              <w:top w:val="nil"/>
              <w:left w:val="nil"/>
              <w:bottom w:val="nil"/>
              <w:right w:val="nil"/>
            </w:tcBorders>
            <w:shd w:val="clear" w:color="auto" w:fill="151517"/>
          </w:tcPr>
          <w:p w14:paraId="61371B2D"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A1A7F6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595E457" w14:textId="77777777" w:rsidR="00FD32AF" w:rsidRDefault="00000000">
            <w:pPr>
              <w:spacing w:after="16"/>
            </w:pPr>
            <w:r>
              <w:rPr>
                <w:rFonts w:ascii="Consolas" w:eastAsia="Consolas" w:hAnsi="Consolas" w:cs="Consolas"/>
                <w:color w:val="CCCCCC"/>
                <w:sz w:val="21"/>
              </w:rPr>
              <w:t xml:space="preserve"> </w:t>
            </w:r>
          </w:p>
          <w:p w14:paraId="62659C3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displayPlan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tc>
      </w:tr>
      <w:tr w:rsidR="00FD32AF" w14:paraId="53624D90" w14:textId="77777777">
        <w:trPr>
          <w:trHeight w:val="284"/>
        </w:trPr>
        <w:tc>
          <w:tcPr>
            <w:tcW w:w="389" w:type="dxa"/>
            <w:tcBorders>
              <w:top w:val="nil"/>
              <w:left w:val="nil"/>
              <w:bottom w:val="nil"/>
              <w:right w:val="nil"/>
            </w:tcBorders>
            <w:shd w:val="clear" w:color="auto" w:fill="151517"/>
          </w:tcPr>
          <w:p w14:paraId="6A56991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73B276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"Plan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planId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planName</w:t>
            </w:r>
            <w:r>
              <w:rPr>
                <w:rFonts w:ascii="Consolas" w:eastAsia="Consolas" w:hAnsi="Consolas" w:cs="Consolas"/>
                <w:color w:val="CCCCCC"/>
                <w:sz w:val="21"/>
              </w:rPr>
              <w:t xml:space="preserve">  </w:t>
            </w:r>
          </w:p>
        </w:tc>
      </w:tr>
      <w:tr w:rsidR="00FD32AF" w14:paraId="68EBE368" w14:textId="77777777">
        <w:trPr>
          <w:trHeight w:val="571"/>
        </w:trPr>
        <w:tc>
          <w:tcPr>
            <w:tcW w:w="389" w:type="dxa"/>
            <w:tcBorders>
              <w:top w:val="nil"/>
              <w:left w:val="nil"/>
              <w:bottom w:val="nil"/>
              <w:right w:val="nil"/>
            </w:tcBorders>
            <w:shd w:val="clear" w:color="auto" w:fill="151517"/>
          </w:tcPr>
          <w:p w14:paraId="7D46764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34BAB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Duration: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months | Price: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price</w:t>
            </w:r>
            <w:r>
              <w:rPr>
                <w:rFonts w:ascii="Consolas" w:eastAsia="Consolas" w:hAnsi="Consolas" w:cs="Consolas"/>
                <w:color w:val="CCCCCC"/>
                <w:sz w:val="21"/>
              </w:rPr>
              <w:t xml:space="preserve">  </w:t>
            </w:r>
          </w:p>
        </w:tc>
      </w:tr>
      <w:tr w:rsidR="00FD32AF" w14:paraId="2F7CE336" w14:textId="77777777">
        <w:trPr>
          <w:trHeight w:val="284"/>
        </w:trPr>
        <w:tc>
          <w:tcPr>
            <w:tcW w:w="389" w:type="dxa"/>
            <w:tcBorders>
              <w:top w:val="nil"/>
              <w:left w:val="nil"/>
              <w:bottom w:val="nil"/>
              <w:right w:val="nil"/>
            </w:tcBorders>
            <w:shd w:val="clear" w:color="auto" w:fill="151517"/>
          </w:tcPr>
          <w:p w14:paraId="3C80005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599271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Benefits: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benefits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D36DF1C" w14:textId="77777777">
        <w:trPr>
          <w:trHeight w:val="284"/>
        </w:trPr>
        <w:tc>
          <w:tcPr>
            <w:tcW w:w="389" w:type="dxa"/>
            <w:tcBorders>
              <w:top w:val="nil"/>
              <w:left w:val="nil"/>
              <w:bottom w:val="nil"/>
              <w:right w:val="nil"/>
            </w:tcBorders>
            <w:shd w:val="clear" w:color="auto" w:fill="151517"/>
          </w:tcPr>
          <w:p w14:paraId="65256A4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76A1F12" w14:textId="77777777" w:rsidR="00FD32AF" w:rsidRDefault="00000000">
            <w:r>
              <w:rPr>
                <w:rFonts w:ascii="Consolas" w:eastAsia="Consolas" w:hAnsi="Consolas" w:cs="Consolas"/>
                <w:color w:val="CCCCCC"/>
                <w:sz w:val="21"/>
              </w:rPr>
              <w:t xml:space="preserve">    } </w:t>
            </w:r>
          </w:p>
        </w:tc>
      </w:tr>
      <w:tr w:rsidR="00FD32AF" w14:paraId="77CFDB26" w14:textId="77777777">
        <w:trPr>
          <w:trHeight w:val="295"/>
        </w:trPr>
        <w:tc>
          <w:tcPr>
            <w:tcW w:w="389" w:type="dxa"/>
            <w:tcBorders>
              <w:top w:val="nil"/>
              <w:left w:val="nil"/>
              <w:bottom w:val="nil"/>
              <w:right w:val="nil"/>
            </w:tcBorders>
            <w:shd w:val="clear" w:color="auto" w:fill="151517"/>
          </w:tcPr>
          <w:p w14:paraId="6D1A32C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119DA13" w14:textId="77777777" w:rsidR="00FD32AF" w:rsidRDefault="00000000">
            <w:r>
              <w:rPr>
                <w:rFonts w:ascii="Consolas" w:eastAsia="Consolas" w:hAnsi="Consolas" w:cs="Consolas"/>
                <w:color w:val="CCCCCC"/>
                <w:sz w:val="21"/>
              </w:rPr>
              <w:t xml:space="preserve">}; </w:t>
            </w:r>
          </w:p>
        </w:tc>
      </w:tr>
      <w:tr w:rsidR="00FD32AF" w14:paraId="6DAFD72C" w14:textId="77777777">
        <w:trPr>
          <w:trHeight w:val="561"/>
        </w:trPr>
        <w:tc>
          <w:tcPr>
            <w:tcW w:w="389" w:type="dxa"/>
            <w:tcBorders>
              <w:top w:val="nil"/>
              <w:left w:val="nil"/>
              <w:bottom w:val="nil"/>
              <w:right w:val="nil"/>
            </w:tcBorders>
            <w:shd w:val="clear" w:color="auto" w:fill="151517"/>
          </w:tcPr>
          <w:p w14:paraId="7C172F3F"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07C7A3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268C92C" w14:textId="77777777" w:rsidR="00FD32AF" w:rsidRDefault="00000000">
            <w:pPr>
              <w:spacing w:after="16"/>
            </w:pPr>
            <w:r>
              <w:rPr>
                <w:rFonts w:ascii="Consolas" w:eastAsia="Consolas" w:hAnsi="Consolas" w:cs="Consolas"/>
                <w:color w:val="CCCCCC"/>
                <w:sz w:val="21"/>
              </w:rPr>
              <w:t xml:space="preserve"> </w:t>
            </w:r>
          </w:p>
          <w:p w14:paraId="68FA843C" w14:textId="77777777" w:rsidR="00FD32AF" w:rsidRDefault="00000000">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Member</w:t>
            </w:r>
            <w:r>
              <w:rPr>
                <w:rFonts w:ascii="Consolas" w:eastAsia="Consolas" w:hAnsi="Consolas" w:cs="Consolas"/>
                <w:color w:val="CCCCCC"/>
                <w:sz w:val="21"/>
              </w:rPr>
              <w:t xml:space="preserve"> { </w:t>
            </w:r>
          </w:p>
        </w:tc>
      </w:tr>
      <w:tr w:rsidR="00FD32AF" w14:paraId="48F4CD02" w14:textId="77777777">
        <w:trPr>
          <w:trHeight w:val="284"/>
        </w:trPr>
        <w:tc>
          <w:tcPr>
            <w:tcW w:w="389" w:type="dxa"/>
            <w:tcBorders>
              <w:top w:val="nil"/>
              <w:left w:val="nil"/>
              <w:bottom w:val="nil"/>
              <w:right w:val="nil"/>
            </w:tcBorders>
            <w:shd w:val="clear" w:color="auto" w:fill="151517"/>
          </w:tcPr>
          <w:p w14:paraId="0DDEA9F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22B7A05" w14:textId="77777777" w:rsidR="00FD32AF" w:rsidRDefault="00000000">
            <w:r>
              <w:rPr>
                <w:rFonts w:ascii="Consolas" w:eastAsia="Consolas" w:hAnsi="Consolas" w:cs="Consolas"/>
                <w:color w:val="DA68FB"/>
                <w:sz w:val="21"/>
              </w:rPr>
              <w:t>private:</w:t>
            </w:r>
            <w:r>
              <w:rPr>
                <w:rFonts w:ascii="Consolas" w:eastAsia="Consolas" w:hAnsi="Consolas" w:cs="Consolas"/>
                <w:color w:val="CCCCCC"/>
                <w:sz w:val="21"/>
              </w:rPr>
              <w:t xml:space="preserve"> </w:t>
            </w:r>
          </w:p>
        </w:tc>
      </w:tr>
      <w:tr w:rsidR="00FD32AF" w14:paraId="719CF2F2" w14:textId="77777777">
        <w:trPr>
          <w:trHeight w:val="286"/>
        </w:trPr>
        <w:tc>
          <w:tcPr>
            <w:tcW w:w="389" w:type="dxa"/>
            <w:tcBorders>
              <w:top w:val="nil"/>
              <w:left w:val="nil"/>
              <w:bottom w:val="nil"/>
              <w:right w:val="nil"/>
            </w:tcBorders>
            <w:shd w:val="clear" w:color="auto" w:fill="151517"/>
          </w:tcPr>
          <w:p w14:paraId="7269B29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BF56E7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xml:space="preserve">; </w:t>
            </w:r>
          </w:p>
        </w:tc>
      </w:tr>
      <w:tr w:rsidR="00FD32AF" w14:paraId="755D4C38" w14:textId="77777777">
        <w:trPr>
          <w:trHeight w:val="286"/>
        </w:trPr>
        <w:tc>
          <w:tcPr>
            <w:tcW w:w="389" w:type="dxa"/>
            <w:tcBorders>
              <w:top w:val="nil"/>
              <w:left w:val="nil"/>
              <w:bottom w:val="nil"/>
              <w:right w:val="nil"/>
            </w:tcBorders>
            <w:shd w:val="clear" w:color="auto" w:fill="151517"/>
          </w:tcPr>
          <w:p w14:paraId="2D2134F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DF89AF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p>
        </w:tc>
      </w:tr>
      <w:tr w:rsidR="00FD32AF" w14:paraId="1F80D9A8" w14:textId="77777777">
        <w:trPr>
          <w:trHeight w:val="284"/>
        </w:trPr>
        <w:tc>
          <w:tcPr>
            <w:tcW w:w="389" w:type="dxa"/>
            <w:tcBorders>
              <w:top w:val="nil"/>
              <w:left w:val="nil"/>
              <w:bottom w:val="nil"/>
              <w:right w:val="nil"/>
            </w:tcBorders>
            <w:shd w:val="clear" w:color="auto" w:fill="151517"/>
          </w:tcPr>
          <w:p w14:paraId="1741E89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683F5F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w:t>
            </w:r>
          </w:p>
        </w:tc>
      </w:tr>
      <w:tr w:rsidR="00FD32AF" w14:paraId="4FD27BEC" w14:textId="77777777">
        <w:trPr>
          <w:trHeight w:val="284"/>
        </w:trPr>
        <w:tc>
          <w:tcPr>
            <w:tcW w:w="389" w:type="dxa"/>
            <w:tcBorders>
              <w:top w:val="nil"/>
              <w:left w:val="nil"/>
              <w:bottom w:val="nil"/>
              <w:right w:val="nil"/>
            </w:tcBorders>
            <w:shd w:val="clear" w:color="auto" w:fill="151517"/>
          </w:tcPr>
          <w:p w14:paraId="2D2AC7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2E2F1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p>
        </w:tc>
      </w:tr>
      <w:tr w:rsidR="00FD32AF" w14:paraId="3A9FAA17" w14:textId="77777777">
        <w:trPr>
          <w:trHeight w:val="286"/>
        </w:trPr>
        <w:tc>
          <w:tcPr>
            <w:tcW w:w="389" w:type="dxa"/>
            <w:tcBorders>
              <w:top w:val="nil"/>
              <w:left w:val="nil"/>
              <w:bottom w:val="nil"/>
              <w:right w:val="nil"/>
            </w:tcBorders>
            <w:shd w:val="clear" w:color="auto" w:fill="151517"/>
          </w:tcPr>
          <w:p w14:paraId="58E8E76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0205A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w:t>
            </w:r>
          </w:p>
        </w:tc>
      </w:tr>
      <w:tr w:rsidR="00FD32AF" w14:paraId="5D9C3F10" w14:textId="77777777">
        <w:trPr>
          <w:trHeight w:val="286"/>
        </w:trPr>
        <w:tc>
          <w:tcPr>
            <w:tcW w:w="389" w:type="dxa"/>
            <w:tcBorders>
              <w:top w:val="nil"/>
              <w:left w:val="nil"/>
              <w:bottom w:val="nil"/>
              <w:right w:val="nil"/>
            </w:tcBorders>
            <w:shd w:val="clear" w:color="auto" w:fill="151517"/>
          </w:tcPr>
          <w:p w14:paraId="1A4D06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806F2C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p>
        </w:tc>
      </w:tr>
      <w:tr w:rsidR="00FD32AF" w14:paraId="5D28AEA6" w14:textId="77777777">
        <w:trPr>
          <w:trHeight w:val="284"/>
        </w:trPr>
        <w:tc>
          <w:tcPr>
            <w:tcW w:w="389" w:type="dxa"/>
            <w:tcBorders>
              <w:top w:val="nil"/>
              <w:left w:val="nil"/>
              <w:bottom w:val="nil"/>
              <w:right w:val="nil"/>
            </w:tcBorders>
            <w:shd w:val="clear" w:color="auto" w:fill="151517"/>
          </w:tcPr>
          <w:p w14:paraId="4E2C3E4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25EE29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p>
        </w:tc>
      </w:tr>
      <w:tr w:rsidR="00FD32AF" w14:paraId="75931E15" w14:textId="77777777">
        <w:trPr>
          <w:trHeight w:val="294"/>
        </w:trPr>
        <w:tc>
          <w:tcPr>
            <w:tcW w:w="389" w:type="dxa"/>
            <w:tcBorders>
              <w:top w:val="nil"/>
              <w:left w:val="nil"/>
              <w:bottom w:val="nil"/>
              <w:right w:val="nil"/>
            </w:tcBorders>
            <w:shd w:val="clear" w:color="auto" w:fill="151517"/>
          </w:tcPr>
          <w:p w14:paraId="7CC0FBA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284393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xml:space="preserve">; </w:t>
            </w:r>
          </w:p>
        </w:tc>
      </w:tr>
      <w:tr w:rsidR="00FD32AF" w14:paraId="4409F76D" w14:textId="77777777">
        <w:trPr>
          <w:trHeight w:val="562"/>
        </w:trPr>
        <w:tc>
          <w:tcPr>
            <w:tcW w:w="389" w:type="dxa"/>
            <w:tcBorders>
              <w:top w:val="nil"/>
              <w:left w:val="nil"/>
              <w:bottom w:val="nil"/>
              <w:right w:val="nil"/>
            </w:tcBorders>
            <w:shd w:val="clear" w:color="auto" w:fill="151517"/>
          </w:tcPr>
          <w:p w14:paraId="27F6138D" w14:textId="77777777" w:rsidR="00FD32AF" w:rsidRDefault="00000000">
            <w:pPr>
              <w:spacing w:after="27"/>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658CEE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8057298" w14:textId="77777777" w:rsidR="00FD32AF" w:rsidRDefault="00000000">
            <w:pPr>
              <w:ind w:right="7533"/>
            </w:pPr>
            <w:r>
              <w:rPr>
                <w:rFonts w:ascii="Consolas" w:eastAsia="Consolas" w:hAnsi="Consolas" w:cs="Consolas"/>
                <w:color w:val="CCCCCC"/>
                <w:sz w:val="21"/>
              </w:rPr>
              <w:t xml:space="preserve"> </w:t>
            </w:r>
            <w:r>
              <w:rPr>
                <w:rFonts w:ascii="Consolas" w:eastAsia="Consolas" w:hAnsi="Consolas" w:cs="Consolas"/>
                <w:color w:val="DA68FB"/>
                <w:sz w:val="21"/>
              </w:rPr>
              <w:t>public:</w:t>
            </w:r>
            <w:r>
              <w:rPr>
                <w:rFonts w:ascii="Consolas" w:eastAsia="Consolas" w:hAnsi="Consolas" w:cs="Consolas"/>
                <w:color w:val="CCCCCC"/>
                <w:sz w:val="21"/>
              </w:rPr>
              <w:t xml:space="preserve"> </w:t>
            </w:r>
          </w:p>
        </w:tc>
      </w:tr>
      <w:tr w:rsidR="00FD32AF" w14:paraId="744615C4" w14:textId="77777777">
        <w:trPr>
          <w:trHeight w:val="569"/>
        </w:trPr>
        <w:tc>
          <w:tcPr>
            <w:tcW w:w="389" w:type="dxa"/>
            <w:tcBorders>
              <w:top w:val="nil"/>
              <w:left w:val="nil"/>
              <w:bottom w:val="nil"/>
              <w:right w:val="nil"/>
            </w:tcBorders>
            <w:shd w:val="clear" w:color="auto" w:fill="151517"/>
          </w:tcPr>
          <w:p w14:paraId="4D65F20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B01EF4C"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5CC9F5"/>
                <w:sz w:val="21"/>
              </w:rPr>
              <w:t>Member</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date</w:t>
            </w:r>
            <w:r>
              <w:rPr>
                <w:rFonts w:ascii="Consolas" w:eastAsia="Consolas" w:hAnsi="Consolas" w:cs="Consolas"/>
                <w:color w:val="CCCCCC"/>
                <w:sz w:val="21"/>
              </w:rPr>
              <w:t xml:space="preserve">)  </w:t>
            </w:r>
          </w:p>
        </w:tc>
      </w:tr>
      <w:tr w:rsidR="00FD32AF" w14:paraId="355B841D" w14:textId="77777777">
        <w:trPr>
          <w:trHeight w:val="571"/>
        </w:trPr>
        <w:tc>
          <w:tcPr>
            <w:tcW w:w="389" w:type="dxa"/>
            <w:tcBorders>
              <w:top w:val="nil"/>
              <w:left w:val="nil"/>
              <w:bottom w:val="nil"/>
              <w:right w:val="nil"/>
            </w:tcBorders>
            <w:shd w:val="clear" w:color="auto" w:fill="151517"/>
          </w:tcPr>
          <w:p w14:paraId="3FBDF44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550BC7A"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F88DAD"/>
                <w:sz w:val="21"/>
              </w:rPr>
              <w:t>memberId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w:t>
            </w:r>
            <w:r>
              <w:rPr>
                <w:rFonts w:ascii="Consolas" w:eastAsia="Consolas" w:hAnsi="Consolas" w:cs="Consolas"/>
                <w:i/>
                <w:color w:val="F88DAD"/>
                <w:sz w:val="21"/>
              </w:rPr>
              <w:t>e</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w:t>
            </w:r>
            <w:r>
              <w:rPr>
                <w:rFonts w:ascii="Consolas" w:eastAsia="Consolas" w:hAnsi="Consolas" w:cs="Consolas"/>
                <w:i/>
                <w:color w:val="F88DAD"/>
                <w:sz w:val="21"/>
              </w:rPr>
              <w:t>planId</w:t>
            </w:r>
            <w:r>
              <w:rPr>
                <w:rFonts w:ascii="Consolas" w:eastAsia="Consolas" w:hAnsi="Consolas" w:cs="Consolas"/>
                <w:color w:val="CCCCCC"/>
                <w:sz w:val="21"/>
              </w:rPr>
              <w:t xml:space="preserve">),  </w:t>
            </w:r>
          </w:p>
        </w:tc>
      </w:tr>
      <w:tr w:rsidR="00FD32AF" w14:paraId="4D2935D0" w14:textId="77777777">
        <w:trPr>
          <w:trHeight w:val="294"/>
        </w:trPr>
        <w:tc>
          <w:tcPr>
            <w:tcW w:w="389" w:type="dxa"/>
            <w:tcBorders>
              <w:top w:val="nil"/>
              <w:left w:val="nil"/>
              <w:bottom w:val="nil"/>
              <w:right w:val="nil"/>
            </w:tcBorders>
            <w:shd w:val="clear" w:color="auto" w:fill="151517"/>
          </w:tcPr>
          <w:p w14:paraId="12E826A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20820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032C1872" w14:textId="77777777">
        <w:trPr>
          <w:trHeight w:val="561"/>
        </w:trPr>
        <w:tc>
          <w:tcPr>
            <w:tcW w:w="389" w:type="dxa"/>
            <w:tcBorders>
              <w:top w:val="nil"/>
              <w:left w:val="nil"/>
              <w:bottom w:val="nil"/>
              <w:right w:val="nil"/>
            </w:tcBorders>
            <w:shd w:val="clear" w:color="auto" w:fill="151517"/>
          </w:tcPr>
          <w:p w14:paraId="41023C5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DD2806C" w14:textId="77777777" w:rsidR="00FD32AF" w:rsidRDefault="00000000">
            <w:pPr>
              <w:spacing w:after="16"/>
            </w:pPr>
            <w:r>
              <w:rPr>
                <w:rFonts w:ascii="Consolas" w:eastAsia="Consolas" w:hAnsi="Consolas" w:cs="Consolas"/>
                <w:color w:val="CCCCCC"/>
                <w:sz w:val="21"/>
              </w:rPr>
              <w:t xml:space="preserve"> </w:t>
            </w:r>
          </w:p>
          <w:p w14:paraId="5F95716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xml:space="preserve">; } </w:t>
            </w:r>
          </w:p>
        </w:tc>
      </w:tr>
      <w:tr w:rsidR="00FD32AF" w14:paraId="18E61A9D" w14:textId="77777777">
        <w:trPr>
          <w:trHeight w:val="286"/>
        </w:trPr>
        <w:tc>
          <w:tcPr>
            <w:tcW w:w="389" w:type="dxa"/>
            <w:tcBorders>
              <w:top w:val="nil"/>
              <w:left w:val="nil"/>
              <w:bottom w:val="nil"/>
              <w:right w:val="nil"/>
            </w:tcBorders>
            <w:shd w:val="clear" w:color="auto" w:fill="151517"/>
          </w:tcPr>
          <w:p w14:paraId="4DB27E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3A5C0E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 </w:t>
            </w:r>
          </w:p>
        </w:tc>
      </w:tr>
      <w:tr w:rsidR="00FD32AF" w14:paraId="382C0384" w14:textId="77777777">
        <w:trPr>
          <w:trHeight w:val="284"/>
        </w:trPr>
        <w:tc>
          <w:tcPr>
            <w:tcW w:w="389" w:type="dxa"/>
            <w:tcBorders>
              <w:top w:val="nil"/>
              <w:left w:val="nil"/>
              <w:bottom w:val="nil"/>
              <w:right w:val="nil"/>
            </w:tcBorders>
            <w:shd w:val="clear" w:color="auto" w:fill="151517"/>
          </w:tcPr>
          <w:p w14:paraId="4E97B17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C7FA6B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getEmail</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 </w:t>
            </w:r>
          </w:p>
        </w:tc>
      </w:tr>
      <w:tr w:rsidR="00FD32AF" w14:paraId="30DE1E1C" w14:textId="77777777">
        <w:trPr>
          <w:trHeight w:val="285"/>
        </w:trPr>
        <w:tc>
          <w:tcPr>
            <w:tcW w:w="389" w:type="dxa"/>
            <w:tcBorders>
              <w:top w:val="nil"/>
              <w:left w:val="nil"/>
              <w:bottom w:val="nil"/>
              <w:right w:val="nil"/>
            </w:tcBorders>
            <w:shd w:val="clear" w:color="auto" w:fill="151517"/>
          </w:tcPr>
          <w:p w14:paraId="0B8F9F8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FE8610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getPhone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 </w:t>
            </w:r>
          </w:p>
        </w:tc>
      </w:tr>
      <w:tr w:rsidR="00FD32AF" w14:paraId="737B0977" w14:textId="77777777">
        <w:trPr>
          <w:trHeight w:val="286"/>
        </w:trPr>
        <w:tc>
          <w:tcPr>
            <w:tcW w:w="389" w:type="dxa"/>
            <w:tcBorders>
              <w:top w:val="nil"/>
              <w:left w:val="nil"/>
              <w:bottom w:val="nil"/>
              <w:right w:val="nil"/>
            </w:tcBorders>
            <w:shd w:val="clear" w:color="auto" w:fill="151517"/>
          </w:tcPr>
          <w:p w14:paraId="5435DB3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128561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getMembershipPlanId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 </w:t>
            </w:r>
          </w:p>
        </w:tc>
      </w:tr>
      <w:tr w:rsidR="00FD32AF" w14:paraId="38A1C23A" w14:textId="77777777">
        <w:trPr>
          <w:trHeight w:val="286"/>
        </w:trPr>
        <w:tc>
          <w:tcPr>
            <w:tcW w:w="389" w:type="dxa"/>
            <w:tcBorders>
              <w:top w:val="nil"/>
              <w:left w:val="nil"/>
              <w:bottom w:val="nil"/>
              <w:right w:val="nil"/>
            </w:tcBorders>
            <w:shd w:val="clear" w:color="auto" w:fill="151517"/>
          </w:tcPr>
          <w:p w14:paraId="5227100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F9E57F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getShift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 </w:t>
            </w:r>
          </w:p>
        </w:tc>
      </w:tr>
      <w:tr w:rsidR="00FD32AF" w14:paraId="79E49DC5" w14:textId="77777777">
        <w:trPr>
          <w:trHeight w:val="284"/>
        </w:trPr>
        <w:tc>
          <w:tcPr>
            <w:tcW w:w="389" w:type="dxa"/>
            <w:tcBorders>
              <w:top w:val="nil"/>
              <w:left w:val="nil"/>
              <w:bottom w:val="nil"/>
              <w:right w:val="nil"/>
            </w:tcBorders>
            <w:shd w:val="clear" w:color="auto" w:fill="151517"/>
          </w:tcPr>
          <w:p w14:paraId="30A4EB9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1EE9C0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getJoinDate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 </w:t>
            </w:r>
          </w:p>
        </w:tc>
      </w:tr>
      <w:tr w:rsidR="00FD32AF" w14:paraId="7E1C0613" w14:textId="77777777">
        <w:trPr>
          <w:trHeight w:val="294"/>
        </w:trPr>
        <w:tc>
          <w:tcPr>
            <w:tcW w:w="389" w:type="dxa"/>
            <w:tcBorders>
              <w:top w:val="nil"/>
              <w:left w:val="nil"/>
              <w:bottom w:val="nil"/>
              <w:right w:val="nil"/>
            </w:tcBorders>
            <w:shd w:val="clear" w:color="auto" w:fill="151517"/>
          </w:tcPr>
          <w:p w14:paraId="5285779D"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54AB55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getStatus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xml:space="preserve">; } </w:t>
            </w:r>
          </w:p>
        </w:tc>
      </w:tr>
      <w:tr w:rsidR="00FD32AF" w14:paraId="24FDC5D7" w14:textId="77777777">
        <w:trPr>
          <w:trHeight w:val="562"/>
        </w:trPr>
        <w:tc>
          <w:tcPr>
            <w:tcW w:w="389" w:type="dxa"/>
            <w:tcBorders>
              <w:top w:val="nil"/>
              <w:left w:val="nil"/>
              <w:bottom w:val="nil"/>
              <w:right w:val="nil"/>
            </w:tcBorders>
            <w:shd w:val="clear" w:color="auto" w:fill="151517"/>
          </w:tcPr>
          <w:p w14:paraId="1421F294"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563CBF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9599E8" w14:textId="77777777" w:rsidR="00FD32AF" w:rsidRDefault="00000000">
            <w:pPr>
              <w:spacing w:after="16"/>
            </w:pPr>
            <w:r>
              <w:rPr>
                <w:rFonts w:ascii="Consolas" w:eastAsia="Consolas" w:hAnsi="Consolas" w:cs="Consolas"/>
                <w:color w:val="CCCCCC"/>
                <w:sz w:val="21"/>
              </w:rPr>
              <w:t xml:space="preserve">     </w:t>
            </w:r>
          </w:p>
          <w:p w14:paraId="563E097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p>
        </w:tc>
      </w:tr>
      <w:tr w:rsidR="00FD32AF" w14:paraId="05B9C2D9" w14:textId="77777777">
        <w:trPr>
          <w:trHeight w:val="284"/>
        </w:trPr>
        <w:tc>
          <w:tcPr>
            <w:tcW w:w="389" w:type="dxa"/>
            <w:tcBorders>
              <w:top w:val="nil"/>
              <w:left w:val="nil"/>
              <w:bottom w:val="nil"/>
              <w:right w:val="nil"/>
            </w:tcBorders>
            <w:shd w:val="clear" w:color="auto" w:fill="151517"/>
          </w:tcPr>
          <w:p w14:paraId="369B980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A23427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setEmail</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 </w:t>
            </w:r>
            <w:r>
              <w:rPr>
                <w:rFonts w:ascii="Consolas" w:eastAsia="Consolas" w:hAnsi="Consolas" w:cs="Consolas"/>
                <w:color w:val="F88DAD"/>
                <w:sz w:val="21"/>
              </w:rPr>
              <w:t>email</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e</w:t>
            </w:r>
            <w:r>
              <w:rPr>
                <w:rFonts w:ascii="Consolas" w:eastAsia="Consolas" w:hAnsi="Consolas" w:cs="Consolas"/>
                <w:color w:val="CCCCCC"/>
                <w:sz w:val="21"/>
              </w:rPr>
              <w:t xml:space="preserve">; } </w:t>
            </w:r>
          </w:p>
        </w:tc>
      </w:tr>
      <w:tr w:rsidR="00FD32AF" w14:paraId="1F455EB5" w14:textId="77777777">
        <w:trPr>
          <w:trHeight w:val="284"/>
        </w:trPr>
        <w:tc>
          <w:tcPr>
            <w:tcW w:w="389" w:type="dxa"/>
            <w:tcBorders>
              <w:top w:val="nil"/>
              <w:left w:val="nil"/>
              <w:bottom w:val="nil"/>
              <w:right w:val="nil"/>
            </w:tcBorders>
            <w:shd w:val="clear" w:color="auto" w:fill="151517"/>
          </w:tcPr>
          <w:p w14:paraId="4274BCB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78E06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setPhone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p>
        </w:tc>
      </w:tr>
      <w:tr w:rsidR="00FD32AF" w14:paraId="268F6023" w14:textId="77777777">
        <w:trPr>
          <w:trHeight w:val="286"/>
        </w:trPr>
        <w:tc>
          <w:tcPr>
            <w:tcW w:w="389" w:type="dxa"/>
            <w:tcBorders>
              <w:top w:val="nil"/>
              <w:left w:val="nil"/>
              <w:bottom w:val="nil"/>
              <w:right w:val="nil"/>
            </w:tcBorders>
            <w:shd w:val="clear" w:color="auto" w:fill="151517"/>
          </w:tcPr>
          <w:p w14:paraId="434EFB5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80C9A7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setMembershipPlan</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 </w:t>
            </w:r>
            <w:r>
              <w:rPr>
                <w:rFonts w:ascii="Consolas" w:eastAsia="Consolas" w:hAnsi="Consolas" w:cs="Consolas"/>
                <w:color w:val="F88DAD"/>
                <w:sz w:val="21"/>
              </w:rPr>
              <w:t>membershipPlanId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planId</w:t>
            </w:r>
            <w:r>
              <w:rPr>
                <w:rFonts w:ascii="Consolas" w:eastAsia="Consolas" w:hAnsi="Consolas" w:cs="Consolas"/>
                <w:color w:val="CCCCCC"/>
                <w:sz w:val="21"/>
              </w:rPr>
              <w:t xml:space="preserve">; } </w:t>
            </w:r>
          </w:p>
        </w:tc>
      </w:tr>
      <w:tr w:rsidR="00FD32AF" w14:paraId="78C95601" w14:textId="77777777">
        <w:trPr>
          <w:trHeight w:val="248"/>
        </w:trPr>
        <w:tc>
          <w:tcPr>
            <w:tcW w:w="389" w:type="dxa"/>
            <w:tcBorders>
              <w:top w:val="nil"/>
              <w:left w:val="nil"/>
              <w:bottom w:val="nil"/>
              <w:right w:val="nil"/>
            </w:tcBorders>
            <w:shd w:val="clear" w:color="auto" w:fill="151517"/>
          </w:tcPr>
          <w:p w14:paraId="6567F76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08C133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setShift</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p>
        </w:tc>
      </w:tr>
    </w:tbl>
    <w:p w14:paraId="5EF55355" w14:textId="77777777" w:rsidR="00FD32AF" w:rsidRDefault="00FD32AF">
      <w:pPr>
        <w:spacing w:after="0"/>
        <w:ind w:left="-1440" w:right="75"/>
      </w:pPr>
    </w:p>
    <w:tbl>
      <w:tblPr>
        <w:tblStyle w:val="TableGrid"/>
        <w:tblW w:w="9059" w:type="dxa"/>
        <w:tblInd w:w="331" w:type="dxa"/>
        <w:tblCellMar>
          <w:top w:w="27" w:type="dxa"/>
          <w:right w:w="13" w:type="dxa"/>
        </w:tblCellMar>
        <w:tblLook w:val="04A0" w:firstRow="1" w:lastRow="0" w:firstColumn="1" w:lastColumn="0" w:noHBand="0" w:noVBand="1"/>
      </w:tblPr>
      <w:tblGrid>
        <w:gridCol w:w="389"/>
        <w:gridCol w:w="8670"/>
      </w:tblGrid>
      <w:tr w:rsidR="00FD32AF" w14:paraId="0EC2D5B1" w14:textId="77777777">
        <w:trPr>
          <w:trHeight w:val="324"/>
        </w:trPr>
        <w:tc>
          <w:tcPr>
            <w:tcW w:w="389" w:type="dxa"/>
            <w:tcBorders>
              <w:top w:val="nil"/>
              <w:left w:val="nil"/>
              <w:bottom w:val="nil"/>
              <w:right w:val="nil"/>
            </w:tcBorders>
            <w:shd w:val="clear" w:color="auto" w:fill="151517"/>
          </w:tcPr>
          <w:p w14:paraId="048ABE2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9AE4CB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deactivate</w:t>
            </w:r>
            <w:r>
              <w:rPr>
                <w:rFonts w:ascii="Consolas" w:eastAsia="Consolas" w:hAnsi="Consolas" w:cs="Consolas"/>
                <w:color w:val="CCCCCC"/>
                <w:sz w:val="21"/>
              </w:rPr>
              <w:t xml:space="preserve">() {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p>
        </w:tc>
      </w:tr>
      <w:tr w:rsidR="00FD32AF" w14:paraId="529649C9" w14:textId="77777777">
        <w:trPr>
          <w:trHeight w:val="294"/>
        </w:trPr>
        <w:tc>
          <w:tcPr>
            <w:tcW w:w="389" w:type="dxa"/>
            <w:tcBorders>
              <w:top w:val="nil"/>
              <w:left w:val="nil"/>
              <w:bottom w:val="nil"/>
              <w:right w:val="nil"/>
            </w:tcBorders>
            <w:shd w:val="clear" w:color="auto" w:fill="151517"/>
          </w:tcPr>
          <w:p w14:paraId="638C916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2B3462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activate</w:t>
            </w:r>
            <w:r>
              <w:rPr>
                <w:rFonts w:ascii="Consolas" w:eastAsia="Consolas" w:hAnsi="Consolas" w:cs="Consolas"/>
                <w:color w:val="CCCCCC"/>
                <w:sz w:val="21"/>
              </w:rPr>
              <w:t xml:space="preserve">() {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0414D959" w14:textId="77777777">
        <w:trPr>
          <w:trHeight w:val="561"/>
        </w:trPr>
        <w:tc>
          <w:tcPr>
            <w:tcW w:w="389" w:type="dxa"/>
            <w:tcBorders>
              <w:top w:val="nil"/>
              <w:left w:val="nil"/>
              <w:bottom w:val="nil"/>
              <w:right w:val="nil"/>
            </w:tcBorders>
            <w:shd w:val="clear" w:color="auto" w:fill="151517"/>
          </w:tcPr>
          <w:p w14:paraId="6A999024"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03B930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884B7EF" w14:textId="77777777" w:rsidR="00FD32AF" w:rsidRDefault="00000000">
            <w:pPr>
              <w:spacing w:after="16"/>
            </w:pPr>
            <w:r>
              <w:rPr>
                <w:rFonts w:ascii="Consolas" w:eastAsia="Consolas" w:hAnsi="Consolas" w:cs="Consolas"/>
                <w:color w:val="CCCCCC"/>
                <w:sz w:val="21"/>
              </w:rPr>
              <w:t xml:space="preserve"> </w:t>
            </w:r>
          </w:p>
          <w:p w14:paraId="0691026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displayMember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tc>
      </w:tr>
      <w:tr w:rsidR="00FD32AF" w14:paraId="18CB9275" w14:textId="77777777">
        <w:trPr>
          <w:trHeight w:val="570"/>
        </w:trPr>
        <w:tc>
          <w:tcPr>
            <w:tcW w:w="389" w:type="dxa"/>
            <w:tcBorders>
              <w:top w:val="nil"/>
              <w:left w:val="nil"/>
              <w:bottom w:val="nil"/>
              <w:right w:val="nil"/>
            </w:tcBorders>
            <w:shd w:val="clear" w:color="auto" w:fill="151517"/>
          </w:tcPr>
          <w:p w14:paraId="2EE2CED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E26386B"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Email: "</w:t>
            </w:r>
            <w:r>
              <w:rPr>
                <w:rFonts w:ascii="Consolas" w:eastAsia="Consolas" w:hAnsi="Consolas" w:cs="Consolas"/>
                <w:color w:val="CCCCCC"/>
                <w:sz w:val="21"/>
              </w:rPr>
              <w:t xml:space="preserve"> </w:t>
            </w:r>
          </w:p>
          <w:p w14:paraId="2B4F35B1" w14:textId="77777777" w:rsidR="00FD32AF" w:rsidRDefault="00000000">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email</w:t>
            </w:r>
            <w:r>
              <w:rPr>
                <w:rFonts w:ascii="Consolas" w:eastAsia="Consolas" w:hAnsi="Consolas" w:cs="Consolas"/>
                <w:color w:val="CCCCCC"/>
                <w:sz w:val="21"/>
              </w:rPr>
              <w:t xml:space="preserve">  </w:t>
            </w:r>
          </w:p>
        </w:tc>
      </w:tr>
      <w:tr w:rsidR="00FD32AF" w14:paraId="624A198F" w14:textId="77777777">
        <w:trPr>
          <w:trHeight w:val="570"/>
        </w:trPr>
        <w:tc>
          <w:tcPr>
            <w:tcW w:w="389" w:type="dxa"/>
            <w:tcBorders>
              <w:top w:val="nil"/>
              <w:left w:val="nil"/>
              <w:bottom w:val="nil"/>
              <w:right w:val="nil"/>
            </w:tcBorders>
            <w:shd w:val="clear" w:color="auto" w:fill="151517"/>
          </w:tcPr>
          <w:p w14:paraId="54BE4D1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3A0939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Phone: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Plan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membershipPlanId</w:t>
            </w:r>
            <w:r>
              <w:rPr>
                <w:rFonts w:ascii="Consolas" w:eastAsia="Consolas" w:hAnsi="Consolas" w:cs="Consolas"/>
                <w:color w:val="CCCCCC"/>
                <w:sz w:val="21"/>
              </w:rPr>
              <w:t xml:space="preserve">  </w:t>
            </w:r>
          </w:p>
        </w:tc>
      </w:tr>
      <w:tr w:rsidR="00FD32AF" w14:paraId="3673E67D" w14:textId="77777777">
        <w:trPr>
          <w:trHeight w:val="286"/>
        </w:trPr>
        <w:tc>
          <w:tcPr>
            <w:tcW w:w="389" w:type="dxa"/>
            <w:tcBorders>
              <w:top w:val="nil"/>
              <w:left w:val="nil"/>
              <w:bottom w:val="nil"/>
              <w:right w:val="nil"/>
            </w:tcBorders>
            <w:shd w:val="clear" w:color="auto" w:fill="151517"/>
          </w:tcPr>
          <w:p w14:paraId="4FC374C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86359A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Shift: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Joined: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p>
        </w:tc>
      </w:tr>
      <w:tr w:rsidR="00FD32AF" w14:paraId="087CD614" w14:textId="77777777">
        <w:trPr>
          <w:trHeight w:val="569"/>
        </w:trPr>
        <w:tc>
          <w:tcPr>
            <w:tcW w:w="389" w:type="dxa"/>
            <w:tcBorders>
              <w:top w:val="nil"/>
              <w:left w:val="nil"/>
              <w:bottom w:val="nil"/>
              <w:right w:val="nil"/>
            </w:tcBorders>
            <w:shd w:val="clear" w:color="auto" w:fill="151517"/>
          </w:tcPr>
          <w:p w14:paraId="175E1C6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758BB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Status: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isActive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"Active"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"Inactive"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A8BCEC5" w14:textId="77777777">
        <w:trPr>
          <w:trHeight w:val="286"/>
        </w:trPr>
        <w:tc>
          <w:tcPr>
            <w:tcW w:w="389" w:type="dxa"/>
            <w:tcBorders>
              <w:top w:val="nil"/>
              <w:left w:val="nil"/>
              <w:bottom w:val="nil"/>
              <w:right w:val="nil"/>
            </w:tcBorders>
            <w:shd w:val="clear" w:color="auto" w:fill="151517"/>
          </w:tcPr>
          <w:p w14:paraId="382D696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131475F" w14:textId="77777777" w:rsidR="00FD32AF" w:rsidRDefault="00000000">
            <w:r>
              <w:rPr>
                <w:rFonts w:ascii="Consolas" w:eastAsia="Consolas" w:hAnsi="Consolas" w:cs="Consolas"/>
                <w:color w:val="CCCCCC"/>
                <w:sz w:val="21"/>
              </w:rPr>
              <w:t xml:space="preserve">    } </w:t>
            </w:r>
          </w:p>
        </w:tc>
      </w:tr>
      <w:tr w:rsidR="00FD32AF" w14:paraId="66374012" w14:textId="77777777">
        <w:trPr>
          <w:trHeight w:val="295"/>
        </w:trPr>
        <w:tc>
          <w:tcPr>
            <w:tcW w:w="389" w:type="dxa"/>
            <w:tcBorders>
              <w:top w:val="nil"/>
              <w:left w:val="nil"/>
              <w:bottom w:val="nil"/>
              <w:right w:val="nil"/>
            </w:tcBorders>
            <w:shd w:val="clear" w:color="auto" w:fill="151517"/>
          </w:tcPr>
          <w:p w14:paraId="00882B7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F759A8" w14:textId="77777777" w:rsidR="00FD32AF" w:rsidRDefault="00000000">
            <w:r>
              <w:rPr>
                <w:rFonts w:ascii="Consolas" w:eastAsia="Consolas" w:hAnsi="Consolas" w:cs="Consolas"/>
                <w:color w:val="CCCCCC"/>
                <w:sz w:val="21"/>
              </w:rPr>
              <w:t xml:space="preserve">}; </w:t>
            </w:r>
          </w:p>
        </w:tc>
      </w:tr>
      <w:tr w:rsidR="00FD32AF" w14:paraId="7F4C570B" w14:textId="77777777">
        <w:trPr>
          <w:trHeight w:val="559"/>
        </w:trPr>
        <w:tc>
          <w:tcPr>
            <w:tcW w:w="389" w:type="dxa"/>
            <w:tcBorders>
              <w:top w:val="nil"/>
              <w:left w:val="nil"/>
              <w:bottom w:val="nil"/>
              <w:right w:val="nil"/>
            </w:tcBorders>
            <w:shd w:val="clear" w:color="auto" w:fill="151517"/>
          </w:tcPr>
          <w:p w14:paraId="70A1E729"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0E2E01B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60479AA" w14:textId="77777777" w:rsidR="00FD32AF" w:rsidRDefault="00000000">
            <w:pPr>
              <w:spacing w:after="14"/>
            </w:pPr>
            <w:r>
              <w:rPr>
                <w:rFonts w:ascii="Consolas" w:eastAsia="Consolas" w:hAnsi="Consolas" w:cs="Consolas"/>
                <w:color w:val="CCCCCC"/>
                <w:sz w:val="21"/>
              </w:rPr>
              <w:t xml:space="preserve"> </w:t>
            </w:r>
          </w:p>
          <w:p w14:paraId="44BC1A5E" w14:textId="77777777" w:rsidR="00FD32AF" w:rsidRDefault="00000000">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Trainer</w:t>
            </w:r>
            <w:r>
              <w:rPr>
                <w:rFonts w:ascii="Consolas" w:eastAsia="Consolas" w:hAnsi="Consolas" w:cs="Consolas"/>
                <w:color w:val="CCCCCC"/>
                <w:sz w:val="21"/>
              </w:rPr>
              <w:t xml:space="preserve"> { </w:t>
            </w:r>
          </w:p>
        </w:tc>
      </w:tr>
      <w:tr w:rsidR="00FD32AF" w14:paraId="3D3A0FF0" w14:textId="77777777">
        <w:trPr>
          <w:trHeight w:val="286"/>
        </w:trPr>
        <w:tc>
          <w:tcPr>
            <w:tcW w:w="389" w:type="dxa"/>
            <w:tcBorders>
              <w:top w:val="nil"/>
              <w:left w:val="nil"/>
              <w:bottom w:val="nil"/>
              <w:right w:val="nil"/>
            </w:tcBorders>
            <w:shd w:val="clear" w:color="auto" w:fill="151517"/>
          </w:tcPr>
          <w:p w14:paraId="2EB44B7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5BFE17B" w14:textId="77777777" w:rsidR="00FD32AF" w:rsidRDefault="00000000">
            <w:r>
              <w:rPr>
                <w:rFonts w:ascii="Consolas" w:eastAsia="Consolas" w:hAnsi="Consolas" w:cs="Consolas"/>
                <w:color w:val="DA68FB"/>
                <w:sz w:val="21"/>
              </w:rPr>
              <w:t>private:</w:t>
            </w:r>
            <w:r>
              <w:rPr>
                <w:rFonts w:ascii="Consolas" w:eastAsia="Consolas" w:hAnsi="Consolas" w:cs="Consolas"/>
                <w:color w:val="CCCCCC"/>
                <w:sz w:val="21"/>
              </w:rPr>
              <w:t xml:space="preserve"> </w:t>
            </w:r>
          </w:p>
        </w:tc>
      </w:tr>
      <w:tr w:rsidR="00FD32AF" w14:paraId="7C819366" w14:textId="77777777">
        <w:trPr>
          <w:trHeight w:val="286"/>
        </w:trPr>
        <w:tc>
          <w:tcPr>
            <w:tcW w:w="389" w:type="dxa"/>
            <w:tcBorders>
              <w:top w:val="nil"/>
              <w:left w:val="nil"/>
              <w:bottom w:val="nil"/>
              <w:right w:val="nil"/>
            </w:tcBorders>
            <w:shd w:val="clear" w:color="auto" w:fill="151517"/>
          </w:tcPr>
          <w:p w14:paraId="7782455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BAC4FE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w:t>
            </w:r>
          </w:p>
        </w:tc>
      </w:tr>
      <w:tr w:rsidR="00FD32AF" w14:paraId="45E2878B" w14:textId="77777777">
        <w:trPr>
          <w:trHeight w:val="284"/>
        </w:trPr>
        <w:tc>
          <w:tcPr>
            <w:tcW w:w="389" w:type="dxa"/>
            <w:tcBorders>
              <w:top w:val="nil"/>
              <w:left w:val="nil"/>
              <w:bottom w:val="nil"/>
              <w:right w:val="nil"/>
            </w:tcBorders>
            <w:shd w:val="clear" w:color="auto" w:fill="151517"/>
          </w:tcPr>
          <w:p w14:paraId="1200AB6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EBBCE3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p>
        </w:tc>
      </w:tr>
      <w:tr w:rsidR="00FD32AF" w14:paraId="43964BED" w14:textId="77777777">
        <w:trPr>
          <w:trHeight w:val="284"/>
        </w:trPr>
        <w:tc>
          <w:tcPr>
            <w:tcW w:w="389" w:type="dxa"/>
            <w:tcBorders>
              <w:top w:val="nil"/>
              <w:left w:val="nil"/>
              <w:bottom w:val="nil"/>
              <w:right w:val="nil"/>
            </w:tcBorders>
            <w:shd w:val="clear" w:color="auto" w:fill="151517"/>
          </w:tcPr>
          <w:p w14:paraId="1E76B37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AD0B40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w:t>
            </w:r>
          </w:p>
        </w:tc>
      </w:tr>
      <w:tr w:rsidR="00FD32AF" w14:paraId="00AC4F00" w14:textId="77777777">
        <w:trPr>
          <w:trHeight w:val="286"/>
        </w:trPr>
        <w:tc>
          <w:tcPr>
            <w:tcW w:w="389" w:type="dxa"/>
            <w:tcBorders>
              <w:top w:val="nil"/>
              <w:left w:val="nil"/>
              <w:bottom w:val="nil"/>
              <w:right w:val="nil"/>
            </w:tcBorders>
            <w:shd w:val="clear" w:color="auto" w:fill="151517"/>
          </w:tcPr>
          <w:p w14:paraId="77EB9A7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491992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p>
        </w:tc>
      </w:tr>
      <w:tr w:rsidR="00FD32AF" w14:paraId="32FA3B19" w14:textId="77777777">
        <w:trPr>
          <w:trHeight w:val="286"/>
        </w:trPr>
        <w:tc>
          <w:tcPr>
            <w:tcW w:w="389" w:type="dxa"/>
            <w:tcBorders>
              <w:top w:val="nil"/>
              <w:left w:val="nil"/>
              <w:bottom w:val="nil"/>
              <w:right w:val="nil"/>
            </w:tcBorders>
            <w:shd w:val="clear" w:color="auto" w:fill="151517"/>
          </w:tcPr>
          <w:p w14:paraId="6D5F557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D5EA55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w:t>
            </w:r>
          </w:p>
        </w:tc>
      </w:tr>
      <w:tr w:rsidR="00FD32AF" w14:paraId="09A91183" w14:textId="77777777">
        <w:trPr>
          <w:trHeight w:val="284"/>
        </w:trPr>
        <w:tc>
          <w:tcPr>
            <w:tcW w:w="389" w:type="dxa"/>
            <w:tcBorders>
              <w:top w:val="nil"/>
              <w:left w:val="nil"/>
              <w:bottom w:val="nil"/>
              <w:right w:val="nil"/>
            </w:tcBorders>
            <w:shd w:val="clear" w:color="auto" w:fill="151517"/>
          </w:tcPr>
          <w:p w14:paraId="44B9F9F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B8127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p>
        </w:tc>
      </w:tr>
      <w:tr w:rsidR="00FD32AF" w14:paraId="4F81FDE4" w14:textId="77777777">
        <w:trPr>
          <w:trHeight w:val="284"/>
        </w:trPr>
        <w:tc>
          <w:tcPr>
            <w:tcW w:w="389" w:type="dxa"/>
            <w:tcBorders>
              <w:top w:val="nil"/>
              <w:left w:val="nil"/>
              <w:bottom w:val="nil"/>
              <w:right w:val="nil"/>
            </w:tcBorders>
            <w:shd w:val="clear" w:color="auto" w:fill="151517"/>
          </w:tcPr>
          <w:p w14:paraId="36117D7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8083FB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p>
        </w:tc>
      </w:tr>
      <w:tr w:rsidR="00FD32AF" w14:paraId="3F45E973" w14:textId="77777777">
        <w:trPr>
          <w:trHeight w:val="295"/>
        </w:trPr>
        <w:tc>
          <w:tcPr>
            <w:tcW w:w="389" w:type="dxa"/>
            <w:tcBorders>
              <w:top w:val="nil"/>
              <w:left w:val="nil"/>
              <w:bottom w:val="nil"/>
              <w:right w:val="nil"/>
            </w:tcBorders>
            <w:shd w:val="clear" w:color="auto" w:fill="151517"/>
          </w:tcPr>
          <w:p w14:paraId="48F5F19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E41041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w:t>
            </w:r>
          </w:p>
        </w:tc>
      </w:tr>
      <w:tr w:rsidR="00FD32AF" w14:paraId="5B0315D9" w14:textId="77777777">
        <w:trPr>
          <w:trHeight w:val="561"/>
        </w:trPr>
        <w:tc>
          <w:tcPr>
            <w:tcW w:w="389" w:type="dxa"/>
            <w:tcBorders>
              <w:top w:val="nil"/>
              <w:left w:val="nil"/>
              <w:bottom w:val="nil"/>
              <w:right w:val="nil"/>
            </w:tcBorders>
            <w:shd w:val="clear" w:color="auto" w:fill="151517"/>
          </w:tcPr>
          <w:p w14:paraId="7819C27B"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0F46E37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922786" w14:textId="77777777" w:rsidR="00FD32AF" w:rsidRDefault="00000000">
            <w:pPr>
              <w:ind w:right="7733"/>
            </w:pPr>
            <w:r>
              <w:rPr>
                <w:rFonts w:ascii="Consolas" w:eastAsia="Consolas" w:hAnsi="Consolas" w:cs="Consolas"/>
                <w:color w:val="CCCCCC"/>
                <w:sz w:val="21"/>
              </w:rPr>
              <w:t xml:space="preserve"> </w:t>
            </w:r>
            <w:r>
              <w:rPr>
                <w:rFonts w:ascii="Consolas" w:eastAsia="Consolas" w:hAnsi="Consolas" w:cs="Consolas"/>
                <w:color w:val="DA68FB"/>
                <w:sz w:val="21"/>
              </w:rPr>
              <w:t>public:</w:t>
            </w:r>
            <w:r>
              <w:rPr>
                <w:rFonts w:ascii="Consolas" w:eastAsia="Consolas" w:hAnsi="Consolas" w:cs="Consolas"/>
                <w:color w:val="CCCCCC"/>
                <w:sz w:val="21"/>
              </w:rPr>
              <w:t xml:space="preserve"> </w:t>
            </w:r>
          </w:p>
        </w:tc>
      </w:tr>
      <w:tr w:rsidR="00FD32AF" w14:paraId="2C304944" w14:textId="77777777">
        <w:trPr>
          <w:trHeight w:val="570"/>
        </w:trPr>
        <w:tc>
          <w:tcPr>
            <w:tcW w:w="389" w:type="dxa"/>
            <w:tcBorders>
              <w:top w:val="nil"/>
              <w:left w:val="nil"/>
              <w:bottom w:val="nil"/>
              <w:right w:val="nil"/>
            </w:tcBorders>
            <w:shd w:val="clear" w:color="auto" w:fill="151517"/>
          </w:tcPr>
          <w:p w14:paraId="2069FB5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CDB82A9"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5CC9F5"/>
                <w:sz w:val="21"/>
              </w:rPr>
              <w:t>Trainer</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date</w:t>
            </w:r>
            <w:r>
              <w:rPr>
                <w:rFonts w:ascii="Consolas" w:eastAsia="Consolas" w:hAnsi="Consolas" w:cs="Consolas"/>
                <w:color w:val="CCCCCC"/>
                <w:sz w:val="21"/>
              </w:rPr>
              <w:t xml:space="preserve">) </w:t>
            </w:r>
          </w:p>
        </w:tc>
      </w:tr>
      <w:tr w:rsidR="00FD32AF" w14:paraId="42FCCEAA" w14:textId="77777777">
        <w:trPr>
          <w:trHeight w:val="286"/>
        </w:trPr>
        <w:tc>
          <w:tcPr>
            <w:tcW w:w="389" w:type="dxa"/>
            <w:tcBorders>
              <w:top w:val="nil"/>
              <w:left w:val="nil"/>
              <w:bottom w:val="nil"/>
              <w:right w:val="nil"/>
            </w:tcBorders>
            <w:shd w:val="clear" w:color="auto" w:fill="151517"/>
          </w:tcPr>
          <w:p w14:paraId="53776E3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7CB72B8"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F88DAD"/>
                <w:sz w:val="21"/>
              </w:rPr>
              <w:t>trainerId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w:t>
            </w:r>
            <w:r>
              <w:rPr>
                <w:rFonts w:ascii="Consolas" w:eastAsia="Consolas" w:hAnsi="Consolas" w:cs="Consolas"/>
                <w:i/>
                <w:color w:val="F88DAD"/>
                <w:sz w:val="21"/>
              </w:rPr>
              <w:t>spec</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w:t>
            </w:r>
            <w:r>
              <w:rPr>
                <w:rFonts w:ascii="Consolas" w:eastAsia="Consolas" w:hAnsi="Consolas" w:cs="Consolas"/>
                <w:i/>
                <w:color w:val="F88DAD"/>
                <w:sz w:val="21"/>
              </w:rPr>
              <w:t>p</w:t>
            </w:r>
            <w:r>
              <w:rPr>
                <w:rFonts w:ascii="Consolas" w:eastAsia="Consolas" w:hAnsi="Consolas" w:cs="Consolas"/>
                <w:color w:val="CCCCCC"/>
                <w:sz w:val="21"/>
              </w:rPr>
              <w:t xml:space="preserve">),  </w:t>
            </w:r>
          </w:p>
        </w:tc>
      </w:tr>
      <w:tr w:rsidR="00FD32AF" w14:paraId="722D9F78" w14:textId="77777777">
        <w:trPr>
          <w:trHeight w:val="294"/>
        </w:trPr>
        <w:tc>
          <w:tcPr>
            <w:tcW w:w="389" w:type="dxa"/>
            <w:tcBorders>
              <w:top w:val="nil"/>
              <w:left w:val="nil"/>
              <w:bottom w:val="nil"/>
              <w:right w:val="nil"/>
            </w:tcBorders>
            <w:shd w:val="clear" w:color="auto" w:fill="151517"/>
          </w:tcPr>
          <w:p w14:paraId="7791371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8FB0CF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w:t>
            </w:r>
            <w:r>
              <w:rPr>
                <w:rFonts w:ascii="Consolas" w:eastAsia="Consolas" w:hAnsi="Consolas" w:cs="Consolas"/>
                <w:i/>
                <w:color w:val="F88DAD"/>
                <w:sz w:val="21"/>
              </w:rPr>
              <w:t>sal</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w:t>
            </w:r>
            <w:r>
              <w:rPr>
                <w:rFonts w:ascii="Consolas" w:eastAsia="Consolas" w:hAnsi="Consolas" w:cs="Consolas"/>
                <w:i/>
                <w:color w:val="F88DAD"/>
                <w:sz w:val="21"/>
              </w:rPr>
              <w:t>s</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47AF0683" w14:textId="77777777">
        <w:trPr>
          <w:trHeight w:val="561"/>
        </w:trPr>
        <w:tc>
          <w:tcPr>
            <w:tcW w:w="389" w:type="dxa"/>
            <w:tcBorders>
              <w:top w:val="nil"/>
              <w:left w:val="nil"/>
              <w:bottom w:val="nil"/>
              <w:right w:val="nil"/>
            </w:tcBorders>
            <w:shd w:val="clear" w:color="auto" w:fill="151517"/>
          </w:tcPr>
          <w:p w14:paraId="5B4BB7D4" w14:textId="77777777" w:rsidR="00FD32AF" w:rsidRDefault="00000000">
            <w:pPr>
              <w:ind w:left="29" w:right="108"/>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D815F6" w14:textId="77777777" w:rsidR="00FD32AF" w:rsidRDefault="00000000">
            <w:pPr>
              <w:spacing w:after="16"/>
            </w:pPr>
            <w:r>
              <w:rPr>
                <w:rFonts w:ascii="Consolas" w:eastAsia="Consolas" w:hAnsi="Consolas" w:cs="Consolas"/>
                <w:color w:val="CCCCCC"/>
                <w:sz w:val="21"/>
              </w:rPr>
              <w:t xml:space="preserve"> </w:t>
            </w:r>
          </w:p>
          <w:p w14:paraId="36CF3EF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 </w:t>
            </w:r>
          </w:p>
        </w:tc>
      </w:tr>
      <w:tr w:rsidR="00FD32AF" w14:paraId="69EE1E0C" w14:textId="77777777">
        <w:trPr>
          <w:trHeight w:val="286"/>
        </w:trPr>
        <w:tc>
          <w:tcPr>
            <w:tcW w:w="389" w:type="dxa"/>
            <w:tcBorders>
              <w:top w:val="nil"/>
              <w:left w:val="nil"/>
              <w:bottom w:val="nil"/>
              <w:right w:val="nil"/>
            </w:tcBorders>
            <w:shd w:val="clear" w:color="auto" w:fill="151517"/>
          </w:tcPr>
          <w:p w14:paraId="2099A1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0CF409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 </w:t>
            </w:r>
          </w:p>
        </w:tc>
      </w:tr>
      <w:tr w:rsidR="00FD32AF" w14:paraId="6FAA5E04" w14:textId="77777777">
        <w:trPr>
          <w:trHeight w:val="284"/>
        </w:trPr>
        <w:tc>
          <w:tcPr>
            <w:tcW w:w="389" w:type="dxa"/>
            <w:tcBorders>
              <w:top w:val="nil"/>
              <w:left w:val="nil"/>
              <w:bottom w:val="nil"/>
              <w:right w:val="nil"/>
            </w:tcBorders>
            <w:shd w:val="clear" w:color="auto" w:fill="151517"/>
          </w:tcPr>
          <w:p w14:paraId="6F03A4D9"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D807A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getSpecialization</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 </w:t>
            </w:r>
          </w:p>
        </w:tc>
      </w:tr>
      <w:tr w:rsidR="00FD32AF" w14:paraId="7945CA79" w14:textId="77777777">
        <w:trPr>
          <w:trHeight w:val="285"/>
        </w:trPr>
        <w:tc>
          <w:tcPr>
            <w:tcW w:w="389" w:type="dxa"/>
            <w:tcBorders>
              <w:top w:val="nil"/>
              <w:left w:val="nil"/>
              <w:bottom w:val="nil"/>
              <w:right w:val="nil"/>
            </w:tcBorders>
            <w:shd w:val="clear" w:color="auto" w:fill="151517"/>
          </w:tcPr>
          <w:p w14:paraId="75E5C34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A805B9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getPhone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 </w:t>
            </w:r>
          </w:p>
        </w:tc>
      </w:tr>
      <w:tr w:rsidR="00FD32AF" w14:paraId="451D365C" w14:textId="77777777">
        <w:trPr>
          <w:trHeight w:val="286"/>
        </w:trPr>
        <w:tc>
          <w:tcPr>
            <w:tcW w:w="389" w:type="dxa"/>
            <w:tcBorders>
              <w:top w:val="nil"/>
              <w:left w:val="nil"/>
              <w:bottom w:val="nil"/>
              <w:right w:val="nil"/>
            </w:tcBorders>
            <w:shd w:val="clear" w:color="auto" w:fill="151517"/>
          </w:tcPr>
          <w:p w14:paraId="05758D6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9BD7AD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getSalary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 </w:t>
            </w:r>
          </w:p>
        </w:tc>
      </w:tr>
      <w:tr w:rsidR="00FD32AF" w14:paraId="4B773F31" w14:textId="77777777">
        <w:trPr>
          <w:trHeight w:val="286"/>
        </w:trPr>
        <w:tc>
          <w:tcPr>
            <w:tcW w:w="389" w:type="dxa"/>
            <w:tcBorders>
              <w:top w:val="nil"/>
              <w:left w:val="nil"/>
              <w:bottom w:val="nil"/>
              <w:right w:val="nil"/>
            </w:tcBorders>
            <w:shd w:val="clear" w:color="auto" w:fill="151517"/>
          </w:tcPr>
          <w:p w14:paraId="0CBB352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F1CDF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getShift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 </w:t>
            </w:r>
          </w:p>
        </w:tc>
      </w:tr>
      <w:tr w:rsidR="00FD32AF" w14:paraId="38783D30" w14:textId="77777777">
        <w:trPr>
          <w:trHeight w:val="284"/>
        </w:trPr>
        <w:tc>
          <w:tcPr>
            <w:tcW w:w="389" w:type="dxa"/>
            <w:tcBorders>
              <w:top w:val="nil"/>
              <w:left w:val="nil"/>
              <w:bottom w:val="nil"/>
              <w:right w:val="nil"/>
            </w:tcBorders>
            <w:shd w:val="clear" w:color="auto" w:fill="151517"/>
          </w:tcPr>
          <w:p w14:paraId="38C0191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C8E419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getJoinDate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 </w:t>
            </w:r>
          </w:p>
        </w:tc>
      </w:tr>
      <w:tr w:rsidR="00FD32AF" w14:paraId="5160EC76" w14:textId="77777777">
        <w:trPr>
          <w:trHeight w:val="294"/>
        </w:trPr>
        <w:tc>
          <w:tcPr>
            <w:tcW w:w="389" w:type="dxa"/>
            <w:tcBorders>
              <w:top w:val="nil"/>
              <w:left w:val="nil"/>
              <w:bottom w:val="nil"/>
              <w:right w:val="nil"/>
            </w:tcBorders>
            <w:shd w:val="clear" w:color="auto" w:fill="151517"/>
          </w:tcPr>
          <w:p w14:paraId="77D03EC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B04C75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getAvailability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 </w:t>
            </w:r>
          </w:p>
        </w:tc>
      </w:tr>
      <w:tr w:rsidR="00FD32AF" w14:paraId="0E057748" w14:textId="77777777">
        <w:trPr>
          <w:trHeight w:val="562"/>
        </w:trPr>
        <w:tc>
          <w:tcPr>
            <w:tcW w:w="389" w:type="dxa"/>
            <w:tcBorders>
              <w:top w:val="nil"/>
              <w:left w:val="nil"/>
              <w:bottom w:val="nil"/>
              <w:right w:val="nil"/>
            </w:tcBorders>
            <w:shd w:val="clear" w:color="auto" w:fill="151517"/>
          </w:tcPr>
          <w:p w14:paraId="0E5C551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073A291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47B60A" w14:textId="77777777" w:rsidR="00FD32AF" w:rsidRDefault="00000000">
            <w:pPr>
              <w:spacing w:after="16"/>
            </w:pPr>
            <w:r>
              <w:rPr>
                <w:rFonts w:ascii="Consolas" w:eastAsia="Consolas" w:hAnsi="Consolas" w:cs="Consolas"/>
                <w:color w:val="CCCCCC"/>
                <w:sz w:val="21"/>
              </w:rPr>
              <w:t xml:space="preserve"> </w:t>
            </w:r>
          </w:p>
          <w:p w14:paraId="231F97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p>
        </w:tc>
      </w:tr>
      <w:tr w:rsidR="00FD32AF" w14:paraId="0E9E996B" w14:textId="77777777">
        <w:trPr>
          <w:trHeight w:val="284"/>
        </w:trPr>
        <w:tc>
          <w:tcPr>
            <w:tcW w:w="389" w:type="dxa"/>
            <w:tcBorders>
              <w:top w:val="nil"/>
              <w:left w:val="nil"/>
              <w:bottom w:val="nil"/>
              <w:right w:val="nil"/>
            </w:tcBorders>
            <w:shd w:val="clear" w:color="auto" w:fill="151517"/>
          </w:tcPr>
          <w:p w14:paraId="02BDB91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3722FB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setSpecialization</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 </w:t>
            </w:r>
            <w:r>
              <w:rPr>
                <w:rFonts w:ascii="Consolas" w:eastAsia="Consolas" w:hAnsi="Consolas" w:cs="Consolas"/>
                <w:color w:val="F88DAD"/>
                <w:sz w:val="21"/>
              </w:rPr>
              <w:t>specialization</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spec</w:t>
            </w:r>
            <w:r>
              <w:rPr>
                <w:rFonts w:ascii="Consolas" w:eastAsia="Consolas" w:hAnsi="Consolas" w:cs="Consolas"/>
                <w:color w:val="CCCCCC"/>
                <w:sz w:val="21"/>
              </w:rPr>
              <w:t xml:space="preserve">; } </w:t>
            </w:r>
          </w:p>
        </w:tc>
      </w:tr>
      <w:tr w:rsidR="00FD32AF" w14:paraId="4B8968DA" w14:textId="77777777">
        <w:trPr>
          <w:trHeight w:val="284"/>
        </w:trPr>
        <w:tc>
          <w:tcPr>
            <w:tcW w:w="389" w:type="dxa"/>
            <w:tcBorders>
              <w:top w:val="nil"/>
              <w:left w:val="nil"/>
              <w:bottom w:val="nil"/>
              <w:right w:val="nil"/>
            </w:tcBorders>
            <w:shd w:val="clear" w:color="auto" w:fill="151517"/>
          </w:tcPr>
          <w:p w14:paraId="75705EF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2F8BD7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setPhone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p>
        </w:tc>
      </w:tr>
      <w:tr w:rsidR="00FD32AF" w14:paraId="5C8C9B69" w14:textId="77777777">
        <w:trPr>
          <w:trHeight w:val="286"/>
        </w:trPr>
        <w:tc>
          <w:tcPr>
            <w:tcW w:w="389" w:type="dxa"/>
            <w:tcBorders>
              <w:top w:val="nil"/>
              <w:left w:val="nil"/>
              <w:bottom w:val="nil"/>
              <w:right w:val="nil"/>
            </w:tcBorders>
            <w:shd w:val="clear" w:color="auto" w:fill="151517"/>
          </w:tcPr>
          <w:p w14:paraId="71885F5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7BD846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setSalary</w:t>
            </w:r>
            <w:r>
              <w:rPr>
                <w:rFonts w:ascii="Consolas" w:eastAsia="Consolas" w:hAnsi="Consolas" w:cs="Consolas"/>
                <w:color w:val="CCCCCC"/>
                <w:sz w:val="21"/>
              </w:rPr>
              <w:t>(</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 </w:t>
            </w:r>
            <w:r>
              <w:rPr>
                <w:rFonts w:ascii="Consolas" w:eastAsia="Consolas" w:hAnsi="Consolas" w:cs="Consolas"/>
                <w:color w:val="F88DAD"/>
                <w:sz w:val="21"/>
              </w:rPr>
              <w:t>salary</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sal</w:t>
            </w:r>
            <w:r>
              <w:rPr>
                <w:rFonts w:ascii="Consolas" w:eastAsia="Consolas" w:hAnsi="Consolas" w:cs="Consolas"/>
                <w:color w:val="CCCCCC"/>
                <w:sz w:val="21"/>
              </w:rPr>
              <w:t xml:space="preserve">; } </w:t>
            </w:r>
          </w:p>
        </w:tc>
      </w:tr>
      <w:tr w:rsidR="00FD32AF" w14:paraId="3E4C47EA" w14:textId="77777777">
        <w:trPr>
          <w:trHeight w:val="248"/>
        </w:trPr>
        <w:tc>
          <w:tcPr>
            <w:tcW w:w="389" w:type="dxa"/>
            <w:tcBorders>
              <w:top w:val="nil"/>
              <w:left w:val="nil"/>
              <w:bottom w:val="nil"/>
              <w:right w:val="nil"/>
            </w:tcBorders>
            <w:shd w:val="clear" w:color="auto" w:fill="151517"/>
          </w:tcPr>
          <w:p w14:paraId="1932F5F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313EBD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setShift</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w:t>
            </w:r>
            <w:r>
              <w:rPr>
                <w:rFonts w:ascii="Consolas" w:eastAsia="Consolas" w:hAnsi="Consolas" w:cs="Consolas"/>
                <w:color w:val="CCCCCC"/>
                <w:sz w:val="21"/>
              </w:rPr>
              <w:t xml:space="preserve">; } </w:t>
            </w:r>
          </w:p>
        </w:tc>
      </w:tr>
    </w:tbl>
    <w:p w14:paraId="0F6FB28E" w14:textId="77777777" w:rsidR="00FD32AF" w:rsidRDefault="00FD32AF">
      <w:pPr>
        <w:spacing w:after="0"/>
        <w:ind w:left="-1440" w:right="75"/>
      </w:pPr>
    </w:p>
    <w:tbl>
      <w:tblPr>
        <w:tblStyle w:val="TableGrid"/>
        <w:tblW w:w="9059" w:type="dxa"/>
        <w:tblInd w:w="331" w:type="dxa"/>
        <w:tblCellMar>
          <w:top w:w="27" w:type="dxa"/>
          <w:right w:w="115" w:type="dxa"/>
        </w:tblCellMar>
        <w:tblLook w:val="04A0" w:firstRow="1" w:lastRow="0" w:firstColumn="1" w:lastColumn="0" w:noHBand="0" w:noVBand="1"/>
      </w:tblPr>
      <w:tblGrid>
        <w:gridCol w:w="389"/>
        <w:gridCol w:w="8670"/>
      </w:tblGrid>
      <w:tr w:rsidR="00FD32AF" w14:paraId="662A87EA" w14:textId="77777777">
        <w:trPr>
          <w:trHeight w:val="324"/>
        </w:trPr>
        <w:tc>
          <w:tcPr>
            <w:tcW w:w="389" w:type="dxa"/>
            <w:tcBorders>
              <w:top w:val="nil"/>
              <w:left w:val="nil"/>
              <w:bottom w:val="nil"/>
              <w:right w:val="nil"/>
            </w:tcBorders>
            <w:shd w:val="clear" w:color="auto" w:fill="151517"/>
          </w:tcPr>
          <w:p w14:paraId="4B219D3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398561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setUnavailable</w:t>
            </w:r>
            <w:r>
              <w:rPr>
                <w:rFonts w:ascii="Consolas" w:eastAsia="Consolas" w:hAnsi="Consolas" w:cs="Consolas"/>
                <w:color w:val="CCCCCC"/>
                <w:sz w:val="21"/>
              </w:rPr>
              <w:t xml:space="preserve">() {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p>
        </w:tc>
      </w:tr>
      <w:tr w:rsidR="00FD32AF" w14:paraId="2FA813A4" w14:textId="77777777">
        <w:trPr>
          <w:trHeight w:val="294"/>
        </w:trPr>
        <w:tc>
          <w:tcPr>
            <w:tcW w:w="389" w:type="dxa"/>
            <w:tcBorders>
              <w:top w:val="nil"/>
              <w:left w:val="nil"/>
              <w:bottom w:val="nil"/>
              <w:right w:val="nil"/>
            </w:tcBorders>
            <w:shd w:val="clear" w:color="auto" w:fill="151517"/>
          </w:tcPr>
          <w:p w14:paraId="08AD0FA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23D2B0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setAvailable</w:t>
            </w:r>
            <w:r>
              <w:rPr>
                <w:rFonts w:ascii="Consolas" w:eastAsia="Consolas" w:hAnsi="Consolas" w:cs="Consolas"/>
                <w:color w:val="CCCCCC"/>
                <w:sz w:val="21"/>
              </w:rPr>
              <w:t xml:space="preserve">() {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012F8421" w14:textId="77777777">
        <w:trPr>
          <w:trHeight w:val="561"/>
        </w:trPr>
        <w:tc>
          <w:tcPr>
            <w:tcW w:w="389" w:type="dxa"/>
            <w:tcBorders>
              <w:top w:val="nil"/>
              <w:left w:val="nil"/>
              <w:bottom w:val="nil"/>
              <w:right w:val="nil"/>
            </w:tcBorders>
            <w:shd w:val="clear" w:color="auto" w:fill="151517"/>
          </w:tcPr>
          <w:p w14:paraId="5E0656AA"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4379AA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4353C9B" w14:textId="77777777" w:rsidR="00FD32AF" w:rsidRDefault="00000000">
            <w:pPr>
              <w:spacing w:after="16"/>
            </w:pPr>
            <w:r>
              <w:rPr>
                <w:rFonts w:ascii="Consolas" w:eastAsia="Consolas" w:hAnsi="Consolas" w:cs="Consolas"/>
                <w:color w:val="CCCCCC"/>
                <w:sz w:val="21"/>
              </w:rPr>
              <w:t xml:space="preserve"> </w:t>
            </w:r>
          </w:p>
          <w:p w14:paraId="1962DFC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displayTrainer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tc>
      </w:tr>
      <w:tr w:rsidR="00FD32AF" w14:paraId="120F4DCE" w14:textId="77777777">
        <w:trPr>
          <w:trHeight w:val="570"/>
        </w:trPr>
        <w:tc>
          <w:tcPr>
            <w:tcW w:w="389" w:type="dxa"/>
            <w:tcBorders>
              <w:top w:val="nil"/>
              <w:left w:val="nil"/>
              <w:bottom w:val="nil"/>
              <w:right w:val="nil"/>
            </w:tcBorders>
            <w:shd w:val="clear" w:color="auto" w:fill="151517"/>
          </w:tcPr>
          <w:p w14:paraId="16EC874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B0DBB55"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trainerId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28D86E61" w14:textId="77777777" w:rsidR="00FD32AF" w:rsidRDefault="00000000">
            <w:r>
              <w:rPr>
                <w:rFonts w:ascii="Consolas" w:eastAsia="Consolas" w:hAnsi="Consolas" w:cs="Consolas"/>
                <w:color w:val="68EDC6"/>
                <w:sz w:val="21"/>
              </w:rPr>
              <w:t>Specialization: "</w:t>
            </w:r>
            <w:r>
              <w:rPr>
                <w:rFonts w:ascii="Consolas" w:eastAsia="Consolas" w:hAnsi="Consolas" w:cs="Consolas"/>
                <w:color w:val="CCCCCC"/>
                <w:sz w:val="21"/>
              </w:rPr>
              <w:t xml:space="preserve">  </w:t>
            </w:r>
          </w:p>
        </w:tc>
      </w:tr>
      <w:tr w:rsidR="00FD32AF" w14:paraId="32A8C6CD" w14:textId="77777777">
        <w:trPr>
          <w:trHeight w:val="570"/>
        </w:trPr>
        <w:tc>
          <w:tcPr>
            <w:tcW w:w="389" w:type="dxa"/>
            <w:tcBorders>
              <w:top w:val="nil"/>
              <w:left w:val="nil"/>
              <w:bottom w:val="nil"/>
              <w:right w:val="nil"/>
            </w:tcBorders>
            <w:shd w:val="clear" w:color="auto" w:fill="151517"/>
          </w:tcPr>
          <w:p w14:paraId="7028896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E2C0108"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specialization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Phone: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phone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Salary: $"</w:t>
            </w:r>
            <w:r>
              <w:rPr>
                <w:rFonts w:ascii="Consolas" w:eastAsia="Consolas" w:hAnsi="Consolas" w:cs="Consolas"/>
                <w:color w:val="CCCCCC"/>
                <w:sz w:val="21"/>
              </w:rPr>
              <w:t xml:space="preserve"> </w:t>
            </w:r>
          </w:p>
          <w:p w14:paraId="59307296" w14:textId="77777777" w:rsidR="00FD32AF" w:rsidRDefault="00000000">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salary</w:t>
            </w:r>
            <w:r>
              <w:rPr>
                <w:rFonts w:ascii="Consolas" w:eastAsia="Consolas" w:hAnsi="Consolas" w:cs="Consolas"/>
                <w:color w:val="CCCCCC"/>
                <w:sz w:val="21"/>
              </w:rPr>
              <w:t xml:space="preserve">  </w:t>
            </w:r>
          </w:p>
        </w:tc>
      </w:tr>
      <w:tr w:rsidR="00FD32AF" w14:paraId="3ACAF5CA" w14:textId="77777777">
        <w:trPr>
          <w:trHeight w:val="570"/>
        </w:trPr>
        <w:tc>
          <w:tcPr>
            <w:tcW w:w="389" w:type="dxa"/>
            <w:tcBorders>
              <w:top w:val="nil"/>
              <w:left w:val="nil"/>
              <w:bottom w:val="nil"/>
              <w:right w:val="nil"/>
            </w:tcBorders>
            <w:shd w:val="clear" w:color="auto" w:fill="151517"/>
          </w:tcPr>
          <w:p w14:paraId="0FDF65F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8567C43"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Shift: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Joined: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joinDate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78E9C22B" w14:textId="77777777" w:rsidR="00FD32AF" w:rsidRDefault="00000000">
            <w:r>
              <w:rPr>
                <w:rFonts w:ascii="Consolas" w:eastAsia="Consolas" w:hAnsi="Consolas" w:cs="Consolas"/>
                <w:color w:val="68EDC6"/>
                <w:sz w:val="21"/>
              </w:rPr>
              <w:t>Status: "</w:t>
            </w:r>
            <w:r>
              <w:rPr>
                <w:rFonts w:ascii="Consolas" w:eastAsia="Consolas" w:hAnsi="Consolas" w:cs="Consolas"/>
                <w:color w:val="CCCCCC"/>
                <w:sz w:val="21"/>
              </w:rPr>
              <w:t xml:space="preserve">  </w:t>
            </w:r>
          </w:p>
        </w:tc>
      </w:tr>
      <w:tr w:rsidR="00FD32AF" w14:paraId="7DEF59B0" w14:textId="77777777">
        <w:trPr>
          <w:trHeight w:val="284"/>
        </w:trPr>
        <w:tc>
          <w:tcPr>
            <w:tcW w:w="389" w:type="dxa"/>
            <w:tcBorders>
              <w:top w:val="nil"/>
              <w:left w:val="nil"/>
              <w:bottom w:val="nil"/>
              <w:right w:val="nil"/>
            </w:tcBorders>
            <w:shd w:val="clear" w:color="auto" w:fill="151517"/>
          </w:tcPr>
          <w:p w14:paraId="17441E2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44800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isAvailable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"Available"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"Unavailable"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3A65464" w14:textId="77777777">
        <w:trPr>
          <w:trHeight w:val="286"/>
        </w:trPr>
        <w:tc>
          <w:tcPr>
            <w:tcW w:w="389" w:type="dxa"/>
            <w:tcBorders>
              <w:top w:val="nil"/>
              <w:left w:val="nil"/>
              <w:bottom w:val="nil"/>
              <w:right w:val="nil"/>
            </w:tcBorders>
            <w:shd w:val="clear" w:color="auto" w:fill="151517"/>
          </w:tcPr>
          <w:p w14:paraId="62509F0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F1FDE7" w14:textId="77777777" w:rsidR="00FD32AF" w:rsidRDefault="00000000">
            <w:r>
              <w:rPr>
                <w:rFonts w:ascii="Consolas" w:eastAsia="Consolas" w:hAnsi="Consolas" w:cs="Consolas"/>
                <w:color w:val="CCCCCC"/>
                <w:sz w:val="21"/>
              </w:rPr>
              <w:t xml:space="preserve">    } </w:t>
            </w:r>
          </w:p>
        </w:tc>
      </w:tr>
      <w:tr w:rsidR="00FD32AF" w14:paraId="7BBAFDEE" w14:textId="77777777">
        <w:trPr>
          <w:trHeight w:val="295"/>
        </w:trPr>
        <w:tc>
          <w:tcPr>
            <w:tcW w:w="389" w:type="dxa"/>
            <w:tcBorders>
              <w:top w:val="nil"/>
              <w:left w:val="nil"/>
              <w:bottom w:val="nil"/>
              <w:right w:val="nil"/>
            </w:tcBorders>
            <w:shd w:val="clear" w:color="auto" w:fill="151517"/>
          </w:tcPr>
          <w:p w14:paraId="7F00797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0417F3C" w14:textId="77777777" w:rsidR="00FD32AF" w:rsidRDefault="00000000">
            <w:r>
              <w:rPr>
                <w:rFonts w:ascii="Consolas" w:eastAsia="Consolas" w:hAnsi="Consolas" w:cs="Consolas"/>
                <w:color w:val="CCCCCC"/>
                <w:sz w:val="21"/>
              </w:rPr>
              <w:t xml:space="preserve">}; </w:t>
            </w:r>
          </w:p>
        </w:tc>
      </w:tr>
      <w:tr w:rsidR="00FD32AF" w14:paraId="6F7BD231" w14:textId="77777777">
        <w:trPr>
          <w:trHeight w:val="559"/>
        </w:trPr>
        <w:tc>
          <w:tcPr>
            <w:tcW w:w="389" w:type="dxa"/>
            <w:tcBorders>
              <w:top w:val="nil"/>
              <w:left w:val="nil"/>
              <w:bottom w:val="nil"/>
              <w:right w:val="nil"/>
            </w:tcBorders>
            <w:shd w:val="clear" w:color="auto" w:fill="151517"/>
          </w:tcPr>
          <w:p w14:paraId="4FAC8B32"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964E13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E200173" w14:textId="77777777" w:rsidR="00FD32AF" w:rsidRDefault="00000000">
            <w:pPr>
              <w:spacing w:after="14"/>
            </w:pPr>
            <w:r>
              <w:rPr>
                <w:rFonts w:ascii="Consolas" w:eastAsia="Consolas" w:hAnsi="Consolas" w:cs="Consolas"/>
                <w:color w:val="CCCCCC"/>
                <w:sz w:val="21"/>
              </w:rPr>
              <w:t xml:space="preserve"> </w:t>
            </w:r>
          </w:p>
          <w:p w14:paraId="4CE45ACA" w14:textId="77777777" w:rsidR="00FD32AF" w:rsidRDefault="00000000">
            <w:r>
              <w:rPr>
                <w:rFonts w:ascii="Consolas" w:eastAsia="Consolas" w:hAnsi="Consolas" w:cs="Consolas"/>
                <w:color w:val="DA68FB"/>
                <w:sz w:val="21"/>
              </w:rPr>
              <w:t>class</w:t>
            </w:r>
            <w:r>
              <w:rPr>
                <w:rFonts w:ascii="Consolas" w:eastAsia="Consolas" w:hAnsi="Consolas" w:cs="Consolas"/>
                <w:color w:val="CCCCCC"/>
                <w:sz w:val="21"/>
              </w:rPr>
              <w:t xml:space="preserve"> </w:t>
            </w:r>
            <w:r>
              <w:rPr>
                <w:rFonts w:ascii="Consolas" w:eastAsia="Consolas" w:hAnsi="Consolas" w:cs="Consolas"/>
                <w:color w:val="00A6FB"/>
                <w:sz w:val="21"/>
              </w:rPr>
              <w:t>Equipment</w:t>
            </w:r>
            <w:r>
              <w:rPr>
                <w:rFonts w:ascii="Consolas" w:eastAsia="Consolas" w:hAnsi="Consolas" w:cs="Consolas"/>
                <w:color w:val="CCCCCC"/>
                <w:sz w:val="21"/>
              </w:rPr>
              <w:t xml:space="preserve"> { </w:t>
            </w:r>
          </w:p>
        </w:tc>
      </w:tr>
      <w:tr w:rsidR="00FD32AF" w14:paraId="07EACC4C" w14:textId="77777777">
        <w:trPr>
          <w:trHeight w:val="286"/>
        </w:trPr>
        <w:tc>
          <w:tcPr>
            <w:tcW w:w="389" w:type="dxa"/>
            <w:tcBorders>
              <w:top w:val="nil"/>
              <w:left w:val="nil"/>
              <w:bottom w:val="nil"/>
              <w:right w:val="nil"/>
            </w:tcBorders>
            <w:shd w:val="clear" w:color="auto" w:fill="151517"/>
          </w:tcPr>
          <w:p w14:paraId="7C3BA7B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79D4849" w14:textId="77777777" w:rsidR="00FD32AF" w:rsidRDefault="00000000">
            <w:r>
              <w:rPr>
                <w:rFonts w:ascii="Consolas" w:eastAsia="Consolas" w:hAnsi="Consolas" w:cs="Consolas"/>
                <w:color w:val="DA68FB"/>
                <w:sz w:val="21"/>
              </w:rPr>
              <w:t>private:</w:t>
            </w:r>
            <w:r>
              <w:rPr>
                <w:rFonts w:ascii="Consolas" w:eastAsia="Consolas" w:hAnsi="Consolas" w:cs="Consolas"/>
                <w:color w:val="CCCCCC"/>
                <w:sz w:val="21"/>
              </w:rPr>
              <w:t xml:space="preserve"> </w:t>
            </w:r>
          </w:p>
        </w:tc>
      </w:tr>
      <w:tr w:rsidR="00FD32AF" w14:paraId="1180B065" w14:textId="77777777">
        <w:trPr>
          <w:trHeight w:val="286"/>
        </w:trPr>
        <w:tc>
          <w:tcPr>
            <w:tcW w:w="389" w:type="dxa"/>
            <w:tcBorders>
              <w:top w:val="nil"/>
              <w:left w:val="nil"/>
              <w:bottom w:val="nil"/>
              <w:right w:val="nil"/>
            </w:tcBorders>
            <w:shd w:val="clear" w:color="auto" w:fill="151517"/>
          </w:tcPr>
          <w:p w14:paraId="55AC46C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D24A2A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equipmentId</w:t>
            </w:r>
            <w:r>
              <w:rPr>
                <w:rFonts w:ascii="Consolas" w:eastAsia="Consolas" w:hAnsi="Consolas" w:cs="Consolas"/>
                <w:color w:val="CCCCCC"/>
                <w:sz w:val="21"/>
              </w:rPr>
              <w:t xml:space="preserve">; </w:t>
            </w:r>
          </w:p>
        </w:tc>
      </w:tr>
      <w:tr w:rsidR="00FD32AF" w14:paraId="534E24C4" w14:textId="77777777">
        <w:trPr>
          <w:trHeight w:val="284"/>
        </w:trPr>
        <w:tc>
          <w:tcPr>
            <w:tcW w:w="389" w:type="dxa"/>
            <w:tcBorders>
              <w:top w:val="nil"/>
              <w:left w:val="nil"/>
              <w:bottom w:val="nil"/>
              <w:right w:val="nil"/>
            </w:tcBorders>
            <w:shd w:val="clear" w:color="auto" w:fill="151517"/>
          </w:tcPr>
          <w:p w14:paraId="10FBD05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7751FB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p>
        </w:tc>
      </w:tr>
      <w:tr w:rsidR="00FD32AF" w14:paraId="0E878A2B" w14:textId="77777777">
        <w:trPr>
          <w:trHeight w:val="284"/>
        </w:trPr>
        <w:tc>
          <w:tcPr>
            <w:tcW w:w="389" w:type="dxa"/>
            <w:tcBorders>
              <w:top w:val="nil"/>
              <w:left w:val="nil"/>
              <w:bottom w:val="nil"/>
              <w:right w:val="nil"/>
            </w:tcBorders>
            <w:shd w:val="clear" w:color="auto" w:fill="151517"/>
          </w:tcPr>
          <w:p w14:paraId="77E54E0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2EECEF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category</w:t>
            </w:r>
            <w:r>
              <w:rPr>
                <w:rFonts w:ascii="Consolas" w:eastAsia="Consolas" w:hAnsi="Consolas" w:cs="Consolas"/>
                <w:color w:val="CCCCCC"/>
                <w:sz w:val="21"/>
              </w:rPr>
              <w:t xml:space="preserve">; </w:t>
            </w:r>
          </w:p>
        </w:tc>
      </w:tr>
      <w:tr w:rsidR="00FD32AF" w14:paraId="1A30122E" w14:textId="77777777">
        <w:trPr>
          <w:trHeight w:val="286"/>
        </w:trPr>
        <w:tc>
          <w:tcPr>
            <w:tcW w:w="389" w:type="dxa"/>
            <w:tcBorders>
              <w:top w:val="nil"/>
              <w:left w:val="nil"/>
              <w:bottom w:val="nil"/>
              <w:right w:val="nil"/>
            </w:tcBorders>
            <w:shd w:val="clear" w:color="auto" w:fill="151517"/>
          </w:tcPr>
          <w:p w14:paraId="00CC475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7D8FB5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purchaseDate</w:t>
            </w:r>
            <w:r>
              <w:rPr>
                <w:rFonts w:ascii="Consolas" w:eastAsia="Consolas" w:hAnsi="Consolas" w:cs="Consolas"/>
                <w:color w:val="CCCCCC"/>
                <w:sz w:val="21"/>
              </w:rPr>
              <w:t xml:space="preserve">; </w:t>
            </w:r>
          </w:p>
        </w:tc>
      </w:tr>
      <w:tr w:rsidR="00FD32AF" w14:paraId="0BF63525" w14:textId="77777777">
        <w:trPr>
          <w:trHeight w:val="286"/>
        </w:trPr>
        <w:tc>
          <w:tcPr>
            <w:tcW w:w="389" w:type="dxa"/>
            <w:tcBorders>
              <w:top w:val="nil"/>
              <w:left w:val="nil"/>
              <w:bottom w:val="nil"/>
              <w:right w:val="nil"/>
            </w:tcBorders>
            <w:shd w:val="clear" w:color="auto" w:fill="151517"/>
          </w:tcPr>
          <w:p w14:paraId="4136232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4EFBB6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cost</w:t>
            </w:r>
            <w:r>
              <w:rPr>
                <w:rFonts w:ascii="Consolas" w:eastAsia="Consolas" w:hAnsi="Consolas" w:cs="Consolas"/>
                <w:color w:val="CCCCCC"/>
                <w:sz w:val="21"/>
              </w:rPr>
              <w:t xml:space="preserve">; </w:t>
            </w:r>
          </w:p>
        </w:tc>
      </w:tr>
      <w:tr w:rsidR="00FD32AF" w14:paraId="1766413B" w14:textId="77777777">
        <w:trPr>
          <w:trHeight w:val="294"/>
        </w:trPr>
        <w:tc>
          <w:tcPr>
            <w:tcW w:w="389" w:type="dxa"/>
            <w:tcBorders>
              <w:top w:val="nil"/>
              <w:left w:val="nil"/>
              <w:bottom w:val="nil"/>
              <w:right w:val="nil"/>
            </w:tcBorders>
            <w:shd w:val="clear" w:color="auto" w:fill="151517"/>
          </w:tcPr>
          <w:p w14:paraId="7F61792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97277A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F88DAD"/>
                <w:sz w:val="21"/>
              </w:rPr>
              <w:t>isWorking</w:t>
            </w:r>
            <w:r>
              <w:rPr>
                <w:rFonts w:ascii="Consolas" w:eastAsia="Consolas" w:hAnsi="Consolas" w:cs="Consolas"/>
                <w:color w:val="CCCCCC"/>
                <w:sz w:val="21"/>
              </w:rPr>
              <w:t xml:space="preserve">; </w:t>
            </w:r>
          </w:p>
        </w:tc>
      </w:tr>
      <w:tr w:rsidR="00FD32AF" w14:paraId="4812E84B" w14:textId="77777777">
        <w:trPr>
          <w:trHeight w:val="561"/>
        </w:trPr>
        <w:tc>
          <w:tcPr>
            <w:tcW w:w="389" w:type="dxa"/>
            <w:tcBorders>
              <w:top w:val="nil"/>
              <w:left w:val="nil"/>
              <w:bottom w:val="nil"/>
              <w:right w:val="nil"/>
            </w:tcBorders>
            <w:shd w:val="clear" w:color="auto" w:fill="151517"/>
          </w:tcPr>
          <w:p w14:paraId="48E120F1"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FB993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D566FFD" w14:textId="77777777" w:rsidR="00FD32AF" w:rsidRDefault="00000000">
            <w:pPr>
              <w:ind w:right="7632"/>
            </w:pPr>
            <w:r>
              <w:rPr>
                <w:rFonts w:ascii="Consolas" w:eastAsia="Consolas" w:hAnsi="Consolas" w:cs="Consolas"/>
                <w:color w:val="CCCCCC"/>
                <w:sz w:val="21"/>
              </w:rPr>
              <w:t xml:space="preserve"> </w:t>
            </w:r>
            <w:r>
              <w:rPr>
                <w:rFonts w:ascii="Consolas" w:eastAsia="Consolas" w:hAnsi="Consolas" w:cs="Consolas"/>
                <w:color w:val="DA68FB"/>
                <w:sz w:val="21"/>
              </w:rPr>
              <w:t>public:</w:t>
            </w:r>
            <w:r>
              <w:rPr>
                <w:rFonts w:ascii="Consolas" w:eastAsia="Consolas" w:hAnsi="Consolas" w:cs="Consolas"/>
                <w:color w:val="CCCCCC"/>
                <w:sz w:val="21"/>
              </w:rPr>
              <w:t xml:space="preserve"> </w:t>
            </w:r>
          </w:p>
        </w:tc>
      </w:tr>
      <w:tr w:rsidR="00FD32AF" w14:paraId="6BC06FA2" w14:textId="77777777">
        <w:trPr>
          <w:trHeight w:val="286"/>
        </w:trPr>
        <w:tc>
          <w:tcPr>
            <w:tcW w:w="389" w:type="dxa"/>
            <w:tcBorders>
              <w:top w:val="nil"/>
              <w:left w:val="nil"/>
              <w:bottom w:val="nil"/>
              <w:right w:val="nil"/>
            </w:tcBorders>
            <w:shd w:val="clear" w:color="auto" w:fill="151517"/>
          </w:tcPr>
          <w:p w14:paraId="1866659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54B56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Equipment</w:t>
            </w:r>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cat</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date</w:t>
            </w:r>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i/>
                <w:color w:val="F88DAD"/>
                <w:sz w:val="21"/>
              </w:rPr>
              <w:t>c</w:t>
            </w:r>
            <w:r>
              <w:rPr>
                <w:rFonts w:ascii="Consolas" w:eastAsia="Consolas" w:hAnsi="Consolas" w:cs="Consolas"/>
                <w:color w:val="CCCCCC"/>
                <w:sz w:val="21"/>
              </w:rPr>
              <w:t xml:space="preserve">) </w:t>
            </w:r>
          </w:p>
        </w:tc>
      </w:tr>
      <w:tr w:rsidR="00FD32AF" w14:paraId="73ADC11A" w14:textId="77777777">
        <w:trPr>
          <w:trHeight w:val="284"/>
        </w:trPr>
        <w:tc>
          <w:tcPr>
            <w:tcW w:w="389" w:type="dxa"/>
            <w:tcBorders>
              <w:top w:val="nil"/>
              <w:left w:val="nil"/>
              <w:bottom w:val="nil"/>
              <w:right w:val="nil"/>
            </w:tcBorders>
            <w:shd w:val="clear" w:color="auto" w:fill="151517"/>
          </w:tcPr>
          <w:p w14:paraId="508788A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92FAD5"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F88DAD"/>
                <w:sz w:val="21"/>
              </w:rPr>
              <w:t>equipmentId</w:t>
            </w:r>
            <w:r>
              <w:rPr>
                <w:rFonts w:ascii="Consolas" w:eastAsia="Consolas" w:hAnsi="Consolas" w:cs="Consolas"/>
                <w:color w:val="CCCCCC"/>
                <w:sz w:val="21"/>
              </w:rPr>
              <w:t>(</w:t>
            </w:r>
            <w:r>
              <w:rPr>
                <w:rFonts w:ascii="Consolas" w:eastAsia="Consolas" w:hAnsi="Consolas" w:cs="Consolas"/>
                <w:i/>
                <w:color w:val="F88DAD"/>
                <w:sz w:val="21"/>
              </w:rPr>
              <w:t>id</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w:t>
            </w:r>
            <w:r>
              <w:rPr>
                <w:rFonts w:ascii="Consolas" w:eastAsia="Consolas" w:hAnsi="Consolas" w:cs="Consolas"/>
                <w:i/>
                <w:color w:val="F88DAD"/>
                <w:sz w:val="21"/>
              </w:rPr>
              <w:t>n</w:t>
            </w:r>
            <w:r>
              <w:rPr>
                <w:rFonts w:ascii="Consolas" w:eastAsia="Consolas" w:hAnsi="Consolas" w:cs="Consolas"/>
                <w:color w:val="CCCCCC"/>
                <w:sz w:val="21"/>
              </w:rPr>
              <w:t xml:space="preserve">), </w:t>
            </w:r>
            <w:r>
              <w:rPr>
                <w:rFonts w:ascii="Consolas" w:eastAsia="Consolas" w:hAnsi="Consolas" w:cs="Consolas"/>
                <w:color w:val="F88DAD"/>
                <w:sz w:val="21"/>
              </w:rPr>
              <w:t>category</w:t>
            </w:r>
            <w:r>
              <w:rPr>
                <w:rFonts w:ascii="Consolas" w:eastAsia="Consolas" w:hAnsi="Consolas" w:cs="Consolas"/>
                <w:color w:val="CCCCCC"/>
                <w:sz w:val="21"/>
              </w:rPr>
              <w:t>(</w:t>
            </w:r>
            <w:r>
              <w:rPr>
                <w:rFonts w:ascii="Consolas" w:eastAsia="Consolas" w:hAnsi="Consolas" w:cs="Consolas"/>
                <w:i/>
                <w:color w:val="F88DAD"/>
                <w:sz w:val="21"/>
              </w:rPr>
              <w:t>cat</w:t>
            </w:r>
            <w:r>
              <w:rPr>
                <w:rFonts w:ascii="Consolas" w:eastAsia="Consolas" w:hAnsi="Consolas" w:cs="Consolas"/>
                <w:color w:val="CCCCCC"/>
                <w:sz w:val="21"/>
              </w:rPr>
              <w:t xml:space="preserve">), </w:t>
            </w:r>
            <w:r>
              <w:rPr>
                <w:rFonts w:ascii="Consolas" w:eastAsia="Consolas" w:hAnsi="Consolas" w:cs="Consolas"/>
                <w:color w:val="F88DAD"/>
                <w:sz w:val="21"/>
              </w:rPr>
              <w:t>purchaseDate</w:t>
            </w:r>
            <w:r>
              <w:rPr>
                <w:rFonts w:ascii="Consolas" w:eastAsia="Consolas" w:hAnsi="Consolas" w:cs="Consolas"/>
                <w:color w:val="CCCCCC"/>
                <w:sz w:val="21"/>
              </w:rPr>
              <w:t>(</w:t>
            </w:r>
            <w:r>
              <w:rPr>
                <w:rFonts w:ascii="Consolas" w:eastAsia="Consolas" w:hAnsi="Consolas" w:cs="Consolas"/>
                <w:i/>
                <w:color w:val="F88DAD"/>
                <w:sz w:val="21"/>
              </w:rPr>
              <w:t>date</w:t>
            </w:r>
            <w:r>
              <w:rPr>
                <w:rFonts w:ascii="Consolas" w:eastAsia="Consolas" w:hAnsi="Consolas" w:cs="Consolas"/>
                <w:color w:val="CCCCCC"/>
                <w:sz w:val="21"/>
              </w:rPr>
              <w:t xml:space="preserve">),  </w:t>
            </w:r>
          </w:p>
        </w:tc>
      </w:tr>
      <w:tr w:rsidR="00FD32AF" w14:paraId="0A0FC4C5" w14:textId="77777777">
        <w:trPr>
          <w:trHeight w:val="294"/>
        </w:trPr>
        <w:tc>
          <w:tcPr>
            <w:tcW w:w="389" w:type="dxa"/>
            <w:tcBorders>
              <w:top w:val="nil"/>
              <w:left w:val="nil"/>
              <w:bottom w:val="nil"/>
              <w:right w:val="nil"/>
            </w:tcBorders>
            <w:shd w:val="clear" w:color="auto" w:fill="151517"/>
          </w:tcPr>
          <w:p w14:paraId="6BD5E8D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85398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cost</w:t>
            </w:r>
            <w:r>
              <w:rPr>
                <w:rFonts w:ascii="Consolas" w:eastAsia="Consolas" w:hAnsi="Consolas" w:cs="Consolas"/>
                <w:color w:val="CCCCCC"/>
                <w:sz w:val="21"/>
              </w:rPr>
              <w:t>(</w:t>
            </w:r>
            <w:r>
              <w:rPr>
                <w:rFonts w:ascii="Consolas" w:eastAsia="Consolas" w:hAnsi="Consolas" w:cs="Consolas"/>
                <w:i/>
                <w:color w:val="F88DAD"/>
                <w:sz w:val="21"/>
              </w:rPr>
              <w:t>c</w:t>
            </w:r>
            <w:r>
              <w:rPr>
                <w:rFonts w:ascii="Consolas" w:eastAsia="Consolas" w:hAnsi="Consolas" w:cs="Consolas"/>
                <w:color w:val="CCCCCC"/>
                <w:sz w:val="21"/>
              </w:rPr>
              <w:t xml:space="preserve">), </w:t>
            </w:r>
            <w:r>
              <w:rPr>
                <w:rFonts w:ascii="Consolas" w:eastAsia="Consolas" w:hAnsi="Consolas" w:cs="Consolas"/>
                <w:color w:val="F88DAD"/>
                <w:sz w:val="21"/>
              </w:rPr>
              <w:t>isWorking</w:t>
            </w:r>
            <w:r>
              <w:rPr>
                <w:rFonts w:ascii="Consolas" w:eastAsia="Consolas" w:hAnsi="Consolas" w:cs="Consolas"/>
                <w:color w:val="CCCCCC"/>
                <w:sz w:val="21"/>
              </w:rPr>
              <w:t>(</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0CBA448A" w14:textId="77777777">
        <w:trPr>
          <w:trHeight w:val="562"/>
        </w:trPr>
        <w:tc>
          <w:tcPr>
            <w:tcW w:w="389" w:type="dxa"/>
            <w:tcBorders>
              <w:top w:val="nil"/>
              <w:left w:val="nil"/>
              <w:bottom w:val="nil"/>
              <w:right w:val="nil"/>
            </w:tcBorders>
            <w:shd w:val="clear" w:color="auto" w:fill="151517"/>
          </w:tcPr>
          <w:p w14:paraId="19FC7CDB" w14:textId="77777777" w:rsidR="00FD32AF" w:rsidRDefault="00000000">
            <w:pPr>
              <w:spacing w:after="26"/>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p w14:paraId="064E956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FC59072" w14:textId="77777777" w:rsidR="00FD32AF" w:rsidRDefault="00000000">
            <w:pPr>
              <w:spacing w:after="16"/>
            </w:pPr>
            <w:r>
              <w:rPr>
                <w:rFonts w:ascii="Consolas" w:eastAsia="Consolas" w:hAnsi="Consolas" w:cs="Consolas"/>
                <w:color w:val="CCCCCC"/>
                <w:sz w:val="21"/>
              </w:rPr>
              <w:t xml:space="preserve"> </w:t>
            </w:r>
          </w:p>
          <w:p w14:paraId="29430F9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equipmentId</w:t>
            </w:r>
            <w:r>
              <w:rPr>
                <w:rFonts w:ascii="Consolas" w:eastAsia="Consolas" w:hAnsi="Consolas" w:cs="Consolas"/>
                <w:color w:val="CCCCCC"/>
                <w:sz w:val="21"/>
              </w:rPr>
              <w:t xml:space="preserve">; } </w:t>
            </w:r>
          </w:p>
        </w:tc>
      </w:tr>
      <w:tr w:rsidR="00FD32AF" w14:paraId="07B70B16" w14:textId="77777777">
        <w:trPr>
          <w:trHeight w:val="284"/>
        </w:trPr>
        <w:tc>
          <w:tcPr>
            <w:tcW w:w="389" w:type="dxa"/>
            <w:tcBorders>
              <w:top w:val="nil"/>
              <w:left w:val="nil"/>
              <w:bottom w:val="nil"/>
              <w:right w:val="nil"/>
            </w:tcBorders>
            <w:shd w:val="clear" w:color="auto" w:fill="151517"/>
          </w:tcPr>
          <w:p w14:paraId="60E4217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AE3FEE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 </w:t>
            </w:r>
          </w:p>
        </w:tc>
      </w:tr>
      <w:tr w:rsidR="00FD32AF" w14:paraId="0B87D1A6" w14:textId="77777777">
        <w:trPr>
          <w:trHeight w:val="284"/>
        </w:trPr>
        <w:tc>
          <w:tcPr>
            <w:tcW w:w="389" w:type="dxa"/>
            <w:tcBorders>
              <w:top w:val="nil"/>
              <w:left w:val="nil"/>
              <w:bottom w:val="nil"/>
              <w:right w:val="nil"/>
            </w:tcBorders>
            <w:shd w:val="clear" w:color="auto" w:fill="151517"/>
          </w:tcPr>
          <w:p w14:paraId="143107B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800A35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getCategory</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category</w:t>
            </w:r>
            <w:r>
              <w:rPr>
                <w:rFonts w:ascii="Consolas" w:eastAsia="Consolas" w:hAnsi="Consolas" w:cs="Consolas"/>
                <w:color w:val="CCCCCC"/>
                <w:sz w:val="21"/>
              </w:rPr>
              <w:t xml:space="preserve">; } </w:t>
            </w:r>
          </w:p>
        </w:tc>
      </w:tr>
      <w:tr w:rsidR="00FD32AF" w14:paraId="4049CFBE" w14:textId="77777777">
        <w:trPr>
          <w:trHeight w:val="286"/>
        </w:trPr>
        <w:tc>
          <w:tcPr>
            <w:tcW w:w="389" w:type="dxa"/>
            <w:tcBorders>
              <w:top w:val="nil"/>
              <w:left w:val="nil"/>
              <w:bottom w:val="nil"/>
              <w:right w:val="nil"/>
            </w:tcBorders>
            <w:shd w:val="clear" w:color="auto" w:fill="151517"/>
          </w:tcPr>
          <w:p w14:paraId="74827CE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CFDD10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5CC9F5"/>
                <w:sz w:val="21"/>
              </w:rPr>
              <w:t>getPurchaseDate</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purchaseDate</w:t>
            </w:r>
            <w:r>
              <w:rPr>
                <w:rFonts w:ascii="Consolas" w:eastAsia="Consolas" w:hAnsi="Consolas" w:cs="Consolas"/>
                <w:color w:val="CCCCCC"/>
                <w:sz w:val="21"/>
              </w:rPr>
              <w:t xml:space="preserve">; } </w:t>
            </w:r>
          </w:p>
        </w:tc>
      </w:tr>
      <w:tr w:rsidR="00FD32AF" w14:paraId="3283176F" w14:textId="77777777">
        <w:trPr>
          <w:trHeight w:val="286"/>
        </w:trPr>
        <w:tc>
          <w:tcPr>
            <w:tcW w:w="389" w:type="dxa"/>
            <w:tcBorders>
              <w:top w:val="nil"/>
              <w:left w:val="nil"/>
              <w:bottom w:val="nil"/>
              <w:right w:val="nil"/>
            </w:tcBorders>
            <w:shd w:val="clear" w:color="auto" w:fill="151517"/>
          </w:tcPr>
          <w:p w14:paraId="6AB374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190FE9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5CC9F5"/>
                <w:sz w:val="21"/>
              </w:rPr>
              <w:t>getCost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cost</w:t>
            </w:r>
            <w:r>
              <w:rPr>
                <w:rFonts w:ascii="Consolas" w:eastAsia="Consolas" w:hAnsi="Consolas" w:cs="Consolas"/>
                <w:color w:val="CCCCCC"/>
                <w:sz w:val="21"/>
              </w:rPr>
              <w:t xml:space="preserve">; } </w:t>
            </w:r>
          </w:p>
        </w:tc>
      </w:tr>
      <w:tr w:rsidR="00FD32AF" w14:paraId="53529123" w14:textId="77777777">
        <w:trPr>
          <w:trHeight w:val="294"/>
        </w:trPr>
        <w:tc>
          <w:tcPr>
            <w:tcW w:w="389" w:type="dxa"/>
            <w:tcBorders>
              <w:top w:val="nil"/>
              <w:left w:val="nil"/>
              <w:bottom w:val="nil"/>
              <w:right w:val="nil"/>
            </w:tcBorders>
            <w:shd w:val="clear" w:color="auto" w:fill="151517"/>
          </w:tcPr>
          <w:p w14:paraId="6A26C27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BFFE71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bool</w:t>
            </w:r>
            <w:r>
              <w:rPr>
                <w:rFonts w:ascii="Consolas" w:eastAsia="Consolas" w:hAnsi="Consolas" w:cs="Consolas"/>
                <w:color w:val="CCCCCC"/>
                <w:sz w:val="21"/>
              </w:rPr>
              <w:t xml:space="preserve"> </w:t>
            </w:r>
            <w:r>
              <w:rPr>
                <w:rFonts w:ascii="Consolas" w:eastAsia="Consolas" w:hAnsi="Consolas" w:cs="Consolas"/>
                <w:color w:val="5CC9F5"/>
                <w:sz w:val="21"/>
              </w:rPr>
              <w:t>getStatus</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isWorking</w:t>
            </w:r>
            <w:r>
              <w:rPr>
                <w:rFonts w:ascii="Consolas" w:eastAsia="Consolas" w:hAnsi="Consolas" w:cs="Consolas"/>
                <w:color w:val="CCCCCC"/>
                <w:sz w:val="21"/>
              </w:rPr>
              <w:t xml:space="preserve">; } </w:t>
            </w:r>
          </w:p>
        </w:tc>
      </w:tr>
      <w:tr w:rsidR="00FD32AF" w14:paraId="0CE3B32D" w14:textId="77777777">
        <w:trPr>
          <w:trHeight w:val="561"/>
        </w:trPr>
        <w:tc>
          <w:tcPr>
            <w:tcW w:w="389" w:type="dxa"/>
            <w:tcBorders>
              <w:top w:val="nil"/>
              <w:left w:val="nil"/>
              <w:bottom w:val="nil"/>
              <w:right w:val="nil"/>
            </w:tcBorders>
            <w:shd w:val="clear" w:color="auto" w:fill="151517"/>
          </w:tcPr>
          <w:p w14:paraId="2196D5BE" w14:textId="77777777" w:rsidR="00FD32AF" w:rsidRDefault="00000000">
            <w:pPr>
              <w:ind w:left="29" w:right="7"/>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2928E53" w14:textId="77777777" w:rsidR="00FD32AF" w:rsidRDefault="00000000">
            <w:pPr>
              <w:spacing w:after="17"/>
            </w:pPr>
            <w:r>
              <w:rPr>
                <w:rFonts w:ascii="Consolas" w:eastAsia="Consolas" w:hAnsi="Consolas" w:cs="Consolas"/>
                <w:color w:val="CCCCCC"/>
                <w:sz w:val="21"/>
              </w:rPr>
              <w:t xml:space="preserve"> </w:t>
            </w:r>
          </w:p>
          <w:p w14:paraId="3B6AD7C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setName</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n</w:t>
            </w:r>
            <w:r>
              <w:rPr>
                <w:rFonts w:ascii="Consolas" w:eastAsia="Consolas" w:hAnsi="Consolas" w:cs="Consolas"/>
                <w:color w:val="CCCCCC"/>
                <w:sz w:val="21"/>
              </w:rPr>
              <w:t xml:space="preserve">; } </w:t>
            </w:r>
          </w:p>
        </w:tc>
      </w:tr>
      <w:tr w:rsidR="00FD32AF" w14:paraId="1857D47A" w14:textId="77777777">
        <w:trPr>
          <w:trHeight w:val="286"/>
        </w:trPr>
        <w:tc>
          <w:tcPr>
            <w:tcW w:w="389" w:type="dxa"/>
            <w:tcBorders>
              <w:top w:val="nil"/>
              <w:left w:val="nil"/>
              <w:bottom w:val="nil"/>
              <w:right w:val="nil"/>
            </w:tcBorders>
            <w:shd w:val="clear" w:color="auto" w:fill="151517"/>
          </w:tcPr>
          <w:p w14:paraId="165D715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9D1954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setCategory</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cat</w:t>
            </w:r>
            <w:r>
              <w:rPr>
                <w:rFonts w:ascii="Consolas" w:eastAsia="Consolas" w:hAnsi="Consolas" w:cs="Consolas"/>
                <w:color w:val="CCCCCC"/>
                <w:sz w:val="21"/>
              </w:rPr>
              <w:t xml:space="preserve">) { </w:t>
            </w:r>
            <w:r>
              <w:rPr>
                <w:rFonts w:ascii="Consolas" w:eastAsia="Consolas" w:hAnsi="Consolas" w:cs="Consolas"/>
                <w:color w:val="F88DAD"/>
                <w:sz w:val="21"/>
              </w:rPr>
              <w:t>category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cat</w:t>
            </w:r>
            <w:r>
              <w:rPr>
                <w:rFonts w:ascii="Consolas" w:eastAsia="Consolas" w:hAnsi="Consolas" w:cs="Consolas"/>
                <w:color w:val="CCCCCC"/>
                <w:sz w:val="21"/>
              </w:rPr>
              <w:t xml:space="preserve">; } </w:t>
            </w:r>
          </w:p>
        </w:tc>
      </w:tr>
      <w:tr w:rsidR="00FD32AF" w14:paraId="2117A1C7" w14:textId="77777777">
        <w:trPr>
          <w:trHeight w:val="284"/>
        </w:trPr>
        <w:tc>
          <w:tcPr>
            <w:tcW w:w="389" w:type="dxa"/>
            <w:tcBorders>
              <w:top w:val="nil"/>
              <w:left w:val="nil"/>
              <w:bottom w:val="nil"/>
              <w:right w:val="nil"/>
            </w:tcBorders>
            <w:shd w:val="clear" w:color="auto" w:fill="151517"/>
          </w:tcPr>
          <w:p w14:paraId="7C7F1B7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34CB71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markBroken</w:t>
            </w:r>
            <w:r>
              <w:rPr>
                <w:rFonts w:ascii="Consolas" w:eastAsia="Consolas" w:hAnsi="Consolas" w:cs="Consolas"/>
                <w:color w:val="CCCCCC"/>
                <w:sz w:val="21"/>
              </w:rPr>
              <w:t xml:space="preserve">() { </w:t>
            </w:r>
            <w:r>
              <w:rPr>
                <w:rFonts w:ascii="Consolas" w:eastAsia="Consolas" w:hAnsi="Consolas" w:cs="Consolas"/>
                <w:color w:val="F88DAD"/>
                <w:sz w:val="21"/>
              </w:rPr>
              <w:t>isWorking</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 </w:t>
            </w:r>
          </w:p>
        </w:tc>
      </w:tr>
      <w:tr w:rsidR="00FD32AF" w14:paraId="6A23558B" w14:textId="77777777">
        <w:trPr>
          <w:trHeight w:val="294"/>
        </w:trPr>
        <w:tc>
          <w:tcPr>
            <w:tcW w:w="389" w:type="dxa"/>
            <w:tcBorders>
              <w:top w:val="nil"/>
              <w:left w:val="nil"/>
              <w:bottom w:val="nil"/>
              <w:right w:val="nil"/>
            </w:tcBorders>
            <w:shd w:val="clear" w:color="auto" w:fill="151517"/>
          </w:tcPr>
          <w:p w14:paraId="22A6154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88B114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markWorking</w:t>
            </w:r>
            <w:r>
              <w:rPr>
                <w:rFonts w:ascii="Consolas" w:eastAsia="Consolas" w:hAnsi="Consolas" w:cs="Consolas"/>
                <w:color w:val="CCCCCC"/>
                <w:sz w:val="21"/>
              </w:rPr>
              <w:t xml:space="preserve">() { </w:t>
            </w:r>
            <w:r>
              <w:rPr>
                <w:rFonts w:ascii="Consolas" w:eastAsia="Consolas" w:hAnsi="Consolas" w:cs="Consolas"/>
                <w:color w:val="F88DAD"/>
                <w:sz w:val="21"/>
              </w:rPr>
              <w:t>isWorking</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 </w:t>
            </w:r>
          </w:p>
        </w:tc>
      </w:tr>
      <w:tr w:rsidR="00FD32AF" w14:paraId="48090A93" w14:textId="77777777">
        <w:trPr>
          <w:trHeight w:val="562"/>
        </w:trPr>
        <w:tc>
          <w:tcPr>
            <w:tcW w:w="389" w:type="dxa"/>
            <w:tcBorders>
              <w:top w:val="nil"/>
              <w:left w:val="nil"/>
              <w:bottom w:val="nil"/>
              <w:right w:val="nil"/>
            </w:tcBorders>
            <w:shd w:val="clear" w:color="auto" w:fill="151517"/>
          </w:tcPr>
          <w:p w14:paraId="68959387"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4D49A0A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CA5BF47" w14:textId="77777777" w:rsidR="00FD32AF" w:rsidRDefault="00000000">
            <w:pPr>
              <w:spacing w:after="16"/>
            </w:pPr>
            <w:r>
              <w:rPr>
                <w:rFonts w:ascii="Consolas" w:eastAsia="Consolas" w:hAnsi="Consolas" w:cs="Consolas"/>
                <w:color w:val="CCCCCC"/>
                <w:sz w:val="21"/>
              </w:rPr>
              <w:t xml:space="preserve"> </w:t>
            </w:r>
          </w:p>
          <w:p w14:paraId="1DA7C3A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displayEquipment</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 </w:t>
            </w:r>
          </w:p>
        </w:tc>
      </w:tr>
      <w:tr w:rsidR="00FD32AF" w14:paraId="7842BE2F" w14:textId="77777777">
        <w:trPr>
          <w:trHeight w:val="569"/>
        </w:trPr>
        <w:tc>
          <w:tcPr>
            <w:tcW w:w="389" w:type="dxa"/>
            <w:tcBorders>
              <w:top w:val="nil"/>
              <w:left w:val="nil"/>
              <w:bottom w:val="nil"/>
              <w:right w:val="nil"/>
            </w:tcBorders>
            <w:shd w:val="clear" w:color="auto" w:fill="151517"/>
          </w:tcPr>
          <w:p w14:paraId="1DE7726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31BF04B"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equipmentId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Name: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name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71DE4D27" w14:textId="77777777" w:rsidR="00FD32AF" w:rsidRDefault="00000000">
            <w:r>
              <w:rPr>
                <w:rFonts w:ascii="Consolas" w:eastAsia="Consolas" w:hAnsi="Consolas" w:cs="Consolas"/>
                <w:color w:val="68EDC6"/>
                <w:sz w:val="21"/>
              </w:rPr>
              <w:t>Category: "</w:t>
            </w:r>
            <w:r>
              <w:rPr>
                <w:rFonts w:ascii="Consolas" w:eastAsia="Consolas" w:hAnsi="Consolas" w:cs="Consolas"/>
                <w:color w:val="CCCCCC"/>
                <w:sz w:val="21"/>
              </w:rPr>
              <w:t xml:space="preserve">  </w:t>
            </w:r>
          </w:p>
        </w:tc>
      </w:tr>
      <w:tr w:rsidR="00FD32AF" w14:paraId="4539D1E3" w14:textId="77777777">
        <w:trPr>
          <w:trHeight w:val="533"/>
        </w:trPr>
        <w:tc>
          <w:tcPr>
            <w:tcW w:w="389" w:type="dxa"/>
            <w:tcBorders>
              <w:top w:val="nil"/>
              <w:left w:val="nil"/>
              <w:bottom w:val="nil"/>
              <w:right w:val="nil"/>
            </w:tcBorders>
            <w:shd w:val="clear" w:color="auto" w:fill="151517"/>
          </w:tcPr>
          <w:p w14:paraId="33871C5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1580F66"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category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Purchase Date: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purchaseDate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0A53A050" w14:textId="77777777" w:rsidR="00FD32AF" w:rsidRDefault="00000000">
            <w:r>
              <w:rPr>
                <w:rFonts w:ascii="Consolas" w:eastAsia="Consolas" w:hAnsi="Consolas" w:cs="Consolas"/>
                <w:color w:val="68EDC6"/>
                <w:sz w:val="21"/>
              </w:rPr>
              <w:t>Cost: $"</w:t>
            </w:r>
            <w:r>
              <w:rPr>
                <w:rFonts w:ascii="Consolas" w:eastAsia="Consolas" w:hAnsi="Consolas" w:cs="Consolas"/>
                <w:color w:val="CCCCCC"/>
                <w:sz w:val="21"/>
              </w:rPr>
              <w:t xml:space="preserve">  </w:t>
            </w:r>
          </w:p>
        </w:tc>
      </w:tr>
      <w:tr w:rsidR="00FD32AF" w14:paraId="24FE3A01" w14:textId="77777777">
        <w:trPr>
          <w:trHeight w:val="609"/>
        </w:trPr>
        <w:tc>
          <w:tcPr>
            <w:tcW w:w="389" w:type="dxa"/>
            <w:tcBorders>
              <w:top w:val="nil"/>
              <w:left w:val="nil"/>
              <w:bottom w:val="nil"/>
              <w:right w:val="nil"/>
            </w:tcBorders>
            <w:shd w:val="clear" w:color="auto" w:fill="151517"/>
          </w:tcPr>
          <w:p w14:paraId="5635CD7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9189D41"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cost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 Status: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isWorking</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68EDC6"/>
                <w:sz w:val="21"/>
              </w:rPr>
              <w:t>"Working"</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7055C1F1" w14:textId="77777777" w:rsidR="00FD32AF" w:rsidRDefault="00000000">
            <w:r>
              <w:rPr>
                <w:rFonts w:ascii="Consolas" w:eastAsia="Consolas" w:hAnsi="Consolas" w:cs="Consolas"/>
                <w:color w:val="68EDC6"/>
                <w:sz w:val="21"/>
              </w:rPr>
              <w:t>"Broken"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369713B" w14:textId="77777777">
        <w:trPr>
          <w:trHeight w:val="284"/>
        </w:trPr>
        <w:tc>
          <w:tcPr>
            <w:tcW w:w="389" w:type="dxa"/>
            <w:tcBorders>
              <w:top w:val="nil"/>
              <w:left w:val="nil"/>
              <w:bottom w:val="nil"/>
              <w:right w:val="nil"/>
            </w:tcBorders>
            <w:shd w:val="clear" w:color="auto" w:fill="151517"/>
          </w:tcPr>
          <w:p w14:paraId="4804112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F12E85F" w14:textId="77777777" w:rsidR="00FD32AF" w:rsidRDefault="00000000">
            <w:r>
              <w:rPr>
                <w:rFonts w:ascii="Consolas" w:eastAsia="Consolas" w:hAnsi="Consolas" w:cs="Consolas"/>
                <w:color w:val="CCCCCC"/>
                <w:sz w:val="21"/>
              </w:rPr>
              <w:t xml:space="preserve">    } </w:t>
            </w:r>
          </w:p>
        </w:tc>
      </w:tr>
      <w:tr w:rsidR="00FD32AF" w14:paraId="24451633" w14:textId="77777777">
        <w:trPr>
          <w:trHeight w:val="248"/>
        </w:trPr>
        <w:tc>
          <w:tcPr>
            <w:tcW w:w="389" w:type="dxa"/>
            <w:tcBorders>
              <w:top w:val="nil"/>
              <w:left w:val="nil"/>
              <w:bottom w:val="nil"/>
              <w:right w:val="nil"/>
            </w:tcBorders>
            <w:shd w:val="clear" w:color="auto" w:fill="151517"/>
          </w:tcPr>
          <w:p w14:paraId="2F29D3C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2AE5022" w14:textId="77777777" w:rsidR="00FD32AF" w:rsidRDefault="00000000">
            <w:r>
              <w:rPr>
                <w:rFonts w:ascii="Consolas" w:eastAsia="Consolas" w:hAnsi="Consolas" w:cs="Consolas"/>
                <w:color w:val="CCCCCC"/>
                <w:sz w:val="21"/>
              </w:rPr>
              <w:t xml:space="preserve">}; </w:t>
            </w:r>
          </w:p>
        </w:tc>
      </w:tr>
    </w:tbl>
    <w:p w14:paraId="09716119" w14:textId="77777777" w:rsidR="00FD32AF" w:rsidRDefault="00000000">
      <w:pPr>
        <w:spacing w:after="256"/>
        <w:ind w:left="720"/>
      </w:pPr>
      <w:r>
        <w:rPr>
          <w:rFonts w:ascii="Times New Roman" w:eastAsia="Times New Roman" w:hAnsi="Times New Roman" w:cs="Times New Roman"/>
          <w:sz w:val="24"/>
        </w:rPr>
        <w:t xml:space="preserve"> </w:t>
      </w:r>
    </w:p>
    <w:p w14:paraId="5DA6A2E5" w14:textId="77777777" w:rsidR="00FD32AF" w:rsidRDefault="00000000">
      <w:pPr>
        <w:numPr>
          <w:ilvl w:val="0"/>
          <w:numId w:val="16"/>
        </w:numPr>
        <w:spacing w:after="267" w:line="249" w:lineRule="auto"/>
        <w:ind w:right="92" w:firstLine="360"/>
      </w:pPr>
      <w:r>
        <w:rPr>
          <w:rFonts w:ascii="Times New Roman" w:eastAsia="Times New Roman" w:hAnsi="Times New Roman" w:cs="Times New Roman"/>
          <w:sz w:val="24"/>
        </w:rPr>
        <w:t xml:space="preserve">Optimize members and trainers indexing using Hash map  </w:t>
      </w:r>
    </w:p>
    <w:p w14:paraId="5CC4087A" w14:textId="77777777" w:rsidR="00FD32AF" w:rsidRDefault="00000000">
      <w:pPr>
        <w:spacing w:after="0"/>
        <w:ind w:left="720"/>
      </w:pPr>
      <w:r>
        <w:rPr>
          <w:rFonts w:ascii="Times New Roman" w:eastAsia="Times New Roman" w:hAnsi="Times New Roman" w:cs="Times New Roman"/>
          <w:sz w:val="24"/>
        </w:rPr>
        <w:t xml:space="preserve"> </w:t>
      </w:r>
    </w:p>
    <w:tbl>
      <w:tblPr>
        <w:tblStyle w:val="TableGrid"/>
        <w:tblW w:w="9419" w:type="dxa"/>
        <w:tblInd w:w="-29" w:type="dxa"/>
        <w:tblCellMar>
          <w:top w:w="35" w:type="dxa"/>
          <w:left w:w="29" w:type="dxa"/>
          <w:right w:w="115" w:type="dxa"/>
        </w:tblCellMar>
        <w:tblLook w:val="04A0" w:firstRow="1" w:lastRow="0" w:firstColumn="1" w:lastColumn="0" w:noHBand="0" w:noVBand="1"/>
      </w:tblPr>
      <w:tblGrid>
        <w:gridCol w:w="9419"/>
      </w:tblGrid>
      <w:tr w:rsidR="00FD32AF" w14:paraId="19F08D22" w14:textId="77777777">
        <w:trPr>
          <w:trHeight w:val="5091"/>
        </w:trPr>
        <w:tc>
          <w:tcPr>
            <w:tcW w:w="9419" w:type="dxa"/>
            <w:tcBorders>
              <w:top w:val="nil"/>
              <w:left w:val="nil"/>
              <w:bottom w:val="nil"/>
              <w:right w:val="nil"/>
            </w:tcBorders>
            <w:shd w:val="clear" w:color="auto" w:fill="151517"/>
          </w:tcPr>
          <w:p w14:paraId="67860FA1" w14:textId="77777777" w:rsidR="00FD32AF" w:rsidRDefault="00000000">
            <w:pPr>
              <w:spacing w:line="275" w:lineRule="auto"/>
              <w:ind w:right="4194"/>
            </w:pPr>
            <w:r>
              <w:rPr>
                <w:rFonts w:ascii="Consolas" w:eastAsia="Consolas" w:hAnsi="Consolas" w:cs="Consolas"/>
                <w:color w:val="DA68FB"/>
                <w:sz w:val="21"/>
              </w:rPr>
              <w:lastRenderedPageBreak/>
              <w:t>void</w:t>
            </w:r>
            <w:r>
              <w:rPr>
                <w:rFonts w:ascii="Consolas" w:eastAsia="Consolas" w:hAnsi="Consolas" w:cs="Consolas"/>
                <w:color w:val="CCCCCC"/>
                <w:sz w:val="21"/>
              </w:rPr>
              <w:t xml:space="preserve"> </w:t>
            </w:r>
            <w:r>
              <w:rPr>
                <w:rFonts w:ascii="Consolas" w:eastAsia="Consolas" w:hAnsi="Consolas" w:cs="Consolas"/>
                <w:color w:val="5CC9F5"/>
                <w:sz w:val="21"/>
              </w:rPr>
              <w:t>updateHashMaps</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trainerIndex</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CCCCCC"/>
                <w:sz w:val="21"/>
              </w:rPr>
              <w:t>.</w:t>
            </w:r>
            <w:r>
              <w:rPr>
                <w:rFonts w:ascii="Consolas" w:eastAsia="Consolas" w:hAnsi="Consolas" w:cs="Consolas"/>
                <w:color w:val="5CC9F5"/>
                <w:sz w:val="21"/>
              </w:rPr>
              <w:t>clear</w:t>
            </w:r>
            <w:r>
              <w:rPr>
                <w:rFonts w:ascii="Consolas" w:eastAsia="Consolas" w:hAnsi="Consolas" w:cs="Consolas"/>
                <w:color w:val="CCCCCC"/>
                <w:sz w:val="21"/>
              </w:rPr>
              <w:t xml:space="preserve">(); </w:t>
            </w:r>
          </w:p>
          <w:p w14:paraId="1D126F21" w14:textId="77777777" w:rsidR="00FD32AF" w:rsidRDefault="00000000">
            <w:pPr>
              <w:spacing w:after="1" w:line="274" w:lineRule="auto"/>
              <w:ind w:right="2234"/>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memberIndex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memberEmailIndex</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getEmail</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673DFE15" w14:textId="77777777" w:rsidR="00FD32AF" w:rsidRDefault="00000000">
            <w:pPr>
              <w:spacing w:line="274" w:lineRule="auto"/>
              <w:ind w:right="2004"/>
            </w:pPr>
            <w:r>
              <w:rPr>
                <w:rFonts w:ascii="Consolas" w:eastAsia="Consolas" w:hAnsi="Consolas" w:cs="Consolas"/>
                <w:color w:val="CCCCCC"/>
                <w:sz w:val="21"/>
              </w:rPr>
              <w:t xml:space="preserve">        }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trainerIndex</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getShift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p>
          <w:p w14:paraId="50495534" w14:textId="77777777" w:rsidR="00FD32AF" w:rsidRDefault="00000000">
            <w:pPr>
              <w:spacing w:after="16"/>
            </w:pPr>
            <w:r>
              <w:rPr>
                <w:rFonts w:ascii="Consolas" w:eastAsia="Consolas" w:hAnsi="Consolas" w:cs="Consolas"/>
                <w:color w:val="CCCCCC"/>
                <w:sz w:val="21"/>
              </w:rPr>
              <w:t xml:space="preserve">        } </w:t>
            </w:r>
          </w:p>
          <w:p w14:paraId="2856831C" w14:textId="77777777" w:rsidR="00FD32AF" w:rsidRDefault="00000000">
            <w:r>
              <w:rPr>
                <w:rFonts w:ascii="Consolas" w:eastAsia="Consolas" w:hAnsi="Consolas" w:cs="Consolas"/>
                <w:color w:val="CCCCCC"/>
                <w:sz w:val="21"/>
              </w:rPr>
              <w:t xml:space="preserve">    } </w:t>
            </w:r>
          </w:p>
        </w:tc>
      </w:tr>
    </w:tbl>
    <w:p w14:paraId="3C632186" w14:textId="77777777" w:rsidR="00FD32AF" w:rsidRDefault="00000000">
      <w:pPr>
        <w:spacing w:after="258"/>
      </w:pPr>
      <w:r>
        <w:rPr>
          <w:rFonts w:ascii="Times New Roman" w:eastAsia="Times New Roman" w:hAnsi="Times New Roman" w:cs="Times New Roman"/>
          <w:sz w:val="24"/>
        </w:rPr>
        <w:t xml:space="preserve"> </w:t>
      </w:r>
    </w:p>
    <w:p w14:paraId="29A5A95D" w14:textId="77777777" w:rsidR="00EE5623" w:rsidRPr="00EE5623" w:rsidRDefault="00000000">
      <w:pPr>
        <w:numPr>
          <w:ilvl w:val="0"/>
          <w:numId w:val="16"/>
        </w:numPr>
        <w:spacing w:after="15" w:line="446" w:lineRule="auto"/>
        <w:ind w:right="92" w:firstLine="360"/>
      </w:pPr>
      <w:r>
        <w:rPr>
          <w:rFonts w:ascii="Times New Roman" w:eastAsia="Times New Roman" w:hAnsi="Times New Roman" w:cs="Times New Roman"/>
          <w:sz w:val="24"/>
        </w:rPr>
        <w:t xml:space="preserve">Implemented basic search and display functionalities </w:t>
      </w:r>
    </w:p>
    <w:p w14:paraId="4209F928" w14:textId="6D3F1F6E" w:rsidR="00FD32AF" w:rsidRDefault="00000000">
      <w:pPr>
        <w:numPr>
          <w:ilvl w:val="0"/>
          <w:numId w:val="16"/>
        </w:numPr>
        <w:spacing w:after="15" w:line="446" w:lineRule="auto"/>
        <w:ind w:right="92" w:firstLine="360"/>
      </w:pPr>
      <w:r>
        <w:rPr>
          <w:rFonts w:ascii="Times New Roman" w:eastAsia="Times New Roman" w:hAnsi="Times New Roman" w:cs="Times New Roman"/>
          <w:b/>
          <w:sz w:val="27"/>
        </w:rPr>
        <w:t xml:space="preserve">Member 2: Mubeen Irshad (Sorting Algorithms &amp; UI) </w:t>
      </w:r>
    </w:p>
    <w:p w14:paraId="13A84774" w14:textId="77777777" w:rsidR="00FD32AF" w:rsidRDefault="00000000">
      <w:pPr>
        <w:spacing w:after="257"/>
        <w:ind w:left="-5" w:hanging="10"/>
      </w:pPr>
      <w:r>
        <w:rPr>
          <w:rFonts w:ascii="Times New Roman" w:eastAsia="Times New Roman" w:hAnsi="Times New Roman" w:cs="Times New Roman"/>
          <w:b/>
          <w:sz w:val="24"/>
        </w:rPr>
        <w:t>Responsibilities:</w:t>
      </w:r>
      <w:r>
        <w:rPr>
          <w:rFonts w:ascii="Times New Roman" w:eastAsia="Times New Roman" w:hAnsi="Times New Roman" w:cs="Times New Roman"/>
          <w:sz w:val="24"/>
        </w:rPr>
        <w:t xml:space="preserve"> </w:t>
      </w:r>
    </w:p>
    <w:p w14:paraId="39C9F167"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Quick Sort implementation for member sorting </w:t>
      </w:r>
    </w:p>
    <w:p w14:paraId="133EC21B"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Merge Sort implementation for trainer salary sorting </w:t>
      </w:r>
    </w:p>
    <w:p w14:paraId="69A9366F"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User interface design and menu systems </w:t>
      </w:r>
    </w:p>
    <w:p w14:paraId="1B9A3C1C"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Input validation and error handling </w:t>
      </w:r>
    </w:p>
    <w:p w14:paraId="0700B459"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Report generation system </w:t>
      </w:r>
    </w:p>
    <w:p w14:paraId="41137A52" w14:textId="77777777" w:rsidR="00FD32AF" w:rsidRDefault="00000000">
      <w:pPr>
        <w:numPr>
          <w:ilvl w:val="0"/>
          <w:numId w:val="16"/>
        </w:numPr>
        <w:spacing w:after="267" w:line="249" w:lineRule="auto"/>
        <w:ind w:right="92" w:firstLine="360"/>
      </w:pPr>
      <w:r>
        <w:rPr>
          <w:rFonts w:ascii="Times New Roman" w:eastAsia="Times New Roman" w:hAnsi="Times New Roman" w:cs="Times New Roman"/>
          <w:sz w:val="24"/>
        </w:rPr>
        <w:t xml:space="preserve">Performance timing implementations </w:t>
      </w:r>
    </w:p>
    <w:p w14:paraId="23487A47" w14:textId="77777777" w:rsidR="00FD32AF" w:rsidRDefault="00000000">
      <w:pPr>
        <w:spacing w:after="0"/>
      </w:pPr>
      <w:r>
        <w:rPr>
          <w:rFonts w:ascii="Times New Roman" w:eastAsia="Times New Roman" w:hAnsi="Times New Roman" w:cs="Times New Roman"/>
          <w:b/>
          <w:sz w:val="24"/>
        </w:rPr>
        <w:t xml:space="preserve"> </w:t>
      </w:r>
    </w:p>
    <w:p w14:paraId="2E87AB25" w14:textId="77777777" w:rsidR="00FD32AF" w:rsidRDefault="00000000">
      <w:pPr>
        <w:spacing w:after="257"/>
        <w:ind w:left="-5" w:hanging="10"/>
      </w:pPr>
      <w:r>
        <w:rPr>
          <w:rFonts w:ascii="Times New Roman" w:eastAsia="Times New Roman" w:hAnsi="Times New Roman" w:cs="Times New Roman"/>
          <w:b/>
          <w:sz w:val="24"/>
        </w:rPr>
        <w:t>Key Contributions:</w:t>
      </w:r>
      <w:r>
        <w:rPr>
          <w:rFonts w:ascii="Times New Roman" w:eastAsia="Times New Roman" w:hAnsi="Times New Roman" w:cs="Times New Roman"/>
          <w:sz w:val="24"/>
        </w:rPr>
        <w:t xml:space="preserve"> </w:t>
      </w:r>
    </w:p>
    <w:p w14:paraId="25BD6A82"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Implemented Quick Sort with time complexity analysis </w:t>
      </w:r>
    </w:p>
    <w:tbl>
      <w:tblPr>
        <w:tblStyle w:val="TableGrid"/>
        <w:tblW w:w="9059" w:type="dxa"/>
        <w:tblInd w:w="331" w:type="dxa"/>
        <w:tblCellMar>
          <w:top w:w="27" w:type="dxa"/>
          <w:right w:w="11" w:type="dxa"/>
        </w:tblCellMar>
        <w:tblLook w:val="04A0" w:firstRow="1" w:lastRow="0" w:firstColumn="1" w:lastColumn="0" w:noHBand="0" w:noVBand="1"/>
      </w:tblPr>
      <w:tblGrid>
        <w:gridCol w:w="389"/>
        <w:gridCol w:w="8670"/>
      </w:tblGrid>
      <w:tr w:rsidR="00FD32AF" w14:paraId="1B054B55" w14:textId="77777777">
        <w:trPr>
          <w:trHeight w:val="290"/>
        </w:trPr>
        <w:tc>
          <w:tcPr>
            <w:tcW w:w="389" w:type="dxa"/>
            <w:tcBorders>
              <w:top w:val="nil"/>
              <w:left w:val="nil"/>
              <w:bottom w:val="nil"/>
              <w:right w:val="nil"/>
            </w:tcBorders>
            <w:shd w:val="clear" w:color="auto" w:fill="151517"/>
          </w:tcPr>
          <w:p w14:paraId="6EABBC5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D64470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w:t>
            </w:r>
          </w:p>
        </w:tc>
      </w:tr>
      <w:tr w:rsidR="00FD32AF" w14:paraId="0FA18E5A" w14:textId="77777777">
        <w:trPr>
          <w:trHeight w:val="286"/>
        </w:trPr>
        <w:tc>
          <w:tcPr>
            <w:tcW w:w="389" w:type="dxa"/>
            <w:tcBorders>
              <w:top w:val="nil"/>
              <w:left w:val="nil"/>
              <w:bottom w:val="nil"/>
              <w:right w:val="nil"/>
            </w:tcBorders>
            <w:shd w:val="clear" w:color="auto" w:fill="151517"/>
          </w:tcPr>
          <w:p w14:paraId="3527BE6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0C0CDB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 </w:t>
            </w:r>
          </w:p>
        </w:tc>
      </w:tr>
      <w:tr w:rsidR="00FD32AF" w14:paraId="5B04A872" w14:textId="77777777">
        <w:trPr>
          <w:trHeight w:val="286"/>
        </w:trPr>
        <w:tc>
          <w:tcPr>
            <w:tcW w:w="389" w:type="dxa"/>
            <w:tcBorders>
              <w:top w:val="nil"/>
              <w:left w:val="nil"/>
              <w:bottom w:val="nil"/>
              <w:right w:val="nil"/>
            </w:tcBorders>
            <w:shd w:val="clear" w:color="auto" w:fill="151517"/>
          </w:tcPr>
          <w:p w14:paraId="43DEB92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2712E2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p>
        </w:tc>
      </w:tr>
      <w:tr w:rsidR="00FD32AF" w14:paraId="74884204" w14:textId="77777777">
        <w:trPr>
          <w:trHeight w:val="284"/>
        </w:trPr>
        <w:tc>
          <w:tcPr>
            <w:tcW w:w="389" w:type="dxa"/>
            <w:tcBorders>
              <w:top w:val="nil"/>
              <w:left w:val="nil"/>
              <w:bottom w:val="nil"/>
              <w:right w:val="nil"/>
            </w:tcBorders>
            <w:shd w:val="clear" w:color="auto" w:fill="151517"/>
          </w:tcPr>
          <w:p w14:paraId="5CBEF72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51D6A6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p>
        </w:tc>
      </w:tr>
      <w:tr w:rsidR="00FD32AF" w14:paraId="3E853525" w14:textId="77777777">
        <w:trPr>
          <w:trHeight w:val="284"/>
        </w:trPr>
        <w:tc>
          <w:tcPr>
            <w:tcW w:w="389" w:type="dxa"/>
            <w:tcBorders>
              <w:top w:val="nil"/>
              <w:left w:val="nil"/>
              <w:bottom w:val="nil"/>
              <w:right w:val="nil"/>
            </w:tcBorders>
            <w:shd w:val="clear" w:color="auto" w:fill="151517"/>
          </w:tcPr>
          <w:p w14:paraId="2A5987A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7B67A7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F88DAD"/>
                <w:sz w:val="21"/>
              </w:rPr>
              <w:t>pi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p>
        </w:tc>
      </w:tr>
      <w:tr w:rsidR="00FD32AF" w14:paraId="25A00DE0" w14:textId="77777777">
        <w:trPr>
          <w:trHeight w:val="286"/>
        </w:trPr>
        <w:tc>
          <w:tcPr>
            <w:tcW w:w="389" w:type="dxa"/>
            <w:tcBorders>
              <w:top w:val="nil"/>
              <w:left w:val="nil"/>
              <w:bottom w:val="nil"/>
              <w:right w:val="nil"/>
            </w:tcBorders>
            <w:shd w:val="clear" w:color="auto" w:fill="151517"/>
          </w:tcPr>
          <w:p w14:paraId="1754A75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5A42805" w14:textId="77777777" w:rsidR="00FD32AF" w:rsidRDefault="00000000">
            <w:r>
              <w:rPr>
                <w:rFonts w:ascii="Consolas" w:eastAsia="Consolas" w:hAnsi="Consolas" w:cs="Consolas"/>
                <w:color w:val="CCCCCC"/>
                <w:sz w:val="21"/>
              </w:rPr>
              <w:t xml:space="preserve">        } </w:t>
            </w:r>
          </w:p>
        </w:tc>
      </w:tr>
      <w:tr w:rsidR="00FD32AF" w14:paraId="635E6E59" w14:textId="77777777">
        <w:trPr>
          <w:trHeight w:val="295"/>
        </w:trPr>
        <w:tc>
          <w:tcPr>
            <w:tcW w:w="389" w:type="dxa"/>
            <w:tcBorders>
              <w:top w:val="nil"/>
              <w:left w:val="nil"/>
              <w:bottom w:val="nil"/>
              <w:right w:val="nil"/>
            </w:tcBorders>
            <w:shd w:val="clear" w:color="auto" w:fill="151517"/>
          </w:tcPr>
          <w:p w14:paraId="08411DD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522CEA5" w14:textId="77777777" w:rsidR="00FD32AF" w:rsidRDefault="00000000">
            <w:r>
              <w:rPr>
                <w:rFonts w:ascii="Consolas" w:eastAsia="Consolas" w:hAnsi="Consolas" w:cs="Consolas"/>
                <w:color w:val="CCCCCC"/>
                <w:sz w:val="21"/>
              </w:rPr>
              <w:t xml:space="preserve">    } </w:t>
            </w:r>
          </w:p>
        </w:tc>
      </w:tr>
      <w:tr w:rsidR="00FD32AF" w14:paraId="1FC0B475" w14:textId="77777777">
        <w:trPr>
          <w:trHeight w:val="560"/>
        </w:trPr>
        <w:tc>
          <w:tcPr>
            <w:tcW w:w="389" w:type="dxa"/>
            <w:tcBorders>
              <w:top w:val="nil"/>
              <w:left w:val="nil"/>
              <w:bottom w:val="nil"/>
              <w:right w:val="nil"/>
            </w:tcBorders>
            <w:shd w:val="clear" w:color="auto" w:fill="151517"/>
          </w:tcPr>
          <w:p w14:paraId="38BC4771" w14:textId="77777777" w:rsidR="00FD32AF" w:rsidRDefault="00000000">
            <w:pPr>
              <w:spacing w:after="24"/>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p w14:paraId="2A0D7E3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2B0A8E0" w14:textId="77777777" w:rsidR="00FD32AF" w:rsidRDefault="00000000">
            <w:pPr>
              <w:spacing w:after="14"/>
            </w:pPr>
            <w:r>
              <w:rPr>
                <w:rFonts w:ascii="Consolas" w:eastAsia="Consolas" w:hAnsi="Consolas" w:cs="Consolas"/>
                <w:color w:val="CCCCCC"/>
                <w:sz w:val="21"/>
              </w:rPr>
              <w:t xml:space="preserve"> </w:t>
            </w:r>
          </w:p>
          <w:p w14:paraId="2E4B747D"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partition</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 </w:t>
            </w:r>
          </w:p>
        </w:tc>
      </w:tr>
      <w:tr w:rsidR="00FD32AF" w14:paraId="6256CCDF" w14:textId="77777777">
        <w:trPr>
          <w:trHeight w:val="286"/>
        </w:trPr>
        <w:tc>
          <w:tcPr>
            <w:tcW w:w="389" w:type="dxa"/>
            <w:tcBorders>
              <w:top w:val="nil"/>
              <w:left w:val="nil"/>
              <w:bottom w:val="nil"/>
              <w:right w:val="nil"/>
            </w:tcBorders>
            <w:shd w:val="clear" w:color="auto" w:fill="151517"/>
          </w:tcPr>
          <w:p w14:paraId="3ED7A63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20FC71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p>
        </w:tc>
      </w:tr>
      <w:tr w:rsidR="00FD32AF" w14:paraId="5539159C" w14:textId="77777777">
        <w:trPr>
          <w:trHeight w:val="286"/>
        </w:trPr>
        <w:tc>
          <w:tcPr>
            <w:tcW w:w="389" w:type="dxa"/>
            <w:tcBorders>
              <w:top w:val="nil"/>
              <w:left w:val="nil"/>
              <w:bottom w:val="nil"/>
              <w:right w:val="nil"/>
            </w:tcBorders>
            <w:shd w:val="clear" w:color="auto" w:fill="151517"/>
          </w:tcPr>
          <w:p w14:paraId="36FE745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AC1BB3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 </w:t>
            </w:r>
          </w:p>
        </w:tc>
      </w:tr>
      <w:tr w:rsidR="00FD32AF" w14:paraId="4C03AA80" w14:textId="77777777">
        <w:trPr>
          <w:trHeight w:val="284"/>
        </w:trPr>
        <w:tc>
          <w:tcPr>
            <w:tcW w:w="389" w:type="dxa"/>
            <w:tcBorders>
              <w:top w:val="nil"/>
              <w:left w:val="nil"/>
              <w:bottom w:val="nil"/>
              <w:right w:val="nil"/>
            </w:tcBorders>
            <w:shd w:val="clear" w:color="auto" w:fill="151517"/>
          </w:tcPr>
          <w:p w14:paraId="09FEE49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293D29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w:t>
            </w:r>
          </w:p>
        </w:tc>
      </w:tr>
      <w:tr w:rsidR="00FD32AF" w14:paraId="75E100F5" w14:textId="77777777">
        <w:trPr>
          <w:trHeight w:val="284"/>
        </w:trPr>
        <w:tc>
          <w:tcPr>
            <w:tcW w:w="389" w:type="dxa"/>
            <w:tcBorders>
              <w:top w:val="nil"/>
              <w:left w:val="nil"/>
              <w:bottom w:val="nil"/>
              <w:right w:val="nil"/>
            </w:tcBorders>
            <w:shd w:val="clear" w:color="auto" w:fill="151517"/>
          </w:tcPr>
          <w:p w14:paraId="43B0C5B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9D054B"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"id"</w:t>
            </w:r>
            <w:r>
              <w:rPr>
                <w:rFonts w:ascii="Consolas" w:eastAsia="Consolas" w:hAnsi="Consolas" w:cs="Consolas"/>
                <w:color w:val="CCCCCC"/>
                <w:sz w:val="21"/>
              </w:rPr>
              <w:t xml:space="preserve">) { </w:t>
            </w:r>
          </w:p>
        </w:tc>
      </w:tr>
      <w:tr w:rsidR="00FD32AF" w14:paraId="6046411C" w14:textId="77777777">
        <w:trPr>
          <w:trHeight w:val="286"/>
        </w:trPr>
        <w:tc>
          <w:tcPr>
            <w:tcW w:w="389" w:type="dxa"/>
            <w:tcBorders>
              <w:top w:val="nil"/>
              <w:left w:val="nil"/>
              <w:bottom w:val="nil"/>
              <w:right w:val="nil"/>
            </w:tcBorders>
            <w:shd w:val="clear" w:color="auto" w:fill="151517"/>
          </w:tcPr>
          <w:p w14:paraId="53EEBAC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88137C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tc>
      </w:tr>
      <w:tr w:rsidR="00FD32AF" w14:paraId="74B9DFF3" w14:textId="77777777">
        <w:trPr>
          <w:trHeight w:val="295"/>
        </w:trPr>
        <w:tc>
          <w:tcPr>
            <w:tcW w:w="389" w:type="dxa"/>
            <w:tcBorders>
              <w:top w:val="nil"/>
              <w:left w:val="nil"/>
              <w:bottom w:val="nil"/>
              <w:right w:val="nil"/>
            </w:tcBorders>
            <w:shd w:val="clear" w:color="auto" w:fill="151517"/>
          </w:tcPr>
          <w:p w14:paraId="023CAB4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C82E5E1" w14:textId="77777777" w:rsidR="00FD32AF" w:rsidRDefault="00000000">
            <w:r>
              <w:rPr>
                <w:rFonts w:ascii="Consolas" w:eastAsia="Consolas" w:hAnsi="Consolas" w:cs="Consolas"/>
                <w:color w:val="CCCCCC"/>
                <w:sz w:val="21"/>
              </w:rPr>
              <w:t xml:space="preserve">        } </w:t>
            </w:r>
          </w:p>
        </w:tc>
      </w:tr>
      <w:tr w:rsidR="00FD32AF" w14:paraId="7F96D1D3" w14:textId="77777777">
        <w:trPr>
          <w:trHeight w:val="559"/>
        </w:trPr>
        <w:tc>
          <w:tcPr>
            <w:tcW w:w="389" w:type="dxa"/>
            <w:tcBorders>
              <w:top w:val="nil"/>
              <w:left w:val="nil"/>
              <w:bottom w:val="nil"/>
              <w:right w:val="nil"/>
            </w:tcBorders>
            <w:shd w:val="clear" w:color="auto" w:fill="151517"/>
          </w:tcPr>
          <w:p w14:paraId="19D15DBF"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006349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91C5447" w14:textId="77777777" w:rsidR="00FD32AF" w:rsidRDefault="00000000">
            <w:pPr>
              <w:spacing w:after="14"/>
            </w:pPr>
            <w:r>
              <w:rPr>
                <w:rFonts w:ascii="Consolas" w:eastAsia="Consolas" w:hAnsi="Consolas" w:cs="Consolas"/>
                <w:color w:val="CCCCCC"/>
                <w:sz w:val="21"/>
              </w:rPr>
              <w:t xml:space="preserve"> </w:t>
            </w:r>
          </w:p>
          <w:p w14:paraId="2EDA165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p>
        </w:tc>
      </w:tr>
      <w:tr w:rsidR="00FD32AF" w14:paraId="71A2E3AB" w14:textId="77777777">
        <w:trPr>
          <w:trHeight w:val="286"/>
        </w:trPr>
        <w:tc>
          <w:tcPr>
            <w:tcW w:w="389" w:type="dxa"/>
            <w:tcBorders>
              <w:top w:val="nil"/>
              <w:left w:val="nil"/>
              <w:bottom w:val="nil"/>
              <w:right w:val="nil"/>
            </w:tcBorders>
            <w:shd w:val="clear" w:color="auto" w:fill="151517"/>
          </w:tcPr>
          <w:p w14:paraId="57FC98E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824BC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low</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high</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 </w:t>
            </w:r>
          </w:p>
        </w:tc>
      </w:tr>
      <w:tr w:rsidR="00FD32AF" w14:paraId="2EDD73B6" w14:textId="77777777">
        <w:trPr>
          <w:trHeight w:val="286"/>
        </w:trPr>
        <w:tc>
          <w:tcPr>
            <w:tcW w:w="389" w:type="dxa"/>
            <w:tcBorders>
              <w:top w:val="nil"/>
              <w:left w:val="nil"/>
              <w:bottom w:val="nil"/>
              <w:right w:val="nil"/>
            </w:tcBorders>
            <w:shd w:val="clear" w:color="auto" w:fill="151517"/>
          </w:tcPr>
          <w:p w14:paraId="1104FC0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7464BF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p>
        </w:tc>
      </w:tr>
      <w:tr w:rsidR="00FD32AF" w14:paraId="5ED73645" w14:textId="77777777">
        <w:trPr>
          <w:trHeight w:val="284"/>
        </w:trPr>
        <w:tc>
          <w:tcPr>
            <w:tcW w:w="389" w:type="dxa"/>
            <w:tcBorders>
              <w:top w:val="nil"/>
              <w:left w:val="nil"/>
              <w:bottom w:val="nil"/>
              <w:right w:val="nil"/>
            </w:tcBorders>
            <w:shd w:val="clear" w:color="auto" w:fill="151517"/>
          </w:tcPr>
          <w:p w14:paraId="00ACE84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58D45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 </w:t>
            </w:r>
          </w:p>
        </w:tc>
      </w:tr>
      <w:tr w:rsidR="00FD32AF" w14:paraId="561563B2" w14:textId="77777777">
        <w:trPr>
          <w:trHeight w:val="285"/>
        </w:trPr>
        <w:tc>
          <w:tcPr>
            <w:tcW w:w="389" w:type="dxa"/>
            <w:tcBorders>
              <w:top w:val="nil"/>
              <w:left w:val="nil"/>
              <w:bottom w:val="nil"/>
              <w:right w:val="nil"/>
            </w:tcBorders>
            <w:shd w:val="clear" w:color="auto" w:fill="151517"/>
          </w:tcPr>
          <w:p w14:paraId="0149D58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891A2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w:t>
            </w:r>
          </w:p>
        </w:tc>
      </w:tr>
      <w:tr w:rsidR="00FD32AF" w14:paraId="1072D048" w14:textId="77777777">
        <w:trPr>
          <w:trHeight w:val="286"/>
        </w:trPr>
        <w:tc>
          <w:tcPr>
            <w:tcW w:w="389" w:type="dxa"/>
            <w:tcBorders>
              <w:top w:val="nil"/>
              <w:left w:val="nil"/>
              <w:bottom w:val="nil"/>
              <w:right w:val="nil"/>
            </w:tcBorders>
            <w:shd w:val="clear" w:color="auto" w:fill="151517"/>
          </w:tcPr>
          <w:p w14:paraId="0D9E87A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5C70E0D"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sortBy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"id"</w:t>
            </w:r>
            <w:r>
              <w:rPr>
                <w:rFonts w:ascii="Consolas" w:eastAsia="Consolas" w:hAnsi="Consolas" w:cs="Consolas"/>
                <w:color w:val="CCCCCC"/>
                <w:sz w:val="21"/>
              </w:rPr>
              <w:t xml:space="preserve">) { </w:t>
            </w:r>
          </w:p>
        </w:tc>
      </w:tr>
      <w:tr w:rsidR="00FD32AF" w14:paraId="415FB6F0" w14:textId="77777777">
        <w:trPr>
          <w:trHeight w:val="286"/>
        </w:trPr>
        <w:tc>
          <w:tcPr>
            <w:tcW w:w="389" w:type="dxa"/>
            <w:tcBorders>
              <w:top w:val="nil"/>
              <w:left w:val="nil"/>
              <w:bottom w:val="nil"/>
              <w:right w:val="nil"/>
            </w:tcBorders>
            <w:shd w:val="clear" w:color="auto" w:fill="151517"/>
          </w:tcPr>
          <w:p w14:paraId="1FAD1F8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9FD29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to_string</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tc>
      </w:tr>
      <w:tr w:rsidR="00FD32AF" w14:paraId="4429029F" w14:textId="77777777">
        <w:trPr>
          <w:trHeight w:val="294"/>
        </w:trPr>
        <w:tc>
          <w:tcPr>
            <w:tcW w:w="389" w:type="dxa"/>
            <w:tcBorders>
              <w:top w:val="nil"/>
              <w:left w:val="nil"/>
              <w:bottom w:val="nil"/>
              <w:right w:val="nil"/>
            </w:tcBorders>
            <w:shd w:val="clear" w:color="auto" w:fill="151517"/>
          </w:tcPr>
          <w:p w14:paraId="0FF9F03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81AF26" w14:textId="77777777" w:rsidR="00FD32AF" w:rsidRDefault="00000000">
            <w:r>
              <w:rPr>
                <w:rFonts w:ascii="Consolas" w:eastAsia="Consolas" w:hAnsi="Consolas" w:cs="Consolas"/>
                <w:color w:val="CCCCCC"/>
                <w:sz w:val="21"/>
              </w:rPr>
              <w:t xml:space="preserve">            } </w:t>
            </w:r>
          </w:p>
        </w:tc>
      </w:tr>
      <w:tr w:rsidR="00FD32AF" w14:paraId="6EBFC2ED" w14:textId="77777777">
        <w:trPr>
          <w:trHeight w:val="561"/>
        </w:trPr>
        <w:tc>
          <w:tcPr>
            <w:tcW w:w="389" w:type="dxa"/>
            <w:tcBorders>
              <w:top w:val="nil"/>
              <w:left w:val="nil"/>
              <w:bottom w:val="nil"/>
              <w:right w:val="nil"/>
            </w:tcBorders>
            <w:shd w:val="clear" w:color="auto" w:fill="151517"/>
          </w:tcPr>
          <w:p w14:paraId="745661FB"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0F9D15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E0096F" w14:textId="77777777" w:rsidR="00FD32AF" w:rsidRDefault="00000000">
            <w:pPr>
              <w:spacing w:after="16"/>
            </w:pPr>
            <w:r>
              <w:rPr>
                <w:rFonts w:ascii="Consolas" w:eastAsia="Consolas" w:hAnsi="Consolas" w:cs="Consolas"/>
                <w:color w:val="CCCCCC"/>
                <w:sz w:val="21"/>
              </w:rPr>
              <w:t xml:space="preserve"> </w:t>
            </w:r>
          </w:p>
          <w:p w14:paraId="7FD6CE9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&lt;=</w:t>
            </w:r>
            <w:r>
              <w:rPr>
                <w:rFonts w:ascii="Consolas" w:eastAsia="Consolas" w:hAnsi="Consolas" w:cs="Consolas"/>
                <w:color w:val="CCCCCC"/>
                <w:sz w:val="21"/>
              </w:rPr>
              <w:t xml:space="preserve"> </w:t>
            </w:r>
            <w:r>
              <w:rPr>
                <w:rFonts w:ascii="Consolas" w:eastAsia="Consolas" w:hAnsi="Consolas" w:cs="Consolas"/>
                <w:color w:val="F88DAD"/>
                <w:sz w:val="21"/>
              </w:rPr>
              <w:t>pivot</w:t>
            </w:r>
            <w:r>
              <w:rPr>
                <w:rFonts w:ascii="Consolas" w:eastAsia="Consolas" w:hAnsi="Consolas" w:cs="Consolas"/>
                <w:color w:val="CCCCCC"/>
                <w:sz w:val="21"/>
              </w:rPr>
              <w:t xml:space="preserve">) { </w:t>
            </w:r>
          </w:p>
        </w:tc>
      </w:tr>
      <w:tr w:rsidR="00FD32AF" w14:paraId="27F86935" w14:textId="77777777">
        <w:trPr>
          <w:trHeight w:val="286"/>
        </w:trPr>
        <w:tc>
          <w:tcPr>
            <w:tcW w:w="389" w:type="dxa"/>
            <w:tcBorders>
              <w:top w:val="nil"/>
              <w:left w:val="nil"/>
              <w:bottom w:val="nil"/>
              <w:right w:val="nil"/>
            </w:tcBorders>
            <w:shd w:val="clear" w:color="auto" w:fill="151517"/>
          </w:tcPr>
          <w:p w14:paraId="4DA6031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4D1997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p>
        </w:tc>
      </w:tr>
      <w:tr w:rsidR="00FD32AF" w14:paraId="08DD539B" w14:textId="77777777">
        <w:trPr>
          <w:trHeight w:val="284"/>
        </w:trPr>
        <w:tc>
          <w:tcPr>
            <w:tcW w:w="389" w:type="dxa"/>
            <w:tcBorders>
              <w:top w:val="nil"/>
              <w:left w:val="nil"/>
              <w:bottom w:val="nil"/>
              <w:right w:val="nil"/>
            </w:tcBorders>
            <w:shd w:val="clear" w:color="auto" w:fill="151517"/>
          </w:tcPr>
          <w:p w14:paraId="7FE8D21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1D1CE2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p>
        </w:tc>
      </w:tr>
      <w:tr w:rsidR="00FD32AF" w14:paraId="0773F10E" w14:textId="77777777">
        <w:trPr>
          <w:trHeight w:val="284"/>
        </w:trPr>
        <w:tc>
          <w:tcPr>
            <w:tcW w:w="389" w:type="dxa"/>
            <w:tcBorders>
              <w:top w:val="nil"/>
              <w:left w:val="nil"/>
              <w:bottom w:val="nil"/>
              <w:right w:val="nil"/>
            </w:tcBorders>
            <w:shd w:val="clear" w:color="auto" w:fill="151517"/>
          </w:tcPr>
          <w:p w14:paraId="2DDD1AB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6564A7A" w14:textId="77777777" w:rsidR="00FD32AF" w:rsidRDefault="00000000">
            <w:r>
              <w:rPr>
                <w:rFonts w:ascii="Consolas" w:eastAsia="Consolas" w:hAnsi="Consolas" w:cs="Consolas"/>
                <w:color w:val="CCCCCC"/>
                <w:sz w:val="21"/>
              </w:rPr>
              <w:t xml:space="preserve">            } </w:t>
            </w:r>
          </w:p>
        </w:tc>
      </w:tr>
      <w:tr w:rsidR="00FD32AF" w14:paraId="2F7874B2" w14:textId="77777777">
        <w:trPr>
          <w:trHeight w:val="286"/>
        </w:trPr>
        <w:tc>
          <w:tcPr>
            <w:tcW w:w="389" w:type="dxa"/>
            <w:tcBorders>
              <w:top w:val="nil"/>
              <w:left w:val="nil"/>
              <w:bottom w:val="nil"/>
              <w:right w:val="nil"/>
            </w:tcBorders>
            <w:shd w:val="clear" w:color="auto" w:fill="151517"/>
          </w:tcPr>
          <w:p w14:paraId="05F36B8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6719BF2" w14:textId="77777777" w:rsidR="00FD32AF" w:rsidRDefault="00000000">
            <w:r>
              <w:rPr>
                <w:rFonts w:ascii="Consolas" w:eastAsia="Consolas" w:hAnsi="Consolas" w:cs="Consolas"/>
                <w:color w:val="CCCCCC"/>
                <w:sz w:val="21"/>
              </w:rPr>
              <w:t xml:space="preserve">        } </w:t>
            </w:r>
          </w:p>
        </w:tc>
      </w:tr>
      <w:tr w:rsidR="00FD32AF" w14:paraId="652A58DC" w14:textId="77777777">
        <w:trPr>
          <w:trHeight w:val="286"/>
        </w:trPr>
        <w:tc>
          <w:tcPr>
            <w:tcW w:w="389" w:type="dxa"/>
            <w:tcBorders>
              <w:top w:val="nil"/>
              <w:left w:val="nil"/>
              <w:bottom w:val="nil"/>
              <w:right w:val="nil"/>
            </w:tcBorders>
            <w:shd w:val="clear" w:color="auto" w:fill="151517"/>
          </w:tcPr>
          <w:p w14:paraId="3B21AC1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5D345D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swap</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high</w:t>
            </w:r>
            <w:r>
              <w:rPr>
                <w:rFonts w:ascii="Consolas" w:eastAsia="Consolas" w:hAnsi="Consolas" w:cs="Consolas"/>
                <w:color w:val="5CC9F5"/>
                <w:sz w:val="21"/>
              </w:rPr>
              <w:t>]</w:t>
            </w:r>
            <w:r>
              <w:rPr>
                <w:rFonts w:ascii="Consolas" w:eastAsia="Consolas" w:hAnsi="Consolas" w:cs="Consolas"/>
                <w:color w:val="CCCCCC"/>
                <w:sz w:val="21"/>
              </w:rPr>
              <w:t xml:space="preserve">); </w:t>
            </w:r>
          </w:p>
        </w:tc>
      </w:tr>
      <w:tr w:rsidR="00FD32AF" w14:paraId="69CF0777" w14:textId="77777777">
        <w:trPr>
          <w:trHeight w:val="248"/>
        </w:trPr>
        <w:tc>
          <w:tcPr>
            <w:tcW w:w="389" w:type="dxa"/>
            <w:tcBorders>
              <w:top w:val="nil"/>
              <w:left w:val="nil"/>
              <w:bottom w:val="nil"/>
              <w:right w:val="nil"/>
            </w:tcBorders>
            <w:shd w:val="clear" w:color="auto" w:fill="151517"/>
          </w:tcPr>
          <w:p w14:paraId="249FEC6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63C13C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p>
        </w:tc>
      </w:tr>
    </w:tbl>
    <w:p w14:paraId="465E4216" w14:textId="77777777" w:rsidR="00FD32AF" w:rsidRDefault="00000000">
      <w:pPr>
        <w:spacing w:after="256"/>
        <w:ind w:left="720"/>
      </w:pPr>
      <w:r>
        <w:rPr>
          <w:rFonts w:ascii="Times New Roman" w:eastAsia="Times New Roman" w:hAnsi="Times New Roman" w:cs="Times New Roman"/>
          <w:sz w:val="24"/>
        </w:rPr>
        <w:t xml:space="preserve"> </w:t>
      </w:r>
    </w:p>
    <w:p w14:paraId="291A2860" w14:textId="77777777" w:rsidR="00FD32AF" w:rsidRDefault="00000000">
      <w:pPr>
        <w:numPr>
          <w:ilvl w:val="0"/>
          <w:numId w:val="16"/>
        </w:numPr>
        <w:spacing w:after="267" w:line="249" w:lineRule="auto"/>
        <w:ind w:right="92" w:firstLine="360"/>
      </w:pPr>
      <w:r>
        <w:rPr>
          <w:rFonts w:ascii="Times New Roman" w:eastAsia="Times New Roman" w:hAnsi="Times New Roman" w:cs="Times New Roman"/>
          <w:sz w:val="24"/>
        </w:rPr>
        <w:t xml:space="preserve">Developed Merge Sort with performance benchmarking </w:t>
      </w:r>
    </w:p>
    <w:p w14:paraId="6B8BB14E" w14:textId="77777777" w:rsidR="00FD32AF" w:rsidRDefault="00000000">
      <w:pPr>
        <w:spacing w:after="165"/>
        <w:ind w:left="720"/>
      </w:pPr>
      <w:r>
        <w:rPr>
          <w:rFonts w:ascii="Times New Roman" w:eastAsia="Times New Roman" w:hAnsi="Times New Roman" w:cs="Times New Roman"/>
          <w:sz w:val="24"/>
        </w:rPr>
        <w:t xml:space="preserve"> </w:t>
      </w:r>
    </w:p>
    <w:p w14:paraId="691DF3A5" w14:textId="77777777" w:rsidR="00FD32AF" w:rsidRDefault="00000000">
      <w:pPr>
        <w:shd w:val="clear" w:color="auto" w:fill="151517"/>
        <w:spacing w:after="136" w:line="267" w:lineRule="auto"/>
        <w:ind w:left="-5" w:right="2525" w:hanging="10"/>
      </w:pPr>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Trainer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2</w:t>
      </w:r>
      <w:r>
        <w:rPr>
          <w:rFonts w:ascii="Consolas" w:eastAsia="Consolas" w:hAnsi="Consolas" w:cs="Consolas"/>
          <w:color w:val="CCCCCC"/>
          <w:sz w:val="21"/>
        </w:rPr>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p>
    <w:tbl>
      <w:tblPr>
        <w:tblStyle w:val="TableGrid"/>
        <w:tblW w:w="9419" w:type="dxa"/>
        <w:tblInd w:w="-29" w:type="dxa"/>
        <w:tblCellMar>
          <w:top w:w="76" w:type="dxa"/>
          <w:left w:w="29" w:type="dxa"/>
          <w:right w:w="115" w:type="dxa"/>
        </w:tblCellMar>
        <w:tblLook w:val="04A0" w:firstRow="1" w:lastRow="0" w:firstColumn="1" w:lastColumn="0" w:noHBand="0" w:noVBand="1"/>
      </w:tblPr>
      <w:tblGrid>
        <w:gridCol w:w="9419"/>
      </w:tblGrid>
      <w:tr w:rsidR="00FD32AF" w14:paraId="77F1DBD6" w14:textId="77777777">
        <w:trPr>
          <w:trHeight w:val="11116"/>
        </w:trPr>
        <w:tc>
          <w:tcPr>
            <w:tcW w:w="9419" w:type="dxa"/>
            <w:tcBorders>
              <w:top w:val="nil"/>
              <w:left w:val="nil"/>
              <w:bottom w:val="nil"/>
              <w:right w:val="nil"/>
            </w:tcBorders>
            <w:shd w:val="clear" w:color="auto" w:fill="151517"/>
          </w:tcPr>
          <w:p w14:paraId="3D18F9F3" w14:textId="77777777" w:rsidR="00FD32AF" w:rsidRDefault="00000000">
            <w:pPr>
              <w:spacing w:line="275" w:lineRule="auto"/>
              <w:ind w:right="3036"/>
            </w:pPr>
            <w:r>
              <w:rPr>
                <w:rFonts w:ascii="Consolas" w:eastAsia="Consolas" w:hAnsi="Consolas" w:cs="Consolas"/>
                <w:color w:val="CCCCCC"/>
                <w:sz w:val="21"/>
              </w:rPr>
              <w:lastRenderedPageBreak/>
              <w:t xml:space="preserve">            </w:t>
            </w:r>
            <w:r>
              <w:rPr>
                <w:rFonts w:ascii="Consolas" w:eastAsia="Consolas" w:hAnsi="Consolas" w:cs="Consolas"/>
                <w:color w:val="5CC9F5"/>
                <w:sz w:val="21"/>
              </w:rPr>
              <w:t>mergeSort</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merge</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F88DAD"/>
                <w:sz w:val="21"/>
              </w:rPr>
              <w:t>mid</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p>
          <w:p w14:paraId="0239C688" w14:textId="77777777" w:rsidR="00FD32AF" w:rsidRDefault="00000000">
            <w:pPr>
              <w:spacing w:after="16"/>
            </w:pPr>
            <w:r>
              <w:rPr>
                <w:rFonts w:ascii="Consolas" w:eastAsia="Consolas" w:hAnsi="Consolas" w:cs="Consolas"/>
                <w:color w:val="CCCCCC"/>
                <w:sz w:val="21"/>
              </w:rPr>
              <w:t xml:space="preserve">        } </w:t>
            </w:r>
          </w:p>
          <w:p w14:paraId="7D820E6B" w14:textId="77777777" w:rsidR="00FD32AF" w:rsidRDefault="00000000">
            <w:pPr>
              <w:spacing w:after="1" w:line="274" w:lineRule="auto"/>
              <w:ind w:right="1425"/>
            </w:pPr>
            <w:r>
              <w:rPr>
                <w:rFonts w:ascii="Consolas" w:eastAsia="Consolas" w:hAnsi="Consolas" w:cs="Consolas"/>
                <w:color w:val="CCCCCC"/>
                <w:sz w:val="21"/>
              </w:rPr>
              <w:t xml:space="preserve">    }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merge</w:t>
            </w:r>
            <w:r>
              <w:rPr>
                <w:rFonts w:ascii="Consolas" w:eastAsia="Consolas" w:hAnsi="Consolas" w:cs="Consolas"/>
                <w:color w:val="CCCCCC"/>
                <w:sz w:val="21"/>
              </w:rPr>
              <w: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Trainer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right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mid</w:t>
            </w:r>
            <w:r>
              <w:rPr>
                <w:rFonts w:ascii="Consolas" w:eastAsia="Consolas" w:hAnsi="Consolas" w:cs="Consolas"/>
                <w:color w:val="CCCCCC"/>
                <w:sz w:val="21"/>
              </w:rPr>
              <w:t xml:space="preserve">; </w:t>
            </w:r>
          </w:p>
          <w:p w14:paraId="017015DD" w14:textId="77777777" w:rsidR="00FD32AF" w:rsidRDefault="00000000">
            <w:pPr>
              <w:spacing w:line="275" w:lineRule="auto"/>
              <w:ind w:right="3619"/>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Trainer</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i/>
                <w:color w:val="F88DAD"/>
                <w:sz w:val="21"/>
              </w:rPr>
              <w:t>mid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p>
          <w:p w14:paraId="4403748F" w14:textId="77777777" w:rsidR="00FD32AF" w:rsidRDefault="00000000">
            <w:pPr>
              <w:spacing w:line="274" w:lineRule="auto"/>
              <w:ind w:right="1425"/>
            </w:pP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i/>
                <w:color w:val="F88DAD"/>
                <w:sz w:val="21"/>
              </w:rPr>
              <w:t>left</w:t>
            </w: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w:t>
            </w:r>
            <w:r>
              <w:rPr>
                <w:rFonts w:ascii="Consolas" w:eastAsia="Consolas" w:hAnsi="Consolas" w:cs="Consolas"/>
                <w:color w:val="5CC9F5"/>
                <w:sz w:val="21"/>
              </w:rPr>
              <w:t>&amp;&amp;</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getSalary</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getSalary</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539B7168" w14:textId="77777777" w:rsidR="00FD32AF" w:rsidRDefault="00000000">
            <w:pPr>
              <w:spacing w:after="14"/>
            </w:pPr>
            <w:r>
              <w:rPr>
                <w:rFonts w:ascii="Consolas" w:eastAsia="Consolas" w:hAnsi="Consolas" w:cs="Consolas"/>
                <w:color w:val="CCCCCC"/>
                <w:sz w:val="21"/>
              </w:rPr>
              <w:t xml:space="preserve">        } </w:t>
            </w:r>
          </w:p>
          <w:p w14:paraId="0D5A97D3" w14:textId="77777777" w:rsidR="00FD32AF" w:rsidRDefault="00000000">
            <w:pPr>
              <w:spacing w:after="1" w:line="274" w:lineRule="auto"/>
              <w:ind w:right="5582"/>
            </w:pP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n1</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leftArr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677F227C" w14:textId="77777777" w:rsidR="00FD32AF" w:rsidRDefault="00000000">
            <w:pPr>
              <w:spacing w:after="16"/>
            </w:pPr>
            <w:r>
              <w:rPr>
                <w:rFonts w:ascii="Consolas" w:eastAsia="Consolas" w:hAnsi="Consolas" w:cs="Consolas"/>
                <w:color w:val="CCCCCC"/>
                <w:sz w:val="21"/>
              </w:rPr>
              <w:t xml:space="preserve">        } </w:t>
            </w:r>
          </w:p>
          <w:p w14:paraId="135AEF07" w14:textId="77777777" w:rsidR="00FD32AF" w:rsidRDefault="00000000">
            <w:pPr>
              <w:spacing w:after="16"/>
            </w:pPr>
            <w:r>
              <w:rPr>
                <w:rFonts w:ascii="Consolas" w:eastAsia="Consolas" w:hAnsi="Consolas" w:cs="Consolas"/>
                <w:color w:val="CCCCCC"/>
                <w:sz w:val="21"/>
              </w:rPr>
              <w:t xml:space="preserve"> </w:t>
            </w:r>
          </w:p>
          <w:p w14:paraId="22909C50" w14:textId="77777777" w:rsidR="00FD32AF" w:rsidRDefault="00000000">
            <w:pPr>
              <w:spacing w:after="1" w:line="274" w:lineRule="auto"/>
              <w:ind w:right="5467"/>
            </w:pPr>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n2</w:t>
            </w:r>
            <w:r>
              <w:rPr>
                <w:rFonts w:ascii="Consolas" w:eastAsia="Consolas" w:hAnsi="Consolas" w:cs="Consolas"/>
                <w:color w:val="CCCCCC"/>
                <w:sz w:val="21"/>
              </w:rPr>
              <w:t xml:space="preserve">) {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k</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rightArr</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k</w:t>
            </w:r>
            <w:r>
              <w:rPr>
                <w:rFonts w:ascii="Consolas" w:eastAsia="Consolas" w:hAnsi="Consolas" w:cs="Consolas"/>
                <w:color w:val="DA68FB"/>
                <w:sz w:val="21"/>
              </w:rPr>
              <w:t>++</w:t>
            </w:r>
            <w:r>
              <w:rPr>
                <w:rFonts w:ascii="Consolas" w:eastAsia="Consolas" w:hAnsi="Consolas" w:cs="Consolas"/>
                <w:color w:val="CCCCCC"/>
                <w:sz w:val="21"/>
              </w:rPr>
              <w:t xml:space="preserve">; </w:t>
            </w:r>
          </w:p>
          <w:p w14:paraId="20C96874" w14:textId="77777777" w:rsidR="00FD32AF" w:rsidRDefault="00000000">
            <w:pPr>
              <w:spacing w:after="14"/>
            </w:pPr>
            <w:r>
              <w:rPr>
                <w:rFonts w:ascii="Consolas" w:eastAsia="Consolas" w:hAnsi="Consolas" w:cs="Consolas"/>
                <w:color w:val="CCCCCC"/>
                <w:sz w:val="21"/>
              </w:rPr>
              <w:t xml:space="preserve">        } </w:t>
            </w:r>
          </w:p>
          <w:p w14:paraId="69B8F73D" w14:textId="77777777" w:rsidR="00FD32AF" w:rsidRDefault="00000000">
            <w:r>
              <w:rPr>
                <w:rFonts w:ascii="Consolas" w:eastAsia="Consolas" w:hAnsi="Consolas" w:cs="Consolas"/>
                <w:color w:val="CCCCCC"/>
                <w:sz w:val="21"/>
              </w:rPr>
              <w:t xml:space="preserve">    } </w:t>
            </w:r>
          </w:p>
        </w:tc>
      </w:tr>
    </w:tbl>
    <w:p w14:paraId="148BAA8A" w14:textId="77777777" w:rsidR="00FD32AF" w:rsidRDefault="00000000">
      <w:pPr>
        <w:spacing w:after="259"/>
        <w:ind w:left="720"/>
      </w:pPr>
      <w:r>
        <w:rPr>
          <w:rFonts w:ascii="Times New Roman" w:eastAsia="Times New Roman" w:hAnsi="Times New Roman" w:cs="Times New Roman"/>
          <w:sz w:val="24"/>
        </w:rPr>
        <w:t xml:space="preserve"> </w:t>
      </w:r>
    </w:p>
    <w:p w14:paraId="4D1A251B" w14:textId="77777777" w:rsidR="00FD32AF" w:rsidRDefault="00000000">
      <w:pPr>
        <w:numPr>
          <w:ilvl w:val="0"/>
          <w:numId w:val="16"/>
        </w:numPr>
        <w:spacing w:after="15" w:line="249" w:lineRule="auto"/>
        <w:ind w:right="92" w:firstLine="360"/>
      </w:pPr>
      <w:r>
        <w:rPr>
          <w:rFonts w:ascii="Times New Roman" w:eastAsia="Times New Roman" w:hAnsi="Times New Roman" w:cs="Times New Roman"/>
          <w:sz w:val="24"/>
        </w:rPr>
        <w:t xml:space="preserve">Created comprehensive menu systems </w:t>
      </w:r>
    </w:p>
    <w:tbl>
      <w:tblPr>
        <w:tblStyle w:val="TableGrid"/>
        <w:tblW w:w="9059" w:type="dxa"/>
        <w:tblInd w:w="331" w:type="dxa"/>
        <w:tblCellMar>
          <w:top w:w="38" w:type="dxa"/>
          <w:right w:w="115" w:type="dxa"/>
        </w:tblCellMar>
        <w:tblLook w:val="04A0" w:firstRow="1" w:lastRow="0" w:firstColumn="1" w:lastColumn="0" w:noHBand="0" w:noVBand="1"/>
      </w:tblPr>
      <w:tblGrid>
        <w:gridCol w:w="389"/>
        <w:gridCol w:w="8670"/>
      </w:tblGrid>
      <w:tr w:rsidR="00FD32AF" w14:paraId="2F0C11C7" w14:textId="77777777">
        <w:trPr>
          <w:trHeight w:val="290"/>
        </w:trPr>
        <w:tc>
          <w:tcPr>
            <w:tcW w:w="389" w:type="dxa"/>
            <w:tcBorders>
              <w:top w:val="nil"/>
              <w:left w:val="nil"/>
              <w:bottom w:val="nil"/>
              <w:right w:val="nil"/>
            </w:tcBorders>
            <w:shd w:val="clear" w:color="auto" w:fill="151517"/>
          </w:tcPr>
          <w:p w14:paraId="7F0E66C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688F42B" w14:textId="77777777" w:rsidR="00FD32AF" w:rsidRDefault="00000000">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showMenu</w:t>
            </w:r>
            <w:r>
              <w:rPr>
                <w:rFonts w:ascii="Consolas" w:eastAsia="Consolas" w:hAnsi="Consolas" w:cs="Consolas"/>
                <w:color w:val="CCCCCC"/>
                <w:sz w:val="21"/>
              </w:rPr>
              <w:t xml:space="preserve">() { </w:t>
            </w:r>
          </w:p>
        </w:tc>
      </w:tr>
      <w:tr w:rsidR="00FD32AF" w14:paraId="614695D8" w14:textId="77777777">
        <w:trPr>
          <w:trHeight w:val="248"/>
        </w:trPr>
        <w:tc>
          <w:tcPr>
            <w:tcW w:w="389" w:type="dxa"/>
            <w:tcBorders>
              <w:top w:val="nil"/>
              <w:left w:val="nil"/>
              <w:bottom w:val="nil"/>
              <w:right w:val="nil"/>
            </w:tcBorders>
            <w:shd w:val="clear" w:color="auto" w:fill="151517"/>
          </w:tcPr>
          <w:p w14:paraId="7D12D84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701207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GYM MANAGEMENT SYSTEM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bl>
    <w:p w14:paraId="6BEF76E7" w14:textId="77777777" w:rsidR="00FD32AF" w:rsidRDefault="00FD32AF">
      <w:pPr>
        <w:spacing w:after="0"/>
        <w:ind w:left="-1440" w:right="75"/>
      </w:pPr>
    </w:p>
    <w:tbl>
      <w:tblPr>
        <w:tblStyle w:val="TableGrid"/>
        <w:tblW w:w="9059" w:type="dxa"/>
        <w:tblInd w:w="331" w:type="dxa"/>
        <w:tblCellMar>
          <w:top w:w="29" w:type="dxa"/>
          <w:right w:w="115" w:type="dxa"/>
        </w:tblCellMar>
        <w:tblLook w:val="04A0" w:firstRow="1" w:lastRow="0" w:firstColumn="1" w:lastColumn="0" w:noHBand="0" w:noVBand="1"/>
      </w:tblPr>
      <w:tblGrid>
        <w:gridCol w:w="389"/>
        <w:gridCol w:w="8670"/>
      </w:tblGrid>
      <w:tr w:rsidR="00FD32AF" w14:paraId="567F521B" w14:textId="77777777">
        <w:trPr>
          <w:trHeight w:val="324"/>
        </w:trPr>
        <w:tc>
          <w:tcPr>
            <w:tcW w:w="389" w:type="dxa"/>
            <w:tcBorders>
              <w:top w:val="nil"/>
              <w:left w:val="nil"/>
              <w:bottom w:val="nil"/>
              <w:right w:val="nil"/>
            </w:tcBorders>
            <w:shd w:val="clear" w:color="auto" w:fill="151517"/>
          </w:tcPr>
          <w:p w14:paraId="5CB16A4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D4761C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 Add Member"</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873457D" w14:textId="77777777">
        <w:trPr>
          <w:trHeight w:val="284"/>
        </w:trPr>
        <w:tc>
          <w:tcPr>
            <w:tcW w:w="389" w:type="dxa"/>
            <w:tcBorders>
              <w:top w:val="nil"/>
              <w:left w:val="nil"/>
              <w:bottom w:val="nil"/>
              <w:right w:val="nil"/>
            </w:tcBorders>
            <w:shd w:val="clear" w:color="auto" w:fill="151517"/>
          </w:tcPr>
          <w:p w14:paraId="6D7DB9D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B4F336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"2. Display All Members"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D7B652F" w14:textId="77777777">
        <w:trPr>
          <w:trHeight w:val="284"/>
        </w:trPr>
        <w:tc>
          <w:tcPr>
            <w:tcW w:w="389" w:type="dxa"/>
            <w:tcBorders>
              <w:top w:val="nil"/>
              <w:left w:val="nil"/>
              <w:bottom w:val="nil"/>
              <w:right w:val="nil"/>
            </w:tcBorders>
            <w:shd w:val="clear" w:color="auto" w:fill="151517"/>
          </w:tcPr>
          <w:p w14:paraId="793DB52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5BBD5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"3. Display Members by 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911DF93" w14:textId="77777777">
        <w:trPr>
          <w:trHeight w:val="286"/>
        </w:trPr>
        <w:tc>
          <w:tcPr>
            <w:tcW w:w="389" w:type="dxa"/>
            <w:tcBorders>
              <w:top w:val="nil"/>
              <w:left w:val="nil"/>
              <w:bottom w:val="nil"/>
              <w:right w:val="nil"/>
            </w:tcBorders>
            <w:shd w:val="clear" w:color="auto" w:fill="151517"/>
          </w:tcPr>
          <w:p w14:paraId="51E586D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D733DA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"4. Search Member (Hash Map O(1))"</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FC3EE50" w14:textId="77777777">
        <w:trPr>
          <w:trHeight w:val="286"/>
        </w:trPr>
        <w:tc>
          <w:tcPr>
            <w:tcW w:w="389" w:type="dxa"/>
            <w:tcBorders>
              <w:top w:val="nil"/>
              <w:left w:val="nil"/>
              <w:bottom w:val="nil"/>
              <w:right w:val="nil"/>
            </w:tcBorders>
            <w:shd w:val="clear" w:color="auto" w:fill="151517"/>
          </w:tcPr>
          <w:p w14:paraId="3DBB006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A0BBFA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"5. Delete Member"</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FF5E697" w14:textId="77777777">
        <w:trPr>
          <w:trHeight w:val="284"/>
        </w:trPr>
        <w:tc>
          <w:tcPr>
            <w:tcW w:w="389" w:type="dxa"/>
            <w:tcBorders>
              <w:top w:val="nil"/>
              <w:left w:val="nil"/>
              <w:bottom w:val="nil"/>
              <w:right w:val="nil"/>
            </w:tcBorders>
            <w:shd w:val="clear" w:color="auto" w:fill="151517"/>
          </w:tcPr>
          <w:p w14:paraId="5A9A56F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E063A4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"6. Add Trainer"</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E811A15" w14:textId="77777777">
        <w:trPr>
          <w:trHeight w:val="284"/>
        </w:trPr>
        <w:tc>
          <w:tcPr>
            <w:tcW w:w="389" w:type="dxa"/>
            <w:tcBorders>
              <w:top w:val="nil"/>
              <w:left w:val="nil"/>
              <w:bottom w:val="nil"/>
              <w:right w:val="nil"/>
            </w:tcBorders>
            <w:shd w:val="clear" w:color="auto" w:fill="151517"/>
          </w:tcPr>
          <w:p w14:paraId="179C2F5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D1A3A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"7. Display All Trainers"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EEE6CE2" w14:textId="77777777">
        <w:trPr>
          <w:trHeight w:val="286"/>
        </w:trPr>
        <w:tc>
          <w:tcPr>
            <w:tcW w:w="389" w:type="dxa"/>
            <w:tcBorders>
              <w:top w:val="nil"/>
              <w:left w:val="nil"/>
              <w:bottom w:val="nil"/>
              <w:right w:val="nil"/>
            </w:tcBorders>
            <w:shd w:val="clear" w:color="auto" w:fill="151517"/>
          </w:tcPr>
          <w:p w14:paraId="49D2899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CF570A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"8. Display Trainers by Shift"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8B3490C" w14:textId="77777777">
        <w:trPr>
          <w:trHeight w:val="286"/>
        </w:trPr>
        <w:tc>
          <w:tcPr>
            <w:tcW w:w="389" w:type="dxa"/>
            <w:tcBorders>
              <w:top w:val="nil"/>
              <w:left w:val="nil"/>
              <w:bottom w:val="nil"/>
              <w:right w:val="nil"/>
            </w:tcBorders>
            <w:shd w:val="clear" w:color="auto" w:fill="151517"/>
          </w:tcPr>
          <w:p w14:paraId="7BD4143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2191E7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"9. Add Equipment"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DFEBC00" w14:textId="77777777">
        <w:trPr>
          <w:trHeight w:val="284"/>
        </w:trPr>
        <w:tc>
          <w:tcPr>
            <w:tcW w:w="389" w:type="dxa"/>
            <w:tcBorders>
              <w:top w:val="nil"/>
              <w:left w:val="nil"/>
              <w:bottom w:val="nil"/>
              <w:right w:val="nil"/>
            </w:tcBorders>
            <w:shd w:val="clear" w:color="auto" w:fill="151517"/>
          </w:tcPr>
          <w:p w14:paraId="41062E9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5356F6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"10. Display All Equipment"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16F2A03" w14:textId="77777777">
        <w:trPr>
          <w:trHeight w:val="284"/>
        </w:trPr>
        <w:tc>
          <w:tcPr>
            <w:tcW w:w="389" w:type="dxa"/>
            <w:tcBorders>
              <w:top w:val="nil"/>
              <w:left w:val="nil"/>
              <w:bottom w:val="nil"/>
              <w:right w:val="nil"/>
            </w:tcBorders>
            <w:shd w:val="clear" w:color="auto" w:fill="151517"/>
          </w:tcPr>
          <w:p w14:paraId="007F04B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3E4F3F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"11. Display Membership Plans"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0A6DAA8" w14:textId="77777777">
        <w:trPr>
          <w:trHeight w:val="286"/>
        </w:trPr>
        <w:tc>
          <w:tcPr>
            <w:tcW w:w="389" w:type="dxa"/>
            <w:tcBorders>
              <w:top w:val="nil"/>
              <w:left w:val="nil"/>
              <w:bottom w:val="nil"/>
              <w:right w:val="nil"/>
            </w:tcBorders>
            <w:shd w:val="clear" w:color="auto" w:fill="151517"/>
          </w:tcPr>
          <w:p w14:paraId="40AB82A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EC1174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"12. Add Membership Plan"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1407C3D" w14:textId="77777777">
        <w:trPr>
          <w:trHeight w:val="286"/>
        </w:trPr>
        <w:tc>
          <w:tcPr>
            <w:tcW w:w="389" w:type="dxa"/>
            <w:tcBorders>
              <w:top w:val="nil"/>
              <w:left w:val="nil"/>
              <w:bottom w:val="nil"/>
              <w:right w:val="nil"/>
            </w:tcBorders>
            <w:shd w:val="clear" w:color="auto" w:fill="151517"/>
          </w:tcPr>
          <w:p w14:paraId="3C1F2D0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0F691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"13. Generate Report"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B7C143D" w14:textId="77777777">
        <w:trPr>
          <w:trHeight w:val="284"/>
        </w:trPr>
        <w:tc>
          <w:tcPr>
            <w:tcW w:w="389" w:type="dxa"/>
            <w:tcBorders>
              <w:top w:val="nil"/>
              <w:left w:val="nil"/>
              <w:bottom w:val="nil"/>
              <w:right w:val="nil"/>
            </w:tcBorders>
            <w:shd w:val="clear" w:color="auto" w:fill="151517"/>
          </w:tcPr>
          <w:p w14:paraId="31EB0FE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1CE897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"14. Sorting &amp; Searching Algorithms Demo"</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2DADC9D" w14:textId="77777777">
        <w:trPr>
          <w:trHeight w:val="284"/>
        </w:trPr>
        <w:tc>
          <w:tcPr>
            <w:tcW w:w="389" w:type="dxa"/>
            <w:tcBorders>
              <w:top w:val="nil"/>
              <w:left w:val="nil"/>
              <w:bottom w:val="nil"/>
              <w:right w:val="nil"/>
            </w:tcBorders>
            <w:shd w:val="clear" w:color="auto" w:fill="151517"/>
          </w:tcPr>
          <w:p w14:paraId="32212D9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DDFEED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"0. Exit"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1F6F874" w14:textId="77777777">
        <w:trPr>
          <w:trHeight w:val="286"/>
        </w:trPr>
        <w:tc>
          <w:tcPr>
            <w:tcW w:w="389" w:type="dxa"/>
            <w:tcBorders>
              <w:top w:val="nil"/>
              <w:left w:val="nil"/>
              <w:bottom w:val="nil"/>
              <w:right w:val="nil"/>
            </w:tcBorders>
            <w:shd w:val="clear" w:color="auto" w:fill="151517"/>
          </w:tcPr>
          <w:p w14:paraId="314E4E7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4245C5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"Enter your choice: "</w:t>
            </w:r>
            <w:r>
              <w:rPr>
                <w:rFonts w:ascii="Consolas" w:eastAsia="Consolas" w:hAnsi="Consolas" w:cs="Consolas"/>
                <w:color w:val="CCCCCC"/>
                <w:sz w:val="21"/>
              </w:rPr>
              <w:t xml:space="preserve">; </w:t>
            </w:r>
          </w:p>
        </w:tc>
      </w:tr>
      <w:tr w:rsidR="00FD32AF" w14:paraId="13F11D6B" w14:textId="77777777">
        <w:trPr>
          <w:trHeight w:val="295"/>
        </w:trPr>
        <w:tc>
          <w:tcPr>
            <w:tcW w:w="389" w:type="dxa"/>
            <w:tcBorders>
              <w:top w:val="nil"/>
              <w:left w:val="nil"/>
              <w:bottom w:val="nil"/>
              <w:right w:val="nil"/>
            </w:tcBorders>
            <w:shd w:val="clear" w:color="auto" w:fill="151517"/>
          </w:tcPr>
          <w:p w14:paraId="1AA6503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60DC52" w14:textId="77777777" w:rsidR="00FD32AF" w:rsidRDefault="00000000">
            <w:r>
              <w:rPr>
                <w:rFonts w:ascii="Consolas" w:eastAsia="Consolas" w:hAnsi="Consolas" w:cs="Consolas"/>
                <w:color w:val="CCCCCC"/>
                <w:sz w:val="21"/>
              </w:rPr>
              <w:t xml:space="preserve">    } </w:t>
            </w:r>
          </w:p>
        </w:tc>
      </w:tr>
      <w:tr w:rsidR="00FD32AF" w14:paraId="6B909735" w14:textId="77777777">
        <w:trPr>
          <w:trHeight w:val="559"/>
        </w:trPr>
        <w:tc>
          <w:tcPr>
            <w:tcW w:w="389" w:type="dxa"/>
            <w:tcBorders>
              <w:top w:val="nil"/>
              <w:left w:val="nil"/>
              <w:bottom w:val="nil"/>
              <w:right w:val="nil"/>
            </w:tcBorders>
            <w:shd w:val="clear" w:color="auto" w:fill="151517"/>
          </w:tcPr>
          <w:p w14:paraId="24024D71"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0761AB0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8EB60F2" w14:textId="77777777" w:rsidR="00FD32AF" w:rsidRDefault="00000000">
            <w:pPr>
              <w:spacing w:after="14"/>
            </w:pPr>
            <w:r>
              <w:rPr>
                <w:rFonts w:ascii="Consolas" w:eastAsia="Consolas" w:hAnsi="Consolas" w:cs="Consolas"/>
                <w:color w:val="CCCCCC"/>
                <w:sz w:val="21"/>
              </w:rPr>
              <w:t xml:space="preserve"> </w:t>
            </w:r>
          </w:p>
          <w:p w14:paraId="08F2F43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run</w:t>
            </w:r>
            <w:r>
              <w:rPr>
                <w:rFonts w:ascii="Consolas" w:eastAsia="Consolas" w:hAnsi="Consolas" w:cs="Consolas"/>
                <w:color w:val="CCCCCC"/>
                <w:sz w:val="21"/>
              </w:rPr>
              <w:t xml:space="preserve">() { </w:t>
            </w:r>
          </w:p>
        </w:tc>
      </w:tr>
      <w:tr w:rsidR="00FD32AF" w14:paraId="19A90825" w14:textId="77777777">
        <w:trPr>
          <w:trHeight w:val="286"/>
        </w:trPr>
        <w:tc>
          <w:tcPr>
            <w:tcW w:w="389" w:type="dxa"/>
            <w:tcBorders>
              <w:top w:val="nil"/>
              <w:left w:val="nil"/>
              <w:bottom w:val="nil"/>
              <w:right w:val="nil"/>
            </w:tcBorders>
            <w:shd w:val="clear" w:color="auto" w:fill="151517"/>
          </w:tcPr>
          <w:p w14:paraId="2505BE4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8622EC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choice</w:t>
            </w:r>
            <w:r>
              <w:rPr>
                <w:rFonts w:ascii="Consolas" w:eastAsia="Consolas" w:hAnsi="Consolas" w:cs="Consolas"/>
                <w:color w:val="CCCCCC"/>
                <w:sz w:val="21"/>
              </w:rPr>
              <w:t xml:space="preserve">; </w:t>
            </w:r>
          </w:p>
        </w:tc>
      </w:tr>
      <w:tr w:rsidR="00FD32AF" w14:paraId="2C2872BE" w14:textId="77777777">
        <w:trPr>
          <w:trHeight w:val="286"/>
        </w:trPr>
        <w:tc>
          <w:tcPr>
            <w:tcW w:w="389" w:type="dxa"/>
            <w:tcBorders>
              <w:top w:val="nil"/>
              <w:left w:val="nil"/>
              <w:bottom w:val="nil"/>
              <w:right w:val="nil"/>
            </w:tcBorders>
            <w:shd w:val="clear" w:color="auto" w:fill="151517"/>
          </w:tcPr>
          <w:p w14:paraId="04AA3F5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24CECE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w:t>
            </w:r>
            <w:r>
              <w:rPr>
                <w:rFonts w:ascii="Consolas" w:eastAsia="Consolas" w:hAnsi="Consolas" w:cs="Consolas"/>
                <w:color w:val="CCCCCC"/>
                <w:sz w:val="21"/>
              </w:rPr>
              <w:t xml:space="preserve"> { </w:t>
            </w:r>
          </w:p>
        </w:tc>
      </w:tr>
      <w:tr w:rsidR="00FD32AF" w14:paraId="7469C40F" w14:textId="77777777">
        <w:trPr>
          <w:trHeight w:val="284"/>
        </w:trPr>
        <w:tc>
          <w:tcPr>
            <w:tcW w:w="389" w:type="dxa"/>
            <w:tcBorders>
              <w:top w:val="nil"/>
              <w:left w:val="nil"/>
              <w:bottom w:val="nil"/>
              <w:right w:val="nil"/>
            </w:tcBorders>
            <w:shd w:val="clear" w:color="auto" w:fill="151517"/>
          </w:tcPr>
          <w:p w14:paraId="26C6B84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098E3D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showMenu</w:t>
            </w:r>
            <w:r>
              <w:rPr>
                <w:rFonts w:ascii="Consolas" w:eastAsia="Consolas" w:hAnsi="Consolas" w:cs="Consolas"/>
                <w:color w:val="CCCCCC"/>
                <w:sz w:val="21"/>
              </w:rPr>
              <w:t xml:space="preserve">(); </w:t>
            </w:r>
          </w:p>
        </w:tc>
      </w:tr>
      <w:tr w:rsidR="00FD32AF" w14:paraId="70E6082D" w14:textId="77777777">
        <w:trPr>
          <w:trHeight w:val="294"/>
        </w:trPr>
        <w:tc>
          <w:tcPr>
            <w:tcW w:w="389" w:type="dxa"/>
            <w:tcBorders>
              <w:top w:val="nil"/>
              <w:left w:val="nil"/>
              <w:bottom w:val="nil"/>
              <w:right w:val="nil"/>
            </w:tcBorders>
            <w:shd w:val="clear" w:color="auto" w:fill="151517"/>
          </w:tcPr>
          <w:p w14:paraId="1893778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C5E18B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cin</w:t>
            </w:r>
            <w:r>
              <w:rPr>
                <w:rFonts w:ascii="Consolas" w:eastAsia="Consolas" w:hAnsi="Consolas" w:cs="Consolas"/>
                <w:color w:val="CCCCCC"/>
                <w:sz w:val="21"/>
              </w:rPr>
              <w:t xml:space="preserve"> </w:t>
            </w:r>
            <w:r>
              <w:rPr>
                <w:rFonts w:ascii="Consolas" w:eastAsia="Consolas" w:hAnsi="Consolas" w:cs="Consolas"/>
                <w:color w:val="5CC9F5"/>
                <w:sz w:val="21"/>
              </w:rPr>
              <w:t>&gt;&gt;</w:t>
            </w:r>
            <w:r>
              <w:rPr>
                <w:rFonts w:ascii="Consolas" w:eastAsia="Consolas" w:hAnsi="Consolas" w:cs="Consolas"/>
                <w:color w:val="CCCCCC"/>
                <w:sz w:val="21"/>
              </w:rPr>
              <w:t xml:space="preserve"> </w:t>
            </w:r>
            <w:r>
              <w:rPr>
                <w:rFonts w:ascii="Consolas" w:eastAsia="Consolas" w:hAnsi="Consolas" w:cs="Consolas"/>
                <w:color w:val="F88DAD"/>
                <w:sz w:val="21"/>
              </w:rPr>
              <w:t>choice</w:t>
            </w:r>
            <w:r>
              <w:rPr>
                <w:rFonts w:ascii="Consolas" w:eastAsia="Consolas" w:hAnsi="Consolas" w:cs="Consolas"/>
                <w:color w:val="CCCCCC"/>
                <w:sz w:val="21"/>
              </w:rPr>
              <w:t xml:space="preserve">; </w:t>
            </w:r>
          </w:p>
        </w:tc>
      </w:tr>
      <w:tr w:rsidR="00FD32AF" w14:paraId="3C0B1234" w14:textId="77777777">
        <w:trPr>
          <w:trHeight w:val="562"/>
        </w:trPr>
        <w:tc>
          <w:tcPr>
            <w:tcW w:w="389" w:type="dxa"/>
            <w:tcBorders>
              <w:top w:val="nil"/>
              <w:left w:val="nil"/>
              <w:bottom w:val="nil"/>
              <w:right w:val="nil"/>
            </w:tcBorders>
            <w:shd w:val="clear" w:color="auto" w:fill="151517"/>
          </w:tcPr>
          <w:p w14:paraId="43D4AA72" w14:textId="77777777" w:rsidR="00FD32AF" w:rsidRDefault="00000000">
            <w:pPr>
              <w:spacing w:after="27"/>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509BBA3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144CCC5" w14:textId="77777777" w:rsidR="00FD32AF" w:rsidRDefault="00000000">
            <w:pPr>
              <w:spacing w:after="17"/>
            </w:pPr>
            <w:r>
              <w:rPr>
                <w:rFonts w:ascii="Consolas" w:eastAsia="Consolas" w:hAnsi="Consolas" w:cs="Consolas"/>
                <w:color w:val="CCCCCC"/>
                <w:sz w:val="21"/>
              </w:rPr>
              <w:t xml:space="preserve">             </w:t>
            </w:r>
          </w:p>
          <w:p w14:paraId="477058C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switch</w:t>
            </w:r>
            <w:r>
              <w:rPr>
                <w:rFonts w:ascii="Consolas" w:eastAsia="Consolas" w:hAnsi="Consolas" w:cs="Consolas"/>
                <w:color w:val="CCCCCC"/>
                <w:sz w:val="21"/>
              </w:rPr>
              <w:t xml:space="preserve"> (</w:t>
            </w:r>
            <w:r>
              <w:rPr>
                <w:rFonts w:ascii="Consolas" w:eastAsia="Consolas" w:hAnsi="Consolas" w:cs="Consolas"/>
                <w:color w:val="F88DAD"/>
                <w:sz w:val="21"/>
              </w:rPr>
              <w:t>choice</w:t>
            </w:r>
            <w:r>
              <w:rPr>
                <w:rFonts w:ascii="Consolas" w:eastAsia="Consolas" w:hAnsi="Consolas" w:cs="Consolas"/>
                <w:color w:val="CCCCCC"/>
                <w:sz w:val="21"/>
              </w:rPr>
              <w:t xml:space="preserve">) { </w:t>
            </w:r>
          </w:p>
        </w:tc>
      </w:tr>
      <w:tr w:rsidR="00FD32AF" w14:paraId="07A08367" w14:textId="77777777">
        <w:trPr>
          <w:trHeight w:val="284"/>
        </w:trPr>
        <w:tc>
          <w:tcPr>
            <w:tcW w:w="389" w:type="dxa"/>
            <w:tcBorders>
              <w:top w:val="nil"/>
              <w:left w:val="nil"/>
              <w:bottom w:val="nil"/>
              <w:right w:val="nil"/>
            </w:tcBorders>
            <w:shd w:val="clear" w:color="auto" w:fill="151517"/>
          </w:tcPr>
          <w:p w14:paraId="0FC62B8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07FF32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5CC9F5"/>
                <w:sz w:val="21"/>
              </w:rPr>
              <w:t>addMember</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17134F27" w14:textId="77777777">
        <w:trPr>
          <w:trHeight w:val="284"/>
        </w:trPr>
        <w:tc>
          <w:tcPr>
            <w:tcW w:w="389" w:type="dxa"/>
            <w:tcBorders>
              <w:top w:val="nil"/>
              <w:left w:val="nil"/>
              <w:bottom w:val="nil"/>
              <w:right w:val="nil"/>
            </w:tcBorders>
            <w:shd w:val="clear" w:color="auto" w:fill="151517"/>
          </w:tcPr>
          <w:p w14:paraId="33DDC48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C9857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2</w:t>
            </w:r>
            <w:r>
              <w:rPr>
                <w:rFonts w:ascii="Consolas" w:eastAsia="Consolas" w:hAnsi="Consolas" w:cs="Consolas"/>
                <w:color w:val="CCCCCC"/>
                <w:sz w:val="21"/>
              </w:rPr>
              <w:t xml:space="preserve">: </w:t>
            </w:r>
            <w:r>
              <w:rPr>
                <w:rFonts w:ascii="Consolas" w:eastAsia="Consolas" w:hAnsi="Consolas" w:cs="Consolas"/>
                <w:color w:val="5CC9F5"/>
                <w:sz w:val="21"/>
              </w:rPr>
              <w:t>displayMembers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5D8456B9" w14:textId="77777777">
        <w:trPr>
          <w:trHeight w:val="286"/>
        </w:trPr>
        <w:tc>
          <w:tcPr>
            <w:tcW w:w="389" w:type="dxa"/>
            <w:tcBorders>
              <w:top w:val="nil"/>
              <w:left w:val="nil"/>
              <w:bottom w:val="nil"/>
              <w:right w:val="nil"/>
            </w:tcBorders>
            <w:shd w:val="clear" w:color="auto" w:fill="151517"/>
          </w:tcPr>
          <w:p w14:paraId="5AD041D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7BAC0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3</w:t>
            </w:r>
            <w:r>
              <w:rPr>
                <w:rFonts w:ascii="Consolas" w:eastAsia="Consolas" w:hAnsi="Consolas" w:cs="Consolas"/>
                <w:color w:val="CCCCCC"/>
                <w:sz w:val="21"/>
              </w:rPr>
              <w:t xml:space="preserve">: </w:t>
            </w:r>
            <w:r>
              <w:rPr>
                <w:rFonts w:ascii="Consolas" w:eastAsia="Consolas" w:hAnsi="Consolas" w:cs="Consolas"/>
                <w:color w:val="5CC9F5"/>
                <w:sz w:val="21"/>
              </w:rPr>
              <w:t>displayMembersByShift</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03ECD509" w14:textId="77777777">
        <w:trPr>
          <w:trHeight w:val="286"/>
        </w:trPr>
        <w:tc>
          <w:tcPr>
            <w:tcW w:w="389" w:type="dxa"/>
            <w:tcBorders>
              <w:top w:val="nil"/>
              <w:left w:val="nil"/>
              <w:bottom w:val="nil"/>
              <w:right w:val="nil"/>
            </w:tcBorders>
            <w:shd w:val="clear" w:color="auto" w:fill="151517"/>
          </w:tcPr>
          <w:p w14:paraId="38FFD58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B01A4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4</w:t>
            </w:r>
            <w:r>
              <w:rPr>
                <w:rFonts w:ascii="Consolas" w:eastAsia="Consolas" w:hAnsi="Consolas" w:cs="Consolas"/>
                <w:color w:val="CCCCCC"/>
                <w:sz w:val="21"/>
              </w:rPr>
              <w:t xml:space="preserve">: </w:t>
            </w:r>
            <w:r>
              <w:rPr>
                <w:rFonts w:ascii="Consolas" w:eastAsia="Consolas" w:hAnsi="Consolas" w:cs="Consolas"/>
                <w:color w:val="5CC9F5"/>
                <w:sz w:val="21"/>
              </w:rPr>
              <w:t>searchMember</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0CB741C9" w14:textId="77777777">
        <w:trPr>
          <w:trHeight w:val="284"/>
        </w:trPr>
        <w:tc>
          <w:tcPr>
            <w:tcW w:w="389" w:type="dxa"/>
            <w:tcBorders>
              <w:top w:val="nil"/>
              <w:left w:val="nil"/>
              <w:bottom w:val="nil"/>
              <w:right w:val="nil"/>
            </w:tcBorders>
            <w:shd w:val="clear" w:color="auto" w:fill="151517"/>
          </w:tcPr>
          <w:p w14:paraId="2FB5796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00075E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5</w:t>
            </w:r>
            <w:r>
              <w:rPr>
                <w:rFonts w:ascii="Consolas" w:eastAsia="Consolas" w:hAnsi="Consolas" w:cs="Consolas"/>
                <w:color w:val="CCCCCC"/>
                <w:sz w:val="21"/>
              </w:rPr>
              <w:t xml:space="preserve">: </w:t>
            </w:r>
            <w:r>
              <w:rPr>
                <w:rFonts w:ascii="Consolas" w:eastAsia="Consolas" w:hAnsi="Consolas" w:cs="Consolas"/>
                <w:color w:val="5CC9F5"/>
                <w:sz w:val="21"/>
              </w:rPr>
              <w:t>deleteMember</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7A0D984E" w14:textId="77777777">
        <w:trPr>
          <w:trHeight w:val="284"/>
        </w:trPr>
        <w:tc>
          <w:tcPr>
            <w:tcW w:w="389" w:type="dxa"/>
            <w:tcBorders>
              <w:top w:val="nil"/>
              <w:left w:val="nil"/>
              <w:bottom w:val="nil"/>
              <w:right w:val="nil"/>
            </w:tcBorders>
            <w:shd w:val="clear" w:color="auto" w:fill="151517"/>
          </w:tcPr>
          <w:p w14:paraId="6D6377F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BFDFE3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6</w:t>
            </w:r>
            <w:r>
              <w:rPr>
                <w:rFonts w:ascii="Consolas" w:eastAsia="Consolas" w:hAnsi="Consolas" w:cs="Consolas"/>
                <w:color w:val="CCCCCC"/>
                <w:sz w:val="21"/>
              </w:rPr>
              <w:t xml:space="preserve">: </w:t>
            </w:r>
            <w:r>
              <w:rPr>
                <w:rFonts w:ascii="Consolas" w:eastAsia="Consolas" w:hAnsi="Consolas" w:cs="Consolas"/>
                <w:color w:val="5CC9F5"/>
                <w:sz w:val="21"/>
              </w:rPr>
              <w:t>addTrainer</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28130A07" w14:textId="77777777">
        <w:trPr>
          <w:trHeight w:val="286"/>
        </w:trPr>
        <w:tc>
          <w:tcPr>
            <w:tcW w:w="389" w:type="dxa"/>
            <w:tcBorders>
              <w:top w:val="nil"/>
              <w:left w:val="nil"/>
              <w:bottom w:val="nil"/>
              <w:right w:val="nil"/>
            </w:tcBorders>
            <w:shd w:val="clear" w:color="auto" w:fill="151517"/>
          </w:tcPr>
          <w:p w14:paraId="7698E7D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303E91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7</w:t>
            </w:r>
            <w:r>
              <w:rPr>
                <w:rFonts w:ascii="Consolas" w:eastAsia="Consolas" w:hAnsi="Consolas" w:cs="Consolas"/>
                <w:color w:val="CCCCCC"/>
                <w:sz w:val="21"/>
              </w:rPr>
              <w:t xml:space="preserve">: </w:t>
            </w:r>
            <w:r>
              <w:rPr>
                <w:rFonts w:ascii="Consolas" w:eastAsia="Consolas" w:hAnsi="Consolas" w:cs="Consolas"/>
                <w:color w:val="5CC9F5"/>
                <w:sz w:val="21"/>
              </w:rPr>
              <w:t>displayTrainers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107239A0" w14:textId="77777777">
        <w:trPr>
          <w:trHeight w:val="286"/>
        </w:trPr>
        <w:tc>
          <w:tcPr>
            <w:tcW w:w="389" w:type="dxa"/>
            <w:tcBorders>
              <w:top w:val="nil"/>
              <w:left w:val="nil"/>
              <w:bottom w:val="nil"/>
              <w:right w:val="nil"/>
            </w:tcBorders>
            <w:shd w:val="clear" w:color="auto" w:fill="151517"/>
          </w:tcPr>
          <w:p w14:paraId="7D74781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831255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8</w:t>
            </w:r>
            <w:r>
              <w:rPr>
                <w:rFonts w:ascii="Consolas" w:eastAsia="Consolas" w:hAnsi="Consolas" w:cs="Consolas"/>
                <w:color w:val="CCCCCC"/>
                <w:sz w:val="21"/>
              </w:rPr>
              <w:t xml:space="preserve">: </w:t>
            </w:r>
            <w:r>
              <w:rPr>
                <w:rFonts w:ascii="Consolas" w:eastAsia="Consolas" w:hAnsi="Consolas" w:cs="Consolas"/>
                <w:color w:val="5CC9F5"/>
                <w:sz w:val="21"/>
              </w:rPr>
              <w:t>displayTrainersByShift</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3DE63321" w14:textId="77777777">
        <w:trPr>
          <w:trHeight w:val="284"/>
        </w:trPr>
        <w:tc>
          <w:tcPr>
            <w:tcW w:w="389" w:type="dxa"/>
            <w:tcBorders>
              <w:top w:val="nil"/>
              <w:left w:val="nil"/>
              <w:bottom w:val="nil"/>
              <w:right w:val="nil"/>
            </w:tcBorders>
            <w:shd w:val="clear" w:color="auto" w:fill="151517"/>
          </w:tcPr>
          <w:p w14:paraId="0919597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C89CF6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9</w:t>
            </w:r>
            <w:r>
              <w:rPr>
                <w:rFonts w:ascii="Consolas" w:eastAsia="Consolas" w:hAnsi="Consolas" w:cs="Consolas"/>
                <w:color w:val="CCCCCC"/>
                <w:sz w:val="21"/>
              </w:rPr>
              <w:t xml:space="preserve">: </w:t>
            </w:r>
            <w:r>
              <w:rPr>
                <w:rFonts w:ascii="Consolas" w:eastAsia="Consolas" w:hAnsi="Consolas" w:cs="Consolas"/>
                <w:color w:val="5CC9F5"/>
                <w:sz w:val="21"/>
              </w:rPr>
              <w:t>addEquipment</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0C3572FE" w14:textId="77777777">
        <w:trPr>
          <w:trHeight w:val="285"/>
        </w:trPr>
        <w:tc>
          <w:tcPr>
            <w:tcW w:w="389" w:type="dxa"/>
            <w:tcBorders>
              <w:top w:val="nil"/>
              <w:left w:val="nil"/>
              <w:bottom w:val="nil"/>
              <w:right w:val="nil"/>
            </w:tcBorders>
            <w:shd w:val="clear" w:color="auto" w:fill="151517"/>
          </w:tcPr>
          <w:p w14:paraId="43443FD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C53216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10</w:t>
            </w:r>
            <w:r>
              <w:rPr>
                <w:rFonts w:ascii="Consolas" w:eastAsia="Consolas" w:hAnsi="Consolas" w:cs="Consolas"/>
                <w:color w:val="CCCCCC"/>
                <w:sz w:val="21"/>
              </w:rPr>
              <w:t xml:space="preserve">: </w:t>
            </w:r>
            <w:r>
              <w:rPr>
                <w:rFonts w:ascii="Consolas" w:eastAsia="Consolas" w:hAnsi="Consolas" w:cs="Consolas"/>
                <w:color w:val="5CC9F5"/>
                <w:sz w:val="21"/>
              </w:rPr>
              <w:t>displayEquipments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63783417" w14:textId="77777777">
        <w:trPr>
          <w:trHeight w:val="286"/>
        </w:trPr>
        <w:tc>
          <w:tcPr>
            <w:tcW w:w="389" w:type="dxa"/>
            <w:tcBorders>
              <w:top w:val="nil"/>
              <w:left w:val="nil"/>
              <w:bottom w:val="nil"/>
              <w:right w:val="nil"/>
            </w:tcBorders>
            <w:shd w:val="clear" w:color="auto" w:fill="151517"/>
          </w:tcPr>
          <w:p w14:paraId="7989367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FFA616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11</w:t>
            </w:r>
            <w:r>
              <w:rPr>
                <w:rFonts w:ascii="Consolas" w:eastAsia="Consolas" w:hAnsi="Consolas" w:cs="Consolas"/>
                <w:color w:val="CCCCCC"/>
                <w:sz w:val="21"/>
              </w:rPr>
              <w:t xml:space="preserve">: </w:t>
            </w:r>
            <w:r>
              <w:rPr>
                <w:rFonts w:ascii="Consolas" w:eastAsia="Consolas" w:hAnsi="Consolas" w:cs="Consolas"/>
                <w:color w:val="5CC9F5"/>
                <w:sz w:val="21"/>
              </w:rPr>
              <w:t>displayMembershipPlans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4C63414F" w14:textId="77777777">
        <w:trPr>
          <w:trHeight w:val="286"/>
        </w:trPr>
        <w:tc>
          <w:tcPr>
            <w:tcW w:w="389" w:type="dxa"/>
            <w:tcBorders>
              <w:top w:val="nil"/>
              <w:left w:val="nil"/>
              <w:bottom w:val="nil"/>
              <w:right w:val="nil"/>
            </w:tcBorders>
            <w:shd w:val="clear" w:color="auto" w:fill="151517"/>
          </w:tcPr>
          <w:p w14:paraId="1573379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029530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12</w:t>
            </w:r>
            <w:r>
              <w:rPr>
                <w:rFonts w:ascii="Consolas" w:eastAsia="Consolas" w:hAnsi="Consolas" w:cs="Consolas"/>
                <w:color w:val="CCCCCC"/>
                <w:sz w:val="21"/>
              </w:rPr>
              <w:t xml:space="preserve">: </w:t>
            </w:r>
            <w:r>
              <w:rPr>
                <w:rFonts w:ascii="Consolas" w:eastAsia="Consolas" w:hAnsi="Consolas" w:cs="Consolas"/>
                <w:color w:val="5CC9F5"/>
                <w:sz w:val="21"/>
              </w:rPr>
              <w:t>addMembershipPlan</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46141233" w14:textId="77777777">
        <w:trPr>
          <w:trHeight w:val="284"/>
        </w:trPr>
        <w:tc>
          <w:tcPr>
            <w:tcW w:w="389" w:type="dxa"/>
            <w:tcBorders>
              <w:top w:val="nil"/>
              <w:left w:val="nil"/>
              <w:bottom w:val="nil"/>
              <w:right w:val="nil"/>
            </w:tcBorders>
            <w:shd w:val="clear" w:color="auto" w:fill="151517"/>
          </w:tcPr>
          <w:p w14:paraId="16CD40A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B361D6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13</w:t>
            </w:r>
            <w:r>
              <w:rPr>
                <w:rFonts w:ascii="Consolas" w:eastAsia="Consolas" w:hAnsi="Consolas" w:cs="Consolas"/>
                <w:color w:val="CCCCCC"/>
                <w:sz w:val="21"/>
              </w:rPr>
              <w:t xml:space="preserve">: </w:t>
            </w:r>
            <w:r>
              <w:rPr>
                <w:rFonts w:ascii="Consolas" w:eastAsia="Consolas" w:hAnsi="Consolas" w:cs="Consolas"/>
                <w:color w:val="5CC9F5"/>
                <w:sz w:val="21"/>
              </w:rPr>
              <w:t>generateReport</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5016A8B3" w14:textId="77777777">
        <w:trPr>
          <w:trHeight w:val="284"/>
        </w:trPr>
        <w:tc>
          <w:tcPr>
            <w:tcW w:w="389" w:type="dxa"/>
            <w:tcBorders>
              <w:top w:val="nil"/>
              <w:left w:val="nil"/>
              <w:bottom w:val="nil"/>
              <w:right w:val="nil"/>
            </w:tcBorders>
            <w:shd w:val="clear" w:color="auto" w:fill="151517"/>
          </w:tcPr>
          <w:p w14:paraId="0B0B176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38E95D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14</w:t>
            </w:r>
            <w:r>
              <w:rPr>
                <w:rFonts w:ascii="Consolas" w:eastAsia="Consolas" w:hAnsi="Consolas" w:cs="Consolas"/>
                <w:color w:val="CCCCCC"/>
                <w:sz w:val="21"/>
              </w:rPr>
              <w:t xml:space="preserve">:  </w:t>
            </w:r>
          </w:p>
        </w:tc>
      </w:tr>
      <w:tr w:rsidR="00FD32AF" w14:paraId="16E6443A" w14:textId="77777777">
        <w:trPr>
          <w:trHeight w:val="286"/>
        </w:trPr>
        <w:tc>
          <w:tcPr>
            <w:tcW w:w="389" w:type="dxa"/>
            <w:tcBorders>
              <w:top w:val="nil"/>
              <w:left w:val="nil"/>
              <w:bottom w:val="nil"/>
              <w:right w:val="nil"/>
            </w:tcBorders>
            <w:shd w:val="clear" w:color="auto" w:fill="151517"/>
          </w:tcPr>
          <w:p w14:paraId="1052CE32"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3BD0E9B" w14:textId="77777777" w:rsidR="00FD32AF" w:rsidRDefault="00000000">
            <w:r>
              <w:rPr>
                <w:rFonts w:ascii="Consolas" w:eastAsia="Consolas" w:hAnsi="Consolas" w:cs="Consolas"/>
                <w:color w:val="CCCCCC"/>
                <w:sz w:val="21"/>
              </w:rPr>
              <w:t xml:space="preserve">                    { </w:t>
            </w:r>
          </w:p>
        </w:tc>
      </w:tr>
      <w:tr w:rsidR="00FD32AF" w14:paraId="1AA8C4E8" w14:textId="77777777">
        <w:trPr>
          <w:trHeight w:val="286"/>
        </w:trPr>
        <w:tc>
          <w:tcPr>
            <w:tcW w:w="389" w:type="dxa"/>
            <w:tcBorders>
              <w:top w:val="nil"/>
              <w:left w:val="nil"/>
              <w:bottom w:val="nil"/>
              <w:right w:val="nil"/>
            </w:tcBorders>
            <w:shd w:val="clear" w:color="auto" w:fill="151517"/>
          </w:tcPr>
          <w:p w14:paraId="1AD4187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5BBA4A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algoChoice</w:t>
            </w:r>
            <w:r>
              <w:rPr>
                <w:rFonts w:ascii="Consolas" w:eastAsia="Consolas" w:hAnsi="Consolas" w:cs="Consolas"/>
                <w:color w:val="CCCCCC"/>
                <w:sz w:val="21"/>
              </w:rPr>
              <w:t xml:space="preserve">; </w:t>
            </w:r>
          </w:p>
        </w:tc>
      </w:tr>
      <w:tr w:rsidR="00FD32AF" w14:paraId="687F3BB5" w14:textId="77777777">
        <w:trPr>
          <w:trHeight w:val="284"/>
        </w:trPr>
        <w:tc>
          <w:tcPr>
            <w:tcW w:w="389" w:type="dxa"/>
            <w:tcBorders>
              <w:top w:val="nil"/>
              <w:left w:val="nil"/>
              <w:bottom w:val="nil"/>
              <w:right w:val="nil"/>
            </w:tcBorders>
            <w:shd w:val="clear" w:color="auto" w:fill="151517"/>
          </w:tcPr>
          <w:p w14:paraId="5796C62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E3BD5A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w:t>
            </w:r>
            <w:r>
              <w:rPr>
                <w:rFonts w:ascii="Consolas" w:eastAsia="Consolas" w:hAnsi="Consolas" w:cs="Consolas"/>
                <w:color w:val="CCCCCC"/>
                <w:sz w:val="21"/>
              </w:rPr>
              <w:t xml:space="preserve"> { </w:t>
            </w:r>
          </w:p>
        </w:tc>
      </w:tr>
      <w:tr w:rsidR="00FD32AF" w14:paraId="26736EC0" w14:textId="77777777">
        <w:trPr>
          <w:trHeight w:val="284"/>
        </w:trPr>
        <w:tc>
          <w:tcPr>
            <w:tcW w:w="389" w:type="dxa"/>
            <w:tcBorders>
              <w:top w:val="nil"/>
              <w:left w:val="nil"/>
              <w:bottom w:val="nil"/>
              <w:right w:val="nil"/>
            </w:tcBorders>
            <w:shd w:val="clear" w:color="auto" w:fill="151517"/>
          </w:tcPr>
          <w:p w14:paraId="74226DC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7D9B7F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showAlgorithmMenu</w:t>
            </w:r>
            <w:r>
              <w:rPr>
                <w:rFonts w:ascii="Consolas" w:eastAsia="Consolas" w:hAnsi="Consolas" w:cs="Consolas"/>
                <w:color w:val="CCCCCC"/>
                <w:sz w:val="21"/>
              </w:rPr>
              <w:t xml:space="preserve">(); </w:t>
            </w:r>
          </w:p>
        </w:tc>
      </w:tr>
      <w:tr w:rsidR="00FD32AF" w14:paraId="26A9887A" w14:textId="77777777">
        <w:trPr>
          <w:trHeight w:val="533"/>
        </w:trPr>
        <w:tc>
          <w:tcPr>
            <w:tcW w:w="389" w:type="dxa"/>
            <w:tcBorders>
              <w:top w:val="nil"/>
              <w:left w:val="nil"/>
              <w:bottom w:val="nil"/>
              <w:right w:val="nil"/>
            </w:tcBorders>
            <w:shd w:val="clear" w:color="auto" w:fill="151517"/>
          </w:tcPr>
          <w:p w14:paraId="356C846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F21512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C32C278"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cin</w:t>
            </w:r>
            <w:r>
              <w:rPr>
                <w:rFonts w:ascii="Consolas" w:eastAsia="Consolas" w:hAnsi="Consolas" w:cs="Consolas"/>
                <w:color w:val="CCCCCC"/>
                <w:sz w:val="21"/>
              </w:rPr>
              <w:t xml:space="preserve"> </w:t>
            </w:r>
            <w:r>
              <w:rPr>
                <w:rFonts w:ascii="Consolas" w:eastAsia="Consolas" w:hAnsi="Consolas" w:cs="Consolas"/>
                <w:color w:val="5CC9F5"/>
                <w:sz w:val="21"/>
              </w:rPr>
              <w:t>&gt;&gt;</w:t>
            </w:r>
            <w:r>
              <w:rPr>
                <w:rFonts w:ascii="Consolas" w:eastAsia="Consolas" w:hAnsi="Consolas" w:cs="Consolas"/>
                <w:color w:val="CCCCCC"/>
                <w:sz w:val="21"/>
              </w:rPr>
              <w:t xml:space="preserve"> </w:t>
            </w:r>
            <w:r>
              <w:rPr>
                <w:rFonts w:ascii="Consolas" w:eastAsia="Consolas" w:hAnsi="Consolas" w:cs="Consolas"/>
                <w:color w:val="F88DAD"/>
                <w:sz w:val="21"/>
              </w:rPr>
              <w:t>algoChoice</w:t>
            </w:r>
            <w:r>
              <w:rPr>
                <w:rFonts w:ascii="Consolas" w:eastAsia="Consolas" w:hAnsi="Consolas" w:cs="Consolas"/>
                <w:color w:val="CCCCCC"/>
                <w:sz w:val="21"/>
              </w:rPr>
              <w:t xml:space="preserve">; </w:t>
            </w:r>
          </w:p>
          <w:p w14:paraId="225B611E" w14:textId="77777777" w:rsidR="00FD32AF" w:rsidRDefault="00000000">
            <w:r>
              <w:rPr>
                <w:rFonts w:ascii="Consolas" w:eastAsia="Consolas" w:hAnsi="Consolas" w:cs="Consolas"/>
                <w:color w:val="CCCCCC"/>
                <w:sz w:val="21"/>
              </w:rPr>
              <w:t xml:space="preserve">                             </w:t>
            </w:r>
          </w:p>
        </w:tc>
      </w:tr>
    </w:tbl>
    <w:p w14:paraId="50E57C39" w14:textId="77777777" w:rsidR="00FD32AF" w:rsidRDefault="00FD32AF">
      <w:pPr>
        <w:spacing w:after="0"/>
        <w:ind w:left="-1440" w:right="75"/>
      </w:pPr>
    </w:p>
    <w:tbl>
      <w:tblPr>
        <w:tblStyle w:val="TableGrid"/>
        <w:tblW w:w="9059" w:type="dxa"/>
        <w:tblInd w:w="331" w:type="dxa"/>
        <w:tblCellMar>
          <w:top w:w="29" w:type="dxa"/>
          <w:right w:w="13" w:type="dxa"/>
        </w:tblCellMar>
        <w:tblLook w:val="04A0" w:firstRow="1" w:lastRow="0" w:firstColumn="1" w:lastColumn="0" w:noHBand="0" w:noVBand="1"/>
      </w:tblPr>
      <w:tblGrid>
        <w:gridCol w:w="389"/>
        <w:gridCol w:w="8670"/>
      </w:tblGrid>
      <w:tr w:rsidR="00FD32AF" w14:paraId="24F1B0B0" w14:textId="77777777">
        <w:trPr>
          <w:trHeight w:val="324"/>
        </w:trPr>
        <w:tc>
          <w:tcPr>
            <w:tcW w:w="389" w:type="dxa"/>
            <w:tcBorders>
              <w:top w:val="nil"/>
              <w:left w:val="nil"/>
              <w:bottom w:val="nil"/>
              <w:right w:val="nil"/>
            </w:tcBorders>
            <w:shd w:val="clear" w:color="auto" w:fill="151517"/>
          </w:tcPr>
          <w:p w14:paraId="0EDB70A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7C5C6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switch</w:t>
            </w:r>
            <w:r>
              <w:rPr>
                <w:rFonts w:ascii="Consolas" w:eastAsia="Consolas" w:hAnsi="Consolas" w:cs="Consolas"/>
                <w:color w:val="CCCCCC"/>
                <w:sz w:val="21"/>
              </w:rPr>
              <w:t xml:space="preserve"> (</w:t>
            </w:r>
            <w:r>
              <w:rPr>
                <w:rFonts w:ascii="Consolas" w:eastAsia="Consolas" w:hAnsi="Consolas" w:cs="Consolas"/>
                <w:color w:val="F88DAD"/>
                <w:sz w:val="21"/>
              </w:rPr>
              <w:t>algoChoice</w:t>
            </w:r>
            <w:r>
              <w:rPr>
                <w:rFonts w:ascii="Consolas" w:eastAsia="Consolas" w:hAnsi="Consolas" w:cs="Consolas"/>
                <w:color w:val="CCCCCC"/>
                <w:sz w:val="21"/>
              </w:rPr>
              <w:t xml:space="preserve">) { </w:t>
            </w:r>
          </w:p>
        </w:tc>
      </w:tr>
      <w:tr w:rsidR="00FD32AF" w14:paraId="18B83986" w14:textId="77777777">
        <w:trPr>
          <w:trHeight w:val="284"/>
        </w:trPr>
        <w:tc>
          <w:tcPr>
            <w:tcW w:w="389" w:type="dxa"/>
            <w:tcBorders>
              <w:top w:val="nil"/>
              <w:left w:val="nil"/>
              <w:bottom w:val="nil"/>
              <w:right w:val="nil"/>
            </w:tcBorders>
            <w:shd w:val="clear" w:color="auto" w:fill="151517"/>
          </w:tcPr>
          <w:p w14:paraId="67141E8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9E45C5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15</w:t>
            </w:r>
            <w:r>
              <w:rPr>
                <w:rFonts w:ascii="Consolas" w:eastAsia="Consolas" w:hAnsi="Consolas" w:cs="Consolas"/>
                <w:color w:val="CCCCCC"/>
                <w:sz w:val="21"/>
              </w:rPr>
              <w:t xml:space="preserve">: </w:t>
            </w:r>
            <w:r>
              <w:rPr>
                <w:rFonts w:ascii="Consolas" w:eastAsia="Consolas" w:hAnsi="Consolas" w:cs="Consolas"/>
                <w:color w:val="5CC9F5"/>
                <w:sz w:val="21"/>
              </w:rPr>
              <w:t>sortMembers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1A0B9259" w14:textId="77777777">
        <w:trPr>
          <w:trHeight w:val="284"/>
        </w:trPr>
        <w:tc>
          <w:tcPr>
            <w:tcW w:w="389" w:type="dxa"/>
            <w:tcBorders>
              <w:top w:val="nil"/>
              <w:left w:val="nil"/>
              <w:bottom w:val="nil"/>
              <w:right w:val="nil"/>
            </w:tcBorders>
            <w:shd w:val="clear" w:color="auto" w:fill="151517"/>
          </w:tcPr>
          <w:p w14:paraId="6E83861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6BB49D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16</w:t>
            </w:r>
            <w:r>
              <w:rPr>
                <w:rFonts w:ascii="Consolas" w:eastAsia="Consolas" w:hAnsi="Consolas" w:cs="Consolas"/>
                <w:color w:val="CCCCCC"/>
                <w:sz w:val="21"/>
              </w:rPr>
              <w:t xml:space="preserve">: </w:t>
            </w:r>
            <w:r>
              <w:rPr>
                <w:rFonts w:ascii="Consolas" w:eastAsia="Consolas" w:hAnsi="Consolas" w:cs="Consolas"/>
                <w:color w:val="5CC9F5"/>
                <w:sz w:val="21"/>
              </w:rPr>
              <w:t>sortTrainers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21059D1B" w14:textId="77777777">
        <w:trPr>
          <w:trHeight w:val="286"/>
        </w:trPr>
        <w:tc>
          <w:tcPr>
            <w:tcW w:w="389" w:type="dxa"/>
            <w:tcBorders>
              <w:top w:val="nil"/>
              <w:left w:val="nil"/>
              <w:bottom w:val="nil"/>
              <w:right w:val="nil"/>
            </w:tcBorders>
            <w:shd w:val="clear" w:color="auto" w:fill="151517"/>
          </w:tcPr>
          <w:p w14:paraId="48FA156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D131B2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17</w:t>
            </w:r>
            <w:r>
              <w:rPr>
                <w:rFonts w:ascii="Consolas" w:eastAsia="Consolas" w:hAnsi="Consolas" w:cs="Consolas"/>
                <w:color w:val="CCCCCC"/>
                <w:sz w:val="21"/>
              </w:rPr>
              <w:t xml:space="preserve">: </w:t>
            </w:r>
            <w:r>
              <w:rPr>
                <w:rFonts w:ascii="Consolas" w:eastAsia="Consolas" w:hAnsi="Consolas" w:cs="Consolas"/>
                <w:color w:val="5CC9F5"/>
                <w:sz w:val="21"/>
              </w:rPr>
              <w:t>advancedLinearSearch</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0981CCAE" w14:textId="77777777">
        <w:trPr>
          <w:trHeight w:val="286"/>
        </w:trPr>
        <w:tc>
          <w:tcPr>
            <w:tcW w:w="389" w:type="dxa"/>
            <w:tcBorders>
              <w:top w:val="nil"/>
              <w:left w:val="nil"/>
              <w:bottom w:val="nil"/>
              <w:right w:val="nil"/>
            </w:tcBorders>
            <w:shd w:val="clear" w:color="auto" w:fill="151517"/>
          </w:tcPr>
          <w:p w14:paraId="6F68EAE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7086E7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18</w:t>
            </w:r>
            <w:r>
              <w:rPr>
                <w:rFonts w:ascii="Consolas" w:eastAsia="Consolas" w:hAnsi="Consolas" w:cs="Consolas"/>
                <w:color w:val="CCCCCC"/>
                <w:sz w:val="21"/>
              </w:rPr>
              <w:t xml:space="preserve">: </w:t>
            </w:r>
            <w:r>
              <w:rPr>
                <w:rFonts w:ascii="Consolas" w:eastAsia="Consolas" w:hAnsi="Consolas" w:cs="Consolas"/>
                <w:color w:val="5CC9F5"/>
                <w:sz w:val="21"/>
              </w:rPr>
              <w:t>binarySearchMembers</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479DBB5D" w14:textId="77777777">
        <w:trPr>
          <w:trHeight w:val="569"/>
        </w:trPr>
        <w:tc>
          <w:tcPr>
            <w:tcW w:w="389" w:type="dxa"/>
            <w:tcBorders>
              <w:top w:val="nil"/>
              <w:left w:val="nil"/>
              <w:bottom w:val="nil"/>
              <w:right w:val="nil"/>
            </w:tcBorders>
            <w:shd w:val="clear" w:color="auto" w:fill="151517"/>
          </w:tcPr>
          <w:p w14:paraId="5395EA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959DDC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19</w:t>
            </w:r>
            <w:r>
              <w:rPr>
                <w:rFonts w:ascii="Consolas" w:eastAsia="Consolas" w:hAnsi="Consolas" w:cs="Consolas"/>
                <w:color w:val="CCCCCC"/>
                <w:sz w:val="21"/>
              </w:rPr>
              <w:t xml:space="preserve">: </w:t>
            </w:r>
            <w:r>
              <w:rPr>
                <w:rFonts w:ascii="Consolas" w:eastAsia="Consolas" w:hAnsi="Consolas" w:cs="Consolas"/>
                <w:color w:val="5CC9F5"/>
                <w:sz w:val="21"/>
              </w:rPr>
              <w:t>dfsEquipmentCategorySearch</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57F608EE" w14:textId="77777777">
        <w:trPr>
          <w:trHeight w:val="571"/>
        </w:trPr>
        <w:tc>
          <w:tcPr>
            <w:tcW w:w="389" w:type="dxa"/>
            <w:tcBorders>
              <w:top w:val="nil"/>
              <w:left w:val="nil"/>
              <w:bottom w:val="nil"/>
              <w:right w:val="nil"/>
            </w:tcBorders>
            <w:shd w:val="clear" w:color="auto" w:fill="151517"/>
          </w:tcPr>
          <w:p w14:paraId="0929AEB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F2134D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20</w:t>
            </w:r>
            <w:r>
              <w:rPr>
                <w:rFonts w:ascii="Consolas" w:eastAsia="Consolas" w:hAnsi="Consolas" w:cs="Consolas"/>
                <w:color w:val="CCCCCC"/>
                <w:sz w:val="21"/>
              </w:rPr>
              <w:t xml:space="preserve">: </w:t>
            </w:r>
            <w:r>
              <w:rPr>
                <w:rFonts w:ascii="Consolas" w:eastAsia="Consolas" w:hAnsi="Consolas" w:cs="Consolas"/>
                <w:color w:val="5CC9F5"/>
                <w:sz w:val="21"/>
              </w:rPr>
              <w:t>bfsTrainerSpecializationSearch</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4496E17B" w14:textId="77777777">
        <w:trPr>
          <w:trHeight w:val="569"/>
        </w:trPr>
        <w:tc>
          <w:tcPr>
            <w:tcW w:w="389" w:type="dxa"/>
            <w:tcBorders>
              <w:top w:val="nil"/>
              <w:left w:val="nil"/>
              <w:bottom w:val="nil"/>
              <w:right w:val="nil"/>
            </w:tcBorders>
            <w:shd w:val="clear" w:color="auto" w:fill="151517"/>
          </w:tcPr>
          <w:p w14:paraId="14C17BF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BD5C9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21</w:t>
            </w:r>
            <w:r>
              <w:rPr>
                <w:rFonts w:ascii="Consolas" w:eastAsia="Consolas" w:hAnsi="Consolas" w:cs="Consolas"/>
                <w:color w:val="CCCCCC"/>
                <w:sz w:val="21"/>
              </w:rPr>
              <w:t xml:space="preserve">: </w:t>
            </w:r>
            <w:r>
              <w:rPr>
                <w:rFonts w:ascii="Consolas" w:eastAsia="Consolas" w:hAnsi="Consolas" w:cs="Consolas"/>
                <w:color w:val="5CC9F5"/>
                <w:sz w:val="21"/>
              </w:rPr>
              <w:t>algorithmPerformanceDemo</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64C863BC" w14:textId="77777777">
        <w:trPr>
          <w:trHeight w:val="572"/>
        </w:trPr>
        <w:tc>
          <w:tcPr>
            <w:tcW w:w="389" w:type="dxa"/>
            <w:tcBorders>
              <w:top w:val="nil"/>
              <w:left w:val="nil"/>
              <w:bottom w:val="nil"/>
              <w:right w:val="nil"/>
            </w:tcBorders>
            <w:shd w:val="clear" w:color="auto" w:fill="151517"/>
          </w:tcPr>
          <w:p w14:paraId="6B54FB7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64088AF"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22</w:t>
            </w: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"Returning to main menu..."</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0CAD74AD" w14:textId="77777777">
        <w:trPr>
          <w:trHeight w:val="569"/>
        </w:trPr>
        <w:tc>
          <w:tcPr>
            <w:tcW w:w="389" w:type="dxa"/>
            <w:tcBorders>
              <w:top w:val="nil"/>
              <w:left w:val="nil"/>
              <w:bottom w:val="nil"/>
              <w:right w:val="nil"/>
            </w:tcBorders>
            <w:shd w:val="clear" w:color="auto" w:fill="151517"/>
          </w:tcPr>
          <w:p w14:paraId="76A70C0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185FFA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default</w:t>
            </w: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"Invalid choice! Please try again."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5279141" w14:textId="77777777">
        <w:trPr>
          <w:trHeight w:val="286"/>
        </w:trPr>
        <w:tc>
          <w:tcPr>
            <w:tcW w:w="389" w:type="dxa"/>
            <w:tcBorders>
              <w:top w:val="nil"/>
              <w:left w:val="nil"/>
              <w:bottom w:val="nil"/>
              <w:right w:val="nil"/>
            </w:tcBorders>
            <w:shd w:val="clear" w:color="auto" w:fill="151517"/>
          </w:tcPr>
          <w:p w14:paraId="7561BD8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1AFED18" w14:textId="77777777" w:rsidR="00FD32AF" w:rsidRDefault="00000000">
            <w:r>
              <w:rPr>
                <w:rFonts w:ascii="Consolas" w:eastAsia="Consolas" w:hAnsi="Consolas" w:cs="Consolas"/>
                <w:color w:val="CCCCCC"/>
                <w:sz w:val="21"/>
              </w:rPr>
              <w:t xml:space="preserve">                            } </w:t>
            </w:r>
          </w:p>
        </w:tc>
      </w:tr>
      <w:tr w:rsidR="00FD32AF" w14:paraId="5A7F7CCD" w14:textId="77777777">
        <w:trPr>
          <w:trHeight w:val="286"/>
        </w:trPr>
        <w:tc>
          <w:tcPr>
            <w:tcW w:w="389" w:type="dxa"/>
            <w:tcBorders>
              <w:top w:val="nil"/>
              <w:left w:val="nil"/>
              <w:bottom w:val="nil"/>
              <w:right w:val="nil"/>
            </w:tcBorders>
            <w:shd w:val="clear" w:color="auto" w:fill="151517"/>
          </w:tcPr>
          <w:p w14:paraId="29FC34C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B8222D7"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algoChoice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22</w:t>
            </w:r>
            <w:r>
              <w:rPr>
                <w:rFonts w:ascii="Consolas" w:eastAsia="Consolas" w:hAnsi="Consolas" w:cs="Consolas"/>
                <w:color w:val="CCCCCC"/>
                <w:sz w:val="21"/>
              </w:rPr>
              <w:t xml:space="preserve">); </w:t>
            </w:r>
          </w:p>
        </w:tc>
      </w:tr>
      <w:tr w:rsidR="00FD32AF" w14:paraId="5D87E4F3" w14:textId="77777777">
        <w:trPr>
          <w:trHeight w:val="284"/>
        </w:trPr>
        <w:tc>
          <w:tcPr>
            <w:tcW w:w="389" w:type="dxa"/>
            <w:tcBorders>
              <w:top w:val="nil"/>
              <w:left w:val="nil"/>
              <w:bottom w:val="nil"/>
              <w:right w:val="nil"/>
            </w:tcBorders>
            <w:shd w:val="clear" w:color="auto" w:fill="151517"/>
          </w:tcPr>
          <w:p w14:paraId="67E3B77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6030948" w14:textId="77777777" w:rsidR="00FD32AF" w:rsidRDefault="00000000">
            <w:r>
              <w:rPr>
                <w:rFonts w:ascii="Consolas" w:eastAsia="Consolas" w:hAnsi="Consolas" w:cs="Consolas"/>
                <w:color w:val="CCCCCC"/>
                <w:sz w:val="21"/>
              </w:rPr>
              <w:t xml:space="preserve">                    } </w:t>
            </w:r>
          </w:p>
        </w:tc>
      </w:tr>
      <w:tr w:rsidR="00FD32AF" w14:paraId="23F015A2" w14:textId="77777777">
        <w:trPr>
          <w:trHeight w:val="284"/>
        </w:trPr>
        <w:tc>
          <w:tcPr>
            <w:tcW w:w="389" w:type="dxa"/>
            <w:tcBorders>
              <w:top w:val="nil"/>
              <w:left w:val="nil"/>
              <w:bottom w:val="nil"/>
              <w:right w:val="nil"/>
            </w:tcBorders>
            <w:shd w:val="clear" w:color="auto" w:fill="151517"/>
          </w:tcPr>
          <w:p w14:paraId="4167174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AF569F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782E8179" w14:textId="77777777">
        <w:trPr>
          <w:trHeight w:val="571"/>
        </w:trPr>
        <w:tc>
          <w:tcPr>
            <w:tcW w:w="389" w:type="dxa"/>
            <w:tcBorders>
              <w:top w:val="nil"/>
              <w:left w:val="nil"/>
              <w:bottom w:val="nil"/>
              <w:right w:val="nil"/>
            </w:tcBorders>
            <w:shd w:val="clear" w:color="auto" w:fill="151517"/>
          </w:tcPr>
          <w:p w14:paraId="4C7AB1F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A09D022"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case</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"Thank you for using Enhanced Gym </w:t>
            </w:r>
          </w:p>
          <w:p w14:paraId="058270D0" w14:textId="77777777" w:rsidR="00FD32AF" w:rsidRDefault="00000000">
            <w:r>
              <w:rPr>
                <w:rFonts w:ascii="Consolas" w:eastAsia="Consolas" w:hAnsi="Consolas" w:cs="Consolas"/>
                <w:color w:val="68EDC6"/>
                <w:sz w:val="21"/>
              </w:rPr>
              <w:t>Management System!"</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172201F8" w14:textId="77777777">
        <w:trPr>
          <w:trHeight w:val="569"/>
        </w:trPr>
        <w:tc>
          <w:tcPr>
            <w:tcW w:w="389" w:type="dxa"/>
            <w:tcBorders>
              <w:top w:val="nil"/>
              <w:left w:val="nil"/>
              <w:bottom w:val="nil"/>
              <w:right w:val="nil"/>
            </w:tcBorders>
            <w:shd w:val="clear" w:color="auto" w:fill="151517"/>
          </w:tcPr>
          <w:p w14:paraId="2B29FBB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AA5F9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default</w:t>
            </w: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"Invalid choice! Please try again."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5BE1BA3" w14:textId="77777777">
        <w:trPr>
          <w:trHeight w:val="286"/>
        </w:trPr>
        <w:tc>
          <w:tcPr>
            <w:tcW w:w="389" w:type="dxa"/>
            <w:tcBorders>
              <w:top w:val="nil"/>
              <w:left w:val="nil"/>
              <w:bottom w:val="nil"/>
              <w:right w:val="nil"/>
            </w:tcBorders>
            <w:shd w:val="clear" w:color="auto" w:fill="151517"/>
          </w:tcPr>
          <w:p w14:paraId="0EB23FF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74CBB66" w14:textId="77777777" w:rsidR="00FD32AF" w:rsidRDefault="00000000">
            <w:r>
              <w:rPr>
                <w:rFonts w:ascii="Consolas" w:eastAsia="Consolas" w:hAnsi="Consolas" w:cs="Consolas"/>
                <w:color w:val="CCCCCC"/>
                <w:sz w:val="21"/>
              </w:rPr>
              <w:t xml:space="preserve">            } </w:t>
            </w:r>
          </w:p>
        </w:tc>
      </w:tr>
      <w:tr w:rsidR="00FD32AF" w14:paraId="195E376F" w14:textId="77777777">
        <w:trPr>
          <w:trHeight w:val="286"/>
        </w:trPr>
        <w:tc>
          <w:tcPr>
            <w:tcW w:w="389" w:type="dxa"/>
            <w:tcBorders>
              <w:top w:val="nil"/>
              <w:left w:val="nil"/>
              <w:bottom w:val="nil"/>
              <w:right w:val="nil"/>
            </w:tcBorders>
            <w:shd w:val="clear" w:color="auto" w:fill="151517"/>
          </w:tcPr>
          <w:p w14:paraId="6936FF0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DE37075"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F88DAD"/>
                <w:sz w:val="21"/>
              </w:rPr>
              <w:t>choice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4EFC3F78" w14:textId="77777777">
        <w:trPr>
          <w:trHeight w:val="284"/>
        </w:trPr>
        <w:tc>
          <w:tcPr>
            <w:tcW w:w="389" w:type="dxa"/>
            <w:tcBorders>
              <w:top w:val="nil"/>
              <w:left w:val="nil"/>
              <w:bottom w:val="nil"/>
              <w:right w:val="nil"/>
            </w:tcBorders>
            <w:shd w:val="clear" w:color="auto" w:fill="151517"/>
          </w:tcPr>
          <w:p w14:paraId="4E816BC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6106B96" w14:textId="77777777" w:rsidR="00FD32AF" w:rsidRDefault="00000000">
            <w:r>
              <w:rPr>
                <w:rFonts w:ascii="Consolas" w:eastAsia="Consolas" w:hAnsi="Consolas" w:cs="Consolas"/>
                <w:color w:val="CCCCCC"/>
                <w:sz w:val="21"/>
              </w:rPr>
              <w:t xml:space="preserve">    } </w:t>
            </w:r>
          </w:p>
        </w:tc>
      </w:tr>
      <w:tr w:rsidR="00FD32AF" w14:paraId="4A8E651C" w14:textId="77777777">
        <w:trPr>
          <w:trHeight w:val="294"/>
        </w:trPr>
        <w:tc>
          <w:tcPr>
            <w:tcW w:w="389" w:type="dxa"/>
            <w:tcBorders>
              <w:top w:val="nil"/>
              <w:left w:val="nil"/>
              <w:bottom w:val="nil"/>
              <w:right w:val="nil"/>
            </w:tcBorders>
            <w:shd w:val="clear" w:color="auto" w:fill="151517"/>
          </w:tcPr>
          <w:p w14:paraId="3E1BC09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B89DE6" w14:textId="77777777" w:rsidR="00FD32AF" w:rsidRDefault="00000000">
            <w:r>
              <w:rPr>
                <w:rFonts w:ascii="Consolas" w:eastAsia="Consolas" w:hAnsi="Consolas" w:cs="Consolas"/>
                <w:color w:val="CCCCCC"/>
                <w:sz w:val="21"/>
              </w:rPr>
              <w:t xml:space="preserve">}; </w:t>
            </w:r>
          </w:p>
        </w:tc>
      </w:tr>
      <w:tr w:rsidR="00FD32AF" w14:paraId="74500FFF" w14:textId="77777777">
        <w:trPr>
          <w:trHeight w:val="562"/>
        </w:trPr>
        <w:tc>
          <w:tcPr>
            <w:tcW w:w="389" w:type="dxa"/>
            <w:tcBorders>
              <w:top w:val="nil"/>
              <w:left w:val="nil"/>
              <w:bottom w:val="nil"/>
              <w:right w:val="nil"/>
            </w:tcBorders>
            <w:shd w:val="clear" w:color="auto" w:fill="151517"/>
          </w:tcPr>
          <w:p w14:paraId="53C9B3D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C063D8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673B492" w14:textId="77777777" w:rsidR="00FD32AF" w:rsidRDefault="00000000">
            <w:pPr>
              <w:spacing w:after="16"/>
            </w:pPr>
            <w:r>
              <w:rPr>
                <w:rFonts w:ascii="Consolas" w:eastAsia="Consolas" w:hAnsi="Consolas" w:cs="Consolas"/>
                <w:color w:val="CCCCCC"/>
                <w:sz w:val="21"/>
              </w:rPr>
              <w:t xml:space="preserve"> </w:t>
            </w:r>
          </w:p>
          <w:p w14:paraId="6FE30BFE" w14:textId="77777777" w:rsidR="00FD32AF" w:rsidRDefault="00000000">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main</w:t>
            </w:r>
            <w:r>
              <w:rPr>
                <w:rFonts w:ascii="Consolas" w:eastAsia="Consolas" w:hAnsi="Consolas" w:cs="Consolas"/>
                <w:color w:val="CCCCCC"/>
                <w:sz w:val="21"/>
              </w:rPr>
              <w:t xml:space="preserve">() { </w:t>
            </w:r>
          </w:p>
        </w:tc>
      </w:tr>
      <w:tr w:rsidR="00FD32AF" w14:paraId="1508BE0F" w14:textId="77777777">
        <w:trPr>
          <w:trHeight w:val="284"/>
        </w:trPr>
        <w:tc>
          <w:tcPr>
            <w:tcW w:w="389" w:type="dxa"/>
            <w:tcBorders>
              <w:top w:val="nil"/>
              <w:left w:val="nil"/>
              <w:bottom w:val="nil"/>
              <w:right w:val="nil"/>
            </w:tcBorders>
            <w:shd w:val="clear" w:color="auto" w:fill="151517"/>
          </w:tcPr>
          <w:p w14:paraId="3E82AC3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6166AB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ENHANCED GYM MANAGEMENT SYSTEM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B98496C" w14:textId="77777777">
        <w:trPr>
          <w:trHeight w:val="284"/>
        </w:trPr>
        <w:tc>
          <w:tcPr>
            <w:tcW w:w="389" w:type="dxa"/>
            <w:tcBorders>
              <w:top w:val="nil"/>
              <w:left w:val="nil"/>
              <w:bottom w:val="nil"/>
              <w:right w:val="nil"/>
            </w:tcBorders>
            <w:shd w:val="clear" w:color="auto" w:fill="151517"/>
          </w:tcPr>
          <w:p w14:paraId="0B6FF52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11DB43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"Featuring Advanced Sorting &amp; Searching Algorithms:"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8F06317" w14:textId="77777777">
        <w:trPr>
          <w:trHeight w:val="286"/>
        </w:trPr>
        <w:tc>
          <w:tcPr>
            <w:tcW w:w="389" w:type="dxa"/>
            <w:tcBorders>
              <w:top w:val="nil"/>
              <w:left w:val="nil"/>
              <w:bottom w:val="nil"/>
              <w:right w:val="nil"/>
            </w:tcBorders>
            <w:shd w:val="clear" w:color="auto" w:fill="151517"/>
          </w:tcPr>
          <w:p w14:paraId="2C45961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9BD2B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Quick Sort &amp; Merge Sort"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4BE6796" w14:textId="77777777">
        <w:trPr>
          <w:trHeight w:val="286"/>
        </w:trPr>
        <w:tc>
          <w:tcPr>
            <w:tcW w:w="389" w:type="dxa"/>
            <w:tcBorders>
              <w:top w:val="nil"/>
              <w:left w:val="nil"/>
              <w:bottom w:val="nil"/>
              <w:right w:val="nil"/>
            </w:tcBorders>
            <w:shd w:val="clear" w:color="auto" w:fill="151517"/>
          </w:tcPr>
          <w:p w14:paraId="69165FA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A60F5B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Linear Search &amp; Binary Search"</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61832BD" w14:textId="77777777">
        <w:trPr>
          <w:trHeight w:val="569"/>
        </w:trPr>
        <w:tc>
          <w:tcPr>
            <w:tcW w:w="389" w:type="dxa"/>
            <w:tcBorders>
              <w:top w:val="nil"/>
              <w:left w:val="nil"/>
              <w:bottom w:val="nil"/>
              <w:right w:val="nil"/>
            </w:tcBorders>
            <w:shd w:val="clear" w:color="auto" w:fill="151517"/>
          </w:tcPr>
          <w:p w14:paraId="6798A8A0"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689F8BC"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Depth-First Search (DFS) &amp; Breadth-First Search (BFS)"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204520B" w14:textId="77777777">
        <w:trPr>
          <w:trHeight w:val="286"/>
        </w:trPr>
        <w:tc>
          <w:tcPr>
            <w:tcW w:w="389" w:type="dxa"/>
            <w:tcBorders>
              <w:top w:val="nil"/>
              <w:left w:val="nil"/>
              <w:bottom w:val="nil"/>
              <w:right w:val="nil"/>
            </w:tcBorders>
            <w:shd w:val="clear" w:color="auto" w:fill="151517"/>
          </w:tcPr>
          <w:p w14:paraId="795F72D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C4CD4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Hash Map optimizations for O(1) lookups"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023D423" w14:textId="77777777">
        <w:trPr>
          <w:trHeight w:val="570"/>
        </w:trPr>
        <w:tc>
          <w:tcPr>
            <w:tcW w:w="389" w:type="dxa"/>
            <w:tcBorders>
              <w:top w:val="nil"/>
              <w:left w:val="nil"/>
              <w:bottom w:val="nil"/>
              <w:right w:val="nil"/>
            </w:tcBorders>
            <w:shd w:val="clear" w:color="auto" w:fill="151517"/>
          </w:tcPr>
          <w:p w14:paraId="5ACC58B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C756EAD"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Performance analysis and time complexity demonstrations"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FAA5A60" w14:textId="77777777">
        <w:trPr>
          <w:trHeight w:val="570"/>
        </w:trPr>
        <w:tc>
          <w:tcPr>
            <w:tcW w:w="389" w:type="dxa"/>
            <w:tcBorders>
              <w:top w:val="nil"/>
              <w:left w:val="nil"/>
              <w:bottom w:val="nil"/>
              <w:right w:val="nil"/>
            </w:tcBorders>
            <w:shd w:val="clear" w:color="auto" w:fill="151517"/>
          </w:tcPr>
          <w:p w14:paraId="298E352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991AE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Sample data has been pre-loaded for algorithm demonstrations."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30F3D25" w14:textId="77777777">
        <w:trPr>
          <w:trHeight w:val="295"/>
        </w:trPr>
        <w:tc>
          <w:tcPr>
            <w:tcW w:w="389" w:type="dxa"/>
            <w:tcBorders>
              <w:top w:val="nil"/>
              <w:left w:val="nil"/>
              <w:bottom w:val="nil"/>
              <w:right w:val="nil"/>
            </w:tcBorders>
            <w:shd w:val="clear" w:color="auto" w:fill="151517"/>
          </w:tcPr>
          <w:p w14:paraId="0559E6C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4F701D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2984B88" w14:textId="77777777">
        <w:trPr>
          <w:trHeight w:val="559"/>
        </w:trPr>
        <w:tc>
          <w:tcPr>
            <w:tcW w:w="389" w:type="dxa"/>
            <w:tcBorders>
              <w:top w:val="nil"/>
              <w:left w:val="nil"/>
              <w:bottom w:val="nil"/>
              <w:right w:val="nil"/>
            </w:tcBorders>
            <w:shd w:val="clear" w:color="auto" w:fill="151517"/>
          </w:tcPr>
          <w:p w14:paraId="2AA9A7AF" w14:textId="77777777" w:rsidR="00FD32AF" w:rsidRDefault="00000000">
            <w:pPr>
              <w:ind w:left="29" w:right="108"/>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92A623" w14:textId="77777777" w:rsidR="00FD32AF" w:rsidRDefault="00000000">
            <w:pPr>
              <w:spacing w:after="14"/>
            </w:pPr>
            <w:r>
              <w:rPr>
                <w:rFonts w:ascii="Consolas" w:eastAsia="Consolas" w:hAnsi="Consolas" w:cs="Consolas"/>
                <w:color w:val="CCCCCC"/>
                <w:sz w:val="21"/>
              </w:rPr>
              <w:t xml:space="preserve">     </w:t>
            </w:r>
          </w:p>
          <w:p w14:paraId="19FC641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GymManagementSystem</w:t>
            </w:r>
            <w:r>
              <w:rPr>
                <w:rFonts w:ascii="Consolas" w:eastAsia="Consolas" w:hAnsi="Consolas" w:cs="Consolas"/>
                <w:color w:val="CCCCCC"/>
                <w:sz w:val="21"/>
              </w:rPr>
              <w:t xml:space="preserve"> </w:t>
            </w:r>
            <w:r>
              <w:rPr>
                <w:rFonts w:ascii="Consolas" w:eastAsia="Consolas" w:hAnsi="Consolas" w:cs="Consolas"/>
                <w:color w:val="F88DAD"/>
                <w:sz w:val="21"/>
              </w:rPr>
              <w:t>gym</w:t>
            </w:r>
            <w:r>
              <w:rPr>
                <w:rFonts w:ascii="Consolas" w:eastAsia="Consolas" w:hAnsi="Consolas" w:cs="Consolas"/>
                <w:color w:val="CCCCCC"/>
                <w:sz w:val="21"/>
              </w:rPr>
              <w:t xml:space="preserve">; </w:t>
            </w:r>
          </w:p>
        </w:tc>
      </w:tr>
      <w:tr w:rsidR="00FD32AF" w14:paraId="72AB7E73" w14:textId="77777777">
        <w:trPr>
          <w:trHeight w:val="286"/>
        </w:trPr>
        <w:tc>
          <w:tcPr>
            <w:tcW w:w="389" w:type="dxa"/>
            <w:tcBorders>
              <w:top w:val="nil"/>
              <w:left w:val="nil"/>
              <w:bottom w:val="nil"/>
              <w:right w:val="nil"/>
            </w:tcBorders>
            <w:shd w:val="clear" w:color="auto" w:fill="151517"/>
          </w:tcPr>
          <w:p w14:paraId="279641F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A6DD5A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gym</w:t>
            </w:r>
            <w:r>
              <w:rPr>
                <w:rFonts w:ascii="Consolas" w:eastAsia="Consolas" w:hAnsi="Consolas" w:cs="Consolas"/>
                <w:color w:val="CCCCCC"/>
                <w:sz w:val="21"/>
              </w:rPr>
              <w:t>.</w:t>
            </w:r>
            <w:r>
              <w:rPr>
                <w:rFonts w:ascii="Consolas" w:eastAsia="Consolas" w:hAnsi="Consolas" w:cs="Consolas"/>
                <w:color w:val="5CC9F5"/>
                <w:sz w:val="21"/>
              </w:rPr>
              <w:t>run</w:t>
            </w:r>
            <w:r>
              <w:rPr>
                <w:rFonts w:ascii="Consolas" w:eastAsia="Consolas" w:hAnsi="Consolas" w:cs="Consolas"/>
                <w:color w:val="CCCCCC"/>
                <w:sz w:val="21"/>
              </w:rPr>
              <w:t xml:space="preserve">(); </w:t>
            </w:r>
          </w:p>
        </w:tc>
      </w:tr>
      <w:tr w:rsidR="00FD32AF" w14:paraId="2BC94CD8" w14:textId="77777777">
        <w:trPr>
          <w:trHeight w:val="248"/>
        </w:trPr>
        <w:tc>
          <w:tcPr>
            <w:tcW w:w="389" w:type="dxa"/>
            <w:tcBorders>
              <w:top w:val="nil"/>
              <w:left w:val="nil"/>
              <w:bottom w:val="nil"/>
              <w:right w:val="nil"/>
            </w:tcBorders>
            <w:shd w:val="clear" w:color="auto" w:fill="151517"/>
          </w:tcPr>
          <w:p w14:paraId="381F06D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956A37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0D161B4C" w14:textId="77777777">
        <w:trPr>
          <w:trHeight w:val="286"/>
        </w:trPr>
        <w:tc>
          <w:tcPr>
            <w:tcW w:w="389" w:type="dxa"/>
            <w:tcBorders>
              <w:top w:val="nil"/>
              <w:left w:val="nil"/>
              <w:bottom w:val="nil"/>
              <w:right w:val="nil"/>
            </w:tcBorders>
            <w:shd w:val="clear" w:color="auto" w:fill="151517"/>
          </w:tcPr>
          <w:p w14:paraId="6495BAA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F279899" w14:textId="77777777" w:rsidR="00FD32AF" w:rsidRDefault="00000000">
            <w:r>
              <w:rPr>
                <w:rFonts w:ascii="Consolas" w:eastAsia="Consolas" w:hAnsi="Consolas" w:cs="Consolas"/>
                <w:color w:val="CCCCCC"/>
                <w:sz w:val="21"/>
              </w:rPr>
              <w:t xml:space="preserve">} </w:t>
            </w:r>
          </w:p>
        </w:tc>
      </w:tr>
    </w:tbl>
    <w:p w14:paraId="2421F3CD" w14:textId="77777777" w:rsidR="00FD32AF" w:rsidRDefault="00000000">
      <w:pPr>
        <w:spacing w:after="256"/>
      </w:pPr>
      <w:r>
        <w:rPr>
          <w:rFonts w:ascii="Times New Roman" w:eastAsia="Times New Roman" w:hAnsi="Times New Roman" w:cs="Times New Roman"/>
          <w:sz w:val="24"/>
        </w:rPr>
        <w:t xml:space="preserve"> </w:t>
      </w:r>
    </w:p>
    <w:p w14:paraId="4592B3FF" w14:textId="77777777" w:rsidR="00FD32AF" w:rsidRDefault="00000000">
      <w:pPr>
        <w:numPr>
          <w:ilvl w:val="0"/>
          <w:numId w:val="16"/>
        </w:numPr>
        <w:spacing w:after="0"/>
        <w:ind w:right="92" w:firstLine="360"/>
      </w:pPr>
      <w:r>
        <w:rPr>
          <w:rFonts w:ascii="Times New Roman" w:eastAsia="Times New Roman" w:hAnsi="Times New Roman" w:cs="Times New Roman"/>
          <w:sz w:val="24"/>
        </w:rPr>
        <w:t xml:space="preserve">Developed financial and statistical reporting features </w:t>
      </w:r>
    </w:p>
    <w:tbl>
      <w:tblPr>
        <w:tblStyle w:val="TableGrid"/>
        <w:tblW w:w="9059" w:type="dxa"/>
        <w:tblInd w:w="331" w:type="dxa"/>
        <w:tblCellMar>
          <w:top w:w="27" w:type="dxa"/>
          <w:right w:w="13" w:type="dxa"/>
        </w:tblCellMar>
        <w:tblLook w:val="04A0" w:firstRow="1" w:lastRow="0" w:firstColumn="1" w:lastColumn="0" w:noHBand="0" w:noVBand="1"/>
      </w:tblPr>
      <w:tblGrid>
        <w:gridCol w:w="389"/>
        <w:gridCol w:w="8670"/>
      </w:tblGrid>
      <w:tr w:rsidR="00FD32AF" w14:paraId="5E4DF52F" w14:textId="77777777">
        <w:trPr>
          <w:trHeight w:val="292"/>
        </w:trPr>
        <w:tc>
          <w:tcPr>
            <w:tcW w:w="389" w:type="dxa"/>
            <w:tcBorders>
              <w:top w:val="nil"/>
              <w:left w:val="nil"/>
              <w:bottom w:val="nil"/>
              <w:right w:val="nil"/>
            </w:tcBorders>
            <w:shd w:val="clear" w:color="auto" w:fill="151517"/>
          </w:tcPr>
          <w:p w14:paraId="2810242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E473F2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generateReport</w:t>
            </w:r>
            <w:r>
              <w:rPr>
                <w:rFonts w:ascii="Consolas" w:eastAsia="Consolas" w:hAnsi="Consolas" w:cs="Consolas"/>
                <w:color w:val="CCCCCC"/>
                <w:sz w:val="21"/>
              </w:rPr>
              <w:t xml:space="preserve">() { </w:t>
            </w:r>
          </w:p>
        </w:tc>
      </w:tr>
      <w:tr w:rsidR="00FD32AF" w14:paraId="7FED7423" w14:textId="77777777">
        <w:trPr>
          <w:trHeight w:val="284"/>
        </w:trPr>
        <w:tc>
          <w:tcPr>
            <w:tcW w:w="389" w:type="dxa"/>
            <w:tcBorders>
              <w:top w:val="nil"/>
              <w:left w:val="nil"/>
              <w:bottom w:val="nil"/>
              <w:right w:val="nil"/>
            </w:tcBorders>
            <w:shd w:val="clear" w:color="auto" w:fill="151517"/>
          </w:tcPr>
          <w:p w14:paraId="6FC3F33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B57BCA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GYM MANAGEMENT REPORT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8BBEBBA" w14:textId="77777777">
        <w:trPr>
          <w:trHeight w:val="284"/>
        </w:trPr>
        <w:tc>
          <w:tcPr>
            <w:tcW w:w="389" w:type="dxa"/>
            <w:tcBorders>
              <w:top w:val="nil"/>
              <w:left w:val="nil"/>
              <w:bottom w:val="nil"/>
              <w:right w:val="nil"/>
            </w:tcBorders>
            <w:shd w:val="clear" w:color="auto" w:fill="151517"/>
          </w:tcPr>
          <w:p w14:paraId="538D4D4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ED9E89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Members: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0FC1720" w14:textId="77777777">
        <w:trPr>
          <w:trHeight w:val="286"/>
        </w:trPr>
        <w:tc>
          <w:tcPr>
            <w:tcW w:w="389" w:type="dxa"/>
            <w:tcBorders>
              <w:top w:val="nil"/>
              <w:left w:val="nil"/>
              <w:bottom w:val="nil"/>
              <w:right w:val="nil"/>
            </w:tcBorders>
            <w:shd w:val="clear" w:color="auto" w:fill="151517"/>
          </w:tcPr>
          <w:p w14:paraId="1C4F0B8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F79DC1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Trainers: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42BB64E" w14:textId="77777777">
        <w:trPr>
          <w:trHeight w:val="286"/>
        </w:trPr>
        <w:tc>
          <w:tcPr>
            <w:tcW w:w="389" w:type="dxa"/>
            <w:tcBorders>
              <w:top w:val="nil"/>
              <w:left w:val="nil"/>
              <w:bottom w:val="nil"/>
              <w:right w:val="nil"/>
            </w:tcBorders>
            <w:shd w:val="clear" w:color="auto" w:fill="151517"/>
          </w:tcPr>
          <w:p w14:paraId="020FDAC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548C7F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Equipment: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BE94DAC" w14:textId="77777777">
        <w:trPr>
          <w:trHeight w:val="578"/>
        </w:trPr>
        <w:tc>
          <w:tcPr>
            <w:tcW w:w="389" w:type="dxa"/>
            <w:tcBorders>
              <w:top w:val="nil"/>
              <w:left w:val="nil"/>
              <w:bottom w:val="nil"/>
              <w:right w:val="nil"/>
            </w:tcBorders>
            <w:shd w:val="clear" w:color="auto" w:fill="151517"/>
          </w:tcPr>
          <w:p w14:paraId="5BFDB6E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F5FDE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Membership Plans: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membershipPlans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B34EDF3" w14:textId="77777777">
        <w:trPr>
          <w:trHeight w:val="562"/>
        </w:trPr>
        <w:tc>
          <w:tcPr>
            <w:tcW w:w="389" w:type="dxa"/>
            <w:tcBorders>
              <w:top w:val="nil"/>
              <w:left w:val="nil"/>
              <w:bottom w:val="nil"/>
              <w:right w:val="nil"/>
            </w:tcBorders>
            <w:shd w:val="clear" w:color="auto" w:fill="151517"/>
          </w:tcPr>
          <w:p w14:paraId="1055646D"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6FA722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0F92F3C" w14:textId="77777777" w:rsidR="00FD32AF" w:rsidRDefault="00000000">
            <w:pPr>
              <w:spacing w:after="16"/>
            </w:pPr>
            <w:r>
              <w:rPr>
                <w:rFonts w:ascii="Consolas" w:eastAsia="Consolas" w:hAnsi="Consolas" w:cs="Consolas"/>
                <w:color w:val="CCCCCC"/>
                <w:sz w:val="21"/>
              </w:rPr>
              <w:t xml:space="preserve">         </w:t>
            </w:r>
          </w:p>
          <w:p w14:paraId="3295E31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morningMembers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68EDC6"/>
                <w:sz w:val="21"/>
              </w:rPr>
              <w:t>"Morning"</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0E8B7A95" w14:textId="77777777">
        <w:trPr>
          <w:trHeight w:val="284"/>
        </w:trPr>
        <w:tc>
          <w:tcPr>
            <w:tcW w:w="389" w:type="dxa"/>
            <w:tcBorders>
              <w:top w:val="nil"/>
              <w:left w:val="nil"/>
              <w:bottom w:val="nil"/>
              <w:right w:val="nil"/>
            </w:tcBorders>
            <w:shd w:val="clear" w:color="auto" w:fill="151517"/>
          </w:tcPr>
          <w:p w14:paraId="789956E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A7844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eveningMembers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68EDC6"/>
                <w:sz w:val="21"/>
              </w:rPr>
              <w:t>"Evening"</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1641D0C0" w14:textId="77777777">
        <w:trPr>
          <w:trHeight w:val="284"/>
        </w:trPr>
        <w:tc>
          <w:tcPr>
            <w:tcW w:w="389" w:type="dxa"/>
            <w:tcBorders>
              <w:top w:val="nil"/>
              <w:left w:val="nil"/>
              <w:bottom w:val="nil"/>
              <w:right w:val="nil"/>
            </w:tcBorders>
            <w:shd w:val="clear" w:color="auto" w:fill="151517"/>
          </w:tcPr>
          <w:p w14:paraId="17EA5C3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4E0FC7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fullDayMembers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shiftMembers</w:t>
            </w:r>
            <w:r>
              <w:rPr>
                <w:rFonts w:ascii="Consolas" w:eastAsia="Consolas" w:hAnsi="Consolas" w:cs="Consolas"/>
                <w:color w:val="5CC9F5"/>
                <w:sz w:val="21"/>
              </w:rPr>
              <w:t>[</w:t>
            </w:r>
            <w:r>
              <w:rPr>
                <w:rFonts w:ascii="Consolas" w:eastAsia="Consolas" w:hAnsi="Consolas" w:cs="Consolas"/>
                <w:color w:val="68EDC6"/>
                <w:sz w:val="21"/>
              </w:rPr>
              <w:t>"Full Day"</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4373E360" w14:textId="77777777">
        <w:trPr>
          <w:trHeight w:val="286"/>
        </w:trPr>
        <w:tc>
          <w:tcPr>
            <w:tcW w:w="389" w:type="dxa"/>
            <w:tcBorders>
              <w:top w:val="nil"/>
              <w:left w:val="nil"/>
              <w:bottom w:val="nil"/>
              <w:right w:val="nil"/>
            </w:tcBorders>
            <w:shd w:val="clear" w:color="auto" w:fill="151517"/>
          </w:tcPr>
          <w:p w14:paraId="75F20AB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192452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morningTrainers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68EDC6"/>
                <w:sz w:val="21"/>
              </w:rPr>
              <w:t>"Morning"</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7B36F23B" w14:textId="77777777">
        <w:trPr>
          <w:trHeight w:val="286"/>
        </w:trPr>
        <w:tc>
          <w:tcPr>
            <w:tcW w:w="389" w:type="dxa"/>
            <w:tcBorders>
              <w:top w:val="nil"/>
              <w:left w:val="nil"/>
              <w:bottom w:val="nil"/>
              <w:right w:val="nil"/>
            </w:tcBorders>
            <w:shd w:val="clear" w:color="auto" w:fill="151517"/>
          </w:tcPr>
          <w:p w14:paraId="4FE6BD8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201D435"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eveningTrainers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68EDC6"/>
                <w:sz w:val="21"/>
              </w:rPr>
              <w:t>"Evening"</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6BA3D609" w14:textId="77777777">
        <w:trPr>
          <w:trHeight w:val="294"/>
        </w:trPr>
        <w:tc>
          <w:tcPr>
            <w:tcW w:w="389" w:type="dxa"/>
            <w:tcBorders>
              <w:top w:val="nil"/>
              <w:left w:val="nil"/>
              <w:bottom w:val="nil"/>
              <w:right w:val="nil"/>
            </w:tcBorders>
            <w:shd w:val="clear" w:color="auto" w:fill="151517"/>
          </w:tcPr>
          <w:p w14:paraId="05F7C0B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CA9DD8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fullDayTrainers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shiftTrainers</w:t>
            </w:r>
            <w:r>
              <w:rPr>
                <w:rFonts w:ascii="Consolas" w:eastAsia="Consolas" w:hAnsi="Consolas" w:cs="Consolas"/>
                <w:color w:val="5CC9F5"/>
                <w:sz w:val="21"/>
              </w:rPr>
              <w:t>[</w:t>
            </w:r>
            <w:r>
              <w:rPr>
                <w:rFonts w:ascii="Consolas" w:eastAsia="Consolas" w:hAnsi="Consolas" w:cs="Consolas"/>
                <w:color w:val="68EDC6"/>
                <w:sz w:val="21"/>
              </w:rPr>
              <w:t>"Full Day"</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32295222" w14:textId="77777777">
        <w:trPr>
          <w:trHeight w:val="561"/>
        </w:trPr>
        <w:tc>
          <w:tcPr>
            <w:tcW w:w="389" w:type="dxa"/>
            <w:tcBorders>
              <w:top w:val="nil"/>
              <w:left w:val="nil"/>
              <w:bottom w:val="nil"/>
              <w:right w:val="nil"/>
            </w:tcBorders>
            <w:shd w:val="clear" w:color="auto" w:fill="151517"/>
          </w:tcPr>
          <w:p w14:paraId="0757033F"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02431A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7908144" w14:textId="77777777" w:rsidR="00FD32AF" w:rsidRDefault="00000000">
            <w:pPr>
              <w:spacing w:after="16"/>
            </w:pPr>
            <w:r>
              <w:rPr>
                <w:rFonts w:ascii="Consolas" w:eastAsia="Consolas" w:hAnsi="Consolas" w:cs="Consolas"/>
                <w:color w:val="CCCCCC"/>
                <w:sz w:val="21"/>
              </w:rPr>
              <w:t xml:space="preserve">         </w:t>
            </w:r>
          </w:p>
          <w:p w14:paraId="7DBC0C1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totalRevenue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33F28A7E" w14:textId="77777777">
        <w:trPr>
          <w:trHeight w:val="286"/>
        </w:trPr>
        <w:tc>
          <w:tcPr>
            <w:tcW w:w="389" w:type="dxa"/>
            <w:tcBorders>
              <w:top w:val="nil"/>
              <w:left w:val="nil"/>
              <w:bottom w:val="nil"/>
              <w:right w:val="nil"/>
            </w:tcBorders>
            <w:shd w:val="clear" w:color="auto" w:fill="151517"/>
          </w:tcPr>
          <w:p w14:paraId="7640B29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10860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5CC9F5"/>
                <w:sz w:val="21"/>
              </w:rPr>
              <w:t>&amp;</w:t>
            </w:r>
            <w:r>
              <w:rPr>
                <w:rFonts w:ascii="Consolas" w:eastAsia="Consolas" w:hAnsi="Consolas" w:cs="Consolas"/>
                <w:color w:val="CCCCCC"/>
                <w:sz w:val="21"/>
              </w:rPr>
              <w:t xml:space="preserve"> </w:t>
            </w:r>
            <w:r>
              <w:rPr>
                <w:rFonts w:ascii="Consolas" w:eastAsia="Consolas" w:hAnsi="Consolas" w:cs="Consolas"/>
                <w:color w:val="F88DAD"/>
                <w:sz w:val="21"/>
              </w:rPr>
              <w:t>member</w:t>
            </w:r>
            <w:r>
              <w:rPr>
                <w:rFonts w:ascii="Consolas" w:eastAsia="Consolas" w:hAnsi="Consolas" w:cs="Consolas"/>
                <w:color w:val="CCCCCC"/>
                <w:sz w:val="21"/>
              </w:rPr>
              <w:t xml:space="preserve"> : </w:t>
            </w:r>
            <w:r>
              <w:rPr>
                <w:rFonts w:ascii="Consolas" w:eastAsia="Consolas" w:hAnsi="Consolas" w:cs="Consolas"/>
                <w:color w:val="F88DAD"/>
                <w:sz w:val="21"/>
              </w:rPr>
              <w:t>members</w:t>
            </w:r>
            <w:r>
              <w:rPr>
                <w:rFonts w:ascii="Consolas" w:eastAsia="Consolas" w:hAnsi="Consolas" w:cs="Consolas"/>
                <w:color w:val="CCCCCC"/>
                <w:sz w:val="21"/>
              </w:rPr>
              <w:t xml:space="preserve">) { </w:t>
            </w:r>
          </w:p>
        </w:tc>
      </w:tr>
      <w:tr w:rsidR="00FD32AF" w14:paraId="0F4356D4" w14:textId="77777777">
        <w:trPr>
          <w:trHeight w:val="284"/>
        </w:trPr>
        <w:tc>
          <w:tcPr>
            <w:tcW w:w="389" w:type="dxa"/>
            <w:tcBorders>
              <w:top w:val="nil"/>
              <w:left w:val="nil"/>
              <w:bottom w:val="nil"/>
              <w:right w:val="nil"/>
            </w:tcBorders>
            <w:shd w:val="clear" w:color="auto" w:fill="151517"/>
          </w:tcPr>
          <w:p w14:paraId="7AB7D6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A6CE4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member</w:t>
            </w:r>
            <w:r>
              <w:rPr>
                <w:rFonts w:ascii="Consolas" w:eastAsia="Consolas" w:hAnsi="Consolas" w:cs="Consolas"/>
                <w:color w:val="CCCCCC"/>
                <w:sz w:val="21"/>
              </w:rPr>
              <w:t>.</w:t>
            </w:r>
            <w:r>
              <w:rPr>
                <w:rFonts w:ascii="Consolas" w:eastAsia="Consolas" w:hAnsi="Consolas" w:cs="Consolas"/>
                <w:color w:val="5CC9F5"/>
                <w:sz w:val="21"/>
              </w:rPr>
              <w:t>getStatus</w:t>
            </w:r>
            <w:r>
              <w:rPr>
                <w:rFonts w:ascii="Consolas" w:eastAsia="Consolas" w:hAnsi="Consolas" w:cs="Consolas"/>
                <w:color w:val="CCCCCC"/>
                <w:sz w:val="21"/>
              </w:rPr>
              <w:t xml:space="preserve">()) { </w:t>
            </w:r>
          </w:p>
        </w:tc>
      </w:tr>
      <w:tr w:rsidR="00FD32AF" w14:paraId="00DCCB86" w14:textId="77777777">
        <w:trPr>
          <w:trHeight w:val="570"/>
        </w:trPr>
        <w:tc>
          <w:tcPr>
            <w:tcW w:w="389" w:type="dxa"/>
            <w:tcBorders>
              <w:top w:val="nil"/>
              <w:left w:val="nil"/>
              <w:bottom w:val="nil"/>
              <w:right w:val="nil"/>
            </w:tcBorders>
            <w:shd w:val="clear" w:color="auto" w:fill="151517"/>
          </w:tcPr>
          <w:p w14:paraId="2566B3F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01215D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planIt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find_if</w:t>
            </w:r>
            <w:r>
              <w:rPr>
                <w:rFonts w:ascii="Consolas" w:eastAsia="Consolas" w:hAnsi="Consolas" w:cs="Consolas"/>
                <w:color w:val="CCCCCC"/>
                <w:sz w:val="21"/>
              </w:rPr>
              <w:t>(</w:t>
            </w:r>
            <w:r>
              <w:rPr>
                <w:rFonts w:ascii="Consolas" w:eastAsia="Consolas" w:hAnsi="Consolas" w:cs="Consolas"/>
                <w:color w:val="F88DAD"/>
                <w:sz w:val="21"/>
              </w:rPr>
              <w:t>membershipPlans</w:t>
            </w:r>
            <w:r>
              <w:rPr>
                <w:rFonts w:ascii="Consolas" w:eastAsia="Consolas" w:hAnsi="Consolas" w:cs="Consolas"/>
                <w:color w:val="CCCCCC"/>
                <w:sz w:val="21"/>
              </w:rPr>
              <w:t>.</w:t>
            </w:r>
            <w:r>
              <w:rPr>
                <w:rFonts w:ascii="Consolas" w:eastAsia="Consolas" w:hAnsi="Consolas" w:cs="Consolas"/>
                <w:color w:val="5CC9F5"/>
                <w:sz w:val="21"/>
              </w:rPr>
              <w:t>begin</w:t>
            </w:r>
            <w:r>
              <w:rPr>
                <w:rFonts w:ascii="Consolas" w:eastAsia="Consolas" w:hAnsi="Consolas" w:cs="Consolas"/>
                <w:color w:val="CCCCCC"/>
                <w:sz w:val="21"/>
              </w:rPr>
              <w:t xml:space="preserve">(), </w:t>
            </w:r>
            <w:r>
              <w:rPr>
                <w:rFonts w:ascii="Consolas" w:eastAsia="Consolas" w:hAnsi="Consolas" w:cs="Consolas"/>
                <w:color w:val="F88DAD"/>
                <w:sz w:val="21"/>
              </w:rPr>
              <w:t>membershipPlans</w:t>
            </w:r>
            <w:r>
              <w:rPr>
                <w:rFonts w:ascii="Consolas" w:eastAsia="Consolas" w:hAnsi="Consolas" w:cs="Consolas"/>
                <w:color w:val="CCCCCC"/>
                <w:sz w:val="21"/>
              </w:rPr>
              <w:t>.</w:t>
            </w:r>
            <w:r>
              <w:rPr>
                <w:rFonts w:ascii="Consolas" w:eastAsia="Consolas" w:hAnsi="Consolas" w:cs="Consolas"/>
                <w:color w:val="5CC9F5"/>
                <w:sz w:val="21"/>
              </w:rPr>
              <w:t>end</w:t>
            </w:r>
            <w:r>
              <w:rPr>
                <w:rFonts w:ascii="Consolas" w:eastAsia="Consolas" w:hAnsi="Consolas" w:cs="Consolas"/>
                <w:color w:val="CCCCCC"/>
                <w:sz w:val="21"/>
              </w:rPr>
              <w:t xml:space="preserve">(), </w:t>
            </w:r>
          </w:p>
        </w:tc>
      </w:tr>
      <w:tr w:rsidR="00FD32AF" w14:paraId="2ADB41C4" w14:textId="77777777">
        <w:trPr>
          <w:trHeight w:val="570"/>
        </w:trPr>
        <w:tc>
          <w:tcPr>
            <w:tcW w:w="389" w:type="dxa"/>
            <w:tcBorders>
              <w:top w:val="nil"/>
              <w:left w:val="nil"/>
              <w:bottom w:val="nil"/>
              <w:right w:val="nil"/>
            </w:tcBorders>
            <w:shd w:val="clear" w:color="auto" w:fill="151517"/>
          </w:tcPr>
          <w:p w14:paraId="3178953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0242E3"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&amp;</w:t>
            </w:r>
            <w:r>
              <w:rPr>
                <w:rFonts w:ascii="Consolas" w:eastAsia="Consolas" w:hAnsi="Consolas" w:cs="Consolas"/>
                <w:i/>
                <w:color w:val="F88DAD"/>
                <w:sz w:val="21"/>
              </w:rPr>
              <w:t>member</w:t>
            </w:r>
            <w:r>
              <w:rPr>
                <w:rFonts w:ascii="Consolas" w:eastAsia="Consolas" w:hAnsi="Consolas" w:cs="Consolas"/>
                <w:color w:val="CCCCCC"/>
                <w:sz w:val="21"/>
              </w:rPr>
              <w:t>](</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00A6FB"/>
                <w:sz w:val="21"/>
              </w:rPr>
              <w:t>MembershipPlan</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 xml:space="preserve">) {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i/>
                <w:color w:val="F88DAD"/>
                <w:sz w:val="21"/>
              </w:rPr>
              <w:t>p</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p w14:paraId="43CD023A" w14:textId="77777777" w:rsidR="00FD32AF" w:rsidRDefault="00000000">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member</w:t>
            </w:r>
            <w:r>
              <w:rPr>
                <w:rFonts w:ascii="Consolas" w:eastAsia="Consolas" w:hAnsi="Consolas" w:cs="Consolas"/>
                <w:color w:val="CCCCCC"/>
                <w:sz w:val="21"/>
              </w:rPr>
              <w:t>.</w:t>
            </w:r>
            <w:r>
              <w:rPr>
                <w:rFonts w:ascii="Consolas" w:eastAsia="Consolas" w:hAnsi="Consolas" w:cs="Consolas"/>
                <w:color w:val="5CC9F5"/>
                <w:sz w:val="21"/>
              </w:rPr>
              <w:t>getMembershipPlanId</w:t>
            </w:r>
            <w:r>
              <w:rPr>
                <w:rFonts w:ascii="Consolas" w:eastAsia="Consolas" w:hAnsi="Consolas" w:cs="Consolas"/>
                <w:color w:val="CCCCCC"/>
                <w:sz w:val="21"/>
              </w:rPr>
              <w:t xml:space="preserve">(); }); </w:t>
            </w:r>
          </w:p>
        </w:tc>
      </w:tr>
      <w:tr w:rsidR="00FD32AF" w14:paraId="27D173A3" w14:textId="77777777">
        <w:trPr>
          <w:trHeight w:val="284"/>
        </w:trPr>
        <w:tc>
          <w:tcPr>
            <w:tcW w:w="389" w:type="dxa"/>
            <w:tcBorders>
              <w:top w:val="nil"/>
              <w:left w:val="nil"/>
              <w:bottom w:val="nil"/>
              <w:right w:val="nil"/>
            </w:tcBorders>
            <w:shd w:val="clear" w:color="auto" w:fill="151517"/>
          </w:tcPr>
          <w:p w14:paraId="3876B5C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D274D6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planIt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membershipPlans</w:t>
            </w:r>
            <w:r>
              <w:rPr>
                <w:rFonts w:ascii="Consolas" w:eastAsia="Consolas" w:hAnsi="Consolas" w:cs="Consolas"/>
                <w:color w:val="CCCCCC"/>
                <w:sz w:val="21"/>
              </w:rPr>
              <w:t>.</w:t>
            </w:r>
            <w:r>
              <w:rPr>
                <w:rFonts w:ascii="Consolas" w:eastAsia="Consolas" w:hAnsi="Consolas" w:cs="Consolas"/>
                <w:color w:val="5CC9F5"/>
                <w:sz w:val="21"/>
              </w:rPr>
              <w:t>end</w:t>
            </w:r>
            <w:r>
              <w:rPr>
                <w:rFonts w:ascii="Consolas" w:eastAsia="Consolas" w:hAnsi="Consolas" w:cs="Consolas"/>
                <w:color w:val="CCCCCC"/>
                <w:sz w:val="21"/>
              </w:rPr>
              <w:t xml:space="preserve">()) { </w:t>
            </w:r>
          </w:p>
        </w:tc>
      </w:tr>
      <w:tr w:rsidR="00FD32AF" w14:paraId="4ADF8C83" w14:textId="77777777">
        <w:trPr>
          <w:trHeight w:val="286"/>
        </w:trPr>
        <w:tc>
          <w:tcPr>
            <w:tcW w:w="389" w:type="dxa"/>
            <w:tcBorders>
              <w:top w:val="nil"/>
              <w:left w:val="nil"/>
              <w:bottom w:val="nil"/>
              <w:right w:val="nil"/>
            </w:tcBorders>
            <w:shd w:val="clear" w:color="auto" w:fill="151517"/>
          </w:tcPr>
          <w:p w14:paraId="294DFA6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F8CE2A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totalRevenue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planIt</w:t>
            </w:r>
            <w:r>
              <w:rPr>
                <w:rFonts w:ascii="Consolas" w:eastAsia="Consolas" w:hAnsi="Consolas" w:cs="Consolas"/>
                <w:color w:val="5CC9F5"/>
                <w:sz w:val="21"/>
              </w:rPr>
              <w:t>-&gt;getPrice</w:t>
            </w:r>
            <w:r>
              <w:rPr>
                <w:rFonts w:ascii="Consolas" w:eastAsia="Consolas" w:hAnsi="Consolas" w:cs="Consolas"/>
                <w:color w:val="CCCCCC"/>
                <w:sz w:val="21"/>
              </w:rPr>
              <w:t xml:space="preserve">(); </w:t>
            </w:r>
          </w:p>
        </w:tc>
      </w:tr>
      <w:tr w:rsidR="00FD32AF" w14:paraId="6FCCC68D" w14:textId="77777777">
        <w:trPr>
          <w:trHeight w:val="286"/>
        </w:trPr>
        <w:tc>
          <w:tcPr>
            <w:tcW w:w="389" w:type="dxa"/>
            <w:tcBorders>
              <w:top w:val="nil"/>
              <w:left w:val="nil"/>
              <w:bottom w:val="nil"/>
              <w:right w:val="nil"/>
            </w:tcBorders>
            <w:shd w:val="clear" w:color="auto" w:fill="151517"/>
          </w:tcPr>
          <w:p w14:paraId="7D1E5CB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D8FF74" w14:textId="77777777" w:rsidR="00FD32AF" w:rsidRDefault="00000000">
            <w:r>
              <w:rPr>
                <w:rFonts w:ascii="Consolas" w:eastAsia="Consolas" w:hAnsi="Consolas" w:cs="Consolas"/>
                <w:color w:val="CCCCCC"/>
                <w:sz w:val="21"/>
              </w:rPr>
              <w:t xml:space="preserve">                } </w:t>
            </w:r>
          </w:p>
        </w:tc>
      </w:tr>
      <w:tr w:rsidR="00FD32AF" w14:paraId="6D148C66" w14:textId="77777777">
        <w:trPr>
          <w:trHeight w:val="284"/>
        </w:trPr>
        <w:tc>
          <w:tcPr>
            <w:tcW w:w="389" w:type="dxa"/>
            <w:tcBorders>
              <w:top w:val="nil"/>
              <w:left w:val="nil"/>
              <w:bottom w:val="nil"/>
              <w:right w:val="nil"/>
            </w:tcBorders>
            <w:shd w:val="clear" w:color="auto" w:fill="151517"/>
          </w:tcPr>
          <w:p w14:paraId="1DE9FF0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4E91698" w14:textId="77777777" w:rsidR="00FD32AF" w:rsidRDefault="00000000">
            <w:r>
              <w:rPr>
                <w:rFonts w:ascii="Consolas" w:eastAsia="Consolas" w:hAnsi="Consolas" w:cs="Consolas"/>
                <w:color w:val="CCCCCC"/>
                <w:sz w:val="21"/>
              </w:rPr>
              <w:t xml:space="preserve">            } </w:t>
            </w:r>
          </w:p>
        </w:tc>
      </w:tr>
      <w:tr w:rsidR="00FD32AF" w14:paraId="2BFDEC47" w14:textId="77777777">
        <w:trPr>
          <w:trHeight w:val="294"/>
        </w:trPr>
        <w:tc>
          <w:tcPr>
            <w:tcW w:w="389" w:type="dxa"/>
            <w:tcBorders>
              <w:top w:val="nil"/>
              <w:left w:val="nil"/>
              <w:bottom w:val="nil"/>
              <w:right w:val="nil"/>
            </w:tcBorders>
            <w:shd w:val="clear" w:color="auto" w:fill="151517"/>
          </w:tcPr>
          <w:p w14:paraId="485B1453"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92783F3" w14:textId="77777777" w:rsidR="00FD32AF" w:rsidRDefault="00000000">
            <w:r>
              <w:rPr>
                <w:rFonts w:ascii="Consolas" w:eastAsia="Consolas" w:hAnsi="Consolas" w:cs="Consolas"/>
                <w:color w:val="CCCCCC"/>
                <w:sz w:val="21"/>
              </w:rPr>
              <w:t xml:space="preserve">        } </w:t>
            </w:r>
          </w:p>
        </w:tc>
      </w:tr>
      <w:tr w:rsidR="00FD32AF" w14:paraId="5E5DEBB1" w14:textId="77777777">
        <w:trPr>
          <w:trHeight w:val="562"/>
        </w:trPr>
        <w:tc>
          <w:tcPr>
            <w:tcW w:w="389" w:type="dxa"/>
            <w:tcBorders>
              <w:top w:val="nil"/>
              <w:left w:val="nil"/>
              <w:bottom w:val="nil"/>
              <w:right w:val="nil"/>
            </w:tcBorders>
            <w:shd w:val="clear" w:color="auto" w:fill="151517"/>
          </w:tcPr>
          <w:p w14:paraId="475E21F4" w14:textId="77777777" w:rsidR="00FD32AF" w:rsidRDefault="00000000">
            <w:pPr>
              <w:ind w:left="29" w:right="7"/>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1497665" w14:textId="77777777" w:rsidR="00FD32AF" w:rsidRDefault="00000000">
            <w:pPr>
              <w:spacing w:after="16"/>
            </w:pPr>
            <w:r>
              <w:rPr>
                <w:rFonts w:ascii="Consolas" w:eastAsia="Consolas" w:hAnsi="Consolas" w:cs="Consolas"/>
                <w:color w:val="CCCCCC"/>
                <w:sz w:val="21"/>
              </w:rPr>
              <w:t xml:space="preserve">         </w:t>
            </w:r>
          </w:p>
          <w:p w14:paraId="7A4FB19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double</w:t>
            </w:r>
            <w:r>
              <w:rPr>
                <w:rFonts w:ascii="Consolas" w:eastAsia="Consolas" w:hAnsi="Consolas" w:cs="Consolas"/>
                <w:color w:val="CCCCCC"/>
                <w:sz w:val="21"/>
              </w:rPr>
              <w:t xml:space="preserve"> </w:t>
            </w:r>
            <w:r>
              <w:rPr>
                <w:rFonts w:ascii="Consolas" w:eastAsia="Consolas" w:hAnsi="Consolas" w:cs="Consolas"/>
                <w:color w:val="F88DAD"/>
                <w:sz w:val="21"/>
              </w:rPr>
              <w:t>totalSalary</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24C2CB6C" w14:textId="77777777">
        <w:trPr>
          <w:trHeight w:val="285"/>
        </w:trPr>
        <w:tc>
          <w:tcPr>
            <w:tcW w:w="389" w:type="dxa"/>
            <w:tcBorders>
              <w:top w:val="nil"/>
              <w:left w:val="nil"/>
              <w:bottom w:val="nil"/>
              <w:right w:val="nil"/>
            </w:tcBorders>
            <w:shd w:val="clear" w:color="auto" w:fill="151517"/>
          </w:tcPr>
          <w:p w14:paraId="5427BCE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865DA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5CC9F5"/>
                <w:sz w:val="21"/>
              </w:rPr>
              <w:t>&amp;</w:t>
            </w:r>
            <w:r>
              <w:rPr>
                <w:rFonts w:ascii="Consolas" w:eastAsia="Consolas" w:hAnsi="Consolas" w:cs="Consolas"/>
                <w:color w:val="CCCCCC"/>
                <w:sz w:val="21"/>
              </w:rPr>
              <w:t xml:space="preserve"> </w:t>
            </w:r>
            <w:r>
              <w:rPr>
                <w:rFonts w:ascii="Consolas" w:eastAsia="Consolas" w:hAnsi="Consolas" w:cs="Consolas"/>
                <w:color w:val="F88DAD"/>
                <w:sz w:val="21"/>
              </w:rPr>
              <w:t>trainer</w:t>
            </w:r>
            <w:r>
              <w:rPr>
                <w:rFonts w:ascii="Consolas" w:eastAsia="Consolas" w:hAnsi="Consolas" w:cs="Consolas"/>
                <w:color w:val="CCCCCC"/>
                <w:sz w:val="21"/>
              </w:rPr>
              <w:t xml:space="preserve"> : </w:t>
            </w:r>
            <w:r>
              <w:rPr>
                <w:rFonts w:ascii="Consolas" w:eastAsia="Consolas" w:hAnsi="Consolas" w:cs="Consolas"/>
                <w:color w:val="F88DAD"/>
                <w:sz w:val="21"/>
              </w:rPr>
              <w:t>trainers</w:t>
            </w:r>
            <w:r>
              <w:rPr>
                <w:rFonts w:ascii="Consolas" w:eastAsia="Consolas" w:hAnsi="Consolas" w:cs="Consolas"/>
                <w:color w:val="CCCCCC"/>
                <w:sz w:val="21"/>
              </w:rPr>
              <w:t xml:space="preserve">) { </w:t>
            </w:r>
          </w:p>
        </w:tc>
      </w:tr>
      <w:tr w:rsidR="00FD32AF" w14:paraId="09028225" w14:textId="77777777">
        <w:trPr>
          <w:trHeight w:val="285"/>
        </w:trPr>
        <w:tc>
          <w:tcPr>
            <w:tcW w:w="389" w:type="dxa"/>
            <w:tcBorders>
              <w:top w:val="nil"/>
              <w:left w:val="nil"/>
              <w:bottom w:val="nil"/>
              <w:right w:val="nil"/>
            </w:tcBorders>
            <w:shd w:val="clear" w:color="auto" w:fill="151517"/>
          </w:tcPr>
          <w:p w14:paraId="6002B13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2559A0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totalSalary</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trainer</w:t>
            </w:r>
            <w:r>
              <w:rPr>
                <w:rFonts w:ascii="Consolas" w:eastAsia="Consolas" w:hAnsi="Consolas" w:cs="Consolas"/>
                <w:color w:val="CCCCCC"/>
                <w:sz w:val="21"/>
              </w:rPr>
              <w:t>.</w:t>
            </w:r>
            <w:r>
              <w:rPr>
                <w:rFonts w:ascii="Consolas" w:eastAsia="Consolas" w:hAnsi="Consolas" w:cs="Consolas"/>
                <w:color w:val="5CC9F5"/>
                <w:sz w:val="21"/>
              </w:rPr>
              <w:t>getSalary</w:t>
            </w:r>
            <w:r>
              <w:rPr>
                <w:rFonts w:ascii="Consolas" w:eastAsia="Consolas" w:hAnsi="Consolas" w:cs="Consolas"/>
                <w:color w:val="CCCCCC"/>
                <w:sz w:val="21"/>
              </w:rPr>
              <w:t xml:space="preserve">(); </w:t>
            </w:r>
          </w:p>
        </w:tc>
      </w:tr>
      <w:tr w:rsidR="00FD32AF" w14:paraId="58F16C21" w14:textId="77777777">
        <w:trPr>
          <w:trHeight w:val="295"/>
        </w:trPr>
        <w:tc>
          <w:tcPr>
            <w:tcW w:w="389" w:type="dxa"/>
            <w:tcBorders>
              <w:top w:val="nil"/>
              <w:left w:val="nil"/>
              <w:bottom w:val="nil"/>
              <w:right w:val="nil"/>
            </w:tcBorders>
            <w:shd w:val="clear" w:color="auto" w:fill="151517"/>
          </w:tcPr>
          <w:p w14:paraId="40476E2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F58B3AB" w14:textId="77777777" w:rsidR="00FD32AF" w:rsidRDefault="00000000">
            <w:r>
              <w:rPr>
                <w:rFonts w:ascii="Consolas" w:eastAsia="Consolas" w:hAnsi="Consolas" w:cs="Consolas"/>
                <w:color w:val="CCCCCC"/>
                <w:sz w:val="21"/>
              </w:rPr>
              <w:t xml:space="preserve">        } </w:t>
            </w:r>
          </w:p>
        </w:tc>
      </w:tr>
      <w:tr w:rsidR="00FD32AF" w14:paraId="0DCC58D6" w14:textId="77777777">
        <w:trPr>
          <w:trHeight w:val="845"/>
        </w:trPr>
        <w:tc>
          <w:tcPr>
            <w:tcW w:w="389" w:type="dxa"/>
            <w:tcBorders>
              <w:top w:val="nil"/>
              <w:left w:val="nil"/>
              <w:bottom w:val="nil"/>
              <w:right w:val="nil"/>
            </w:tcBorders>
            <w:shd w:val="clear" w:color="auto" w:fill="151517"/>
          </w:tcPr>
          <w:p w14:paraId="40CE12F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CBB6E6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D87D808" w14:textId="77777777" w:rsidR="00FD32AF" w:rsidRDefault="00000000">
            <w:pPr>
              <w:spacing w:after="16"/>
            </w:pPr>
            <w:r>
              <w:rPr>
                <w:rFonts w:ascii="Consolas" w:eastAsia="Consolas" w:hAnsi="Consolas" w:cs="Consolas"/>
                <w:color w:val="CCCCCC"/>
                <w:sz w:val="21"/>
              </w:rPr>
              <w:t xml:space="preserve">         </w:t>
            </w:r>
          </w:p>
          <w:p w14:paraId="5F77B0F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SHIFT DISTRIBUTION (Hash Map O(1) Access)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FA207F2" w14:textId="77777777">
        <w:trPr>
          <w:trHeight w:val="571"/>
        </w:trPr>
        <w:tc>
          <w:tcPr>
            <w:tcW w:w="389" w:type="dxa"/>
            <w:tcBorders>
              <w:top w:val="nil"/>
              <w:left w:val="nil"/>
              <w:bottom w:val="nil"/>
              <w:right w:val="nil"/>
            </w:tcBorders>
            <w:shd w:val="clear" w:color="auto" w:fill="151517"/>
          </w:tcPr>
          <w:p w14:paraId="7378B53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8CC4CDA"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"Morning Shift - Members: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morningMembers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50AD339E" w14:textId="77777777" w:rsidR="00FD32AF" w:rsidRDefault="00000000">
            <w:r>
              <w:rPr>
                <w:rFonts w:ascii="Consolas" w:eastAsia="Consolas" w:hAnsi="Consolas" w:cs="Consolas"/>
                <w:color w:val="68EDC6"/>
                <w:sz w:val="21"/>
              </w:rPr>
              <w:t>Trainers: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morningTrainers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8B5CE81" w14:textId="77777777">
        <w:trPr>
          <w:trHeight w:val="531"/>
        </w:trPr>
        <w:tc>
          <w:tcPr>
            <w:tcW w:w="389" w:type="dxa"/>
            <w:tcBorders>
              <w:top w:val="nil"/>
              <w:left w:val="nil"/>
              <w:bottom w:val="nil"/>
              <w:right w:val="nil"/>
            </w:tcBorders>
            <w:shd w:val="clear" w:color="auto" w:fill="151517"/>
          </w:tcPr>
          <w:p w14:paraId="261796B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1FD04F3"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"Evening Shift - Members: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eveningMembers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12B3D9C3" w14:textId="77777777" w:rsidR="00FD32AF" w:rsidRDefault="00000000">
            <w:r>
              <w:rPr>
                <w:rFonts w:ascii="Consolas" w:eastAsia="Consolas" w:hAnsi="Consolas" w:cs="Consolas"/>
                <w:color w:val="68EDC6"/>
                <w:sz w:val="21"/>
              </w:rPr>
              <w:t>Trainers: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eveningTrainers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6B2C9C5" w14:textId="77777777">
        <w:trPr>
          <w:trHeight w:val="618"/>
        </w:trPr>
        <w:tc>
          <w:tcPr>
            <w:tcW w:w="389" w:type="dxa"/>
            <w:tcBorders>
              <w:top w:val="nil"/>
              <w:left w:val="nil"/>
              <w:bottom w:val="nil"/>
              <w:right w:val="nil"/>
            </w:tcBorders>
            <w:shd w:val="clear" w:color="auto" w:fill="151517"/>
          </w:tcPr>
          <w:p w14:paraId="11BFFB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D19EF3B"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"Full Day Shift - Members: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fullDayMembers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 | </w:t>
            </w:r>
          </w:p>
          <w:p w14:paraId="36FB6DDF" w14:textId="77777777" w:rsidR="00FD32AF" w:rsidRDefault="00000000">
            <w:r>
              <w:rPr>
                <w:rFonts w:ascii="Consolas" w:eastAsia="Consolas" w:hAnsi="Consolas" w:cs="Consolas"/>
                <w:color w:val="68EDC6"/>
                <w:sz w:val="21"/>
              </w:rPr>
              <w:t>Trainers: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fullDayTrainers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343CECB" w14:textId="77777777">
        <w:trPr>
          <w:trHeight w:val="561"/>
        </w:trPr>
        <w:tc>
          <w:tcPr>
            <w:tcW w:w="389" w:type="dxa"/>
            <w:tcBorders>
              <w:top w:val="nil"/>
              <w:left w:val="nil"/>
              <w:bottom w:val="nil"/>
              <w:right w:val="nil"/>
            </w:tcBorders>
            <w:shd w:val="clear" w:color="auto" w:fill="151517"/>
          </w:tcPr>
          <w:p w14:paraId="73F36886"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5BFDD4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3C7EA98" w14:textId="77777777" w:rsidR="00FD32AF" w:rsidRDefault="00000000">
            <w:pPr>
              <w:spacing w:after="16"/>
            </w:pPr>
            <w:r>
              <w:rPr>
                <w:rFonts w:ascii="Consolas" w:eastAsia="Consolas" w:hAnsi="Consolas" w:cs="Consolas"/>
                <w:color w:val="CCCCCC"/>
                <w:sz w:val="21"/>
              </w:rPr>
              <w:t xml:space="preserve">         </w:t>
            </w:r>
          </w:p>
          <w:p w14:paraId="177F8CA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FINANCIAL REPORT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DA7EB9D" w14:textId="77777777">
        <w:trPr>
          <w:trHeight w:val="570"/>
        </w:trPr>
        <w:tc>
          <w:tcPr>
            <w:tcW w:w="389" w:type="dxa"/>
            <w:tcBorders>
              <w:top w:val="nil"/>
              <w:left w:val="nil"/>
              <w:bottom w:val="nil"/>
              <w:right w:val="nil"/>
            </w:tcBorders>
            <w:shd w:val="clear" w:color="auto" w:fill="151517"/>
          </w:tcPr>
          <w:p w14:paraId="2B60F95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24A764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Revenue: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fixed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setprecision</w:t>
            </w:r>
            <w:r>
              <w:rPr>
                <w:rFonts w:ascii="Consolas" w:eastAsia="Consolas" w:hAnsi="Consolas" w:cs="Consolas"/>
                <w:color w:val="CCCCCC"/>
                <w:sz w:val="21"/>
              </w:rPr>
              <w:t>(</w:t>
            </w:r>
            <w:r>
              <w:rPr>
                <w:rFonts w:ascii="Consolas" w:eastAsia="Consolas" w:hAnsi="Consolas" w:cs="Consolas"/>
                <w:color w:val="ACAFFF"/>
                <w:sz w:val="21"/>
              </w:rPr>
              <w:t>2</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totalRevenue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3A1530C" w14:textId="77777777">
        <w:trPr>
          <w:trHeight w:val="570"/>
        </w:trPr>
        <w:tc>
          <w:tcPr>
            <w:tcW w:w="389" w:type="dxa"/>
            <w:tcBorders>
              <w:top w:val="nil"/>
              <w:left w:val="nil"/>
              <w:bottom w:val="nil"/>
              <w:right w:val="nil"/>
            </w:tcBorders>
            <w:shd w:val="clear" w:color="auto" w:fill="151517"/>
          </w:tcPr>
          <w:p w14:paraId="6E06C8D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554B688" w14:textId="77777777" w:rsidR="00FD32AF" w:rsidRDefault="00000000">
            <w:pPr>
              <w:spacing w:after="16"/>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"Total Expenses (Salaries):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fixed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setprecision</w:t>
            </w:r>
            <w:r>
              <w:rPr>
                <w:rFonts w:ascii="Consolas" w:eastAsia="Consolas" w:hAnsi="Consolas" w:cs="Consolas"/>
                <w:color w:val="CCCCCC"/>
                <w:sz w:val="21"/>
              </w:rPr>
              <w:t>(</w:t>
            </w:r>
            <w:r>
              <w:rPr>
                <w:rFonts w:ascii="Consolas" w:eastAsia="Consolas" w:hAnsi="Consolas" w:cs="Consolas"/>
                <w:color w:val="ACAFFF"/>
                <w:sz w:val="21"/>
              </w:rPr>
              <w:t>2</w:t>
            </w:r>
            <w:r>
              <w:rPr>
                <w:rFonts w:ascii="Consolas" w:eastAsia="Consolas" w:hAnsi="Consolas" w:cs="Consolas"/>
                <w:color w:val="CCCCCC"/>
                <w:sz w:val="21"/>
              </w:rPr>
              <w:t xml:space="preserve">) </w:t>
            </w:r>
          </w:p>
          <w:p w14:paraId="6DEB36C7" w14:textId="77777777" w:rsidR="00FD32AF" w:rsidRDefault="00000000">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totalSalary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AB8A9CF" w14:textId="77777777">
        <w:trPr>
          <w:trHeight w:val="579"/>
        </w:trPr>
        <w:tc>
          <w:tcPr>
            <w:tcW w:w="389" w:type="dxa"/>
            <w:tcBorders>
              <w:top w:val="nil"/>
              <w:left w:val="nil"/>
              <w:bottom w:val="nil"/>
              <w:right w:val="nil"/>
            </w:tcBorders>
            <w:shd w:val="clear" w:color="auto" w:fill="151517"/>
          </w:tcPr>
          <w:p w14:paraId="0EFBDCC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51D45F"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"Net Profit: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fixed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setprecision</w:t>
            </w:r>
            <w:r>
              <w:rPr>
                <w:rFonts w:ascii="Consolas" w:eastAsia="Consolas" w:hAnsi="Consolas" w:cs="Consolas"/>
                <w:color w:val="CCCCCC"/>
                <w:sz w:val="21"/>
              </w:rPr>
              <w:t>(</w:t>
            </w:r>
            <w:r>
              <w:rPr>
                <w:rFonts w:ascii="Consolas" w:eastAsia="Consolas" w:hAnsi="Consolas" w:cs="Consolas"/>
                <w:color w:val="ACAFFF"/>
                <w:sz w:val="21"/>
              </w:rPr>
              <w:t>2</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p>
          <w:p w14:paraId="314D3A0C" w14:textId="77777777" w:rsidR="00FD32AF" w:rsidRDefault="00000000">
            <w:r>
              <w:rPr>
                <w:rFonts w:ascii="Consolas" w:eastAsia="Consolas" w:hAnsi="Consolas" w:cs="Consolas"/>
                <w:color w:val="CCCCCC"/>
                <w:sz w:val="21"/>
              </w:rPr>
              <w:t>(</w:t>
            </w:r>
            <w:r>
              <w:rPr>
                <w:rFonts w:ascii="Consolas" w:eastAsia="Consolas" w:hAnsi="Consolas" w:cs="Consolas"/>
                <w:color w:val="F88DAD"/>
                <w:sz w:val="21"/>
              </w:rPr>
              <w:t>totalRevenue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totalSalary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1346298" w14:textId="77777777">
        <w:trPr>
          <w:trHeight w:val="561"/>
        </w:trPr>
        <w:tc>
          <w:tcPr>
            <w:tcW w:w="389" w:type="dxa"/>
            <w:tcBorders>
              <w:top w:val="nil"/>
              <w:left w:val="nil"/>
              <w:bottom w:val="nil"/>
              <w:right w:val="nil"/>
            </w:tcBorders>
            <w:shd w:val="clear" w:color="auto" w:fill="151517"/>
          </w:tcPr>
          <w:p w14:paraId="19576708"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4918690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8834568" w14:textId="77777777" w:rsidR="00FD32AF" w:rsidRDefault="00000000">
            <w:pPr>
              <w:spacing w:after="16"/>
            </w:pPr>
            <w:r>
              <w:rPr>
                <w:rFonts w:ascii="Consolas" w:eastAsia="Consolas" w:hAnsi="Consolas" w:cs="Consolas"/>
                <w:color w:val="CCCCCC"/>
                <w:sz w:val="21"/>
              </w:rPr>
              <w:t xml:space="preserve">         </w:t>
            </w:r>
          </w:p>
          <w:p w14:paraId="6F0A824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ALGORITHM PERFORMANCE SUMMARY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ED9D716" w14:textId="77777777">
        <w:trPr>
          <w:trHeight w:val="286"/>
        </w:trPr>
        <w:tc>
          <w:tcPr>
            <w:tcW w:w="389" w:type="dxa"/>
            <w:tcBorders>
              <w:top w:val="nil"/>
              <w:left w:val="nil"/>
              <w:bottom w:val="nil"/>
              <w:right w:val="nil"/>
            </w:tcBorders>
            <w:shd w:val="clear" w:color="auto" w:fill="151517"/>
          </w:tcPr>
          <w:p w14:paraId="51B7064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579DB2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"Hash Map Lookups: O(1) average time complexity"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27F6A90" w14:textId="77777777">
        <w:trPr>
          <w:trHeight w:val="569"/>
        </w:trPr>
        <w:tc>
          <w:tcPr>
            <w:tcW w:w="389" w:type="dxa"/>
            <w:tcBorders>
              <w:top w:val="nil"/>
              <w:left w:val="nil"/>
              <w:bottom w:val="nil"/>
              <w:right w:val="nil"/>
            </w:tcBorders>
            <w:shd w:val="clear" w:color="auto" w:fill="151517"/>
          </w:tcPr>
          <w:p w14:paraId="661D588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ED9543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"Quick Sort: O(n log n) average, O(n²) worst case"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60DFCA1" w14:textId="77777777">
        <w:trPr>
          <w:trHeight w:val="286"/>
        </w:trPr>
        <w:tc>
          <w:tcPr>
            <w:tcW w:w="389" w:type="dxa"/>
            <w:tcBorders>
              <w:top w:val="nil"/>
              <w:left w:val="nil"/>
              <w:bottom w:val="nil"/>
              <w:right w:val="nil"/>
            </w:tcBorders>
            <w:shd w:val="clear" w:color="auto" w:fill="151517"/>
          </w:tcPr>
          <w:p w14:paraId="2D27E7D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EF5C83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"Merge Sort: O(n log n) guaranteed"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969BE47" w14:textId="77777777">
        <w:trPr>
          <w:trHeight w:val="286"/>
        </w:trPr>
        <w:tc>
          <w:tcPr>
            <w:tcW w:w="389" w:type="dxa"/>
            <w:tcBorders>
              <w:top w:val="nil"/>
              <w:left w:val="nil"/>
              <w:bottom w:val="nil"/>
              <w:right w:val="nil"/>
            </w:tcBorders>
            <w:shd w:val="clear" w:color="auto" w:fill="151517"/>
          </w:tcPr>
          <w:p w14:paraId="41A19E0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0376D5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O(n) time complexity"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C240119" w14:textId="77777777">
        <w:trPr>
          <w:trHeight w:val="284"/>
        </w:trPr>
        <w:tc>
          <w:tcPr>
            <w:tcW w:w="389" w:type="dxa"/>
            <w:tcBorders>
              <w:top w:val="nil"/>
              <w:left w:val="nil"/>
              <w:bottom w:val="nil"/>
              <w:right w:val="nil"/>
            </w:tcBorders>
            <w:shd w:val="clear" w:color="auto" w:fill="151517"/>
          </w:tcPr>
          <w:p w14:paraId="08B57B6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54B7DC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"Binary Search: O(log n) time complexity"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83D0A59" w14:textId="77777777">
        <w:trPr>
          <w:trHeight w:val="284"/>
        </w:trPr>
        <w:tc>
          <w:tcPr>
            <w:tcW w:w="389" w:type="dxa"/>
            <w:tcBorders>
              <w:top w:val="nil"/>
              <w:left w:val="nil"/>
              <w:bottom w:val="nil"/>
              <w:right w:val="nil"/>
            </w:tcBorders>
            <w:shd w:val="clear" w:color="auto" w:fill="151517"/>
          </w:tcPr>
          <w:p w14:paraId="7C4AE77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09E695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"DFS/BFS: O(V + E) time complexity"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BF6CFBF" w14:textId="77777777">
        <w:trPr>
          <w:trHeight w:val="248"/>
        </w:trPr>
        <w:tc>
          <w:tcPr>
            <w:tcW w:w="389" w:type="dxa"/>
            <w:tcBorders>
              <w:top w:val="nil"/>
              <w:left w:val="nil"/>
              <w:bottom w:val="nil"/>
              <w:right w:val="nil"/>
            </w:tcBorders>
            <w:shd w:val="clear" w:color="auto" w:fill="151517"/>
          </w:tcPr>
          <w:p w14:paraId="18C2D1F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FD140C" w14:textId="77777777" w:rsidR="00FD32AF" w:rsidRDefault="00000000">
            <w:r>
              <w:rPr>
                <w:rFonts w:ascii="Consolas" w:eastAsia="Consolas" w:hAnsi="Consolas" w:cs="Consolas"/>
                <w:color w:val="CCCCCC"/>
                <w:sz w:val="21"/>
              </w:rPr>
              <w:t xml:space="preserve">    } </w:t>
            </w:r>
          </w:p>
        </w:tc>
      </w:tr>
    </w:tbl>
    <w:p w14:paraId="468CC5DA" w14:textId="77777777" w:rsidR="00FD32AF" w:rsidRDefault="00000000">
      <w:pPr>
        <w:spacing w:after="283"/>
        <w:ind w:left="720"/>
      </w:pPr>
      <w:r>
        <w:rPr>
          <w:rFonts w:ascii="Times New Roman" w:eastAsia="Times New Roman" w:hAnsi="Times New Roman" w:cs="Times New Roman"/>
          <w:sz w:val="24"/>
        </w:rPr>
        <w:t xml:space="preserve"> </w:t>
      </w:r>
    </w:p>
    <w:p w14:paraId="218F1297" w14:textId="77777777" w:rsidR="00FD32AF" w:rsidRDefault="00000000">
      <w:pPr>
        <w:pStyle w:val="Heading2"/>
        <w:numPr>
          <w:ilvl w:val="0"/>
          <w:numId w:val="0"/>
        </w:numPr>
        <w:ind w:left="-5"/>
      </w:pPr>
      <w:r>
        <w:t xml:space="preserve">Member 3: Hanni Mustafa (Search Algorithms &amp; Optimization) </w:t>
      </w:r>
    </w:p>
    <w:p w14:paraId="08C8EEE5" w14:textId="77777777" w:rsidR="00FD32AF" w:rsidRDefault="00000000">
      <w:pPr>
        <w:spacing w:after="257"/>
        <w:ind w:left="-5" w:hanging="10"/>
      </w:pPr>
      <w:r>
        <w:rPr>
          <w:rFonts w:ascii="Times New Roman" w:eastAsia="Times New Roman" w:hAnsi="Times New Roman" w:cs="Times New Roman"/>
          <w:b/>
          <w:sz w:val="24"/>
        </w:rPr>
        <w:t>Responsibilities:</w:t>
      </w:r>
      <w:r>
        <w:rPr>
          <w:rFonts w:ascii="Times New Roman" w:eastAsia="Times New Roman" w:hAnsi="Times New Roman" w:cs="Times New Roman"/>
          <w:sz w:val="24"/>
        </w:rPr>
        <w:t xml:space="preserve"> </w:t>
      </w:r>
    </w:p>
    <w:p w14:paraId="1F8177F9"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t xml:space="preserve">Linear Search implementation with timing analysis </w:t>
      </w:r>
    </w:p>
    <w:p w14:paraId="44E44873"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t xml:space="preserve">Binary Search implementation on sorted data </w:t>
      </w:r>
    </w:p>
    <w:p w14:paraId="04BC3813"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t xml:space="preserve">Depth-First Search (DFS) for equipment categorization </w:t>
      </w:r>
    </w:p>
    <w:p w14:paraId="43BFF1A4"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lastRenderedPageBreak/>
        <w:t xml:space="preserve">Breadth-First Search (BFS) for trainer specializations </w:t>
      </w:r>
    </w:p>
    <w:p w14:paraId="35A5F805" w14:textId="77777777" w:rsidR="00FD32AF" w:rsidRDefault="00000000">
      <w:pPr>
        <w:numPr>
          <w:ilvl w:val="0"/>
          <w:numId w:val="17"/>
        </w:numPr>
        <w:spacing w:after="267" w:line="249" w:lineRule="auto"/>
        <w:ind w:right="92" w:hanging="360"/>
      </w:pPr>
      <w:r>
        <w:rPr>
          <w:rFonts w:ascii="Times New Roman" w:eastAsia="Times New Roman" w:hAnsi="Times New Roman" w:cs="Times New Roman"/>
          <w:sz w:val="24"/>
        </w:rPr>
        <w:t xml:space="preserve">Algorithm performance comparison system </w:t>
      </w:r>
    </w:p>
    <w:p w14:paraId="3B28B0AF" w14:textId="77777777" w:rsidR="00FD32AF" w:rsidRDefault="00000000">
      <w:pPr>
        <w:spacing w:after="257"/>
        <w:ind w:left="-5" w:hanging="10"/>
      </w:pPr>
      <w:r>
        <w:rPr>
          <w:rFonts w:ascii="Times New Roman" w:eastAsia="Times New Roman" w:hAnsi="Times New Roman" w:cs="Times New Roman"/>
          <w:b/>
          <w:sz w:val="24"/>
        </w:rPr>
        <w:t>Key Contributions:</w:t>
      </w:r>
      <w:r>
        <w:rPr>
          <w:rFonts w:ascii="Times New Roman" w:eastAsia="Times New Roman" w:hAnsi="Times New Roman" w:cs="Times New Roman"/>
          <w:sz w:val="24"/>
        </w:rPr>
        <w:t xml:space="preserve"> </w:t>
      </w:r>
    </w:p>
    <w:p w14:paraId="230EED63"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t xml:space="preserve">Implemented all four search algorithms with detailed analysis </w:t>
      </w:r>
    </w:p>
    <w:tbl>
      <w:tblPr>
        <w:tblStyle w:val="TableGrid"/>
        <w:tblW w:w="9059" w:type="dxa"/>
        <w:tblInd w:w="331" w:type="dxa"/>
        <w:tblCellMar>
          <w:top w:w="29" w:type="dxa"/>
          <w:right w:w="13" w:type="dxa"/>
        </w:tblCellMar>
        <w:tblLook w:val="04A0" w:firstRow="1" w:lastRow="0" w:firstColumn="1" w:lastColumn="0" w:noHBand="0" w:noVBand="1"/>
      </w:tblPr>
      <w:tblGrid>
        <w:gridCol w:w="389"/>
        <w:gridCol w:w="8670"/>
      </w:tblGrid>
      <w:tr w:rsidR="00FD32AF" w14:paraId="3EDD010F" w14:textId="77777777">
        <w:trPr>
          <w:trHeight w:val="254"/>
        </w:trPr>
        <w:tc>
          <w:tcPr>
            <w:tcW w:w="389" w:type="dxa"/>
            <w:tcBorders>
              <w:top w:val="nil"/>
              <w:left w:val="nil"/>
              <w:bottom w:val="nil"/>
              <w:right w:val="nil"/>
            </w:tcBorders>
            <w:shd w:val="clear" w:color="auto" w:fill="151517"/>
          </w:tcPr>
          <w:p w14:paraId="0EB5B13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B5BE13E" w14:textId="77777777" w:rsidR="00FD32AF" w:rsidRDefault="00000000">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5CC9F5"/>
                <w:sz w:val="21"/>
              </w:rPr>
              <w:t>linearSearch</w:t>
            </w:r>
            <w:r>
              <w:rPr>
                <w:rFonts w:ascii="Consolas" w:eastAsia="Consolas" w:hAnsi="Consolas" w:cs="Consolas"/>
                <w:color w:val="CCCCCC"/>
                <w:sz w:val="21"/>
              </w:rPr>
              <w:t>(</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Member</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searchTerm</w:t>
            </w:r>
            <w:r>
              <w:rPr>
                <w:rFonts w:ascii="Consolas" w:eastAsia="Consolas" w:hAnsi="Consolas" w:cs="Consolas"/>
                <w:color w:val="CCCCCC"/>
                <w:sz w:val="21"/>
              </w:rPr>
              <w:t xml:space="preserve">, </w:t>
            </w:r>
            <w:r>
              <w:rPr>
                <w:rFonts w:ascii="Consolas" w:eastAsia="Consolas" w:hAnsi="Consolas" w:cs="Consolas"/>
                <w:color w:val="00A6FB"/>
                <w:sz w:val="21"/>
              </w:rPr>
              <w:t>string</w:t>
            </w:r>
            <w:r>
              <w:rPr>
                <w:rFonts w:ascii="Consolas" w:eastAsia="Consolas" w:hAnsi="Consolas" w:cs="Consolas"/>
                <w:color w:val="CCCCCC"/>
                <w:sz w:val="21"/>
              </w:rPr>
              <w:t xml:space="preserve"> </w:t>
            </w:r>
          </w:p>
        </w:tc>
      </w:tr>
      <w:tr w:rsidR="00FD32AF" w14:paraId="0BDAA3F9" w14:textId="77777777">
        <w:trPr>
          <w:trHeight w:val="285"/>
        </w:trPr>
        <w:tc>
          <w:tcPr>
            <w:tcW w:w="389" w:type="dxa"/>
            <w:tcBorders>
              <w:top w:val="nil"/>
              <w:left w:val="nil"/>
              <w:bottom w:val="nil"/>
              <w:right w:val="nil"/>
            </w:tcBorders>
            <w:shd w:val="clear" w:color="auto" w:fill="151517"/>
          </w:tcPr>
          <w:p w14:paraId="3F7E67E7" w14:textId="77777777" w:rsidR="00FD32AF" w:rsidRDefault="00FD32AF"/>
        </w:tc>
        <w:tc>
          <w:tcPr>
            <w:tcW w:w="8670" w:type="dxa"/>
            <w:tcBorders>
              <w:top w:val="nil"/>
              <w:left w:val="nil"/>
              <w:bottom w:val="nil"/>
              <w:right w:val="nil"/>
            </w:tcBorders>
            <w:shd w:val="clear" w:color="auto" w:fill="151517"/>
          </w:tcPr>
          <w:p w14:paraId="6F64DF62" w14:textId="77777777" w:rsidR="00FD32AF" w:rsidRDefault="00000000">
            <w:r>
              <w:rPr>
                <w:rFonts w:ascii="Consolas" w:eastAsia="Consolas" w:hAnsi="Consolas" w:cs="Consolas"/>
                <w:i/>
                <w:color w:val="F88DAD"/>
                <w:sz w:val="21"/>
              </w:rPr>
              <w:t>searchBy</w:t>
            </w:r>
            <w:r>
              <w:rPr>
                <w:rFonts w:ascii="Consolas" w:eastAsia="Consolas" w:hAnsi="Consolas" w:cs="Consolas"/>
                <w:color w:val="CCCCCC"/>
                <w:sz w:val="21"/>
              </w:rPr>
              <w:t xml:space="preserve">) { </w:t>
            </w:r>
          </w:p>
        </w:tc>
      </w:tr>
      <w:tr w:rsidR="00FD32AF" w14:paraId="562E0B5E" w14:textId="77777777">
        <w:trPr>
          <w:trHeight w:val="284"/>
        </w:trPr>
        <w:tc>
          <w:tcPr>
            <w:tcW w:w="389" w:type="dxa"/>
            <w:tcBorders>
              <w:top w:val="nil"/>
              <w:left w:val="nil"/>
              <w:bottom w:val="nil"/>
              <w:right w:val="nil"/>
            </w:tcBorders>
            <w:shd w:val="clear" w:color="auto" w:fill="151517"/>
          </w:tcPr>
          <w:p w14:paraId="5DD1343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DCC002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[LINEAR SEARCH] Starting search..."</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8D582B0" w14:textId="77777777">
        <w:trPr>
          <w:trHeight w:val="294"/>
        </w:trPr>
        <w:tc>
          <w:tcPr>
            <w:tcW w:w="389" w:type="dxa"/>
            <w:tcBorders>
              <w:top w:val="nil"/>
              <w:left w:val="nil"/>
              <w:bottom w:val="nil"/>
              <w:right w:val="nil"/>
            </w:tcBorders>
            <w:shd w:val="clear" w:color="auto" w:fill="151517"/>
          </w:tcPr>
          <w:p w14:paraId="3F76E80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AFDD9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0142E930" w14:textId="77777777">
        <w:trPr>
          <w:trHeight w:val="562"/>
        </w:trPr>
        <w:tc>
          <w:tcPr>
            <w:tcW w:w="389" w:type="dxa"/>
            <w:tcBorders>
              <w:top w:val="nil"/>
              <w:left w:val="nil"/>
              <w:bottom w:val="nil"/>
              <w:right w:val="nil"/>
            </w:tcBorders>
            <w:shd w:val="clear" w:color="auto" w:fill="151517"/>
          </w:tcPr>
          <w:p w14:paraId="22036BB0"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846F8E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5C8B2ED" w14:textId="77777777" w:rsidR="00FD32AF" w:rsidRDefault="00000000">
            <w:pPr>
              <w:spacing w:after="16"/>
            </w:pPr>
            <w:r>
              <w:rPr>
                <w:rFonts w:ascii="Consolas" w:eastAsia="Consolas" w:hAnsi="Consolas" w:cs="Consolas"/>
                <w:color w:val="CCCCCC"/>
                <w:sz w:val="21"/>
              </w:rPr>
              <w:t xml:space="preserve">         </w:t>
            </w:r>
          </w:p>
          <w:p w14:paraId="0F8520A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p>
        </w:tc>
      </w:tr>
      <w:tr w:rsidR="00FD32AF" w14:paraId="537704F1" w14:textId="77777777">
        <w:trPr>
          <w:trHeight w:val="284"/>
        </w:trPr>
        <w:tc>
          <w:tcPr>
            <w:tcW w:w="389" w:type="dxa"/>
            <w:tcBorders>
              <w:top w:val="nil"/>
              <w:left w:val="nil"/>
              <w:bottom w:val="nil"/>
              <w:right w:val="nil"/>
            </w:tcBorders>
            <w:shd w:val="clear" w:color="auto" w:fill="151517"/>
          </w:tcPr>
          <w:p w14:paraId="7EF8783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D29463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searchBy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"name"</w:t>
            </w:r>
            <w:r>
              <w:rPr>
                <w:rFonts w:ascii="Consolas" w:eastAsia="Consolas" w:hAnsi="Consolas" w:cs="Consolas"/>
                <w:color w:val="CCCCCC"/>
                <w:sz w:val="21"/>
              </w:rPr>
              <w:t xml:space="preserve"> </w:t>
            </w:r>
            <w:r>
              <w:rPr>
                <w:rFonts w:ascii="Consolas" w:eastAsia="Consolas" w:hAnsi="Consolas" w:cs="Consolas"/>
                <w:color w:val="5CC9F5"/>
                <w:sz w:val="21"/>
              </w:rPr>
              <w:t>&amp;&amp;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searchTerm</w:t>
            </w:r>
            <w:r>
              <w:rPr>
                <w:rFonts w:ascii="Consolas" w:eastAsia="Consolas" w:hAnsi="Consolas" w:cs="Consolas"/>
                <w:color w:val="CCCCCC"/>
                <w:sz w:val="21"/>
              </w:rPr>
              <w:t xml:space="preserve">) { </w:t>
            </w:r>
          </w:p>
        </w:tc>
      </w:tr>
      <w:tr w:rsidR="00FD32AF" w14:paraId="536A0BF1" w14:textId="77777777">
        <w:trPr>
          <w:trHeight w:val="246"/>
        </w:trPr>
        <w:tc>
          <w:tcPr>
            <w:tcW w:w="389" w:type="dxa"/>
            <w:tcBorders>
              <w:top w:val="nil"/>
              <w:left w:val="nil"/>
              <w:bottom w:val="nil"/>
              <w:right w:val="nil"/>
            </w:tcBorders>
            <w:shd w:val="clear" w:color="auto" w:fill="151517"/>
          </w:tcPr>
          <w:p w14:paraId="1805796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50F34D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4EB821E5" w14:textId="77777777">
        <w:trPr>
          <w:trHeight w:val="609"/>
        </w:trPr>
        <w:tc>
          <w:tcPr>
            <w:tcW w:w="389" w:type="dxa"/>
            <w:tcBorders>
              <w:top w:val="nil"/>
              <w:left w:val="nil"/>
              <w:bottom w:val="nil"/>
              <w:right w:val="nil"/>
            </w:tcBorders>
            <w:shd w:val="clear" w:color="auto" w:fill="151517"/>
          </w:tcPr>
          <w:p w14:paraId="26590A7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0F38957"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59E8B016" w14:textId="77777777" w:rsidR="00FD32AF" w:rsidRDefault="00000000">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p>
        </w:tc>
      </w:tr>
      <w:tr w:rsidR="00FD32AF" w14:paraId="3DAE4700" w14:textId="77777777">
        <w:trPr>
          <w:trHeight w:val="570"/>
        </w:trPr>
        <w:tc>
          <w:tcPr>
            <w:tcW w:w="389" w:type="dxa"/>
            <w:tcBorders>
              <w:top w:val="nil"/>
              <w:left w:val="nil"/>
              <w:bottom w:val="nil"/>
              <w:right w:val="nil"/>
            </w:tcBorders>
            <w:shd w:val="clear" w:color="auto" w:fill="151517"/>
          </w:tcPr>
          <w:p w14:paraId="08F9293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9AF8A82" w14:textId="77777777" w:rsidR="00FD32AF" w:rsidRDefault="00000000">
            <w:pPr>
              <w:spacing w:after="16"/>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Found in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p>
          <w:p w14:paraId="3E618168" w14:textId="77777777" w:rsidR="00FD32AF" w:rsidRDefault="00000000">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A22737F" w14:textId="77777777">
        <w:trPr>
          <w:trHeight w:val="286"/>
        </w:trPr>
        <w:tc>
          <w:tcPr>
            <w:tcW w:w="389" w:type="dxa"/>
            <w:tcBorders>
              <w:top w:val="nil"/>
              <w:left w:val="nil"/>
              <w:bottom w:val="nil"/>
              <w:right w:val="nil"/>
            </w:tcBorders>
            <w:shd w:val="clear" w:color="auto" w:fill="151517"/>
          </w:tcPr>
          <w:p w14:paraId="61E6AB2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94012E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Time Complexity: 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3A06843" w14:textId="77777777">
        <w:trPr>
          <w:trHeight w:val="284"/>
        </w:trPr>
        <w:tc>
          <w:tcPr>
            <w:tcW w:w="389" w:type="dxa"/>
            <w:tcBorders>
              <w:top w:val="nil"/>
              <w:left w:val="nil"/>
              <w:bottom w:val="nil"/>
              <w:right w:val="nil"/>
            </w:tcBorders>
            <w:shd w:val="clear" w:color="auto" w:fill="151517"/>
          </w:tcPr>
          <w:p w14:paraId="76B5BCD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51A0E3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p>
        </w:tc>
      </w:tr>
      <w:tr w:rsidR="00FD32AF" w14:paraId="74B48EEE" w14:textId="77777777">
        <w:trPr>
          <w:trHeight w:val="570"/>
        </w:trPr>
        <w:tc>
          <w:tcPr>
            <w:tcW w:w="389" w:type="dxa"/>
            <w:tcBorders>
              <w:top w:val="nil"/>
              <w:left w:val="nil"/>
              <w:bottom w:val="nil"/>
              <w:right w:val="nil"/>
            </w:tcBorders>
            <w:shd w:val="clear" w:color="auto" w:fill="151517"/>
          </w:tcPr>
          <w:p w14:paraId="7BCCBE1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8A53379" w14:textId="77777777" w:rsidR="00FD32AF" w:rsidRDefault="00000000">
            <w:pPr>
              <w:jc w:val="both"/>
            </w:pPr>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i/>
                <w:color w:val="F88DAD"/>
                <w:sz w:val="21"/>
              </w:rPr>
              <w:t>searchBy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68EDC6"/>
                <w:sz w:val="21"/>
              </w:rPr>
              <w:t>"email"</w:t>
            </w:r>
            <w:r>
              <w:rPr>
                <w:rFonts w:ascii="Consolas" w:eastAsia="Consolas" w:hAnsi="Consolas" w:cs="Consolas"/>
                <w:color w:val="CCCCCC"/>
                <w:sz w:val="21"/>
              </w:rPr>
              <w:t xml:space="preserve"> </w:t>
            </w:r>
            <w:r>
              <w:rPr>
                <w:rFonts w:ascii="Consolas" w:eastAsia="Consolas" w:hAnsi="Consolas" w:cs="Consolas"/>
                <w:color w:val="5CC9F5"/>
                <w:sz w:val="21"/>
              </w:rPr>
              <w:t>&amp;&amp;</w:t>
            </w:r>
            <w:r>
              <w:rPr>
                <w:rFonts w:ascii="Consolas" w:eastAsia="Consolas" w:hAnsi="Consolas" w:cs="Consolas"/>
                <w:color w:val="CCCCCC"/>
                <w:sz w:val="21"/>
              </w:rPr>
              <w:t xml:space="preserve"> </w:t>
            </w:r>
            <w:r>
              <w:rPr>
                <w:rFonts w:ascii="Consolas" w:eastAsia="Consolas" w:hAnsi="Consolas" w:cs="Consolas"/>
                <w:i/>
                <w:color w:val="F88DAD"/>
                <w:sz w:val="21"/>
              </w:rPr>
              <w:t>arr</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getEmail</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searchTerm</w:t>
            </w:r>
            <w:r>
              <w:rPr>
                <w:rFonts w:ascii="Consolas" w:eastAsia="Consolas" w:hAnsi="Consolas" w:cs="Consolas"/>
                <w:color w:val="CCCCCC"/>
                <w:sz w:val="21"/>
              </w:rPr>
              <w:t xml:space="preserve">) { </w:t>
            </w:r>
          </w:p>
        </w:tc>
      </w:tr>
      <w:tr w:rsidR="00FD32AF" w14:paraId="069B3433" w14:textId="77777777">
        <w:trPr>
          <w:trHeight w:val="286"/>
        </w:trPr>
        <w:tc>
          <w:tcPr>
            <w:tcW w:w="389" w:type="dxa"/>
            <w:tcBorders>
              <w:top w:val="nil"/>
              <w:left w:val="nil"/>
              <w:bottom w:val="nil"/>
              <w:right w:val="nil"/>
            </w:tcBorders>
            <w:shd w:val="clear" w:color="auto" w:fill="151517"/>
          </w:tcPr>
          <w:p w14:paraId="4DDC48E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6E5BD4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76824CBE" w14:textId="77777777">
        <w:trPr>
          <w:trHeight w:val="569"/>
        </w:trPr>
        <w:tc>
          <w:tcPr>
            <w:tcW w:w="389" w:type="dxa"/>
            <w:tcBorders>
              <w:top w:val="nil"/>
              <w:left w:val="nil"/>
              <w:bottom w:val="nil"/>
              <w:right w:val="nil"/>
            </w:tcBorders>
            <w:shd w:val="clear" w:color="auto" w:fill="151517"/>
          </w:tcPr>
          <w:p w14:paraId="0B2E2F1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5D25A48"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p>
          <w:p w14:paraId="71DE4176" w14:textId="77777777" w:rsidR="00FD32AF" w:rsidRDefault="00000000">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p>
        </w:tc>
      </w:tr>
      <w:tr w:rsidR="00FD32AF" w14:paraId="3280837A" w14:textId="77777777">
        <w:trPr>
          <w:trHeight w:val="572"/>
        </w:trPr>
        <w:tc>
          <w:tcPr>
            <w:tcW w:w="389" w:type="dxa"/>
            <w:tcBorders>
              <w:top w:val="nil"/>
              <w:left w:val="nil"/>
              <w:bottom w:val="nil"/>
              <w:right w:val="nil"/>
            </w:tcBorders>
            <w:shd w:val="clear" w:color="auto" w:fill="151517"/>
          </w:tcPr>
          <w:p w14:paraId="7FC6FF0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334A1A" w14:textId="77777777" w:rsidR="00FD32AF" w:rsidRDefault="00000000">
            <w:pPr>
              <w:spacing w:after="17"/>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Found in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p>
          <w:p w14:paraId="1AAE79BA" w14:textId="77777777" w:rsidR="00FD32AF" w:rsidRDefault="00000000">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5AE2778" w14:textId="77777777">
        <w:trPr>
          <w:trHeight w:val="284"/>
        </w:trPr>
        <w:tc>
          <w:tcPr>
            <w:tcW w:w="389" w:type="dxa"/>
            <w:tcBorders>
              <w:top w:val="nil"/>
              <w:left w:val="nil"/>
              <w:bottom w:val="nil"/>
              <w:right w:val="nil"/>
            </w:tcBorders>
            <w:shd w:val="clear" w:color="auto" w:fill="151517"/>
          </w:tcPr>
          <w:p w14:paraId="0740ADE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75CFEF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Time Complexity: 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33447FE" w14:textId="77777777">
        <w:trPr>
          <w:trHeight w:val="284"/>
        </w:trPr>
        <w:tc>
          <w:tcPr>
            <w:tcW w:w="389" w:type="dxa"/>
            <w:tcBorders>
              <w:top w:val="nil"/>
              <w:left w:val="nil"/>
              <w:bottom w:val="nil"/>
              <w:right w:val="nil"/>
            </w:tcBorders>
            <w:shd w:val="clear" w:color="auto" w:fill="151517"/>
          </w:tcPr>
          <w:p w14:paraId="252CE2F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60CC6D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p>
        </w:tc>
      </w:tr>
      <w:tr w:rsidR="00FD32AF" w14:paraId="29CF0968" w14:textId="77777777">
        <w:trPr>
          <w:trHeight w:val="286"/>
        </w:trPr>
        <w:tc>
          <w:tcPr>
            <w:tcW w:w="389" w:type="dxa"/>
            <w:tcBorders>
              <w:top w:val="nil"/>
              <w:left w:val="nil"/>
              <w:bottom w:val="nil"/>
              <w:right w:val="nil"/>
            </w:tcBorders>
            <w:shd w:val="clear" w:color="auto" w:fill="151517"/>
          </w:tcPr>
          <w:p w14:paraId="37BAD61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5B3B262" w14:textId="77777777" w:rsidR="00FD32AF" w:rsidRDefault="00000000">
            <w:r>
              <w:rPr>
                <w:rFonts w:ascii="Consolas" w:eastAsia="Consolas" w:hAnsi="Consolas" w:cs="Consolas"/>
                <w:color w:val="CCCCCC"/>
                <w:sz w:val="21"/>
              </w:rPr>
              <w:t xml:space="preserve">            } </w:t>
            </w:r>
          </w:p>
        </w:tc>
      </w:tr>
      <w:tr w:rsidR="00FD32AF" w14:paraId="7F50C30D" w14:textId="77777777">
        <w:trPr>
          <w:trHeight w:val="295"/>
        </w:trPr>
        <w:tc>
          <w:tcPr>
            <w:tcW w:w="389" w:type="dxa"/>
            <w:tcBorders>
              <w:top w:val="nil"/>
              <w:left w:val="nil"/>
              <w:bottom w:val="nil"/>
              <w:right w:val="nil"/>
            </w:tcBorders>
            <w:shd w:val="clear" w:color="auto" w:fill="151517"/>
          </w:tcPr>
          <w:p w14:paraId="06A8B04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07F50F0" w14:textId="77777777" w:rsidR="00FD32AF" w:rsidRDefault="00000000">
            <w:r>
              <w:rPr>
                <w:rFonts w:ascii="Consolas" w:eastAsia="Consolas" w:hAnsi="Consolas" w:cs="Consolas"/>
                <w:color w:val="CCCCCC"/>
                <w:sz w:val="21"/>
              </w:rPr>
              <w:t xml:space="preserve">        } </w:t>
            </w:r>
          </w:p>
        </w:tc>
      </w:tr>
      <w:tr w:rsidR="00FD32AF" w14:paraId="410F8251" w14:textId="77777777">
        <w:trPr>
          <w:trHeight w:val="559"/>
        </w:trPr>
        <w:tc>
          <w:tcPr>
            <w:tcW w:w="389" w:type="dxa"/>
            <w:tcBorders>
              <w:top w:val="nil"/>
              <w:left w:val="nil"/>
              <w:bottom w:val="nil"/>
              <w:right w:val="nil"/>
            </w:tcBorders>
            <w:shd w:val="clear" w:color="auto" w:fill="151517"/>
          </w:tcPr>
          <w:p w14:paraId="5857CEF2"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BAAF24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81C8760" w14:textId="77777777" w:rsidR="00FD32AF" w:rsidRDefault="00000000">
            <w:pPr>
              <w:spacing w:after="14"/>
            </w:pPr>
            <w:r>
              <w:rPr>
                <w:rFonts w:ascii="Consolas" w:eastAsia="Consolas" w:hAnsi="Consolas" w:cs="Consolas"/>
                <w:color w:val="CCCCCC"/>
                <w:sz w:val="21"/>
              </w:rPr>
              <w:t xml:space="preserve">         </w:t>
            </w:r>
          </w:p>
          <w:p w14:paraId="6982269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3737A301" w14:textId="77777777">
        <w:trPr>
          <w:trHeight w:val="571"/>
        </w:trPr>
        <w:tc>
          <w:tcPr>
            <w:tcW w:w="389" w:type="dxa"/>
            <w:tcBorders>
              <w:top w:val="nil"/>
              <w:left w:val="nil"/>
              <w:bottom w:val="nil"/>
              <w:right w:val="nil"/>
            </w:tcBorders>
            <w:shd w:val="clear" w:color="auto" w:fill="151517"/>
          </w:tcPr>
          <w:p w14:paraId="0B0722E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D2208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w:t>
            </w:r>
            <w:r>
              <w:rPr>
                <w:rFonts w:ascii="Consolas" w:eastAsia="Consolas" w:hAnsi="Consolas" w:cs="Consolas"/>
                <w:color w:val="CCCCCC"/>
                <w:sz w:val="21"/>
              </w:rPr>
              <w:t xml:space="preserve">); </w:t>
            </w:r>
          </w:p>
        </w:tc>
      </w:tr>
      <w:tr w:rsidR="00FD32AF" w14:paraId="3CB963BF" w14:textId="77777777">
        <w:trPr>
          <w:trHeight w:val="569"/>
        </w:trPr>
        <w:tc>
          <w:tcPr>
            <w:tcW w:w="389" w:type="dxa"/>
            <w:tcBorders>
              <w:top w:val="nil"/>
              <w:left w:val="nil"/>
              <w:bottom w:val="nil"/>
              <w:right w:val="nil"/>
            </w:tcBorders>
            <w:shd w:val="clear" w:color="auto" w:fill="151517"/>
          </w:tcPr>
          <w:p w14:paraId="6C7538C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80FF4D8" w14:textId="77777777" w:rsidR="00FD32AF" w:rsidRDefault="00000000">
            <w:pPr>
              <w:spacing w:after="14"/>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Search completed in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p>
          <w:p w14:paraId="4730F87B" w14:textId="77777777" w:rsidR="00FD32AF" w:rsidRDefault="00000000">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D7846F0" w14:textId="77777777">
        <w:trPr>
          <w:trHeight w:val="286"/>
        </w:trPr>
        <w:tc>
          <w:tcPr>
            <w:tcW w:w="389" w:type="dxa"/>
            <w:tcBorders>
              <w:top w:val="nil"/>
              <w:left w:val="nil"/>
              <w:bottom w:val="nil"/>
              <w:right w:val="nil"/>
            </w:tcBorders>
            <w:shd w:val="clear" w:color="auto" w:fill="151517"/>
          </w:tcPr>
          <w:p w14:paraId="2F3460C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7720D6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Time Complexity: 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2749BF9" w14:textId="77777777">
        <w:trPr>
          <w:trHeight w:val="286"/>
        </w:trPr>
        <w:tc>
          <w:tcPr>
            <w:tcW w:w="389" w:type="dxa"/>
            <w:tcBorders>
              <w:top w:val="nil"/>
              <w:left w:val="nil"/>
              <w:bottom w:val="nil"/>
              <w:right w:val="nil"/>
            </w:tcBorders>
            <w:shd w:val="clear" w:color="auto" w:fill="151517"/>
          </w:tcPr>
          <w:p w14:paraId="4A4632F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21DF60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ACAFFF"/>
                <w:sz w:val="21"/>
              </w:rPr>
              <w:t>1</w:t>
            </w:r>
            <w:r>
              <w:rPr>
                <w:rFonts w:ascii="Consolas" w:eastAsia="Consolas" w:hAnsi="Consolas" w:cs="Consolas"/>
                <w:color w:val="CCCCCC"/>
                <w:sz w:val="21"/>
              </w:rPr>
              <w:t xml:space="preserve">; </w:t>
            </w:r>
          </w:p>
        </w:tc>
      </w:tr>
      <w:tr w:rsidR="00FD32AF" w14:paraId="014EEF9D" w14:textId="77777777">
        <w:trPr>
          <w:trHeight w:val="531"/>
        </w:trPr>
        <w:tc>
          <w:tcPr>
            <w:tcW w:w="389" w:type="dxa"/>
            <w:tcBorders>
              <w:top w:val="nil"/>
              <w:left w:val="nil"/>
              <w:bottom w:val="nil"/>
              <w:right w:val="nil"/>
            </w:tcBorders>
            <w:shd w:val="clear" w:color="auto" w:fill="151517"/>
          </w:tcPr>
          <w:p w14:paraId="5E907E18"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6842390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91D6D8" w14:textId="77777777" w:rsidR="00FD32AF" w:rsidRDefault="00000000">
            <w:pPr>
              <w:spacing w:after="14"/>
            </w:pPr>
            <w:r>
              <w:rPr>
                <w:rFonts w:ascii="Consolas" w:eastAsia="Consolas" w:hAnsi="Consolas" w:cs="Consolas"/>
                <w:color w:val="CCCCCC"/>
                <w:sz w:val="21"/>
              </w:rPr>
              <w:t xml:space="preserve">    } </w:t>
            </w:r>
          </w:p>
          <w:p w14:paraId="28EC037F" w14:textId="77777777" w:rsidR="00FD32AF" w:rsidRDefault="00000000">
            <w:r>
              <w:rPr>
                <w:rFonts w:ascii="Consolas" w:eastAsia="Consolas" w:hAnsi="Consolas" w:cs="Consolas"/>
                <w:color w:val="CCCCCC"/>
                <w:sz w:val="21"/>
              </w:rPr>
              <w:t xml:space="preserve"> </w:t>
            </w:r>
          </w:p>
        </w:tc>
      </w:tr>
    </w:tbl>
    <w:p w14:paraId="4C4B10A8" w14:textId="77777777" w:rsidR="00FD32AF" w:rsidRDefault="00000000">
      <w:pPr>
        <w:spacing w:after="258"/>
        <w:ind w:left="720"/>
      </w:pPr>
      <w:r>
        <w:rPr>
          <w:rFonts w:ascii="Times New Roman" w:eastAsia="Times New Roman" w:hAnsi="Times New Roman" w:cs="Times New Roman"/>
          <w:sz w:val="24"/>
        </w:rPr>
        <w:t xml:space="preserve"> </w:t>
      </w:r>
    </w:p>
    <w:p w14:paraId="76CAE6D4"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lastRenderedPageBreak/>
        <w:t xml:space="preserve">Created algorithm performance comparison features </w:t>
      </w:r>
    </w:p>
    <w:tbl>
      <w:tblPr>
        <w:tblStyle w:val="TableGrid"/>
        <w:tblW w:w="9059" w:type="dxa"/>
        <w:tblInd w:w="331" w:type="dxa"/>
        <w:tblCellMar>
          <w:top w:w="28" w:type="dxa"/>
          <w:right w:w="115" w:type="dxa"/>
        </w:tblCellMar>
        <w:tblLook w:val="04A0" w:firstRow="1" w:lastRow="0" w:firstColumn="1" w:lastColumn="0" w:noHBand="0" w:noVBand="1"/>
      </w:tblPr>
      <w:tblGrid>
        <w:gridCol w:w="389"/>
        <w:gridCol w:w="8670"/>
      </w:tblGrid>
      <w:tr w:rsidR="00FD32AF" w14:paraId="5462AA6A" w14:textId="77777777">
        <w:trPr>
          <w:trHeight w:val="290"/>
        </w:trPr>
        <w:tc>
          <w:tcPr>
            <w:tcW w:w="389" w:type="dxa"/>
            <w:tcBorders>
              <w:top w:val="nil"/>
              <w:left w:val="nil"/>
              <w:bottom w:val="nil"/>
              <w:right w:val="nil"/>
            </w:tcBorders>
            <w:shd w:val="clear" w:color="auto" w:fill="151517"/>
          </w:tcPr>
          <w:p w14:paraId="61064A9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68CBE3" w14:textId="77777777" w:rsidR="00FD32AF" w:rsidRDefault="00000000">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algorithmPerformanceDemo</w:t>
            </w:r>
            <w:r>
              <w:rPr>
                <w:rFonts w:ascii="Consolas" w:eastAsia="Consolas" w:hAnsi="Consolas" w:cs="Consolas"/>
                <w:color w:val="CCCCCC"/>
                <w:sz w:val="21"/>
              </w:rPr>
              <w:t xml:space="preserve">() { </w:t>
            </w:r>
          </w:p>
        </w:tc>
      </w:tr>
      <w:tr w:rsidR="00FD32AF" w14:paraId="1774119C" w14:textId="77777777">
        <w:trPr>
          <w:trHeight w:val="286"/>
        </w:trPr>
        <w:tc>
          <w:tcPr>
            <w:tcW w:w="389" w:type="dxa"/>
            <w:tcBorders>
              <w:top w:val="nil"/>
              <w:left w:val="nil"/>
              <w:bottom w:val="nil"/>
              <w:right w:val="nil"/>
            </w:tcBorders>
            <w:shd w:val="clear" w:color="auto" w:fill="151517"/>
          </w:tcPr>
          <w:p w14:paraId="6830946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AB907F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ALGORITHM PERFORMANCE DEMONSTRATION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DF91FE5" w14:textId="77777777">
        <w:trPr>
          <w:trHeight w:val="580"/>
        </w:trPr>
        <w:tc>
          <w:tcPr>
            <w:tcW w:w="389" w:type="dxa"/>
            <w:tcBorders>
              <w:top w:val="nil"/>
              <w:left w:val="nil"/>
              <w:bottom w:val="nil"/>
              <w:right w:val="nil"/>
            </w:tcBorders>
            <w:shd w:val="clear" w:color="auto" w:fill="151517"/>
          </w:tcPr>
          <w:p w14:paraId="5AD456F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F189AD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"This demo compares Linear Search vs Binary Search performance"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8D0B1FB" w14:textId="77777777">
        <w:trPr>
          <w:trHeight w:val="561"/>
        </w:trPr>
        <w:tc>
          <w:tcPr>
            <w:tcW w:w="389" w:type="dxa"/>
            <w:tcBorders>
              <w:top w:val="nil"/>
              <w:left w:val="nil"/>
              <w:bottom w:val="nil"/>
              <w:right w:val="nil"/>
            </w:tcBorders>
            <w:shd w:val="clear" w:color="auto" w:fill="151517"/>
          </w:tcPr>
          <w:p w14:paraId="29495C59" w14:textId="77777777" w:rsidR="00FD32AF" w:rsidRDefault="00000000">
            <w:pPr>
              <w:ind w:left="29" w:right="7"/>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E689918" w14:textId="77777777" w:rsidR="00FD32AF" w:rsidRDefault="00000000">
            <w:pPr>
              <w:spacing w:after="16"/>
            </w:pPr>
            <w:r>
              <w:rPr>
                <w:rFonts w:ascii="Consolas" w:eastAsia="Consolas" w:hAnsi="Consolas" w:cs="Consolas"/>
                <w:color w:val="CCCCCC"/>
                <w:sz w:val="21"/>
              </w:rPr>
              <w:t xml:space="preserve">         </w:t>
            </w:r>
          </w:p>
          <w:p w14:paraId="0DC63AF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ACAFFF"/>
                <w:sz w:val="21"/>
              </w:rPr>
              <w:t>3</w:t>
            </w:r>
            <w:r>
              <w:rPr>
                <w:rFonts w:ascii="Consolas" w:eastAsia="Consolas" w:hAnsi="Consolas" w:cs="Consolas"/>
                <w:color w:val="CCCCCC"/>
                <w:sz w:val="21"/>
              </w:rPr>
              <w:t xml:space="preserve">) { </w:t>
            </w:r>
          </w:p>
        </w:tc>
      </w:tr>
      <w:tr w:rsidR="00FD32AF" w14:paraId="06181995" w14:textId="77777777">
        <w:trPr>
          <w:trHeight w:val="570"/>
        </w:trPr>
        <w:tc>
          <w:tcPr>
            <w:tcW w:w="389" w:type="dxa"/>
            <w:tcBorders>
              <w:top w:val="nil"/>
              <w:left w:val="nil"/>
              <w:bottom w:val="nil"/>
              <w:right w:val="nil"/>
            </w:tcBorders>
            <w:shd w:val="clear" w:color="auto" w:fill="151517"/>
          </w:tcPr>
          <w:p w14:paraId="4948B00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956E63"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xml:space="preserve">"Need at least 3 members for meaningful comparison. </w:t>
            </w:r>
          </w:p>
          <w:p w14:paraId="73B872C6" w14:textId="77777777" w:rsidR="00FD32AF" w:rsidRDefault="00000000">
            <w:r>
              <w:rPr>
                <w:rFonts w:ascii="Consolas" w:eastAsia="Consolas" w:hAnsi="Consolas" w:cs="Consolas"/>
                <w:color w:val="68EDC6"/>
                <w:sz w:val="21"/>
              </w:rPr>
              <w:t>Add more members first."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1F30D7C" w14:textId="77777777">
        <w:trPr>
          <w:trHeight w:val="284"/>
        </w:trPr>
        <w:tc>
          <w:tcPr>
            <w:tcW w:w="389" w:type="dxa"/>
            <w:tcBorders>
              <w:top w:val="nil"/>
              <w:left w:val="nil"/>
              <w:bottom w:val="nil"/>
              <w:right w:val="nil"/>
            </w:tcBorders>
            <w:shd w:val="clear" w:color="auto" w:fill="151517"/>
          </w:tcPr>
          <w:p w14:paraId="659A222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51CEE6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p>
        </w:tc>
      </w:tr>
      <w:tr w:rsidR="00FD32AF" w14:paraId="53F39B94" w14:textId="77777777">
        <w:trPr>
          <w:trHeight w:val="295"/>
        </w:trPr>
        <w:tc>
          <w:tcPr>
            <w:tcW w:w="389" w:type="dxa"/>
            <w:tcBorders>
              <w:top w:val="nil"/>
              <w:left w:val="nil"/>
              <w:bottom w:val="nil"/>
              <w:right w:val="nil"/>
            </w:tcBorders>
            <w:shd w:val="clear" w:color="auto" w:fill="151517"/>
          </w:tcPr>
          <w:p w14:paraId="045911A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806478B" w14:textId="77777777" w:rsidR="00FD32AF" w:rsidRDefault="00000000">
            <w:r>
              <w:rPr>
                <w:rFonts w:ascii="Consolas" w:eastAsia="Consolas" w:hAnsi="Consolas" w:cs="Consolas"/>
                <w:color w:val="CCCCCC"/>
                <w:sz w:val="21"/>
              </w:rPr>
              <w:t xml:space="preserve">        } </w:t>
            </w:r>
          </w:p>
        </w:tc>
      </w:tr>
      <w:tr w:rsidR="00FD32AF" w14:paraId="6FDFE1DD" w14:textId="77777777">
        <w:trPr>
          <w:trHeight w:val="561"/>
        </w:trPr>
        <w:tc>
          <w:tcPr>
            <w:tcW w:w="389" w:type="dxa"/>
            <w:tcBorders>
              <w:top w:val="nil"/>
              <w:left w:val="nil"/>
              <w:bottom w:val="nil"/>
              <w:right w:val="nil"/>
            </w:tcBorders>
            <w:shd w:val="clear" w:color="auto" w:fill="151517"/>
          </w:tcPr>
          <w:p w14:paraId="43A44ED0"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170576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DD6F6F2" w14:textId="77777777" w:rsidR="00FD32AF" w:rsidRDefault="00000000">
            <w:pPr>
              <w:spacing w:after="16"/>
            </w:pPr>
            <w:r>
              <w:rPr>
                <w:rFonts w:ascii="Consolas" w:eastAsia="Consolas" w:hAnsi="Consolas" w:cs="Consolas"/>
                <w:color w:val="CCCCCC"/>
                <w:sz w:val="21"/>
              </w:rPr>
              <w:t xml:space="preserve">         </w:t>
            </w:r>
          </w:p>
          <w:p w14:paraId="5ACC6F8A" w14:textId="77777777" w:rsidR="00FD32AF" w:rsidRDefault="00000000">
            <w:r>
              <w:rPr>
                <w:rFonts w:ascii="Consolas" w:eastAsia="Consolas" w:hAnsi="Consolas" w:cs="Consolas"/>
                <w:i/>
                <w:color w:val="5C6370"/>
                <w:sz w:val="21"/>
              </w:rPr>
              <w:t xml:space="preserve">        // Search for the last member using both algorithms</w:t>
            </w:r>
            <w:r>
              <w:rPr>
                <w:rFonts w:ascii="Consolas" w:eastAsia="Consolas" w:hAnsi="Consolas" w:cs="Consolas"/>
                <w:color w:val="CCCCCC"/>
                <w:sz w:val="21"/>
              </w:rPr>
              <w:t xml:space="preserve"> </w:t>
            </w:r>
          </w:p>
        </w:tc>
      </w:tr>
      <w:tr w:rsidR="00FD32AF" w14:paraId="3F4C9CEF" w14:textId="77777777">
        <w:trPr>
          <w:trHeight w:val="284"/>
        </w:trPr>
        <w:tc>
          <w:tcPr>
            <w:tcW w:w="389" w:type="dxa"/>
            <w:tcBorders>
              <w:top w:val="nil"/>
              <w:left w:val="nil"/>
              <w:bottom w:val="nil"/>
              <w:right w:val="nil"/>
            </w:tcBorders>
            <w:shd w:val="clear" w:color="auto" w:fill="151517"/>
          </w:tcPr>
          <w:p w14:paraId="7AE8C83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F565D7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targetId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back</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tc>
      </w:tr>
      <w:tr w:rsidR="00FD32AF" w14:paraId="75F9C7C9" w14:textId="77777777">
        <w:trPr>
          <w:trHeight w:val="248"/>
        </w:trPr>
        <w:tc>
          <w:tcPr>
            <w:tcW w:w="389" w:type="dxa"/>
            <w:tcBorders>
              <w:top w:val="nil"/>
              <w:left w:val="nil"/>
              <w:bottom w:val="nil"/>
              <w:right w:val="nil"/>
            </w:tcBorders>
            <w:shd w:val="clear" w:color="auto" w:fill="151517"/>
          </w:tcPr>
          <w:p w14:paraId="792D5C9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C459F3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Searching for Member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targetId</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bl>
    <w:p w14:paraId="0A725CD0" w14:textId="77777777" w:rsidR="00FD32AF" w:rsidRDefault="00FD32AF">
      <w:pPr>
        <w:spacing w:after="0"/>
        <w:ind w:left="-1440" w:right="75"/>
      </w:pPr>
    </w:p>
    <w:tbl>
      <w:tblPr>
        <w:tblStyle w:val="TableGrid"/>
        <w:tblW w:w="9059" w:type="dxa"/>
        <w:tblInd w:w="331" w:type="dxa"/>
        <w:tblCellMar>
          <w:top w:w="27" w:type="dxa"/>
          <w:right w:w="115" w:type="dxa"/>
        </w:tblCellMar>
        <w:tblLook w:val="04A0" w:firstRow="1" w:lastRow="0" w:firstColumn="1" w:lastColumn="0" w:noHBand="0" w:noVBand="1"/>
      </w:tblPr>
      <w:tblGrid>
        <w:gridCol w:w="389"/>
        <w:gridCol w:w="8670"/>
      </w:tblGrid>
      <w:tr w:rsidR="00FD32AF" w14:paraId="5804C26B" w14:textId="77777777">
        <w:trPr>
          <w:trHeight w:val="334"/>
        </w:trPr>
        <w:tc>
          <w:tcPr>
            <w:tcW w:w="389" w:type="dxa"/>
            <w:tcBorders>
              <w:top w:val="nil"/>
              <w:left w:val="nil"/>
              <w:bottom w:val="nil"/>
              <w:right w:val="nil"/>
            </w:tcBorders>
            <w:shd w:val="clear" w:color="auto" w:fill="151517"/>
          </w:tcPr>
          <w:p w14:paraId="605F558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460FE3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"Dataset size: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members"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57BFC76" w14:textId="77777777">
        <w:trPr>
          <w:trHeight w:val="559"/>
        </w:trPr>
        <w:tc>
          <w:tcPr>
            <w:tcW w:w="389" w:type="dxa"/>
            <w:tcBorders>
              <w:top w:val="nil"/>
              <w:left w:val="nil"/>
              <w:bottom w:val="nil"/>
              <w:right w:val="nil"/>
            </w:tcBorders>
            <w:shd w:val="clear" w:color="auto" w:fill="151517"/>
          </w:tcPr>
          <w:p w14:paraId="49A35F2F"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B875F8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3685C2A" w14:textId="77777777" w:rsidR="00FD32AF" w:rsidRDefault="00000000">
            <w:pPr>
              <w:spacing w:after="14"/>
            </w:pPr>
            <w:r>
              <w:rPr>
                <w:rFonts w:ascii="Consolas" w:eastAsia="Consolas" w:hAnsi="Consolas" w:cs="Consolas"/>
                <w:color w:val="CCCCCC"/>
                <w:sz w:val="21"/>
              </w:rPr>
              <w:t xml:space="preserve">         </w:t>
            </w:r>
          </w:p>
          <w:p w14:paraId="45A491D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LINEAR SEARCH PERFORMANCE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7BF83CCB" w14:textId="77777777">
        <w:trPr>
          <w:trHeight w:val="286"/>
        </w:trPr>
        <w:tc>
          <w:tcPr>
            <w:tcW w:w="389" w:type="dxa"/>
            <w:tcBorders>
              <w:top w:val="nil"/>
              <w:left w:val="nil"/>
              <w:bottom w:val="nil"/>
              <w:right w:val="nil"/>
            </w:tcBorders>
            <w:shd w:val="clear" w:color="auto" w:fill="151517"/>
          </w:tcPr>
          <w:p w14:paraId="1091116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855BB1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start1</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55538CC3" w14:textId="77777777">
        <w:trPr>
          <w:trHeight w:val="286"/>
        </w:trPr>
        <w:tc>
          <w:tcPr>
            <w:tcW w:w="389" w:type="dxa"/>
            <w:tcBorders>
              <w:top w:val="nil"/>
              <w:left w:val="nil"/>
              <w:bottom w:val="nil"/>
              <w:right w:val="nil"/>
            </w:tcBorders>
            <w:shd w:val="clear" w:color="auto" w:fill="151517"/>
          </w:tcPr>
          <w:p w14:paraId="7D41423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B96053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linearResult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ACAFFF"/>
                <w:sz w:val="21"/>
              </w:rPr>
              <w:t>1</w:t>
            </w:r>
            <w:r>
              <w:rPr>
                <w:rFonts w:ascii="Consolas" w:eastAsia="Consolas" w:hAnsi="Consolas" w:cs="Consolas"/>
                <w:color w:val="CCCCCC"/>
                <w:sz w:val="21"/>
              </w:rPr>
              <w:t xml:space="preserve">; </w:t>
            </w:r>
          </w:p>
        </w:tc>
      </w:tr>
      <w:tr w:rsidR="00FD32AF" w14:paraId="3403535B" w14:textId="77777777">
        <w:trPr>
          <w:trHeight w:val="284"/>
        </w:trPr>
        <w:tc>
          <w:tcPr>
            <w:tcW w:w="389" w:type="dxa"/>
            <w:tcBorders>
              <w:top w:val="nil"/>
              <w:left w:val="nil"/>
              <w:bottom w:val="nil"/>
              <w:right w:val="nil"/>
            </w:tcBorders>
            <w:shd w:val="clear" w:color="auto" w:fill="151517"/>
          </w:tcPr>
          <w:p w14:paraId="014BF70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A4F6C8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p>
        </w:tc>
      </w:tr>
      <w:tr w:rsidR="00FD32AF" w14:paraId="08A0000E" w14:textId="77777777">
        <w:trPr>
          <w:trHeight w:val="284"/>
        </w:trPr>
        <w:tc>
          <w:tcPr>
            <w:tcW w:w="389" w:type="dxa"/>
            <w:tcBorders>
              <w:top w:val="nil"/>
              <w:left w:val="nil"/>
              <w:bottom w:val="nil"/>
              <w:right w:val="nil"/>
            </w:tcBorders>
            <w:shd w:val="clear" w:color="auto" w:fill="151517"/>
          </w:tcPr>
          <w:p w14:paraId="7EA1A6F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A8F5AE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5CC9F5"/>
                <w:sz w:val="21"/>
              </w:rPr>
              <w:t>[</w:t>
            </w:r>
            <w:r>
              <w:rPr>
                <w:rFonts w:ascii="Consolas" w:eastAsia="Consolas" w:hAnsi="Consolas" w:cs="Consolas"/>
                <w:color w:val="F88DAD"/>
                <w:sz w:val="21"/>
              </w:rPr>
              <w:t>i</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targetId</w:t>
            </w:r>
            <w:r>
              <w:rPr>
                <w:rFonts w:ascii="Consolas" w:eastAsia="Consolas" w:hAnsi="Consolas" w:cs="Consolas"/>
                <w:color w:val="CCCCCC"/>
                <w:sz w:val="21"/>
              </w:rPr>
              <w:t xml:space="preserve">) { </w:t>
            </w:r>
          </w:p>
        </w:tc>
      </w:tr>
      <w:tr w:rsidR="00FD32AF" w14:paraId="355EA061" w14:textId="77777777">
        <w:trPr>
          <w:trHeight w:val="286"/>
        </w:trPr>
        <w:tc>
          <w:tcPr>
            <w:tcW w:w="389" w:type="dxa"/>
            <w:tcBorders>
              <w:top w:val="nil"/>
              <w:left w:val="nil"/>
              <w:bottom w:val="nil"/>
              <w:right w:val="nil"/>
            </w:tcBorders>
            <w:shd w:val="clear" w:color="auto" w:fill="151517"/>
          </w:tcPr>
          <w:p w14:paraId="7D2ED74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9058F7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linearResult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p>
        </w:tc>
      </w:tr>
      <w:tr w:rsidR="00FD32AF" w14:paraId="2E34C624" w14:textId="77777777">
        <w:trPr>
          <w:trHeight w:val="286"/>
        </w:trPr>
        <w:tc>
          <w:tcPr>
            <w:tcW w:w="389" w:type="dxa"/>
            <w:tcBorders>
              <w:top w:val="nil"/>
              <w:left w:val="nil"/>
              <w:bottom w:val="nil"/>
              <w:right w:val="nil"/>
            </w:tcBorders>
            <w:shd w:val="clear" w:color="auto" w:fill="151517"/>
          </w:tcPr>
          <w:p w14:paraId="0A3B674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3F5F7E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 xml:space="preserve">; </w:t>
            </w:r>
          </w:p>
        </w:tc>
      </w:tr>
      <w:tr w:rsidR="00FD32AF" w14:paraId="4A1C083B" w14:textId="77777777">
        <w:trPr>
          <w:trHeight w:val="284"/>
        </w:trPr>
        <w:tc>
          <w:tcPr>
            <w:tcW w:w="389" w:type="dxa"/>
            <w:tcBorders>
              <w:top w:val="nil"/>
              <w:left w:val="nil"/>
              <w:bottom w:val="nil"/>
              <w:right w:val="nil"/>
            </w:tcBorders>
            <w:shd w:val="clear" w:color="auto" w:fill="151517"/>
          </w:tcPr>
          <w:p w14:paraId="39A22FC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E0F4022" w14:textId="77777777" w:rsidR="00FD32AF" w:rsidRDefault="00000000">
            <w:r>
              <w:rPr>
                <w:rFonts w:ascii="Consolas" w:eastAsia="Consolas" w:hAnsi="Consolas" w:cs="Consolas"/>
                <w:color w:val="CCCCCC"/>
                <w:sz w:val="21"/>
              </w:rPr>
              <w:t xml:space="preserve">            } </w:t>
            </w:r>
          </w:p>
        </w:tc>
      </w:tr>
      <w:tr w:rsidR="00FD32AF" w14:paraId="43640D02" w14:textId="77777777">
        <w:trPr>
          <w:trHeight w:val="284"/>
        </w:trPr>
        <w:tc>
          <w:tcPr>
            <w:tcW w:w="389" w:type="dxa"/>
            <w:tcBorders>
              <w:top w:val="nil"/>
              <w:left w:val="nil"/>
              <w:bottom w:val="nil"/>
              <w:right w:val="nil"/>
            </w:tcBorders>
            <w:shd w:val="clear" w:color="auto" w:fill="151517"/>
          </w:tcPr>
          <w:p w14:paraId="30749BE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8D7F94" w14:textId="77777777" w:rsidR="00FD32AF" w:rsidRDefault="00000000">
            <w:r>
              <w:rPr>
                <w:rFonts w:ascii="Consolas" w:eastAsia="Consolas" w:hAnsi="Consolas" w:cs="Consolas"/>
                <w:color w:val="CCCCCC"/>
                <w:sz w:val="21"/>
              </w:rPr>
              <w:t xml:space="preserve">        } </w:t>
            </w:r>
          </w:p>
        </w:tc>
      </w:tr>
      <w:tr w:rsidR="00FD32AF" w14:paraId="336C68B0" w14:textId="77777777">
        <w:trPr>
          <w:trHeight w:val="286"/>
        </w:trPr>
        <w:tc>
          <w:tcPr>
            <w:tcW w:w="389" w:type="dxa"/>
            <w:tcBorders>
              <w:top w:val="nil"/>
              <w:left w:val="nil"/>
              <w:bottom w:val="nil"/>
              <w:right w:val="nil"/>
            </w:tcBorders>
            <w:shd w:val="clear" w:color="auto" w:fill="151517"/>
          </w:tcPr>
          <w:p w14:paraId="7053E11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CEE0CC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end1</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26DF5F3C" w14:textId="77777777">
        <w:trPr>
          <w:trHeight w:val="570"/>
        </w:trPr>
        <w:tc>
          <w:tcPr>
            <w:tcW w:w="389" w:type="dxa"/>
            <w:tcBorders>
              <w:top w:val="nil"/>
              <w:left w:val="nil"/>
              <w:bottom w:val="nil"/>
              <w:right w:val="nil"/>
            </w:tcBorders>
            <w:shd w:val="clear" w:color="auto" w:fill="151517"/>
          </w:tcPr>
          <w:p w14:paraId="60F8E53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77ED23D"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duration1</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end1</w:t>
            </w:r>
            <w:r>
              <w:rPr>
                <w:rFonts w:ascii="Consolas" w:eastAsia="Consolas" w:hAnsi="Consolas" w:cs="Consolas"/>
                <w:color w:val="CCCCCC"/>
                <w:sz w:val="21"/>
              </w:rPr>
              <w:t xml:space="preserve"> </w:t>
            </w:r>
          </w:p>
          <w:p w14:paraId="675444C6" w14:textId="77777777" w:rsidR="00FD32AF" w:rsidRDefault="00000000">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start1</w:t>
            </w:r>
            <w:r>
              <w:rPr>
                <w:rFonts w:ascii="Consolas" w:eastAsia="Consolas" w:hAnsi="Consolas" w:cs="Consolas"/>
                <w:color w:val="CCCCCC"/>
                <w:sz w:val="21"/>
              </w:rPr>
              <w:t xml:space="preserve">); </w:t>
            </w:r>
          </w:p>
        </w:tc>
      </w:tr>
      <w:tr w:rsidR="00FD32AF" w14:paraId="4816E9D5" w14:textId="77777777">
        <w:trPr>
          <w:trHeight w:val="570"/>
        </w:trPr>
        <w:tc>
          <w:tcPr>
            <w:tcW w:w="389" w:type="dxa"/>
            <w:tcBorders>
              <w:top w:val="nil"/>
              <w:left w:val="nil"/>
              <w:bottom w:val="nil"/>
              <w:right w:val="nil"/>
            </w:tcBorders>
            <w:shd w:val="clear" w:color="auto" w:fill="151517"/>
          </w:tcPr>
          <w:p w14:paraId="62554B9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D412AE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Time: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duration1</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3A7009B7" w14:textId="77777777">
        <w:trPr>
          <w:trHeight w:val="295"/>
        </w:trPr>
        <w:tc>
          <w:tcPr>
            <w:tcW w:w="389" w:type="dxa"/>
            <w:tcBorders>
              <w:top w:val="nil"/>
              <w:left w:val="nil"/>
              <w:bottom w:val="nil"/>
              <w:right w:val="nil"/>
            </w:tcBorders>
            <w:shd w:val="clear" w:color="auto" w:fill="151517"/>
          </w:tcPr>
          <w:p w14:paraId="3215600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11C99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"Comparisons made: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linearResult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BC625D3" w14:textId="77777777">
        <w:trPr>
          <w:trHeight w:val="559"/>
        </w:trPr>
        <w:tc>
          <w:tcPr>
            <w:tcW w:w="389" w:type="dxa"/>
            <w:tcBorders>
              <w:top w:val="nil"/>
              <w:left w:val="nil"/>
              <w:bottom w:val="nil"/>
              <w:right w:val="nil"/>
            </w:tcBorders>
            <w:shd w:val="clear" w:color="auto" w:fill="151517"/>
          </w:tcPr>
          <w:p w14:paraId="77317331"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F1D041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7334976" w14:textId="77777777" w:rsidR="00FD32AF" w:rsidRDefault="00000000">
            <w:pPr>
              <w:spacing w:after="14"/>
            </w:pPr>
            <w:r>
              <w:rPr>
                <w:rFonts w:ascii="Consolas" w:eastAsia="Consolas" w:hAnsi="Consolas" w:cs="Consolas"/>
                <w:color w:val="CCCCCC"/>
                <w:sz w:val="21"/>
              </w:rPr>
              <w:t xml:space="preserve">         </w:t>
            </w:r>
          </w:p>
          <w:p w14:paraId="659622E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BINARY SEARCH PERFORMANCE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C4767E5" w14:textId="77777777">
        <w:trPr>
          <w:trHeight w:val="286"/>
        </w:trPr>
        <w:tc>
          <w:tcPr>
            <w:tcW w:w="389" w:type="dxa"/>
            <w:tcBorders>
              <w:top w:val="nil"/>
              <w:left w:val="nil"/>
              <w:bottom w:val="nil"/>
              <w:right w:val="nil"/>
            </w:tcBorders>
            <w:shd w:val="clear" w:color="auto" w:fill="151517"/>
          </w:tcPr>
          <w:p w14:paraId="0BA6000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5C918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w:t>
            </w:r>
            <w:r>
              <w:rPr>
                <w:rFonts w:ascii="Consolas" w:eastAsia="Consolas" w:hAnsi="Consolas" w:cs="Consolas"/>
                <w:color w:val="00A6FB"/>
                <w:sz w:val="21"/>
              </w:rPr>
              <w:t>Member</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sortedMembers</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members</w:t>
            </w:r>
            <w:r>
              <w:rPr>
                <w:rFonts w:ascii="Consolas" w:eastAsia="Consolas" w:hAnsi="Consolas" w:cs="Consolas"/>
                <w:color w:val="CCCCCC"/>
                <w:sz w:val="21"/>
              </w:rPr>
              <w:t xml:space="preserve">; </w:t>
            </w:r>
          </w:p>
        </w:tc>
      </w:tr>
      <w:tr w:rsidR="00FD32AF" w14:paraId="2BDB2546" w14:textId="77777777">
        <w:trPr>
          <w:trHeight w:val="295"/>
        </w:trPr>
        <w:tc>
          <w:tcPr>
            <w:tcW w:w="389" w:type="dxa"/>
            <w:tcBorders>
              <w:top w:val="nil"/>
              <w:left w:val="nil"/>
              <w:bottom w:val="nil"/>
              <w:right w:val="nil"/>
            </w:tcBorders>
            <w:shd w:val="clear" w:color="auto" w:fill="151517"/>
          </w:tcPr>
          <w:p w14:paraId="6A69883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D9C9A5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quickSort</w:t>
            </w:r>
            <w:r>
              <w:rPr>
                <w:rFonts w:ascii="Consolas" w:eastAsia="Consolas" w:hAnsi="Consolas" w:cs="Consolas"/>
                <w:color w:val="CCCCCC"/>
                <w:sz w:val="21"/>
              </w:rPr>
              <w:t>(</w:t>
            </w:r>
            <w:r>
              <w:rPr>
                <w:rFonts w:ascii="Consolas" w:eastAsia="Consolas" w:hAnsi="Consolas" w:cs="Consolas"/>
                <w:color w:val="F88DAD"/>
                <w:sz w:val="21"/>
              </w:rPr>
              <w:t>sortedMembers</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sortedMembers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68EDC6"/>
                <w:sz w:val="21"/>
              </w:rPr>
              <w:t>"id"</w:t>
            </w:r>
            <w:r>
              <w:rPr>
                <w:rFonts w:ascii="Consolas" w:eastAsia="Consolas" w:hAnsi="Consolas" w:cs="Consolas"/>
                <w:color w:val="CCCCCC"/>
                <w:sz w:val="21"/>
              </w:rPr>
              <w:t xml:space="preserve">); </w:t>
            </w:r>
          </w:p>
        </w:tc>
      </w:tr>
      <w:tr w:rsidR="00FD32AF" w14:paraId="09428195" w14:textId="77777777">
        <w:trPr>
          <w:trHeight w:val="559"/>
        </w:trPr>
        <w:tc>
          <w:tcPr>
            <w:tcW w:w="389" w:type="dxa"/>
            <w:tcBorders>
              <w:top w:val="nil"/>
              <w:left w:val="nil"/>
              <w:bottom w:val="nil"/>
              <w:right w:val="nil"/>
            </w:tcBorders>
            <w:shd w:val="clear" w:color="auto" w:fill="151517"/>
          </w:tcPr>
          <w:p w14:paraId="1131C487"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D4D173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1800D84" w14:textId="77777777" w:rsidR="00FD32AF" w:rsidRDefault="00000000">
            <w:pPr>
              <w:spacing w:after="14"/>
            </w:pPr>
            <w:r>
              <w:rPr>
                <w:rFonts w:ascii="Consolas" w:eastAsia="Consolas" w:hAnsi="Consolas" w:cs="Consolas"/>
                <w:color w:val="CCCCCC"/>
                <w:sz w:val="21"/>
              </w:rPr>
              <w:t xml:space="preserve">         </w:t>
            </w:r>
          </w:p>
          <w:p w14:paraId="389362C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start2</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26431FEA" w14:textId="77777777">
        <w:trPr>
          <w:trHeight w:val="286"/>
        </w:trPr>
        <w:tc>
          <w:tcPr>
            <w:tcW w:w="389" w:type="dxa"/>
            <w:tcBorders>
              <w:top w:val="nil"/>
              <w:left w:val="nil"/>
              <w:bottom w:val="nil"/>
              <w:right w:val="nil"/>
            </w:tcBorders>
            <w:shd w:val="clear" w:color="auto" w:fill="151517"/>
          </w:tcPr>
          <w:p w14:paraId="5771F78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A331F4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binaryResult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5CC9F5"/>
                <w:sz w:val="21"/>
              </w:rPr>
              <w:t>binarySearch</w:t>
            </w:r>
            <w:r>
              <w:rPr>
                <w:rFonts w:ascii="Consolas" w:eastAsia="Consolas" w:hAnsi="Consolas" w:cs="Consolas"/>
                <w:color w:val="CCCCCC"/>
                <w:sz w:val="21"/>
              </w:rPr>
              <w:t>(</w:t>
            </w:r>
            <w:r>
              <w:rPr>
                <w:rFonts w:ascii="Consolas" w:eastAsia="Consolas" w:hAnsi="Consolas" w:cs="Consolas"/>
                <w:color w:val="F88DAD"/>
                <w:sz w:val="21"/>
              </w:rPr>
              <w:t>sortedMembers</w:t>
            </w:r>
            <w:r>
              <w:rPr>
                <w:rFonts w:ascii="Consolas" w:eastAsia="Consolas" w:hAnsi="Consolas" w:cs="Consolas"/>
                <w:color w:val="CCCCCC"/>
                <w:sz w:val="21"/>
              </w:rPr>
              <w:t xml:space="preserve">, </w:t>
            </w:r>
            <w:r>
              <w:rPr>
                <w:rFonts w:ascii="Consolas" w:eastAsia="Consolas" w:hAnsi="Consolas" w:cs="Consolas"/>
                <w:color w:val="F88DAD"/>
                <w:sz w:val="21"/>
              </w:rPr>
              <w:t>targetId</w:t>
            </w:r>
            <w:r>
              <w:rPr>
                <w:rFonts w:ascii="Consolas" w:eastAsia="Consolas" w:hAnsi="Consolas" w:cs="Consolas"/>
                <w:color w:val="CCCCCC"/>
                <w:sz w:val="21"/>
              </w:rPr>
              <w:t xml:space="preserve">); </w:t>
            </w:r>
          </w:p>
        </w:tc>
      </w:tr>
      <w:tr w:rsidR="00FD32AF" w14:paraId="3F188BD5" w14:textId="77777777">
        <w:trPr>
          <w:trHeight w:val="286"/>
        </w:trPr>
        <w:tc>
          <w:tcPr>
            <w:tcW w:w="389" w:type="dxa"/>
            <w:tcBorders>
              <w:top w:val="nil"/>
              <w:left w:val="nil"/>
              <w:bottom w:val="nil"/>
              <w:right w:val="nil"/>
            </w:tcBorders>
            <w:shd w:val="clear" w:color="auto" w:fill="151517"/>
          </w:tcPr>
          <w:p w14:paraId="782C0DE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D1F269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end2</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high_resolution_clock</w:t>
            </w:r>
            <w:r>
              <w:rPr>
                <w:rFonts w:ascii="Consolas" w:eastAsia="Consolas" w:hAnsi="Consolas" w:cs="Consolas"/>
                <w:color w:val="CCCCCC"/>
                <w:sz w:val="21"/>
              </w:rPr>
              <w:t>::</w:t>
            </w:r>
            <w:r>
              <w:rPr>
                <w:rFonts w:ascii="Consolas" w:eastAsia="Consolas" w:hAnsi="Consolas" w:cs="Consolas"/>
                <w:color w:val="5CC9F5"/>
                <w:sz w:val="21"/>
              </w:rPr>
              <w:t>now</w:t>
            </w:r>
            <w:r>
              <w:rPr>
                <w:rFonts w:ascii="Consolas" w:eastAsia="Consolas" w:hAnsi="Consolas" w:cs="Consolas"/>
                <w:color w:val="CCCCCC"/>
                <w:sz w:val="21"/>
              </w:rPr>
              <w:t xml:space="preserve">(); </w:t>
            </w:r>
          </w:p>
        </w:tc>
      </w:tr>
      <w:tr w:rsidR="00FD32AF" w14:paraId="3A9910A4" w14:textId="77777777">
        <w:trPr>
          <w:trHeight w:val="578"/>
        </w:trPr>
        <w:tc>
          <w:tcPr>
            <w:tcW w:w="389" w:type="dxa"/>
            <w:tcBorders>
              <w:top w:val="nil"/>
              <w:left w:val="nil"/>
              <w:bottom w:val="nil"/>
              <w:right w:val="nil"/>
            </w:tcBorders>
            <w:shd w:val="clear" w:color="auto" w:fill="151517"/>
          </w:tcPr>
          <w:p w14:paraId="2BB93276"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AD1A8AA" w14:textId="77777777" w:rsidR="00FD32AF" w:rsidRDefault="00000000">
            <w:pPr>
              <w:spacing w:after="14"/>
            </w:pP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CCCCCC"/>
                <w:sz w:val="21"/>
              </w:rPr>
              <w:t xml:space="preserve"> </w:t>
            </w:r>
            <w:r>
              <w:rPr>
                <w:rFonts w:ascii="Consolas" w:eastAsia="Consolas" w:hAnsi="Consolas" w:cs="Consolas"/>
                <w:color w:val="F88DAD"/>
                <w:sz w:val="21"/>
              </w:rPr>
              <w:t>duration2</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5CC9F5"/>
                <w:sz w:val="21"/>
              </w:rPr>
              <w:t>duration_cast</w:t>
            </w:r>
            <w:r>
              <w:rPr>
                <w:rFonts w:ascii="Consolas" w:eastAsia="Consolas" w:hAnsi="Consolas" w:cs="Consolas"/>
                <w:color w:val="CCCCCC"/>
                <w:sz w:val="21"/>
              </w:rPr>
              <w:t>&lt;</w:t>
            </w:r>
            <w:r>
              <w:rPr>
                <w:rFonts w:ascii="Consolas" w:eastAsia="Consolas" w:hAnsi="Consolas" w:cs="Consolas"/>
                <w:color w:val="00A6FB"/>
                <w:sz w:val="21"/>
              </w:rPr>
              <w:t>chrono</w:t>
            </w:r>
            <w:r>
              <w:rPr>
                <w:rFonts w:ascii="Consolas" w:eastAsia="Consolas" w:hAnsi="Consolas" w:cs="Consolas"/>
                <w:color w:val="CCCCCC"/>
                <w:sz w:val="21"/>
              </w:rPr>
              <w:t>::</w:t>
            </w:r>
            <w:r>
              <w:rPr>
                <w:rFonts w:ascii="Consolas" w:eastAsia="Consolas" w:hAnsi="Consolas" w:cs="Consolas"/>
                <w:color w:val="00A6FB"/>
                <w:sz w:val="21"/>
              </w:rPr>
              <w:t>microseconds</w:t>
            </w:r>
            <w:r>
              <w:rPr>
                <w:rFonts w:ascii="Consolas" w:eastAsia="Consolas" w:hAnsi="Consolas" w:cs="Consolas"/>
                <w:color w:val="CCCCCC"/>
                <w:sz w:val="21"/>
              </w:rPr>
              <w:t>&gt;(</w:t>
            </w:r>
            <w:r>
              <w:rPr>
                <w:rFonts w:ascii="Consolas" w:eastAsia="Consolas" w:hAnsi="Consolas" w:cs="Consolas"/>
                <w:color w:val="F88DAD"/>
                <w:sz w:val="21"/>
              </w:rPr>
              <w:t>end2</w:t>
            </w:r>
            <w:r>
              <w:rPr>
                <w:rFonts w:ascii="Consolas" w:eastAsia="Consolas" w:hAnsi="Consolas" w:cs="Consolas"/>
                <w:color w:val="CCCCCC"/>
                <w:sz w:val="21"/>
              </w:rPr>
              <w:t xml:space="preserve"> </w:t>
            </w:r>
          </w:p>
          <w:p w14:paraId="58406CC1" w14:textId="77777777" w:rsidR="00FD32AF" w:rsidRDefault="00000000">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F88DAD"/>
                <w:sz w:val="21"/>
              </w:rPr>
              <w:t>start2</w:t>
            </w:r>
            <w:r>
              <w:rPr>
                <w:rFonts w:ascii="Consolas" w:eastAsia="Consolas" w:hAnsi="Consolas" w:cs="Consolas"/>
                <w:color w:val="CCCCCC"/>
                <w:sz w:val="21"/>
              </w:rPr>
              <w:t xml:space="preserve">); </w:t>
            </w:r>
          </w:p>
        </w:tc>
      </w:tr>
      <w:tr w:rsidR="00FD32AF" w14:paraId="30952D8F" w14:textId="77777777">
        <w:trPr>
          <w:trHeight w:val="562"/>
        </w:trPr>
        <w:tc>
          <w:tcPr>
            <w:tcW w:w="389" w:type="dxa"/>
            <w:tcBorders>
              <w:top w:val="nil"/>
              <w:left w:val="nil"/>
              <w:bottom w:val="nil"/>
              <w:right w:val="nil"/>
            </w:tcBorders>
            <w:shd w:val="clear" w:color="auto" w:fill="151517"/>
          </w:tcPr>
          <w:p w14:paraId="1D2025F8"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755D4C0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73A4D1C" w14:textId="77777777" w:rsidR="00FD32AF" w:rsidRDefault="00000000">
            <w:pPr>
              <w:spacing w:after="16"/>
            </w:pPr>
            <w:r>
              <w:rPr>
                <w:rFonts w:ascii="Consolas" w:eastAsia="Consolas" w:hAnsi="Consolas" w:cs="Consolas"/>
                <w:color w:val="CCCCCC"/>
                <w:sz w:val="21"/>
              </w:rPr>
              <w:t xml:space="preserve">         </w:t>
            </w:r>
          </w:p>
          <w:p w14:paraId="32ACF73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PERFORMANCE COMPARISON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2DECF41" w14:textId="77777777">
        <w:trPr>
          <w:trHeight w:val="569"/>
        </w:trPr>
        <w:tc>
          <w:tcPr>
            <w:tcW w:w="389" w:type="dxa"/>
            <w:tcBorders>
              <w:top w:val="nil"/>
              <w:left w:val="nil"/>
              <w:bottom w:val="nil"/>
              <w:right w:val="nil"/>
            </w:tcBorders>
            <w:shd w:val="clear" w:color="auto" w:fill="151517"/>
          </w:tcPr>
          <w:p w14:paraId="6601975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618075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O(n) -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duration1</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FE939E0" w14:textId="77777777">
        <w:trPr>
          <w:trHeight w:val="581"/>
        </w:trPr>
        <w:tc>
          <w:tcPr>
            <w:tcW w:w="389" w:type="dxa"/>
            <w:tcBorders>
              <w:top w:val="nil"/>
              <w:left w:val="nil"/>
              <w:bottom w:val="nil"/>
              <w:right w:val="nil"/>
            </w:tcBorders>
            <w:shd w:val="clear" w:color="auto" w:fill="151517"/>
          </w:tcPr>
          <w:p w14:paraId="78C1B5F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A6FD91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"Binary Search: O(log n) -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duration2</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microseconds"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F01FAED" w14:textId="77777777">
        <w:trPr>
          <w:trHeight w:val="560"/>
        </w:trPr>
        <w:tc>
          <w:tcPr>
            <w:tcW w:w="389" w:type="dxa"/>
            <w:tcBorders>
              <w:top w:val="nil"/>
              <w:left w:val="nil"/>
              <w:bottom w:val="nil"/>
              <w:right w:val="nil"/>
            </w:tcBorders>
            <w:shd w:val="clear" w:color="auto" w:fill="151517"/>
          </w:tcPr>
          <w:p w14:paraId="615E286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440018E" w14:textId="77777777" w:rsidR="00FD32AF" w:rsidRDefault="00000000">
            <w:pPr>
              <w:spacing w:after="14"/>
            </w:pPr>
            <w:r>
              <w:rPr>
                <w:rFonts w:ascii="Consolas" w:eastAsia="Consolas" w:hAnsi="Consolas" w:cs="Consolas"/>
                <w:color w:val="CCCCCC"/>
                <w:sz w:val="21"/>
              </w:rPr>
              <w:t xml:space="preserve">         </w:t>
            </w:r>
          </w:p>
          <w:p w14:paraId="5688892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duration1</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F88DAD"/>
                <w:sz w:val="21"/>
              </w:rPr>
              <w:t>duration2</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 </w:t>
            </w:r>
          </w:p>
        </w:tc>
      </w:tr>
      <w:tr w:rsidR="00FD32AF" w14:paraId="50081A46" w14:textId="77777777">
        <w:trPr>
          <w:trHeight w:val="571"/>
        </w:trPr>
        <w:tc>
          <w:tcPr>
            <w:tcW w:w="389" w:type="dxa"/>
            <w:tcBorders>
              <w:top w:val="nil"/>
              <w:left w:val="nil"/>
              <w:bottom w:val="nil"/>
              <w:right w:val="nil"/>
            </w:tcBorders>
            <w:shd w:val="clear" w:color="auto" w:fill="151517"/>
          </w:tcPr>
          <w:p w14:paraId="1A042F9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A17C82"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"Binary Search was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p>
          <w:p w14:paraId="27324EDC" w14:textId="77777777" w:rsidR="00FD32AF" w:rsidRDefault="00000000">
            <w:r>
              <w:rPr>
                <w:rFonts w:ascii="Consolas" w:eastAsia="Consolas" w:hAnsi="Consolas" w:cs="Consolas"/>
                <w:color w:val="CCCCCC"/>
                <w:sz w:val="21"/>
              </w:rPr>
              <w:t>(</w:t>
            </w:r>
            <w:r>
              <w:rPr>
                <w:rFonts w:ascii="Consolas" w:eastAsia="Consolas" w:hAnsi="Consolas" w:cs="Consolas"/>
                <w:color w:val="DA68FB"/>
                <w:sz w:val="21"/>
              </w:rPr>
              <w:t>double</w:t>
            </w:r>
            <w:r>
              <w:rPr>
                <w:rFonts w:ascii="Consolas" w:eastAsia="Consolas" w:hAnsi="Consolas" w:cs="Consolas"/>
                <w:color w:val="CCCCCC"/>
                <w:sz w:val="21"/>
              </w:rPr>
              <w:t>)</w:t>
            </w:r>
            <w:r>
              <w:rPr>
                <w:rFonts w:ascii="Consolas" w:eastAsia="Consolas" w:hAnsi="Consolas" w:cs="Consolas"/>
                <w:color w:val="F88DAD"/>
                <w:sz w:val="21"/>
              </w:rPr>
              <w:t>duration1</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w:t>
            </w:r>
            <w:r>
              <w:rPr>
                <w:rFonts w:ascii="Consolas" w:eastAsia="Consolas" w:hAnsi="Consolas" w:cs="Consolas"/>
                <w:color w:val="5CC9F5"/>
                <w:sz w:val="21"/>
              </w:rPr>
              <w:t>/</w:t>
            </w:r>
            <w:r>
              <w:rPr>
                <w:rFonts w:ascii="Consolas" w:eastAsia="Consolas" w:hAnsi="Consolas" w:cs="Consolas"/>
                <w:color w:val="F88DAD"/>
                <w:sz w:val="21"/>
              </w:rPr>
              <w:t>duration2</w:t>
            </w:r>
            <w:r>
              <w:rPr>
                <w:rFonts w:ascii="Consolas" w:eastAsia="Consolas" w:hAnsi="Consolas" w:cs="Consolas"/>
                <w:color w:val="CCCCCC"/>
                <w:sz w:val="21"/>
              </w:rPr>
              <w:t>.</w:t>
            </w:r>
            <w:r>
              <w:rPr>
                <w:rFonts w:ascii="Consolas" w:eastAsia="Consolas" w:hAnsi="Consolas" w:cs="Consolas"/>
                <w:color w:val="5CC9F5"/>
                <w:sz w:val="21"/>
              </w:rPr>
              <w:t>count</w:t>
            </w:r>
            <w:r>
              <w:rPr>
                <w:rFonts w:ascii="Consolas" w:eastAsia="Consolas" w:hAnsi="Consolas" w:cs="Consolas"/>
                <w:color w:val="CCCCCC"/>
                <w:sz w:val="21"/>
              </w:rPr>
              <w:t xml:space="preserve">()  </w:t>
            </w:r>
          </w:p>
        </w:tc>
      </w:tr>
      <w:tr w:rsidR="00FD32AF" w14:paraId="5D76F5E9" w14:textId="77777777">
        <w:trPr>
          <w:trHeight w:val="284"/>
        </w:trPr>
        <w:tc>
          <w:tcPr>
            <w:tcW w:w="389" w:type="dxa"/>
            <w:tcBorders>
              <w:top w:val="nil"/>
              <w:left w:val="nil"/>
              <w:bottom w:val="nil"/>
              <w:right w:val="nil"/>
            </w:tcBorders>
            <w:shd w:val="clear" w:color="auto" w:fill="151517"/>
          </w:tcPr>
          <w:p w14:paraId="61E4CCC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19147A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"x faster!"</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1EA53E7D" w14:textId="77777777">
        <w:trPr>
          <w:trHeight w:val="284"/>
        </w:trPr>
        <w:tc>
          <w:tcPr>
            <w:tcW w:w="389" w:type="dxa"/>
            <w:tcBorders>
              <w:top w:val="nil"/>
              <w:left w:val="nil"/>
              <w:bottom w:val="nil"/>
              <w:right w:val="nil"/>
            </w:tcBorders>
            <w:shd w:val="clear" w:color="auto" w:fill="151517"/>
          </w:tcPr>
          <w:p w14:paraId="37C4CB7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3BEED60" w14:textId="77777777" w:rsidR="00FD32AF" w:rsidRDefault="00000000">
            <w:r>
              <w:rPr>
                <w:rFonts w:ascii="Consolas" w:eastAsia="Consolas" w:hAnsi="Consolas" w:cs="Consolas"/>
                <w:color w:val="CCCCCC"/>
                <w:sz w:val="21"/>
              </w:rPr>
              <w:t xml:space="preserve">        } </w:t>
            </w:r>
            <w:r>
              <w:rPr>
                <w:rFonts w:ascii="Consolas" w:eastAsia="Consolas" w:hAnsi="Consolas" w:cs="Consolas"/>
                <w:color w:val="DA68FB"/>
                <w:sz w:val="21"/>
              </w:rPr>
              <w:t>else</w:t>
            </w:r>
            <w:r>
              <w:rPr>
                <w:rFonts w:ascii="Consolas" w:eastAsia="Consolas" w:hAnsi="Consolas" w:cs="Consolas"/>
                <w:color w:val="CCCCCC"/>
                <w:sz w:val="21"/>
              </w:rPr>
              <w:t xml:space="preserve"> { </w:t>
            </w:r>
          </w:p>
        </w:tc>
      </w:tr>
      <w:tr w:rsidR="00FD32AF" w14:paraId="55CAC151" w14:textId="77777777">
        <w:trPr>
          <w:trHeight w:val="571"/>
        </w:trPr>
        <w:tc>
          <w:tcPr>
            <w:tcW w:w="389" w:type="dxa"/>
            <w:tcBorders>
              <w:top w:val="nil"/>
              <w:left w:val="nil"/>
              <w:bottom w:val="nil"/>
              <w:right w:val="nil"/>
            </w:tcBorders>
            <w:shd w:val="clear" w:color="auto" w:fill="151517"/>
          </w:tcPr>
          <w:p w14:paraId="445B073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331BA73"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"Performance difference minimal due to small dataset size."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D1C3B05" w14:textId="77777777">
        <w:trPr>
          <w:trHeight w:val="294"/>
        </w:trPr>
        <w:tc>
          <w:tcPr>
            <w:tcW w:w="389" w:type="dxa"/>
            <w:tcBorders>
              <w:top w:val="nil"/>
              <w:left w:val="nil"/>
              <w:bottom w:val="nil"/>
              <w:right w:val="nil"/>
            </w:tcBorders>
            <w:shd w:val="clear" w:color="auto" w:fill="151517"/>
          </w:tcPr>
          <w:p w14:paraId="5E671DD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4F16E2B" w14:textId="77777777" w:rsidR="00FD32AF" w:rsidRDefault="00000000">
            <w:r>
              <w:rPr>
                <w:rFonts w:ascii="Consolas" w:eastAsia="Consolas" w:hAnsi="Consolas" w:cs="Consolas"/>
                <w:color w:val="CCCCCC"/>
                <w:sz w:val="21"/>
              </w:rPr>
              <w:t xml:space="preserve">        } </w:t>
            </w:r>
          </w:p>
        </w:tc>
      </w:tr>
      <w:tr w:rsidR="00FD32AF" w14:paraId="3A1ABF7D" w14:textId="77777777">
        <w:trPr>
          <w:trHeight w:val="808"/>
        </w:trPr>
        <w:tc>
          <w:tcPr>
            <w:tcW w:w="389" w:type="dxa"/>
            <w:tcBorders>
              <w:top w:val="nil"/>
              <w:left w:val="nil"/>
              <w:bottom w:val="nil"/>
              <w:right w:val="nil"/>
            </w:tcBorders>
            <w:shd w:val="clear" w:color="auto" w:fill="151517"/>
          </w:tcPr>
          <w:p w14:paraId="2F10E8AA"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6BA7DE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7DC178" w14:textId="77777777" w:rsidR="00FD32AF" w:rsidRDefault="00000000">
            <w:pPr>
              <w:spacing w:after="16"/>
            </w:pPr>
            <w:r>
              <w:rPr>
                <w:rFonts w:ascii="Consolas" w:eastAsia="Consolas" w:hAnsi="Consolas" w:cs="Consolas"/>
                <w:color w:val="CCCCCC"/>
                <w:sz w:val="21"/>
              </w:rPr>
              <w:t xml:space="preserve">         </w:t>
            </w:r>
          </w:p>
          <w:p w14:paraId="1273E04E"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xml:space="preserve">Note: Binary search requires sorted data (additional </w:t>
            </w:r>
          </w:p>
          <w:p w14:paraId="0270BD4C" w14:textId="77777777" w:rsidR="00FD32AF" w:rsidRDefault="00000000">
            <w:r>
              <w:rPr>
                <w:rFonts w:ascii="Consolas" w:eastAsia="Consolas" w:hAnsi="Consolas" w:cs="Consolas"/>
                <w:color w:val="68EDC6"/>
                <w:sz w:val="21"/>
              </w:rPr>
              <w:t>O(n log n) cost)"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1F622B5" w14:textId="77777777">
        <w:trPr>
          <w:trHeight w:val="609"/>
        </w:trPr>
        <w:tc>
          <w:tcPr>
            <w:tcW w:w="389" w:type="dxa"/>
            <w:tcBorders>
              <w:top w:val="nil"/>
              <w:left w:val="nil"/>
              <w:bottom w:val="nil"/>
              <w:right w:val="nil"/>
            </w:tcBorders>
            <w:shd w:val="clear" w:color="auto" w:fill="151517"/>
          </w:tcPr>
          <w:p w14:paraId="2F30DE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0DC640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"Linear search works on unsorted data but is slower for large datasets"</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3E52BB4" w14:textId="77777777">
        <w:trPr>
          <w:trHeight w:val="294"/>
        </w:trPr>
        <w:tc>
          <w:tcPr>
            <w:tcW w:w="389" w:type="dxa"/>
            <w:tcBorders>
              <w:top w:val="nil"/>
              <w:left w:val="nil"/>
              <w:bottom w:val="nil"/>
              <w:right w:val="nil"/>
            </w:tcBorders>
            <w:shd w:val="clear" w:color="auto" w:fill="151517"/>
          </w:tcPr>
          <w:p w14:paraId="7A9E3C2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37613E0" w14:textId="77777777" w:rsidR="00FD32AF" w:rsidRDefault="00000000">
            <w:r>
              <w:rPr>
                <w:rFonts w:ascii="Consolas" w:eastAsia="Consolas" w:hAnsi="Consolas" w:cs="Consolas"/>
                <w:color w:val="CCCCCC"/>
                <w:sz w:val="21"/>
              </w:rPr>
              <w:t xml:space="preserve">    } </w:t>
            </w:r>
          </w:p>
        </w:tc>
      </w:tr>
      <w:tr w:rsidR="00FD32AF" w14:paraId="5C192003" w14:textId="77777777">
        <w:trPr>
          <w:trHeight w:val="562"/>
        </w:trPr>
        <w:tc>
          <w:tcPr>
            <w:tcW w:w="389" w:type="dxa"/>
            <w:tcBorders>
              <w:top w:val="nil"/>
              <w:left w:val="nil"/>
              <w:bottom w:val="nil"/>
              <w:right w:val="nil"/>
            </w:tcBorders>
            <w:shd w:val="clear" w:color="auto" w:fill="151517"/>
          </w:tcPr>
          <w:p w14:paraId="09CA5C21"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33D194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FEC674" w14:textId="77777777" w:rsidR="00FD32AF" w:rsidRDefault="00000000">
            <w:pPr>
              <w:spacing w:after="16"/>
            </w:pPr>
            <w:r>
              <w:rPr>
                <w:rFonts w:ascii="Consolas" w:eastAsia="Consolas" w:hAnsi="Consolas" w:cs="Consolas"/>
                <w:color w:val="CCCCCC"/>
                <w:sz w:val="21"/>
              </w:rPr>
              <w:t xml:space="preserve"> </w:t>
            </w:r>
          </w:p>
          <w:p w14:paraId="4E1022F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displayMembershipPlans</w:t>
            </w:r>
            <w:r>
              <w:rPr>
                <w:rFonts w:ascii="Consolas" w:eastAsia="Consolas" w:hAnsi="Consolas" w:cs="Consolas"/>
                <w:color w:val="CCCCCC"/>
                <w:sz w:val="21"/>
              </w:rPr>
              <w:t xml:space="preserve">() { </w:t>
            </w:r>
          </w:p>
        </w:tc>
      </w:tr>
      <w:tr w:rsidR="00FD32AF" w14:paraId="323B7CEE" w14:textId="77777777">
        <w:trPr>
          <w:trHeight w:val="284"/>
        </w:trPr>
        <w:tc>
          <w:tcPr>
            <w:tcW w:w="389" w:type="dxa"/>
            <w:tcBorders>
              <w:top w:val="nil"/>
              <w:left w:val="nil"/>
              <w:bottom w:val="nil"/>
              <w:right w:val="nil"/>
            </w:tcBorders>
            <w:shd w:val="clear" w:color="auto" w:fill="151517"/>
          </w:tcPr>
          <w:p w14:paraId="4AEDF03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525B27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MEMBERSHIP PLANS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5EF69539" w14:textId="77777777">
        <w:trPr>
          <w:trHeight w:val="284"/>
        </w:trPr>
        <w:tc>
          <w:tcPr>
            <w:tcW w:w="389" w:type="dxa"/>
            <w:tcBorders>
              <w:top w:val="nil"/>
              <w:left w:val="nil"/>
              <w:bottom w:val="nil"/>
              <w:right w:val="nil"/>
            </w:tcBorders>
            <w:shd w:val="clear" w:color="auto" w:fill="151517"/>
          </w:tcPr>
          <w:p w14:paraId="2F34952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F4B833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const</w:t>
            </w:r>
            <w:r>
              <w:rPr>
                <w:rFonts w:ascii="Consolas" w:eastAsia="Consolas" w:hAnsi="Consolas" w:cs="Consolas"/>
                <w:color w:val="CCCCCC"/>
                <w:sz w:val="21"/>
              </w:rPr>
              <w:t xml:space="preserve"> </w:t>
            </w:r>
            <w:r>
              <w:rPr>
                <w:rFonts w:ascii="Consolas" w:eastAsia="Consolas" w:hAnsi="Consolas" w:cs="Consolas"/>
                <w:color w:val="DA68FB"/>
                <w:sz w:val="21"/>
              </w:rPr>
              <w:t>auto</w:t>
            </w:r>
            <w:r>
              <w:rPr>
                <w:rFonts w:ascii="Consolas" w:eastAsia="Consolas" w:hAnsi="Consolas" w:cs="Consolas"/>
                <w:color w:val="5CC9F5"/>
                <w:sz w:val="21"/>
              </w:rPr>
              <w:t>&amp;</w:t>
            </w:r>
            <w:r>
              <w:rPr>
                <w:rFonts w:ascii="Consolas" w:eastAsia="Consolas" w:hAnsi="Consolas" w:cs="Consolas"/>
                <w:color w:val="CCCCCC"/>
                <w:sz w:val="21"/>
              </w:rPr>
              <w:t xml:space="preserve"> </w:t>
            </w:r>
            <w:r>
              <w:rPr>
                <w:rFonts w:ascii="Consolas" w:eastAsia="Consolas" w:hAnsi="Consolas" w:cs="Consolas"/>
                <w:color w:val="F88DAD"/>
                <w:sz w:val="21"/>
              </w:rPr>
              <w:t>plan</w:t>
            </w:r>
            <w:r>
              <w:rPr>
                <w:rFonts w:ascii="Consolas" w:eastAsia="Consolas" w:hAnsi="Consolas" w:cs="Consolas"/>
                <w:color w:val="CCCCCC"/>
                <w:sz w:val="21"/>
              </w:rPr>
              <w:t xml:space="preserve"> : </w:t>
            </w:r>
            <w:r>
              <w:rPr>
                <w:rFonts w:ascii="Consolas" w:eastAsia="Consolas" w:hAnsi="Consolas" w:cs="Consolas"/>
                <w:color w:val="F88DAD"/>
                <w:sz w:val="21"/>
              </w:rPr>
              <w:t>membershipPlans</w:t>
            </w:r>
            <w:r>
              <w:rPr>
                <w:rFonts w:ascii="Consolas" w:eastAsia="Consolas" w:hAnsi="Consolas" w:cs="Consolas"/>
                <w:color w:val="CCCCCC"/>
                <w:sz w:val="21"/>
              </w:rPr>
              <w:t xml:space="preserve">) { </w:t>
            </w:r>
          </w:p>
        </w:tc>
      </w:tr>
      <w:tr w:rsidR="00FD32AF" w14:paraId="2E4B1536" w14:textId="77777777">
        <w:trPr>
          <w:trHeight w:val="286"/>
        </w:trPr>
        <w:tc>
          <w:tcPr>
            <w:tcW w:w="389" w:type="dxa"/>
            <w:tcBorders>
              <w:top w:val="nil"/>
              <w:left w:val="nil"/>
              <w:bottom w:val="nil"/>
              <w:right w:val="nil"/>
            </w:tcBorders>
            <w:shd w:val="clear" w:color="auto" w:fill="151517"/>
          </w:tcPr>
          <w:p w14:paraId="34C7924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743C7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plan</w:t>
            </w:r>
            <w:r>
              <w:rPr>
                <w:rFonts w:ascii="Consolas" w:eastAsia="Consolas" w:hAnsi="Consolas" w:cs="Consolas"/>
                <w:color w:val="CCCCCC"/>
                <w:sz w:val="21"/>
              </w:rPr>
              <w:t>.</w:t>
            </w:r>
            <w:r>
              <w:rPr>
                <w:rFonts w:ascii="Consolas" w:eastAsia="Consolas" w:hAnsi="Consolas" w:cs="Consolas"/>
                <w:color w:val="5CC9F5"/>
                <w:sz w:val="21"/>
              </w:rPr>
              <w:t>displayPlan</w:t>
            </w:r>
            <w:r>
              <w:rPr>
                <w:rFonts w:ascii="Consolas" w:eastAsia="Consolas" w:hAnsi="Consolas" w:cs="Consolas"/>
                <w:color w:val="CCCCCC"/>
                <w:sz w:val="21"/>
              </w:rPr>
              <w:t xml:space="preserve">(); </w:t>
            </w:r>
          </w:p>
        </w:tc>
      </w:tr>
      <w:tr w:rsidR="00FD32AF" w14:paraId="2535D5B6" w14:textId="77777777">
        <w:trPr>
          <w:trHeight w:val="286"/>
        </w:trPr>
        <w:tc>
          <w:tcPr>
            <w:tcW w:w="389" w:type="dxa"/>
            <w:tcBorders>
              <w:top w:val="nil"/>
              <w:left w:val="nil"/>
              <w:bottom w:val="nil"/>
              <w:right w:val="nil"/>
            </w:tcBorders>
            <w:shd w:val="clear" w:color="auto" w:fill="151517"/>
          </w:tcPr>
          <w:p w14:paraId="117979C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C42AEB8" w14:textId="77777777" w:rsidR="00FD32AF" w:rsidRDefault="00000000">
            <w:r>
              <w:rPr>
                <w:rFonts w:ascii="Consolas" w:eastAsia="Consolas" w:hAnsi="Consolas" w:cs="Consolas"/>
                <w:color w:val="CCCCCC"/>
                <w:sz w:val="21"/>
              </w:rPr>
              <w:t xml:space="preserve">        } </w:t>
            </w:r>
          </w:p>
        </w:tc>
      </w:tr>
      <w:tr w:rsidR="00FD32AF" w14:paraId="4D76104D" w14:textId="77777777">
        <w:trPr>
          <w:trHeight w:val="531"/>
        </w:trPr>
        <w:tc>
          <w:tcPr>
            <w:tcW w:w="389" w:type="dxa"/>
            <w:tcBorders>
              <w:top w:val="nil"/>
              <w:left w:val="nil"/>
              <w:bottom w:val="nil"/>
              <w:right w:val="nil"/>
            </w:tcBorders>
            <w:shd w:val="clear" w:color="auto" w:fill="151517"/>
          </w:tcPr>
          <w:p w14:paraId="1D546D2D"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4AED2AD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7907B1B" w14:textId="77777777" w:rsidR="00FD32AF" w:rsidRDefault="00000000">
            <w:pPr>
              <w:spacing w:after="14"/>
            </w:pPr>
            <w:r>
              <w:rPr>
                <w:rFonts w:ascii="Consolas" w:eastAsia="Consolas" w:hAnsi="Consolas" w:cs="Consolas"/>
                <w:color w:val="CCCCCC"/>
                <w:sz w:val="21"/>
              </w:rPr>
              <w:t xml:space="preserve">    } </w:t>
            </w:r>
          </w:p>
          <w:p w14:paraId="4CCF72DB" w14:textId="77777777" w:rsidR="00FD32AF" w:rsidRDefault="00000000">
            <w:r>
              <w:rPr>
                <w:rFonts w:ascii="Consolas" w:eastAsia="Consolas" w:hAnsi="Consolas" w:cs="Consolas"/>
                <w:color w:val="CCCCCC"/>
                <w:sz w:val="21"/>
              </w:rPr>
              <w:t xml:space="preserve"> </w:t>
            </w:r>
          </w:p>
        </w:tc>
      </w:tr>
    </w:tbl>
    <w:p w14:paraId="455C4485" w14:textId="77777777" w:rsidR="00FD32AF" w:rsidRDefault="00000000">
      <w:pPr>
        <w:spacing w:after="258"/>
        <w:ind w:left="720"/>
      </w:pPr>
      <w:r>
        <w:rPr>
          <w:rFonts w:ascii="Times New Roman" w:eastAsia="Times New Roman" w:hAnsi="Times New Roman" w:cs="Times New Roman"/>
          <w:sz w:val="24"/>
        </w:rPr>
        <w:t xml:space="preserve"> </w:t>
      </w:r>
    </w:p>
    <w:p w14:paraId="7FBD8764" w14:textId="77777777" w:rsidR="00FD32AF" w:rsidRDefault="00000000">
      <w:pPr>
        <w:numPr>
          <w:ilvl w:val="0"/>
          <w:numId w:val="17"/>
        </w:numPr>
        <w:spacing w:after="15" w:line="249" w:lineRule="auto"/>
        <w:ind w:right="92" w:hanging="360"/>
      </w:pPr>
      <w:r>
        <w:rPr>
          <w:rFonts w:ascii="Times New Roman" w:eastAsia="Times New Roman" w:hAnsi="Times New Roman" w:cs="Times New Roman"/>
          <w:sz w:val="24"/>
        </w:rPr>
        <w:t xml:space="preserve">Developed BFS and DFS with visual step-by-step output </w:t>
      </w:r>
    </w:p>
    <w:tbl>
      <w:tblPr>
        <w:tblStyle w:val="TableGrid"/>
        <w:tblW w:w="9059" w:type="dxa"/>
        <w:tblInd w:w="331" w:type="dxa"/>
        <w:tblCellMar>
          <w:top w:w="29" w:type="dxa"/>
          <w:right w:w="14" w:type="dxa"/>
        </w:tblCellMar>
        <w:tblLook w:val="04A0" w:firstRow="1" w:lastRow="0" w:firstColumn="1" w:lastColumn="0" w:noHBand="0" w:noVBand="1"/>
      </w:tblPr>
      <w:tblGrid>
        <w:gridCol w:w="389"/>
        <w:gridCol w:w="8670"/>
      </w:tblGrid>
      <w:tr w:rsidR="00FD32AF" w14:paraId="018EE6CD" w14:textId="77777777">
        <w:trPr>
          <w:trHeight w:val="290"/>
        </w:trPr>
        <w:tc>
          <w:tcPr>
            <w:tcW w:w="389" w:type="dxa"/>
            <w:tcBorders>
              <w:top w:val="nil"/>
              <w:left w:val="nil"/>
              <w:bottom w:val="nil"/>
              <w:right w:val="nil"/>
            </w:tcBorders>
            <w:shd w:val="clear" w:color="auto" w:fill="151517"/>
          </w:tcPr>
          <w:p w14:paraId="250008C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D5E9BE2" w14:textId="77777777" w:rsidR="00FD32AF" w:rsidRDefault="00000000">
            <w:r>
              <w:rPr>
                <w:rFonts w:ascii="Consolas" w:eastAsia="Consolas" w:hAnsi="Consolas" w:cs="Consolas"/>
                <w:color w:val="DA68FB"/>
                <w:sz w:val="21"/>
              </w:rPr>
              <w:t>void</w:t>
            </w:r>
            <w:r>
              <w:rPr>
                <w:rFonts w:ascii="Consolas" w:eastAsia="Consolas" w:hAnsi="Consolas" w:cs="Consolas"/>
                <w:color w:val="CCCCCC"/>
                <w:sz w:val="21"/>
              </w:rPr>
              <w:t xml:space="preserve"> </w:t>
            </w:r>
            <w:r>
              <w:rPr>
                <w:rFonts w:ascii="Consolas" w:eastAsia="Consolas" w:hAnsi="Consolas" w:cs="Consolas"/>
                <w:color w:val="5CC9F5"/>
                <w:sz w:val="21"/>
              </w:rPr>
              <w:t>dfsEquipmentSearch</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targetCategory</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DA68FB"/>
                <w:sz w:val="21"/>
              </w:rPr>
              <w:t>bool</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visited</w:t>
            </w:r>
            <w:r>
              <w:rPr>
                <w:rFonts w:ascii="Consolas" w:eastAsia="Consolas" w:hAnsi="Consolas" w:cs="Consolas"/>
                <w:color w:val="CCCCCC"/>
                <w:sz w:val="21"/>
              </w:rPr>
              <w:t xml:space="preserve">,  </w:t>
            </w:r>
          </w:p>
        </w:tc>
      </w:tr>
      <w:tr w:rsidR="00FD32AF" w14:paraId="19254AC9" w14:textId="77777777">
        <w:trPr>
          <w:trHeight w:val="571"/>
        </w:trPr>
        <w:tc>
          <w:tcPr>
            <w:tcW w:w="389" w:type="dxa"/>
            <w:tcBorders>
              <w:top w:val="nil"/>
              <w:left w:val="nil"/>
              <w:bottom w:val="nil"/>
              <w:right w:val="nil"/>
            </w:tcBorders>
            <w:shd w:val="clear" w:color="auto" w:fill="151517"/>
          </w:tcPr>
          <w:p w14:paraId="6238F4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E107A01"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DA68FB"/>
                <w:sz w:val="21"/>
              </w:rPr>
              <w:t>int</w:t>
            </w:r>
            <w:r>
              <w:rPr>
                <w:rFonts w:ascii="Consolas" w:eastAsia="Consolas" w:hAnsi="Consolas" w:cs="Consolas"/>
                <w:color w:val="CCCCCC"/>
                <w:sz w:val="21"/>
              </w:rPr>
              <w:t>&gt;&gt;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adjList</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i/>
                <w:color w:val="F88DAD"/>
                <w:sz w:val="21"/>
              </w:rPr>
              <w:t>node</w:t>
            </w:r>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DA68FB"/>
                <w:sz w:val="21"/>
              </w:rPr>
              <w:t>int</w:t>
            </w:r>
            <w:r>
              <w:rPr>
                <w:rFonts w:ascii="Consolas" w:eastAsia="Consolas" w:hAnsi="Consolas" w:cs="Consolas"/>
                <w:color w:val="CCCCCC"/>
                <w:sz w:val="21"/>
              </w:rPr>
              <w:t>&gt;</w:t>
            </w:r>
            <w:r>
              <w:rPr>
                <w:rFonts w:ascii="Consolas" w:eastAsia="Consolas" w:hAnsi="Consolas" w:cs="Consolas"/>
                <w:color w:val="DA68FB"/>
                <w:sz w:val="21"/>
              </w:rPr>
              <w:t>&amp;</w:t>
            </w:r>
            <w:r>
              <w:rPr>
                <w:rFonts w:ascii="Consolas" w:eastAsia="Consolas" w:hAnsi="Consolas" w:cs="Consolas"/>
                <w:color w:val="CCCCCC"/>
                <w:sz w:val="21"/>
              </w:rPr>
              <w:t xml:space="preserve"> </w:t>
            </w:r>
            <w:r>
              <w:rPr>
                <w:rFonts w:ascii="Consolas" w:eastAsia="Consolas" w:hAnsi="Consolas" w:cs="Consolas"/>
                <w:i/>
                <w:color w:val="F88DAD"/>
                <w:sz w:val="21"/>
              </w:rPr>
              <w:t>result</w:t>
            </w:r>
            <w:r>
              <w:rPr>
                <w:rFonts w:ascii="Consolas" w:eastAsia="Consolas" w:hAnsi="Consolas" w:cs="Consolas"/>
                <w:color w:val="CCCCCC"/>
                <w:sz w:val="21"/>
              </w:rPr>
              <w:t xml:space="preserve">) { </w:t>
            </w:r>
          </w:p>
        </w:tc>
      </w:tr>
      <w:tr w:rsidR="00FD32AF" w14:paraId="6679728A" w14:textId="77777777">
        <w:trPr>
          <w:trHeight w:val="284"/>
        </w:trPr>
        <w:tc>
          <w:tcPr>
            <w:tcW w:w="389" w:type="dxa"/>
            <w:tcBorders>
              <w:top w:val="nil"/>
              <w:left w:val="nil"/>
              <w:bottom w:val="nil"/>
              <w:right w:val="nil"/>
            </w:tcBorders>
            <w:shd w:val="clear" w:color="auto" w:fill="151517"/>
          </w:tcPr>
          <w:p w14:paraId="46B2D35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5638886" w14:textId="77777777" w:rsidR="00FD32AF" w:rsidRDefault="00000000">
            <w:r>
              <w:rPr>
                <w:rFonts w:ascii="Consolas" w:eastAsia="Consolas" w:hAnsi="Consolas" w:cs="Consolas"/>
                <w:color w:val="CCCCCC"/>
                <w:sz w:val="21"/>
              </w:rPr>
              <w:t xml:space="preserve">        </w:t>
            </w:r>
            <w:r>
              <w:rPr>
                <w:rFonts w:ascii="Consolas" w:eastAsia="Consolas" w:hAnsi="Consolas" w:cs="Consolas"/>
                <w:i/>
                <w:color w:val="F88DAD"/>
                <w:sz w:val="21"/>
              </w:rPr>
              <w:t>visited</w:t>
            </w:r>
            <w:r>
              <w:rPr>
                <w:rFonts w:ascii="Consolas" w:eastAsia="Consolas" w:hAnsi="Consolas" w:cs="Consolas"/>
                <w:color w:val="5CC9F5"/>
                <w:sz w:val="21"/>
              </w:rPr>
              <w:t>[</w:t>
            </w:r>
            <w:r>
              <w:rPr>
                <w:rFonts w:ascii="Consolas" w:eastAsia="Consolas" w:hAnsi="Consolas" w:cs="Consolas"/>
                <w:i/>
                <w:color w:val="F88DAD"/>
                <w:sz w:val="21"/>
              </w:rPr>
              <w:t>node</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w:t>
            </w:r>
          </w:p>
        </w:tc>
      </w:tr>
      <w:tr w:rsidR="00FD32AF" w14:paraId="7F400007" w14:textId="77777777">
        <w:trPr>
          <w:trHeight w:val="570"/>
        </w:trPr>
        <w:tc>
          <w:tcPr>
            <w:tcW w:w="389" w:type="dxa"/>
            <w:tcBorders>
              <w:top w:val="nil"/>
              <w:left w:val="nil"/>
              <w:bottom w:val="nil"/>
              <w:right w:val="nil"/>
            </w:tcBorders>
            <w:shd w:val="clear" w:color="auto" w:fill="151517"/>
          </w:tcPr>
          <w:p w14:paraId="5C2C0D9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1135F6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"[DFS] Visiting equipment ID: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5CC9F5"/>
                <w:sz w:val="21"/>
              </w:rPr>
              <w:t>[</w:t>
            </w:r>
            <w:r>
              <w:rPr>
                <w:rFonts w:ascii="Consolas" w:eastAsia="Consolas" w:hAnsi="Consolas" w:cs="Consolas"/>
                <w:i/>
                <w:color w:val="F88DAD"/>
                <w:sz w:val="21"/>
              </w:rPr>
              <w:t>node</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getId</w:t>
            </w:r>
            <w:r>
              <w:rPr>
                <w:rFonts w:ascii="Consolas" w:eastAsia="Consolas" w:hAnsi="Consolas" w:cs="Consolas"/>
                <w:color w:val="CCCCCC"/>
                <w:sz w:val="21"/>
              </w:rPr>
              <w:t xml:space="preserve">()  </w:t>
            </w:r>
          </w:p>
        </w:tc>
      </w:tr>
      <w:tr w:rsidR="00FD32AF" w14:paraId="036524E0" w14:textId="77777777">
        <w:trPr>
          <w:trHeight w:val="295"/>
        </w:trPr>
        <w:tc>
          <w:tcPr>
            <w:tcW w:w="389" w:type="dxa"/>
            <w:tcBorders>
              <w:top w:val="nil"/>
              <w:left w:val="nil"/>
              <w:bottom w:val="nil"/>
              <w:right w:val="nil"/>
            </w:tcBorders>
            <w:shd w:val="clear" w:color="auto" w:fill="151517"/>
          </w:tcPr>
          <w:p w14:paraId="554E184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006793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5CC9F5"/>
                <w:sz w:val="21"/>
              </w:rPr>
              <w:t>[</w:t>
            </w:r>
            <w:r>
              <w:rPr>
                <w:rFonts w:ascii="Consolas" w:eastAsia="Consolas" w:hAnsi="Consolas" w:cs="Consolas"/>
                <w:i/>
                <w:color w:val="F88DAD"/>
                <w:sz w:val="21"/>
              </w:rPr>
              <w:t>node</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getCategory</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0848F064" w14:textId="77777777">
        <w:trPr>
          <w:trHeight w:val="560"/>
        </w:trPr>
        <w:tc>
          <w:tcPr>
            <w:tcW w:w="389" w:type="dxa"/>
            <w:tcBorders>
              <w:top w:val="nil"/>
              <w:left w:val="nil"/>
              <w:bottom w:val="nil"/>
              <w:right w:val="nil"/>
            </w:tcBorders>
            <w:shd w:val="clear" w:color="auto" w:fill="151517"/>
          </w:tcPr>
          <w:p w14:paraId="5A445C72" w14:textId="77777777" w:rsidR="00FD32AF" w:rsidRDefault="00000000">
            <w:pPr>
              <w:spacing w:after="24"/>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p w14:paraId="0B9B6EA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4F11CCA" w14:textId="77777777" w:rsidR="00FD32AF" w:rsidRDefault="00000000">
            <w:pPr>
              <w:spacing w:after="14"/>
            </w:pPr>
            <w:r>
              <w:rPr>
                <w:rFonts w:ascii="Consolas" w:eastAsia="Consolas" w:hAnsi="Consolas" w:cs="Consolas"/>
                <w:color w:val="CCCCCC"/>
                <w:sz w:val="21"/>
              </w:rPr>
              <w:t xml:space="preserve">         </w:t>
            </w:r>
          </w:p>
          <w:p w14:paraId="10EA519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equipments</w:t>
            </w:r>
            <w:r>
              <w:rPr>
                <w:rFonts w:ascii="Consolas" w:eastAsia="Consolas" w:hAnsi="Consolas" w:cs="Consolas"/>
                <w:color w:val="5CC9F5"/>
                <w:sz w:val="21"/>
              </w:rPr>
              <w:t>[</w:t>
            </w:r>
            <w:r>
              <w:rPr>
                <w:rFonts w:ascii="Consolas" w:eastAsia="Consolas" w:hAnsi="Consolas" w:cs="Consolas"/>
                <w:i/>
                <w:color w:val="F88DAD"/>
                <w:sz w:val="21"/>
              </w:rPr>
              <w:t>node</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getCategory</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targetCategory</w:t>
            </w:r>
            <w:r>
              <w:rPr>
                <w:rFonts w:ascii="Consolas" w:eastAsia="Consolas" w:hAnsi="Consolas" w:cs="Consolas"/>
                <w:color w:val="CCCCCC"/>
                <w:sz w:val="21"/>
              </w:rPr>
              <w:t xml:space="preserve">) { </w:t>
            </w:r>
          </w:p>
        </w:tc>
      </w:tr>
      <w:tr w:rsidR="00FD32AF" w14:paraId="42E729AC" w14:textId="77777777">
        <w:trPr>
          <w:trHeight w:val="286"/>
        </w:trPr>
        <w:tc>
          <w:tcPr>
            <w:tcW w:w="389" w:type="dxa"/>
            <w:tcBorders>
              <w:top w:val="nil"/>
              <w:left w:val="nil"/>
              <w:bottom w:val="nil"/>
              <w:right w:val="nil"/>
            </w:tcBorders>
            <w:shd w:val="clear" w:color="auto" w:fill="151517"/>
          </w:tcPr>
          <w:p w14:paraId="713ADA5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D6DCF2" w14:textId="77777777" w:rsidR="00FD32AF" w:rsidRDefault="00000000">
            <w:r>
              <w:rPr>
                <w:rFonts w:ascii="Consolas" w:eastAsia="Consolas" w:hAnsi="Consolas" w:cs="Consolas"/>
                <w:color w:val="CCCCCC"/>
                <w:sz w:val="21"/>
              </w:rPr>
              <w:t xml:space="preserve">            </w:t>
            </w:r>
            <w:r>
              <w:rPr>
                <w:rFonts w:ascii="Consolas" w:eastAsia="Consolas" w:hAnsi="Consolas" w:cs="Consolas"/>
                <w:i/>
                <w:color w:val="F88DAD"/>
                <w:sz w:val="21"/>
              </w:rPr>
              <w:t>result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i/>
                <w:color w:val="F88DAD"/>
                <w:sz w:val="21"/>
              </w:rPr>
              <w:t>node</w:t>
            </w:r>
            <w:r>
              <w:rPr>
                <w:rFonts w:ascii="Consolas" w:eastAsia="Consolas" w:hAnsi="Consolas" w:cs="Consolas"/>
                <w:color w:val="CCCCCC"/>
                <w:sz w:val="21"/>
              </w:rPr>
              <w:t xml:space="preserve">); </w:t>
            </w:r>
          </w:p>
        </w:tc>
      </w:tr>
      <w:tr w:rsidR="00FD32AF" w14:paraId="25A614A4" w14:textId="77777777">
        <w:trPr>
          <w:trHeight w:val="295"/>
        </w:trPr>
        <w:tc>
          <w:tcPr>
            <w:tcW w:w="389" w:type="dxa"/>
            <w:tcBorders>
              <w:top w:val="nil"/>
              <w:left w:val="nil"/>
              <w:bottom w:val="nil"/>
              <w:right w:val="nil"/>
            </w:tcBorders>
            <w:shd w:val="clear" w:color="auto" w:fill="151517"/>
          </w:tcPr>
          <w:p w14:paraId="39368BC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C9CC7B3" w14:textId="77777777" w:rsidR="00FD32AF" w:rsidRDefault="00000000">
            <w:r>
              <w:rPr>
                <w:rFonts w:ascii="Consolas" w:eastAsia="Consolas" w:hAnsi="Consolas" w:cs="Consolas"/>
                <w:color w:val="CCCCCC"/>
                <w:sz w:val="21"/>
              </w:rPr>
              <w:t xml:space="preserve">        } </w:t>
            </w:r>
          </w:p>
        </w:tc>
      </w:tr>
      <w:tr w:rsidR="00FD32AF" w14:paraId="6D7F7CC0" w14:textId="77777777">
        <w:trPr>
          <w:trHeight w:val="559"/>
        </w:trPr>
        <w:tc>
          <w:tcPr>
            <w:tcW w:w="389" w:type="dxa"/>
            <w:tcBorders>
              <w:top w:val="nil"/>
              <w:left w:val="nil"/>
              <w:bottom w:val="nil"/>
              <w:right w:val="nil"/>
            </w:tcBorders>
            <w:shd w:val="clear" w:color="auto" w:fill="151517"/>
          </w:tcPr>
          <w:p w14:paraId="6F729FBB"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B66C61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0C93AD7" w14:textId="77777777" w:rsidR="00FD32AF" w:rsidRDefault="00000000">
            <w:pPr>
              <w:spacing w:after="14"/>
            </w:pPr>
            <w:r>
              <w:rPr>
                <w:rFonts w:ascii="Consolas" w:eastAsia="Consolas" w:hAnsi="Consolas" w:cs="Consolas"/>
                <w:color w:val="CCCCCC"/>
                <w:sz w:val="21"/>
              </w:rPr>
              <w:t xml:space="preserve">         </w:t>
            </w:r>
          </w:p>
          <w:p w14:paraId="52E31A9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neighbor</w:t>
            </w:r>
            <w:r>
              <w:rPr>
                <w:rFonts w:ascii="Consolas" w:eastAsia="Consolas" w:hAnsi="Consolas" w:cs="Consolas"/>
                <w:color w:val="CCCCCC"/>
                <w:sz w:val="21"/>
              </w:rPr>
              <w:t xml:space="preserve"> : </w:t>
            </w:r>
            <w:r>
              <w:rPr>
                <w:rFonts w:ascii="Consolas" w:eastAsia="Consolas" w:hAnsi="Consolas" w:cs="Consolas"/>
                <w:i/>
                <w:color w:val="F88DAD"/>
                <w:sz w:val="21"/>
              </w:rPr>
              <w:t>adjList</w:t>
            </w:r>
            <w:r>
              <w:rPr>
                <w:rFonts w:ascii="Consolas" w:eastAsia="Consolas" w:hAnsi="Consolas" w:cs="Consolas"/>
                <w:color w:val="5CC9F5"/>
                <w:sz w:val="21"/>
              </w:rPr>
              <w:t>[</w:t>
            </w:r>
            <w:r>
              <w:rPr>
                <w:rFonts w:ascii="Consolas" w:eastAsia="Consolas" w:hAnsi="Consolas" w:cs="Consolas"/>
                <w:i/>
                <w:color w:val="F88DAD"/>
                <w:sz w:val="21"/>
              </w:rPr>
              <w:t>node</w:t>
            </w:r>
            <w:r>
              <w:rPr>
                <w:rFonts w:ascii="Consolas" w:eastAsia="Consolas" w:hAnsi="Consolas" w:cs="Consolas"/>
                <w:color w:val="5CC9F5"/>
                <w:sz w:val="21"/>
              </w:rPr>
              <w:t>]</w:t>
            </w:r>
            <w:r>
              <w:rPr>
                <w:rFonts w:ascii="Consolas" w:eastAsia="Consolas" w:hAnsi="Consolas" w:cs="Consolas"/>
                <w:color w:val="CCCCCC"/>
                <w:sz w:val="21"/>
              </w:rPr>
              <w:t xml:space="preserve">) { </w:t>
            </w:r>
          </w:p>
        </w:tc>
      </w:tr>
      <w:tr w:rsidR="00FD32AF" w14:paraId="19F1DC25" w14:textId="77777777">
        <w:trPr>
          <w:trHeight w:val="286"/>
        </w:trPr>
        <w:tc>
          <w:tcPr>
            <w:tcW w:w="389" w:type="dxa"/>
            <w:tcBorders>
              <w:top w:val="nil"/>
              <w:left w:val="nil"/>
              <w:bottom w:val="nil"/>
              <w:right w:val="nil"/>
            </w:tcBorders>
            <w:shd w:val="clear" w:color="auto" w:fill="151517"/>
          </w:tcPr>
          <w:p w14:paraId="4EE1BB8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4E4D5F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i/>
                <w:color w:val="F88DAD"/>
                <w:sz w:val="21"/>
              </w:rPr>
              <w:t>visited</w:t>
            </w:r>
            <w:r>
              <w:rPr>
                <w:rFonts w:ascii="Consolas" w:eastAsia="Consolas" w:hAnsi="Consolas" w:cs="Consolas"/>
                <w:color w:val="5CC9F5"/>
                <w:sz w:val="21"/>
              </w:rPr>
              <w:t>[</w:t>
            </w:r>
            <w:r>
              <w:rPr>
                <w:rFonts w:ascii="Consolas" w:eastAsia="Consolas" w:hAnsi="Consolas" w:cs="Consolas"/>
                <w:color w:val="F88DAD"/>
                <w:sz w:val="21"/>
              </w:rPr>
              <w:t>neighbor</w:t>
            </w:r>
            <w:r>
              <w:rPr>
                <w:rFonts w:ascii="Consolas" w:eastAsia="Consolas" w:hAnsi="Consolas" w:cs="Consolas"/>
                <w:color w:val="5CC9F5"/>
                <w:sz w:val="21"/>
              </w:rPr>
              <w:t>]</w:t>
            </w:r>
            <w:r>
              <w:rPr>
                <w:rFonts w:ascii="Consolas" w:eastAsia="Consolas" w:hAnsi="Consolas" w:cs="Consolas"/>
                <w:color w:val="CCCCCC"/>
                <w:sz w:val="21"/>
              </w:rPr>
              <w:t xml:space="preserve">) { </w:t>
            </w:r>
          </w:p>
        </w:tc>
      </w:tr>
      <w:tr w:rsidR="00FD32AF" w14:paraId="53025EDE" w14:textId="77777777">
        <w:trPr>
          <w:trHeight w:val="570"/>
        </w:trPr>
        <w:tc>
          <w:tcPr>
            <w:tcW w:w="389" w:type="dxa"/>
            <w:tcBorders>
              <w:top w:val="nil"/>
              <w:left w:val="nil"/>
              <w:bottom w:val="nil"/>
              <w:right w:val="nil"/>
            </w:tcBorders>
            <w:shd w:val="clear" w:color="auto" w:fill="151517"/>
          </w:tcPr>
          <w:p w14:paraId="6E9748B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CCE5792" w14:textId="77777777" w:rsidR="00FD32AF" w:rsidRDefault="00000000">
            <w:pPr>
              <w:jc w:val="both"/>
            </w:pPr>
            <w:r>
              <w:rPr>
                <w:rFonts w:ascii="Consolas" w:eastAsia="Consolas" w:hAnsi="Consolas" w:cs="Consolas"/>
                <w:color w:val="CCCCCC"/>
                <w:sz w:val="21"/>
              </w:rPr>
              <w:t xml:space="preserve">                </w:t>
            </w:r>
            <w:r>
              <w:rPr>
                <w:rFonts w:ascii="Consolas" w:eastAsia="Consolas" w:hAnsi="Consolas" w:cs="Consolas"/>
                <w:color w:val="5CC9F5"/>
                <w:sz w:val="21"/>
              </w:rPr>
              <w:t>dfsEquipmentSearch</w:t>
            </w:r>
            <w:r>
              <w:rPr>
                <w:rFonts w:ascii="Consolas" w:eastAsia="Consolas" w:hAnsi="Consolas" w:cs="Consolas"/>
                <w:color w:val="CCCCCC"/>
                <w:sz w:val="21"/>
              </w:rPr>
              <w:t>(</w:t>
            </w:r>
            <w:r>
              <w:rPr>
                <w:rFonts w:ascii="Consolas" w:eastAsia="Consolas" w:hAnsi="Consolas" w:cs="Consolas"/>
                <w:i/>
                <w:color w:val="F88DAD"/>
                <w:sz w:val="21"/>
              </w:rPr>
              <w:t>targetCategory</w:t>
            </w:r>
            <w:r>
              <w:rPr>
                <w:rFonts w:ascii="Consolas" w:eastAsia="Consolas" w:hAnsi="Consolas" w:cs="Consolas"/>
                <w:color w:val="CCCCCC"/>
                <w:sz w:val="21"/>
              </w:rPr>
              <w:t xml:space="preserve">, </w:t>
            </w:r>
            <w:r>
              <w:rPr>
                <w:rFonts w:ascii="Consolas" w:eastAsia="Consolas" w:hAnsi="Consolas" w:cs="Consolas"/>
                <w:i/>
                <w:color w:val="F88DAD"/>
                <w:sz w:val="21"/>
              </w:rPr>
              <w:t>visited</w:t>
            </w:r>
            <w:r>
              <w:rPr>
                <w:rFonts w:ascii="Consolas" w:eastAsia="Consolas" w:hAnsi="Consolas" w:cs="Consolas"/>
                <w:color w:val="CCCCCC"/>
                <w:sz w:val="21"/>
              </w:rPr>
              <w:t xml:space="preserve">, </w:t>
            </w:r>
            <w:r>
              <w:rPr>
                <w:rFonts w:ascii="Consolas" w:eastAsia="Consolas" w:hAnsi="Consolas" w:cs="Consolas"/>
                <w:i/>
                <w:color w:val="F88DAD"/>
                <w:sz w:val="21"/>
              </w:rPr>
              <w:t>adjList</w:t>
            </w:r>
            <w:r>
              <w:rPr>
                <w:rFonts w:ascii="Consolas" w:eastAsia="Consolas" w:hAnsi="Consolas" w:cs="Consolas"/>
                <w:color w:val="CCCCCC"/>
                <w:sz w:val="21"/>
              </w:rPr>
              <w:t xml:space="preserve">, </w:t>
            </w:r>
            <w:r>
              <w:rPr>
                <w:rFonts w:ascii="Consolas" w:eastAsia="Consolas" w:hAnsi="Consolas" w:cs="Consolas"/>
                <w:color w:val="F88DAD"/>
                <w:sz w:val="21"/>
              </w:rPr>
              <w:t>neighbor</w:t>
            </w:r>
            <w:r>
              <w:rPr>
                <w:rFonts w:ascii="Consolas" w:eastAsia="Consolas" w:hAnsi="Consolas" w:cs="Consolas"/>
                <w:color w:val="CCCCCC"/>
                <w:sz w:val="21"/>
              </w:rPr>
              <w:t xml:space="preserve">, </w:t>
            </w:r>
            <w:r>
              <w:rPr>
                <w:rFonts w:ascii="Consolas" w:eastAsia="Consolas" w:hAnsi="Consolas" w:cs="Consolas"/>
                <w:i/>
                <w:color w:val="F88DAD"/>
                <w:sz w:val="21"/>
              </w:rPr>
              <w:t>result</w:t>
            </w:r>
            <w:r>
              <w:rPr>
                <w:rFonts w:ascii="Consolas" w:eastAsia="Consolas" w:hAnsi="Consolas" w:cs="Consolas"/>
                <w:color w:val="CCCCCC"/>
                <w:sz w:val="21"/>
              </w:rPr>
              <w:t xml:space="preserve">); </w:t>
            </w:r>
          </w:p>
        </w:tc>
      </w:tr>
      <w:tr w:rsidR="00FD32AF" w14:paraId="28894954" w14:textId="77777777">
        <w:trPr>
          <w:trHeight w:val="284"/>
        </w:trPr>
        <w:tc>
          <w:tcPr>
            <w:tcW w:w="389" w:type="dxa"/>
            <w:tcBorders>
              <w:top w:val="nil"/>
              <w:left w:val="nil"/>
              <w:bottom w:val="nil"/>
              <w:right w:val="nil"/>
            </w:tcBorders>
            <w:shd w:val="clear" w:color="auto" w:fill="151517"/>
          </w:tcPr>
          <w:p w14:paraId="1CFE5AE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4F1BA69" w14:textId="77777777" w:rsidR="00FD32AF" w:rsidRDefault="00000000">
            <w:r>
              <w:rPr>
                <w:rFonts w:ascii="Consolas" w:eastAsia="Consolas" w:hAnsi="Consolas" w:cs="Consolas"/>
                <w:color w:val="CCCCCC"/>
                <w:sz w:val="21"/>
              </w:rPr>
              <w:t xml:space="preserve">            } </w:t>
            </w:r>
          </w:p>
        </w:tc>
      </w:tr>
      <w:tr w:rsidR="00FD32AF" w14:paraId="48734DC1" w14:textId="77777777">
        <w:trPr>
          <w:trHeight w:val="286"/>
        </w:trPr>
        <w:tc>
          <w:tcPr>
            <w:tcW w:w="389" w:type="dxa"/>
            <w:tcBorders>
              <w:top w:val="nil"/>
              <w:left w:val="nil"/>
              <w:bottom w:val="nil"/>
              <w:right w:val="nil"/>
            </w:tcBorders>
            <w:shd w:val="clear" w:color="auto" w:fill="151517"/>
          </w:tcPr>
          <w:p w14:paraId="35CEE6A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D740F14" w14:textId="77777777" w:rsidR="00FD32AF" w:rsidRDefault="00000000">
            <w:r>
              <w:rPr>
                <w:rFonts w:ascii="Consolas" w:eastAsia="Consolas" w:hAnsi="Consolas" w:cs="Consolas"/>
                <w:color w:val="CCCCCC"/>
                <w:sz w:val="21"/>
              </w:rPr>
              <w:t xml:space="preserve">        } </w:t>
            </w:r>
          </w:p>
        </w:tc>
      </w:tr>
      <w:tr w:rsidR="00FD32AF" w14:paraId="1AB2B497" w14:textId="77777777">
        <w:trPr>
          <w:trHeight w:val="295"/>
        </w:trPr>
        <w:tc>
          <w:tcPr>
            <w:tcW w:w="389" w:type="dxa"/>
            <w:tcBorders>
              <w:top w:val="nil"/>
              <w:left w:val="nil"/>
              <w:bottom w:val="nil"/>
              <w:right w:val="nil"/>
            </w:tcBorders>
            <w:shd w:val="clear" w:color="auto" w:fill="151517"/>
          </w:tcPr>
          <w:p w14:paraId="0A7AB6A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0BD56AB" w14:textId="77777777" w:rsidR="00FD32AF" w:rsidRDefault="00000000">
            <w:r>
              <w:rPr>
                <w:rFonts w:ascii="Consolas" w:eastAsia="Consolas" w:hAnsi="Consolas" w:cs="Consolas"/>
                <w:color w:val="CCCCCC"/>
                <w:sz w:val="21"/>
              </w:rPr>
              <w:t xml:space="preserve">    } </w:t>
            </w:r>
          </w:p>
        </w:tc>
      </w:tr>
      <w:tr w:rsidR="00FD32AF" w14:paraId="33BA9CEE" w14:textId="77777777">
        <w:trPr>
          <w:trHeight w:val="846"/>
        </w:trPr>
        <w:tc>
          <w:tcPr>
            <w:tcW w:w="389" w:type="dxa"/>
            <w:tcBorders>
              <w:top w:val="nil"/>
              <w:left w:val="nil"/>
              <w:bottom w:val="nil"/>
              <w:right w:val="nil"/>
            </w:tcBorders>
            <w:shd w:val="clear" w:color="auto" w:fill="151517"/>
          </w:tcPr>
          <w:p w14:paraId="54C6CFDC" w14:textId="77777777" w:rsidR="00FD32AF" w:rsidRDefault="00000000">
            <w:pPr>
              <w:ind w:left="29" w:right="107"/>
            </w:pPr>
            <w:r>
              <w:rPr>
                <w:rFonts w:ascii="Segoe UI Symbol" w:eastAsia="Segoe UI Symbol" w:hAnsi="Segoe UI Symbol" w:cs="Segoe UI Symbol"/>
                <w:color w:val="CCCCCC"/>
                <w:sz w:val="20"/>
              </w:rPr>
              <w:t>•</w:t>
            </w:r>
            <w:r>
              <w:rPr>
                <w:rFonts w:ascii="Arial" w:eastAsia="Arial" w:hAnsi="Arial" w:cs="Arial"/>
                <w:color w:val="CCCCCC"/>
                <w:sz w:val="20"/>
              </w:rPr>
              <w:t xml:space="preserve"> </w:t>
            </w: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A20FDF1" w14:textId="77777777" w:rsidR="00FD32AF" w:rsidRDefault="00000000">
            <w:pPr>
              <w:spacing w:after="14"/>
            </w:pPr>
            <w:r>
              <w:rPr>
                <w:rFonts w:ascii="Consolas" w:eastAsia="Consolas" w:hAnsi="Consolas" w:cs="Consolas"/>
                <w:color w:val="CCCCCC"/>
                <w:sz w:val="21"/>
              </w:rPr>
              <w:t xml:space="preserve"> </w:t>
            </w:r>
          </w:p>
          <w:p w14:paraId="0EBAEA49" w14:textId="77777777" w:rsidR="00FD32AF" w:rsidRDefault="00000000">
            <w:r>
              <w:rPr>
                <w:rFonts w:ascii="Consolas" w:eastAsia="Consolas" w:hAnsi="Consolas" w:cs="Consolas"/>
                <w:i/>
                <w:color w:val="5C6370"/>
                <w:sz w:val="21"/>
              </w:rPr>
              <w:t xml:space="preserve">    // SEARCHING ALGORITHM 4: BREADTH-FIRST SEARCH (for trainer specialization network)</w:t>
            </w:r>
            <w:r>
              <w:rPr>
                <w:rFonts w:ascii="Consolas" w:eastAsia="Consolas" w:hAnsi="Consolas" w:cs="Consolas"/>
                <w:color w:val="CCCCCC"/>
                <w:sz w:val="21"/>
              </w:rPr>
              <w:t xml:space="preserve"> </w:t>
            </w:r>
          </w:p>
        </w:tc>
      </w:tr>
      <w:tr w:rsidR="00FD32AF" w14:paraId="609CC90B" w14:textId="77777777">
        <w:trPr>
          <w:trHeight w:val="286"/>
        </w:trPr>
        <w:tc>
          <w:tcPr>
            <w:tcW w:w="389" w:type="dxa"/>
            <w:tcBorders>
              <w:top w:val="nil"/>
              <w:left w:val="nil"/>
              <w:bottom w:val="nil"/>
              <w:right w:val="nil"/>
            </w:tcBorders>
            <w:shd w:val="clear" w:color="auto" w:fill="151517"/>
          </w:tcPr>
          <w:p w14:paraId="192328F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4E7185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CCCCCC"/>
                <w:sz w:val="21"/>
              </w:rPr>
              <w:t>&lt;</w:t>
            </w:r>
            <w:r>
              <w:rPr>
                <w:rFonts w:ascii="Consolas" w:eastAsia="Consolas" w:hAnsi="Consolas" w:cs="Consolas"/>
                <w:color w:val="DA68FB"/>
                <w:sz w:val="21"/>
              </w:rPr>
              <w:t>int</w:t>
            </w:r>
            <w:r>
              <w:rPr>
                <w:rFonts w:ascii="Consolas" w:eastAsia="Consolas" w:hAnsi="Consolas" w:cs="Consolas"/>
                <w:color w:val="CCCCCC"/>
                <w:sz w:val="21"/>
              </w:rPr>
              <w:t xml:space="preserve">&gt; </w:t>
            </w:r>
            <w:r>
              <w:rPr>
                <w:rFonts w:ascii="Consolas" w:eastAsia="Consolas" w:hAnsi="Consolas" w:cs="Consolas"/>
                <w:color w:val="5CC9F5"/>
                <w:sz w:val="21"/>
              </w:rPr>
              <w:t>bfsTrainerSearch</w:t>
            </w:r>
            <w:r>
              <w:rPr>
                <w:rFonts w:ascii="Consolas" w:eastAsia="Consolas" w:hAnsi="Consolas" w:cs="Consolas"/>
                <w:color w:val="CCCCCC"/>
                <w:sz w:val="21"/>
              </w:rPr>
              <w:t>(</w:t>
            </w:r>
            <w:r>
              <w:rPr>
                <w:rFonts w:ascii="Consolas" w:eastAsia="Consolas" w:hAnsi="Consolas" w:cs="Consolas"/>
                <w:color w:val="00A6FB"/>
                <w:sz w:val="21"/>
              </w:rPr>
              <w:t>string</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 </w:t>
            </w:r>
          </w:p>
        </w:tc>
      </w:tr>
      <w:tr w:rsidR="00FD32AF" w14:paraId="10E2D093" w14:textId="77777777">
        <w:trPr>
          <w:trHeight w:val="569"/>
        </w:trPr>
        <w:tc>
          <w:tcPr>
            <w:tcW w:w="389" w:type="dxa"/>
            <w:tcBorders>
              <w:top w:val="nil"/>
              <w:left w:val="nil"/>
              <w:bottom w:val="nil"/>
              <w:right w:val="nil"/>
            </w:tcBorders>
            <w:shd w:val="clear" w:color="auto" w:fill="151517"/>
          </w:tcPr>
          <w:p w14:paraId="79D9A14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0E2646" w14:textId="77777777" w:rsidR="00FD32AF" w:rsidRDefault="00000000">
            <w:pPr>
              <w:spacing w:after="14"/>
              <w:jc w:val="both"/>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5CC9F5"/>
                <w:sz w:val="21"/>
              </w:rPr>
              <w:t>\n</w:t>
            </w:r>
            <w:r>
              <w:rPr>
                <w:rFonts w:ascii="Consolas" w:eastAsia="Consolas" w:hAnsi="Consolas" w:cs="Consolas"/>
                <w:color w:val="68EDC6"/>
                <w:sz w:val="21"/>
              </w:rPr>
              <w:t xml:space="preserve">[BFS] Starting breadth-first search for specialization: </w:t>
            </w:r>
          </w:p>
          <w:p w14:paraId="12DF0581" w14:textId="77777777" w:rsidR="00FD32AF" w:rsidRDefault="00000000">
            <w:r>
              <w:rPr>
                <w:rFonts w:ascii="Consolas" w:eastAsia="Consolas" w:hAnsi="Consolas" w:cs="Consolas"/>
                <w:color w:val="68EDC6"/>
                <w:sz w:val="21"/>
              </w:rPr>
              <w:t>"</w:t>
            </w:r>
            <w:r>
              <w:rPr>
                <w:rFonts w:ascii="Consolas" w:eastAsia="Consolas" w:hAnsi="Consolas" w:cs="Consolas"/>
                <w:color w:val="CCCCCC"/>
                <w:sz w:val="21"/>
              </w:rPr>
              <w:t xml:space="preserve">  </w:t>
            </w:r>
          </w:p>
        </w:tc>
      </w:tr>
      <w:tr w:rsidR="00FD32AF" w14:paraId="193BCA94" w14:textId="77777777">
        <w:trPr>
          <w:trHeight w:val="295"/>
        </w:trPr>
        <w:tc>
          <w:tcPr>
            <w:tcW w:w="389" w:type="dxa"/>
            <w:tcBorders>
              <w:top w:val="nil"/>
              <w:left w:val="nil"/>
              <w:bottom w:val="nil"/>
              <w:right w:val="nil"/>
            </w:tcBorders>
            <w:shd w:val="clear" w:color="auto" w:fill="151517"/>
          </w:tcPr>
          <w:p w14:paraId="68685F6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72107F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9E0D5CA" w14:textId="77777777">
        <w:trPr>
          <w:trHeight w:val="561"/>
        </w:trPr>
        <w:tc>
          <w:tcPr>
            <w:tcW w:w="389" w:type="dxa"/>
            <w:tcBorders>
              <w:top w:val="nil"/>
              <w:left w:val="nil"/>
              <w:bottom w:val="nil"/>
              <w:right w:val="nil"/>
            </w:tcBorders>
            <w:shd w:val="clear" w:color="auto" w:fill="151517"/>
          </w:tcPr>
          <w:p w14:paraId="25D7518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50607A7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0481FAC" w14:textId="77777777" w:rsidR="00FD32AF" w:rsidRDefault="00000000">
            <w:pPr>
              <w:spacing w:after="16"/>
            </w:pPr>
            <w:r>
              <w:rPr>
                <w:rFonts w:ascii="Consolas" w:eastAsia="Consolas" w:hAnsi="Consolas" w:cs="Consolas"/>
                <w:color w:val="CCCCCC"/>
                <w:sz w:val="21"/>
              </w:rPr>
              <w:t xml:space="preserve">         </w:t>
            </w:r>
          </w:p>
          <w:p w14:paraId="09F3D28B"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&lt;int&gt;</w:t>
            </w:r>
            <w:r>
              <w:rPr>
                <w:rFonts w:ascii="Consolas" w:eastAsia="Consolas" w:hAnsi="Consolas" w:cs="Consolas"/>
                <w:color w:val="CCCCCC"/>
                <w:sz w:val="21"/>
              </w:rPr>
              <w:t xml:space="preserve"> </w:t>
            </w:r>
            <w:r>
              <w:rPr>
                <w:rFonts w:ascii="Consolas" w:eastAsia="Consolas" w:hAnsi="Consolas" w:cs="Consolas"/>
                <w:color w:val="F88DAD"/>
                <w:sz w:val="21"/>
              </w:rPr>
              <w:t>result</w:t>
            </w:r>
            <w:r>
              <w:rPr>
                <w:rFonts w:ascii="Consolas" w:eastAsia="Consolas" w:hAnsi="Consolas" w:cs="Consolas"/>
                <w:color w:val="CCCCCC"/>
                <w:sz w:val="21"/>
              </w:rPr>
              <w:t xml:space="preserve">; </w:t>
            </w:r>
          </w:p>
        </w:tc>
      </w:tr>
      <w:tr w:rsidR="00FD32AF" w14:paraId="700AD7CD" w14:textId="77777777">
        <w:trPr>
          <w:trHeight w:val="284"/>
        </w:trPr>
        <w:tc>
          <w:tcPr>
            <w:tcW w:w="389" w:type="dxa"/>
            <w:tcBorders>
              <w:top w:val="nil"/>
              <w:left w:val="nil"/>
              <w:bottom w:val="nil"/>
              <w:right w:val="nil"/>
            </w:tcBorders>
            <w:shd w:val="clear" w:color="auto" w:fill="151517"/>
          </w:tcPr>
          <w:p w14:paraId="7176A88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02C56CD"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vector</w:t>
            </w:r>
            <w:r>
              <w:rPr>
                <w:rFonts w:ascii="Consolas" w:eastAsia="Consolas" w:hAnsi="Consolas" w:cs="Consolas"/>
                <w:color w:val="DA68FB"/>
                <w:sz w:val="21"/>
              </w:rPr>
              <w:t>&lt;bool&gt;</w:t>
            </w:r>
            <w:r>
              <w:rPr>
                <w:rFonts w:ascii="Consolas" w:eastAsia="Consolas" w:hAnsi="Consolas" w:cs="Consolas"/>
                <w:color w:val="CCCCCC"/>
                <w:sz w:val="21"/>
              </w:rPr>
              <w:t xml:space="preserve"> </w:t>
            </w:r>
            <w:r>
              <w:rPr>
                <w:rFonts w:ascii="Consolas" w:eastAsia="Consolas" w:hAnsi="Consolas" w:cs="Consolas"/>
                <w:color w:val="F88DAD"/>
                <w:sz w:val="21"/>
              </w:rPr>
              <w:t>visited</w:t>
            </w:r>
            <w:r>
              <w:rPr>
                <w:rFonts w:ascii="Consolas" w:eastAsia="Consolas" w:hAnsi="Consolas" w:cs="Consolas"/>
                <w:color w:val="CCCCCC"/>
                <w:sz w:val="21"/>
              </w:rPr>
              <w:t>(</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ACAFFF"/>
                <w:sz w:val="21"/>
              </w:rPr>
              <w:t>false</w:t>
            </w:r>
            <w:r>
              <w:rPr>
                <w:rFonts w:ascii="Consolas" w:eastAsia="Consolas" w:hAnsi="Consolas" w:cs="Consolas"/>
                <w:color w:val="CCCCCC"/>
                <w:sz w:val="21"/>
              </w:rPr>
              <w:t xml:space="preserve">); </w:t>
            </w:r>
          </w:p>
        </w:tc>
      </w:tr>
      <w:tr w:rsidR="00FD32AF" w14:paraId="232A6B47" w14:textId="77777777">
        <w:trPr>
          <w:trHeight w:val="248"/>
        </w:trPr>
        <w:tc>
          <w:tcPr>
            <w:tcW w:w="389" w:type="dxa"/>
            <w:tcBorders>
              <w:top w:val="nil"/>
              <w:left w:val="nil"/>
              <w:bottom w:val="nil"/>
              <w:right w:val="nil"/>
            </w:tcBorders>
            <w:shd w:val="clear" w:color="auto" w:fill="151517"/>
          </w:tcPr>
          <w:p w14:paraId="6B05D1E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95168B2" w14:textId="77777777" w:rsidR="00FD32AF" w:rsidRDefault="00000000">
            <w:r>
              <w:rPr>
                <w:rFonts w:ascii="Consolas" w:eastAsia="Consolas" w:hAnsi="Consolas" w:cs="Consolas"/>
                <w:color w:val="CCCCCC"/>
                <w:sz w:val="21"/>
              </w:rPr>
              <w:t xml:space="preserve">        </w:t>
            </w:r>
            <w:r>
              <w:rPr>
                <w:rFonts w:ascii="Consolas" w:eastAsia="Consolas" w:hAnsi="Consolas" w:cs="Consolas"/>
                <w:color w:val="00A6FB"/>
                <w:sz w:val="21"/>
              </w:rPr>
              <w:t>queue</w:t>
            </w:r>
            <w:r>
              <w:rPr>
                <w:rFonts w:ascii="Consolas" w:eastAsia="Consolas" w:hAnsi="Consolas" w:cs="Consolas"/>
                <w:color w:val="DA68FB"/>
                <w:sz w:val="21"/>
              </w:rPr>
              <w:t>&lt;int&gt;</w:t>
            </w:r>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 xml:space="preserve">; </w:t>
            </w:r>
          </w:p>
        </w:tc>
      </w:tr>
    </w:tbl>
    <w:p w14:paraId="2D624AE0" w14:textId="77777777" w:rsidR="00FD32AF" w:rsidRDefault="00FD32AF">
      <w:pPr>
        <w:spacing w:after="0"/>
        <w:ind w:left="-1440" w:right="75"/>
      </w:pPr>
    </w:p>
    <w:tbl>
      <w:tblPr>
        <w:tblStyle w:val="TableGrid"/>
        <w:tblW w:w="9059" w:type="dxa"/>
        <w:tblInd w:w="331" w:type="dxa"/>
        <w:tblCellMar>
          <w:top w:w="27" w:type="dxa"/>
          <w:right w:w="126" w:type="dxa"/>
        </w:tblCellMar>
        <w:tblLook w:val="04A0" w:firstRow="1" w:lastRow="0" w:firstColumn="1" w:lastColumn="0" w:noHBand="0" w:noVBand="1"/>
      </w:tblPr>
      <w:tblGrid>
        <w:gridCol w:w="389"/>
        <w:gridCol w:w="8670"/>
      </w:tblGrid>
      <w:tr w:rsidR="00FD32AF" w14:paraId="2EE2BE4E" w14:textId="77777777">
        <w:trPr>
          <w:trHeight w:val="609"/>
        </w:trPr>
        <w:tc>
          <w:tcPr>
            <w:tcW w:w="389" w:type="dxa"/>
            <w:tcBorders>
              <w:top w:val="nil"/>
              <w:left w:val="nil"/>
              <w:bottom w:val="nil"/>
              <w:right w:val="nil"/>
            </w:tcBorders>
            <w:shd w:val="clear" w:color="auto" w:fill="151517"/>
          </w:tcPr>
          <w:p w14:paraId="2EDF432D"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4620D9F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5575AB5" w14:textId="77777777" w:rsidR="00FD32AF" w:rsidRDefault="00000000">
            <w:pPr>
              <w:spacing w:after="16"/>
            </w:pPr>
            <w:r>
              <w:rPr>
                <w:rFonts w:ascii="Consolas" w:eastAsia="Consolas" w:hAnsi="Consolas" w:cs="Consolas"/>
                <w:color w:val="CCCCCC"/>
                <w:sz w:val="21"/>
              </w:rPr>
              <w:t xml:space="preserve">         </w:t>
            </w:r>
          </w:p>
          <w:p w14:paraId="333FBA81"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empty</w:t>
            </w:r>
            <w:r>
              <w:rPr>
                <w:rFonts w:ascii="Consolas" w:eastAsia="Consolas" w:hAnsi="Consolas" w:cs="Consolas"/>
                <w:color w:val="CCCCCC"/>
                <w:sz w:val="21"/>
              </w:rPr>
              <w:t xml:space="preserve">()) { </w:t>
            </w:r>
          </w:p>
        </w:tc>
      </w:tr>
      <w:tr w:rsidR="00FD32AF" w14:paraId="41F998A1" w14:textId="77777777">
        <w:trPr>
          <w:trHeight w:val="284"/>
        </w:trPr>
        <w:tc>
          <w:tcPr>
            <w:tcW w:w="389" w:type="dxa"/>
            <w:tcBorders>
              <w:top w:val="nil"/>
              <w:left w:val="nil"/>
              <w:bottom w:val="nil"/>
              <w:right w:val="nil"/>
            </w:tcBorders>
            <w:shd w:val="clear" w:color="auto" w:fill="151517"/>
          </w:tcPr>
          <w:p w14:paraId="4BAB8F3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FA181B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push</w:t>
            </w:r>
            <w:r>
              <w:rPr>
                <w:rFonts w:ascii="Consolas" w:eastAsia="Consolas" w:hAnsi="Consolas" w:cs="Consolas"/>
                <w:color w:val="CCCCCC"/>
                <w:sz w:val="21"/>
              </w:rPr>
              <w:t>(</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277614E2" w14:textId="77777777">
        <w:trPr>
          <w:trHeight w:val="286"/>
        </w:trPr>
        <w:tc>
          <w:tcPr>
            <w:tcW w:w="389" w:type="dxa"/>
            <w:tcBorders>
              <w:top w:val="nil"/>
              <w:left w:val="nil"/>
              <w:bottom w:val="nil"/>
              <w:right w:val="nil"/>
            </w:tcBorders>
            <w:shd w:val="clear" w:color="auto" w:fill="151517"/>
          </w:tcPr>
          <w:p w14:paraId="1F6121D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C5C2EA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visited</w:t>
            </w:r>
            <w:r>
              <w:rPr>
                <w:rFonts w:ascii="Consolas" w:eastAsia="Consolas" w:hAnsi="Consolas" w:cs="Consolas"/>
                <w:color w:val="5CC9F5"/>
                <w:sz w:val="21"/>
              </w:rPr>
              <w:t>[</w:t>
            </w:r>
            <w:r>
              <w:rPr>
                <w:rFonts w:ascii="Consolas" w:eastAsia="Consolas" w:hAnsi="Consolas" w:cs="Consolas"/>
                <w:color w:val="ACAFFF"/>
                <w:sz w:val="21"/>
              </w:rPr>
              <w:t>0</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w:t>
            </w:r>
          </w:p>
        </w:tc>
      </w:tr>
      <w:tr w:rsidR="00FD32AF" w14:paraId="0ACA273F" w14:textId="77777777">
        <w:trPr>
          <w:trHeight w:val="295"/>
        </w:trPr>
        <w:tc>
          <w:tcPr>
            <w:tcW w:w="389" w:type="dxa"/>
            <w:tcBorders>
              <w:top w:val="nil"/>
              <w:left w:val="nil"/>
              <w:bottom w:val="nil"/>
              <w:right w:val="nil"/>
            </w:tcBorders>
            <w:shd w:val="clear" w:color="auto" w:fill="151517"/>
          </w:tcPr>
          <w:p w14:paraId="780BEAB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C37FBF7" w14:textId="77777777" w:rsidR="00FD32AF" w:rsidRDefault="00000000">
            <w:r>
              <w:rPr>
                <w:rFonts w:ascii="Consolas" w:eastAsia="Consolas" w:hAnsi="Consolas" w:cs="Consolas"/>
                <w:color w:val="CCCCCC"/>
                <w:sz w:val="21"/>
              </w:rPr>
              <w:t xml:space="preserve">        } </w:t>
            </w:r>
          </w:p>
        </w:tc>
      </w:tr>
      <w:tr w:rsidR="00FD32AF" w14:paraId="0DB6B23C" w14:textId="77777777">
        <w:trPr>
          <w:trHeight w:val="559"/>
        </w:trPr>
        <w:tc>
          <w:tcPr>
            <w:tcW w:w="389" w:type="dxa"/>
            <w:tcBorders>
              <w:top w:val="nil"/>
              <w:left w:val="nil"/>
              <w:bottom w:val="nil"/>
              <w:right w:val="nil"/>
            </w:tcBorders>
            <w:shd w:val="clear" w:color="auto" w:fill="151517"/>
          </w:tcPr>
          <w:p w14:paraId="085060C0" w14:textId="77777777" w:rsidR="00FD32AF" w:rsidRDefault="00000000">
            <w:pPr>
              <w:spacing w:after="24"/>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0E9C5675"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EAD7C88" w14:textId="77777777" w:rsidR="00FD32AF" w:rsidRDefault="00000000">
            <w:pPr>
              <w:spacing w:after="14"/>
            </w:pPr>
            <w:r>
              <w:rPr>
                <w:rFonts w:ascii="Consolas" w:eastAsia="Consolas" w:hAnsi="Consolas" w:cs="Consolas"/>
                <w:color w:val="CCCCCC"/>
                <w:sz w:val="21"/>
              </w:rPr>
              <w:t xml:space="preserve">         </w:t>
            </w:r>
          </w:p>
          <w:p w14:paraId="008F1F7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level</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p>
        </w:tc>
      </w:tr>
      <w:tr w:rsidR="00FD32AF" w14:paraId="6C725557" w14:textId="77777777">
        <w:trPr>
          <w:trHeight w:val="286"/>
        </w:trPr>
        <w:tc>
          <w:tcPr>
            <w:tcW w:w="389" w:type="dxa"/>
            <w:tcBorders>
              <w:top w:val="nil"/>
              <w:left w:val="nil"/>
              <w:bottom w:val="nil"/>
              <w:right w:val="nil"/>
            </w:tcBorders>
            <w:shd w:val="clear" w:color="auto" w:fill="151517"/>
          </w:tcPr>
          <w:p w14:paraId="34E05C6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E4587A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while</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empty</w:t>
            </w:r>
            <w:r>
              <w:rPr>
                <w:rFonts w:ascii="Consolas" w:eastAsia="Consolas" w:hAnsi="Consolas" w:cs="Consolas"/>
                <w:color w:val="CCCCCC"/>
                <w:sz w:val="21"/>
              </w:rPr>
              <w:t xml:space="preserve">()) { </w:t>
            </w:r>
          </w:p>
        </w:tc>
      </w:tr>
      <w:tr w:rsidR="00FD32AF" w14:paraId="1B1F3B6E" w14:textId="77777777">
        <w:trPr>
          <w:trHeight w:val="286"/>
        </w:trPr>
        <w:tc>
          <w:tcPr>
            <w:tcW w:w="389" w:type="dxa"/>
            <w:tcBorders>
              <w:top w:val="nil"/>
              <w:left w:val="nil"/>
              <w:bottom w:val="nil"/>
              <w:right w:val="nil"/>
            </w:tcBorders>
            <w:shd w:val="clear" w:color="auto" w:fill="151517"/>
          </w:tcPr>
          <w:p w14:paraId="7940E539"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A6B29E"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levelSize</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6E12755E" w14:textId="77777777">
        <w:trPr>
          <w:trHeight w:val="294"/>
        </w:trPr>
        <w:tc>
          <w:tcPr>
            <w:tcW w:w="389" w:type="dxa"/>
            <w:tcBorders>
              <w:top w:val="nil"/>
              <w:left w:val="nil"/>
              <w:bottom w:val="nil"/>
              <w:right w:val="nil"/>
            </w:tcBorders>
            <w:shd w:val="clear" w:color="auto" w:fill="151517"/>
          </w:tcPr>
          <w:p w14:paraId="1837B13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B977FE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"[BFS] Level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level</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440F987F" w14:textId="77777777">
        <w:trPr>
          <w:trHeight w:val="561"/>
        </w:trPr>
        <w:tc>
          <w:tcPr>
            <w:tcW w:w="389" w:type="dxa"/>
            <w:tcBorders>
              <w:top w:val="nil"/>
              <w:left w:val="nil"/>
              <w:bottom w:val="nil"/>
              <w:right w:val="nil"/>
            </w:tcBorders>
            <w:shd w:val="clear" w:color="auto" w:fill="151517"/>
          </w:tcPr>
          <w:p w14:paraId="552D76AE"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4C2EE1D4"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D9A5C14" w14:textId="77777777" w:rsidR="00FD32AF" w:rsidRDefault="00000000">
            <w:pPr>
              <w:spacing w:after="16"/>
            </w:pPr>
            <w:r>
              <w:rPr>
                <w:rFonts w:ascii="Consolas" w:eastAsia="Consolas" w:hAnsi="Consolas" w:cs="Consolas"/>
                <w:color w:val="CCCCCC"/>
                <w:sz w:val="21"/>
              </w:rPr>
              <w:t xml:space="preserve">             </w:t>
            </w:r>
          </w:p>
          <w:p w14:paraId="65CB51D7"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ACAFFF"/>
                <w:sz w:val="21"/>
              </w:rPr>
              <w:t>0</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F88DAD"/>
                <w:sz w:val="21"/>
              </w:rPr>
              <w:t>levelSize</w:t>
            </w:r>
            <w:r>
              <w:rPr>
                <w:rFonts w:ascii="Consolas" w:eastAsia="Consolas" w:hAnsi="Consolas" w:cs="Consolas"/>
                <w:color w:val="CCCCCC"/>
                <w:sz w:val="21"/>
              </w:rPr>
              <w:t xml:space="preserve">; </w:t>
            </w:r>
            <w:r>
              <w:rPr>
                <w:rFonts w:ascii="Consolas" w:eastAsia="Consolas" w:hAnsi="Consolas" w:cs="Consolas"/>
                <w:color w:val="F88DAD"/>
                <w:sz w:val="21"/>
              </w:rPr>
              <w:t>i</w:t>
            </w:r>
            <w:r>
              <w:rPr>
                <w:rFonts w:ascii="Consolas" w:eastAsia="Consolas" w:hAnsi="Consolas" w:cs="Consolas"/>
                <w:color w:val="DA68FB"/>
                <w:sz w:val="21"/>
              </w:rPr>
              <w:t>++</w:t>
            </w:r>
            <w:r>
              <w:rPr>
                <w:rFonts w:ascii="Consolas" w:eastAsia="Consolas" w:hAnsi="Consolas" w:cs="Consolas"/>
                <w:color w:val="CCCCCC"/>
                <w:sz w:val="21"/>
              </w:rPr>
              <w:t xml:space="preserve">) { </w:t>
            </w:r>
          </w:p>
        </w:tc>
      </w:tr>
      <w:tr w:rsidR="00FD32AF" w14:paraId="23C49B79" w14:textId="77777777">
        <w:trPr>
          <w:trHeight w:val="286"/>
        </w:trPr>
        <w:tc>
          <w:tcPr>
            <w:tcW w:w="389" w:type="dxa"/>
            <w:tcBorders>
              <w:top w:val="nil"/>
              <w:left w:val="nil"/>
              <w:bottom w:val="nil"/>
              <w:right w:val="nil"/>
            </w:tcBorders>
            <w:shd w:val="clear" w:color="auto" w:fill="151517"/>
          </w:tcPr>
          <w:p w14:paraId="255A0F7D"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B10EF9A"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front</w:t>
            </w:r>
            <w:r>
              <w:rPr>
                <w:rFonts w:ascii="Consolas" w:eastAsia="Consolas" w:hAnsi="Consolas" w:cs="Consolas"/>
                <w:color w:val="CCCCCC"/>
                <w:sz w:val="21"/>
              </w:rPr>
              <w:t xml:space="preserve">(); </w:t>
            </w:r>
          </w:p>
        </w:tc>
      </w:tr>
      <w:tr w:rsidR="00FD32AF" w14:paraId="26D9028D" w14:textId="77777777">
        <w:trPr>
          <w:trHeight w:val="294"/>
        </w:trPr>
        <w:tc>
          <w:tcPr>
            <w:tcW w:w="389" w:type="dxa"/>
            <w:tcBorders>
              <w:top w:val="nil"/>
              <w:left w:val="nil"/>
              <w:bottom w:val="nil"/>
              <w:right w:val="nil"/>
            </w:tcBorders>
            <w:shd w:val="clear" w:color="auto" w:fill="151517"/>
          </w:tcPr>
          <w:p w14:paraId="488D311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BA15223"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pop</w:t>
            </w:r>
            <w:r>
              <w:rPr>
                <w:rFonts w:ascii="Consolas" w:eastAsia="Consolas" w:hAnsi="Consolas" w:cs="Consolas"/>
                <w:color w:val="CCCCCC"/>
                <w:sz w:val="21"/>
              </w:rPr>
              <w:t xml:space="preserve">(); </w:t>
            </w:r>
          </w:p>
        </w:tc>
      </w:tr>
      <w:tr w:rsidR="00FD32AF" w14:paraId="18320157" w14:textId="77777777">
        <w:trPr>
          <w:trHeight w:val="846"/>
        </w:trPr>
        <w:tc>
          <w:tcPr>
            <w:tcW w:w="389" w:type="dxa"/>
            <w:tcBorders>
              <w:top w:val="nil"/>
              <w:left w:val="nil"/>
              <w:bottom w:val="nil"/>
              <w:right w:val="nil"/>
            </w:tcBorders>
            <w:shd w:val="clear" w:color="auto" w:fill="151517"/>
          </w:tcPr>
          <w:p w14:paraId="6E439C2F"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32CBA36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94932E3" w14:textId="77777777" w:rsidR="00FD32AF" w:rsidRDefault="00000000">
            <w:pPr>
              <w:ind w:right="2427"/>
            </w:pPr>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"[BFS] Checking trainer: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current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getName</w:t>
            </w:r>
            <w:r>
              <w:rPr>
                <w:rFonts w:ascii="Consolas" w:eastAsia="Consolas" w:hAnsi="Consolas" w:cs="Consolas"/>
                <w:color w:val="CCCCCC"/>
                <w:sz w:val="21"/>
              </w:rPr>
              <w:t xml:space="preserve">()  </w:t>
            </w:r>
          </w:p>
        </w:tc>
      </w:tr>
      <w:tr w:rsidR="00FD32AF" w14:paraId="33353244" w14:textId="77777777">
        <w:trPr>
          <w:trHeight w:val="578"/>
        </w:trPr>
        <w:tc>
          <w:tcPr>
            <w:tcW w:w="389" w:type="dxa"/>
            <w:tcBorders>
              <w:top w:val="nil"/>
              <w:left w:val="nil"/>
              <w:bottom w:val="nil"/>
              <w:right w:val="nil"/>
            </w:tcBorders>
            <w:shd w:val="clear" w:color="auto" w:fill="151517"/>
          </w:tcPr>
          <w:p w14:paraId="516A1609" w14:textId="77777777" w:rsidR="00FD32AF" w:rsidRDefault="00000000">
            <w:pPr>
              <w:ind w:left="29"/>
            </w:pPr>
            <w:r>
              <w:rPr>
                <w:rFonts w:ascii="Segoe UI Symbol" w:eastAsia="Segoe UI Symbol" w:hAnsi="Segoe UI Symbol" w:cs="Segoe UI Symbol"/>
                <w:color w:val="CCCCCC"/>
                <w:sz w:val="20"/>
              </w:rPr>
              <w:lastRenderedPageBreak/>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DDC304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(Specialization: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current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getSpecialization</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A356C29" w14:textId="77777777">
        <w:trPr>
          <w:trHeight w:val="846"/>
        </w:trPr>
        <w:tc>
          <w:tcPr>
            <w:tcW w:w="389" w:type="dxa"/>
            <w:tcBorders>
              <w:top w:val="nil"/>
              <w:left w:val="nil"/>
              <w:bottom w:val="nil"/>
              <w:right w:val="nil"/>
            </w:tcBorders>
            <w:shd w:val="clear" w:color="auto" w:fill="151517"/>
          </w:tcPr>
          <w:p w14:paraId="1AD63B23"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7A77EC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FB7D363" w14:textId="77777777" w:rsidR="00FD32AF" w:rsidRDefault="00000000">
            <w:pPr>
              <w:ind w:right="1618"/>
            </w:pPr>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trainers</w:t>
            </w:r>
            <w:r>
              <w:rPr>
                <w:rFonts w:ascii="Consolas" w:eastAsia="Consolas" w:hAnsi="Consolas" w:cs="Consolas"/>
                <w:color w:val="5CC9F5"/>
                <w:sz w:val="21"/>
              </w:rPr>
              <w:t>[</w:t>
            </w:r>
            <w:r>
              <w:rPr>
                <w:rFonts w:ascii="Consolas" w:eastAsia="Consolas" w:hAnsi="Consolas" w:cs="Consolas"/>
                <w:color w:val="F88DAD"/>
                <w:sz w:val="21"/>
              </w:rPr>
              <w:t>current</w:t>
            </w:r>
            <w:r>
              <w:rPr>
                <w:rFonts w:ascii="Consolas" w:eastAsia="Consolas" w:hAnsi="Consolas" w:cs="Consolas"/>
                <w:color w:val="5CC9F5"/>
                <w:sz w:val="21"/>
              </w:rPr>
              <w:t>]</w:t>
            </w:r>
            <w:r>
              <w:rPr>
                <w:rFonts w:ascii="Consolas" w:eastAsia="Consolas" w:hAnsi="Consolas" w:cs="Consolas"/>
                <w:color w:val="CCCCCC"/>
                <w:sz w:val="21"/>
              </w:rPr>
              <w:t>.</w:t>
            </w:r>
            <w:r>
              <w:rPr>
                <w:rFonts w:ascii="Consolas" w:eastAsia="Consolas" w:hAnsi="Consolas" w:cs="Consolas"/>
                <w:color w:val="5CC9F5"/>
                <w:sz w:val="21"/>
              </w:rPr>
              <w:t>getSpecialization</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 </w:t>
            </w:r>
          </w:p>
        </w:tc>
      </w:tr>
      <w:tr w:rsidR="00FD32AF" w14:paraId="34C8276A" w14:textId="77777777">
        <w:trPr>
          <w:trHeight w:val="284"/>
        </w:trPr>
        <w:tc>
          <w:tcPr>
            <w:tcW w:w="389" w:type="dxa"/>
            <w:tcBorders>
              <w:top w:val="nil"/>
              <w:left w:val="nil"/>
              <w:bottom w:val="nil"/>
              <w:right w:val="nil"/>
            </w:tcBorders>
            <w:shd w:val="clear" w:color="auto" w:fill="151517"/>
          </w:tcPr>
          <w:p w14:paraId="5E8329A6"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8E1AD7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result</w:t>
            </w:r>
            <w:r>
              <w:rPr>
                <w:rFonts w:ascii="Consolas" w:eastAsia="Consolas" w:hAnsi="Consolas" w:cs="Consolas"/>
                <w:color w:val="CCCCCC"/>
                <w:sz w:val="21"/>
              </w:rPr>
              <w:t>.</w:t>
            </w:r>
            <w:r>
              <w:rPr>
                <w:rFonts w:ascii="Consolas" w:eastAsia="Consolas" w:hAnsi="Consolas" w:cs="Consolas"/>
                <w:color w:val="5CC9F5"/>
                <w:sz w:val="21"/>
              </w:rPr>
              <w:t>push_back</w:t>
            </w:r>
            <w:r>
              <w:rPr>
                <w:rFonts w:ascii="Consolas" w:eastAsia="Consolas" w:hAnsi="Consolas" w:cs="Consolas"/>
                <w:color w:val="CCCCCC"/>
                <w:sz w:val="21"/>
              </w:rPr>
              <w:t>(</w:t>
            </w:r>
            <w:r>
              <w:rPr>
                <w:rFonts w:ascii="Consolas" w:eastAsia="Consolas" w:hAnsi="Consolas" w:cs="Consolas"/>
                <w:color w:val="F88DAD"/>
                <w:sz w:val="21"/>
              </w:rPr>
              <w:t>current</w:t>
            </w:r>
            <w:r>
              <w:rPr>
                <w:rFonts w:ascii="Consolas" w:eastAsia="Consolas" w:hAnsi="Consolas" w:cs="Consolas"/>
                <w:color w:val="CCCCCC"/>
                <w:sz w:val="21"/>
              </w:rPr>
              <w:t xml:space="preserve">); </w:t>
            </w:r>
          </w:p>
        </w:tc>
      </w:tr>
      <w:tr w:rsidR="00FD32AF" w14:paraId="68AFCE75" w14:textId="77777777">
        <w:trPr>
          <w:trHeight w:val="295"/>
        </w:trPr>
        <w:tc>
          <w:tcPr>
            <w:tcW w:w="389" w:type="dxa"/>
            <w:tcBorders>
              <w:top w:val="nil"/>
              <w:left w:val="nil"/>
              <w:bottom w:val="nil"/>
              <w:right w:val="nil"/>
            </w:tcBorders>
            <w:shd w:val="clear" w:color="auto" w:fill="151517"/>
          </w:tcPr>
          <w:p w14:paraId="7D9CD30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459160E" w14:textId="77777777" w:rsidR="00FD32AF" w:rsidRDefault="00000000">
            <w:r>
              <w:rPr>
                <w:rFonts w:ascii="Consolas" w:eastAsia="Consolas" w:hAnsi="Consolas" w:cs="Consolas"/>
                <w:color w:val="CCCCCC"/>
                <w:sz w:val="21"/>
              </w:rPr>
              <w:t xml:space="preserve">                } </w:t>
            </w:r>
          </w:p>
        </w:tc>
      </w:tr>
      <w:tr w:rsidR="00FD32AF" w14:paraId="5381D374" w14:textId="77777777">
        <w:trPr>
          <w:trHeight w:val="845"/>
        </w:trPr>
        <w:tc>
          <w:tcPr>
            <w:tcW w:w="389" w:type="dxa"/>
            <w:tcBorders>
              <w:top w:val="nil"/>
              <w:left w:val="nil"/>
              <w:bottom w:val="nil"/>
              <w:right w:val="nil"/>
            </w:tcBorders>
            <w:shd w:val="clear" w:color="auto" w:fill="151517"/>
          </w:tcPr>
          <w:p w14:paraId="3B904143"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28246A4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80CFAF6" w14:textId="77777777" w:rsidR="00FD32AF" w:rsidRDefault="00000000">
            <w:pPr>
              <w:spacing w:after="16"/>
            </w:pPr>
            <w:r>
              <w:rPr>
                <w:rFonts w:ascii="Consolas" w:eastAsia="Consolas" w:hAnsi="Consolas" w:cs="Consolas"/>
                <w:color w:val="CCCCCC"/>
                <w:sz w:val="21"/>
              </w:rPr>
              <w:t xml:space="preserve">                 </w:t>
            </w:r>
          </w:p>
          <w:p w14:paraId="45045D73" w14:textId="77777777" w:rsidR="00FD32AF" w:rsidRDefault="00000000">
            <w:pPr>
              <w:jc w:val="both"/>
            </w:pPr>
            <w:r>
              <w:rPr>
                <w:rFonts w:ascii="Consolas" w:eastAsia="Consolas" w:hAnsi="Consolas" w:cs="Consolas"/>
                <w:i/>
                <w:color w:val="5C6370"/>
                <w:sz w:val="21"/>
              </w:rPr>
              <w:t xml:space="preserve">                // Add adjacent trainers (next trainers in vector for demonstration)</w:t>
            </w:r>
            <w:r>
              <w:rPr>
                <w:rFonts w:ascii="Consolas" w:eastAsia="Consolas" w:hAnsi="Consolas" w:cs="Consolas"/>
                <w:color w:val="CCCCCC"/>
                <w:sz w:val="21"/>
              </w:rPr>
              <w:t xml:space="preserve"> </w:t>
            </w:r>
          </w:p>
        </w:tc>
      </w:tr>
      <w:tr w:rsidR="00FD32AF" w14:paraId="250F45B6" w14:textId="77777777">
        <w:trPr>
          <w:trHeight w:val="571"/>
        </w:trPr>
        <w:tc>
          <w:tcPr>
            <w:tcW w:w="389" w:type="dxa"/>
            <w:tcBorders>
              <w:top w:val="nil"/>
              <w:left w:val="nil"/>
              <w:bottom w:val="nil"/>
              <w:right w:val="nil"/>
            </w:tcBorders>
            <w:shd w:val="clear" w:color="auto" w:fill="151517"/>
          </w:tcPr>
          <w:p w14:paraId="3699D857"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70D5B38"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DA68FB"/>
                <w:sz w:val="21"/>
              </w:rPr>
              <w:t>for</w:t>
            </w:r>
            <w:r>
              <w:rPr>
                <w:rFonts w:ascii="Consolas" w:eastAsia="Consolas" w:hAnsi="Consolas" w:cs="Consolas"/>
                <w:color w:val="CCCCCC"/>
                <w:sz w:val="21"/>
              </w:rPr>
              <w:t xml:space="preserve"> (</w:t>
            </w:r>
            <w:r>
              <w:rPr>
                <w:rFonts w:ascii="Consolas" w:eastAsia="Consolas" w:hAnsi="Consolas" w:cs="Consolas"/>
                <w:color w:val="DA68FB"/>
                <w:sz w:val="21"/>
              </w:rPr>
              <w:t>int</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w:t>
            </w:r>
            <w:r>
              <w:rPr>
                <w:rFonts w:ascii="Consolas" w:eastAsia="Consolas" w:hAnsi="Consolas" w:cs="Consolas"/>
                <w:color w:val="CCCCCC"/>
                <w:sz w:val="21"/>
              </w:rPr>
              <w:t xml:space="preserve"> </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1</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CCCCCC"/>
                <w:sz w:val="21"/>
              </w:rPr>
              <w:t xml:space="preserve"> </w:t>
            </w:r>
            <w:r>
              <w:rPr>
                <w:rFonts w:ascii="Consolas" w:eastAsia="Consolas" w:hAnsi="Consolas" w:cs="Consolas"/>
                <w:color w:val="DA68FB"/>
                <w:sz w:val="21"/>
              </w:rPr>
              <w:t>&lt;</w:t>
            </w:r>
            <w:r>
              <w:rPr>
                <w:rFonts w:ascii="Consolas" w:eastAsia="Consolas" w:hAnsi="Consolas" w:cs="Consolas"/>
                <w:color w:val="CCCCCC"/>
                <w:sz w:val="21"/>
              </w:rPr>
              <w:t xml:space="preserve"> </w:t>
            </w:r>
            <w:r>
              <w:rPr>
                <w:rFonts w:ascii="Consolas" w:eastAsia="Consolas" w:hAnsi="Consolas" w:cs="Consolas"/>
                <w:color w:val="5CC9F5"/>
                <w:sz w:val="21"/>
              </w:rPr>
              <w:t>min</w:t>
            </w:r>
            <w:r>
              <w:rPr>
                <w:rFonts w:ascii="Consolas" w:eastAsia="Consolas" w:hAnsi="Consolas" w:cs="Consolas"/>
                <w:color w:val="CCCCCC"/>
                <w:sz w:val="21"/>
              </w:rPr>
              <w:t>(</w:t>
            </w:r>
            <w:r>
              <w:rPr>
                <w:rFonts w:ascii="Consolas" w:eastAsia="Consolas" w:hAnsi="Consolas" w:cs="Consolas"/>
                <w:color w:val="F88DAD"/>
                <w:sz w:val="21"/>
              </w:rPr>
              <w:t>current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3</w:t>
            </w:r>
            <w:r>
              <w:rPr>
                <w:rFonts w:ascii="Consolas" w:eastAsia="Consolas" w:hAnsi="Consolas" w:cs="Consolas"/>
                <w:color w:val="CCCCCC"/>
                <w:sz w:val="21"/>
              </w:rPr>
              <w:t xml:space="preserve">, </w:t>
            </w:r>
          </w:p>
          <w:p w14:paraId="66715679" w14:textId="77777777" w:rsidR="00FD32AF" w:rsidRDefault="00000000">
            <w:r>
              <w:rPr>
                <w:rFonts w:ascii="Consolas" w:eastAsia="Consolas" w:hAnsi="Consolas" w:cs="Consolas"/>
                <w:color w:val="CCCCCC"/>
                <w:sz w:val="21"/>
              </w:rPr>
              <w:t>(</w:t>
            </w:r>
            <w:r>
              <w:rPr>
                <w:rFonts w:ascii="Consolas" w:eastAsia="Consolas" w:hAnsi="Consolas" w:cs="Consolas"/>
                <w:color w:val="DA68FB"/>
                <w:sz w:val="21"/>
              </w:rPr>
              <w:t>int</w:t>
            </w:r>
            <w:r>
              <w:rPr>
                <w:rFonts w:ascii="Consolas" w:eastAsia="Consolas" w:hAnsi="Consolas" w:cs="Consolas"/>
                <w:color w:val="CCCCCC"/>
                <w:sz w:val="21"/>
              </w:rPr>
              <w:t>)</w:t>
            </w:r>
            <w:r>
              <w:rPr>
                <w:rFonts w:ascii="Consolas" w:eastAsia="Consolas" w:hAnsi="Consolas" w:cs="Consolas"/>
                <w:color w:val="F88DAD"/>
                <w:sz w:val="21"/>
              </w:rPr>
              <w:t>trainers</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r>
              <w:rPr>
                <w:rFonts w:ascii="Consolas" w:eastAsia="Consolas" w:hAnsi="Consolas" w:cs="Consolas"/>
                <w:color w:val="F88DAD"/>
                <w:sz w:val="21"/>
              </w:rPr>
              <w:t>j</w:t>
            </w:r>
            <w:r>
              <w:rPr>
                <w:rFonts w:ascii="Consolas" w:eastAsia="Consolas" w:hAnsi="Consolas" w:cs="Consolas"/>
                <w:color w:val="DA68FB"/>
                <w:sz w:val="21"/>
              </w:rPr>
              <w:t>++</w:t>
            </w:r>
            <w:r>
              <w:rPr>
                <w:rFonts w:ascii="Consolas" w:eastAsia="Consolas" w:hAnsi="Consolas" w:cs="Consolas"/>
                <w:color w:val="CCCCCC"/>
                <w:sz w:val="21"/>
              </w:rPr>
              <w:t xml:space="preserve">) { </w:t>
            </w:r>
          </w:p>
        </w:tc>
      </w:tr>
      <w:tr w:rsidR="00FD32AF" w14:paraId="342A8CD3" w14:textId="77777777">
        <w:trPr>
          <w:trHeight w:val="284"/>
        </w:trPr>
        <w:tc>
          <w:tcPr>
            <w:tcW w:w="389" w:type="dxa"/>
            <w:tcBorders>
              <w:top w:val="nil"/>
              <w:left w:val="nil"/>
              <w:bottom w:val="nil"/>
              <w:right w:val="nil"/>
            </w:tcBorders>
            <w:shd w:val="clear" w:color="auto" w:fill="151517"/>
          </w:tcPr>
          <w:p w14:paraId="55F22438"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45644EA9"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F88DAD"/>
                <w:sz w:val="21"/>
              </w:rPr>
              <w:t>visited</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 </w:t>
            </w:r>
          </w:p>
        </w:tc>
      </w:tr>
      <w:tr w:rsidR="00FD32AF" w14:paraId="3224C5BA" w14:textId="77777777">
        <w:trPr>
          <w:trHeight w:val="284"/>
        </w:trPr>
        <w:tc>
          <w:tcPr>
            <w:tcW w:w="389" w:type="dxa"/>
            <w:tcBorders>
              <w:top w:val="nil"/>
              <w:left w:val="nil"/>
              <w:bottom w:val="nil"/>
              <w:right w:val="nil"/>
            </w:tcBorders>
            <w:shd w:val="clear" w:color="auto" w:fill="151517"/>
          </w:tcPr>
          <w:p w14:paraId="5F6955E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711D4F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visited</w:t>
            </w:r>
            <w:r>
              <w:rPr>
                <w:rFonts w:ascii="Consolas" w:eastAsia="Consolas" w:hAnsi="Consolas" w:cs="Consolas"/>
                <w:color w:val="5CC9F5"/>
                <w:sz w:val="21"/>
              </w:rPr>
              <w:t>[</w:t>
            </w:r>
            <w:r>
              <w:rPr>
                <w:rFonts w:ascii="Consolas" w:eastAsia="Consolas" w:hAnsi="Consolas" w:cs="Consolas"/>
                <w:color w:val="F88DAD"/>
                <w:sz w:val="21"/>
              </w:rPr>
              <w:t>j</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5CC9F5"/>
                <w:sz w:val="21"/>
              </w:rPr>
              <w:t>=</w:t>
            </w:r>
            <w:r>
              <w:rPr>
                <w:rFonts w:ascii="Consolas" w:eastAsia="Consolas" w:hAnsi="Consolas" w:cs="Consolas"/>
                <w:color w:val="CCCCCC"/>
                <w:sz w:val="21"/>
              </w:rPr>
              <w:t xml:space="preserve"> </w:t>
            </w:r>
            <w:r>
              <w:rPr>
                <w:rFonts w:ascii="Consolas" w:eastAsia="Consolas" w:hAnsi="Consolas" w:cs="Consolas"/>
                <w:color w:val="ACAFFF"/>
                <w:sz w:val="21"/>
              </w:rPr>
              <w:t>true</w:t>
            </w:r>
            <w:r>
              <w:rPr>
                <w:rFonts w:ascii="Consolas" w:eastAsia="Consolas" w:hAnsi="Consolas" w:cs="Consolas"/>
                <w:color w:val="CCCCCC"/>
                <w:sz w:val="21"/>
              </w:rPr>
              <w:t xml:space="preserve">; </w:t>
            </w:r>
          </w:p>
        </w:tc>
      </w:tr>
      <w:tr w:rsidR="00FD32AF" w14:paraId="5726ACE0" w14:textId="77777777">
        <w:trPr>
          <w:trHeight w:val="286"/>
        </w:trPr>
        <w:tc>
          <w:tcPr>
            <w:tcW w:w="389" w:type="dxa"/>
            <w:tcBorders>
              <w:top w:val="nil"/>
              <w:left w:val="nil"/>
              <w:bottom w:val="nil"/>
              <w:right w:val="nil"/>
            </w:tcBorders>
            <w:shd w:val="clear" w:color="auto" w:fill="151517"/>
          </w:tcPr>
          <w:p w14:paraId="47C245E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300F794"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q</w:t>
            </w:r>
            <w:r>
              <w:rPr>
                <w:rFonts w:ascii="Consolas" w:eastAsia="Consolas" w:hAnsi="Consolas" w:cs="Consolas"/>
                <w:color w:val="CCCCCC"/>
                <w:sz w:val="21"/>
              </w:rPr>
              <w:t>.</w:t>
            </w:r>
            <w:r>
              <w:rPr>
                <w:rFonts w:ascii="Consolas" w:eastAsia="Consolas" w:hAnsi="Consolas" w:cs="Consolas"/>
                <w:color w:val="5CC9F5"/>
                <w:sz w:val="21"/>
              </w:rPr>
              <w:t>push</w:t>
            </w:r>
            <w:r>
              <w:rPr>
                <w:rFonts w:ascii="Consolas" w:eastAsia="Consolas" w:hAnsi="Consolas" w:cs="Consolas"/>
                <w:color w:val="CCCCCC"/>
                <w:sz w:val="21"/>
              </w:rPr>
              <w:t>(</w:t>
            </w:r>
            <w:r>
              <w:rPr>
                <w:rFonts w:ascii="Consolas" w:eastAsia="Consolas" w:hAnsi="Consolas" w:cs="Consolas"/>
                <w:color w:val="F88DAD"/>
                <w:sz w:val="21"/>
              </w:rPr>
              <w:t>j</w:t>
            </w:r>
            <w:r>
              <w:rPr>
                <w:rFonts w:ascii="Consolas" w:eastAsia="Consolas" w:hAnsi="Consolas" w:cs="Consolas"/>
                <w:color w:val="CCCCCC"/>
                <w:sz w:val="21"/>
              </w:rPr>
              <w:t xml:space="preserve">); </w:t>
            </w:r>
          </w:p>
        </w:tc>
      </w:tr>
      <w:tr w:rsidR="00FD32AF" w14:paraId="42B8BE20" w14:textId="77777777">
        <w:trPr>
          <w:trHeight w:val="286"/>
        </w:trPr>
        <w:tc>
          <w:tcPr>
            <w:tcW w:w="389" w:type="dxa"/>
            <w:tcBorders>
              <w:top w:val="nil"/>
              <w:left w:val="nil"/>
              <w:bottom w:val="nil"/>
              <w:right w:val="nil"/>
            </w:tcBorders>
            <w:shd w:val="clear" w:color="auto" w:fill="151517"/>
          </w:tcPr>
          <w:p w14:paraId="01C2EB7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DD0EA49" w14:textId="77777777" w:rsidR="00FD32AF" w:rsidRDefault="00000000">
            <w:r>
              <w:rPr>
                <w:rFonts w:ascii="Consolas" w:eastAsia="Consolas" w:hAnsi="Consolas" w:cs="Consolas"/>
                <w:color w:val="CCCCCC"/>
                <w:sz w:val="21"/>
              </w:rPr>
              <w:t xml:space="preserve">                    } </w:t>
            </w:r>
          </w:p>
        </w:tc>
      </w:tr>
      <w:tr w:rsidR="00FD32AF" w14:paraId="0F128F4F" w14:textId="77777777">
        <w:trPr>
          <w:trHeight w:val="284"/>
        </w:trPr>
        <w:tc>
          <w:tcPr>
            <w:tcW w:w="389" w:type="dxa"/>
            <w:tcBorders>
              <w:top w:val="nil"/>
              <w:left w:val="nil"/>
              <w:bottom w:val="nil"/>
              <w:right w:val="nil"/>
            </w:tcBorders>
            <w:shd w:val="clear" w:color="auto" w:fill="151517"/>
          </w:tcPr>
          <w:p w14:paraId="4462A6AB"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7A0CE2F" w14:textId="77777777" w:rsidR="00FD32AF" w:rsidRDefault="00000000">
            <w:r>
              <w:rPr>
                <w:rFonts w:ascii="Consolas" w:eastAsia="Consolas" w:hAnsi="Consolas" w:cs="Consolas"/>
                <w:color w:val="CCCCCC"/>
                <w:sz w:val="21"/>
              </w:rPr>
              <w:t xml:space="preserve">                } </w:t>
            </w:r>
          </w:p>
        </w:tc>
      </w:tr>
      <w:tr w:rsidR="00FD32AF" w14:paraId="4AF15C29" w14:textId="77777777">
        <w:trPr>
          <w:trHeight w:val="285"/>
        </w:trPr>
        <w:tc>
          <w:tcPr>
            <w:tcW w:w="389" w:type="dxa"/>
            <w:tcBorders>
              <w:top w:val="nil"/>
              <w:left w:val="nil"/>
              <w:bottom w:val="nil"/>
              <w:right w:val="nil"/>
            </w:tcBorders>
            <w:shd w:val="clear" w:color="auto" w:fill="151517"/>
          </w:tcPr>
          <w:p w14:paraId="56107FF2"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5209543C" w14:textId="77777777" w:rsidR="00FD32AF" w:rsidRDefault="00000000">
            <w:r>
              <w:rPr>
                <w:rFonts w:ascii="Consolas" w:eastAsia="Consolas" w:hAnsi="Consolas" w:cs="Consolas"/>
                <w:color w:val="CCCCCC"/>
                <w:sz w:val="21"/>
              </w:rPr>
              <w:t xml:space="preserve">            } </w:t>
            </w:r>
          </w:p>
        </w:tc>
      </w:tr>
      <w:tr w:rsidR="00FD32AF" w14:paraId="1EEA8F35" w14:textId="77777777">
        <w:trPr>
          <w:trHeight w:val="286"/>
        </w:trPr>
        <w:tc>
          <w:tcPr>
            <w:tcW w:w="389" w:type="dxa"/>
            <w:tcBorders>
              <w:top w:val="nil"/>
              <w:left w:val="nil"/>
              <w:bottom w:val="nil"/>
              <w:right w:val="nil"/>
            </w:tcBorders>
            <w:shd w:val="clear" w:color="auto" w:fill="151517"/>
          </w:tcPr>
          <w:p w14:paraId="28696CF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6F86BC16"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level</w:t>
            </w:r>
            <w:r>
              <w:rPr>
                <w:rFonts w:ascii="Consolas" w:eastAsia="Consolas" w:hAnsi="Consolas" w:cs="Consolas"/>
                <w:color w:val="DA68FB"/>
                <w:sz w:val="21"/>
              </w:rPr>
              <w:t>++</w:t>
            </w:r>
            <w:r>
              <w:rPr>
                <w:rFonts w:ascii="Consolas" w:eastAsia="Consolas" w:hAnsi="Consolas" w:cs="Consolas"/>
                <w:color w:val="CCCCCC"/>
                <w:sz w:val="21"/>
              </w:rPr>
              <w:t xml:space="preserve">; </w:t>
            </w:r>
          </w:p>
        </w:tc>
      </w:tr>
      <w:tr w:rsidR="00FD32AF" w14:paraId="63601622" w14:textId="77777777">
        <w:trPr>
          <w:trHeight w:val="286"/>
        </w:trPr>
        <w:tc>
          <w:tcPr>
            <w:tcW w:w="389" w:type="dxa"/>
            <w:tcBorders>
              <w:top w:val="nil"/>
              <w:left w:val="nil"/>
              <w:bottom w:val="nil"/>
              <w:right w:val="nil"/>
            </w:tcBorders>
            <w:shd w:val="clear" w:color="auto" w:fill="151517"/>
          </w:tcPr>
          <w:p w14:paraId="2784976F"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24B23320"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if</w:t>
            </w:r>
            <w:r>
              <w:rPr>
                <w:rFonts w:ascii="Consolas" w:eastAsia="Consolas" w:hAnsi="Consolas" w:cs="Consolas"/>
                <w:color w:val="CCCCCC"/>
                <w:sz w:val="21"/>
              </w:rPr>
              <w:t xml:space="preserve"> (</w:t>
            </w:r>
            <w:r>
              <w:rPr>
                <w:rFonts w:ascii="Consolas" w:eastAsia="Consolas" w:hAnsi="Consolas" w:cs="Consolas"/>
                <w:color w:val="F88DAD"/>
                <w:sz w:val="21"/>
              </w:rPr>
              <w:t>level</w:t>
            </w:r>
            <w:r>
              <w:rPr>
                <w:rFonts w:ascii="Consolas" w:eastAsia="Consolas" w:hAnsi="Consolas" w:cs="Consolas"/>
                <w:color w:val="CCCCCC"/>
                <w:sz w:val="21"/>
              </w:rPr>
              <w:t xml:space="preserve"> </w:t>
            </w:r>
            <w:r>
              <w:rPr>
                <w:rFonts w:ascii="Consolas" w:eastAsia="Consolas" w:hAnsi="Consolas" w:cs="Consolas"/>
                <w:color w:val="DA68FB"/>
                <w:sz w:val="21"/>
              </w:rPr>
              <w:t>&gt;</w:t>
            </w:r>
            <w:r>
              <w:rPr>
                <w:rFonts w:ascii="Consolas" w:eastAsia="Consolas" w:hAnsi="Consolas" w:cs="Consolas"/>
                <w:color w:val="CCCCCC"/>
                <w:sz w:val="21"/>
              </w:rPr>
              <w:t xml:space="preserve"> </w:t>
            </w:r>
            <w:r>
              <w:rPr>
                <w:rFonts w:ascii="Consolas" w:eastAsia="Consolas" w:hAnsi="Consolas" w:cs="Consolas"/>
                <w:color w:val="ACAFFF"/>
                <w:sz w:val="21"/>
              </w:rPr>
              <w:t>3</w:t>
            </w:r>
            <w:r>
              <w:rPr>
                <w:rFonts w:ascii="Consolas" w:eastAsia="Consolas" w:hAnsi="Consolas" w:cs="Consolas"/>
                <w:color w:val="CCCCCC"/>
                <w:sz w:val="21"/>
              </w:rPr>
              <w:t xml:space="preserve">) </w:t>
            </w:r>
            <w:r>
              <w:rPr>
                <w:rFonts w:ascii="Consolas" w:eastAsia="Consolas" w:hAnsi="Consolas" w:cs="Consolas"/>
                <w:color w:val="DA68FB"/>
                <w:sz w:val="21"/>
              </w:rPr>
              <w:t>break</w:t>
            </w:r>
            <w:r>
              <w:rPr>
                <w:rFonts w:ascii="Consolas" w:eastAsia="Consolas" w:hAnsi="Consolas" w:cs="Consolas"/>
                <w:color w:val="CCCCCC"/>
                <w:sz w:val="21"/>
              </w:rPr>
              <w:t>;</w:t>
            </w:r>
            <w:r>
              <w:rPr>
                <w:rFonts w:ascii="Consolas" w:eastAsia="Consolas" w:hAnsi="Consolas" w:cs="Consolas"/>
                <w:i/>
                <w:color w:val="5C6370"/>
                <w:sz w:val="21"/>
              </w:rPr>
              <w:t xml:space="preserve"> // Limit search depth for demonstration</w:t>
            </w:r>
            <w:r>
              <w:rPr>
                <w:rFonts w:ascii="Consolas" w:eastAsia="Consolas" w:hAnsi="Consolas" w:cs="Consolas"/>
                <w:color w:val="CCCCCC"/>
                <w:sz w:val="21"/>
              </w:rPr>
              <w:t xml:space="preserve"> </w:t>
            </w:r>
          </w:p>
        </w:tc>
      </w:tr>
      <w:tr w:rsidR="00FD32AF" w14:paraId="4D0AB593" w14:textId="77777777">
        <w:trPr>
          <w:trHeight w:val="294"/>
        </w:trPr>
        <w:tc>
          <w:tcPr>
            <w:tcW w:w="389" w:type="dxa"/>
            <w:tcBorders>
              <w:top w:val="nil"/>
              <w:left w:val="nil"/>
              <w:bottom w:val="nil"/>
              <w:right w:val="nil"/>
            </w:tcBorders>
            <w:shd w:val="clear" w:color="auto" w:fill="151517"/>
          </w:tcPr>
          <w:p w14:paraId="783E0970"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EFD0DE3" w14:textId="77777777" w:rsidR="00FD32AF" w:rsidRDefault="00000000">
            <w:r>
              <w:rPr>
                <w:rFonts w:ascii="Consolas" w:eastAsia="Consolas" w:hAnsi="Consolas" w:cs="Consolas"/>
                <w:color w:val="CCCCCC"/>
                <w:sz w:val="21"/>
              </w:rPr>
              <w:t xml:space="preserve">        } </w:t>
            </w:r>
          </w:p>
        </w:tc>
      </w:tr>
      <w:tr w:rsidR="00FD32AF" w14:paraId="644DBDC9" w14:textId="77777777">
        <w:trPr>
          <w:trHeight w:val="561"/>
        </w:trPr>
        <w:tc>
          <w:tcPr>
            <w:tcW w:w="389" w:type="dxa"/>
            <w:tcBorders>
              <w:top w:val="nil"/>
              <w:left w:val="nil"/>
              <w:bottom w:val="nil"/>
              <w:right w:val="nil"/>
            </w:tcBorders>
            <w:shd w:val="clear" w:color="auto" w:fill="151517"/>
          </w:tcPr>
          <w:p w14:paraId="2EE4A8D6" w14:textId="77777777" w:rsidR="00FD32AF" w:rsidRDefault="00000000">
            <w:pPr>
              <w:spacing w:after="26"/>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p w14:paraId="152DEAD1"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D961BEF" w14:textId="77777777" w:rsidR="00FD32AF" w:rsidRDefault="00000000">
            <w:pPr>
              <w:spacing w:after="16"/>
            </w:pPr>
            <w:r>
              <w:rPr>
                <w:rFonts w:ascii="Consolas" w:eastAsia="Consolas" w:hAnsi="Consolas" w:cs="Consolas"/>
                <w:color w:val="CCCCCC"/>
                <w:sz w:val="21"/>
              </w:rPr>
              <w:t xml:space="preserve">         </w:t>
            </w:r>
          </w:p>
          <w:p w14:paraId="22BA68A8"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"[BFS] Search completed. Found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F88DAD"/>
                <w:sz w:val="21"/>
              </w:rPr>
              <w:t>result</w:t>
            </w:r>
            <w:r>
              <w:rPr>
                <w:rFonts w:ascii="Consolas" w:eastAsia="Consolas" w:hAnsi="Consolas" w:cs="Consolas"/>
                <w:color w:val="CCCCCC"/>
                <w:sz w:val="21"/>
              </w:rPr>
              <w:t>.</w:t>
            </w:r>
            <w:r>
              <w:rPr>
                <w:rFonts w:ascii="Consolas" w:eastAsia="Consolas" w:hAnsi="Consolas" w:cs="Consolas"/>
                <w:color w:val="5CC9F5"/>
                <w:sz w:val="21"/>
              </w:rPr>
              <w:t>size</w:t>
            </w:r>
            <w:r>
              <w:rPr>
                <w:rFonts w:ascii="Consolas" w:eastAsia="Consolas" w:hAnsi="Consolas" w:cs="Consolas"/>
                <w:color w:val="CCCCCC"/>
                <w:sz w:val="21"/>
              </w:rPr>
              <w:t xml:space="preserve">()  </w:t>
            </w:r>
          </w:p>
        </w:tc>
      </w:tr>
      <w:tr w:rsidR="00FD32AF" w14:paraId="1E361BA1" w14:textId="77777777">
        <w:trPr>
          <w:trHeight w:val="570"/>
        </w:trPr>
        <w:tc>
          <w:tcPr>
            <w:tcW w:w="389" w:type="dxa"/>
            <w:tcBorders>
              <w:top w:val="nil"/>
              <w:left w:val="nil"/>
              <w:bottom w:val="nil"/>
              <w:right w:val="nil"/>
            </w:tcBorders>
            <w:shd w:val="clear" w:color="auto" w:fill="151517"/>
          </w:tcPr>
          <w:p w14:paraId="1576B02C"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05514DE5" w14:textId="77777777" w:rsidR="00FD32AF" w:rsidRDefault="00000000">
            <w:pPr>
              <w:spacing w:after="16"/>
            </w:pP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 trainers with specialization: "</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i/>
                <w:color w:val="F88DAD"/>
                <w:sz w:val="21"/>
              </w:rPr>
              <w:t>targetSpecialization</w:t>
            </w:r>
            <w:r>
              <w:rPr>
                <w:rFonts w:ascii="Consolas" w:eastAsia="Consolas" w:hAnsi="Consolas" w:cs="Consolas"/>
                <w:color w:val="CCCCCC"/>
                <w:sz w:val="21"/>
              </w:rPr>
              <w:t xml:space="preserve"> </w:t>
            </w:r>
          </w:p>
          <w:p w14:paraId="1B260FBA" w14:textId="77777777" w:rsidR="00FD32AF" w:rsidRDefault="00000000">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63B2F43B" w14:textId="77777777">
        <w:trPr>
          <w:trHeight w:val="284"/>
        </w:trPr>
        <w:tc>
          <w:tcPr>
            <w:tcW w:w="389" w:type="dxa"/>
            <w:tcBorders>
              <w:top w:val="nil"/>
              <w:left w:val="nil"/>
              <w:bottom w:val="nil"/>
              <w:right w:val="nil"/>
            </w:tcBorders>
            <w:shd w:val="clear" w:color="auto" w:fill="151517"/>
          </w:tcPr>
          <w:p w14:paraId="1CCEA6CA"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3EE148CF" w14:textId="77777777" w:rsidR="00FD32AF" w:rsidRDefault="00000000">
            <w:r>
              <w:rPr>
                <w:rFonts w:ascii="Consolas" w:eastAsia="Consolas" w:hAnsi="Consolas" w:cs="Consolas"/>
                <w:color w:val="CCCCCC"/>
                <w:sz w:val="21"/>
              </w:rPr>
              <w:t xml:space="preserve">        </w:t>
            </w:r>
            <w:r>
              <w:rPr>
                <w:rFonts w:ascii="Consolas" w:eastAsia="Consolas" w:hAnsi="Consolas" w:cs="Consolas"/>
                <w:color w:val="F88DAD"/>
                <w:sz w:val="21"/>
              </w:rPr>
              <w:t>cout</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68EDC6"/>
                <w:sz w:val="21"/>
              </w:rPr>
              <w:t>"[BFS] Time Complexity: O(V + E)"</w:t>
            </w:r>
            <w:r>
              <w:rPr>
                <w:rFonts w:ascii="Consolas" w:eastAsia="Consolas" w:hAnsi="Consolas" w:cs="Consolas"/>
                <w:color w:val="CCCCCC"/>
                <w:sz w:val="21"/>
              </w:rPr>
              <w:t xml:space="preserve"> </w:t>
            </w:r>
            <w:r>
              <w:rPr>
                <w:rFonts w:ascii="Consolas" w:eastAsia="Consolas" w:hAnsi="Consolas" w:cs="Consolas"/>
                <w:color w:val="5CC9F5"/>
                <w:sz w:val="21"/>
              </w:rPr>
              <w:t>&lt;&lt;</w:t>
            </w:r>
            <w:r>
              <w:rPr>
                <w:rFonts w:ascii="Consolas" w:eastAsia="Consolas" w:hAnsi="Consolas" w:cs="Consolas"/>
                <w:color w:val="CCCCCC"/>
                <w:sz w:val="21"/>
              </w:rPr>
              <w:t xml:space="preserve"> </w:t>
            </w:r>
            <w:r>
              <w:rPr>
                <w:rFonts w:ascii="Consolas" w:eastAsia="Consolas" w:hAnsi="Consolas" w:cs="Consolas"/>
                <w:color w:val="5CC9F5"/>
                <w:sz w:val="21"/>
              </w:rPr>
              <w:t>endl</w:t>
            </w:r>
            <w:r>
              <w:rPr>
                <w:rFonts w:ascii="Consolas" w:eastAsia="Consolas" w:hAnsi="Consolas" w:cs="Consolas"/>
                <w:color w:val="CCCCCC"/>
                <w:sz w:val="21"/>
              </w:rPr>
              <w:t xml:space="preserve">; </w:t>
            </w:r>
          </w:p>
        </w:tc>
      </w:tr>
      <w:tr w:rsidR="00FD32AF" w14:paraId="2F978BE7" w14:textId="77777777">
        <w:trPr>
          <w:trHeight w:val="286"/>
        </w:trPr>
        <w:tc>
          <w:tcPr>
            <w:tcW w:w="389" w:type="dxa"/>
            <w:tcBorders>
              <w:top w:val="nil"/>
              <w:left w:val="nil"/>
              <w:bottom w:val="nil"/>
              <w:right w:val="nil"/>
            </w:tcBorders>
            <w:shd w:val="clear" w:color="auto" w:fill="151517"/>
          </w:tcPr>
          <w:p w14:paraId="63505CC3"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1D03A32C" w14:textId="77777777" w:rsidR="00FD32AF" w:rsidRDefault="00000000">
            <w:r>
              <w:rPr>
                <w:rFonts w:ascii="Consolas" w:eastAsia="Consolas" w:hAnsi="Consolas" w:cs="Consolas"/>
                <w:color w:val="CCCCCC"/>
                <w:sz w:val="21"/>
              </w:rPr>
              <w:t xml:space="preserve">        </w:t>
            </w:r>
            <w:r>
              <w:rPr>
                <w:rFonts w:ascii="Consolas" w:eastAsia="Consolas" w:hAnsi="Consolas" w:cs="Consolas"/>
                <w:color w:val="DA68FB"/>
                <w:sz w:val="21"/>
              </w:rPr>
              <w:t>return</w:t>
            </w:r>
            <w:r>
              <w:rPr>
                <w:rFonts w:ascii="Consolas" w:eastAsia="Consolas" w:hAnsi="Consolas" w:cs="Consolas"/>
                <w:color w:val="CCCCCC"/>
                <w:sz w:val="21"/>
              </w:rPr>
              <w:t xml:space="preserve"> </w:t>
            </w:r>
            <w:r>
              <w:rPr>
                <w:rFonts w:ascii="Consolas" w:eastAsia="Consolas" w:hAnsi="Consolas" w:cs="Consolas"/>
                <w:color w:val="F88DAD"/>
                <w:sz w:val="21"/>
              </w:rPr>
              <w:t>result</w:t>
            </w:r>
            <w:r>
              <w:rPr>
                <w:rFonts w:ascii="Consolas" w:eastAsia="Consolas" w:hAnsi="Consolas" w:cs="Consolas"/>
                <w:color w:val="CCCCCC"/>
                <w:sz w:val="21"/>
              </w:rPr>
              <w:t xml:space="preserve">; </w:t>
            </w:r>
          </w:p>
        </w:tc>
      </w:tr>
      <w:tr w:rsidR="00FD32AF" w14:paraId="50E07174" w14:textId="77777777">
        <w:trPr>
          <w:trHeight w:val="248"/>
        </w:trPr>
        <w:tc>
          <w:tcPr>
            <w:tcW w:w="389" w:type="dxa"/>
            <w:tcBorders>
              <w:top w:val="nil"/>
              <w:left w:val="nil"/>
              <w:bottom w:val="nil"/>
              <w:right w:val="nil"/>
            </w:tcBorders>
            <w:shd w:val="clear" w:color="auto" w:fill="151517"/>
          </w:tcPr>
          <w:p w14:paraId="63DEEA3E" w14:textId="77777777" w:rsidR="00FD32AF" w:rsidRDefault="00000000">
            <w:pPr>
              <w:ind w:left="29"/>
            </w:pPr>
            <w:r>
              <w:rPr>
                <w:rFonts w:ascii="Segoe UI Symbol" w:eastAsia="Segoe UI Symbol" w:hAnsi="Segoe UI Symbol" w:cs="Segoe UI Symbol"/>
                <w:color w:val="CCCCCC"/>
                <w:sz w:val="20"/>
              </w:rPr>
              <w:t>•</w:t>
            </w:r>
            <w:r>
              <w:rPr>
                <w:rFonts w:ascii="Arial" w:eastAsia="Arial" w:hAnsi="Arial" w:cs="Arial"/>
                <w:color w:val="CCCCCC"/>
                <w:sz w:val="20"/>
              </w:rPr>
              <w:t xml:space="preserve"> </w:t>
            </w:r>
          </w:p>
        </w:tc>
        <w:tc>
          <w:tcPr>
            <w:tcW w:w="8670" w:type="dxa"/>
            <w:tcBorders>
              <w:top w:val="nil"/>
              <w:left w:val="nil"/>
              <w:bottom w:val="nil"/>
              <w:right w:val="nil"/>
            </w:tcBorders>
            <w:shd w:val="clear" w:color="auto" w:fill="151517"/>
          </w:tcPr>
          <w:p w14:paraId="79CD37BE" w14:textId="77777777" w:rsidR="00FD32AF" w:rsidRDefault="00000000">
            <w:r>
              <w:rPr>
                <w:rFonts w:ascii="Consolas" w:eastAsia="Consolas" w:hAnsi="Consolas" w:cs="Consolas"/>
                <w:color w:val="CCCCCC"/>
                <w:sz w:val="21"/>
              </w:rPr>
              <w:t xml:space="preserve">    } </w:t>
            </w:r>
          </w:p>
        </w:tc>
      </w:tr>
    </w:tbl>
    <w:p w14:paraId="4D6D4BAD" w14:textId="77777777" w:rsidR="00FD32AF" w:rsidRDefault="00000000">
      <w:pPr>
        <w:spacing w:after="369"/>
        <w:ind w:left="720"/>
      </w:pPr>
      <w:r>
        <w:rPr>
          <w:rFonts w:ascii="Times New Roman" w:eastAsia="Times New Roman" w:hAnsi="Times New Roman" w:cs="Times New Roman"/>
          <w:sz w:val="24"/>
        </w:rPr>
        <w:t xml:space="preserve"> </w:t>
      </w:r>
    </w:p>
    <w:p w14:paraId="74FD1232" w14:textId="77777777" w:rsidR="00FD32AF" w:rsidRDefault="00000000">
      <w:pPr>
        <w:spacing w:after="183"/>
      </w:pPr>
      <w:r>
        <w:rPr>
          <w:rFonts w:ascii="Times New Roman" w:eastAsia="Times New Roman" w:hAnsi="Times New Roman" w:cs="Times New Roman"/>
          <w:b/>
          <w:sz w:val="36"/>
        </w:rPr>
        <w:t xml:space="preserve"> </w:t>
      </w:r>
    </w:p>
    <w:p w14:paraId="2BB00D03" w14:textId="77777777" w:rsidR="00FD32AF" w:rsidRDefault="00000000">
      <w:pPr>
        <w:spacing w:after="316"/>
        <w:ind w:right="44"/>
        <w:jc w:val="right"/>
      </w:pPr>
      <w:r>
        <w:rPr>
          <w:noProof/>
        </w:rPr>
        <mc:AlternateContent>
          <mc:Choice Requires="wpg">
            <w:drawing>
              <wp:inline distT="0" distB="0" distL="0" distR="0" wp14:anchorId="6F9261B4" wp14:editId="5DBB32D8">
                <wp:extent cx="5944870" cy="19939"/>
                <wp:effectExtent l="0" t="0" r="0" b="0"/>
                <wp:docPr id="136634" name="Group 136634"/>
                <wp:cNvGraphicFramePr/>
                <a:graphic xmlns:a="http://schemas.openxmlformats.org/drawingml/2006/main">
                  <a:graphicData uri="http://schemas.microsoft.com/office/word/2010/wordprocessingGroup">
                    <wpg:wgp>
                      <wpg:cNvGrpSpPr/>
                      <wpg:grpSpPr>
                        <a:xfrm>
                          <a:off x="0" y="0"/>
                          <a:ext cx="5944870" cy="19939"/>
                          <a:chOff x="0" y="0"/>
                          <a:chExt cx="5944870" cy="19939"/>
                        </a:xfrm>
                      </wpg:grpSpPr>
                      <wps:wsp>
                        <wps:cNvPr id="145303" name="Shape 145303"/>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4" name="Shape 145304"/>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5" name="Shape 145305"/>
                        <wps:cNvSpPr/>
                        <wps:spPr>
                          <a:xfrm>
                            <a:off x="3353" y="127"/>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6" name="Shape 145306"/>
                        <wps:cNvSpPr/>
                        <wps:spPr>
                          <a:xfrm>
                            <a:off x="594182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7" name="Shape 145307"/>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8" name="Shape 145308"/>
                        <wps:cNvSpPr/>
                        <wps:spPr>
                          <a:xfrm>
                            <a:off x="5941822"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09" name="Shape 145309"/>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10" name="Shape 145310"/>
                        <wps:cNvSpPr/>
                        <wps:spPr>
                          <a:xfrm>
                            <a:off x="3353" y="1689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11" name="Shape 145311"/>
                        <wps:cNvSpPr/>
                        <wps:spPr>
                          <a:xfrm>
                            <a:off x="5941822"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6634" style="width:468.1pt;height:1.57001pt;mso-position-horizontal-relative:char;mso-position-vertical-relative:line" coordsize="59448,199">
                <v:shape id="Shape 145312" style="position:absolute;width:59436;height:196;left:0;top:0;" coordsize="5943600,19685" path="m0,0l5943600,0l5943600,19685l0,19685l0,0">
                  <v:stroke weight="0pt" endcap="flat" joinstyle="miter" miterlimit="10" on="false" color="#000000" opacity="0"/>
                  <v:fill on="true" color="#a0a0a0"/>
                </v:shape>
                <v:shape id="Shape 145313" style="position:absolute;width:91;height:91;left:3;top:1;" coordsize="9144,9144" path="m0,0l9144,0l9144,9144l0,9144l0,0">
                  <v:stroke weight="0pt" endcap="flat" joinstyle="miter" miterlimit="10" on="false" color="#000000" opacity="0"/>
                  <v:fill on="true" color="#a0a0a0"/>
                </v:shape>
                <v:shape id="Shape 145314" style="position:absolute;width:59383;height:91;left:33;top:1;" coordsize="5938393,9144" path="m0,0l5938393,0l5938393,9144l0,9144l0,0">
                  <v:stroke weight="0pt" endcap="flat" joinstyle="miter" miterlimit="10" on="false" color="#000000" opacity="0"/>
                  <v:fill on="true" color="#a0a0a0"/>
                </v:shape>
                <v:shape id="Shape 145315" style="position:absolute;width:91;height:91;left:59418;top:1;" coordsize="9144,9144" path="m0,0l9144,0l9144,9144l0,9144l0,0">
                  <v:stroke weight="0pt" endcap="flat" joinstyle="miter" miterlimit="10" on="false" color="#000000" opacity="0"/>
                  <v:fill on="true" color="#a0a0a0"/>
                </v:shape>
                <v:shape id="Shape 145316" style="position:absolute;width:91;height:137;left:3;top:31;" coordsize="9144,13716" path="m0,0l9144,0l9144,13716l0,13716l0,0">
                  <v:stroke weight="0pt" endcap="flat" joinstyle="miter" miterlimit="10" on="false" color="#000000" opacity="0"/>
                  <v:fill on="true" color="#a0a0a0"/>
                </v:shape>
                <v:shape id="Shape 145317" style="position:absolute;width:91;height:137;left:59418;top:31;" coordsize="9144,13716" path="m0,0l9144,0l9144,13716l0,13716l0,0">
                  <v:stroke weight="0pt" endcap="flat" joinstyle="miter" miterlimit="10" on="false" color="#000000" opacity="0"/>
                  <v:fill on="true" color="#e3e3e3"/>
                </v:shape>
                <v:shape id="Shape 145318" style="position:absolute;width:91;height:91;left:3;top:168;" coordsize="9144,9144" path="m0,0l9144,0l9144,9144l0,9144l0,0">
                  <v:stroke weight="0pt" endcap="flat" joinstyle="miter" miterlimit="10" on="false" color="#000000" opacity="0"/>
                  <v:fill on="true" color="#e3e3e3"/>
                </v:shape>
                <v:shape id="Shape 145319" style="position:absolute;width:59383;height:91;left:33;top:168;" coordsize="5938393,9144" path="m0,0l5938393,0l5938393,9144l0,9144l0,0">
                  <v:stroke weight="0pt" endcap="flat" joinstyle="miter" miterlimit="10" on="false" color="#000000" opacity="0"/>
                  <v:fill on="true" color="#e3e3e3"/>
                </v:shape>
                <v:shape id="Shape 145320" style="position:absolute;width:91;height:91;left:59418;top:168;"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1BF007E1" w14:textId="77777777" w:rsidR="00FD32AF" w:rsidRDefault="00000000">
      <w:pPr>
        <w:pStyle w:val="Heading1"/>
        <w:ind w:left="346" w:hanging="361"/>
      </w:pPr>
      <w:r>
        <w:t xml:space="preserve">Repository &amp; Social Links </w:t>
      </w:r>
    </w:p>
    <w:p w14:paraId="626B09C5" w14:textId="77777777" w:rsidR="00FD32AF" w:rsidRDefault="00000000" w:rsidP="007C3640">
      <w:pPr>
        <w:pStyle w:val="Heading2"/>
        <w:numPr>
          <w:ilvl w:val="0"/>
          <w:numId w:val="39"/>
        </w:numPr>
        <w:spacing w:after="295"/>
      </w:pPr>
      <w:r>
        <w:t xml:space="preserve">GitHub Repository </w:t>
      </w:r>
    </w:p>
    <w:p w14:paraId="2A3D6888" w14:textId="77777777" w:rsidR="007C3640" w:rsidRDefault="00000000" w:rsidP="007C3640">
      <w:pPr>
        <w:spacing w:after="4" w:line="489" w:lineRule="auto"/>
        <w:ind w:left="-5" w:right="345" w:hanging="10"/>
        <w:rPr>
          <w:rFonts w:ascii="Times New Roman" w:eastAsia="Times New Roman" w:hAnsi="Times New Roman" w:cs="Times New Roman"/>
          <w:sz w:val="24"/>
        </w:rPr>
      </w:pPr>
      <w:r>
        <w:rPr>
          <w:rFonts w:ascii="Times New Roman" w:eastAsia="Times New Roman" w:hAnsi="Times New Roman" w:cs="Times New Roman"/>
          <w:b/>
          <w:sz w:val="24"/>
        </w:rPr>
        <w:t>Repository URL</w:t>
      </w:r>
      <w:r>
        <w:rPr>
          <w:rFonts w:ascii="Times New Roman" w:eastAsia="Times New Roman" w:hAnsi="Times New Roman" w:cs="Times New Roman"/>
          <w:sz w:val="24"/>
        </w:rPr>
        <w:t xml:space="preserve">: </w:t>
      </w:r>
      <w:hyperlink r:id="rId12" w:history="1">
        <w:r w:rsidR="007C3640" w:rsidRPr="00272F44">
          <w:rPr>
            <w:rStyle w:val="Hyperlink"/>
            <w:rFonts w:ascii="Times New Roman" w:eastAsia="Times New Roman" w:hAnsi="Times New Roman" w:cs="Times New Roman"/>
            <w:sz w:val="24"/>
          </w:rPr>
          <w:t>https://github.com/awaab-ahmad/DSA_Project</w:t>
        </w:r>
      </w:hyperlink>
    </w:p>
    <w:p w14:paraId="65A97709" w14:textId="5E070736" w:rsidR="007C3640" w:rsidRDefault="007C3640" w:rsidP="007C3640">
      <w:pPr>
        <w:spacing w:after="4" w:line="489" w:lineRule="auto"/>
        <w:ind w:left="-5" w:right="345" w:hanging="10"/>
        <w:rPr>
          <w:rFonts w:ascii="Times New Roman" w:eastAsia="Times New Roman" w:hAnsi="Times New Roman" w:cs="Times New Roman"/>
          <w:sz w:val="24"/>
        </w:rPr>
      </w:pPr>
      <w:r>
        <w:rPr>
          <w:rFonts w:ascii="Times New Roman" w:eastAsia="Times New Roman" w:hAnsi="Times New Roman" w:cs="Times New Roman"/>
          <w:b/>
          <w:sz w:val="24"/>
        </w:rPr>
        <w:t>Code File</w:t>
      </w:r>
      <w:r>
        <w:rPr>
          <w:rFonts w:ascii="Times New Roman" w:eastAsia="Times New Roman" w:hAnsi="Times New Roman" w:cs="Times New Roman"/>
          <w:sz w:val="24"/>
        </w:rPr>
        <w:t xml:space="preserve">: </w:t>
      </w:r>
      <w:hyperlink r:id="rId13" w:history="1">
        <w:r w:rsidR="00EE5623" w:rsidRPr="00272F44">
          <w:rPr>
            <w:rStyle w:val="Hyperlink"/>
            <w:rFonts w:ascii="Times New Roman" w:eastAsia="Times New Roman" w:hAnsi="Times New Roman" w:cs="Times New Roman"/>
            <w:sz w:val="24"/>
          </w:rPr>
          <w:t>https://github.com/awaab-ahmad/DSA_Project/blob/start/Gym_Management.cpp</w:t>
        </w:r>
      </w:hyperlink>
    </w:p>
    <w:p w14:paraId="64D33923" w14:textId="77777777" w:rsidR="00EE5623" w:rsidRDefault="00EE5623" w:rsidP="007C3640">
      <w:pPr>
        <w:spacing w:after="4" w:line="489" w:lineRule="auto"/>
        <w:ind w:left="-5" w:right="345" w:hanging="10"/>
        <w:rPr>
          <w:rFonts w:ascii="Times New Roman" w:eastAsia="Times New Roman" w:hAnsi="Times New Roman" w:cs="Times New Roman"/>
          <w:sz w:val="24"/>
        </w:rPr>
      </w:pPr>
    </w:p>
    <w:p w14:paraId="68A8EA10" w14:textId="3A46FB1F" w:rsidR="007C3640" w:rsidRDefault="007C3640" w:rsidP="007C3640">
      <w:pPr>
        <w:spacing w:after="4" w:line="489" w:lineRule="auto"/>
        <w:ind w:left="-5" w:right="345" w:hanging="10"/>
      </w:pPr>
      <w:r>
        <w:rPr>
          <w:noProof/>
        </w:rPr>
        <w:drawing>
          <wp:inline distT="0" distB="0" distL="0" distR="0" wp14:anchorId="501CA09D" wp14:editId="5AF21444">
            <wp:extent cx="6010910" cy="1736725"/>
            <wp:effectExtent l="0" t="0" r="8890" b="0"/>
            <wp:docPr id="142083508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5089" name="Picture 14208350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0910" cy="1736725"/>
                    </a:xfrm>
                    <a:prstGeom prst="rect">
                      <a:avLst/>
                    </a:prstGeom>
                  </pic:spPr>
                </pic:pic>
              </a:graphicData>
            </a:graphic>
          </wp:inline>
        </w:drawing>
      </w:r>
    </w:p>
    <w:p w14:paraId="704C5D2F" w14:textId="116AF830" w:rsidR="007C3640" w:rsidRDefault="007C3640" w:rsidP="007C3640">
      <w:pPr>
        <w:spacing w:after="4" w:line="489" w:lineRule="auto"/>
        <w:ind w:left="-5" w:right="345" w:hanging="10"/>
      </w:pPr>
      <w:r>
        <w:t xml:space="preserve">What’s Included: </w:t>
      </w:r>
    </w:p>
    <w:p w14:paraId="166FCAFD" w14:textId="3AAEA73C" w:rsidR="007C3640" w:rsidRDefault="007C3640" w:rsidP="007C3640">
      <w:pPr>
        <w:spacing w:after="4" w:line="489" w:lineRule="auto"/>
        <w:ind w:left="-5" w:right="345" w:hanging="10"/>
      </w:pPr>
      <w:r>
        <w:t>This GitHub Link Include the Readme + Code file of the Enhanced Gym Management System.</w:t>
      </w:r>
    </w:p>
    <w:p w14:paraId="6952A870" w14:textId="0BBDF63F" w:rsidR="00EE5623" w:rsidRDefault="00EE5623" w:rsidP="00EE5623">
      <w:pPr>
        <w:pStyle w:val="Heading2"/>
        <w:numPr>
          <w:ilvl w:val="0"/>
          <w:numId w:val="39"/>
        </w:numPr>
        <w:spacing w:after="295"/>
      </w:pPr>
      <w:r>
        <w:t xml:space="preserve">LinkedIn Link: </w:t>
      </w:r>
    </w:p>
    <w:p w14:paraId="3D924C54" w14:textId="02FA836B" w:rsidR="00EE5623" w:rsidRDefault="00EE5623" w:rsidP="00EE5623">
      <w:hyperlink r:id="rId15" w:history="1">
        <w:r w:rsidRPr="00272F44">
          <w:rPr>
            <w:rStyle w:val="Hyperlink"/>
          </w:rPr>
          <w:t>https://www.linkedin.com/posts/awaab-ahmad-b9aa7a31a_dsaprojectgymmanagementcpp-at-start-activity-7333383788300840960-AaSi?utm_source=share&amp;utm_medium=member_desktop&amp;rcm=ACoAAFD12SYBa6_BFJHkP8N9-4kqiaxTNAIS9wU</w:t>
        </w:r>
      </w:hyperlink>
    </w:p>
    <w:p w14:paraId="00FE4AEE" w14:textId="0BD73AB4" w:rsidR="007C3640" w:rsidRDefault="00EE5623" w:rsidP="00EE5623">
      <w:r>
        <w:t>This Link is being uploaded on the official page of Awaab Ahmad Minhas.</w:t>
      </w:r>
      <w:r>
        <w:br/>
        <w:t>In this link, we placed the Link to the GitHub Code File.</w:t>
      </w:r>
    </w:p>
    <w:p w14:paraId="2D817BDA" w14:textId="77777777" w:rsidR="007C3640" w:rsidRDefault="007C3640" w:rsidP="007C3640">
      <w:pPr>
        <w:spacing w:after="4" w:line="489" w:lineRule="auto"/>
        <w:ind w:right="345"/>
      </w:pPr>
    </w:p>
    <w:p w14:paraId="59A3DDF1" w14:textId="3DAE879F" w:rsidR="00FD32AF" w:rsidRDefault="00000000">
      <w:pPr>
        <w:spacing w:after="0" w:line="401" w:lineRule="auto"/>
        <w:ind w:left="-5" w:hanging="10"/>
      </w:pPr>
      <w:r>
        <w:rPr>
          <w:rFonts w:ascii="Times New Roman" w:eastAsia="Times New Roman" w:hAnsi="Times New Roman" w:cs="Times New Roman"/>
          <w:b/>
          <w:sz w:val="36"/>
        </w:rPr>
        <w:t xml:space="preserve">Summary </w:t>
      </w:r>
    </w:p>
    <w:p w14:paraId="7E863B37" w14:textId="77777777" w:rsidR="00FD32AF" w:rsidRDefault="00000000">
      <w:pPr>
        <w:spacing w:after="381" w:line="249" w:lineRule="auto"/>
        <w:ind w:left="10" w:right="92" w:hanging="10"/>
      </w:pPr>
      <w:r>
        <w:rPr>
          <w:rFonts w:ascii="Times New Roman" w:eastAsia="Times New Roman" w:hAnsi="Times New Roman" w:cs="Times New Roman"/>
          <w:sz w:val="24"/>
        </w:rPr>
        <w:t xml:space="preserve">The Enhanced Gym Management System successfully demonstrates the practical application of advanced data structures and algorithms in real-world software development. By implementing multiple sorting and searching algorithms with comprehensive performance analysis, this project provides valuable insights into algorithmic efficiency and optimization techniques. </w:t>
      </w:r>
    </w:p>
    <w:p w14:paraId="7E9AB6EC" w14:textId="77777777" w:rsidR="00FD32AF" w:rsidRDefault="00000000">
      <w:pPr>
        <w:spacing w:after="158"/>
        <w:ind w:left="-5" w:hanging="10"/>
      </w:pPr>
      <w:r>
        <w:rPr>
          <w:rFonts w:ascii="Times New Roman" w:eastAsia="Times New Roman" w:hAnsi="Times New Roman" w:cs="Times New Roman"/>
          <w:b/>
          <w:sz w:val="36"/>
        </w:rPr>
        <w:t xml:space="preserve">Conclusion: </w:t>
      </w:r>
    </w:p>
    <w:p w14:paraId="10686503" w14:textId="77777777" w:rsidR="00FD32AF" w:rsidRDefault="00000000">
      <w:pPr>
        <w:spacing w:after="385" w:line="249" w:lineRule="auto"/>
        <w:ind w:left="10" w:right="92" w:hanging="10"/>
      </w:pPr>
      <w:r>
        <w:rPr>
          <w:rFonts w:ascii="Times New Roman" w:eastAsia="Times New Roman" w:hAnsi="Times New Roman" w:cs="Times New Roman"/>
          <w:sz w:val="24"/>
        </w:rPr>
        <w:t xml:space="preserve">The system's hash map optimization achieves O(1) lookup times, while the algorithm comparison features provide educational value for understanding time and space complexity. The comprehensive documentation and performance benchmarking make this project an excellent demonstration of both theoretical knowledge and practical implementation skills. </w:t>
      </w:r>
    </w:p>
    <w:p w14:paraId="0FF7DF83" w14:textId="77777777" w:rsidR="00FD32AF" w:rsidRDefault="00000000">
      <w:pPr>
        <w:spacing w:after="131"/>
        <w:ind w:left="-5" w:hanging="10"/>
      </w:pPr>
      <w:r>
        <w:rPr>
          <w:rFonts w:ascii="Times New Roman" w:eastAsia="Times New Roman" w:hAnsi="Times New Roman" w:cs="Times New Roman"/>
          <w:b/>
          <w:sz w:val="36"/>
        </w:rPr>
        <w:t>Future improvements:</w:t>
      </w:r>
      <w:r>
        <w:rPr>
          <w:rFonts w:ascii="Times New Roman" w:eastAsia="Times New Roman" w:hAnsi="Times New Roman" w:cs="Times New Roman"/>
          <w:sz w:val="36"/>
          <w:vertAlign w:val="subscript"/>
        </w:rPr>
        <w:t xml:space="preserve"> </w:t>
      </w:r>
    </w:p>
    <w:p w14:paraId="334659A4" w14:textId="77777777" w:rsidR="00FD32AF" w:rsidRDefault="00000000">
      <w:pPr>
        <w:spacing w:after="321" w:line="249" w:lineRule="auto"/>
        <w:ind w:left="10" w:right="92" w:hanging="10"/>
      </w:pPr>
      <w:r>
        <w:rPr>
          <w:rFonts w:ascii="Times New Roman" w:eastAsia="Times New Roman" w:hAnsi="Times New Roman" w:cs="Times New Roman"/>
          <w:sz w:val="24"/>
        </w:rPr>
        <w:lastRenderedPageBreak/>
        <w:t xml:space="preserve">Future enhancements could include database integration, web interface development, and additional graph algorithms for more complex relationship modeling between gym entities. </w:t>
      </w:r>
    </w:p>
    <w:p w14:paraId="2CE9B322" w14:textId="77777777" w:rsidR="00FD32AF" w:rsidRDefault="00000000">
      <w:pPr>
        <w:spacing w:after="0"/>
        <w:ind w:right="44"/>
        <w:jc w:val="right"/>
      </w:pPr>
      <w:r>
        <w:rPr>
          <w:noProof/>
        </w:rPr>
        <mc:AlternateContent>
          <mc:Choice Requires="wpg">
            <w:drawing>
              <wp:inline distT="0" distB="0" distL="0" distR="0" wp14:anchorId="5622CC52" wp14:editId="1005488C">
                <wp:extent cx="5944870" cy="20193"/>
                <wp:effectExtent l="0" t="0" r="0" b="0"/>
                <wp:docPr id="135535" name="Group 135535"/>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45355" name="Shape 145355"/>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56" name="Shape 14535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57" name="Shape 145357"/>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58" name="Shape 145358"/>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59" name="Shape 145359"/>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60" name="Shape 145360"/>
                        <wps:cNvSpPr/>
                        <wps:spPr>
                          <a:xfrm>
                            <a:off x="5941822"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61" name="Shape 14536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62" name="Shape 145362"/>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63" name="Shape 145363"/>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5535" style="width:468.1pt;height:1.58997pt;mso-position-horizontal-relative:char;mso-position-vertical-relative:line" coordsize="59448,201">
                <v:shape id="Shape 145364" style="position:absolute;width:59436;height:196;left:0;top:0;" coordsize="5943600,19685" path="m0,0l5943600,0l5943600,19685l0,19685l0,0">
                  <v:stroke weight="0pt" endcap="flat" joinstyle="miter" miterlimit="10" on="false" color="#000000" opacity="0"/>
                  <v:fill on="true" color="#a0a0a0"/>
                </v:shape>
                <v:shape id="Shape 145365" style="position:absolute;width:91;height:91;left:3;top:3;" coordsize="9144,9144" path="m0,0l9144,0l9144,9144l0,9144l0,0">
                  <v:stroke weight="0pt" endcap="flat" joinstyle="miter" miterlimit="10" on="false" color="#000000" opacity="0"/>
                  <v:fill on="true" color="#a0a0a0"/>
                </v:shape>
                <v:shape id="Shape 145366" style="position:absolute;width:59383;height:91;left:33;top:3;" coordsize="5938393,9144" path="m0,0l5938393,0l5938393,9144l0,9144l0,0">
                  <v:stroke weight="0pt" endcap="flat" joinstyle="miter" miterlimit="10" on="false" color="#000000" opacity="0"/>
                  <v:fill on="true" color="#a0a0a0"/>
                </v:shape>
                <v:shape id="Shape 145367" style="position:absolute;width:91;height:91;left:59418;top:3;" coordsize="9144,9144" path="m0,0l9144,0l9144,9144l0,9144l0,0">
                  <v:stroke weight="0pt" endcap="flat" joinstyle="miter" miterlimit="10" on="false" color="#000000" opacity="0"/>
                  <v:fill on="true" color="#a0a0a0"/>
                </v:shape>
                <v:shape id="Shape 145368" style="position:absolute;width:91;height:137;left:3;top:34;" coordsize="9144,13716" path="m0,0l9144,0l9144,13716l0,13716l0,0">
                  <v:stroke weight="0pt" endcap="flat" joinstyle="miter" miterlimit="10" on="false" color="#000000" opacity="0"/>
                  <v:fill on="true" color="#a0a0a0"/>
                </v:shape>
                <v:shape id="Shape 145369" style="position:absolute;width:91;height:137;left:59418;top:34;" coordsize="9144,13716" path="m0,0l9144,0l9144,13716l0,13716l0,0">
                  <v:stroke weight="0pt" endcap="flat" joinstyle="miter" miterlimit="10" on="false" color="#000000" opacity="0"/>
                  <v:fill on="true" color="#e3e3e3"/>
                </v:shape>
                <v:shape id="Shape 145370" style="position:absolute;width:91;height:91;left:3;top:171;" coordsize="9144,9144" path="m0,0l9144,0l9144,9144l0,9144l0,0">
                  <v:stroke weight="0pt" endcap="flat" joinstyle="miter" miterlimit="10" on="false" color="#000000" opacity="0"/>
                  <v:fill on="true" color="#e3e3e3"/>
                </v:shape>
                <v:shape id="Shape 145371" style="position:absolute;width:59383;height:91;left:33;top:171;" coordsize="5938393,9144" path="m0,0l5938393,0l5938393,9144l0,9144l0,0">
                  <v:stroke weight="0pt" endcap="flat" joinstyle="miter" miterlimit="10" on="false" color="#000000" opacity="0"/>
                  <v:fill on="true" color="#e3e3e3"/>
                </v:shape>
                <v:shape id="Shape 145372" style="position:absolute;width:91;height:91;left:59418;top:17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1C89EEEE" w14:textId="77777777" w:rsidR="00FD32AF" w:rsidRDefault="00000000">
      <w:pPr>
        <w:spacing w:after="0"/>
      </w:pPr>
      <w:r>
        <w:t xml:space="preserve"> </w:t>
      </w:r>
    </w:p>
    <w:sectPr w:rsidR="00FD32AF">
      <w:pgSz w:w="12240" w:h="15840"/>
      <w:pgMar w:top="1440" w:right="1334" w:bottom="1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0504"/>
    <w:multiLevelType w:val="hybridMultilevel"/>
    <w:tmpl w:val="1B70EB84"/>
    <w:lvl w:ilvl="0" w:tplc="BE288034">
      <w:start w:val="1"/>
      <w:numFmt w:val="bullet"/>
      <w:lvlText w:val="•"/>
      <w:lvlJc w:val="left"/>
      <w:pPr>
        <w:ind w:left="1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5E53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CAE4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B896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263D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A4BC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3869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44DC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9082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D77C82"/>
    <w:multiLevelType w:val="hybridMultilevel"/>
    <w:tmpl w:val="B91E3062"/>
    <w:lvl w:ilvl="0" w:tplc="A69662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444D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0807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C68A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613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C039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8078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E47B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26A1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5C4536"/>
    <w:multiLevelType w:val="hybridMultilevel"/>
    <w:tmpl w:val="C3343ED8"/>
    <w:lvl w:ilvl="0" w:tplc="53E038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865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A82A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1AEC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50C3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F4D8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0449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A9F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C080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966670"/>
    <w:multiLevelType w:val="hybridMultilevel"/>
    <w:tmpl w:val="2FDA492C"/>
    <w:lvl w:ilvl="0" w:tplc="82E643A6">
      <w:start w:val="77"/>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9016144A">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9ED4C63A">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3EA0DF34">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73B44D22">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79DC5806">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34CAAA9C">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A038FA78">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7C2AE35E">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4" w15:restartNumberingAfterBreak="0">
    <w:nsid w:val="0E197F2E"/>
    <w:multiLevelType w:val="hybridMultilevel"/>
    <w:tmpl w:val="C4883C6A"/>
    <w:lvl w:ilvl="0" w:tplc="0686B3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82E3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5E03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D853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72A2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1286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F219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402E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6880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D04249"/>
    <w:multiLevelType w:val="hybridMultilevel"/>
    <w:tmpl w:val="58900858"/>
    <w:lvl w:ilvl="0" w:tplc="8B8631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5244AE">
      <w:start w:val="1"/>
      <w:numFmt w:val="bullet"/>
      <w:lvlText w:val="o"/>
      <w:lvlJc w:val="left"/>
      <w:pPr>
        <w:ind w:left="13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5AC902">
      <w:start w:val="1"/>
      <w:numFmt w:val="bullet"/>
      <w:lvlText w:val="▪"/>
      <w:lvlJc w:val="left"/>
      <w:pPr>
        <w:ind w:left="2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901668">
      <w:start w:val="1"/>
      <w:numFmt w:val="bullet"/>
      <w:lvlText w:val="•"/>
      <w:lvlJc w:val="left"/>
      <w:pPr>
        <w:ind w:left="2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C3BB0">
      <w:start w:val="1"/>
      <w:numFmt w:val="bullet"/>
      <w:lvlText w:val="o"/>
      <w:lvlJc w:val="left"/>
      <w:pPr>
        <w:ind w:left="3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B29A5E">
      <w:start w:val="1"/>
      <w:numFmt w:val="bullet"/>
      <w:lvlText w:val="▪"/>
      <w:lvlJc w:val="left"/>
      <w:pPr>
        <w:ind w:left="42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821566">
      <w:start w:val="1"/>
      <w:numFmt w:val="bullet"/>
      <w:lvlText w:val="•"/>
      <w:lvlJc w:val="left"/>
      <w:pPr>
        <w:ind w:left="4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CC1236">
      <w:start w:val="1"/>
      <w:numFmt w:val="bullet"/>
      <w:lvlText w:val="o"/>
      <w:lvlJc w:val="left"/>
      <w:pPr>
        <w:ind w:left="5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EEB1EA">
      <w:start w:val="1"/>
      <w:numFmt w:val="bullet"/>
      <w:lvlText w:val="▪"/>
      <w:lvlJc w:val="left"/>
      <w:pPr>
        <w:ind w:left="63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93062C"/>
    <w:multiLevelType w:val="hybridMultilevel"/>
    <w:tmpl w:val="111E0926"/>
    <w:lvl w:ilvl="0" w:tplc="3F0E57EE">
      <w:start w:val="85"/>
      <w:numFmt w:val="decimal"/>
      <w:lvlText w:val="%1."/>
      <w:lvlJc w:val="left"/>
      <w:pPr>
        <w:ind w:left="821"/>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D3E80858">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6A32768A">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0BCAAFC6">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D83ADB3C">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47F4D036">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400A1002">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9F3666D0">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BBFC2FCE">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7" w15:restartNumberingAfterBreak="0">
    <w:nsid w:val="1503452C"/>
    <w:multiLevelType w:val="hybridMultilevel"/>
    <w:tmpl w:val="EBBE5B62"/>
    <w:lvl w:ilvl="0" w:tplc="1B3053AA">
      <w:start w:val="58"/>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334692A0">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8D440346">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05AE4358">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045C9A02">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AF50416C">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5424584A">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9600284A">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12908C0C">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8" w15:restartNumberingAfterBreak="0">
    <w:nsid w:val="16160F2A"/>
    <w:multiLevelType w:val="hybridMultilevel"/>
    <w:tmpl w:val="C32E74D2"/>
    <w:lvl w:ilvl="0" w:tplc="FD040A24">
      <w:start w:val="44"/>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63505532">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C05ABE76">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4E6E53AE">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D1622A94">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EA76562A">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DBF00954">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201C4B36">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D0AA837A">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9" w15:restartNumberingAfterBreak="0">
    <w:nsid w:val="1CF93296"/>
    <w:multiLevelType w:val="hybridMultilevel"/>
    <w:tmpl w:val="D3DAF05A"/>
    <w:lvl w:ilvl="0" w:tplc="37042596">
      <w:start w:val="2"/>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6B52B7A2">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6CD802A2">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3878A870">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3CBC4D4A">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74987600">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477CF778">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63C865D6">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24F63B2C">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0" w15:restartNumberingAfterBreak="0">
    <w:nsid w:val="1DA910D8"/>
    <w:multiLevelType w:val="hybridMultilevel"/>
    <w:tmpl w:val="DD58107A"/>
    <w:lvl w:ilvl="0" w:tplc="9006B374">
      <w:start w:val="89"/>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DED8867E">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2BAE0CC4">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3258CBF2">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B420E764">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8D906C98">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75A26BBC">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A7C2702A">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53766410">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1" w15:restartNumberingAfterBreak="0">
    <w:nsid w:val="22246BA3"/>
    <w:multiLevelType w:val="hybridMultilevel"/>
    <w:tmpl w:val="460481C0"/>
    <w:lvl w:ilvl="0" w:tplc="0F1043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868F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347A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542D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F68A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CEBD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2AE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F8AA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8456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4CB28F9"/>
    <w:multiLevelType w:val="hybridMultilevel"/>
    <w:tmpl w:val="3B16444C"/>
    <w:lvl w:ilvl="0" w:tplc="9518356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6A43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2084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82D1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CE4B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9858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D653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B4BA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2003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7B042A2"/>
    <w:multiLevelType w:val="hybridMultilevel"/>
    <w:tmpl w:val="F1F25060"/>
    <w:lvl w:ilvl="0" w:tplc="D76AAE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3013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D0F1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6E56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C0B8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BE33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B8E7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22D8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B86E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3C24B41"/>
    <w:multiLevelType w:val="hybridMultilevel"/>
    <w:tmpl w:val="7F322BAE"/>
    <w:lvl w:ilvl="0" w:tplc="3DC07FDE">
      <w:start w:val="1"/>
      <w:numFmt w:val="bullet"/>
      <w:lvlText w:val="•"/>
      <w:lvlJc w:val="left"/>
      <w:pPr>
        <w:ind w:left="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0A46EE0">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C2993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C8224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706C97E">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770D34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480F752">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4687EE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3A281B0">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5263113"/>
    <w:multiLevelType w:val="hybridMultilevel"/>
    <w:tmpl w:val="DB6EAC78"/>
    <w:lvl w:ilvl="0" w:tplc="220680DC">
      <w:start w:val="53"/>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121AF166">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8B3AD4B2">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4B7E8BE6">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6910F498">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0EFC1DFC">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B22E2BC6">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CB26E486">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71F2EC0A">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6" w15:restartNumberingAfterBreak="0">
    <w:nsid w:val="3B741255"/>
    <w:multiLevelType w:val="hybridMultilevel"/>
    <w:tmpl w:val="E5D840B4"/>
    <w:lvl w:ilvl="0" w:tplc="83B06FEC">
      <w:start w:val="48"/>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5308BAD0">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47584E00">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A5203130">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8884C72E">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E88CFD24">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FDAC3D0A">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3A3A33BC">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1C5C5438">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7" w15:restartNumberingAfterBreak="0">
    <w:nsid w:val="405F31FF"/>
    <w:multiLevelType w:val="hybridMultilevel"/>
    <w:tmpl w:val="69EC1C98"/>
    <w:lvl w:ilvl="0" w:tplc="6BF062FA">
      <w:start w:val="6"/>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91C4A4E4">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407E710C">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3D183F1E">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C5AAAC6E">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AABEEA38">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045C7B06">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3342DFDA">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3C0C2608">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8" w15:restartNumberingAfterBreak="0">
    <w:nsid w:val="450A57FD"/>
    <w:multiLevelType w:val="hybridMultilevel"/>
    <w:tmpl w:val="B128B776"/>
    <w:lvl w:ilvl="0" w:tplc="9F5278F8">
      <w:start w:val="18"/>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48C4FD6A">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7338946C">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8C7CF4DA">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0298E11C">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87E26F6A">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B5AE8918">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CB60B10C">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96EA0CAC">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19" w15:restartNumberingAfterBreak="0">
    <w:nsid w:val="457D0BBE"/>
    <w:multiLevelType w:val="hybridMultilevel"/>
    <w:tmpl w:val="537ACF82"/>
    <w:lvl w:ilvl="0" w:tplc="3620CCAE">
      <w:start w:val="13"/>
      <w:numFmt w:val="decimal"/>
      <w:lvlText w:val="%1."/>
      <w:lvlJc w:val="left"/>
      <w:pPr>
        <w:ind w:left="1512"/>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A31C0680">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CF6A9216">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C6007FE0">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21CAC366">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99B8B614">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9DFC6AAE">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080405B4">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09CC1884">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0" w15:restartNumberingAfterBreak="0">
    <w:nsid w:val="46026B97"/>
    <w:multiLevelType w:val="hybridMultilevel"/>
    <w:tmpl w:val="AFD290D0"/>
    <w:lvl w:ilvl="0" w:tplc="0E4E3A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4A73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3CA7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5E14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5CC9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D82C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5064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08B2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9E5D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5E40F7"/>
    <w:multiLevelType w:val="hybridMultilevel"/>
    <w:tmpl w:val="108A0064"/>
    <w:lvl w:ilvl="0" w:tplc="5720FF4C">
      <w:start w:val="65"/>
      <w:numFmt w:val="decimal"/>
      <w:lvlText w:val="%1."/>
      <w:lvlJc w:val="left"/>
      <w:pPr>
        <w:ind w:left="821"/>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B1581F6C">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DB7257DE">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5F22272E">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7878168A">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0AF0F072">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D6229878">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C16E36BC">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41DCE29A">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2" w15:restartNumberingAfterBreak="0">
    <w:nsid w:val="48953AFF"/>
    <w:multiLevelType w:val="hybridMultilevel"/>
    <w:tmpl w:val="23B68A42"/>
    <w:lvl w:ilvl="0" w:tplc="881E4A24">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5248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601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447E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E0C0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8EAD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786F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68BF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6A05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8A11740"/>
    <w:multiLevelType w:val="hybridMultilevel"/>
    <w:tmpl w:val="5B9E130C"/>
    <w:lvl w:ilvl="0" w:tplc="24BC9F48">
      <w:start w:val="95"/>
      <w:numFmt w:val="decimal"/>
      <w:lvlText w:val="%1."/>
      <w:lvlJc w:val="left"/>
      <w:pPr>
        <w:ind w:left="186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0B807EC6">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E912F81E">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27A4402A">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E160BBB0">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C40460A4">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D19CEBBE">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91747DD8">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529CB636">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4" w15:restartNumberingAfterBreak="0">
    <w:nsid w:val="4A4041E5"/>
    <w:multiLevelType w:val="hybridMultilevel"/>
    <w:tmpl w:val="82BE5558"/>
    <w:lvl w:ilvl="0" w:tplc="91FE4EB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081E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0C07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A6E6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A39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C8B6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E407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9855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42A1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B400AA9"/>
    <w:multiLevelType w:val="hybridMultilevel"/>
    <w:tmpl w:val="61905D70"/>
    <w:lvl w:ilvl="0" w:tplc="04090005">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6" w15:restartNumberingAfterBreak="0">
    <w:nsid w:val="50075FF5"/>
    <w:multiLevelType w:val="hybridMultilevel"/>
    <w:tmpl w:val="0896D444"/>
    <w:lvl w:ilvl="0" w:tplc="D8D05ED4">
      <w:start w:val="27"/>
      <w:numFmt w:val="decimal"/>
      <w:lvlText w:val="%1."/>
      <w:lvlJc w:val="left"/>
      <w:pPr>
        <w:ind w:left="821"/>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812C1396">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A3127170">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5B3C91E4">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42D2F5D2">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064A89D2">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C2AAA98A">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AB80EA12">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7004D2A0">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7" w15:restartNumberingAfterBreak="0">
    <w:nsid w:val="59154E22"/>
    <w:multiLevelType w:val="hybridMultilevel"/>
    <w:tmpl w:val="84FAFDC0"/>
    <w:lvl w:ilvl="0" w:tplc="6792ED38">
      <w:start w:val="70"/>
      <w:numFmt w:val="decimal"/>
      <w:lvlText w:val="%1."/>
      <w:lvlJc w:val="left"/>
      <w:pPr>
        <w:ind w:left="186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24AC62F8">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4998DED6">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7D023150">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2B2A780E">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2B3888D8">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34EA7C0A">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EB142214">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CF404154">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8" w15:restartNumberingAfterBreak="0">
    <w:nsid w:val="5D095B0F"/>
    <w:multiLevelType w:val="hybridMultilevel"/>
    <w:tmpl w:val="3DA08FD6"/>
    <w:lvl w:ilvl="0" w:tplc="912A8B78">
      <w:start w:val="35"/>
      <w:numFmt w:val="decimal"/>
      <w:lvlText w:val="%1."/>
      <w:lvlJc w:val="left"/>
      <w:pPr>
        <w:ind w:left="186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F3827A90">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4A26160A">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C10C8818">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900A5092">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657E2AC4">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103C3C5A">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9320B48C">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D780C8F8">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29" w15:restartNumberingAfterBreak="0">
    <w:nsid w:val="5D83463C"/>
    <w:multiLevelType w:val="hybridMultilevel"/>
    <w:tmpl w:val="42B8F1DA"/>
    <w:lvl w:ilvl="0" w:tplc="C2DE34C4">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46F380">
      <w:start w:val="1"/>
      <w:numFmt w:val="bullet"/>
      <w:lvlText w:val="o"/>
      <w:lvlJc w:val="left"/>
      <w:pPr>
        <w:ind w:left="14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F23618">
      <w:start w:val="1"/>
      <w:numFmt w:val="bullet"/>
      <w:lvlText w:val="▪"/>
      <w:lvlJc w:val="left"/>
      <w:pPr>
        <w:ind w:left="21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7ED330">
      <w:start w:val="1"/>
      <w:numFmt w:val="bullet"/>
      <w:lvlText w:val="•"/>
      <w:lvlJc w:val="left"/>
      <w:pPr>
        <w:ind w:left="28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00E07A">
      <w:start w:val="1"/>
      <w:numFmt w:val="bullet"/>
      <w:lvlText w:val="o"/>
      <w:lvlJc w:val="left"/>
      <w:pPr>
        <w:ind w:left="35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448E80">
      <w:start w:val="1"/>
      <w:numFmt w:val="bullet"/>
      <w:lvlText w:val="▪"/>
      <w:lvlJc w:val="left"/>
      <w:pPr>
        <w:ind w:left="43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644928">
      <w:start w:val="1"/>
      <w:numFmt w:val="bullet"/>
      <w:lvlText w:val="•"/>
      <w:lvlJc w:val="left"/>
      <w:pPr>
        <w:ind w:left="50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B66C52">
      <w:start w:val="1"/>
      <w:numFmt w:val="bullet"/>
      <w:lvlText w:val="o"/>
      <w:lvlJc w:val="left"/>
      <w:pPr>
        <w:ind w:left="57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FC7C50">
      <w:start w:val="1"/>
      <w:numFmt w:val="bullet"/>
      <w:lvlText w:val="▪"/>
      <w:lvlJc w:val="left"/>
      <w:pPr>
        <w:ind w:left="64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EF17E96"/>
    <w:multiLevelType w:val="hybridMultilevel"/>
    <w:tmpl w:val="2E0E5A7C"/>
    <w:lvl w:ilvl="0" w:tplc="C8E82800">
      <w:start w:val="42"/>
      <w:numFmt w:val="decimal"/>
      <w:lvlText w:val="%1."/>
      <w:lvlJc w:val="left"/>
      <w:pPr>
        <w:ind w:left="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E0EB76">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84C9C0">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CC5A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2A4966">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E8D858">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62EF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42FD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7831FC">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5472592"/>
    <w:multiLevelType w:val="hybridMultilevel"/>
    <w:tmpl w:val="10388BA2"/>
    <w:lvl w:ilvl="0" w:tplc="2E54AED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70FE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1426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F4DC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463A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B687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9AE5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CA84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AEA1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5860706"/>
    <w:multiLevelType w:val="hybridMultilevel"/>
    <w:tmpl w:val="487AF142"/>
    <w:lvl w:ilvl="0" w:tplc="173E21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F3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A836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F05A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FE4E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A4D9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D257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2A78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7E8F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71F55E5"/>
    <w:multiLevelType w:val="hybridMultilevel"/>
    <w:tmpl w:val="01EC2762"/>
    <w:lvl w:ilvl="0" w:tplc="2A3C93C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3AAF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9E92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CA63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56DC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5AA8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00DA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5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2A11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B3776A7"/>
    <w:multiLevelType w:val="hybridMultilevel"/>
    <w:tmpl w:val="664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C50FB5"/>
    <w:multiLevelType w:val="hybridMultilevel"/>
    <w:tmpl w:val="67DA924E"/>
    <w:lvl w:ilvl="0" w:tplc="5C164804">
      <w:start w:val="32"/>
      <w:numFmt w:val="decimal"/>
      <w:lvlText w:val="%1."/>
      <w:lvlJc w:val="left"/>
      <w:pPr>
        <w:ind w:left="0"/>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1" w:tplc="38CE8504">
      <w:start w:val="1"/>
      <w:numFmt w:val="lowerLetter"/>
      <w:lvlText w:val="%2"/>
      <w:lvlJc w:val="left"/>
      <w:pPr>
        <w:ind w:left="11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2" w:tplc="71BCDA56">
      <w:start w:val="1"/>
      <w:numFmt w:val="lowerRoman"/>
      <w:lvlText w:val="%3"/>
      <w:lvlJc w:val="left"/>
      <w:pPr>
        <w:ind w:left="18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3" w:tplc="C924FED8">
      <w:start w:val="1"/>
      <w:numFmt w:val="decimal"/>
      <w:lvlText w:val="%4"/>
      <w:lvlJc w:val="left"/>
      <w:pPr>
        <w:ind w:left="25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4" w:tplc="4E2EA0E6">
      <w:start w:val="1"/>
      <w:numFmt w:val="lowerLetter"/>
      <w:lvlText w:val="%5"/>
      <w:lvlJc w:val="left"/>
      <w:pPr>
        <w:ind w:left="326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5" w:tplc="375E7F88">
      <w:start w:val="1"/>
      <w:numFmt w:val="lowerRoman"/>
      <w:lvlText w:val="%6"/>
      <w:lvlJc w:val="left"/>
      <w:pPr>
        <w:ind w:left="398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6" w:tplc="E318AFA6">
      <w:start w:val="1"/>
      <w:numFmt w:val="decimal"/>
      <w:lvlText w:val="%7"/>
      <w:lvlJc w:val="left"/>
      <w:pPr>
        <w:ind w:left="470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7" w:tplc="FAD462A0">
      <w:start w:val="1"/>
      <w:numFmt w:val="lowerLetter"/>
      <w:lvlText w:val="%8"/>
      <w:lvlJc w:val="left"/>
      <w:pPr>
        <w:ind w:left="542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lvl w:ilvl="8" w:tplc="114CDB36">
      <w:start w:val="1"/>
      <w:numFmt w:val="lowerRoman"/>
      <w:lvlText w:val="%9"/>
      <w:lvlJc w:val="left"/>
      <w:pPr>
        <w:ind w:left="6149"/>
      </w:pPr>
      <w:rPr>
        <w:rFonts w:ascii="Consolas" w:eastAsia="Consolas" w:hAnsi="Consolas" w:cs="Consolas"/>
        <w:b w:val="0"/>
        <w:i w:val="0"/>
        <w:strike w:val="0"/>
        <w:dstrike w:val="0"/>
        <w:color w:val="CCCCCC"/>
        <w:sz w:val="21"/>
        <w:szCs w:val="21"/>
        <w:u w:val="none" w:color="000000"/>
        <w:bdr w:val="none" w:sz="0" w:space="0" w:color="auto"/>
        <w:shd w:val="clear" w:color="auto" w:fill="auto"/>
        <w:vertAlign w:val="baseline"/>
      </w:rPr>
    </w:lvl>
  </w:abstractNum>
  <w:abstractNum w:abstractNumId="36" w15:restartNumberingAfterBreak="0">
    <w:nsid w:val="72340120"/>
    <w:multiLevelType w:val="hybridMultilevel"/>
    <w:tmpl w:val="B8A0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733B3"/>
    <w:multiLevelType w:val="hybridMultilevel"/>
    <w:tmpl w:val="38B4B08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8" w15:restartNumberingAfterBreak="0">
    <w:nsid w:val="759406DC"/>
    <w:multiLevelType w:val="hybridMultilevel"/>
    <w:tmpl w:val="BEA41258"/>
    <w:lvl w:ilvl="0" w:tplc="F82A03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0C6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E80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F4C2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7866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9263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7294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BEB5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FE33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61C6B01"/>
    <w:multiLevelType w:val="hybridMultilevel"/>
    <w:tmpl w:val="866C4300"/>
    <w:lvl w:ilvl="0" w:tplc="D03082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2E5F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CC45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D8AE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72EE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E8A2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DA55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A8C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76C5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B816027"/>
    <w:multiLevelType w:val="multilevel"/>
    <w:tmpl w:val="ED209B3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623268568">
    <w:abstractNumId w:val="24"/>
  </w:num>
  <w:num w:numId="2" w16cid:durableId="1655067805">
    <w:abstractNumId w:val="1"/>
  </w:num>
  <w:num w:numId="3" w16cid:durableId="2027977598">
    <w:abstractNumId w:val="39"/>
  </w:num>
  <w:num w:numId="4" w16cid:durableId="190190653">
    <w:abstractNumId w:val="2"/>
  </w:num>
  <w:num w:numId="5" w16cid:durableId="400718948">
    <w:abstractNumId w:val="22"/>
  </w:num>
  <w:num w:numId="6" w16cid:durableId="490677128">
    <w:abstractNumId w:val="12"/>
  </w:num>
  <w:num w:numId="7" w16cid:durableId="72357784">
    <w:abstractNumId w:val="13"/>
  </w:num>
  <w:num w:numId="8" w16cid:durableId="1851799551">
    <w:abstractNumId w:val="4"/>
  </w:num>
  <w:num w:numId="9" w16cid:durableId="1738477985">
    <w:abstractNumId w:val="32"/>
  </w:num>
  <w:num w:numId="10" w16cid:durableId="79912681">
    <w:abstractNumId w:val="33"/>
  </w:num>
  <w:num w:numId="11" w16cid:durableId="1210608885">
    <w:abstractNumId w:val="30"/>
  </w:num>
  <w:num w:numId="12" w16cid:durableId="57292962">
    <w:abstractNumId w:val="0"/>
  </w:num>
  <w:num w:numId="13" w16cid:durableId="1617634221">
    <w:abstractNumId w:val="31"/>
  </w:num>
  <w:num w:numId="14" w16cid:durableId="2068021008">
    <w:abstractNumId w:val="38"/>
  </w:num>
  <w:num w:numId="15" w16cid:durableId="635650609">
    <w:abstractNumId w:val="20"/>
  </w:num>
  <w:num w:numId="16" w16cid:durableId="402803419">
    <w:abstractNumId w:val="29"/>
  </w:num>
  <w:num w:numId="17" w16cid:durableId="793065078">
    <w:abstractNumId w:val="5"/>
  </w:num>
  <w:num w:numId="18" w16cid:durableId="159078324">
    <w:abstractNumId w:val="11"/>
  </w:num>
  <w:num w:numId="19" w16cid:durableId="364795506">
    <w:abstractNumId w:val="14"/>
  </w:num>
  <w:num w:numId="20" w16cid:durableId="1526867667">
    <w:abstractNumId w:val="9"/>
  </w:num>
  <w:num w:numId="21" w16cid:durableId="252400036">
    <w:abstractNumId w:val="17"/>
  </w:num>
  <w:num w:numId="22" w16cid:durableId="1187333331">
    <w:abstractNumId w:val="19"/>
  </w:num>
  <w:num w:numId="23" w16cid:durableId="1347366290">
    <w:abstractNumId w:val="18"/>
  </w:num>
  <w:num w:numId="24" w16cid:durableId="871768670">
    <w:abstractNumId w:val="26"/>
  </w:num>
  <w:num w:numId="25" w16cid:durableId="363554646">
    <w:abstractNumId w:val="35"/>
  </w:num>
  <w:num w:numId="26" w16cid:durableId="989016929">
    <w:abstractNumId w:val="28"/>
  </w:num>
  <w:num w:numId="27" w16cid:durableId="101921501">
    <w:abstractNumId w:val="8"/>
  </w:num>
  <w:num w:numId="28" w16cid:durableId="375350905">
    <w:abstractNumId w:val="16"/>
  </w:num>
  <w:num w:numId="29" w16cid:durableId="903949974">
    <w:abstractNumId w:val="15"/>
  </w:num>
  <w:num w:numId="30" w16cid:durableId="614559418">
    <w:abstractNumId w:val="7"/>
  </w:num>
  <w:num w:numId="31" w16cid:durableId="1121145306">
    <w:abstractNumId w:val="21"/>
  </w:num>
  <w:num w:numId="32" w16cid:durableId="433331403">
    <w:abstractNumId w:val="27"/>
  </w:num>
  <w:num w:numId="33" w16cid:durableId="1736707444">
    <w:abstractNumId w:val="3"/>
  </w:num>
  <w:num w:numId="34" w16cid:durableId="1566455744">
    <w:abstractNumId w:val="6"/>
  </w:num>
  <w:num w:numId="35" w16cid:durableId="1366710722">
    <w:abstractNumId w:val="10"/>
  </w:num>
  <w:num w:numId="36" w16cid:durableId="461850535">
    <w:abstractNumId w:val="23"/>
  </w:num>
  <w:num w:numId="37" w16cid:durableId="170485346">
    <w:abstractNumId w:val="40"/>
  </w:num>
  <w:num w:numId="38" w16cid:durableId="1390764915">
    <w:abstractNumId w:val="37"/>
  </w:num>
  <w:num w:numId="39" w16cid:durableId="1959486780">
    <w:abstractNumId w:val="36"/>
  </w:num>
  <w:num w:numId="40" w16cid:durableId="2114933643">
    <w:abstractNumId w:val="25"/>
  </w:num>
  <w:num w:numId="41" w16cid:durableId="17222865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2AF"/>
    <w:rsid w:val="00196882"/>
    <w:rsid w:val="004E7D33"/>
    <w:rsid w:val="00546B09"/>
    <w:rsid w:val="007C3640"/>
    <w:rsid w:val="00820DF6"/>
    <w:rsid w:val="00AD2E87"/>
    <w:rsid w:val="00EE5623"/>
    <w:rsid w:val="00F7740A"/>
    <w:rsid w:val="00FD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C755F"/>
  <w15:docId w15:val="{7DB8EA6C-3AF0-40B8-BB5D-8BCB3992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37"/>
      </w:numPr>
      <w:spacing w:after="158"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37"/>
      </w:numPr>
      <w:spacing w:after="223" w:line="259" w:lineRule="auto"/>
      <w:ind w:left="10" w:hanging="10"/>
      <w:outlineLvl w:val="1"/>
    </w:pPr>
    <w:rPr>
      <w:rFonts w:ascii="Times New Roman" w:eastAsia="Times New Roman" w:hAnsi="Times New Roman" w:cs="Times New Roman"/>
      <w:b/>
      <w:color w:val="000000"/>
      <w:sz w:val="27"/>
    </w:rPr>
  </w:style>
  <w:style w:type="paragraph" w:styleId="Heading3">
    <w:name w:val="heading 3"/>
    <w:next w:val="Normal"/>
    <w:link w:val="Heading3Char"/>
    <w:uiPriority w:val="9"/>
    <w:unhideWhenUsed/>
    <w:qFormat/>
    <w:pPr>
      <w:keepNext/>
      <w:keepLines/>
      <w:numPr>
        <w:ilvl w:val="2"/>
        <w:numId w:val="37"/>
      </w:numPr>
      <w:spacing w:after="257" w:line="259" w:lineRule="auto"/>
      <w:ind w:left="10" w:right="5077"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C3640"/>
    <w:rPr>
      <w:color w:val="0563C1" w:themeColor="hyperlink"/>
      <w:u w:val="single"/>
    </w:rPr>
  </w:style>
  <w:style w:type="character" w:styleId="UnresolvedMention">
    <w:name w:val="Unresolved Mention"/>
    <w:basedOn w:val="DefaultParagraphFont"/>
    <w:uiPriority w:val="99"/>
    <w:semiHidden/>
    <w:unhideWhenUsed/>
    <w:rsid w:val="007C3640"/>
    <w:rPr>
      <w:color w:val="605E5C"/>
      <w:shd w:val="clear" w:color="auto" w:fill="E1DFDD"/>
    </w:rPr>
  </w:style>
  <w:style w:type="paragraph" w:styleId="ListParagraph">
    <w:name w:val="List Paragraph"/>
    <w:basedOn w:val="Normal"/>
    <w:uiPriority w:val="34"/>
    <w:qFormat/>
    <w:rsid w:val="007C3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ithub.com/awaab-ahmad/DSA_Project/blob/start/Gym_Management.cpp"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github.com/awaab-ahmad/DSA_Projec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linkedin.com/posts/awaab-ahmad-b9aa7a31a_dsaprojectgymmanagementcpp-at-start-activity-7333383788300840960-AaSi?utm_source=share&amp;utm_medium=member_desktop&amp;rcm=ACoAAFD12SYBa6_BFJHkP8N9-4kqiaxTNAIS9wU"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39</Pages>
  <Words>6997</Words>
  <Characters>39883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MUBEEN IRSHAD</dc:creator>
  <cp:keywords/>
  <cp:lastModifiedBy>Awaab Ahmad Minhas</cp:lastModifiedBy>
  <cp:revision>6</cp:revision>
  <cp:lastPrinted>2025-05-28T06:54:00Z</cp:lastPrinted>
  <dcterms:created xsi:type="dcterms:W3CDTF">2025-05-28T06:54:00Z</dcterms:created>
  <dcterms:modified xsi:type="dcterms:W3CDTF">2025-05-28T07:23:00Z</dcterms:modified>
</cp:coreProperties>
</file>