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3704" w:rsidP="00D31D50">
      <w:pPr>
        <w:spacing w:line="220" w:lineRule="atLeast"/>
      </w:pPr>
      <w:r w:rsidRPr="009E3704">
        <w:t>TGAAAATACAGTCTTC</w:t>
      </w:r>
      <w:r>
        <w:rPr>
          <w:rFonts w:hint="eastAsia"/>
        </w:rPr>
        <w:t>TA</w:t>
      </w:r>
      <w:r w:rsidRPr="009E3704">
        <w:t>GAAACAGTTAGAAATAAACTTAAATGCTAAACATT</w:t>
      </w:r>
      <w:r>
        <w:rPr>
          <w:rFonts w:hint="eastAsia"/>
        </w:rPr>
        <w:t>G</w:t>
      </w:r>
      <w:r>
        <w:rPr>
          <w:noProof/>
        </w:rPr>
        <w:drawing>
          <wp:inline distT="0" distB="0" distL="0" distR="0">
            <wp:extent cx="5274310" cy="7991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</w:pPr>
      <w:r w:rsidRPr="009E3704">
        <w:t>GGGAAATTATTCAATACACGATAGAACACCCACATTATGAGAAAACATTATGCTGTCTACAAAATCCAGTAAGGCTCTGCAGAAGTTAGAAAATGTATCCAGTTTTAGAGGAATAAGCA</w:t>
      </w:r>
    </w:p>
    <w:p w:rsidR="009E3704" w:rsidRDefault="009E3704" w:rsidP="00D31D50">
      <w:pPr>
        <w:spacing w:line="220" w:lineRule="atLeast"/>
      </w:pPr>
      <w:r w:rsidRPr="009E3704">
        <w:t>GTCCACAAA</w:t>
      </w:r>
      <w:r w:rsidRPr="006625AD">
        <w:rPr>
          <w:highlight w:val="yellow"/>
        </w:rPr>
        <w:t>A</w:t>
      </w:r>
      <w:r w:rsidRPr="009E3704">
        <w:t>TATGAT</w:t>
      </w:r>
    </w:p>
    <w:p w:rsidR="009E3704" w:rsidRDefault="009E37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438400" cy="1638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04" w:rsidRDefault="009E3704" w:rsidP="00D31D50">
      <w:pPr>
        <w:spacing w:line="220" w:lineRule="atLeast"/>
        <w:rPr>
          <w:rFonts w:hint="eastAsia"/>
        </w:rPr>
      </w:pPr>
      <w:r w:rsidRPr="009E3704">
        <w:t>GTATCCCAGGGGTCCCCACCACCTGGCCACGGACTGGTACCGGTTGATGGCCTGTTAGGAACTGAACCTCCAGACCAGGAGGTGAGCAGAGGGCCAGTGAGCATGACTGCCTGGGCTCCACCTCCTGTCAGATCAGCGGCGGCATTAGATTCTCG</w:t>
      </w:r>
    </w:p>
    <w:p w:rsidR="006625AD" w:rsidRDefault="006625AD" w:rsidP="00D31D50">
      <w:pPr>
        <w:spacing w:line="220" w:lineRule="atLeast"/>
        <w:rPr>
          <w:rFonts w:hint="eastAsia"/>
        </w:rPr>
      </w:pPr>
      <w:r w:rsidRPr="006625AD">
        <w:t>TAGGAGTGTGAACCCTAGTGTGAACTGTGCATGCGAGGATCTG</w:t>
      </w:r>
      <w:r w:rsidR="004E7D28" w:rsidRPr="004E7D28">
        <w:rPr>
          <w:rFonts w:hint="eastAsia"/>
          <w:highlight w:val="yellow"/>
        </w:rPr>
        <w:t>AG</w:t>
      </w:r>
      <w:r w:rsidRPr="006625AD">
        <w:t>TTGCACTCCCT</w:t>
      </w:r>
      <w:r>
        <w:rPr>
          <w:rFonts w:hint="eastAsia"/>
        </w:rPr>
        <w:t>AT</w:t>
      </w:r>
    </w:p>
    <w:p w:rsidR="006625AD" w:rsidRDefault="006625A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711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4E7D28" w:rsidP="00D31D50">
      <w:pPr>
        <w:spacing w:line="220" w:lineRule="atLeast"/>
        <w:rPr>
          <w:rFonts w:hint="eastAsia"/>
        </w:rPr>
      </w:pPr>
      <w:r w:rsidRPr="004E7D28">
        <w:t>GAGAATCCAATGCTGATGATCAGA</w:t>
      </w:r>
    </w:p>
    <w:p w:rsidR="00FE56F7" w:rsidRDefault="00FE56F7" w:rsidP="00D31D50">
      <w:pPr>
        <w:spacing w:line="220" w:lineRule="atLeast"/>
        <w:rPr>
          <w:rFonts w:hint="eastAsia"/>
        </w:rPr>
      </w:pPr>
      <w:r w:rsidRPr="00FE56F7">
        <w:t>GAGAATCCAATGCCTGATGATCAGAGA</w:t>
      </w:r>
      <w:r w:rsidRPr="00FE56F7">
        <w:rPr>
          <w:highlight w:val="yellow"/>
        </w:rPr>
        <w:t>GGTGGAGCGG</w:t>
      </w:r>
      <w:r w:rsidRPr="00FE56F7">
        <w:t>TTTCATCCCAAAACCATTTCCCC</w:t>
      </w:r>
    </w:p>
    <w:p w:rsidR="00FE56F7" w:rsidRDefault="00FE56F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3938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5AD" w:rsidRDefault="00FE56F7" w:rsidP="00D31D50">
      <w:pPr>
        <w:spacing w:line="220" w:lineRule="atLeast"/>
      </w:pPr>
      <w:r w:rsidRPr="00FE56F7">
        <w:t>ATCTGTCTGTGAGCAAATTACATTCCCTGAAACTGGTCCTTGGTGGCAAAAAAGTTGGGGACCACTAAACTATCCCACATTGCAAACCAA</w:t>
      </w:r>
    </w:p>
    <w:sectPr w:rsidR="006625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A37D4"/>
    <w:rsid w:val="003D37D8"/>
    <w:rsid w:val="00426133"/>
    <w:rsid w:val="004358AB"/>
    <w:rsid w:val="004E7D28"/>
    <w:rsid w:val="005D03D1"/>
    <w:rsid w:val="006625AD"/>
    <w:rsid w:val="008B7726"/>
    <w:rsid w:val="009E3704"/>
    <w:rsid w:val="00D31D50"/>
    <w:rsid w:val="00DF1FA4"/>
    <w:rsid w:val="00FE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37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37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2019-12-09T05:22:00Z</dcterms:created>
  <dcterms:modified xsi:type="dcterms:W3CDTF">2019-12-09T05:54:00Z</dcterms:modified>
</cp:coreProperties>
</file>