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63DC" w14:textId="336F3A89" w:rsidR="00151C70" w:rsidRDefault="003F16CD">
      <w:r>
        <w:t xml:space="preserve">EDA on features </w:t>
      </w:r>
    </w:p>
    <w:p w14:paraId="2DFC99EF" w14:textId="2F32F287" w:rsidR="003F16CD" w:rsidRDefault="003F16CD">
      <w:r>
        <w:t>Tell why these feature why not these</w:t>
      </w:r>
    </w:p>
    <w:p w14:paraId="18117E92" w14:textId="330963A7" w:rsidR="003F16CD" w:rsidRDefault="003F16CD">
      <w:r>
        <w:t xml:space="preserve">Find how each feature was calculated </w:t>
      </w:r>
    </w:p>
    <w:p w14:paraId="720065C5" w14:textId="3984184F" w:rsidR="003F16CD" w:rsidRDefault="003F16CD">
      <w:r>
        <w:t xml:space="preserve">Api cost/why no real </w:t>
      </w:r>
      <w:proofErr w:type="spellStart"/>
      <w:r>
        <w:t>apis</w:t>
      </w:r>
      <w:proofErr w:type="spellEnd"/>
      <w:r>
        <w:t xml:space="preserve"> using old </w:t>
      </w:r>
      <w:proofErr w:type="spellStart"/>
      <w:r>
        <w:t>datas</w:t>
      </w:r>
      <w:proofErr w:type="spellEnd"/>
    </w:p>
    <w:p w14:paraId="48631F33" w14:textId="6721F0F6" w:rsidR="003F16CD" w:rsidRDefault="003F16CD">
      <w:r>
        <w:t xml:space="preserve">We found gradient from </w:t>
      </w:r>
      <w:proofErr w:type="spellStart"/>
      <w:r>
        <w:t>gps</w:t>
      </w:r>
      <w:proofErr w:type="spellEnd"/>
      <w:r>
        <w:t xml:space="preserve"> and </w:t>
      </w:r>
    </w:p>
    <w:p w14:paraId="761AE2CD" w14:textId="48F32CA9" w:rsidR="003F16CD" w:rsidRDefault="003F16CD">
      <w:r>
        <w:t>Alternate samples of gradient</w:t>
      </w:r>
    </w:p>
    <w:p w14:paraId="479DF6DA" w14:textId="72873445" w:rsidR="003F16CD" w:rsidRDefault="004F4A9C">
      <w:r>
        <w:t>What all filter out how we filtered out</w:t>
      </w:r>
    </w:p>
    <w:p w14:paraId="6F55E26F" w14:textId="2C050988" w:rsidR="004F4A9C" w:rsidRDefault="004F4A9C">
      <w:r>
        <w:t xml:space="preserve">Separate </w:t>
      </w:r>
      <w:proofErr w:type="spellStart"/>
      <w:r>
        <w:t>ev</w:t>
      </w:r>
      <w:proofErr w:type="spellEnd"/>
      <w:r>
        <w:t xml:space="preserve"> and </w:t>
      </w:r>
      <w:proofErr w:type="spellStart"/>
      <w:r>
        <w:t>hev</w:t>
      </w:r>
      <w:proofErr w:type="spellEnd"/>
      <w:r>
        <w:t xml:space="preserve"> based nans in engine rpm</w:t>
      </w:r>
    </w:p>
    <w:p w14:paraId="2BE32C51" w14:textId="6E5BE6A2" w:rsidR="00C266B4" w:rsidRDefault="00C266B4">
      <w:r>
        <w:t xml:space="preserve">Add </w:t>
      </w:r>
    </w:p>
    <w:p w14:paraId="159B53FB" w14:textId="668EE3EC" w:rsidR="00C266B4" w:rsidRDefault="00C266B4">
      <w:r>
        <w:t xml:space="preserve">Group by vehicle </w:t>
      </w:r>
    </w:p>
    <w:p w14:paraId="56605655" w14:textId="11831917" w:rsidR="0085432A" w:rsidRDefault="0085432A">
      <w:r>
        <w:t>Add description about each feature that we have extracted (acceleration, gradient, stop flags, acceleration clipping)</w:t>
      </w:r>
    </w:p>
    <w:p w14:paraId="3343AC55" w14:textId="1DFDCB49" w:rsidR="003F16CD" w:rsidRDefault="00084D00">
      <w:r>
        <w:t>Why 20 window size?</w:t>
      </w:r>
      <w:r w:rsidR="00182746">
        <w:t xml:space="preserve"> </w:t>
      </w:r>
    </w:p>
    <w:p w14:paraId="207401D9" w14:textId="7C2B32A6" w:rsidR="00084D00" w:rsidRDefault="00084D00">
      <w:r>
        <w:t xml:space="preserve">Average time </w:t>
      </w:r>
      <w:proofErr w:type="spellStart"/>
      <w:r>
        <w:t>kitna</w:t>
      </w:r>
      <w:proofErr w:type="spellEnd"/>
      <w:r>
        <w:t xml:space="preserve"> </w:t>
      </w:r>
      <w:proofErr w:type="gramStart"/>
      <w:r>
        <w:t>he ?</w:t>
      </w:r>
      <w:proofErr w:type="gramEnd"/>
    </w:p>
    <w:p w14:paraId="4824C152" w14:textId="47B557EA" w:rsidR="00084D00" w:rsidRDefault="00084D00">
      <w:r>
        <w:t xml:space="preserve">Min breaking speed </w:t>
      </w:r>
    </w:p>
    <w:p w14:paraId="31663690" w14:textId="5565FBCB" w:rsidR="00084D00" w:rsidRDefault="00084D00">
      <w:r>
        <w:t>Acceleration clipping increase/</w:t>
      </w:r>
      <w:proofErr w:type="spellStart"/>
      <w:r>
        <w:t>decrese</w:t>
      </w:r>
      <w:proofErr w:type="spellEnd"/>
      <w:r>
        <w:t xml:space="preserve"> based on acceleration </w:t>
      </w:r>
      <w:proofErr w:type="gramStart"/>
      <w:r>
        <w:t>frequency</w:t>
      </w:r>
      <w:r w:rsidR="00182746">
        <w:t>(</w:t>
      </w:r>
      <w:proofErr w:type="gramEnd"/>
      <w:r w:rsidR="00182746">
        <w:t>-10/5)</w:t>
      </w:r>
    </w:p>
    <w:p w14:paraId="57B6E627" w14:textId="77777777" w:rsidR="00C835B6" w:rsidRDefault="00C835B6"/>
    <w:p w14:paraId="3B2A562E" w14:textId="205839A2" w:rsidR="00C835B6" w:rsidRDefault="00C835B6">
      <w:r>
        <w:t>Motivation</w:t>
      </w:r>
    </w:p>
    <w:p w14:paraId="04C706A1" w14:textId="691930EF" w:rsidR="00C835B6" w:rsidRDefault="00C835B6">
      <w:r>
        <w:t xml:space="preserve">Standard range estimation techniques </w:t>
      </w:r>
      <w:proofErr w:type="gramStart"/>
      <w:r>
        <w:t>uses</w:t>
      </w:r>
      <w:proofErr w:type="gramEnd"/>
      <w:r>
        <w:t xml:space="preserve"> SOC based techniques </w:t>
      </w:r>
    </w:p>
    <w:p w14:paraId="22FEB528" w14:textId="104BBAEA" w:rsidR="00C835B6" w:rsidRDefault="00C835B6">
      <w:proofErr w:type="spellStart"/>
      <w:r>
        <w:t>Asssumptions</w:t>
      </w:r>
      <w:proofErr w:type="spellEnd"/>
      <w:r>
        <w:t xml:space="preserve"> that power consumption is somewhat constant</w:t>
      </w:r>
    </w:p>
    <w:p w14:paraId="0E2D3B25" w14:textId="63D86394" w:rsidR="00C835B6" w:rsidRDefault="00C835B6">
      <w:r>
        <w:t>Actual Range differs based on different drive cycle type and different terrain</w:t>
      </w:r>
    </w:p>
    <w:p w14:paraId="67D474F7" w14:textId="5594CEF4" w:rsidR="00297CAF" w:rsidRDefault="00297CAF">
      <w:r>
        <w:t>Increased range anxiety</w:t>
      </w:r>
    </w:p>
    <w:p w14:paraId="4B5BE995" w14:textId="201CD585" w:rsidR="00297CAF" w:rsidRDefault="00297CAF">
      <w:proofErr w:type="spellStart"/>
      <w:r>
        <w:t>Usecases</w:t>
      </w:r>
      <w:proofErr w:type="spellEnd"/>
      <w:r>
        <w:t xml:space="preserve">? </w:t>
      </w:r>
    </w:p>
    <w:p w14:paraId="389959E0" w14:textId="689062FC" w:rsidR="00297CAF" w:rsidRDefault="00297CAF">
      <w:r>
        <w:t>Routing in maps based on range (Tech)</w:t>
      </w:r>
    </w:p>
    <w:p w14:paraId="6D209A52" w14:textId="7D7482E3" w:rsidR="00297CAF" w:rsidRDefault="00297CAF">
      <w:r>
        <w:t>Placing EV chargers based on range (Policy0</w:t>
      </w:r>
    </w:p>
    <w:p w14:paraId="7ECF3C1C" w14:textId="11BCB472" w:rsidR="00297CAF" w:rsidRDefault="00297CAF">
      <w:r>
        <w:t xml:space="preserve">Trip </w:t>
      </w:r>
      <w:proofErr w:type="gramStart"/>
      <w:r>
        <w:t>Planning  personal</w:t>
      </w:r>
      <w:proofErr w:type="gramEnd"/>
    </w:p>
    <w:p w14:paraId="2FC1B486" w14:textId="77777777" w:rsidR="00297CAF" w:rsidRDefault="00297CAF"/>
    <w:p w14:paraId="26A1EF85" w14:textId="74D410FE" w:rsidR="00C835B6" w:rsidRDefault="00C835B6">
      <w:r>
        <w:t>M</w:t>
      </w:r>
      <w:r w:rsidR="00297CAF">
        <w:t>ethodology</w:t>
      </w:r>
    </w:p>
    <w:p w14:paraId="3BC63B71" w14:textId="395903B0" w:rsidR="00D8409A" w:rsidRPr="00D8409A" w:rsidRDefault="00D8409A">
      <w:pPr>
        <w:rPr>
          <w:b/>
          <w:bCs/>
          <w:u w:val="single"/>
        </w:rPr>
      </w:pPr>
      <w:r w:rsidRPr="00D8409A">
        <w:rPr>
          <w:b/>
          <w:bCs/>
          <w:u w:val="single"/>
        </w:rPr>
        <w:t>Dataset</w:t>
      </w:r>
    </w:p>
    <w:p w14:paraId="477FA68E" w14:textId="2A129339" w:rsidR="00297CAF" w:rsidRDefault="00297CAF">
      <w:r>
        <w:t xml:space="preserve">Some researchers did survey on </w:t>
      </w:r>
      <w:proofErr w:type="spellStart"/>
      <w:r>
        <w:t>xyz</w:t>
      </w:r>
      <w:proofErr w:type="spellEnd"/>
      <w:r>
        <w:t xml:space="preserve"> cars for different trips for different weeks </w:t>
      </w:r>
    </w:p>
    <w:p w14:paraId="065DBF44" w14:textId="6C15733B" w:rsidR="00297CAF" w:rsidRDefault="00297CAF">
      <w:proofErr w:type="spellStart"/>
      <w:proofErr w:type="gramStart"/>
      <w:r>
        <w:t>Lat,long</w:t>
      </w:r>
      <w:proofErr w:type="spellEnd"/>
      <w:proofErr w:type="gramEnd"/>
      <w:r>
        <w:t xml:space="preserve"> and all data</w:t>
      </w:r>
    </w:p>
    <w:p w14:paraId="2FB40547" w14:textId="7462CEE4" w:rsidR="00297CAF" w:rsidRDefault="00297CAF">
      <w:r>
        <w:lastRenderedPageBreak/>
        <w:t>We didn’t generate data quite expensive +</w:t>
      </w:r>
      <w:proofErr w:type="spellStart"/>
      <w:r>
        <w:t>api</w:t>
      </w:r>
      <w:proofErr w:type="spellEnd"/>
      <w:r>
        <w:t xml:space="preserve"> </w:t>
      </w:r>
      <w:proofErr w:type="gramStart"/>
      <w:r>
        <w:t>expensive</w:t>
      </w:r>
      <w:r w:rsidR="00D8409A">
        <w:t>(</w:t>
      </w:r>
      <w:proofErr w:type="gramEnd"/>
      <w:r w:rsidR="00D8409A">
        <w:t>add price)</w:t>
      </w:r>
    </w:p>
    <w:p w14:paraId="6D775454" w14:textId="77777777" w:rsidR="00D8409A" w:rsidRDefault="00D8409A"/>
    <w:p w14:paraId="011CC301" w14:textId="30EDF91D" w:rsidR="00D8409A" w:rsidRPr="00D8409A" w:rsidRDefault="00D8409A">
      <w:pPr>
        <w:rPr>
          <w:b/>
          <w:bCs/>
          <w:u w:val="single"/>
        </w:rPr>
      </w:pPr>
      <w:r w:rsidRPr="00D8409A">
        <w:rPr>
          <w:b/>
          <w:bCs/>
          <w:u w:val="single"/>
        </w:rPr>
        <w:t>Feature Extraction</w:t>
      </w:r>
    </w:p>
    <w:p w14:paraId="641B4826" w14:textId="5ADFB373" w:rsidR="00D8409A" w:rsidRDefault="00D8409A">
      <w:r>
        <w:t xml:space="preserve">Dataset had latitude longitude data </w:t>
      </w:r>
      <w:proofErr w:type="gramStart"/>
      <w:r>
        <w:t>along(</w:t>
      </w:r>
      <w:proofErr w:type="gramEnd"/>
      <w:r>
        <w:t>GPS)</w:t>
      </w:r>
    </w:p>
    <w:p w14:paraId="5EE0AE5C" w14:textId="4A9B8EA4" w:rsidR="00D8409A" w:rsidRDefault="00D8409A">
      <w:r>
        <w:t xml:space="preserve">Elevation </w:t>
      </w:r>
      <w:proofErr w:type="spellStart"/>
      <w:r>
        <w:t>tha</w:t>
      </w:r>
      <w:proofErr w:type="spellEnd"/>
      <w:r>
        <w:t xml:space="preserve"> (from Maps API)</w:t>
      </w:r>
    </w:p>
    <w:p w14:paraId="6537C1E4" w14:textId="36AD768D" w:rsidR="00D8409A" w:rsidRDefault="00D8409A">
      <w:r>
        <w:t>Gradient Calculation</w:t>
      </w:r>
    </w:p>
    <w:p w14:paraId="07444BA8" w14:textId="2F14424B" w:rsidR="00D8409A" w:rsidRDefault="00D8409A">
      <w:r>
        <w:t>Acceleration from Speed/dt</w:t>
      </w:r>
    </w:p>
    <w:p w14:paraId="2EC85715" w14:textId="0F8124B5" w:rsidR="00D8409A" w:rsidRDefault="00D8409A">
      <w:r>
        <w:t xml:space="preserve">Data </w:t>
      </w:r>
      <w:proofErr w:type="spellStart"/>
      <w:r>
        <w:t>filteration</w:t>
      </w:r>
      <w:proofErr w:type="spellEnd"/>
      <w:r>
        <w:t xml:space="preserve"> replacing nans with 0</w:t>
      </w:r>
    </w:p>
    <w:p w14:paraId="41AA962D" w14:textId="4A368E6C" w:rsidR="00D8409A" w:rsidRDefault="00D8409A">
      <w:r>
        <w:t xml:space="preserve">Brake flag </w:t>
      </w:r>
    </w:p>
    <w:p w14:paraId="3FCEA265" w14:textId="16B9CE87" w:rsidR="00D8409A" w:rsidRDefault="00D8409A">
      <w:r>
        <w:t>Stop flag</w:t>
      </w:r>
    </w:p>
    <w:p w14:paraId="45F94411" w14:textId="77777777" w:rsidR="00D8409A" w:rsidRDefault="00D8409A"/>
    <w:p w14:paraId="10FF2D02" w14:textId="10A2D8F7" w:rsidR="00D8409A" w:rsidRPr="00D8409A" w:rsidRDefault="00D8409A">
      <w:pPr>
        <w:rPr>
          <w:b/>
          <w:bCs/>
          <w:u w:val="single"/>
        </w:rPr>
      </w:pPr>
      <w:r w:rsidRPr="00D8409A">
        <w:rPr>
          <w:b/>
          <w:bCs/>
          <w:u w:val="single"/>
        </w:rPr>
        <w:t>Feature Selection</w:t>
      </w:r>
    </w:p>
    <w:p w14:paraId="4EDE3336" w14:textId="6BF18529" w:rsidR="00D8409A" w:rsidRDefault="00D8409A">
      <w:r>
        <w:t>Domain Expertise</w:t>
      </w:r>
    </w:p>
    <w:p w14:paraId="759B2B8A" w14:textId="2EF56D5D" w:rsidR="00D8409A" w:rsidRDefault="00D8409A">
      <w:r>
        <w:t>Show all 6</w:t>
      </w:r>
    </w:p>
    <w:p w14:paraId="0F339E6D" w14:textId="00387F4F" w:rsidR="00D8409A" w:rsidRDefault="00D8409A">
      <w:r>
        <w:t>Statistically Approach</w:t>
      </w:r>
    </w:p>
    <w:p w14:paraId="0515522A" w14:textId="1FFE5090" w:rsidR="00182746" w:rsidRDefault="00D8409A">
      <w:r>
        <w:t>Show correlation plot</w:t>
      </w:r>
    </w:p>
    <w:p w14:paraId="1F979305" w14:textId="77777777" w:rsidR="00D8409A" w:rsidRDefault="00D8409A"/>
    <w:p w14:paraId="25107DEF" w14:textId="09C730DE" w:rsidR="00EF1623" w:rsidRDefault="00D8409A">
      <w:pPr>
        <w:rPr>
          <w:b/>
          <w:bCs/>
          <w:u w:val="single"/>
        </w:rPr>
      </w:pPr>
      <w:r w:rsidRPr="00D8409A">
        <w:rPr>
          <w:b/>
          <w:bCs/>
          <w:u w:val="single"/>
        </w:rPr>
        <w:t>Deep Learning Model</w:t>
      </w:r>
    </w:p>
    <w:p w14:paraId="5C632306" w14:textId="25F43D63" w:rsidR="00EF1623" w:rsidRDefault="00EF1623">
      <w:r>
        <w:t xml:space="preserve">Model time window + 6 feature inputs 1 </w:t>
      </w:r>
      <w:proofErr w:type="spellStart"/>
      <w:r>
        <w:t>ouput</w:t>
      </w:r>
      <w:proofErr w:type="spellEnd"/>
      <w:r>
        <w:t xml:space="preserve"> energy consumption</w:t>
      </w:r>
    </w:p>
    <w:p w14:paraId="67B293D8" w14:textId="589CF3E8" w:rsidR="00EF1623" w:rsidRDefault="00EF1623">
      <w:r>
        <w:t>LSTM Cell</w:t>
      </w:r>
    </w:p>
    <w:p w14:paraId="38B8FF85" w14:textId="77777777" w:rsidR="00EF1623" w:rsidRDefault="00EF1623" w:rsidP="00EF1623">
      <w:r>
        <w:t>Structure of LSTM</w:t>
      </w:r>
    </w:p>
    <w:p w14:paraId="343D8F8E" w14:textId="77777777" w:rsidR="00EF1623" w:rsidRDefault="00EF1623"/>
    <w:p w14:paraId="297B1EBD" w14:textId="5FD997A1" w:rsidR="00EF1623" w:rsidRDefault="00EF1623">
      <w:pPr>
        <w:rPr>
          <w:b/>
          <w:bCs/>
          <w:u w:val="single"/>
        </w:rPr>
      </w:pPr>
      <w:r w:rsidRPr="00EF1623">
        <w:rPr>
          <w:b/>
          <w:bCs/>
          <w:u w:val="single"/>
        </w:rPr>
        <w:t>Range prediction</w:t>
      </w:r>
    </w:p>
    <w:p w14:paraId="5BCDE036" w14:textId="4BCB4DCA" w:rsidR="00EF1623" w:rsidRDefault="00EF1623">
      <w:r>
        <w:t>Time window – Average speed*time window sec</w:t>
      </w:r>
    </w:p>
    <w:p w14:paraId="6C062912" w14:textId="0FA7C0E7" w:rsidR="00EF1623" w:rsidRPr="00EF1623" w:rsidRDefault="00EF1623">
      <w:r>
        <w:t xml:space="preserve">Soc </w:t>
      </w:r>
      <w:proofErr w:type="gramStart"/>
      <w:r>
        <w:t>*  Battery</w:t>
      </w:r>
      <w:proofErr w:type="gramEnd"/>
      <w:r>
        <w:t xml:space="preserve"> Cap</w:t>
      </w:r>
      <w:r w:rsidR="00577FB0">
        <w:t>* distance</w:t>
      </w:r>
      <w:r>
        <w:t xml:space="preserve"> </w:t>
      </w:r>
      <w:r w:rsidR="00577FB0">
        <w:t xml:space="preserve">/energy consumption </w:t>
      </w:r>
    </w:p>
    <w:p w14:paraId="0649CE6C" w14:textId="77777777" w:rsidR="00EF1623" w:rsidRDefault="00EF1623"/>
    <w:p w14:paraId="657D3937" w14:textId="38362D94" w:rsidR="00577FB0" w:rsidRDefault="00577FB0">
      <w:r>
        <w:t xml:space="preserve">Initial model training </w:t>
      </w:r>
    </w:p>
    <w:p w14:paraId="7F49FB00" w14:textId="6CC47CCD" w:rsidR="007755E1" w:rsidRDefault="007755E1">
      <w:r>
        <w:t xml:space="preserve">Show per epoch </w:t>
      </w:r>
      <w:proofErr w:type="spellStart"/>
      <w:r>
        <w:t>mse</w:t>
      </w:r>
      <w:proofErr w:type="spellEnd"/>
      <w:r>
        <w:t xml:space="preserve"> and </w:t>
      </w:r>
      <w:proofErr w:type="spellStart"/>
      <w:r>
        <w:t>rmse</w:t>
      </w:r>
      <w:proofErr w:type="spellEnd"/>
      <w:r>
        <w:t xml:space="preserve"> for validation and train</w:t>
      </w:r>
    </w:p>
    <w:p w14:paraId="6E52B363" w14:textId="38500668" w:rsidR="007755E1" w:rsidRDefault="007755E1">
      <w:r>
        <w:t>Show model pred vs actual energy consumption</w:t>
      </w:r>
    </w:p>
    <w:p w14:paraId="02E651B3" w14:textId="27532C62" w:rsidR="007755E1" w:rsidRDefault="007755E1">
      <w:r>
        <w:t>Show R2 score</w:t>
      </w:r>
    </w:p>
    <w:p w14:paraId="245B2774" w14:textId="77777777" w:rsidR="007755E1" w:rsidRDefault="007755E1"/>
    <w:p w14:paraId="465C8719" w14:textId="12A154BD" w:rsidR="00611569" w:rsidRDefault="00611569">
      <w:r>
        <w:lastRenderedPageBreak/>
        <w:t xml:space="preserve">Next Plan improve accuracy </w:t>
      </w:r>
    </w:p>
    <w:p w14:paraId="79639D2D" w14:textId="77777777" w:rsidR="00611569" w:rsidRDefault="00611569"/>
    <w:p w14:paraId="32EED0AF" w14:textId="3EEB5710" w:rsidR="00611569" w:rsidRDefault="00611569">
      <w:r>
        <w:t xml:space="preserve">Accurate feature </w:t>
      </w:r>
      <w:proofErr w:type="gramStart"/>
      <w:r>
        <w:t>selection(</w:t>
      </w:r>
      <w:proofErr w:type="spellStart"/>
      <w:proofErr w:type="gramEnd"/>
      <w:r>
        <w:t>Trail</w:t>
      </w:r>
      <w:proofErr w:type="spellEnd"/>
      <w:r>
        <w:t xml:space="preserve"> and error</w:t>
      </w:r>
      <w:r w:rsidR="0004617C">
        <w:t xml:space="preserve"> and through</w:t>
      </w:r>
      <w:r>
        <w:t>)</w:t>
      </w:r>
    </w:p>
    <w:p w14:paraId="6E5B8CF0" w14:textId="0CCA2C6F" w:rsidR="00611569" w:rsidRDefault="00611569">
      <w:r>
        <w:t xml:space="preserve">Complex model structure such Stacked LSTM, </w:t>
      </w:r>
      <w:proofErr w:type="spellStart"/>
      <w:proofErr w:type="gramStart"/>
      <w:r>
        <w:t>BiLSTM,etc</w:t>
      </w:r>
      <w:proofErr w:type="spellEnd"/>
      <w:r>
        <w:t>.</w:t>
      </w:r>
      <w:proofErr w:type="gramEnd"/>
    </w:p>
    <w:p w14:paraId="73E01228" w14:textId="5FF2E38C" w:rsidR="00611569" w:rsidRDefault="00611569">
      <w:r>
        <w:t xml:space="preserve">Hyperparameter tunning to future </w:t>
      </w:r>
      <w:proofErr w:type="gramStart"/>
      <w:r>
        <w:t>improve</w:t>
      </w:r>
      <w:proofErr w:type="gramEnd"/>
      <w:r>
        <w:t xml:space="preserve"> results</w:t>
      </w:r>
    </w:p>
    <w:p w14:paraId="4B76B350" w14:textId="77777777" w:rsidR="00EF1623" w:rsidRPr="00EF1623" w:rsidRDefault="00EF1623"/>
    <w:p w14:paraId="6D6FBD9B" w14:textId="77777777" w:rsidR="00D8409A" w:rsidRDefault="00D8409A"/>
    <w:p w14:paraId="4F761915" w14:textId="327FBF2A" w:rsidR="00084D00" w:rsidRDefault="00084D00"/>
    <w:sectPr w:rsidR="00084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CD"/>
    <w:rsid w:val="0004617C"/>
    <w:rsid w:val="00084D00"/>
    <w:rsid w:val="00151C70"/>
    <w:rsid w:val="00182746"/>
    <w:rsid w:val="00297CAF"/>
    <w:rsid w:val="003F16CD"/>
    <w:rsid w:val="004F4A9C"/>
    <w:rsid w:val="00577FB0"/>
    <w:rsid w:val="00611569"/>
    <w:rsid w:val="007755E1"/>
    <w:rsid w:val="007B062B"/>
    <w:rsid w:val="0085432A"/>
    <w:rsid w:val="008A3CE2"/>
    <w:rsid w:val="009867B3"/>
    <w:rsid w:val="00A4280D"/>
    <w:rsid w:val="00C266B4"/>
    <w:rsid w:val="00C835B6"/>
    <w:rsid w:val="00D65598"/>
    <w:rsid w:val="00D8409A"/>
    <w:rsid w:val="00E72D36"/>
    <w:rsid w:val="00EF1623"/>
    <w:rsid w:val="00F020CE"/>
    <w:rsid w:val="00FC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46D2"/>
  <w15:chartTrackingRefBased/>
  <w15:docId w15:val="{3A5D94FE-538D-4427-8D27-3E6EC47D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50858-A4A6-4FAC-A688-AD6C0E6F3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Shriniket Behera</dc:creator>
  <cp:keywords/>
  <dc:description/>
  <cp:lastModifiedBy>Shriniket Behera</cp:lastModifiedBy>
  <cp:revision>2</cp:revision>
  <dcterms:created xsi:type="dcterms:W3CDTF">2026-03-07T17:34:00Z</dcterms:created>
  <dcterms:modified xsi:type="dcterms:W3CDTF">2026-03-08T09:59:00Z</dcterms:modified>
</cp:coreProperties>
</file>