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42" w:rsidRDefault="00B27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7942" w:rsidTr="00B27942">
        <w:tc>
          <w:tcPr>
            <w:tcW w:w="4247" w:type="dxa"/>
          </w:tcPr>
          <w:p w:rsidR="00B27942" w:rsidRDefault="00B27942" w:rsidP="00B279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変更後</w:t>
            </w:r>
          </w:p>
        </w:tc>
        <w:tc>
          <w:tcPr>
            <w:tcW w:w="4247" w:type="dxa"/>
          </w:tcPr>
          <w:p w:rsidR="00B27942" w:rsidRDefault="00B27942" w:rsidP="00B279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変更前</w:t>
            </w:r>
          </w:p>
        </w:tc>
      </w:tr>
      <w:tr w:rsidR="000920D4" w:rsidTr="000920D4">
        <w:tc>
          <w:tcPr>
            <w:tcW w:w="4247" w:type="dxa"/>
          </w:tcPr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1"/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SPEED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2: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3: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4: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balls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NUMBER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 5: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6: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setup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7: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size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800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8: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frameRate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9: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background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10: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11: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angle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TWO_PI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12: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13: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addx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cos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angle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14: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addy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sin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angle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15: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balls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16: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width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addx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addy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17: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SPEED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addx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SPEED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addy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balls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18: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19: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20: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21: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22: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//background(0);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23: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fadeToBlack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24: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25: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26: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balls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].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clearVector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27: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28: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29: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Ball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balls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30: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collide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31: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move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32: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draw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33: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34: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35: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36: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class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37: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38: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39: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40: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PVector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target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PVector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41: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PVector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impulse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PVector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42: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id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43: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others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44: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45: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46: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47: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_x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_y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_id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_others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48: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_x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49: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y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_y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50: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51: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52: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id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_id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53: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others </w:t>
            </w:r>
            <w:r w:rsidRPr="0050102B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_others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54: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55: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0920D4" w:rsidRPr="0050102B" w:rsidRDefault="000920D4" w:rsidP="000920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50102B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56: 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move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50102B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50102B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0920D4" w:rsidRPr="00962BB5" w:rsidRDefault="006D7937" w:rsidP="00962B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</w:t>
            </w:r>
          </w:p>
        </w:tc>
        <w:tc>
          <w:tcPr>
            <w:tcW w:w="4247" w:type="dxa"/>
          </w:tcPr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i/>
                <w:iCs/>
                <w:color w:val="008000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10: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SPEED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="00A5461D" w:rsidRPr="00B34DA4">
              <w:rPr>
                <w:rFonts w:ascii="ＭＳ ゴシック" w:eastAsia="ＭＳ ゴシック" w:hAnsi="ＭＳ ゴシック" w:cs="ＭＳ ゴシック" w:hint="eastAsia"/>
                <w:i/>
                <w:iCs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i/>
                <w:iCs/>
                <w:color w:val="008000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16: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A5461D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22: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17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28: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balls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</w:pP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NUMBER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5461D" w:rsidRPr="00B34DA4" w:rsidRDefault="00A5461D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40: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setup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size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frameRate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58: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background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59: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70: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angle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TWO_PI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addx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cos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angle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88: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addy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sin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angle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94: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balls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100: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width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addx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addy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SPEED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addx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SPEED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addy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balls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112: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118: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>1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130: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136: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//background(0);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142: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fadeToBlack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143: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154: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160: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balls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].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clearVector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166: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172: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NUMBER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178: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Ball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balls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184: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collide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190: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move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196: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draw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202: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208: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>209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220: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class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226: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232: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238: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244: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PVector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target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PVector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250: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PVector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impulse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PVector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256: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id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262: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others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263: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264: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280: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286: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_x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_y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_id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_others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292: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_x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298: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y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_y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304: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310: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316: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id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_id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322: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others </w:t>
            </w:r>
            <w:r w:rsidRPr="00B34DA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_others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328: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329: </w:t>
            </w:r>
          </w:p>
          <w:p w:rsidR="00B34DA4" w:rsidRPr="00B34DA4" w:rsidRDefault="00B34DA4" w:rsidP="00B34D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340: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move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B34DA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B34DA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6D7937" w:rsidRPr="00962BB5" w:rsidRDefault="00B34DA4" w:rsidP="006D7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B34DA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346: </w:t>
            </w:r>
            <w:r w:rsidRPr="00B34DA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0920D4" w:rsidRPr="00962BB5" w:rsidRDefault="000920D4" w:rsidP="00962B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</w:p>
        </w:tc>
      </w:tr>
    </w:tbl>
    <w:p w:rsidR="003B4120" w:rsidRDefault="003B4120" w:rsidP="0096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D7937" w:rsidRDefault="006D7937" w:rsidP="0096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玉のスピード、大きさ、色、数。</w:t>
      </w:r>
    </w:p>
    <w:p w:rsidR="006D7937" w:rsidRDefault="006D7937" w:rsidP="0096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枠。　　変更した。</w:t>
      </w:r>
    </w:p>
    <w:p w:rsidR="00823923" w:rsidRDefault="00823923" w:rsidP="0096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23923" w:rsidRDefault="00823923" w:rsidP="0096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引用</w:t>
      </w:r>
      <w:hyperlink r:id="rId7" w:history="1">
        <w:r w:rsidRPr="00430707">
          <w:rPr>
            <w:rStyle w:val="a8"/>
          </w:rPr>
          <w:t>http://www.openprocessing.org/sketch/95697</w:t>
        </w:r>
      </w:hyperlink>
    </w:p>
    <w:p w:rsidR="00823923" w:rsidRDefault="00823923" w:rsidP="0096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52500" cy="952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-04-08%2018_40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9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55" w:rsidRDefault="00DA5955" w:rsidP="00B27942">
      <w:r>
        <w:separator/>
      </w:r>
    </w:p>
  </w:endnote>
  <w:endnote w:type="continuationSeparator" w:id="0">
    <w:p w:rsidR="00DA5955" w:rsidRDefault="00DA5955" w:rsidP="00B2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55" w:rsidRDefault="00DA5955" w:rsidP="00B27942">
      <w:r>
        <w:separator/>
      </w:r>
    </w:p>
  </w:footnote>
  <w:footnote w:type="continuationSeparator" w:id="0">
    <w:p w:rsidR="00DA5955" w:rsidRDefault="00DA5955" w:rsidP="00B27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2B"/>
    <w:rsid w:val="000920D4"/>
    <w:rsid w:val="003B4120"/>
    <w:rsid w:val="0050102B"/>
    <w:rsid w:val="006D7937"/>
    <w:rsid w:val="00823923"/>
    <w:rsid w:val="00962BB5"/>
    <w:rsid w:val="00964336"/>
    <w:rsid w:val="00A5461D"/>
    <w:rsid w:val="00B27942"/>
    <w:rsid w:val="00B34DA4"/>
    <w:rsid w:val="00D105C8"/>
    <w:rsid w:val="00DA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E171CE-2549-4914-B3B1-DDC9389C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リストなし1"/>
    <w:next w:val="a2"/>
    <w:uiPriority w:val="99"/>
    <w:semiHidden/>
    <w:unhideWhenUsed/>
    <w:rsid w:val="00B34DA4"/>
  </w:style>
  <w:style w:type="paragraph" w:customStyle="1" w:styleId="cch1">
    <w:name w:val="cch1"/>
    <w:basedOn w:val="a"/>
    <w:rsid w:val="00B34DA4"/>
    <w:pPr>
      <w:widowControl/>
      <w:shd w:val="clear" w:color="auto" w:fill="FFFFCC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B34DA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4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34DA4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2794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27942"/>
  </w:style>
  <w:style w:type="paragraph" w:styleId="a6">
    <w:name w:val="footer"/>
    <w:basedOn w:val="a"/>
    <w:link w:val="a7"/>
    <w:uiPriority w:val="99"/>
    <w:unhideWhenUsed/>
    <w:rsid w:val="00B2794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27942"/>
  </w:style>
  <w:style w:type="character" w:styleId="a8">
    <w:name w:val="Hyperlink"/>
    <w:basedOn w:val="a0"/>
    <w:uiPriority w:val="99"/>
    <w:unhideWhenUsed/>
    <w:rsid w:val="00823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6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9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2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0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8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15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7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0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0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0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6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9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5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2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99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4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4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44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8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2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98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2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4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7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33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8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9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06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5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9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0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8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3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3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46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1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8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60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1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9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4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5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2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9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7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6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9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5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6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0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3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83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1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8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0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15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0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openprocessing.org/sketch/9569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99EC-09C1-4A3F-9105-DA4CB539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青柳　綾汰</dc:creator>
  <cp:keywords/>
  <dc:description/>
  <cp:lastModifiedBy>青柳　綾汰</cp:lastModifiedBy>
  <cp:revision>7</cp:revision>
  <dcterms:created xsi:type="dcterms:W3CDTF">2014-07-04T08:58:00Z</dcterms:created>
  <dcterms:modified xsi:type="dcterms:W3CDTF">2014-07-04T09:20:00Z</dcterms:modified>
</cp:coreProperties>
</file>