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1BF" w:rsidRDefault="001E51BF" w:rsidP="001E51BF">
      <w:pPr>
        <w:pStyle w:val="a3"/>
      </w:pPr>
      <w:r>
        <w:rPr>
          <w:rFonts w:hint="eastAsia"/>
        </w:rPr>
        <w:t>Processing</w:t>
      </w:r>
      <w:r>
        <w:rPr>
          <w:rFonts w:hint="eastAsia"/>
        </w:rPr>
        <w:t>の作成にあたって</w:t>
      </w:r>
    </w:p>
    <w:p w:rsidR="00837EC2" w:rsidRDefault="001E51BF" w:rsidP="00837EC2">
      <w:pPr>
        <w:wordWrap w:val="0"/>
        <w:jc w:val="right"/>
      </w:pPr>
      <w:r>
        <w:rPr>
          <w:rFonts w:hint="eastAsia"/>
        </w:rPr>
        <w:t>5435</w:t>
      </w:r>
      <w:r>
        <w:rPr>
          <w:rFonts w:hint="eastAsia"/>
        </w:rPr>
        <w:t xml:space="preserve">　情報科学科</w:t>
      </w:r>
      <w:r>
        <w:rPr>
          <w:rFonts w:hint="eastAsia"/>
        </w:rPr>
        <w:t xml:space="preserve">, </w:t>
      </w:r>
      <w:r>
        <w:rPr>
          <w:rFonts w:hint="eastAsia"/>
        </w:rPr>
        <w:t>東優花</w:t>
      </w:r>
    </w:p>
    <w:p w:rsidR="004A1222" w:rsidRDefault="004A1222" w:rsidP="004A1222">
      <w:pPr>
        <w:pStyle w:val="1"/>
        <w:numPr>
          <w:ilvl w:val="0"/>
          <w:numId w:val="1"/>
        </w:numPr>
      </w:pPr>
      <w:r>
        <w:t>自作した</w:t>
      </w:r>
      <w:r>
        <w:t>Processing</w:t>
      </w:r>
      <w:r>
        <w:t>作品の振舞いや操作法</w:t>
      </w:r>
    </w:p>
    <w:p w:rsidR="006A6081" w:rsidRPr="006A6081" w:rsidRDefault="006A6081" w:rsidP="006A6081">
      <w:pPr>
        <w:rPr>
          <w:rFonts w:hint="eastAsia"/>
        </w:rPr>
      </w:pPr>
    </w:p>
    <w:p w:rsidR="00DB4EE4" w:rsidRPr="004A1222" w:rsidRDefault="00DB4EE4" w:rsidP="00DB4EE4">
      <w:pPr>
        <w:ind w:firstLineChars="100" w:firstLine="210"/>
      </w:pPr>
      <w:r>
        <w:rPr>
          <w:rFonts w:hint="eastAsia"/>
        </w:rPr>
        <w:t>イメージはボールから逃げるゲームから来ています．ただ逃げるだけでは面白くないのでそこにフィールドを作ってみようという考えからはじまりました．操作方法としては十字キーで四方向自由自在に黄色の物体を動かすことが出来ます．それを使って赤い玉から逃げるのですが，茶色のブロックに</w:t>
      </w:r>
      <w:r w:rsidR="00837EC2">
        <w:rPr>
          <w:rFonts w:hint="eastAsia"/>
        </w:rPr>
        <w:t>衝突するか，</w:t>
      </w:r>
      <w:r>
        <w:rPr>
          <w:rFonts w:hint="eastAsia"/>
        </w:rPr>
        <w:t>画面の外へ移動するとフリーズするようになっています．本当は，その時にゲームオーバー等の表示を出したかったのですが分かりませんでした．</w:t>
      </w:r>
    </w:p>
    <w:p w:rsidR="004A1222" w:rsidRPr="00DB4EE4" w:rsidRDefault="004A1222" w:rsidP="001E51BF">
      <w:pPr>
        <w:jc w:val="left"/>
      </w:pPr>
    </w:p>
    <w:p w:rsidR="004A1222" w:rsidRDefault="00DB4EE4" w:rsidP="00DB4EE4">
      <w:pPr>
        <w:pStyle w:val="1"/>
        <w:numPr>
          <w:ilvl w:val="0"/>
          <w:numId w:val="1"/>
        </w:numPr>
      </w:pPr>
      <w:r>
        <w:t>工夫した点</w:t>
      </w:r>
      <w:r>
        <w:rPr>
          <w:rFonts w:hint="eastAsia"/>
        </w:rPr>
        <w:t>，</w:t>
      </w:r>
      <w:r>
        <w:t>もとにしたサイト，コード</w:t>
      </w:r>
    </w:p>
    <w:p w:rsidR="00DB4EE4" w:rsidRDefault="00DB4EE4" w:rsidP="00DB4EE4"/>
    <w:p w:rsidR="004A1222" w:rsidRPr="004A1222" w:rsidRDefault="004A1222" w:rsidP="004A1222">
      <w:pPr>
        <w:jc w:val="center"/>
        <w:rPr>
          <w:rFonts w:asciiTheme="majorEastAsia" w:eastAsiaTheme="majorEastAsia" w:hAnsiTheme="majorEastAsia"/>
        </w:rPr>
      </w:pPr>
      <w:r w:rsidRPr="004A1222">
        <w:rPr>
          <w:rFonts w:asciiTheme="majorEastAsia" w:eastAsiaTheme="majorEastAsia" w:hAnsiTheme="majorEastAsia" w:hint="eastAsia"/>
        </w:rPr>
        <w:t>表１</w:t>
      </w:r>
      <w:r>
        <w:rPr>
          <w:rFonts w:asciiTheme="majorEastAsia" w:eastAsiaTheme="majorEastAsia" w:hAnsiTheme="majorEastAsia" w:hint="eastAsia"/>
        </w:rPr>
        <w:t xml:space="preserve">　参考にした作品と提出した作品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5246"/>
      </w:tblGrid>
      <w:tr w:rsidR="004A1222" w:rsidRPr="004A1222" w:rsidTr="004A122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22" w:rsidRPr="004A1222" w:rsidRDefault="004A1222" w:rsidP="004A12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授業で作成したもの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22" w:rsidRPr="004A1222" w:rsidRDefault="004A1222" w:rsidP="004A1222">
            <w:r w:rsidRPr="004A1222">
              <w:rPr>
                <w:rFonts w:hint="eastAsia"/>
              </w:rPr>
              <w:t>課題として提出した作品</w:t>
            </w:r>
          </w:p>
        </w:tc>
      </w:tr>
      <w:tr w:rsidR="004A1222" w:rsidRPr="004A1222" w:rsidTr="004A1222">
        <w:trPr>
          <w:trHeight w:val="885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22" w:rsidRPr="004A1222" w:rsidRDefault="004A1222" w:rsidP="004A1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18"/>
                <w:szCs w:val="18"/>
              </w:rPr>
              <w:t>void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draw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(){</w:t>
            </w:r>
          </w:p>
          <w:p w:rsidR="004A1222" w:rsidRPr="004A1222" w:rsidRDefault="004A1222" w:rsidP="004A1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18"/>
                <w:szCs w:val="18"/>
                <w:shd w:val="clear" w:color="auto" w:fill="FFFFFF"/>
              </w:rPr>
              <w:t xml:space="preserve"> 3: 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   background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(</w:t>
            </w:r>
            <w:r w:rsidRPr="004A122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18"/>
                <w:szCs w:val="18"/>
              </w:rPr>
              <w:t>224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,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255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,</w:t>
            </w:r>
            <w:r w:rsidRPr="004A122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18"/>
                <w:szCs w:val="18"/>
              </w:rPr>
              <w:t>255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);</w:t>
            </w:r>
          </w:p>
          <w:p w:rsidR="004A1222" w:rsidRPr="004A1222" w:rsidRDefault="004A1222" w:rsidP="004A1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18"/>
                <w:szCs w:val="18"/>
                <w:shd w:val="clear" w:color="auto" w:fill="FFFFFF"/>
              </w:rPr>
              <w:t xml:space="preserve"> 5: 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18"/>
                <w:szCs w:val="18"/>
              </w:rPr>
              <w:t>int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;</w:t>
            </w:r>
          </w:p>
          <w:p w:rsidR="004A1222" w:rsidRPr="004A1222" w:rsidRDefault="004A1222" w:rsidP="004A1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18"/>
                <w:szCs w:val="18"/>
                <w:shd w:val="clear" w:color="auto" w:fill="FFFFFF"/>
              </w:rPr>
              <w:t xml:space="preserve"> 6: 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   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18"/>
                <w:szCs w:val="18"/>
              </w:rPr>
              <w:t>for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(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=</w:t>
            </w:r>
            <w:r w:rsidRPr="004A122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18"/>
                <w:szCs w:val="18"/>
              </w:rPr>
              <w:t>0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;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&lt;</w:t>
            </w:r>
            <w:r w:rsidRPr="004A122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18"/>
                <w:szCs w:val="18"/>
              </w:rPr>
              <w:t>5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;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++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){</w:t>
            </w:r>
          </w:p>
          <w:p w:rsidR="004A1222" w:rsidRPr="004A1222" w:rsidRDefault="004A1222" w:rsidP="004A1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18"/>
                <w:szCs w:val="18"/>
                <w:shd w:val="clear" w:color="auto" w:fill="FFFFFF"/>
              </w:rPr>
              <w:t xml:space="preserve"> 7: 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       ellipse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(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x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],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y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],</w:t>
            </w:r>
            <w:r w:rsidRPr="004A122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18"/>
                <w:szCs w:val="18"/>
              </w:rPr>
              <w:t>50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,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50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);</w:t>
            </w:r>
          </w:p>
          <w:p w:rsidR="00837EC2" w:rsidRDefault="004A1222" w:rsidP="004A1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080" w:hangingChars="600" w:hanging="1080"/>
              <w:jc w:val="left"/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18"/>
                <w:szCs w:val="18"/>
                <w:shd w:val="clear" w:color="auto" w:fill="FFFFFF"/>
              </w:rPr>
              <w:t xml:space="preserve"> 8: 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       y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</w:t>
            </w:r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=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y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</w:t>
            </w:r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+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u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];</w:t>
            </w:r>
          </w:p>
          <w:p w:rsidR="004A1222" w:rsidRPr="004A1222" w:rsidRDefault="004A1222" w:rsidP="00837E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50" w:firstLine="990"/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x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</w:t>
            </w:r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=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x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</w:t>
            </w:r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+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v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];</w:t>
            </w:r>
          </w:p>
          <w:p w:rsidR="004A1222" w:rsidRPr="004A1222" w:rsidRDefault="004A1222" w:rsidP="004A1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18"/>
                <w:szCs w:val="18"/>
                <w:shd w:val="clear" w:color="auto" w:fill="FFFFFF"/>
              </w:rPr>
              <w:t xml:space="preserve"> 9: 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     </w:t>
            </w:r>
            <w:r w:rsidRPr="004A1222">
              <w:rPr>
                <w:rFonts w:ascii="ＭＳ ゴシック" w:eastAsia="ＭＳ ゴシック" w:hAnsi="ＭＳ ゴシック" w:cs="ＭＳ ゴシック" w:hint="eastAsia"/>
                <w:kern w:val="0"/>
                <w:sz w:val="18"/>
                <w:szCs w:val="18"/>
              </w:rPr>
              <w:t xml:space="preserve">　 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18"/>
                <w:szCs w:val="18"/>
              </w:rPr>
              <w:t>if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(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y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</w:t>
            </w:r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&gt;</w:t>
            </w:r>
            <w:r w:rsidRPr="004A122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18"/>
                <w:szCs w:val="18"/>
              </w:rPr>
              <w:t>400</w:t>
            </w:r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||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y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</w:t>
            </w:r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&lt;</w:t>
            </w:r>
            <w:r w:rsidRPr="004A122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18"/>
                <w:szCs w:val="18"/>
              </w:rPr>
              <w:t>0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){</w:t>
            </w:r>
          </w:p>
          <w:p w:rsidR="004A1222" w:rsidRPr="004A1222" w:rsidRDefault="004A1222" w:rsidP="004A1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18"/>
                <w:szCs w:val="18"/>
                <w:shd w:val="clear" w:color="auto" w:fill="FFFFFF"/>
              </w:rPr>
              <w:t xml:space="preserve">11: 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            u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</w:t>
            </w:r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=-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u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];</w:t>
            </w:r>
          </w:p>
          <w:p w:rsidR="004A1222" w:rsidRPr="004A1222" w:rsidRDefault="004A1222" w:rsidP="004A1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18"/>
                <w:szCs w:val="18"/>
                <w:shd w:val="clear" w:color="auto" w:fill="FFFFFF"/>
              </w:rPr>
              <w:t xml:space="preserve">12: 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          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}</w:t>
            </w:r>
          </w:p>
          <w:p w:rsidR="004A1222" w:rsidRPr="004A1222" w:rsidRDefault="004A1222" w:rsidP="004A1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18"/>
                <w:szCs w:val="18"/>
                <w:shd w:val="clear" w:color="auto" w:fill="FFFFFF"/>
              </w:rPr>
              <w:t xml:space="preserve">13: 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         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18"/>
                <w:szCs w:val="18"/>
              </w:rPr>
              <w:t>if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(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x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</w:t>
            </w:r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&gt;</w:t>
            </w:r>
            <w:r w:rsidRPr="004A122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18"/>
                <w:szCs w:val="18"/>
              </w:rPr>
              <w:t>500</w:t>
            </w:r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||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x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</w:t>
            </w:r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&lt;</w:t>
            </w:r>
            <w:r w:rsidRPr="004A122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18"/>
                <w:szCs w:val="18"/>
              </w:rPr>
              <w:t>0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)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{</w:t>
            </w:r>
          </w:p>
          <w:p w:rsidR="004A1222" w:rsidRPr="004A1222" w:rsidRDefault="004A1222" w:rsidP="004A1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18"/>
                <w:szCs w:val="18"/>
                <w:shd w:val="clear" w:color="auto" w:fill="FFFFFF"/>
              </w:rPr>
              <w:t xml:space="preserve">14: 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             v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</w:t>
            </w:r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=-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v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];</w:t>
            </w:r>
          </w:p>
          <w:p w:rsidR="004A1222" w:rsidRPr="004A1222" w:rsidRDefault="004A1222" w:rsidP="004A1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18"/>
                <w:szCs w:val="18"/>
                <w:shd w:val="clear" w:color="auto" w:fill="FFFFFF"/>
              </w:rPr>
              <w:t xml:space="preserve">15: 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         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}</w:t>
            </w:r>
          </w:p>
          <w:p w:rsidR="004A1222" w:rsidRPr="004A1222" w:rsidRDefault="004A1222" w:rsidP="004A1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18"/>
                <w:szCs w:val="18"/>
                <w:shd w:val="clear" w:color="auto" w:fill="FFFFFF"/>
              </w:rPr>
              <w:t xml:space="preserve">16: 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   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}</w:t>
            </w:r>
          </w:p>
          <w:p w:rsidR="004A1222" w:rsidRPr="004A1222" w:rsidRDefault="004A1222" w:rsidP="00837E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18"/>
                <w:szCs w:val="18"/>
                <w:shd w:val="clear" w:color="auto" w:fill="FFFFFF"/>
              </w:rPr>
              <w:t xml:space="preserve">17: 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}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22" w:rsidRPr="004A1222" w:rsidRDefault="004A1222" w:rsidP="004A1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18"/>
                <w:szCs w:val="18"/>
              </w:rPr>
              <w:t>void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draw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()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{</w:t>
            </w:r>
          </w:p>
          <w:p w:rsidR="004A1222" w:rsidRPr="004A1222" w:rsidRDefault="004A1222" w:rsidP="004A1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18"/>
                <w:szCs w:val="18"/>
                <w:shd w:val="clear" w:color="auto" w:fill="FFFFFF"/>
              </w:rPr>
              <w:t xml:space="preserve"> 3: 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   background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(</w:t>
            </w:r>
            <w:r w:rsidRPr="004A122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18"/>
                <w:szCs w:val="18"/>
              </w:rPr>
              <w:t>58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,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</w:t>
            </w:r>
            <w:r w:rsidRPr="004A122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18"/>
                <w:szCs w:val="18"/>
              </w:rPr>
              <w:t>187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,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</w:t>
            </w:r>
            <w:r w:rsidRPr="004A122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18"/>
                <w:szCs w:val="18"/>
              </w:rPr>
              <w:t>222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);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</w:t>
            </w:r>
            <w:r w:rsidRPr="004A1222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18"/>
                <w:szCs w:val="18"/>
              </w:rPr>
              <w:t>//Background sky</w:t>
            </w:r>
          </w:p>
          <w:p w:rsidR="004A1222" w:rsidRPr="004A1222" w:rsidRDefault="004A1222" w:rsidP="004A1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18"/>
                <w:szCs w:val="18"/>
                <w:shd w:val="clear" w:color="auto" w:fill="FFFFFF"/>
              </w:rPr>
              <w:t xml:space="preserve"> 5: 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18"/>
                <w:szCs w:val="18"/>
              </w:rPr>
              <w:t>int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;</w:t>
            </w:r>
          </w:p>
          <w:p w:rsidR="004A1222" w:rsidRPr="004A1222" w:rsidRDefault="004A1222" w:rsidP="004A1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18"/>
                <w:szCs w:val="18"/>
                <w:shd w:val="clear" w:color="auto" w:fill="FFFFFF"/>
              </w:rPr>
              <w:t xml:space="preserve"> 6: 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   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18"/>
                <w:szCs w:val="18"/>
              </w:rPr>
              <w:t>for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(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=</w:t>
            </w:r>
            <w:r w:rsidRPr="004A122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18"/>
                <w:szCs w:val="18"/>
              </w:rPr>
              <w:t>0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;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&lt;</w:t>
            </w:r>
            <w:r w:rsidRPr="004A122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18"/>
                <w:szCs w:val="18"/>
              </w:rPr>
              <w:t>5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;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++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)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{</w:t>
            </w:r>
          </w:p>
          <w:p w:rsidR="004A1222" w:rsidRPr="004A1222" w:rsidRDefault="004A1222" w:rsidP="004A1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18"/>
                <w:szCs w:val="18"/>
                <w:shd w:val="clear" w:color="auto" w:fill="FFFFFF"/>
              </w:rPr>
              <w:t xml:space="preserve"> 7: 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       fill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(</w:t>
            </w:r>
            <w:r w:rsidRPr="004A122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18"/>
                <w:szCs w:val="18"/>
              </w:rPr>
              <w:t>255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,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</w:t>
            </w:r>
            <w:r w:rsidRPr="004A122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18"/>
                <w:szCs w:val="18"/>
              </w:rPr>
              <w:t>0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,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</w:t>
            </w:r>
            <w:r w:rsidRPr="004A122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18"/>
                <w:szCs w:val="18"/>
              </w:rPr>
              <w:t>0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);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</w:t>
            </w:r>
            <w:r w:rsidRPr="004A1222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18"/>
                <w:szCs w:val="18"/>
              </w:rPr>
              <w:t>//ball</w:t>
            </w:r>
          </w:p>
          <w:p w:rsidR="004A1222" w:rsidRPr="004A1222" w:rsidRDefault="004A1222" w:rsidP="004A1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18"/>
                <w:szCs w:val="18"/>
                <w:shd w:val="clear" w:color="auto" w:fill="FFFFFF"/>
              </w:rPr>
              <w:t xml:space="preserve"> 8: 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       ellipse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(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a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],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b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],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</w:t>
            </w:r>
            <w:r w:rsidRPr="004A122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18"/>
                <w:szCs w:val="18"/>
              </w:rPr>
              <w:t>20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,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</w:t>
            </w:r>
            <w:r w:rsidRPr="004A122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18"/>
                <w:szCs w:val="18"/>
              </w:rPr>
              <w:t>20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);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</w:t>
            </w:r>
            <w:r w:rsidRPr="004A1222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18"/>
                <w:szCs w:val="18"/>
              </w:rPr>
              <w:t>//ball</w:t>
            </w:r>
          </w:p>
          <w:p w:rsidR="004A1222" w:rsidRPr="004A1222" w:rsidRDefault="004A1222" w:rsidP="004A1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18"/>
                <w:szCs w:val="18"/>
                <w:shd w:val="clear" w:color="auto" w:fill="FFFFFF"/>
              </w:rPr>
              <w:t xml:space="preserve"> 9: 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       b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</w:t>
            </w:r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=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b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</w:t>
            </w:r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+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u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];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</w:t>
            </w:r>
          </w:p>
          <w:p w:rsidR="004A1222" w:rsidRPr="004A1222" w:rsidRDefault="004A1222" w:rsidP="004A1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18"/>
                <w:szCs w:val="18"/>
                <w:shd w:val="clear" w:color="auto" w:fill="FFFFFF"/>
              </w:rPr>
              <w:t xml:space="preserve">10: 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       a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</w:t>
            </w:r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=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a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</w:t>
            </w:r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+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v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];</w:t>
            </w:r>
          </w:p>
          <w:p w:rsidR="004A1222" w:rsidRPr="004A1222" w:rsidRDefault="004A1222" w:rsidP="004A1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18"/>
                <w:szCs w:val="18"/>
                <w:shd w:val="clear" w:color="auto" w:fill="FFFFFF"/>
              </w:rPr>
              <w:t xml:space="preserve">12: 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       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18"/>
                <w:szCs w:val="18"/>
              </w:rPr>
              <w:t>if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(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b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</w:t>
            </w:r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&gt;</w:t>
            </w:r>
            <w:r w:rsidRPr="004A122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18"/>
                <w:szCs w:val="18"/>
              </w:rPr>
              <w:t>400</w:t>
            </w:r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||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b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</w:t>
            </w:r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&lt;</w:t>
            </w:r>
            <w:r w:rsidRPr="004A122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18"/>
                <w:szCs w:val="18"/>
              </w:rPr>
              <w:t>0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)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{</w:t>
            </w:r>
          </w:p>
          <w:p w:rsidR="004A1222" w:rsidRPr="004A1222" w:rsidRDefault="004A1222" w:rsidP="004A1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18"/>
                <w:szCs w:val="18"/>
                <w:shd w:val="clear" w:color="auto" w:fill="FFFFFF"/>
              </w:rPr>
              <w:t xml:space="preserve">13: 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           u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</w:t>
            </w:r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=-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u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];</w:t>
            </w:r>
          </w:p>
          <w:p w:rsidR="004A1222" w:rsidRPr="004A1222" w:rsidRDefault="004A1222" w:rsidP="004A1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18"/>
                <w:szCs w:val="18"/>
                <w:shd w:val="clear" w:color="auto" w:fill="FFFFFF"/>
              </w:rPr>
              <w:t xml:space="preserve">14: 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       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}</w:t>
            </w:r>
          </w:p>
          <w:p w:rsidR="004A1222" w:rsidRPr="004A1222" w:rsidRDefault="004A1222" w:rsidP="004A1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18"/>
                <w:szCs w:val="18"/>
                <w:shd w:val="clear" w:color="auto" w:fill="FFFFFF"/>
              </w:rPr>
              <w:t xml:space="preserve">15: 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       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18"/>
                <w:szCs w:val="18"/>
              </w:rPr>
              <w:t>if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(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a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</w:t>
            </w:r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&gt;</w:t>
            </w:r>
            <w:r w:rsidRPr="004A122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18"/>
                <w:szCs w:val="18"/>
              </w:rPr>
              <w:t>640</w:t>
            </w:r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||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a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</w:t>
            </w:r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&lt;</w:t>
            </w:r>
            <w:r w:rsidRPr="004A122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18"/>
                <w:szCs w:val="18"/>
              </w:rPr>
              <w:t>0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)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{</w:t>
            </w:r>
          </w:p>
          <w:p w:rsidR="004A1222" w:rsidRPr="004A1222" w:rsidRDefault="004A1222" w:rsidP="004A1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18"/>
                <w:szCs w:val="18"/>
                <w:shd w:val="clear" w:color="auto" w:fill="FFFFFF"/>
              </w:rPr>
              <w:t xml:space="preserve">16: 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           v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</w:t>
            </w:r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=-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v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];</w:t>
            </w:r>
          </w:p>
          <w:p w:rsidR="004A1222" w:rsidRPr="00837EC2" w:rsidRDefault="004A1222" w:rsidP="004A1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18"/>
                <w:szCs w:val="18"/>
                <w:shd w:val="clear" w:color="auto" w:fill="FFFFFF"/>
              </w:rPr>
              <w:t xml:space="preserve">17: 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       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}</w:t>
            </w:r>
          </w:p>
          <w:p w:rsidR="004A1222" w:rsidRPr="004A1222" w:rsidRDefault="004A1222" w:rsidP="004A1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50" w:firstLine="990"/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18"/>
                <w:szCs w:val="18"/>
              </w:rPr>
              <w:t>//ball crash</w:t>
            </w:r>
          </w:p>
          <w:p w:rsidR="004A1222" w:rsidRPr="004A1222" w:rsidRDefault="004A1222" w:rsidP="004A1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18"/>
                <w:szCs w:val="18"/>
                <w:shd w:val="clear" w:color="auto" w:fill="FFFFFF"/>
              </w:rPr>
              <w:t xml:space="preserve">19: 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       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18"/>
                <w:szCs w:val="18"/>
              </w:rPr>
              <w:t>if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(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abs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(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x</w:t>
            </w:r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-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a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])</w:t>
            </w:r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&lt;</w:t>
            </w:r>
            <w:r w:rsidRPr="004A122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18"/>
                <w:szCs w:val="18"/>
              </w:rPr>
              <w:t>12</w:t>
            </w:r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&amp;&amp;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abs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(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y</w:t>
            </w:r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-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b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[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i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])</w:t>
            </w:r>
            <w:r w:rsidRPr="004A122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18"/>
                <w:szCs w:val="18"/>
              </w:rPr>
              <w:t>&lt;</w:t>
            </w:r>
            <w:r w:rsidRPr="004A122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18"/>
                <w:szCs w:val="18"/>
              </w:rPr>
              <w:t>12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)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{</w:t>
            </w:r>
          </w:p>
          <w:p w:rsidR="004A1222" w:rsidRPr="006A6081" w:rsidRDefault="004A1222" w:rsidP="004A1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18"/>
                <w:szCs w:val="18"/>
                <w:shd w:val="clear" w:color="auto" w:fill="FFFFFF"/>
              </w:rPr>
              <w:t xml:space="preserve">20: 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>noLoop</w:t>
            </w:r>
            <w:proofErr w:type="spellEnd"/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();</w:t>
            </w:r>
          </w:p>
          <w:p w:rsidR="004A1222" w:rsidRPr="004A1222" w:rsidRDefault="004A1222" w:rsidP="004A1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18"/>
                <w:szCs w:val="18"/>
                <w:shd w:val="clear" w:color="auto" w:fill="FFFFFF"/>
              </w:rPr>
              <w:t xml:space="preserve">22: 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       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}</w:t>
            </w:r>
          </w:p>
          <w:p w:rsidR="004A1222" w:rsidRPr="004A1222" w:rsidRDefault="004A1222" w:rsidP="004A1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</w:pPr>
            <w:r w:rsidRPr="004A122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18"/>
                <w:szCs w:val="18"/>
                <w:shd w:val="clear" w:color="auto" w:fill="FFFFFF"/>
              </w:rPr>
              <w:t xml:space="preserve">23: </w:t>
            </w:r>
            <w:r w:rsidRPr="004A1222">
              <w:rPr>
                <w:rFonts w:ascii="ＭＳ ゴシック" w:eastAsia="ＭＳ ゴシック" w:hAnsi="ＭＳ ゴシック" w:cs="ＭＳ ゴシック"/>
                <w:kern w:val="0"/>
                <w:sz w:val="18"/>
                <w:szCs w:val="18"/>
              </w:rPr>
              <w:t xml:space="preserve">    </w:t>
            </w:r>
            <w:r w:rsidRPr="004A122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18"/>
                <w:szCs w:val="18"/>
              </w:rPr>
              <w:t>}</w:t>
            </w:r>
          </w:p>
        </w:tc>
        <w:bookmarkStart w:id="0" w:name="_GoBack"/>
        <w:bookmarkEnd w:id="0"/>
      </w:tr>
    </w:tbl>
    <w:p w:rsidR="004A1222" w:rsidRDefault="004A1222" w:rsidP="001E51BF">
      <w:pPr>
        <w:jc w:val="left"/>
      </w:pPr>
    </w:p>
    <w:p w:rsidR="00837EC2" w:rsidRPr="00837EC2" w:rsidRDefault="00837EC2" w:rsidP="00837EC2">
      <w:pPr>
        <w:ind w:firstLineChars="100" w:firstLine="210"/>
      </w:pPr>
      <w:r>
        <w:rPr>
          <w:rFonts w:hint="eastAsia"/>
        </w:rPr>
        <w:t>工夫した点はボールから逃げる範囲を，フィールドを作ることで狭くした事と，あえてボールがブロックの後ろを通過するようにしたことで，難易度を上げてみました．</w:t>
      </w:r>
      <w:r w:rsidR="008D78D6">
        <w:rPr>
          <w:rFonts w:hint="eastAsia"/>
        </w:rPr>
        <w:t>本当はフリーズの後，ボタンを押したら初めからリスタートさせたかったのですが分からなかったため，代わりに</w:t>
      </w:r>
      <w:r w:rsidR="008D78D6">
        <w:rPr>
          <w:rFonts w:hint="eastAsia"/>
        </w:rPr>
        <w:t>a</w:t>
      </w:r>
      <w:r w:rsidR="008D78D6">
        <w:rPr>
          <w:rFonts w:hint="eastAsia"/>
        </w:rPr>
        <w:t>ボタンを押すとその場から再スタート出来るようにしました．</w:t>
      </w:r>
      <w:r>
        <w:rPr>
          <w:rFonts w:hint="eastAsia"/>
        </w:rPr>
        <w:t>ボールが画面内を反射するプログラムは，表</w:t>
      </w:r>
      <w:r>
        <w:rPr>
          <w:rFonts w:hint="eastAsia"/>
        </w:rPr>
        <w:t>1</w:t>
      </w:r>
      <w:r>
        <w:rPr>
          <w:rFonts w:hint="eastAsia"/>
        </w:rPr>
        <w:t>のようなソースがあったのでそれを利用して，ボールと当たったらフリーズするようにしました．後はスピードが速かったので修正し</w:t>
      </w:r>
      <w:r w:rsidR="006A6081">
        <w:rPr>
          <w:rFonts w:hint="eastAsia"/>
        </w:rPr>
        <w:t>遅くし</w:t>
      </w:r>
      <w:r>
        <w:rPr>
          <w:rFonts w:hint="eastAsia"/>
        </w:rPr>
        <w:t>ました．</w:t>
      </w:r>
    </w:p>
    <w:sectPr w:rsidR="00837EC2" w:rsidRPr="00837E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D703C3"/>
    <w:multiLevelType w:val="hybridMultilevel"/>
    <w:tmpl w:val="CAD86C68"/>
    <w:lvl w:ilvl="0" w:tplc="DDE07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1BF"/>
    <w:rsid w:val="001E51BF"/>
    <w:rsid w:val="004A1222"/>
    <w:rsid w:val="006A6081"/>
    <w:rsid w:val="00837EC2"/>
    <w:rsid w:val="008B4A0E"/>
    <w:rsid w:val="008D78D6"/>
    <w:rsid w:val="00DB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B41EEAE-9065-41C9-B735-681C7251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122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51BF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1E51BF"/>
    <w:rPr>
      <w:rFonts w:asciiTheme="majorHAnsi" w:eastAsia="ＭＳ ゴシック" w:hAnsiTheme="majorHAnsi" w:cstheme="majorBidi"/>
      <w:sz w:val="32"/>
      <w:szCs w:val="32"/>
    </w:rPr>
  </w:style>
  <w:style w:type="paragraph" w:styleId="HTML">
    <w:name w:val="HTML Preformatted"/>
    <w:basedOn w:val="a"/>
    <w:link w:val="HTML1"/>
    <w:uiPriority w:val="99"/>
    <w:semiHidden/>
    <w:unhideWhenUsed/>
    <w:rsid w:val="004A12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color w:val="000000"/>
      <w:kern w:val="0"/>
      <w:sz w:val="24"/>
      <w:szCs w:val="24"/>
    </w:rPr>
  </w:style>
  <w:style w:type="character" w:customStyle="1" w:styleId="HTML0">
    <w:name w:val="HTML 書式付き (文字)"/>
    <w:basedOn w:val="a0"/>
    <w:uiPriority w:val="99"/>
    <w:semiHidden/>
    <w:rsid w:val="004A1222"/>
    <w:rPr>
      <w:rFonts w:ascii="Courier New" w:hAnsi="Courier New" w:cs="Courier New"/>
      <w:sz w:val="20"/>
      <w:szCs w:val="20"/>
    </w:rPr>
  </w:style>
  <w:style w:type="character" w:customStyle="1" w:styleId="HTML1">
    <w:name w:val="HTML 書式付き (文字)1"/>
    <w:basedOn w:val="a0"/>
    <w:link w:val="HTML"/>
    <w:uiPriority w:val="99"/>
    <w:semiHidden/>
    <w:locked/>
    <w:rsid w:val="004A1222"/>
    <w:rPr>
      <w:rFonts w:ascii="ＭＳ ゴシック" w:eastAsia="ＭＳ ゴシック" w:hAnsi="ＭＳ ゴシック" w:cs="ＭＳ ゴシック"/>
      <w:color w:val="000000"/>
      <w:kern w:val="0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A1222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DB4EE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4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　優花</dc:creator>
  <cp:keywords/>
  <dc:description/>
  <cp:lastModifiedBy>東　優花</cp:lastModifiedBy>
  <cp:revision>2</cp:revision>
  <dcterms:created xsi:type="dcterms:W3CDTF">2015-07-03T08:24:00Z</dcterms:created>
  <dcterms:modified xsi:type="dcterms:W3CDTF">2015-07-07T06:38:00Z</dcterms:modified>
</cp:coreProperties>
</file>