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184A7" w14:textId="77777777" w:rsidR="00897F2B" w:rsidRDefault="0074414A">
      <w:pPr>
        <w:rPr>
          <w:rFonts w:hint="eastAsia"/>
        </w:rPr>
      </w:pPr>
      <w:r>
        <w:t xml:space="preserve">2016/07/04 </w:t>
      </w:r>
      <w:r>
        <w:rPr>
          <w:rFonts w:hint="eastAsia"/>
        </w:rPr>
        <w:t xml:space="preserve">達家明裕　</w:t>
      </w:r>
      <w:r>
        <w:t xml:space="preserve">27016623 </w:t>
      </w:r>
    </w:p>
    <w:p w14:paraId="4ACAEA76" w14:textId="77777777" w:rsidR="0074414A" w:rsidRDefault="0074414A">
      <w:pPr>
        <w:rPr>
          <w:rFonts w:hint="eastAsia"/>
        </w:rPr>
      </w:pPr>
      <w:r>
        <w:t>processing</w:t>
      </w:r>
      <w:r>
        <w:rPr>
          <w:rFonts w:hint="eastAsia"/>
        </w:rPr>
        <w:t>のために調べたこと</w:t>
      </w:r>
    </w:p>
    <w:p w14:paraId="65918B01" w14:textId="77777777" w:rsidR="0074414A" w:rsidRDefault="0074414A">
      <w:pPr>
        <w:rPr>
          <w:rFonts w:hint="eastAsia"/>
        </w:rPr>
      </w:pPr>
      <w:r>
        <w:rPr>
          <w:rFonts w:hint="eastAsia"/>
        </w:rPr>
        <w:t>円の座標の決め方</w:t>
      </w:r>
    </w:p>
    <w:p w14:paraId="1B8E92E9" w14:textId="77777777" w:rsidR="0074414A" w:rsidRDefault="0074414A">
      <w:pPr>
        <w:rPr>
          <w:rFonts w:hint="eastAsia"/>
        </w:rPr>
      </w:pPr>
      <w:r>
        <w:rPr>
          <w:rFonts w:hint="eastAsia"/>
        </w:rPr>
        <w:t>角度の利用</w:t>
      </w:r>
      <w:bookmarkStart w:id="0" w:name="_GoBack"/>
      <w:bookmarkEnd w:id="0"/>
    </w:p>
    <w:sectPr w:rsidR="0074414A" w:rsidSect="0009524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4A"/>
    <w:rsid w:val="00095246"/>
    <w:rsid w:val="00390C0A"/>
    <w:rsid w:val="0061292F"/>
    <w:rsid w:val="0074414A"/>
    <w:rsid w:val="00852F13"/>
    <w:rsid w:val="00897F2B"/>
    <w:rsid w:val="00BB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D1C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52</Characters>
  <Application>Microsoft Macintosh Word</Application>
  <DocSecurity>0</DocSecurity>
  <Lines>1</Lines>
  <Paragraphs>1</Paragraphs>
  <ScaleCrop>false</ScaleCrop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達家　明裕</dc:creator>
  <cp:keywords/>
  <dc:description/>
  <cp:lastModifiedBy>達家　明裕</cp:lastModifiedBy>
  <cp:revision>1</cp:revision>
  <dcterms:created xsi:type="dcterms:W3CDTF">2016-07-04T12:14:00Z</dcterms:created>
  <dcterms:modified xsi:type="dcterms:W3CDTF">2016-07-04T12:25:00Z</dcterms:modified>
</cp:coreProperties>
</file>