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774" w:rsidRPr="00720774" w:rsidRDefault="00720774" w:rsidP="00720774">
      <w:pPr>
        <w:jc w:val="center"/>
        <w:rPr>
          <w:rFonts w:asciiTheme="minorEastAsia" w:hAnsiTheme="minorEastAsia"/>
          <w:sz w:val="22"/>
        </w:rPr>
      </w:pPr>
      <w:r w:rsidRPr="00720774">
        <w:rPr>
          <w:rFonts w:asciiTheme="minorEastAsia" w:hAnsiTheme="minorEastAsia" w:hint="eastAsia"/>
          <w:sz w:val="22"/>
        </w:rPr>
        <w:t>コード解説</w:t>
      </w:r>
    </w:p>
    <w:p w:rsidR="00720774" w:rsidRDefault="00720774" w:rsidP="00720774">
      <w:pPr>
        <w:jc w:val="right"/>
        <w:rPr>
          <w:rFonts w:hint="eastAsia"/>
        </w:rPr>
      </w:pPr>
      <w:r>
        <w:rPr>
          <w:rFonts w:hint="eastAsia"/>
        </w:rPr>
        <w:t>情報科学科一年　6</w:t>
      </w:r>
      <w:r>
        <w:t>628 吉田直生</w:t>
      </w:r>
    </w:p>
    <w:p w:rsidR="007C0E02" w:rsidRDefault="00751EEE" w:rsidP="00720774">
      <w:pPr>
        <w:ind w:firstLineChars="100" w:firstLine="210"/>
        <w:rPr>
          <w:rFonts w:hint="eastAsia"/>
        </w:rPr>
      </w:pPr>
      <w:r>
        <w:rPr>
          <w:rFonts w:hint="eastAsia"/>
        </w:rPr>
        <w:t>僕はマウスを動かすことで動く図形のようなものを作ろうと思ったのでこのコードにしました。ネットで調べたところ色も同時に変えることができるということを知り、マウスを動かすことで図形の形と</w:t>
      </w:r>
      <w:r w:rsidR="00025AE4">
        <w:rPr>
          <w:rFonts w:hint="eastAsia"/>
        </w:rPr>
        <w:t>輪郭の</w:t>
      </w:r>
      <w:r>
        <w:rPr>
          <w:rFonts w:hint="eastAsia"/>
        </w:rPr>
        <w:t>色が同時に変わっていくものを作りました。</w:t>
      </w:r>
      <w:r w:rsidR="00025AE4">
        <w:t>v</w:t>
      </w:r>
      <w:r w:rsidR="00025AE4">
        <w:rPr>
          <w:rFonts w:hint="eastAsia"/>
        </w:rPr>
        <w:t xml:space="preserve">oid </w:t>
      </w:r>
      <w:r w:rsidR="00025AE4">
        <w:t>draw</w:t>
      </w:r>
      <w:r w:rsidR="00025AE4">
        <w:rPr>
          <w:rFonts w:hint="eastAsia"/>
        </w:rPr>
        <w:t>の中のstroke</w:t>
      </w:r>
      <w:r w:rsidR="00025AE4">
        <w:t>(mouseX,0,mouseY)</w:t>
      </w:r>
      <w:r w:rsidR="00025AE4">
        <w:rPr>
          <w:rFonts w:hint="eastAsia"/>
        </w:rPr>
        <w:t>で円の輪郭の色をマウスの場所で決定されるようにし、ellipse(</w:t>
      </w:r>
      <w:r w:rsidR="00025AE4">
        <w:t>width/2,height/2,mouseX,mouseY)</w:t>
      </w:r>
      <w:r w:rsidR="00025AE4">
        <w:rPr>
          <w:rFonts w:hint="eastAsia"/>
        </w:rPr>
        <w:t>で円の形をマウスの場所で決定されるようにしました。これだけでは寂しかったので調べているときに見つけたフェードアウトの動きも取り入れました。</w:t>
      </w:r>
      <w:r w:rsidR="00025AE4">
        <w:t>v</w:t>
      </w:r>
      <w:r w:rsidR="00025AE4">
        <w:rPr>
          <w:rFonts w:hint="eastAsia"/>
        </w:rPr>
        <w:t xml:space="preserve">oid </w:t>
      </w:r>
      <w:proofErr w:type="spellStart"/>
      <w:r w:rsidR="00720774">
        <w:t>f</w:t>
      </w:r>
      <w:r w:rsidR="00720774">
        <w:rPr>
          <w:rFonts w:hint="eastAsia"/>
        </w:rPr>
        <w:t>adeT</w:t>
      </w:r>
      <w:r w:rsidR="00720774">
        <w:t>oWhite</w:t>
      </w:r>
      <w:proofErr w:type="spellEnd"/>
      <w:r w:rsidR="00720774">
        <w:rPr>
          <w:rFonts w:hint="eastAsia"/>
        </w:rPr>
        <w:t>で円のフェードアウトが起きるようにしました。あまり行が長くなくシンプルなコードになりましたが、自分の中では納得するものが作れたと思っています。</w:t>
      </w:r>
      <w:bookmarkStart w:id="0" w:name="_GoBack"/>
      <w:bookmarkEnd w:id="0"/>
    </w:p>
    <w:sectPr w:rsidR="007C0E0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EEE"/>
    <w:rsid w:val="00025AE4"/>
    <w:rsid w:val="006F73B4"/>
    <w:rsid w:val="00720774"/>
    <w:rsid w:val="00751EEE"/>
    <w:rsid w:val="00EE2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1BA12E"/>
  <w15:chartTrackingRefBased/>
  <w15:docId w15:val="{5635F82B-9F92-4AB7-9AD2-A75B79E6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58</Words>
  <Characters>336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吉田　直生</dc:creator>
  <cp:keywords/>
  <dc:description/>
  <cp:lastModifiedBy>吉田　直生</cp:lastModifiedBy>
  <cp:revision>1</cp:revision>
  <dcterms:created xsi:type="dcterms:W3CDTF">2016-07-08T05:38:00Z</dcterms:created>
  <dcterms:modified xsi:type="dcterms:W3CDTF">2016-07-08T06:08:00Z</dcterms:modified>
</cp:coreProperties>
</file>