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805" w:rsidRDefault="008D2805" w:rsidP="008D2805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PROYEK 5: BUDAYA KITA DI DUNIA DIGITAL</w:t>
      </w:r>
    </w:p>
    <w:p w:rsidR="008D2805" w:rsidRDefault="008D2805" w:rsidP="008D2805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MATERI 5.1: DIGITALISASI BUDAYA INDONESIA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9195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Budaya Indonesia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2.9 (Memahami dan memberikan contoh penerapan digitalisasi budaya Indonesia)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1: Mengenal Budaya &amp; Dunia Digital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1</w:t>
            </w:r>
          </w:p>
        </w:tc>
      </w:tr>
    </w:tbl>
    <w:p w:rsidR="008D2805" w:rsidRDefault="008D2805" w:rsidP="008D2805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8D2805" w:rsidRDefault="008D2805" w:rsidP="00932972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pengertian digitalisasi budaya.</w:t>
      </w:r>
    </w:p>
    <w:p w:rsidR="008D2805" w:rsidRDefault="008D2805" w:rsidP="00932972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Menjelaskan pentingnya digitalisasi budaya Indonesia.</w:t>
      </w:r>
    </w:p>
    <w:p w:rsidR="008D2805" w:rsidRDefault="008D2805" w:rsidP="00932972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Mengenal berbagai bentuk digitalisasi budaya yang sudah ada.</w:t>
      </w:r>
    </w:p>
    <w:p w:rsidR="008D2805" w:rsidRDefault="008D2805" w:rsidP="00932972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Memberikan contoh digitalisasi budaya di lingkungan sekitar.</w:t>
      </w:r>
    </w:p>
    <w:p w:rsidR="008D2805" w:rsidRDefault="008D2805" w:rsidP="00932972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manfaat dan tantangan digitalisasi budaya.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t>1. Apa Itu Digitalisasi Budaya?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Digitalisasi budaya</w:t>
      </w:r>
      <w:r>
        <w:rPr>
          <w:rFonts w:ascii="Segoe UI" w:hAnsi="Segoe UI" w:cs="Segoe UI"/>
          <w:color w:val="F9FAFB"/>
        </w:rPr>
        <w:t xml:space="preserve"> adalah proses mengubah karya, praktik, dan ekspresi budaya ke dalam format digital sehingga dapat diakses, dilestarikan, dan dipromosikan melalui </w:t>
      </w:r>
      <w:r>
        <w:rPr>
          <w:rFonts w:ascii="Segoe UI" w:hAnsi="Segoe UI" w:cs="Segoe UI"/>
          <w:color w:val="F9FAFB"/>
        </w:rPr>
        <w:lastRenderedPageBreak/>
        <w:t>teknologi digital. Ini mencakup berbagai aspek budaya seperti tarian, musik, bahasa, upacara adat, makanan tradisional, dan artefak sejarah.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Definisi dari Para Ahli/Lembaga: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8133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Ahli/Lembaga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UNESCO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budaya adalah upaya pelestarian warisan budaya melalui teknologi digital untuk memastikan aksesibilitas lintas generasi.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Kementerian Pendidikan dan Kebudayaan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budaya merupakan strategi untuk melestarikan, mengembangkan, dan memanfaatkan kekayaan budaya Indonesia di era digital.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Indonesian Heritage Agency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warisan budaya adalah proses konversi artefak fisik, dokumen, dan tradisi ke format digital untuk tujuan pelestarian dan diseminasi.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Ilustrasi Sederhana: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BUDAYA TRADISIONAL                    BUDAYA DIGITAL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┌─────────────────┐                   ┌─────────────────┐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    │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Tari Kecak     │   Digitalisasi    │  Video Tari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(pertunjukan   │ ────────────────► │  Kecak di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langsung)     │                   │  YouTube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    │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├─────────────────┤                   ├─────────────────┤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Wayang Kulit   │   Digitalisasi    │  Aplikasi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(pertunjukan   │ ────────────────► │  Wayang Digital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tradisional)  │                   │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├─────────────────┤                   ├─────────────────┤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Batik          │   Digitalisasi    │  Museum Batik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(kain fisik)   │ ────────────────► │  Online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    │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└─────────────────┘                   └─────────────────┘</w:t>
      </w:r>
    </w:p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2. Mengapa Budaya Perlu Didigitalisasi?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9078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Pelestarian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Budaya yang tidak didokumentasikan bisa punah termakan waktu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Aksesibilitas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Masyarakat di seluruh dunia bisa mengakses budaya Indonesia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Edukasi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Generasi muda bisa belajar budaya dengan cara yang menarik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Promosi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Memperkenalkan budaya Indonesia ke kancah internasional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Merekam detail budaya yang mungkin hilang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Membuka peluang ekonomi kreatif berbasis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Memudahkan peneliti mempelajari budaya Indonesia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3. Bentuk-Bentuk Digitalisasi Budaya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Museum Digital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Museum digital memungkinkan pengunjung melihat koleksi museum secara online.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4618"/>
        <w:gridCol w:w="317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Museum Nasional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Koleksi artefak sejarah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6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museumindonesia.com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Museum Batik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Koleksi batik dari berbagai daerah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7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batikindonesia.com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Arts &amp; Culture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Kolaborasi dengan museum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8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artsandculture.google.com</w:t>
              </w:r>
            </w:hyperlink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Arsip Digital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Dokumen dan naskah kuno disimpan dalam format digital.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7615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Arsip Nasional 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Dokumen sejarah Indonesia dalam format digital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Naskah Kuno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Manuskrip kuno dari berbagai daerah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Perpustakaan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Buku-buku tentang budaya Indonesia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Video dan Dokumentasi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Tarian, upacara adat, dan pertunjukan tradisional direkam dan diunggah.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4"/>
        <w:gridCol w:w="5406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Tari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YouTube, TikTok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Upacara Adat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YouTube, Instagram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Dokumenter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Netflix, YouTube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Aplikasi Mobile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Aplikasi yang mengenalkan budaya Indonesia.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5286"/>
        <w:gridCol w:w="2204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Aksara Bali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Belajar menulis aksara Bali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Android, iOS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Kamus Bahasa Daerah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Kamus berbagai bahasa daerah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Android, iOS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Ensiklopedia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Informasi budaya Nusantara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Android, iOS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E. Virtual Reality (VR) dan Augmented Reality (AR)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Teknologi imersif untuk mengalami budaya.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7109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VR Candi Borobudur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Tur virtual Candi Borobudur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 Pakaian Adat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Mencoba pakaian adat dengan kamera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VR Museum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Berjalan di museum secara virtual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F. Game Bertema Budaya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Game yang mengangkat cerita dan budaya Indonesia.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7224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Tema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Nusantara: Lost Island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Petualangan dengan latar budaya Indonesia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Aksara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Game puzzle dengan aksara daerah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DreadOut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Horor dengan mitologi Indonesia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4. Contoh Digitalisasi Budaya Indonesia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Wayang Kulit Digital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9019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Pertunjukan wayang kulit dengan dalang, layar, lampu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 Wayang Kulit, video wayang di YouTube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Generasi muda bisa menikmati wayang di HP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Batik Digital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9029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Batik tulis, cap, printing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Museum Batik Online, motif batik dalam format digital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Motif batik bisa diakses desainer di seluruh dunia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Tari Tradisional di YouTube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4665"/>
        <w:gridCol w:w="404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YouTube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Penonton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Tari Kecak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budaya Bali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Jutaan viewers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Tari Saman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budaya Aceh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Jutaan viewers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Tari Pendet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budaya Bali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Ratusan ribu viewers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Aplikasi Kamus Bahasa Daerah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  <w:gridCol w:w="4260"/>
        <w:gridCol w:w="3184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Bahasa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Unduhan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Kamus Jawa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Bahasa Jawa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500rb+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Kamus Sunda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Bahasa Sunda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500rb+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Kamus Bali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Bahasa Bali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100rb+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5. Museum Digital di Indonesia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4767"/>
        <w:gridCol w:w="3556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Museum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Koleksi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Akses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Museum Nasional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Artefak sejarah, prasasti, arca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9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museumindonesia.com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Museum Batik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Koleksi batik Nusantara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0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batikindonesia.com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Museum Wayang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Koleksi wayang berbagai jenis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1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museumwayang.com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Museum Tekstil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Kain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2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museumtekstil.com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Museum 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Sejarah pers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3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museumpress.com</w:t>
              </w:r>
            </w:hyperlink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Platform Digital untuk Budaya Indonesia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4343"/>
        <w:gridCol w:w="3684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Indonesia.go.id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Portal resmi informasi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indonesia.go.id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4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color w:val="679EFE"/>
                  <w:sz w:val="23"/>
                  <w:szCs w:val="23"/>
                  <w:bdr w:val="single" w:sz="8" w:space="0" w:color="auto" w:frame="1"/>
                </w:rPr>
                <w:t>Indonesiakaya.com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Artikel dan video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5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indonesiakaya.com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Budaya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budaya daerah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6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budaya-indonesia.org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Arts &amp; Culture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Kolaborasi museum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7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artsandculture.google.com</w:t>
              </w:r>
            </w:hyperlink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tari, musik, dokumenter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8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youtube.com</w:t>
              </w:r>
            </w:hyperlink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7. Manfaat Digitalisasi Budaya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695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Manfaat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Generasi Muda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Mudah mengakses dan mempelajari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Peneliti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Sumber data untuk riset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Masyarakat Internasional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kekayaan budaya Indonesia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Pelestarian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Budaya tidak punah karena terekam digital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Ekonomi Kreatif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Industri kreatif berbasis budaya berkembang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Pariwisata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Promosi wisata budaya lebih luas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Identitas Bangsa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Memperkuat jati diri bangsa di dunia maya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8. Tantangan Digitalisasi Budaya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7773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Tantangan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membutuhkan peralatan dan tenaga ahli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Hak Cipta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Siapa pemilik hak cipta budaya yang didigitalisasi?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Keaslian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digital bisa kehilangan nilai sakral/asli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semua daerah punya akses internet baik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Kurang SDM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Tenaga ahli digitalisasi budaya masih terbatas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Upaya Berkelanjutan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bukan proyek sekali jadi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Memastikan informasi yang didigitalisasi akurat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9. Peran Generasi Muda dalam Digitalisasi Budaya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8663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Kegiatan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Kreator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video tarian, musik tradisional di TikTok/YouTube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Penulis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artikel tentang budaya di blog/media sosial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poster, infografis tentang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aplikasi/game bertema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Fotografer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Mendokumentasikan objek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Videografer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film pendek tentang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Kurator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Mengelola konten budaya di media sosial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10. Studi Kasus: Digitalisasi Tari Tradisional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Sebelum Digitalisasi:</w:t>
      </w:r>
    </w:p>
    <w:p w:rsidR="008D2805" w:rsidRDefault="008D2805" w:rsidP="00932972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Hanya bisa dilihat di pertunjukan langsung</w:t>
      </w:r>
    </w:p>
    <w:p w:rsidR="008D2805" w:rsidRDefault="008D2805" w:rsidP="00932972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Penonton terbatas (ratusan orang)</w:t>
      </w:r>
    </w:p>
    <w:p w:rsidR="008D2805" w:rsidRDefault="008D2805" w:rsidP="00932972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Sulit dipelajari tanpa guru</w:t>
      </w:r>
    </w:p>
    <w:p w:rsidR="008D2805" w:rsidRDefault="008D2805" w:rsidP="00932972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Mudah dilupakan generasi muda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Setelah Digitalisasi:</w:t>
      </w:r>
    </w:p>
    <w:p w:rsidR="008D2805" w:rsidRDefault="008D2805" w:rsidP="00932972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Video tari di YouTube bisa ditonton jutaan orang</w:t>
      </w:r>
    </w:p>
    <w:p w:rsidR="008D2805" w:rsidRDefault="008D2805" w:rsidP="00932972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Tutorial tari bisa dipelajari online</w:t>
      </w:r>
    </w:p>
    <w:p w:rsidR="008D2805" w:rsidRDefault="008D2805" w:rsidP="00932972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 international (ditonton mancanegara)</w:t>
      </w:r>
    </w:p>
    <w:p w:rsidR="008D2805" w:rsidRDefault="008D2805" w:rsidP="00932972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Abadi (bisa ditonton kapan saja)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Data:</w:t>
      </w:r>
    </w:p>
    <w:p w:rsidR="008D2805" w:rsidRDefault="008D2805" w:rsidP="00932972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Tari Kecak di YouTube: 5 juta+ viewers</w:t>
      </w:r>
    </w:p>
    <w:p w:rsidR="008D2805" w:rsidRDefault="008D2805" w:rsidP="00932972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Tari Saman: 3 juta+ viewers</w:t>
      </w:r>
    </w:p>
    <w:p w:rsidR="008D2805" w:rsidRDefault="008D2805" w:rsidP="00932972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Tutorial Tari Pendet: 2 juta+ viewers</w:t>
      </w:r>
    </w:p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11. Contoh Program Sederhana: Galeri Budaya Digital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eastAsiaTheme="majorEastAsia" w:hAnsi="Consolas"/>
          <w:color w:val="E3EAF2"/>
        </w:rPr>
        <w:t>&lt;!</w:t>
      </w:r>
      <w:r>
        <w:rPr>
          <w:rStyle w:val="token"/>
          <w:rFonts w:ascii="Consolas" w:eastAsiaTheme="majorEastAsia" w:hAnsi="Consolas"/>
          <w:color w:val="8DA1B9"/>
        </w:rPr>
        <w:t>DOCTYPE html</w:t>
      </w:r>
      <w:r>
        <w:rPr>
          <w:rStyle w:val="token"/>
          <w:rFonts w:ascii="Consolas" w:eastAsiaTheme="majorEastAsia" w:hAnsi="Consolas"/>
          <w:color w:val="E3EAF2"/>
        </w:rPr>
        <w:t>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eastAsiaTheme="majorEastAsia" w:hAnsi="Consolas"/>
          <w:color w:val="66CCCC"/>
        </w:rPr>
        <w:t>&lt;html&gt;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eastAsiaTheme="majorEastAsia" w:hAnsi="Consolas"/>
          <w:color w:val="66CCCC"/>
        </w:rPr>
        <w:t>&lt;head&gt;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>&lt;title&gt;</w:t>
      </w:r>
      <w:r>
        <w:rPr>
          <w:rFonts w:ascii="Consolas" w:hAnsi="Consolas"/>
          <w:color w:val="F9FAFB"/>
        </w:rPr>
        <w:t>Galeri Budaya Digital</w:t>
      </w:r>
      <w:r>
        <w:rPr>
          <w:rStyle w:val="token"/>
          <w:rFonts w:ascii="Consolas" w:eastAsiaTheme="majorEastAsia" w:hAnsi="Consolas"/>
          <w:color w:val="66CCCC"/>
        </w:rPr>
        <w:t>&lt;/title&gt;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>&lt;style&gt;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1200px;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#f5f5f5;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#c62828;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.subtitle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color: #666;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30px;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.grid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repeat(auto-fill, minmax(300px, 1fr));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white;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overflow: hidden;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4px 8px rgba(0,0,0,0.1);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transition: transform 0.3s;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.card:hover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transform: translateY(-5px);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6px 12px rgba(0,0,0,0.15);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.card-img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height: 200px;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#ddd;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flex;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align-items: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justify-content: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50px;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.card-content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.card-title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18px;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#c62828;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.card-region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#666;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14px;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10px;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.card-desc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color: #333;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14px;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line-height: 1.5;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>&lt;/style&gt;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eastAsiaTheme="majorEastAsia" w:hAnsi="Consolas"/>
          <w:color w:val="66CCCC"/>
        </w:rPr>
        <w:t>&lt;/head&gt;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eastAsiaTheme="majorEastAsia" w:hAnsi="Consolas"/>
          <w:color w:val="66CCCC"/>
        </w:rPr>
        <w:t>&lt;body&gt;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>&lt;h1&gt;</w:t>
      </w:r>
      <w:r>
        <w:rPr>
          <w:rFonts w:ascii="Consolas" w:hAnsi="Consolas" w:cs="Consolas"/>
          <w:color w:val="F9FAFB"/>
        </w:rPr>
        <w:t>🇮🇩</w:t>
      </w:r>
      <w:r>
        <w:rPr>
          <w:rFonts w:ascii="Consolas" w:hAnsi="Consolas"/>
          <w:color w:val="F9FAFB"/>
        </w:rPr>
        <w:t xml:space="preserve"> GALERI BUDAYA DIGITAL</w:t>
      </w:r>
      <w:r>
        <w:rPr>
          <w:rStyle w:val="token"/>
          <w:rFonts w:ascii="Consolas" w:eastAsiaTheme="majorEastAsia" w:hAnsi="Consolas"/>
          <w:color w:val="66CCCC"/>
        </w:rPr>
        <w:t>&lt;/h1&gt;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 xml:space="preserve">&lt;div </w:t>
      </w:r>
      <w:r>
        <w:rPr>
          <w:rStyle w:val="token"/>
          <w:rFonts w:ascii="Consolas" w:eastAsiaTheme="majorEastAsia" w:hAnsi="Consolas"/>
          <w:color w:val="E6D37A"/>
        </w:rPr>
        <w:t>class</w:t>
      </w:r>
      <w:r>
        <w:rPr>
          <w:rStyle w:val="token"/>
          <w:rFonts w:ascii="Consolas" w:eastAsiaTheme="majorEastAsia" w:hAnsi="Consolas"/>
          <w:color w:val="66CCCC"/>
        </w:rPr>
        <w:t>="</w:t>
      </w:r>
      <w:r>
        <w:rPr>
          <w:rStyle w:val="token"/>
          <w:rFonts w:ascii="Consolas" w:eastAsiaTheme="majorEastAsia" w:hAnsi="Consolas"/>
          <w:color w:val="91D076"/>
        </w:rPr>
        <w:t>subtitle</w:t>
      </w:r>
      <w:r>
        <w:rPr>
          <w:rStyle w:val="token"/>
          <w:rFonts w:ascii="Consolas" w:eastAsiaTheme="majorEastAsia" w:hAnsi="Consolas"/>
          <w:color w:val="66CCCC"/>
        </w:rPr>
        <w:t>"&gt;</w:t>
      </w:r>
      <w:r>
        <w:rPr>
          <w:rFonts w:ascii="Consolas" w:hAnsi="Consolas"/>
          <w:color w:val="F9FAFB"/>
        </w:rPr>
        <w:t>Mengenal Kekayaan Budaya Indonesia</w:t>
      </w:r>
      <w:r>
        <w:rPr>
          <w:rStyle w:val="token"/>
          <w:rFonts w:ascii="Consolas" w:eastAsiaTheme="majorEastAsia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 xml:space="preserve">&lt;div </w:t>
      </w:r>
      <w:r>
        <w:rPr>
          <w:rStyle w:val="token"/>
          <w:rFonts w:ascii="Consolas" w:eastAsiaTheme="majorEastAsia" w:hAnsi="Consolas"/>
          <w:color w:val="E6D37A"/>
        </w:rPr>
        <w:t>class</w:t>
      </w:r>
      <w:r>
        <w:rPr>
          <w:rStyle w:val="token"/>
          <w:rFonts w:ascii="Consolas" w:eastAsiaTheme="majorEastAsia" w:hAnsi="Consolas"/>
          <w:color w:val="66CCCC"/>
        </w:rPr>
        <w:t>="</w:t>
      </w:r>
      <w:r>
        <w:rPr>
          <w:rStyle w:val="token"/>
          <w:rFonts w:ascii="Consolas" w:eastAsiaTheme="majorEastAsia" w:hAnsi="Consolas"/>
          <w:color w:val="91D076"/>
        </w:rPr>
        <w:t>grid</w:t>
      </w:r>
      <w:r>
        <w:rPr>
          <w:rStyle w:val="token"/>
          <w:rFonts w:ascii="Consolas" w:eastAsiaTheme="majorEastAsia" w:hAnsi="Consolas"/>
          <w:color w:val="66CCCC"/>
        </w:rPr>
        <w:t xml:space="preserve">" </w:t>
      </w:r>
      <w:r>
        <w:rPr>
          <w:rStyle w:val="token"/>
          <w:rFonts w:ascii="Consolas" w:eastAsiaTheme="majorEastAsia" w:hAnsi="Consolas"/>
          <w:color w:val="E6D37A"/>
        </w:rPr>
        <w:t>id</w:t>
      </w:r>
      <w:r>
        <w:rPr>
          <w:rStyle w:val="token"/>
          <w:rFonts w:ascii="Consolas" w:eastAsiaTheme="majorEastAsia" w:hAnsi="Consolas"/>
          <w:color w:val="66CCCC"/>
        </w:rPr>
        <w:t>="</w:t>
      </w:r>
      <w:r>
        <w:rPr>
          <w:rStyle w:val="token"/>
          <w:rFonts w:ascii="Consolas" w:eastAsiaTheme="majorEastAsia" w:hAnsi="Consolas"/>
          <w:color w:val="91D076"/>
        </w:rPr>
        <w:t>budayaGrid</w:t>
      </w:r>
      <w:r>
        <w:rPr>
          <w:rStyle w:val="token"/>
          <w:rFonts w:ascii="Consolas" w:eastAsiaTheme="majorEastAsia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eastAsiaTheme="majorEastAsia" w:hAnsi="Consolas"/>
          <w:color w:val="8DA1B9"/>
        </w:rPr>
        <w:t>&lt;!-- Akan diisi JavaScript --&gt;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>&lt;script&gt;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eastAsiaTheme="majorEastAsia" w:hAnsi="Consolas"/>
          <w:color w:val="8DA1B9"/>
        </w:rPr>
        <w:t>// Data budaya Indonesia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eastAsiaTheme="majorEastAsia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budaya </w:t>
      </w:r>
      <w:r>
        <w:rPr>
          <w:rStyle w:val="token"/>
          <w:rFonts w:ascii="Consolas" w:eastAsiaTheme="majorEastAsia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3EAF2"/>
        </w:rPr>
        <w:t>[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nama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"Tari Kecak"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region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"Bali"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deskripsi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"Tarian yang menggambarkan kisah Ramayana dengan suara 'cak' dari puluhan penari."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icon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 w:cs="Consolas"/>
          <w:color w:val="91D076"/>
        </w:rPr>
        <w:t>🕺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kategori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"Tarian"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nama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"Batik"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region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"Jawa"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deskripsi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"Kain bergambar yang dibuat dengan teknik khusus, diakui UNESCO sebagai warisan budaya."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icon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 w:cs="Consolas"/>
          <w:color w:val="91D076"/>
        </w:rPr>
        <w:t>👘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kategori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"Kerajinan"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nama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"Wayang Kulit"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region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"Jawa"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deskripsi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"Seni pertunjukan boneka bayangan yang mengisahkan cerita pewayangan."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icon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 w:cs="Consolas"/>
          <w:color w:val="91D076"/>
        </w:rPr>
        <w:t>🎭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kategori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"Pertunjukan"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nama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"Angklung"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region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"Jawa Barat"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deskripsi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"Alat musik tradisional dari bambu yang dimainkan dengan digoyangkan."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icon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 w:cs="Consolas"/>
          <w:color w:val="91D076"/>
        </w:rPr>
        <w:t>🎵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kategori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"Musik"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nama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"Rendang"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region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"Sumatera Barat"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deskripsi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"Masakan daging dengan bumbu rempah khas Minangkabau, terenak di dunia."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icon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 w:cs="Consolas"/>
          <w:color w:val="91D076"/>
        </w:rPr>
        <w:t>🍖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kategori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"Kuliner"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nama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"Gamelan"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region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"Jawa &amp; Bali"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deskripsi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"Ensambel musik tradisional dengan instrumen seperti gong, saron, dan kendang."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icon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 w:cs="Consolas"/>
          <w:color w:val="91D076"/>
        </w:rPr>
        <w:t>🎼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kategori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"Musik"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nama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"Pencak Silat"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region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"Indonesia"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deskripsi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"Seni bela diri tradisional yang juga mengandung unsur seni dan spiritual."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icon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 w:cs="Consolas"/>
          <w:color w:val="91D076"/>
        </w:rPr>
        <w:t>🥋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kategori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"Olahraga"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nama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"Keris"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region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"Jawa"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deskripsi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"Senjata tradisional yang dianggap memiliki kekuatan spiritual dan nilai seni tinggi."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icon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 w:cs="Consolas"/>
          <w:color w:val="91D076"/>
        </w:rPr>
        <w:t>🗡️</w:t>
      </w:r>
      <w:r>
        <w:rPr>
          <w:rStyle w:val="token"/>
          <w:rFonts w:ascii="Consolas" w:eastAsiaTheme="majorEastAsia" w:hAnsi="Consolas"/>
          <w:color w:val="91D076"/>
        </w:rPr>
        <w:t>"</w:t>
      </w:r>
      <w:r>
        <w:rPr>
          <w:rStyle w:val="token"/>
          <w:rFonts w:ascii="Consolas" w:eastAsiaTheme="majorEastAsia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eastAsiaTheme="majorEastAsia" w:hAnsi="Consolas"/>
          <w:color w:val="6CB8E6"/>
        </w:rPr>
        <w:t>kategori</w:t>
      </w:r>
      <w:r>
        <w:rPr>
          <w:rStyle w:val="token"/>
          <w:rFonts w:ascii="Consolas" w:eastAsiaTheme="majorEastAsia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"Senjata"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eastAsiaTheme="majorEastAsia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eastAsiaTheme="majorEastAsia" w:hAnsi="Consolas"/>
          <w:color w:val="E3EAF2"/>
        </w:rPr>
        <w:t>];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eastAsiaTheme="majorEastAsia" w:hAnsi="Consolas"/>
          <w:color w:val="8DA1B9"/>
        </w:rPr>
        <w:t>// Tampilkan data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eastAsiaTheme="majorEastAsia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html </w:t>
      </w:r>
      <w:r>
        <w:rPr>
          <w:rStyle w:val="token"/>
          <w:rFonts w:ascii="Consolas" w:eastAsiaTheme="majorEastAsia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""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eastAsiaTheme="majorEastAsia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3EAF2"/>
        </w:rPr>
        <w:t>(</w:t>
      </w:r>
      <w:r>
        <w:rPr>
          <w:rStyle w:val="token"/>
          <w:rFonts w:ascii="Consolas" w:eastAsiaTheme="majorEastAsia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eastAsiaTheme="majorEastAsia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6D37A"/>
        </w:rPr>
        <w:t>0</w:t>
      </w:r>
      <w:r>
        <w:rPr>
          <w:rStyle w:val="token"/>
          <w:rFonts w:ascii="Consolas" w:eastAsiaTheme="majorEastAsia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eastAsiaTheme="majorEastAsia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budaya</w:t>
      </w:r>
      <w:r>
        <w:rPr>
          <w:rStyle w:val="token"/>
          <w:rFonts w:ascii="Consolas" w:eastAsiaTheme="majorEastAsia" w:hAnsi="Consolas"/>
          <w:color w:val="E3EAF2"/>
        </w:rPr>
        <w:t>.</w:t>
      </w:r>
      <w:r>
        <w:rPr>
          <w:rFonts w:ascii="Consolas" w:hAnsi="Consolas"/>
          <w:color w:val="F9FAFB"/>
        </w:rPr>
        <w:t>length</w:t>
      </w:r>
      <w:r>
        <w:rPr>
          <w:rStyle w:val="token"/>
          <w:rFonts w:ascii="Consolas" w:eastAsiaTheme="majorEastAsia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eastAsiaTheme="majorEastAsia" w:hAnsi="Consolas"/>
          <w:color w:val="E9AE7E"/>
        </w:rPr>
        <w:t>++</w:t>
      </w:r>
      <w:r>
        <w:rPr>
          <w:rStyle w:val="token"/>
          <w:rFonts w:ascii="Consolas" w:eastAsiaTheme="majorEastAsia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html </w:t>
      </w:r>
      <w:r>
        <w:rPr>
          <w:rStyle w:val="token"/>
          <w:rFonts w:ascii="Consolas" w:eastAsiaTheme="majorEastAsia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'&lt;div class="card"&gt;'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html </w:t>
      </w:r>
      <w:r>
        <w:rPr>
          <w:rStyle w:val="token"/>
          <w:rFonts w:ascii="Consolas" w:eastAsiaTheme="majorEastAsia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'&lt;div class="card-img"&gt;'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budaya</w:t>
      </w:r>
      <w:r>
        <w:rPr>
          <w:rStyle w:val="token"/>
          <w:rFonts w:ascii="Consolas" w:eastAsiaTheme="majorEastAsia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eastAsiaTheme="majorEastAsia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icon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'&lt;/div&gt;'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html </w:t>
      </w:r>
      <w:r>
        <w:rPr>
          <w:rStyle w:val="token"/>
          <w:rFonts w:ascii="Consolas" w:eastAsiaTheme="majorEastAsia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'&lt;div class="card-content"&gt;'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html </w:t>
      </w:r>
      <w:r>
        <w:rPr>
          <w:rStyle w:val="token"/>
          <w:rFonts w:ascii="Consolas" w:eastAsiaTheme="majorEastAsia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'&lt;div class="card-title"&gt;'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budaya</w:t>
      </w:r>
      <w:r>
        <w:rPr>
          <w:rStyle w:val="token"/>
          <w:rFonts w:ascii="Consolas" w:eastAsiaTheme="majorEastAsia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eastAsiaTheme="majorEastAsia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nama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'&lt;/div&gt;'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html </w:t>
      </w:r>
      <w:r>
        <w:rPr>
          <w:rStyle w:val="token"/>
          <w:rFonts w:ascii="Consolas" w:eastAsiaTheme="majorEastAsia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'&lt;div class="card-region"&gt;</w:t>
      </w:r>
      <w:r>
        <w:rPr>
          <w:rStyle w:val="token"/>
          <w:rFonts w:ascii="Consolas" w:eastAsiaTheme="majorEastAsia" w:hAnsi="Consolas" w:cs="Consolas"/>
          <w:color w:val="91D076"/>
        </w:rPr>
        <w:t>📍</w:t>
      </w:r>
      <w:r>
        <w:rPr>
          <w:rStyle w:val="token"/>
          <w:rFonts w:ascii="Consolas" w:eastAsiaTheme="majorEastAsia" w:hAnsi="Consolas"/>
          <w:color w:val="91D076"/>
        </w:rPr>
        <w:t xml:space="preserve">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budaya</w:t>
      </w:r>
      <w:r>
        <w:rPr>
          <w:rStyle w:val="token"/>
          <w:rFonts w:ascii="Consolas" w:eastAsiaTheme="majorEastAsia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eastAsiaTheme="majorEastAsia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region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 |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budaya</w:t>
      </w:r>
      <w:r>
        <w:rPr>
          <w:rStyle w:val="token"/>
          <w:rFonts w:ascii="Consolas" w:eastAsiaTheme="majorEastAsia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eastAsiaTheme="majorEastAsia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kategori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'&lt;/div&gt;'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html </w:t>
      </w:r>
      <w:r>
        <w:rPr>
          <w:rStyle w:val="token"/>
          <w:rFonts w:ascii="Consolas" w:eastAsiaTheme="majorEastAsia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'&lt;div class="card-desc"&gt;'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budaya</w:t>
      </w:r>
      <w:r>
        <w:rPr>
          <w:rStyle w:val="token"/>
          <w:rFonts w:ascii="Consolas" w:eastAsiaTheme="majorEastAsia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eastAsiaTheme="majorEastAsia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deskripsi </w:t>
      </w:r>
      <w:r>
        <w:rPr>
          <w:rStyle w:val="token"/>
          <w:rFonts w:ascii="Consolas" w:eastAsiaTheme="majorEastAsia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'&lt;/div&gt;'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html </w:t>
      </w:r>
      <w:r>
        <w:rPr>
          <w:rStyle w:val="token"/>
          <w:rFonts w:ascii="Consolas" w:eastAsiaTheme="majorEastAsia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eastAsiaTheme="majorEastAsia" w:hAnsi="Consolas"/>
          <w:color w:val="91D076"/>
        </w:rPr>
        <w:t>'&lt;/div&gt;&lt;/div&gt;'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eastAsiaTheme="majorEastAsia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document</w:t>
      </w:r>
      <w:r>
        <w:rPr>
          <w:rStyle w:val="token"/>
          <w:rFonts w:ascii="Consolas" w:eastAsiaTheme="majorEastAsia" w:hAnsi="Consolas"/>
          <w:color w:val="E3EAF2"/>
        </w:rPr>
        <w:t>.</w:t>
      </w:r>
      <w:r>
        <w:rPr>
          <w:rStyle w:val="token"/>
          <w:rFonts w:ascii="Consolas" w:eastAsiaTheme="majorEastAsia" w:hAnsi="Consolas"/>
          <w:color w:val="C699E3"/>
        </w:rPr>
        <w:t>getElementById</w:t>
      </w:r>
      <w:r>
        <w:rPr>
          <w:rStyle w:val="token"/>
          <w:rFonts w:ascii="Consolas" w:eastAsiaTheme="majorEastAsia" w:hAnsi="Consolas"/>
          <w:color w:val="E3EAF2"/>
        </w:rPr>
        <w:t>(</w:t>
      </w:r>
      <w:r>
        <w:rPr>
          <w:rStyle w:val="token"/>
          <w:rFonts w:ascii="Consolas" w:eastAsiaTheme="majorEastAsia" w:hAnsi="Consolas"/>
          <w:color w:val="91D076"/>
        </w:rPr>
        <w:t>'budayaGrid'</w:t>
      </w:r>
      <w:r>
        <w:rPr>
          <w:rStyle w:val="token"/>
          <w:rFonts w:ascii="Consolas" w:eastAsiaTheme="majorEastAsia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eastAsiaTheme="majorEastAsia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html</w:t>
      </w:r>
      <w:r>
        <w:rPr>
          <w:rStyle w:val="token"/>
          <w:rFonts w:ascii="Consolas" w:eastAsiaTheme="majorEastAsia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eastAsiaTheme="majorEastAsia" w:hAnsi="Consolas"/>
          <w:color w:val="66CCCC"/>
        </w:rPr>
        <w:t>&lt;/script&gt;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eastAsiaTheme="majorEastAsia" w:hAnsi="Consolas"/>
          <w:color w:val="66CCCC"/>
        </w:rPr>
        <w:t>&lt;/body&gt;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eastAsiaTheme="majorEastAsia" w:hAnsi="Consolas"/>
          <w:color w:val="66CCCC"/>
        </w:rPr>
        <w:t>&lt;/html&gt;</w:t>
      </w:r>
    </w:p>
    <w:p w:rsidR="008D2805" w:rsidRDefault="008D2805" w:rsidP="008D2805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</w:t>
      </w:r>
    </w:p>
    <w:p w:rsidR="008D2805" w:rsidRDefault="008D2805" w:rsidP="00932972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Digitalisasi budaya</w:t>
      </w:r>
      <w:r>
        <w:rPr>
          <w:rFonts w:ascii="Segoe UI" w:hAnsi="Segoe UI" w:cs="Segoe UI"/>
          <w:color w:val="F9FAFB"/>
        </w:rPr>
        <w:t> adalah proses mengubah budaya ke format digital untuk pelestarian, akses, dan promosi.</w:t>
      </w:r>
    </w:p>
    <w:p w:rsidR="008D2805" w:rsidRDefault="008D2805" w:rsidP="00932972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Pentingnya digitalisasi</w:t>
      </w:r>
      <w:r>
        <w:rPr>
          <w:rFonts w:ascii="Segoe UI" w:hAnsi="Segoe UI" w:cs="Segoe UI"/>
          <w:color w:val="F9FAFB"/>
        </w:rPr>
        <w:t>: melestarikan, mengedukasi, mempromosikan, dan mengembangkan ekonomi kreatif.</w:t>
      </w:r>
    </w:p>
    <w:p w:rsidR="008D2805" w:rsidRDefault="008D2805" w:rsidP="00932972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Bentuk digitalisasi</w:t>
      </w:r>
      <w:r>
        <w:rPr>
          <w:rFonts w:ascii="Segoe UI" w:hAnsi="Segoe UI" w:cs="Segoe UI"/>
          <w:color w:val="F9FAFB"/>
        </w:rPr>
        <w:t>: museum digital, arsip digital, video, aplikasi, VR/AR, game.</w:t>
      </w:r>
    </w:p>
    <w:p w:rsidR="008D2805" w:rsidRDefault="008D2805" w:rsidP="00932972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Contoh di Indonesia</w:t>
      </w:r>
      <w:r>
        <w:rPr>
          <w:rFonts w:ascii="Segoe UI" w:hAnsi="Segoe UI" w:cs="Segoe UI"/>
          <w:color w:val="F9FAFB"/>
        </w:rPr>
        <w:t>: Museum Nasional Online, video tari di YouTube, aplikasi kamus daerah, game bertema budaya.</w:t>
      </w:r>
    </w:p>
    <w:p w:rsidR="008D2805" w:rsidRDefault="008D2805" w:rsidP="00932972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Manfaat</w:t>
      </w:r>
      <w:r>
        <w:rPr>
          <w:rFonts w:ascii="Segoe UI" w:hAnsi="Segoe UI" w:cs="Segoe UI"/>
          <w:color w:val="F9FAFB"/>
        </w:rPr>
        <w:t>: generasi muda mudah akses, penelitian, promosi internasional, ekonomi kreatif.</w:t>
      </w:r>
    </w:p>
    <w:p w:rsidR="008D2805" w:rsidRDefault="008D2805" w:rsidP="00932972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Tantangan</w:t>
      </w:r>
      <w:r>
        <w:rPr>
          <w:rFonts w:ascii="Segoe UI" w:hAnsi="Segoe UI" w:cs="Segoe UI"/>
          <w:color w:val="F9FAFB"/>
        </w:rPr>
        <w:t>: biaya, hak cipta, keaslian, akses, SDM.</w:t>
      </w:r>
    </w:p>
    <w:p w:rsidR="008D2805" w:rsidRDefault="008D2805" w:rsidP="00932972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Peran generasi muda</w:t>
      </w:r>
      <w:r>
        <w:rPr>
          <w:rFonts w:ascii="Segoe UI" w:hAnsi="Segoe UI" w:cs="Segoe UI"/>
          <w:color w:val="F9FAFB"/>
        </w:rPr>
        <w:t>: kreator konten, penulis, desainer, developer, fotografer, videografer.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🔗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DAFTAR PUSTAKA</w:t>
      </w:r>
    </w:p>
    <w:p w:rsidR="008D2805" w:rsidRDefault="008D2805" w:rsidP="00932972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UNESCO. (2023). </w:t>
      </w:r>
      <w:r>
        <w:rPr>
          <w:rStyle w:val="Emphasis"/>
          <w:rFonts w:ascii="Segoe UI" w:hAnsi="Segoe UI" w:cs="Segoe UI"/>
          <w:color w:val="F9FAFB"/>
        </w:rPr>
        <w:t>Digital Heritage and Cultural Preservation</w:t>
      </w:r>
      <w:r>
        <w:rPr>
          <w:rFonts w:ascii="Segoe UI" w:hAnsi="Segoe UI" w:cs="Segoe UI"/>
          <w:color w:val="F9FAFB"/>
        </w:rPr>
        <w:t>. UNESCO Publishing.</w:t>
      </w:r>
    </w:p>
    <w:p w:rsidR="008D2805" w:rsidRDefault="008D2805" w:rsidP="00932972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Kementerian Pendidikan dan Kebudayaan. (2024). </w:t>
      </w:r>
      <w:r>
        <w:rPr>
          <w:rStyle w:val="Emphasis"/>
          <w:rFonts w:ascii="Segoe UI" w:hAnsi="Segoe UI" w:cs="Segoe UI"/>
          <w:color w:val="F9FAFB"/>
        </w:rPr>
        <w:t>Panduan Digitalisasi Budaya Indonesia</w:t>
      </w:r>
      <w:r>
        <w:rPr>
          <w:rFonts w:ascii="Segoe UI" w:hAnsi="Segoe UI" w:cs="Segoe UI"/>
          <w:color w:val="F9FAFB"/>
        </w:rPr>
        <w:t>. Jakarta: Kemendikbud.</w:t>
      </w:r>
    </w:p>
    <w:p w:rsidR="008D2805" w:rsidRDefault="008D2805" w:rsidP="00932972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Google Arts &amp; Culture. (2024). </w:t>
      </w:r>
      <w:r>
        <w:rPr>
          <w:rStyle w:val="Emphasis"/>
          <w:rFonts w:ascii="Segoe UI" w:hAnsi="Segoe UI" w:cs="Segoe UI"/>
          <w:color w:val="F9FAFB"/>
        </w:rPr>
        <w:t>Indonesian Heritage Collection</w:t>
      </w:r>
      <w:r>
        <w:rPr>
          <w:rFonts w:ascii="Segoe UI" w:hAnsi="Segoe UI" w:cs="Segoe UI"/>
          <w:color w:val="F9FAFB"/>
        </w:rPr>
        <w:t>. Google.</w:t>
      </w:r>
    </w:p>
    <w:p w:rsidR="008D2805" w:rsidRDefault="008D2805" w:rsidP="00932972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hyperlink r:id="rId19" w:tgtFrame="_blank" w:history="1">
        <w:r>
          <w:rPr>
            <w:rStyle w:val="Hyperlink"/>
            <w:rFonts w:ascii="Segoe UI" w:hAnsi="Segoe UI" w:cs="Segoe UI"/>
            <w:color w:val="679EFE"/>
            <w:bdr w:val="single" w:sz="8" w:space="0" w:color="auto" w:frame="1"/>
          </w:rPr>
          <w:t>Indonesiakaya.com</w:t>
        </w:r>
      </w:hyperlink>
      <w:r>
        <w:rPr>
          <w:rFonts w:ascii="Segoe UI" w:hAnsi="Segoe UI" w:cs="Segoe UI"/>
          <w:color w:val="F9FAFB"/>
        </w:rPr>
        <w:t>. (2024). </w:t>
      </w:r>
      <w:r>
        <w:rPr>
          <w:rStyle w:val="Emphasis"/>
          <w:rFonts w:ascii="Segoe UI" w:hAnsi="Segoe UI" w:cs="Segoe UI"/>
          <w:color w:val="F9FAFB"/>
        </w:rPr>
        <w:t>Ensiklopedia Budaya Indonesia</w:t>
      </w:r>
      <w:r>
        <w:rPr>
          <w:rFonts w:ascii="Segoe UI" w:hAnsi="Segoe UI" w:cs="Segoe UI"/>
          <w:color w:val="F9FAFB"/>
        </w:rPr>
        <w:t>. Indonesiakaya.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E. 🖼️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INFOGRAFIS RINGKASAN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DIGITALISASI BUDAYA INDONESIA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APA ITU DIGITALISASI BUDAYA?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Mengubah budaya ke format digital untuk dilestarikan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dan dipromosikan.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MENGAPA PENTING?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Consolas" w:hAnsi="Consolas" w:cs="Consolas"/>
          <w:color w:val="F9FAFB"/>
        </w:rPr>
        <w:t>📍</w:t>
      </w:r>
      <w:r>
        <w:rPr>
          <w:rFonts w:ascii="Consolas" w:hAnsi="Consolas"/>
          <w:color w:val="F9FAFB"/>
        </w:rPr>
        <w:t xml:space="preserve"> Pelestarian   </w:t>
      </w:r>
      <w:r>
        <w:rPr>
          <w:rFonts w:ascii="Consolas" w:hAnsi="Consolas" w:cs="Consolas"/>
          <w:color w:val="F9FAFB"/>
        </w:rPr>
        <w:t>📍</w:t>
      </w:r>
      <w:r>
        <w:rPr>
          <w:rFonts w:ascii="Consolas" w:hAnsi="Consolas"/>
          <w:color w:val="F9FAFB"/>
        </w:rPr>
        <w:t xml:space="preserve"> Aksesibilitas   </w:t>
      </w:r>
      <w:r>
        <w:rPr>
          <w:rFonts w:ascii="Consolas" w:hAnsi="Consolas" w:cs="Consolas"/>
          <w:color w:val="F9FAFB"/>
        </w:rPr>
        <w:t>📍</w:t>
      </w:r>
      <w:r>
        <w:rPr>
          <w:rFonts w:ascii="Consolas" w:hAnsi="Consolas"/>
          <w:color w:val="F9FAFB"/>
        </w:rPr>
        <w:t xml:space="preserve"> Edukasi  │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Consolas" w:hAnsi="Consolas" w:cs="Consolas"/>
          <w:color w:val="F9FAFB"/>
        </w:rPr>
        <w:t>📍</w:t>
      </w:r>
      <w:r>
        <w:rPr>
          <w:rFonts w:ascii="Consolas" w:hAnsi="Consolas"/>
          <w:color w:val="F9FAFB"/>
        </w:rPr>
        <w:t xml:space="preserve"> Promosi       </w:t>
      </w:r>
      <w:r>
        <w:rPr>
          <w:rFonts w:ascii="Consolas" w:hAnsi="Consolas" w:cs="Consolas"/>
          <w:color w:val="F9FAFB"/>
        </w:rPr>
        <w:t>📍</w:t>
      </w:r>
      <w:r>
        <w:rPr>
          <w:rFonts w:ascii="Consolas" w:hAnsi="Consolas"/>
          <w:color w:val="F9FAFB"/>
        </w:rPr>
        <w:t xml:space="preserve"> Dokumentasi     </w:t>
      </w:r>
      <w:r>
        <w:rPr>
          <w:rFonts w:ascii="Consolas" w:hAnsi="Consolas" w:cs="Consolas"/>
          <w:color w:val="F9FAFB"/>
        </w:rPr>
        <w:t>📍</w:t>
      </w:r>
      <w:r>
        <w:rPr>
          <w:rFonts w:ascii="Consolas" w:hAnsi="Consolas"/>
          <w:color w:val="F9FAFB"/>
        </w:rPr>
        <w:t xml:space="preserve"> Ekonomi  │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BENTUK DIGITALISASI: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• Museum Digital   • Arsip Digital   • Video   │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• Aplikasi Mobile  • VR/AR           • Game    │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CONTOH DI INDONESIA: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Museum Nasional Online                          │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Tari Kecak di YouTube (5jt+ viewers)            │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Aplikasi Kamus Bahasa Daerah                    │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Game "Nusantara"                                 │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PERAN GENERASI MUDA: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Kreator │ Penulis │ Desainer │ Developer │ Fotografer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030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renungkan pertanyaan-pertanyaan berikut:</w:t>
      </w:r>
    </w:p>
    <w:p w:rsidR="008D2805" w:rsidRDefault="008D2805" w:rsidP="00932972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pernah mengakses museum digital atau video budaya di internet?</w:t>
      </w:r>
    </w:p>
    <w:p w:rsidR="008D2805" w:rsidRDefault="008D2805" w:rsidP="00932972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Budaya daerah apa yang paling ingin kamu digitalisasi?</w:t>
      </w:r>
    </w:p>
    <w:p w:rsidR="008D2805" w:rsidRDefault="008D2805" w:rsidP="00932972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Bagaimana cara kamu bisa ikut melestarikan budaya melalui digital?</w:t>
      </w:r>
    </w:p>
    <w:p w:rsidR="008D2805" w:rsidRDefault="008D2805" w:rsidP="00932972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tantangan terbesar digitalisasi budaya di daerahmu?</w:t>
      </w:r>
    </w:p>
    <w:p w:rsidR="008D2805" w:rsidRDefault="008D2805" w:rsidP="00932972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tertarik membuat konten digital tentang budaya?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Belajar Digitalisasi Budaya!</w:t>
      </w:r>
      <w:r>
        <w:rPr>
          <w:rFonts w:ascii="Segoe UI" w:hAnsi="Segoe UI" w:cs="Segoe UI"/>
          <w:color w:val="F9FAFB"/>
        </w:rPr>
        <w:t> 🏯</w:t>
      </w:r>
    </w:p>
    <w:p w:rsidR="00576385" w:rsidRDefault="00576385" w:rsidP="008D2805"/>
    <w:p w:rsidR="008D2805" w:rsidRDefault="008D2805" w:rsidP="008D2805"/>
    <w:p w:rsidR="008D2805" w:rsidRDefault="008D2805" w:rsidP="008D2805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PROYEK 5: BUDAYA KITA DI DUNIA DIGITAL</w:t>
      </w:r>
    </w:p>
    <w:p w:rsidR="008D2805" w:rsidRDefault="008D2805" w:rsidP="008D2805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MATERI 5.2: PROFESI DI BIDANG INFORMATIKA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9275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di Bidang Informatika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2.8 (Mengenal berbagai profesi di bidang informatika dan kontribusinya di masyarakat)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2: Profesi Digital &amp; Peran Informatika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2</w:t>
            </w:r>
          </w:p>
        </w:tc>
      </w:tr>
    </w:tbl>
    <w:p w:rsidR="008D2805" w:rsidRDefault="008D2805" w:rsidP="008D2805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32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8D2805" w:rsidRDefault="008D2805" w:rsidP="00932972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Mengenal berbagai profesi di bidang informatika.</w:t>
      </w:r>
    </w:p>
    <w:p w:rsidR="008D2805" w:rsidRDefault="008D2805" w:rsidP="00932972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tugas dan tanggung jawab masing-masing profesi.</w:t>
      </w:r>
    </w:p>
    <w:p w:rsidR="008D2805" w:rsidRDefault="008D2805" w:rsidP="00932972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Menjelaskan keterampilan yang dibutuhkan untuk setiap profesi.</w:t>
      </w:r>
    </w:p>
    <w:p w:rsidR="008D2805" w:rsidRDefault="008D2805" w:rsidP="00932972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kontribusi profesi informatika dalam pelestarian budaya.</w:t>
      </w:r>
    </w:p>
    <w:p w:rsidR="008D2805" w:rsidRDefault="008D2805" w:rsidP="00932972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Merefleksikan minat dan bakat terhadap profesi di bidang informatika.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33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t>1. Apa Itu Profesi di Bidang Informatika?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Profesi di bidang informatika</w:t>
      </w:r>
      <w:r>
        <w:rPr>
          <w:rFonts w:ascii="Segoe UI" w:hAnsi="Segoe UI" w:cs="Segoe UI"/>
          <w:color w:val="F9FAFB"/>
        </w:rPr>
        <w:t> adalah pekerjaan yang berkaitan dengan pengembangan, pengelolaan, dan pemanfaatan teknologi informasi dan komputer. Profesi ini melibatkan pengetahuan tentang perangkat keras, perangkat lunak, jaringan, data, dan keamanan informasi.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Definisi dari Para Ahli/Lembaga: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7659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Ahli/Lembaga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ACM (Association for Computing Machinery)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komputasi melibatkan perancangan, pengembangan, dan pemeliharaan sistem berbasis komputer.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IEEE Computer Society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Profesional di bidang komputer adalah mereka yang memiliki keahlian dalam teori, desain, dan implementasi sistem komputer.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Kementerian Ketenagakerjaan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IT adalah pekerjaan yang membutuhkan keahlian khusus di bidang teknologi informasi dan komunikasi.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Ilustrasi Sederhana: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lastRenderedPageBreak/>
        <w:t>text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BIDANG INFORMATIKA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┌─────────────────────────────────────────────────────────┐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                       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┌──────────────┐  ┌──────────────┐  ┌──────────────┐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PENGEMBANGAN │  │  INFRASTRUKTUR  │    DATA      │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(Software) │  │   (Jaringan)  │  │   (Database) │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└──────────────┘  └──────────────┘  └──────────────┘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                       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┌──────────────┐  ┌──────────────┐  ┌──────────────┐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KEAMANAN   │  │    DESAIN    │  │   RISET &amp;    │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(Security) │  │    (UI/UX)   │  │  PENDIDIKAN  │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└──────────────┘  └──────────────┘  └──────────────┘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                       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└─────────────────────────────────────────────────────────┘</w:t>
      </w:r>
    </w:p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2. Mengapa Profesi Informatika Penting?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764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Transformasi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Semua bidang membutuhkan teknologi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Inovasi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Mendorong penemuan baru dan efisiensi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Konektivitas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Menghubungkan orang di seluruh dunia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Otomatisasi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Menggantikan pekerjaan manual dengan sistem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Analisis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Mengolah data menjadi keputusan bisnis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Melindungi data dan sistem dari ancaman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Ekonomi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Menggerakkan ekonomi berbasis digital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3. Profesi di Bidang Pengembangan Perangkat Lunak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Web Developer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777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dan memelihara website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Front-end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Tampilan website (HTML, CSS, JavaScript)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Back-end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Logika server, database (PHP, Python, Node.js)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Full-stack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Gabungan front-end dan back-end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HTML, CSS, JavaScript, framework, database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website budaya, museum digital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Mobile App Developer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8499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aplikasi untuk smartphone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Java, Kotlin, Android Studio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Swift, Xcode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Cross-platform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Flutter, React Native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Bahasa pemrograman mobile, UI/UX, API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aplikasi kamus bahasa daerah, panduan wisata budaya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Game Developer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8188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game untuk berbagai platform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Game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Merancang konsep dan aturan game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Game Programmer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kode game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Game Artist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grafis dan animasi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Unity, Unreal Engine, C#, C++, desain grafis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game bertema cerita rakyat, mitologi Indonesia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Software Engineer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8544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Merancang dan mengembangkan perangkat lunak skala besar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Rekayasa perangkat lunak, algoritma, struktur data, design pattern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Mengembangkan platform budaya berskala besar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4. Profesi di Bidang Data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Data Scientist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8017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Menganalisis data untuk mendapatkan insight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Statistik, machine learning, Python, R, SQL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Menganalisis data kunjungan museum, tren budaya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Data Analyst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843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Mengolah dan menyajikan data untuk pengambilan keputusan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SQL, Excel, Tableau, visualisasi data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laporan statistik budaya Indonesia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Database Administrator (DBA)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8053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Mengelola dan memelihara database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SQL, Oracle, MySQL, PostgreSQL, backup &amp; recovery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Mengelola database koleksi museum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Machine Learning Engineer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7745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Mengembangkan sistem kecerdasan buatan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Python, TensorFlow, PyTorch, deep learning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sistem rekomendasi konten budaya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5. Profesi di Bidang Jaringan dan Infrastruktur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Network Engineer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8316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Merancang, mengelola, dan memelihara jaringan komputer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Cisco, routing, switching, firewall, TCP/IP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Menyediakan infrastruktur untuk platform budaya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System Administrator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7857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Mengelola server dan sistem operasi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Linux, Windows Server, cloud (AWS, GCP, Azure)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Menjaga server museum digital tetap online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Cloud Architect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7579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Merancang infrastruktur cloud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AWS, GCP, Azure, arsitektur cloud, DevOps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Membangun platform budaya di cloud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DevOps Engineer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7752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Menggabungkan pengembangan dan operasi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CI/CD, Docker, Kubernetes, automation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Mempercepat rilis fitur platform budaya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Profesi di Bidang Keamanan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Cyber Security Specialist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8486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Melindungi sistem dari serangan siber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Keamanan jaringan, ethical hacking, enkripsi, penetration testing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Melindungi database budaya dari peretas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Information Security Analyst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8078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Menganalisis dan meningkatkan keamanan informasi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Risk assessment, kebijakan keamanan, compliance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Memastikan data budaya aman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Cryptographer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7276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Mengembangkan algoritma enkripsi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Matematika, kriptografi, algoritma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Mengamankan transmisi data budaya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7. Profesi di Bidang Desain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UI Designer (User Interface)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8015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Mendesain tampilan antarmuka aplikasi/website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Figma, Sketch, Adobe XD, desain visual, typography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Mendesain tampilan aplikasi budaya yang menarik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UX Designer (User Experience)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8356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Mendesain pengalaman pengguna agar mudah dan nyaman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Riset pengguna, wireframe, prototyping, usability testing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Memastikan pengguna mudah mengakses konten budaya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Graphic Designer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7790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desain grafis untuk keperluan digital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Photoshop, Illustrator, Canva, desain visual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poster, infografis budaya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Motion Graphic Designer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7303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animasi dan grafis bergerak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Effects, animasi, video editing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video promosi budaya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8. Profesi di Bidang Multimedia dan Konten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Content Creator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8233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konten digital untuk media sosial, YouTube, dll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Menulis, video editing, fotografi, public speaking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konten tentang budaya di TikTok/YouTube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Videographer/Video Editor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8187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Mengambil dan mengedit video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Kamera, lighting, CapCut, Premiere Pro, DaVinci Resolve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dokumenter budaya, video tutorial tari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Photographer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7789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Mengambil foto untuk keperluan digital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Fotografi, editing foto, komposisi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Mendokumentasikan objek budaya dalam foto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Copywriter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7773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teks untuk website, media sosial, iklan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Menulis, SEO, storytelling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artikel tentang budaya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9. Profesi di Bidang Pendidikan dan Riset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Dosen/Instruktur 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8078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Mengajar ilmu komputer dan informatika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Pedagogi, penguasaan materi IT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Meneliti digitalisasi budaya, mengajar generasi muda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Peneliti 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8012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Melakukan riset di bidang teknologi informasi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Keterampilan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Metodologi riset, publikasi ilmiah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Kontribusi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Meneliti teknologi terbaru untuk digitalisasi budaya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10. Tabel Ringkasan Profesi Informatika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079"/>
        <w:gridCol w:w="2558"/>
        <w:gridCol w:w="266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Bidang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Keterampilan Utama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Gaji Rata-rata (Indonesia)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HTML, CSS, JS, 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5-15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Kotlin, Swift, Flutter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6-18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Game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Unity, 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5-15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Scientist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Python, ML,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8-25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SQL, Excel, Tableau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5-15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SQL, Oracle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6-18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Network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Cisco, TCP/IP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5-15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SysAdmin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Linux, Windows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5-12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Cloud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AWS, GCP, 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10-30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Cyber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Ethical hacking, 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7-20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Figma, Adobe XD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5-15 juta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Content Creator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editing, menulis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 3-20 juta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11. Profesi Informatika untuk Pelestarian Budaya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8575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Kontribusi untuk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website museum digital, portal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aplikasi kamus bahasa daerah, panduan wisata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Game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game edukasi bertema cerita rakyat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Scientist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Menganalisis data tren minat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Mendesain platform budaya yang menarik dan mudah digunakan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Creator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konten viral tentang budaya di media sosial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Videographer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dokumenter tari, upacara adat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Photographer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Mendokumentasikan objek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Cyber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Melindungi database budaya dari peretas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12. Studi Kasus: Profesi IT dalam Digitalisasi Candi Borobudur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779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 dalam Proyek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website virtual tour Borobudur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aplikasi panduan wisata Borobudur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Game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game edukasi sejarah Borobudur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Scientist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Menganalisis data pengunjung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Mendesain tampilan aplikasi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Videographer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video 360° Borobudur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Cyber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Mengamankan data pengunjung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13. Cara Menjadi Profesional di Bidang Informatika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8090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Pendidikan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Sekolah/SMK jurusan IT, kuliah di informatika/ilmu komputer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Kursus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Coursera, Udemy, Dicoding, Progate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Sertifikasi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Sertifikasi resmi (Cisco, Microsoft, Google, AWS)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Portofolio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Kumpulkan proyek-proyek yang pernah dibuat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Magang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Pengalaman kerja di perusahaan IT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6. Networking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Bergabung dengan komunitas IT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7. Update Terus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Teknologi selalu berubah, harus terus belajar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14. Contoh Program Sederhana: Profesi IT Explorer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Profesi IT Explorer</w:t>
      </w:r>
      <w:r>
        <w:rPr>
          <w:rStyle w:val="token"/>
          <w:rFonts w:ascii="Consolas" w:hAnsi="Consolas"/>
          <w:color w:val="66CCCC"/>
        </w:rPr>
        <w:t>&lt;/title&gt;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&lt;style&gt;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1200px;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#f0f8ff;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#2c3e50;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.subtitle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#666;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30px;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.filter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30px;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.filter-btn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#3498db;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none;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margin: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14px;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.filter-btn:hover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#2980b9;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.filter-btn.active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#2c3e50;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.grid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repeat(auto-fill, minmax(300px, 1fr));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white;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overflow: hidden;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4px 8px rgba(0,0,0,0.1);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transition: transform 0.3s;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5px solid #3498db;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.card:hover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transform: translateY(-5px);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6px 12px rgba(0,0,0,0.15);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.card-header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#3498db;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.card-content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.badge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inline-block;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#e0e0e0;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5px 10px;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border-radius: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12px;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5px 5px 0 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.badge.bidang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#3498db;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.gaji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margin-top: 10px;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#27ae60;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&lt;/style&gt;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 w:cs="Consolas"/>
          <w:color w:val="F9FAFB"/>
        </w:rPr>
        <w:t>💼</w:t>
      </w:r>
      <w:r>
        <w:rPr>
          <w:rFonts w:ascii="Consolas" w:hAnsi="Consolas"/>
          <w:color w:val="F9FAFB"/>
        </w:rPr>
        <w:t xml:space="preserve"> PROFESI DI BIDANG INFORMATIKA</w:t>
      </w:r>
      <w:r>
        <w:rPr>
          <w:rStyle w:val="token"/>
          <w:rFonts w:ascii="Consolas" w:hAnsi="Consolas"/>
          <w:color w:val="66CCCC"/>
        </w:rPr>
        <w:t>&lt;/h1&gt;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subtitle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Jelajahi berbagai profesi IT dan kontribusinya untuk budaya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filter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filter-btn active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filterProfesi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'all'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Semua</w:t>
      </w:r>
      <w:r>
        <w:rPr>
          <w:rStyle w:val="token"/>
          <w:rFonts w:ascii="Consolas" w:hAnsi="Consolas"/>
          <w:color w:val="66CCCC"/>
        </w:rPr>
        <w:t>&lt;/button&gt;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filter-btn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filterProfesi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'pengembangan'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Pengembangan</w:t>
      </w:r>
      <w:r>
        <w:rPr>
          <w:rStyle w:val="token"/>
          <w:rFonts w:ascii="Consolas" w:hAnsi="Consolas"/>
          <w:color w:val="66CCCC"/>
        </w:rPr>
        <w:t>&lt;/button&gt;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filter-btn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filterProfesi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'data'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Data</w:t>
      </w:r>
      <w:r>
        <w:rPr>
          <w:rStyle w:val="token"/>
          <w:rFonts w:ascii="Consolas" w:hAnsi="Consolas"/>
          <w:color w:val="66CCCC"/>
        </w:rPr>
        <w:t>&lt;/button&gt;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filter-btn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filterProfesi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'jaringan'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Jaringan</w:t>
      </w:r>
      <w:r>
        <w:rPr>
          <w:rStyle w:val="token"/>
          <w:rFonts w:ascii="Consolas" w:hAnsi="Consolas"/>
          <w:color w:val="66CCCC"/>
        </w:rPr>
        <w:t>&lt;/button&gt;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filter-btn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filterProfesi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'keamanan'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Keamanan</w:t>
      </w:r>
      <w:r>
        <w:rPr>
          <w:rStyle w:val="token"/>
          <w:rFonts w:ascii="Consolas" w:hAnsi="Consolas"/>
          <w:color w:val="66CCCC"/>
        </w:rPr>
        <w:t>&lt;/button&gt;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filter-btn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filterProfesi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'desain'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Desain</w:t>
      </w:r>
      <w:r>
        <w:rPr>
          <w:rStyle w:val="token"/>
          <w:rFonts w:ascii="Consolas" w:hAnsi="Consolas"/>
          <w:color w:val="66CCCC"/>
        </w:rPr>
        <w:t>&lt;/button&gt;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filter-btn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filterProfesi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'konten'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Konten</w:t>
      </w:r>
      <w:r>
        <w:rPr>
          <w:rStyle w:val="token"/>
          <w:rFonts w:ascii="Consolas" w:hAnsi="Consolas"/>
          <w:color w:val="66CCCC"/>
        </w:rPr>
        <w:t>&lt;/button&gt;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grid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profesiGrid</w:t>
      </w:r>
      <w:r>
        <w:rPr>
          <w:rStyle w:val="token"/>
          <w:rFonts w:ascii="Consolas" w:hAnsi="Consolas"/>
          <w:color w:val="66CCCC"/>
        </w:rPr>
        <w:t>"&gt;&lt;/div&gt;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Data profesi IT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profesi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"Web Developer"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"pengembangan"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"Membuat dan memelihara website."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"HTML, CSS, JavaScript, PHP"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5-15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"Membuat website museum digital, portal budaya"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🌐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"Mobile Developer"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"pengembangan"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"Membuat aplikasi untuk smartphone."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"Kotlin, Swift, Flutter"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6-18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"Aplikasi kamus bahasa daerah, panduan wisata budaya"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📱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Developer"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"pengembangan"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"Membuat game untuk berbagai platform."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"Unity, C#, C++"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5-15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edukasi cerita rakyat, mitologi Indonesia"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🎮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"Software Engineer"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"pengembangan"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"Merancang perangkat lunak skala besar."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"Algoritma, design pattern, bahasa pemrograman"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7-20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"Platform budaya berskala besar"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⚙️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"Data Scientist"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"Menganalisis data untuk mendapatkan insight."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"Python, ML, SQL, statistik"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8-25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"Analisis data kunjungan museum, tren budaya"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📊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"Data Analyst"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"Mengolah dan menyajikan data."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"SQL, Excel, Tableau"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5-15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"Laporan statistik budaya Indonesia"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📈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"Database Administrator"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"Mengelola dan memelihara database."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"SQL, Oracle, MySQL"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6-18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"Database koleksi museum"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🗄️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"Network Engineer"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"jaringan"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"Merancang dan mengelola jaringan."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"Cisco, routing, switching, firewall"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5-15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"Infrastruktur untuk platform budaya"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🌐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"System Administrator"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"jaringan"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"Mengelola server dan sistem operasi."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"Linux, Windows Server, cloud"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5-12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"Menjaga server museum digital online"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🖥️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"Cloud Architect"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"jaringan"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"Merancang infrastruktur cloud."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"AWS, GCP, Azure, arsitektur cloud"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10-30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"Platform budaya di cloud"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MS Gothic" w:eastAsia="MS Gothic" w:hAnsi="MS Gothic" w:cs="MS Gothic" w:hint="eastAsia"/>
          <w:color w:val="91D076"/>
        </w:rPr>
        <w:t>☁</w:t>
      </w:r>
      <w:r>
        <w:rPr>
          <w:rStyle w:val="token"/>
          <w:rFonts w:ascii="Consolas" w:hAnsi="Consolas" w:cs="Consolas"/>
          <w:color w:val="91D076"/>
        </w:rPr>
        <w:t>️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"Cyber Security Specialist"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"keamanan"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"Melindungi sistem dari serangan siber."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"Ethical hacking, firewall, enkripsi"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7-20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"Melindungi database budaya"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🔒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"UI Designer"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"desain"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"Mendesain tampilan antarmuka."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"Figma, Adobe XD, desain visual"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5-15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"Tampilan aplikasi budaya yang menarik"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🎨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"UX Designer"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"desain"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"Mendesain pengalaman pengguna."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"Riset pengguna, wireframe, prototyping"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5-15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"Kemudahan akses konten budaya"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👥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"Content Creator"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"konten"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"Membuat konten digital."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 editing, menulis, public speaking"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3-20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"Konten budaya di TikTok/YouTube"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📹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"Videographer"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"konten"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deskripsi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"Mengambil dan mengedit video."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skill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"Kamera, lighting, CapCut, Premiere Pro"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gaji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"Rp 4-12 juta"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"Dokumenter tari, upacara adat"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🎥</w:t>
      </w:r>
      <w:r>
        <w:rPr>
          <w:rStyle w:val="token"/>
          <w:rFonts w:ascii="Consolas" w:hAnsi="Consolas"/>
          <w:color w:val="91D076"/>
        </w:rPr>
        <w:t>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Tampilkan semua profesi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tampilkanProfesi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length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bidang </w:t>
      </w:r>
      <w:r>
        <w:rPr>
          <w:rStyle w:val="token"/>
          <w:rFonts w:ascii="Consolas" w:hAnsi="Consolas"/>
          <w:color w:val="E9AE7E"/>
        </w:rPr>
        <w:t>===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"all"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||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bidang </w:t>
      </w:r>
      <w:r>
        <w:rPr>
          <w:rStyle w:val="token"/>
          <w:rFonts w:ascii="Consolas" w:hAnsi="Consolas"/>
          <w:color w:val="E9AE7E"/>
        </w:rPr>
        <w:t>===</w:t>
      </w:r>
      <w:r>
        <w:rPr>
          <w:rFonts w:ascii="Consolas" w:hAnsi="Consolas"/>
          <w:color w:val="F9FAFB"/>
        </w:rPr>
        <w:t xml:space="preserve"> bidang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class="card"&gt;'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class="card-header"&gt;'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icon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nama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class="card-content"&gt;'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'&lt;p&gt;'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deskripsi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'&lt;/p&gt;'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'&lt;div&gt;&lt;span class="badge bidang"&gt;'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>bidang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toUpperCase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'&lt;/span&gt;&lt;/div&gt;'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'&lt;div&gt;&lt;strong&gt;Skill:&lt;/strong&gt;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skill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class="gaji"&gt;</w:t>
      </w:r>
      <w:r>
        <w:rPr>
          <w:rStyle w:val="token"/>
          <w:rFonts w:ascii="Consolas" w:hAnsi="Consolas" w:cs="Consolas"/>
          <w:color w:val="91D076"/>
        </w:rPr>
        <w:t>💰</w:t>
      </w:r>
      <w:r>
        <w:rPr>
          <w:rStyle w:val="token"/>
          <w:rFonts w:ascii="Consolas" w:hAnsi="Consolas"/>
          <w:color w:val="91D076"/>
        </w:rPr>
        <w:t xml:space="preserve">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gaji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style="margin-top:10px; background:#e8f5e8; padding:8px; border-radius:5px;"&gt;'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'&lt;strong&gt;</w:t>
      </w:r>
      <w:r>
        <w:rPr>
          <w:rStyle w:val="token"/>
          <w:rFonts w:ascii="Consolas" w:hAnsi="Consolas" w:cs="Consolas"/>
          <w:color w:val="91D076"/>
        </w:rPr>
        <w:t>🎭</w:t>
      </w:r>
      <w:r>
        <w:rPr>
          <w:rStyle w:val="token"/>
          <w:rFonts w:ascii="Consolas" w:hAnsi="Consolas"/>
          <w:color w:val="91D076"/>
        </w:rPr>
        <w:t xml:space="preserve"> Untuk Budaya:&lt;/strong&gt;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profesi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>budaya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'&lt;/div&gt;&lt;/div&gt;'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'profesiGrid'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html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filterProfesi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bidang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tampilkanProfesi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bidang</w:t>
      </w:r>
      <w:r>
        <w:rPr>
          <w:rStyle w:val="token"/>
          <w:rFonts w:ascii="Consolas" w:hAnsi="Consolas"/>
          <w:color w:val="E3EAF2"/>
        </w:rPr>
        <w:t>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// Update tombol aktif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buttons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getElementsByClassName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'filter-btn'</w:t>
      </w:r>
      <w:r>
        <w:rPr>
          <w:rStyle w:val="token"/>
          <w:rFonts w:ascii="Consolas" w:hAnsi="Consolas"/>
          <w:color w:val="E3EAF2"/>
        </w:rPr>
        <w:t>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buttons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length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buttons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>classList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remove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'active'</w:t>
      </w:r>
      <w:r>
        <w:rPr>
          <w:rStyle w:val="token"/>
          <w:rFonts w:ascii="Consolas" w:hAnsi="Consolas"/>
          <w:color w:val="E3EAF2"/>
        </w:rPr>
        <w:t>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event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target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classList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add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'active'</w:t>
      </w:r>
      <w:r>
        <w:rPr>
          <w:rStyle w:val="token"/>
          <w:rFonts w:ascii="Consolas" w:hAnsi="Consolas"/>
          <w:color w:val="E3EAF2"/>
        </w:rPr>
        <w:t>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Tampilkan semua saat pertama kali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tampilkanProfesi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'all'</w:t>
      </w:r>
      <w:r>
        <w:rPr>
          <w:rStyle w:val="token"/>
          <w:rFonts w:ascii="Consolas" w:hAnsi="Consolas"/>
          <w:color w:val="E3EAF2"/>
        </w:rPr>
        <w:t>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8D2805" w:rsidRDefault="008D2805" w:rsidP="008D2805">
      <w:pPr>
        <w:spacing w:before="480" w:after="480"/>
        <w:rPr>
          <w:rFonts w:ascii="Times New Roman" w:hAnsi="Times New Roman"/>
        </w:rPr>
      </w:pPr>
      <w:r>
        <w:pict>
          <v:rect id="_x0000_i1034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</w:t>
      </w:r>
    </w:p>
    <w:p w:rsidR="008D2805" w:rsidRDefault="008D2805" w:rsidP="00932972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Profesi di bidang informatika</w:t>
      </w:r>
      <w:r>
        <w:rPr>
          <w:rFonts w:ascii="Segoe UI" w:hAnsi="Segoe UI" w:cs="Segoe UI"/>
          <w:color w:val="F9FAFB"/>
        </w:rPr>
        <w:t> sangat beragam, mulai dari pengembangan, data, jaringan, keamanan, desain, hingga konten.</w:t>
      </w:r>
    </w:p>
    <w:p w:rsidR="008D2805" w:rsidRDefault="008D2805" w:rsidP="00932972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Web Developer</w:t>
      </w:r>
      <w:r>
        <w:rPr>
          <w:rFonts w:ascii="Segoe UI" w:hAnsi="Segoe UI" w:cs="Segoe UI"/>
          <w:color w:val="F9FAFB"/>
        </w:rPr>
        <w:t> membuat website, </w:t>
      </w:r>
      <w:r>
        <w:rPr>
          <w:rStyle w:val="Strong"/>
          <w:rFonts w:ascii="Segoe UI" w:hAnsi="Segoe UI" w:cs="Segoe UI"/>
          <w:color w:val="F9FAFB"/>
        </w:rPr>
        <w:t>Mobile Developer</w:t>
      </w:r>
      <w:r>
        <w:rPr>
          <w:rFonts w:ascii="Segoe UI" w:hAnsi="Segoe UI" w:cs="Segoe UI"/>
          <w:color w:val="F9FAFB"/>
        </w:rPr>
        <w:t> membuat aplikasi, </w:t>
      </w:r>
      <w:r>
        <w:rPr>
          <w:rStyle w:val="Strong"/>
          <w:rFonts w:ascii="Segoe UI" w:hAnsi="Segoe UI" w:cs="Segoe UI"/>
          <w:color w:val="F9FAFB"/>
        </w:rPr>
        <w:t>Game Developer</w:t>
      </w:r>
      <w:r>
        <w:rPr>
          <w:rFonts w:ascii="Segoe UI" w:hAnsi="Segoe UI" w:cs="Segoe UI"/>
          <w:color w:val="F9FAFB"/>
        </w:rPr>
        <w:t> membuat game.</w:t>
      </w:r>
    </w:p>
    <w:p w:rsidR="008D2805" w:rsidRDefault="008D2805" w:rsidP="00932972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Data Scientist</w:t>
      </w:r>
      <w:r>
        <w:rPr>
          <w:rFonts w:ascii="Segoe UI" w:hAnsi="Segoe UI" w:cs="Segoe UI"/>
          <w:color w:val="F9FAFB"/>
        </w:rPr>
        <w:t> menganalisis data, </w:t>
      </w:r>
      <w:r>
        <w:rPr>
          <w:rStyle w:val="Strong"/>
          <w:rFonts w:ascii="Segoe UI" w:hAnsi="Segoe UI" w:cs="Segoe UI"/>
          <w:color w:val="F9FAFB"/>
        </w:rPr>
        <w:t>Network Engineer</w:t>
      </w:r>
      <w:r>
        <w:rPr>
          <w:rFonts w:ascii="Segoe UI" w:hAnsi="Segoe UI" w:cs="Segoe UI"/>
          <w:color w:val="F9FAFB"/>
        </w:rPr>
        <w:t> mengelola jaringan, </w:t>
      </w:r>
      <w:r>
        <w:rPr>
          <w:rStyle w:val="Strong"/>
          <w:rFonts w:ascii="Segoe UI" w:hAnsi="Segoe UI" w:cs="Segoe UI"/>
          <w:color w:val="F9FAFB"/>
        </w:rPr>
        <w:t>Cyber Security</w:t>
      </w:r>
      <w:r>
        <w:rPr>
          <w:rFonts w:ascii="Segoe UI" w:hAnsi="Segoe UI" w:cs="Segoe UI"/>
          <w:color w:val="F9FAFB"/>
        </w:rPr>
        <w:t> menjaga keamanan.</w:t>
      </w:r>
    </w:p>
    <w:p w:rsidR="008D2805" w:rsidRDefault="008D2805" w:rsidP="00932972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UI/UX Designer</w:t>
      </w:r>
      <w:r>
        <w:rPr>
          <w:rFonts w:ascii="Segoe UI" w:hAnsi="Segoe UI" w:cs="Segoe UI"/>
          <w:color w:val="F9FAFB"/>
        </w:rPr>
        <w:t> mendesain tampilan, </w:t>
      </w:r>
      <w:r>
        <w:rPr>
          <w:rStyle w:val="Strong"/>
          <w:rFonts w:ascii="Segoe UI" w:hAnsi="Segoe UI" w:cs="Segoe UI"/>
          <w:color w:val="F9FAFB"/>
        </w:rPr>
        <w:t>Content Creator</w:t>
      </w:r>
      <w:r>
        <w:rPr>
          <w:rFonts w:ascii="Segoe UI" w:hAnsi="Segoe UI" w:cs="Segoe UI"/>
          <w:color w:val="F9FAFB"/>
        </w:rPr>
        <w:t> membuat konten.</w:t>
      </w:r>
    </w:p>
    <w:p w:rsidR="008D2805" w:rsidRDefault="008D2805" w:rsidP="00932972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Kontribusi untuk budaya</w:t>
      </w:r>
      <w:r>
        <w:rPr>
          <w:rFonts w:ascii="Segoe UI" w:hAnsi="Segoe UI" w:cs="Segoe UI"/>
          <w:color w:val="F9FAFB"/>
        </w:rPr>
        <w:t>: semua profesi IT bisa berkontribusi dalam digitalisasi budaya.</w:t>
      </w:r>
    </w:p>
    <w:p w:rsidR="008D2805" w:rsidRDefault="008D2805" w:rsidP="00932972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Cara menjadi profesional</w:t>
      </w:r>
      <w:r>
        <w:rPr>
          <w:rFonts w:ascii="Segoe UI" w:hAnsi="Segoe UI" w:cs="Segoe UI"/>
          <w:color w:val="F9FAFB"/>
        </w:rPr>
        <w:t>: pendidikan, kursus, sertifikasi, portofolio, magang, networking, terus belajar.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35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🔗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DAFTAR PUSTAKA</w:t>
      </w:r>
    </w:p>
    <w:p w:rsidR="008D2805" w:rsidRDefault="008D2805" w:rsidP="00932972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ACM. (2024). </w:t>
      </w:r>
      <w:r>
        <w:rPr>
          <w:rStyle w:val="Emphasis"/>
          <w:rFonts w:ascii="Segoe UI" w:hAnsi="Segoe UI" w:cs="Segoe UI"/>
          <w:color w:val="F9FAFB"/>
        </w:rPr>
        <w:t>Computing Careers</w:t>
      </w:r>
      <w:r>
        <w:rPr>
          <w:rFonts w:ascii="Segoe UI" w:hAnsi="Segoe UI" w:cs="Segoe UI"/>
          <w:color w:val="F9FAFB"/>
        </w:rPr>
        <w:t>. Association for Computing Machinery.</w:t>
      </w:r>
    </w:p>
    <w:p w:rsidR="008D2805" w:rsidRDefault="008D2805" w:rsidP="00932972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IEEE Computer Society. (2024). </w:t>
      </w:r>
      <w:r>
        <w:rPr>
          <w:rStyle w:val="Emphasis"/>
          <w:rFonts w:ascii="Segoe UI" w:hAnsi="Segoe UI" w:cs="Segoe UI"/>
          <w:color w:val="F9FAFB"/>
        </w:rPr>
        <w:t>Careers in Computer Science and Engineering</w:t>
      </w:r>
      <w:r>
        <w:rPr>
          <w:rFonts w:ascii="Segoe UI" w:hAnsi="Segoe UI" w:cs="Segoe UI"/>
          <w:color w:val="F9FAFB"/>
        </w:rPr>
        <w:t>. IEEE.</w:t>
      </w:r>
    </w:p>
    <w:p w:rsidR="008D2805" w:rsidRDefault="008D2805" w:rsidP="00932972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Kementerian Ketenagakerjaan. (2024). </w:t>
      </w:r>
      <w:r>
        <w:rPr>
          <w:rStyle w:val="Emphasis"/>
          <w:rFonts w:ascii="Segoe UI" w:hAnsi="Segoe UI" w:cs="Segoe UI"/>
          <w:color w:val="F9FAFB"/>
        </w:rPr>
        <w:t>Proyeksi Kebutuhan Tenaga Kerja IT di Indonesia</w:t>
      </w:r>
      <w:r>
        <w:rPr>
          <w:rFonts w:ascii="Segoe UI" w:hAnsi="Segoe UI" w:cs="Segoe UI"/>
          <w:color w:val="F9FAFB"/>
        </w:rPr>
        <w:t>. Jakarta.</w:t>
      </w:r>
    </w:p>
    <w:p w:rsidR="008D2805" w:rsidRDefault="008D2805" w:rsidP="00932972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Dicoding. (2024). </w:t>
      </w:r>
      <w:r>
        <w:rPr>
          <w:rStyle w:val="Emphasis"/>
          <w:rFonts w:ascii="Segoe UI" w:hAnsi="Segoe UI" w:cs="Segoe UI"/>
          <w:color w:val="F9FAFB"/>
        </w:rPr>
        <w:t>Jenjang Karir di Bidang IT</w:t>
      </w:r>
      <w:r>
        <w:rPr>
          <w:rFonts w:ascii="Segoe UI" w:hAnsi="Segoe UI" w:cs="Segoe UI"/>
          <w:color w:val="F9FAFB"/>
        </w:rPr>
        <w:t>. Dicoding Indonesia.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36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>E. 🖼️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INFOGRAFIS RINGKASAN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PROFESI DI BIDANG INFORMATIKA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PENGEMBANGAN                 DATA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┌─────────────────┐         ┌─────────────────┐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Web Developer   │         │ Data Scientist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Mobile Developer│         │ Data Analyst  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Game Developer  │         │ Database Admin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Software Eng.   │         │ ML Engineer   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└─────────────────┘         └─────────────────┘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JARINGAN                       KEAMANAN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┌─────────────────┐         ┌─────────────────┐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Network Engineer│         │ Cyber Security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System Admin    │         │ Info Security 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Cloud Architect │         │ Cryptographer 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DevOps Engineer │         │               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└─────────────────┘         └─────────────────┘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DESAIN                         KONTEN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┌─────────────────┐         ┌─────────────────┐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UI Designer     │         │ Content Creator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UX Designer     │         │ Videographer  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Graphic Designer│         │ Photographer  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Motion Graphic  │         │ Copywriter      │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└─────────────────┘         └─────────────────┘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KONTRIBUSI UNTUK BUDAYA: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Website budaya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Aplikasi bahasa daerah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Game cerita rakyat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Dokumenter tari  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Museum digital 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Konten budaya viral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spacing w:before="480" w:after="480"/>
        <w:rPr>
          <w:rFonts w:ascii="Times New Roman" w:hAnsi="Times New Roman"/>
        </w:rPr>
      </w:pPr>
      <w:r>
        <w:pict>
          <v:rect id="_x0000_i1037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>F.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renungkan pertanyaan-pertanyaan berikut:</w:t>
      </w:r>
    </w:p>
    <w:p w:rsidR="008D2805" w:rsidRDefault="008D2805" w:rsidP="00932972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Profesi IT mana yang paling menarik menurutmu? Mengapa?</w:t>
      </w:r>
    </w:p>
    <w:p w:rsidR="008D2805" w:rsidRDefault="008D2805" w:rsidP="00932972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Keterampilan apa yang perlu kamu kuasai untuk profesi itu?</w:t>
      </w:r>
    </w:p>
    <w:p w:rsidR="008D2805" w:rsidRDefault="008D2805" w:rsidP="00932972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Bagaimana profesi IT bisa membantu melestarikan budaya daerahmu?</w:t>
      </w:r>
    </w:p>
    <w:p w:rsidR="008D2805" w:rsidRDefault="008D2805" w:rsidP="00932972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bercita-cita bekerja di bidang IT?</w:t>
      </w:r>
    </w:p>
    <w:p w:rsidR="008D2805" w:rsidRDefault="008D2805" w:rsidP="00932972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Langkah apa yang akan kamu ambil untuk mencapai cita-cita itu?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38" style="width:0;height:.75pt" o:hralign="center" o:hrstd="t" o:hr="t" fillcolor="#a0a0a0" stroked="f"/>
        </w:pic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Menjelajahi Profesi IT!</w:t>
      </w:r>
      <w:r>
        <w:rPr>
          <w:rFonts w:ascii="Segoe UI" w:hAnsi="Segoe UI" w:cs="Segoe UI"/>
          <w:color w:val="F9FAFB"/>
        </w:rPr>
        <w:t> 💼</w:t>
      </w:r>
    </w:p>
    <w:p w:rsidR="008D2805" w:rsidRDefault="008D2805" w:rsidP="008D2805"/>
    <w:p w:rsidR="008D2805" w:rsidRDefault="008D2805" w:rsidP="008D2805"/>
    <w:p w:rsidR="008D2805" w:rsidRDefault="008D2805" w:rsidP="008D2805"/>
    <w:p w:rsidR="008D2805" w:rsidRDefault="008D2805" w:rsidP="008D2805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PROYEK 5: BUDAYA KITA DI DUNIA DIGITAL</w:t>
      </w:r>
    </w:p>
    <w:p w:rsidR="008D2805" w:rsidRDefault="008D2805" w:rsidP="008D2805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MATERI 5.3: PRODUKSI KONTEN DIGITAL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9330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Produksi Konten Digital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2.6 (Menggunakan media digital untuk produksi konten, partisipasi aktif, dan kolaborasi daring)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3: Produksi Konten Budaya Digital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3</w:t>
            </w:r>
          </w:p>
        </w:tc>
      </w:tr>
    </w:tbl>
    <w:p w:rsidR="008D2805" w:rsidRDefault="008D2805" w:rsidP="008D2805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39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8D2805" w:rsidRDefault="008D2805" w:rsidP="00932972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pengertian dan jenis-jenis konten digital.</w:t>
      </w:r>
    </w:p>
    <w:p w:rsidR="008D2805" w:rsidRDefault="008D2805" w:rsidP="00932972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Mengenal berbagai platform untuk produksi konten.</w:t>
      </w:r>
    </w:p>
    <w:p w:rsidR="008D2805" w:rsidRDefault="008D2805" w:rsidP="00932972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Menggunakan aplikasi digital untuk membuat konten (poster, video, infografis).</w:t>
      </w:r>
    </w:p>
    <w:p w:rsidR="008D2805" w:rsidRDefault="008D2805" w:rsidP="00932972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tips membuat konten yang menarik dan efektif.</w:t>
      </w:r>
    </w:p>
    <w:p w:rsidR="008D2805" w:rsidRDefault="008D2805" w:rsidP="00932972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Berkolaborasi secara daring dalam produksi konten.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40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t>1. Apa Itu Konten Digital?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Konten digital</w:t>
      </w:r>
      <w:r>
        <w:rPr>
          <w:rFonts w:ascii="Segoe UI" w:hAnsi="Segoe UI" w:cs="Segoe UI"/>
          <w:color w:val="F9FAFB"/>
        </w:rPr>
        <w:t> adalah semua bentuk informasi atau materi yang dibuat, didistribusikan, dan dikonsumsi dalam format digital. Konten digital dapat berupa teks, gambar, audio, video, atau kombinasi dari semuanya.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Definisi dari Para Ahli/Lembaga: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848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Ahli/Lembaga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Marketing Institute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digital adalah aset berharga yang dibuat untuk menarik, melibatkan, dan mempertahankan audiens.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digital adalah segala bentuk konten yang dapat diakses melalui perangkat elektronik dan internet.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digital adalah informasi yang tersedia secara online dalam berbagai format.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Ilustrasi Sederhana: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KONTEN DIGITAL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┌─────────────────┼─────────────────┐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│                 │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▼                 ▼                 ▼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┌───────────────┐ ┌───────────────┐ ┌───────────────┐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TEKS      │ │    GAMBAR     │ │     VIDEO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- Artikel    │ │  - Poster     │ │  - YouTube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- Caption    │ │  - Infografis │ │  - TikTok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- Blog       │ │  - Meme       │ │  - Reels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└───────────────┘ └───────────────┘ └───────────────┘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│                 │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└─────────────────┼─────────────────┘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▼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┌───────────────┐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│    AUDIO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│  - Podcast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│  - Musik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└───────────────┘</w:t>
      </w:r>
    </w:p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2. Jenis-Jenis Konten Digital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Konten Teks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204"/>
        <w:gridCol w:w="2079"/>
        <w:gridCol w:w="2898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Artikel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Tulisan panjang tentang suatu topik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Website, Blog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Artikel tentang sejarah tari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pendek untuk media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Instagram, 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 singkat tentang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Rangkaian tweet tentang topik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X (Twitter)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Cerita rakyat dalam utas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E-book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Buku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Play 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Buku resep masakan tradisional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Konten Gambar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594"/>
        <w:gridCol w:w="2181"/>
        <w:gridCol w:w="2197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Jenis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Gambar dengan informasi dan desain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Canva, Photoshop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Poster festival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Infografis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Informasi visual dengan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Canva, Piktochart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Infografis rumah adat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Dokumentasi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Kamera, Lightroom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Foto tarian tradisional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Gambar lucu dengan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Meme generator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Meme tentang budaya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Konten Video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395"/>
        <w:gridCol w:w="1528"/>
        <w:gridCol w:w="1884"/>
        <w:gridCol w:w="187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 Pendek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viral, durasi 15-60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15-60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TikTok, Reels, Shorts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Tutorial tari singkat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YouTube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panjang, terstruktur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5-30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Dokumenter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Live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Siaran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Bervariasi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 Live, TikTok 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Siaran upacara adat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dengan grafis bergerak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Bervariasi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Effects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Animasi cerita rakyat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Konten Audio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913"/>
        <w:gridCol w:w="2147"/>
        <w:gridCol w:w="2647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Jenis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Podcast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Rekaman audio episode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Spotify, Anchor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Podcast cerita rakyat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Karya musik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DAW (FL Studio)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Aransemen lagu daerah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3. Platform Produksi Konten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Aplikasi Desain Grafis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198"/>
        <w:gridCol w:w="3348"/>
        <w:gridCol w:w="1744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Kelebihan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Harga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Canva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Web, Android, 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Mudah, banyak template, kolaborasi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Gratis &amp; Berbayar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Adobe Photoshop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Windows, Mac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 lengkap, profesional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Berbayar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Adobe Illustrator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Windows, Mac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Desain vektor, logo, ilustrasi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Berbayar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Web, Windows, Mac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Desain UI/UX, kolaborasi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Gratis &amp; Berbayar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CorelDRAW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Desain grafis populer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Berbayar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Aplikasi Edit Video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332"/>
        <w:gridCol w:w="3142"/>
        <w:gridCol w:w="1710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Kelebihan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Harga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CapCut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Android, iOS,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Gratis, fitur lengkap, template viral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Gratis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InShot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Android, 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Mudah, cocok untuk pemula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Gratis &amp; Berbayar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Kinemaster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Android, 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 profesional di 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Gratis &amp; Berbayar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Adobe Premiere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Windows, Mac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Profesional, fitur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Berbayar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DaVinci 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Windows, Mac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Profesional, ada versi gratis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Gratis &amp; Berbayar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Platform Publikasi Konten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800"/>
        <w:gridCol w:w="2072"/>
        <w:gridCol w:w="2878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 Konten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panjang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Monetisasi, komentar, like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pendek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Generasi muda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Tren, efek, musik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Foto, video pendek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Stories, Reels, IGTV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Semua jenis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Semua usia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Grup, halaman, live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Twitter/X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pendek, gambar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Remaja-dewasa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Thread, trending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Spotify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Audio (podcast, musik)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Pecinta 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Playlist, episode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4. Langkah-Langkah Produksi Konten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1: Perencanaan (Planning)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4241"/>
        <w:gridCol w:w="4388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Tahap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Kegiatan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untuk Konten Budaya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Tentukan 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Mengapa membuat konten?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Mempromosikan tarian daerah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Kenali Audiens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Siapa targetnya?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Generasi muda 15-25 tahun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Riset Topik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Cari informasi yang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Sejarah tari, makna gerakan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Tentukan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Poster/video/infografis?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pendek TikTok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2: Pengumpulan Materi (Collecting)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5176"/>
        <w:gridCol w:w="3835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 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Mendapatkan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sendiri, riset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Naskah narasi video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Gambar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Foto sendiri, unduh gratis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Foto tarian, ilustrasi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Rekam sendiri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Rekaman gerakan tari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Rekam sendiri, unduh gratis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Musik latar, narasi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Sumber Materi Gratis (Bebas Hak Cipta):</w:t>
      </w:r>
    </w:p>
    <w:p w:rsidR="008D2805" w:rsidRDefault="008D2805" w:rsidP="00932972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Gambar</w:t>
      </w:r>
      <w:r>
        <w:rPr>
          <w:rFonts w:ascii="Segoe UI" w:hAnsi="Segoe UI" w:cs="Segoe UI"/>
          <w:color w:val="F9FAFB"/>
        </w:rPr>
        <w:t>: Unsplash, Pexels, Pixabay</w:t>
      </w:r>
    </w:p>
    <w:p w:rsidR="008D2805" w:rsidRDefault="008D2805" w:rsidP="00932972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Video</w:t>
      </w:r>
      <w:r>
        <w:rPr>
          <w:rFonts w:ascii="Segoe UI" w:hAnsi="Segoe UI" w:cs="Segoe UI"/>
          <w:color w:val="F9FAFB"/>
        </w:rPr>
        <w:t>: Pexels Videos, Pixabay Videos</w:t>
      </w:r>
    </w:p>
    <w:p w:rsidR="008D2805" w:rsidRDefault="008D2805" w:rsidP="00932972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Musik</w:t>
      </w:r>
      <w:r>
        <w:rPr>
          <w:rFonts w:ascii="Segoe UI" w:hAnsi="Segoe UI" w:cs="Segoe UI"/>
          <w:color w:val="F9FAFB"/>
        </w:rPr>
        <w:t>: YouTube Audio Library, Free Music Archive</w:t>
      </w:r>
    </w:p>
    <w:p w:rsidR="008D2805" w:rsidRDefault="008D2805" w:rsidP="00932972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Efek Suara</w:t>
      </w:r>
      <w:r>
        <w:rPr>
          <w:rFonts w:ascii="Segoe UI" w:hAnsi="Segoe UI" w:cs="Segoe UI"/>
          <w:color w:val="F9FAFB"/>
        </w:rPr>
        <w:t>: Freesound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3: Produksi (Production)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581"/>
        <w:gridCol w:w="2894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Kegiatan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Desain tata letak, tambah teks, atur warna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Canva, Photoshop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Potong klip, tambah teks, musik, efek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CapCut, InShot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Infografis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Susun data visual, tambah ikon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Canva, Piktochart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4: Review dan Revisi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3"/>
        <w:gridCol w:w="6417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 yang Dicek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Kesesuaian 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pesan tersampaikan?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Akurasi Informasi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data sudah benar?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Kualitas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tampilan menarik?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Audio (untuk 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suara jelas?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5: Publikasi (Publishing)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5985"/>
        <w:gridCol w:w="3610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Upload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Upload video, tambah judul, deskripsi,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Buat thumbnail menarik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Upload video, tambah musik, caption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Gunakan hashtag populer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Upload foto/video ke feed/stories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Posting di jam ramai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5. Tips Membuat Konten yang Menarik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Tips untuk Semua Konten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7254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Tentukan Target Audiens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Kenali siapa yang akan melihat kontenmu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Pesan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Satu konten, satu pesan utama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Visual Menarik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Gunakan warna, font, gambar yang eye-catching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Judul Menarik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Buat orang penasaran untuk klik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Call to Action (CTA)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Ajak audiens melakukan sesuatu (like, share, komentar)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6. Konsisten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Posting rutin dengan gaya yang sama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7. Gunakan Hashtag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Memudahkan konten ditemukan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Tips untuk Poster/Infografis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7230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Hierarki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Judul paling besar, lalu subjudul, lalu isi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Warna Kontras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mudah dibaca dengan latar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Gunakan Ikon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Mempercantik dan memudahkan pemahaman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Jangan Terlalu Padat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Beri ruang kosong agar tidak sesak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5. Font Mudah Dibaca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Jangan gunakan font aneh-aneh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Tips untuk Video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7106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3 Detik Pertama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Menentukan apakah orang akan lanjut nonton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Pencahayaan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Rekam di tempat terang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Suara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Gunakan mic eksternal jika perlu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Durasi Sesuai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TikTok/Reels: 15-60 detik, YouTube: 5-10 menit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Tambah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Membantu yang nonton tanpa suara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6. Musik Latar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musik yang sesuai, jangan terlalu keras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Contoh Konten Budaya Digital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Poster Festival Budaya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+--------------------------------------------------+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 </w:t>
      </w:r>
      <w:r>
        <w:rPr>
          <w:rFonts w:ascii="Consolas" w:hAnsi="Consolas" w:cs="Consolas"/>
          <w:color w:val="F9FAFB"/>
        </w:rPr>
        <w:t>🎭</w:t>
      </w:r>
      <w:r>
        <w:rPr>
          <w:rFonts w:ascii="Consolas" w:hAnsi="Consolas"/>
          <w:color w:val="F9FAFB"/>
        </w:rPr>
        <w:t xml:space="preserve"> FESTIVAL BUDAYA NUSANTARA 2024 </w:t>
      </w:r>
      <w:r>
        <w:rPr>
          <w:rFonts w:ascii="Consolas" w:hAnsi="Consolas" w:cs="Consolas"/>
          <w:color w:val="F9FAFB"/>
        </w:rPr>
        <w:t>🎭</w:t>
      </w:r>
      <w:r>
        <w:rPr>
          <w:rFonts w:ascii="Consolas" w:hAnsi="Consolas"/>
          <w:color w:val="F9FAFB"/>
        </w:rPr>
        <w:t xml:space="preserve">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Tampilkan: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• Tari Saman (Aceh)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• Tari Kecak (Bali)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• Wayang Kulit (Jawa)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 </w:t>
      </w:r>
      <w:r>
        <w:rPr>
          <w:rFonts w:ascii="Consolas" w:hAnsi="Consolas" w:cs="Consolas"/>
          <w:color w:val="F9FAFB"/>
        </w:rPr>
        <w:t>📍</w:t>
      </w:r>
      <w:r>
        <w:rPr>
          <w:rFonts w:ascii="Consolas" w:hAnsi="Consolas"/>
          <w:color w:val="F9FAFB"/>
        </w:rPr>
        <w:t xml:space="preserve"> Alun-alun Kota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|   </w:t>
      </w:r>
      <w:r>
        <w:rPr>
          <w:rFonts w:ascii="Consolas" w:hAnsi="Consolas" w:cs="Consolas"/>
          <w:color w:val="F9FAFB"/>
        </w:rPr>
        <w:t>📅</w:t>
      </w:r>
      <w:r>
        <w:rPr>
          <w:rFonts w:ascii="Consolas" w:hAnsi="Consolas"/>
          <w:color w:val="F9FAFB"/>
        </w:rPr>
        <w:t xml:space="preserve"> 17-19 Agustus 2024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 </w:t>
      </w:r>
      <w:r>
        <w:rPr>
          <w:rFonts w:ascii="Consolas" w:hAnsi="Consolas" w:cs="Consolas"/>
          <w:color w:val="F9FAFB"/>
        </w:rPr>
        <w:t>🕒</w:t>
      </w:r>
      <w:r>
        <w:rPr>
          <w:rFonts w:ascii="Consolas" w:hAnsi="Consolas"/>
          <w:color w:val="F9FAFB"/>
        </w:rPr>
        <w:t xml:space="preserve"> 19.00 - 22.00 WIB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GRATIS! Yuk meriahkan!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Info: @budayakita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+--------------------------------------------------+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Infografis Rumah Adat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+--------------------------------------------------+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RUMAH ADAT INDONESIA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+--------------------------------------------------+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Rumah Gadang      |  Rumah Joglo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(Sumatera Barat)  |  (Jawa Tengah)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Atap bergonjong   |  Atap limasan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Ukiran khas       |  Tiang penyangga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Rumah Tongkonan   |  Honai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(Sulawesi Selatan)|  (Papua)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Atap melengkung   |  Bentuk bundar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Ukiran warna-warni|  Atap jerami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Yuk lestarikan budaya kita!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#RumahAdat #BudayaIndonesia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+--------------------------------------------------+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Video Tutorial Tari (Storyboard)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615"/>
        <w:gridCol w:w="4689"/>
        <w:gridCol w:w="1122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Host perkenalan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"Halo, kali ini kita belajar gerak dasar Tari Saman"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detik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Tampilan gerak lambat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Musik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detik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 gerak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"Gerakan ini disebut 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detik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Gerak dengan hitungan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Hitungan 1-8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detik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"Jangan lupa like dan share!"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detik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7. Kolaborasi Daring dalam Produksi Konten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Alat Kolaborasi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416"/>
        <w:gridCol w:w="4702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Alat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Menyimpan dan berbagi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GB gratis, bisa diakses bersama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naskah bersama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 editing, komentar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presentasi bersama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 editing, komentar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Trello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Manajemen tugas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Papan tugas, deadline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Komunikasi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Grup chat, file sharing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Discord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Komunikasi dan kolaborasi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Voice chat, text chat, file sharing</w:t>
            </w:r>
          </w:p>
        </w:tc>
      </w:tr>
    </w:tbl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Pembagian Tugas dalam Tim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8355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Tugas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Penulis Naskah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script, caption, teks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Desainer Grafis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poster, infografis, thumbnail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Videografer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Mengambil video, foto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Editor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Mengedit video, menambah efek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Narator/Host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Muncul di depan kamera, mengisi suara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Koordinator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Mengatur jadwal, memastikan semua tugas selesai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8. Etika dalam Produksi Konten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8971"/>
      </w:tblGrid>
      <w:tr w:rsidR="008D2805" w:rsidTr="008D28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Prinsip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Hak Cipta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Gunakan materi yang bebas hak cipta atau izin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Cantumkan sumber jika menggunakan karya orang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Pastikan informasi yang disampaikan benar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Sensitivitas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Hormati budaya yang diangkat, jangan melecehkan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Komentar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Balas komentar dengan sopan, jangan terpancing provokasi</w:t>
            </w:r>
          </w:p>
        </w:tc>
      </w:tr>
      <w:tr w:rsidR="008D2805" w:rsidTr="008D2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Kebohongan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2805" w:rsidRDefault="008D28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Jangan membuat konten palsu atau clickbait</w:t>
            </w:r>
          </w:p>
        </w:tc>
      </w:tr>
    </w:tbl>
    <w:p w:rsidR="008D2805" w:rsidRDefault="008D2805" w:rsidP="008D280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9. Contoh Program Sederhana: Generator Ide Konten Budaya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Generator Ide Konten Budaya</w:t>
      </w:r>
      <w:r>
        <w:rPr>
          <w:rStyle w:val="token"/>
          <w:rFonts w:ascii="Consolas" w:hAnsi="Consolas"/>
          <w:color w:val="66CCCC"/>
        </w:rPr>
        <w:t>&lt;/title&gt;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&lt;style&gt;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800px;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#fff0f0;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.container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0 10px rgba(0,0,0,0.1);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#c62828;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.subtitle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#666;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30px;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.form-group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label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block;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#333;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select, input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100%;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border: 1px solid #ddd;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16px;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#c62828;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none;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 30px;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16px;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100%;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button:hover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#b71c1c;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.result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margin-top: 30px;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#ffebee;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5px solid #c62828;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none;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.idea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18px;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15px 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.idea strong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#c62828;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.tips 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#fff3e0;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&lt;/style&gt;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lastRenderedPageBreak/>
        <w:t>&lt;/head&gt;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container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 w:cs="Consolas"/>
          <w:color w:val="F9FAFB"/>
        </w:rPr>
        <w:t>🎨</w:t>
      </w:r>
      <w:r>
        <w:rPr>
          <w:rFonts w:ascii="Consolas" w:hAnsi="Consolas"/>
          <w:color w:val="F9FAFB"/>
        </w:rPr>
        <w:t xml:space="preserve"> GENERATOR IDE KONTEN BUDAYA</w:t>
      </w:r>
      <w:r>
        <w:rPr>
          <w:rStyle w:val="token"/>
          <w:rFonts w:ascii="Consolas" w:hAnsi="Consolas"/>
          <w:color w:val="66CCCC"/>
        </w:rPr>
        <w:t>&lt;/h1&gt;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subtitle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Bingung mau buat konten apa? Yuk cobain!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form-group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Pilih Jenis Budaya:</w:t>
      </w:r>
      <w:r>
        <w:rPr>
          <w:rStyle w:val="token"/>
          <w:rFonts w:ascii="Consolas" w:hAnsi="Consolas"/>
          <w:color w:val="66CCCC"/>
        </w:rPr>
        <w:t>&lt;/label&gt;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&lt;select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budaya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tari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Tarian Tradisional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musik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Musik/Alat Musik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kuliner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Makanan Tradisional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pakaian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Pakaian Adat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cerita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Cerita Rakyat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upacara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Upacara Adat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senjata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Senjata Tradisional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rumah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Rumah Adat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&lt;/select&gt;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form-group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Pilih Format Konten:</w:t>
      </w:r>
      <w:r>
        <w:rPr>
          <w:rStyle w:val="token"/>
          <w:rFonts w:ascii="Consolas" w:hAnsi="Consolas"/>
          <w:color w:val="66CCCC"/>
        </w:rPr>
        <w:t>&lt;/label&gt;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&lt;select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format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poster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Poster Digital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video-pendek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Video Pendek (TikTok/Reels)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video-panjang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Video YouTube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infografis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Infografis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foto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Fotografi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artikel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Artikel/Blog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podcast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Podcast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&lt;option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game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Game Sederhana</w:t>
      </w:r>
      <w:r>
        <w:rPr>
          <w:rStyle w:val="token"/>
          <w:rFonts w:ascii="Consolas" w:hAnsi="Consolas"/>
          <w:color w:val="66CCCC"/>
        </w:rPr>
        <w:t>&lt;/option&gt;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&lt;/select&gt;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generateIde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 w:cs="Consolas"/>
          <w:color w:val="F9FAFB"/>
        </w:rPr>
        <w:t>✨</w:t>
      </w:r>
      <w:r>
        <w:rPr>
          <w:rFonts w:ascii="Consolas" w:hAnsi="Consolas"/>
          <w:color w:val="F9FAFB"/>
        </w:rPr>
        <w:t xml:space="preserve"> Bikin Ide Konten!</w:t>
      </w:r>
      <w:r>
        <w:rPr>
          <w:rStyle w:val="token"/>
          <w:rFonts w:ascii="Consolas" w:hAnsi="Consolas"/>
          <w:color w:val="66CCCC"/>
        </w:rPr>
        <w:t>&lt;/button&gt;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result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result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💡</w:t>
      </w:r>
      <w:r>
        <w:rPr>
          <w:rFonts w:ascii="Consolas" w:hAnsi="Consolas"/>
          <w:color w:val="F9FAFB"/>
        </w:rPr>
        <w:t xml:space="preserve"> Ide Konten untukmu:</w:t>
      </w:r>
      <w:r>
        <w:rPr>
          <w:rStyle w:val="token"/>
          <w:rFonts w:ascii="Consolas" w:hAnsi="Consolas"/>
          <w:color w:val="66CCCC"/>
        </w:rPr>
        <w:t>&lt;/h3&gt;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idea</w:t>
      </w:r>
      <w:r>
        <w:rPr>
          <w:rStyle w:val="token"/>
          <w:rFonts w:ascii="Consolas" w:hAnsi="Consolas"/>
          <w:color w:val="66CCCC"/>
        </w:rPr>
        <w:t>"&gt;&lt;/div&gt;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tips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 w:cs="Consolas"/>
          <w:color w:val="F9FAFB"/>
        </w:rPr>
        <w:t>📌</w:t>
      </w:r>
      <w:r>
        <w:rPr>
          <w:rFonts w:ascii="Consolas" w:hAnsi="Consolas"/>
          <w:color w:val="F9FAFB"/>
        </w:rPr>
        <w:t xml:space="preserve"> Tips Produksi:</w:t>
      </w:r>
      <w:r>
        <w:rPr>
          <w:rStyle w:val="token"/>
          <w:rFonts w:ascii="Consolas" w:hAnsi="Consolas"/>
          <w:color w:val="66CCCC"/>
        </w:rPr>
        <w:t>&lt;/strong&gt;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&lt;ul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tips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Riset dulu tentang budaya yang akan diangkat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Pastikan informasi akurat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Gunakan visual menarik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Tambahkan hashtag yang relevan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tips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margin-top: 30px;</w:t>
      </w:r>
      <w:r>
        <w:rPr>
          <w:rStyle w:val="token"/>
          <w:rFonts w:ascii="Consolas" w:hAnsi="Consolas"/>
          <w:color w:val="66CCCC"/>
        </w:rPr>
        <w:t>"&gt;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&lt;h4&gt;</w:t>
      </w:r>
      <w:r>
        <w:rPr>
          <w:rFonts w:ascii="Consolas" w:hAnsi="Consolas" w:cs="Consolas"/>
          <w:color w:val="F9FAFB"/>
        </w:rPr>
        <w:t>🎯</w:t>
      </w:r>
      <w:r>
        <w:rPr>
          <w:rFonts w:ascii="Consolas" w:hAnsi="Consolas"/>
          <w:color w:val="F9FAFB"/>
        </w:rPr>
        <w:t xml:space="preserve"> Tips Membuat Konten Budaya Viral:</w:t>
      </w:r>
      <w:r>
        <w:rPr>
          <w:rStyle w:val="token"/>
          <w:rFonts w:ascii="Consolas" w:hAnsi="Consolas"/>
          <w:color w:val="66CCCC"/>
        </w:rPr>
        <w:t>&lt;/h4&gt;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&lt;ul&gt;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Angkat keunikan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yang tidak banyak diketahui orang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Kemas dengan cara modern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(misal: tari tradisional dengan musik remix)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Gunakan tren yang sedang viral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(sound, challenge, filter)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Ajak audiens berpartisipasi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(tantangan, kuis, giveaway)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Konsisten posting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minimal 3-4 kali seminggu</w:t>
      </w:r>
      <w:r>
        <w:rPr>
          <w:rStyle w:val="token"/>
          <w:rFonts w:ascii="Consolas" w:hAnsi="Consolas"/>
          <w:color w:val="66CCCC"/>
        </w:rPr>
        <w:t>&lt;/li&gt;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ideDatabase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tari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Festival Tari Nusantara dengan foto berbagai tarian"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"Tutorial gerakan dasar Tari Saman dalam 30 detik"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"Dokumenter sejarah dan makna filosofis Tari Kecak"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10 tarian tradisional Indonesia dan asalnya"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"Foto-foto penari dengan kostum lengkap di berbagai lokasi ikonik"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'Mengenal 5 Tarian Tradisional yang Hampir Punah'"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"Podcast wawancara dengan maestro tari tradisional"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tebak-tebakan nama tarian berdasarkan gambar"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musik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konser musik tradisional dengan alat musik daerah"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"Cara memainkan angklung dalam 60 detik"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 lengkap cara membuat alat musik sasando"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alat musik tradisional dari 34 provinsi"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 close-up alat musik tradisional dengan detail"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'Mengenal Tangga Nada Gamelan Jawa dan Bali'"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"Podcast suara-suara alat musik tradisional dan penjelasannya"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mencocokkan alat musik dengan daerah asalnya"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kuliner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Festival Kuliner Nusantara dengan 10 makanan ikonik"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"Resep cepat rendang dalam 1 menit"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 dokumentasi proses pembuatan rendang autentik"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10 makanan terpedas di Indonesia"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 food photography makanan tradisional dengan styling menarik"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'Filosofi di Balik 5 Makanan Tradisional Indonesia'"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"Podcast cerita di balik resep turun-temurun"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tebak nama makanan dari foto"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pakaian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fashion show pakaian adat Nusantara"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"Tutorial mix and match kebaya modern dalam 30 detik"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 lengkap filosofi setiap detail pakaian adat Jawa"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20 pakaian adat Indonesia dan fungsinya"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 model dengan pakaian adat di berbagai destinasi wisata"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'Pakaian Adat Indonesia yang Diakui UNESCO'"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"Podcast diskusi tentang evolusi pakaian adat"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drag and drop pakaian adat dengan daerah asal"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cerita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festival mendongeng cerita rakyat Nusantara"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"Cuplikan animasi singkat cerita Malin Kundang"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"Animasi lengkap cerita rakyat 'Roro Jonggrang'"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10 cerita rakyat Indonesia dan pesan moralnya"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 ilustrasi adegan cerita rakyat"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'7 Cerita Rakyat yang Menginspirasi Film'"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"Podcast mendongeng cerita rakyat setiap episode"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petualangan berdasarkan cerita rakyat"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upacara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kalender upacara adat se-Indonesia"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"Cuplikan detik-detik upacara Ngaben di Bali"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"Dokumenter lengkap upacara Kasada di Bromo"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15 upacara adat dan tujuannya"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"Foto-foto dokumentasi upacara adat dari berbagai daerah"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'Makna Spiritual di Balik Upacara Adat'"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"Podcast penjelasan setiap tahapan upacara adat"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simulasi persiapan upacara adat"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senjata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pameran senjata tradisional Indonesia"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"Fakta unik Keris dalam 60 detik"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 proses pembuatan Keris secara tradisional"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15 senjata tradisional dan fungsinya"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 close-up detail ukiran senjata tradisional"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'Senjata Tradisional yang Digunakan dalam Perang'"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"Podcast sejarah senjata tradisional"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tebak nama senjata dari bentuknya"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rumah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pameran miniatur rumah adat Indonesia"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"Rumah Gadang dalam 30 detik (fakta unik)"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 tur virtual rumah adat Tongkonan"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15 rumah adat dan keunikannya"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 rumah adat dari berbagai daerah"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'Arsitektur Rumah Adat yang Tahan Gempa'"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"Podcast filosofi rumah adat Indonesia"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"Game puzzle merakit rumah adat"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tipsDatabase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poster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"Gunakan warna-warna cerah dan font yang mudah dibaca. Jangan terlalu banyak teks."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"video-pendek"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"3 detik pertama harus menarik! Gunakan musik yang sedang tren."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"video-panjang"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"Buat struktur yang jelas: pembukaan, isi, penutup. Tambahkan chapter."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infografis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"Data harus akurat. Gunakan ikon yang konsisten. Jangan terlalu ramai."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foto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"Perhatikan pencahayaan. Gunakan komposisi rule of thirds. Edit dengan konsisten."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artikel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"Buat judul menarik. Gunakan subheading. Tambahkan gambar pendukung."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podcast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"Siapkan naskah. Rekam di tempat sunyi. Edit untuk menghilangkan noise."</w:t>
      </w:r>
      <w:r>
        <w:rPr>
          <w:rStyle w:val="token"/>
          <w:rFonts w:ascii="Consolas" w:hAnsi="Consolas"/>
          <w:color w:val="E3EAF2"/>
        </w:rPr>
        <w:t>,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game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"Mulai dari yang sederhana dulu. Uji coba dengan teman sebelum rilis."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generateIde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budaya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'budaya'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value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format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'format'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value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ide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ideDatabase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budaya</w:t>
      </w:r>
      <w:r>
        <w:rPr>
          <w:rStyle w:val="token"/>
          <w:rFonts w:ascii="Consolas" w:hAnsi="Consolas"/>
          <w:color w:val="E3EAF2"/>
        </w:rPr>
        <w:t>][</w:t>
      </w:r>
      <w:r>
        <w:rPr>
          <w:rFonts w:ascii="Consolas" w:hAnsi="Consolas"/>
          <w:color w:val="F9FAFB"/>
        </w:rPr>
        <w:t>format</w:t>
      </w:r>
      <w:r>
        <w:rPr>
          <w:rStyle w:val="token"/>
          <w:rFonts w:ascii="Consolas" w:hAnsi="Consolas"/>
          <w:color w:val="E3EAF2"/>
        </w:rPr>
        <w:t>];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tips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tipsDatabase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format</w:t>
      </w:r>
      <w:r>
        <w:rPr>
          <w:rStyle w:val="token"/>
          <w:rFonts w:ascii="Consolas" w:hAnsi="Consolas"/>
          <w:color w:val="E3EAF2"/>
        </w:rPr>
        <w:t>]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||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"Riset dulu, pastikan akurat, buat semenarik mungkin!"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'idea'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class="idea"&gt;&lt;strong&gt;'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ide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'&lt;/strong&gt;&lt;/div&gt;'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'tips'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'&lt;li&gt;'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tips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'&lt;/li&gt;'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'result'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'block'</w:t>
      </w:r>
      <w:r>
        <w:rPr>
          <w:rStyle w:val="token"/>
          <w:rFonts w:ascii="Consolas" w:hAnsi="Consolas"/>
          <w:color w:val="E3EAF2"/>
        </w:rPr>
        <w:t>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8D2805" w:rsidRDefault="008D2805" w:rsidP="008D2805">
      <w:pPr>
        <w:spacing w:before="480" w:after="480"/>
        <w:rPr>
          <w:rFonts w:ascii="Times New Roman" w:hAnsi="Times New Roman"/>
        </w:rPr>
      </w:pPr>
      <w:r>
        <w:pict>
          <v:rect id="_x0000_i1041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</w:t>
      </w:r>
    </w:p>
    <w:p w:rsidR="008D2805" w:rsidRDefault="008D2805" w:rsidP="00932972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Konten digital</w:t>
      </w:r>
      <w:r>
        <w:rPr>
          <w:rFonts w:ascii="Segoe UI" w:hAnsi="Segoe UI" w:cs="Segoe UI"/>
          <w:color w:val="F9FAFB"/>
        </w:rPr>
        <w:t> adalah informasi dalam format teks, gambar, video, atau audio yang dibuat dan dikonsumsi secara digital.</w:t>
      </w:r>
    </w:p>
    <w:p w:rsidR="008D2805" w:rsidRDefault="008D2805" w:rsidP="00932972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Jenis konten</w:t>
      </w:r>
      <w:r>
        <w:rPr>
          <w:rFonts w:ascii="Segoe UI" w:hAnsi="Segoe UI" w:cs="Segoe UI"/>
          <w:color w:val="F9FAFB"/>
        </w:rPr>
        <w:t>: poster, infografis, video pendek, video panjang, foto, artikel, podcast, game.</w:t>
      </w:r>
    </w:p>
    <w:p w:rsidR="008D2805" w:rsidRDefault="008D2805" w:rsidP="00932972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Aplikasi produksi</w:t>
      </w:r>
      <w:r>
        <w:rPr>
          <w:rFonts w:ascii="Segoe UI" w:hAnsi="Segoe UI" w:cs="Segoe UI"/>
          <w:color w:val="F9FAFB"/>
        </w:rPr>
        <w:t>: Canva (desain), CapCut/InShot (video), Google Workspace (kolaborasi).</w:t>
      </w:r>
    </w:p>
    <w:p w:rsidR="008D2805" w:rsidRDefault="008D2805" w:rsidP="00932972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produksi</w:t>
      </w:r>
      <w:r>
        <w:rPr>
          <w:rFonts w:ascii="Segoe UI" w:hAnsi="Segoe UI" w:cs="Segoe UI"/>
          <w:color w:val="F9FAFB"/>
        </w:rPr>
        <w:t>: perencanaan → pengumpulan materi → produksi → review → publikasi.</w:t>
      </w:r>
    </w:p>
    <w:p w:rsidR="008D2805" w:rsidRDefault="008D2805" w:rsidP="00932972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Tips konten menarik</w:t>
      </w:r>
      <w:r>
        <w:rPr>
          <w:rFonts w:ascii="Segoe UI" w:hAnsi="Segoe UI" w:cs="Segoe UI"/>
          <w:color w:val="F9FAFB"/>
        </w:rPr>
        <w:t>: kenali audiens, pesan jelas, visual menarik, judul provokatif, CTA.</w:t>
      </w:r>
    </w:p>
    <w:p w:rsidR="008D2805" w:rsidRDefault="008D2805" w:rsidP="00932972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Kolaborasi daring</w:t>
      </w:r>
      <w:r>
        <w:rPr>
          <w:rFonts w:ascii="Segoe UI" w:hAnsi="Segoe UI" w:cs="Segoe UI"/>
          <w:color w:val="F9FAFB"/>
        </w:rPr>
        <w:t>: gunakan Google Drive, Trello, WhatsApp untuk koordinasi tim.</w:t>
      </w:r>
    </w:p>
    <w:p w:rsidR="008D2805" w:rsidRDefault="008D2805" w:rsidP="00932972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Etika</w:t>
      </w:r>
      <w:r>
        <w:rPr>
          <w:rFonts w:ascii="Segoe UI" w:hAnsi="Segoe UI" w:cs="Segoe UI"/>
          <w:color w:val="F9FAFB"/>
        </w:rPr>
        <w:t>: hormati hak cipta, cantumkan sumber, jaga akurasi, sensitif terhadap budaya.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42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🔗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DAFTAR PUSTAKA</w:t>
      </w:r>
    </w:p>
    <w:p w:rsidR="008D2805" w:rsidRDefault="008D2805" w:rsidP="00932972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Content Marketing Institute. (2024). </w:t>
      </w:r>
      <w:r>
        <w:rPr>
          <w:rStyle w:val="Emphasis"/>
          <w:rFonts w:ascii="Segoe UI" w:hAnsi="Segoe UI" w:cs="Segoe UI"/>
          <w:color w:val="F9FAFB"/>
        </w:rPr>
        <w:t>What is Content?</w:t>
      </w:r>
      <w:r>
        <w:rPr>
          <w:rFonts w:ascii="Segoe UI" w:hAnsi="Segoe UI" w:cs="Segoe UI"/>
          <w:color w:val="F9FAFB"/>
        </w:rPr>
        <w:t>. CMI.</w:t>
      </w:r>
    </w:p>
    <w:p w:rsidR="008D2805" w:rsidRDefault="008D2805" w:rsidP="00932972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Canva. (2024). </w:t>
      </w:r>
      <w:r>
        <w:rPr>
          <w:rStyle w:val="Emphasis"/>
          <w:rFonts w:ascii="Segoe UI" w:hAnsi="Segoe UI" w:cs="Segoe UI"/>
          <w:color w:val="F9FAFB"/>
        </w:rPr>
        <w:t>Canva Design School</w:t>
      </w:r>
      <w:r>
        <w:rPr>
          <w:rFonts w:ascii="Segoe UI" w:hAnsi="Segoe UI" w:cs="Segoe UI"/>
          <w:color w:val="F9FAFB"/>
        </w:rPr>
        <w:t>. Canva.</w:t>
      </w:r>
    </w:p>
    <w:p w:rsidR="008D2805" w:rsidRDefault="008D2805" w:rsidP="00932972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YouTube Creator Academy. (2024). </w:t>
      </w:r>
      <w:r>
        <w:rPr>
          <w:rStyle w:val="Emphasis"/>
          <w:rFonts w:ascii="Segoe UI" w:hAnsi="Segoe UI" w:cs="Segoe UI"/>
          <w:color w:val="F9FAFB"/>
        </w:rPr>
        <w:t>YouTube for Creators</w:t>
      </w:r>
      <w:r>
        <w:rPr>
          <w:rFonts w:ascii="Segoe UI" w:hAnsi="Segoe UI" w:cs="Segoe UI"/>
          <w:color w:val="F9FAFB"/>
        </w:rPr>
        <w:t>. Google.</w:t>
      </w:r>
    </w:p>
    <w:p w:rsidR="008D2805" w:rsidRDefault="008D2805" w:rsidP="00932972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TikTok Creator Portal. (2024). </w:t>
      </w:r>
      <w:r>
        <w:rPr>
          <w:rStyle w:val="Emphasis"/>
          <w:rFonts w:ascii="Segoe UI" w:hAnsi="Segoe UI" w:cs="Segoe UI"/>
          <w:color w:val="F9FAFB"/>
        </w:rPr>
        <w:t>TikTok for Creators</w:t>
      </w:r>
      <w:r>
        <w:rPr>
          <w:rFonts w:ascii="Segoe UI" w:hAnsi="Segoe UI" w:cs="Segoe UI"/>
          <w:color w:val="F9FAFB"/>
        </w:rPr>
        <w:t>. TikTok.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43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E. 🖼️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INFOGRAFIS RINGKASAN</w:t>
      </w:r>
    </w:p>
    <w:p w:rsidR="008D2805" w:rsidRDefault="008D2805" w:rsidP="008D280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PRODUKSI KONTEN DIGITAL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JENIS KONTEN: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┌────────────┬────────────┬────────────┬────────────┐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 POSTER   │   VIDEO    │ INFOGRAFIS │   FOTO     │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 (Canva)  │  (CapCut)  │  (Canva)   │ (Lightroom)│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├────────────┼────────────┼────────────┼────────────┤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ARTIKEL   │   PODCAST  │    GAME    │    REELS   │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(Google Doc)│ (Anchor)  │  (Unity)   │  (TikTok)  │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└────────────┴────────────┴────────────┴────────────┘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|  LANGKAH PRODUKSI: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┌─────┐ ┌─────┐ ┌─────┐ ┌─────┐ ┌─────┐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1  │→│  2  │→│  3  │→│  4  │→│  5  │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│Rencana││Kumpul││Buat ││Review││Upload│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    ││Materi││Konten││     ││     │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└─────┘ └─────┘ └─────┘ └─────┘ └─────┘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TIPS KONTEN VIRAL: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3 detik pertama menarik               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Gunakan tren (sound, challenge)    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Visual &amp; audio berkualitas             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Ajak partisipasi audiens (like, comment, share)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Konsisten posting                     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ETIKA:                                                 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Hormati hak cipta                      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Cantumkan sumber                       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Informasi akurat                       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Jaga kesopanan                                       </w:t>
      </w:r>
      <w:r>
        <w:rPr>
          <w:rFonts w:ascii="Consolas" w:hAnsi="Consolas" w:cs="Consolas"/>
          <w:color w:val="F9FAFB"/>
        </w:rPr>
        <w:t>│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8D2805" w:rsidRDefault="008D2805" w:rsidP="008D2805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8D2805" w:rsidRDefault="008D2805" w:rsidP="008D2805">
      <w:pPr>
        <w:spacing w:before="480" w:after="480"/>
        <w:rPr>
          <w:rFonts w:ascii="Times New Roman" w:hAnsi="Times New Roman"/>
        </w:rPr>
      </w:pPr>
      <w:r>
        <w:pict>
          <v:rect id="_x0000_i1044" style="width:0;height:.75pt" o:hralign="center" o:hrstd="t" o:hr="t" fillcolor="#a0a0a0" stroked="f"/>
        </w:pict>
      </w:r>
    </w:p>
    <w:p w:rsidR="008D2805" w:rsidRDefault="008D2805" w:rsidP="008D280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</w: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renungkan pertanyaan-pertanyaan berikut:</w:t>
      </w:r>
    </w:p>
    <w:p w:rsidR="008D2805" w:rsidRDefault="008D2805" w:rsidP="00932972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Konten digital apa yang paling ingin kamu buat tentang budaya?</w:t>
      </w:r>
    </w:p>
    <w:p w:rsidR="008D2805" w:rsidRDefault="008D2805" w:rsidP="00932972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Aplikasi apa yang akan kamu gunakan untuk membuat konten?</w:t>
      </w:r>
    </w:p>
    <w:p w:rsidR="008D2805" w:rsidRDefault="008D2805" w:rsidP="00932972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Bagaimana cara memastikan kontenmu menarik dan tidak membosankan?</w:t>
      </w:r>
    </w:p>
    <w:p w:rsidR="008D2805" w:rsidRDefault="008D2805" w:rsidP="00932972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tantangan terbesar dalam produksi konten?</w:t>
      </w:r>
    </w:p>
    <w:p w:rsidR="008D2805" w:rsidRDefault="008D2805" w:rsidP="00932972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akan berkolaborasi dengan teman atau membuat sendiri?</w:t>
      </w:r>
    </w:p>
    <w:p w:rsidR="008D2805" w:rsidRDefault="008D2805" w:rsidP="008D2805">
      <w:pPr>
        <w:spacing w:before="480" w:after="480"/>
        <w:rPr>
          <w:rFonts w:ascii="Times New Roman" w:hAnsi="Times New Roman" w:cs="Times New Roman"/>
        </w:rPr>
      </w:pPr>
      <w:r>
        <w:pict>
          <v:rect id="_x0000_i1045" style="width:0;height:.75pt" o:hralign="center" o:hrstd="t" o:hr="t" fillcolor="#a0a0a0" stroked="f"/>
        </w:pict>
      </w:r>
    </w:p>
    <w:p w:rsidR="008D2805" w:rsidRDefault="008D2805" w:rsidP="008D2805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Membuat Konten Budaya Digital!</w:t>
      </w:r>
      <w:r>
        <w:rPr>
          <w:rFonts w:ascii="Segoe UI" w:hAnsi="Segoe UI" w:cs="Segoe UI"/>
          <w:color w:val="F9FAFB"/>
        </w:rPr>
        <w:t> 🎨</w:t>
      </w:r>
    </w:p>
    <w:p w:rsidR="008D2805" w:rsidRDefault="008D2805" w:rsidP="008D2805"/>
    <w:p w:rsidR="008D2805" w:rsidRDefault="008D2805" w:rsidP="008D2805"/>
    <w:p w:rsidR="00932972" w:rsidRDefault="00932972" w:rsidP="00932972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lastRenderedPageBreak/>
        <w:t>PROYEK 5: BUDAYA KITA DI DUNIA DIGITAL</w:t>
      </w:r>
    </w:p>
    <w:p w:rsidR="00932972" w:rsidRDefault="00932972" w:rsidP="00932972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MATERI 5.4: REVIEW PROYEK 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7842"/>
      </w:tblGrid>
      <w:tr w:rsidR="00932972" w:rsidTr="009329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 Proyek 5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2.6, 2.8, 2.9 (Review semua TP Proyek 5)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3: Produksi Konten Budaya Digital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3</w:t>
            </w:r>
          </w:p>
        </w:tc>
      </w:tr>
    </w:tbl>
    <w:p w:rsidR="00932972" w:rsidRDefault="00932972" w:rsidP="00932972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46" style="width:0;height:.75pt" o:hralign="center" o:hrstd="t" o:hr="t" fillcolor="#a0a0a0" stroked="f"/>
        </w:pict>
      </w:r>
    </w:p>
    <w:p w:rsidR="00932972" w:rsidRDefault="00932972" w:rsidP="00932972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932972" w:rsidRDefault="00932972" w:rsidP="00932972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Mereview kembali seluruh materi Proyek 5 dari pertemuan 1-3.</w:t>
      </w:r>
    </w:p>
    <w:p w:rsidR="00932972" w:rsidRDefault="00932972" w:rsidP="00932972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keterkaitan antar materi (digitalisasi budaya, profesi IT, produksi konten).</w:t>
      </w:r>
    </w:p>
    <w:p w:rsidR="00932972" w:rsidRDefault="00932972" w:rsidP="00932972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Menyiapkan konten budaya digital untuk dipresentasikan.</w:t>
      </w:r>
    </w:p>
    <w:p w:rsidR="00932972" w:rsidRDefault="00932972" w:rsidP="00932972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Menjelaskan proses pembuatan konten dari ide hingga publikasi.</w:t>
      </w:r>
    </w:p>
    <w:p w:rsidR="00932972" w:rsidRDefault="00932972" w:rsidP="00932972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Mengevaluasi pemahaman diri sendiri tentang peran teknologi dalam pelestarian budaya.</w:t>
      </w:r>
    </w:p>
    <w:p w:rsidR="00932972" w:rsidRDefault="00932972" w:rsidP="00932972">
      <w:pPr>
        <w:spacing w:before="480" w:after="480"/>
        <w:rPr>
          <w:rFonts w:ascii="Times New Roman" w:hAnsi="Times New Roman" w:cs="Times New Roman"/>
        </w:rPr>
      </w:pPr>
      <w:r>
        <w:pict>
          <v:rect id="_x0000_i1047" style="width:0;height:.75pt" o:hralign="center" o:hrstd="t" o:hr="t" fillcolor="#a0a0a0" stroked="f"/>
        </w:pict>
      </w:r>
    </w:p>
    <w:p w:rsidR="00932972" w:rsidRDefault="00932972" w:rsidP="00932972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t>1. Peta Konsep Proyek 5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Berikut adalah peta konsep yang menunjukkan keterkaitan semua materi dalam Proyek 5:</w:t>
      </w:r>
    </w:p>
    <w:p w:rsidR="00932972" w:rsidRDefault="00932972" w:rsidP="0093297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lastRenderedPageBreak/>
        <w:t>text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┌─────────────────────────┐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 BUDAYA INDONESIA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(Warisan Bangsa)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└───────────┬─────────────┘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┌────────────────────────┼────────────────────────┐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│                        │              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▼                        ▼                        ▼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┌─────────────────┐      ┌─────────────────┐      ┌─────────────────┐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DIGITALISASI   │      │    PROFESI      │      │   PRODUKSI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BUDAYA       │      │  INFORMATIKA    │      │    KONTEN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(TP 2.9)      │      │   (TP 2.8)      │      │   (TP 2.6)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│                 │      │       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Museum Digital│      │ • Web Developer │      │ • Poster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Arsip Digital │      │ • Mobile Dev    │      │ • Video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Video Budaya  │      │ • Game Developer│      │ • Infografis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Aplikasi      │      │ • Data Scientist│      │ • Foto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VR/AR         │      │ • UI/UX Designer│      │ • Artikel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Game Budaya   │      │ • Content Creator│     │ • Podcast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└────────┬────────┘      └────────┬────────┘      └────────┬────────┘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│                        │              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└────────────────────────┼────────────────────────┘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▼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┌─────────────────────────┐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KONTEN BUDAYA DIGITAL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(Hasil Proyek)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             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• Poster Budaya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• Video Promosi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• Infografis Budaya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└───────────┬─────────────┘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▼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┌─────────────────────────┐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 PRESENTASI KARYA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 (Aktivitas 3)        │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└─────────────────────────┘</w:t>
      </w:r>
    </w:p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2. Ringkasan Materi Proyek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435"/>
        <w:gridCol w:w="918"/>
        <w:gridCol w:w="4569"/>
      </w:tblGrid>
      <w:tr w:rsidR="00932972" w:rsidTr="009329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 Penting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Budaya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Mengubah budaya ke format digital untuk pelestarian, akses, dan promosi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di Bidang Informatika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Beragam profesi IT yang bisa berkontribusi untuk pelestarian budaya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Produksi Konten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membuat konten budaya (poster, video, infografis) dengan aplikasi digital</w:t>
            </w:r>
          </w:p>
        </w:tc>
      </w:tr>
    </w:tbl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3. Tabel Keterkaitan Antar Materi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380"/>
        <w:gridCol w:w="2484"/>
        <w:gridCol w:w="2200"/>
      </w:tblGrid>
      <w:tr w:rsidR="00932972" w:rsidTr="009329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Konsep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Budaya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Produksi Konten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Melestarikan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Membangun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Menyebarkan konten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Museum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Poster budaya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Arsip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promosi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Akses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Karir menjanjikan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Edukasi publik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Peran Generasi Muda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Pengguna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Calon profesional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Kreator konten</w:t>
            </w:r>
          </w:p>
        </w:tc>
      </w:tr>
    </w:tbl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4. Checklist Pemahaman Proyek 5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Digitalisasi Budaya (TP 2.9)</w:t>
      </w:r>
    </w:p>
    <w:p w:rsidR="00932972" w:rsidRDefault="00932972" w:rsidP="00932972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Saya memahami pengertian digitalisasi budaya</w:t>
      </w:r>
    </w:p>
    <w:p w:rsidR="00932972" w:rsidRDefault="00932972" w:rsidP="00932972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menyebutkan 3 contoh digitalisasi budaya di Indonesia</w:t>
      </w:r>
    </w:p>
    <w:p w:rsidR="00932972" w:rsidRDefault="00932972" w:rsidP="00932972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memahami manfaat digitalisasi budaya</w:t>
      </w:r>
    </w:p>
    <w:p w:rsidR="00932972" w:rsidRDefault="00932972" w:rsidP="00932972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tahu tantangan dalam digitalisasi budaya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Profesi Informatika (TP 2.8)</w:t>
      </w:r>
    </w:p>
    <w:p w:rsidR="00932972" w:rsidRDefault="00932972" w:rsidP="00932972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mengenal minimal 5 profesi di bidang IT</w:t>
      </w:r>
    </w:p>
    <w:p w:rsidR="00932972" w:rsidRDefault="00932972" w:rsidP="00932972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memahami tugas masing-masing profesi</w:t>
      </w:r>
    </w:p>
    <w:p w:rsidR="00932972" w:rsidRDefault="00932972" w:rsidP="00932972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tahu keterampilan yang dibutuhkan</w:t>
      </w:r>
    </w:p>
    <w:p w:rsidR="00932972" w:rsidRDefault="00932972" w:rsidP="00932972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menjelaskan kontribusi profesi IT untuk budaya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Produksi Konten (TP 2.6)</w:t>
      </w:r>
    </w:p>
    <w:p w:rsidR="00932972" w:rsidRDefault="00932972" w:rsidP="00932972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memahami jenis-jenis konten digital</w:t>
      </w:r>
    </w:p>
    <w:p w:rsidR="00932972" w:rsidRDefault="00932972" w:rsidP="00932972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menggunakan aplikasi Canva untuk desain</w:t>
      </w:r>
    </w:p>
    <w:p w:rsidR="00932972" w:rsidRDefault="00932972" w:rsidP="00932972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menggunakan aplikasi CapCut/InShot untuk video</w:t>
      </w:r>
    </w:p>
    <w:p w:rsidR="00932972" w:rsidRDefault="00932972" w:rsidP="00932972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sudah membuat konten budaya bersama kelompok</w:t>
      </w:r>
    </w:p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5. Skor Pemahaman Proyek 5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Hitung skor pemahamanmu dengan menjumlahkan jawaban "Ya" dari checklist di atas: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3668"/>
        <w:gridCol w:w="6372"/>
      </w:tblGrid>
      <w:tr w:rsidR="00932972" w:rsidTr="009329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Tingkat Pemahaman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Tindakan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12-15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🌟 Sangat Paham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Pertahankan, bantu teman yang kesulitan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9-11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👍 Cukup Paham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Tingkatkan bagian yang masih kurang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⚠️ Perlu Belajar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Ulangi materi yang belum dikuasai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0-4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📚 Perlu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Diskusi dengan guru dan teman</w:t>
            </w:r>
          </w:p>
        </w:tc>
      </w:tr>
    </w:tbl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Panduan Presentasi Konten Budaya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Struktur Presentasi (5-7 menit)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1669"/>
        <w:gridCol w:w="6726"/>
      </w:tblGrid>
      <w:tr w:rsidR="00932972" w:rsidTr="009329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Isi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Pembukaan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Perkenalan anggota, judul konten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Latar Belakang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Budaya apa yang diangkat, mengapa memilihnya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Proses Pembuatan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 awal, alat yang digunakan, pembagian tugas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Tampilkan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Putar video/tampilkan poster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Penjelasan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Pesan yang ingin disampaikan, target audiens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dipelajari, harapan ke depan</w:t>
            </w:r>
          </w:p>
        </w:tc>
      </w:tr>
    </w:tbl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Contoh Skenario Presentasi (Poster Batik)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8790"/>
      </w:tblGrid>
      <w:tr w:rsidR="00932972" w:rsidTr="009329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Narasi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Pembukaan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"Halo, kami dari Kelompok 3 akan mempresentasikan poster tentang Batik."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Latar Belakang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"Kami memilih Batik karena merupakan warisan dunia UNESCO."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Proses Pembuatan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"Kami buat di Canva, cari referensi motif, diskusi kelompok via WA."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Tampilkan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"Ini dia poster kami..." (tampilkan poster)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Penjelasan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"Kami ingin mengajak generasi muda bangga pakai batik."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"Kami belajar banyak tentang batik dan cara desain poster."</w:t>
            </w:r>
          </w:p>
        </w:tc>
      </w:tr>
    </w:tbl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7. Contoh Pertanyaan untuk Diskusi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8"/>
        <w:gridCol w:w="5332"/>
      </w:tblGrid>
      <w:tr w:rsidR="00932972" w:rsidTr="009329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Tujuan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"Mengapa memilih budaya itu?"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Mengetahui alasan pemilihan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"Aplikasi apa yang digunakan?"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Mengecek pemahaman alat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"Apa pesan utama konten kalian?"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Mengecek kejelasan pesan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"Kesulitan apa yang dihadapi?"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Mengetahui proses kreatif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"Bagaimana pembagian tugas?"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Mengecek kolaborasi tim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"Target audiensnya siapa?"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Mengecek strategi komunikasi</w:t>
            </w:r>
          </w:p>
        </w:tc>
      </w:tr>
      <w:tr w:rsidR="00932972" w:rsidTr="009329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"Rencana publikasi ke mana?"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972" w:rsidRDefault="00932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Mengetahui rencana lanjutan</w:t>
            </w:r>
          </w:p>
        </w:tc>
      </w:tr>
    </w:tbl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8. Checklist Persiapan Presentasi</w:t>
      </w:r>
    </w:p>
    <w:p w:rsidR="00932972" w:rsidRDefault="00932972" w:rsidP="0093297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Konten sudah selesai (poster/video/infografis)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File konten sudah siap ditampilkan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Semua anggota hafal bagiannya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Sudah latihan minimal 2 kali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Backup konten di USB/email/cloud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Siap menjawab pertanyaan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Semangat dan percaya diri!</w:t>
      </w:r>
    </w:p>
    <w:p w:rsidR="00932972" w:rsidRDefault="00932972" w:rsidP="00932972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9. Contoh Program Sederhana: Portofolio Konten Budaya</w:t>
      </w:r>
    </w:p>
    <w:p w:rsidR="00932972" w:rsidRDefault="00932972" w:rsidP="0093297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Portofolio Konten Budaya</w:t>
      </w:r>
      <w:r>
        <w:rPr>
          <w:rStyle w:val="token"/>
          <w:rFonts w:ascii="Consolas" w:hAnsi="Consolas"/>
          <w:color w:val="66CCCC"/>
        </w:rPr>
        <w:t>&lt;/title&gt;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66CCCC"/>
        </w:rPr>
        <w:t>&lt;style&gt;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1200px;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#f5f5f5;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#c62828;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.subtitle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#666;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30px;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.kelompok-info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30px;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2px 4px rgba(0,0,0,0.1);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.grid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repeat(auto-fill, minmax(300px, 1fr));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20px;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30px;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white;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overflow: hidden;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4px 8px rgba(0,0,0,0.1);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transition: transform 0.3s;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.card:hover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transform: translateY(-5px);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6px 12px rgba(0,0,0,0.15);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.card-preview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height: 200px;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#ffcdd2;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flex;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align-items: center;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justify-content: center;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50px;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.card-content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.card-title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18px;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#c62828;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5px;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.card-desc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#666;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14px;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10px;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.badge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inline-block;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#e0e0e0;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3px 8px;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3px;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12px;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margin-right: 5px;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.badge.blue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#e3f2fd;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#1976d2;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.timeline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white;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30px 0;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.timeline-item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flex;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15px 0;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.timeline-date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100px;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#c62828;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.timeline-content 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flex: 1;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&lt;/style&gt;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 w:cs="Consolas"/>
          <w:color w:val="F9FAFB"/>
        </w:rPr>
        <w:t>🇮🇩</w:t>
      </w:r>
      <w:r>
        <w:rPr>
          <w:rFonts w:ascii="Consolas" w:hAnsi="Consolas"/>
          <w:color w:val="F9FAFB"/>
        </w:rPr>
        <w:t xml:space="preserve"> PORTOFOLIO KONTEN BUDAYA</w:t>
      </w:r>
      <w:r>
        <w:rPr>
          <w:rStyle w:val="token"/>
          <w:rFonts w:ascii="Consolas" w:hAnsi="Consolas"/>
          <w:color w:val="66CCCC"/>
        </w:rPr>
        <w:t>&lt;/h1&gt;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subtitle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Kumpulan karya konten digital tentang budaya Indonesia</w:t>
      </w:r>
      <w:r>
        <w:rPr>
          <w:rStyle w:val="token"/>
          <w:rFonts w:ascii="Consolas" w:hAnsi="Consolas"/>
          <w:color w:val="66CCCC"/>
        </w:rPr>
        <w:t>&lt;/div&gt;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kelompok-info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kelompokInfo</w:t>
      </w:r>
      <w:r>
        <w:rPr>
          <w:rStyle w:val="token"/>
          <w:rFonts w:ascii="Consolas" w:hAnsi="Consolas"/>
          <w:color w:val="66CCCC"/>
        </w:rPr>
        <w:t>"&gt;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&lt;!-- Akan diisi JavaScript --&gt;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📋</w:t>
      </w:r>
      <w:r>
        <w:rPr>
          <w:rFonts w:ascii="Consolas" w:hAnsi="Consolas"/>
          <w:color w:val="F9FAFB"/>
        </w:rPr>
        <w:t xml:space="preserve"> Rencana Konten</w:t>
      </w:r>
      <w:r>
        <w:rPr>
          <w:rStyle w:val="token"/>
          <w:rFonts w:ascii="Consolas" w:hAnsi="Consolas"/>
          <w:color w:val="66CCCC"/>
        </w:rPr>
        <w:t>&lt;/h2&gt;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grid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rencanaGrid</w:t>
      </w:r>
      <w:r>
        <w:rPr>
          <w:rStyle w:val="token"/>
          <w:rFonts w:ascii="Consolas" w:hAnsi="Consolas"/>
          <w:color w:val="66CCCC"/>
        </w:rPr>
        <w:t>"&gt;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&lt;!-- Akan diisi JavaScript --&gt;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✅</w:t>
      </w:r>
      <w:r>
        <w:rPr>
          <w:rFonts w:ascii="Consolas" w:hAnsi="Consolas"/>
          <w:color w:val="F9FAFB"/>
        </w:rPr>
        <w:t xml:space="preserve"> Konten Selesai</w:t>
      </w:r>
      <w:r>
        <w:rPr>
          <w:rStyle w:val="token"/>
          <w:rFonts w:ascii="Consolas" w:hAnsi="Consolas"/>
          <w:color w:val="66CCCC"/>
        </w:rPr>
        <w:t>&lt;/h2&gt;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grid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selesaiGrid</w:t>
      </w:r>
      <w:r>
        <w:rPr>
          <w:rStyle w:val="token"/>
          <w:rFonts w:ascii="Consolas" w:hAnsi="Consolas"/>
          <w:color w:val="66CCCC"/>
        </w:rPr>
        <w:t>"&gt;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&lt;!-- Akan diisi JavaScript --&gt;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timeline</w:t>
      </w:r>
      <w:r>
        <w:rPr>
          <w:rStyle w:val="token"/>
          <w:rFonts w:ascii="Consolas" w:hAnsi="Consolas"/>
          <w:color w:val="66CCCC"/>
        </w:rPr>
        <w:t>"&gt;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📅</w:t>
      </w:r>
      <w:r>
        <w:rPr>
          <w:rFonts w:ascii="Consolas" w:hAnsi="Consolas"/>
          <w:color w:val="F9FAFB"/>
        </w:rPr>
        <w:t xml:space="preserve"> Timeline Produksi</w:t>
      </w:r>
      <w:r>
        <w:rPr>
          <w:rStyle w:val="token"/>
          <w:rFonts w:ascii="Consolas" w:hAnsi="Consolas"/>
          <w:color w:val="66CCCC"/>
        </w:rPr>
        <w:t>&lt;/h2&gt;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timeline</w:t>
      </w:r>
      <w:r>
        <w:rPr>
          <w:rStyle w:val="token"/>
          <w:rFonts w:ascii="Consolas" w:hAnsi="Consolas"/>
          <w:color w:val="66CCCC"/>
        </w:rPr>
        <w:t>"&gt;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&lt;!-- Akan diisi JavaScript --&gt;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Data kelompok (bisa diisi sesuai kelompok)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kelompok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nama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"Kelompok 3"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6CB8E6"/>
        </w:rPr>
        <w:t>anggota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"Andi (Desainer)"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"Budi (Penulis Naskah)"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"Cici (Videografer)"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"Dedi (Editor)"</w:t>
      </w:r>
      <w:r>
        <w:rPr>
          <w:rStyle w:val="token"/>
          <w:rFonts w:ascii="Consolas" w:hAnsi="Consolas"/>
          <w:color w:val="E3EAF2"/>
        </w:rPr>
        <w:t>],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budaya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"Batik Indonesia"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kontak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"@kelompok3_budaya"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Data rencana konten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rencanaKonten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judul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 'Ayo Pakai Batik'"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jenis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"Poster"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platform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"Canva"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deadline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"17 Agustus 2024"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status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"Dalam Proses"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🖼️</w:t>
      </w:r>
      <w:r>
        <w:rPr>
          <w:rStyle w:val="token"/>
          <w:rFonts w:ascii="Consolas" w:hAnsi="Consolas"/>
          <w:color w:val="91D076"/>
        </w:rPr>
        <w:t>"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judul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 Tutorial Membatik Sederhana"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jenis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"Video Pendek"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platform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"CapCut"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deadline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"20 Agustus 2024"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status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"Perencanaan"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🎥</w:t>
      </w:r>
      <w:r>
        <w:rPr>
          <w:rStyle w:val="token"/>
          <w:rFonts w:ascii="Consolas" w:hAnsi="Consolas"/>
          <w:color w:val="91D076"/>
        </w:rPr>
        <w:t>"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judul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 Motif Batik Nusantara"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jenis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"Infografis"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platform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"Canva"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deadline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"25 Agustus 2024"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status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"Riset"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📊</w:t>
      </w:r>
      <w:r>
        <w:rPr>
          <w:rStyle w:val="token"/>
          <w:rFonts w:ascii="Consolas" w:hAnsi="Consolas"/>
          <w:color w:val="91D076"/>
        </w:rPr>
        <w:t>"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Data konten selesai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kontenSelesai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judul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 Batik Collection"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jenis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"Fotografi"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platform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"Lightroom"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selesai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"10 Agustus 2024"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link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"#"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📸</w:t>
      </w:r>
      <w:r>
        <w:rPr>
          <w:rStyle w:val="token"/>
          <w:rFonts w:ascii="Consolas" w:hAnsi="Consolas"/>
          <w:color w:val="91D076"/>
        </w:rPr>
        <w:t>"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judul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 'Sejarah Batik'"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jenis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"Artikel"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platform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"Google Docs"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selesai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"12 Agustus 2024"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link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"#"</w:t>
      </w:r>
      <w:r>
        <w:rPr>
          <w:rStyle w:val="token"/>
          <w:rFonts w:ascii="Consolas" w:hAnsi="Consolas"/>
          <w:color w:val="E3EAF2"/>
        </w:rPr>
        <w:t>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icon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 w:cs="Consolas"/>
          <w:color w:val="91D076"/>
        </w:rPr>
        <w:t>📝</w:t>
      </w:r>
      <w:r>
        <w:rPr>
          <w:rStyle w:val="token"/>
          <w:rFonts w:ascii="Consolas" w:hAnsi="Consolas"/>
          <w:color w:val="91D076"/>
        </w:rPr>
        <w:t>"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Data timeline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timelineData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tanggal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 Agustus"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kegiatan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"Brainstorming ide konten"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tanggal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"3 Agustus"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kegiatan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"Pembagian tugas tim"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tanggal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"5 Agustus"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kegiatan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"Riset tentang batik"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tanggal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"7 Agustus"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kegiatan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"Pembuatan desain poster"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tanggal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"10 Agustus"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kegiatan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"Sesi foto batik"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tanggal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"12 Agustus"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kegiatan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"Penulisan artikel"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tanggal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"15 Agustus"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kegiatan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"Review dan revisi"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},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tanggal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"17 Agustus"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kegiatan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"Publikasi konten"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Tampilkan info kelompok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infoHtml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'&lt;h3&gt;</w:t>
      </w:r>
      <w:r>
        <w:rPr>
          <w:rStyle w:val="token"/>
          <w:rFonts w:ascii="Consolas" w:hAnsi="Consolas" w:cs="Consolas"/>
          <w:color w:val="91D076"/>
        </w:rPr>
        <w:t>👥</w:t>
      </w:r>
      <w:r>
        <w:rPr>
          <w:rStyle w:val="token"/>
          <w:rFonts w:ascii="Consolas" w:hAnsi="Consolas"/>
          <w:color w:val="91D076"/>
        </w:rPr>
        <w:t xml:space="preserve">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kelompok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nama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'&lt;/h3&gt;'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infoHtml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'&lt;p&gt;&lt;strong&gt;Budaya yang diangkat:&lt;/strong&gt;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kelompok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budaya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'&lt;/p&gt;'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infoHtml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'&lt;p&gt;&lt;strong&gt;Anggota:&lt;/strong&gt; 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kelompok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anggota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length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infoHtml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'&lt;span class="badge blue"&gt;'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kelompok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anggota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'&lt;/span&gt; 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infoHtml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'&lt;/p&gt;'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infoHtml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'&lt;p&gt;&lt;strong&gt;Kontak:&lt;/strong&gt;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kelompok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kontak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'&lt;/p&gt;'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'kelompokInfo'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infoHtml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Tampilkan rencana konten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rencanaHtml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rencanaKonten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length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rencanaHtml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class="card"&gt;'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rencanaHtml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class="card-preview"&gt;'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rencanaKonten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icon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rencanaHtml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class="card-content"&gt;'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rencanaHtml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class="card-title"&gt;'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rencanaKonten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judul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rencanaHtml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class="card-desc"&gt;'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rencanaKonten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jenis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 •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rencanaKonten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platform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rencanaHtml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'&lt;div&gt;&lt;span class="badge"&gt;Deadline: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rencanaKonten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deadline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'&lt;/span&gt;'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rencanaHtml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'&lt;span class="badge"&gt;Status: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rencanaKonten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status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'&lt;/span&gt;&lt;/div&gt;'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rencanaHtml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'rencanaGrid'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rencanaHtml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Tampilkan konten selesai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selesaiHtml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kontenSelesai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length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selesaiHtml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class="card"&gt;'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selesaiHtml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class="card-preview"&gt;'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kontenSelesai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icon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selesaiHtml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class="card-content"&gt;'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selesaiHtml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class="card-title"&gt;'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kontenSelesai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judul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selesaiHtml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class="card-desc"&gt;'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kontenSelesai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jenis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 •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kontenSelesai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platform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selesaiHtml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'&lt;div&gt;&lt;span class="badge blue"&gt;Selesai: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kontenSelesai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selesai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'&lt;/span&gt;'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selesaiHtml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 &lt;a href="'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kontenSelesai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link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'"&gt;Lihat&lt;/a&gt;&lt;/div&gt;'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selesaiHtml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'selesaiGrid'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selesaiHtml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Tampilkan timeline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timelineHtml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timelineData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length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timelineHtml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class="timeline-item"&gt;'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timelineHtml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class="timeline-date"&gt;'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timelineData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tanggal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timelineHtml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class="timeline-content"&gt;'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timelineData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].</w:t>
      </w:r>
      <w:r>
        <w:rPr>
          <w:rFonts w:ascii="Consolas" w:hAnsi="Consolas"/>
          <w:color w:val="F9FAFB"/>
        </w:rPr>
        <w:t xml:space="preserve">kegiatan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timelineHtml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'&lt;/div&gt;'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'timeline'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timelineHtml</w:t>
      </w:r>
      <w:r>
        <w:rPr>
          <w:rStyle w:val="token"/>
          <w:rFonts w:ascii="Consolas" w:hAnsi="Consolas"/>
          <w:color w:val="E3EAF2"/>
        </w:rPr>
        <w:t>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932972" w:rsidRDefault="00932972" w:rsidP="00932972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932972" w:rsidRDefault="00932972" w:rsidP="00932972">
      <w:pPr>
        <w:spacing w:before="480" w:after="480"/>
        <w:rPr>
          <w:rFonts w:ascii="Times New Roman" w:hAnsi="Times New Roman"/>
        </w:rPr>
      </w:pPr>
      <w:r>
        <w:pict>
          <v:rect id="_x0000_i1048" style="width:0;height:.75pt" o:hralign="center" o:hrstd="t" o:hr="t" fillcolor="#a0a0a0" stroked="f"/>
        </w:pict>
      </w:r>
    </w:p>
    <w:p w:rsidR="00932972" w:rsidRDefault="00932972" w:rsidP="00932972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 MATERI PROYEK 5</w:t>
      </w:r>
    </w:p>
    <w:p w:rsidR="00932972" w:rsidRDefault="00932972" w:rsidP="00932972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Digitalisasi Budaya (TP 2.9)</w:t>
      </w:r>
      <w:r>
        <w:rPr>
          <w:rFonts w:ascii="Segoe UI" w:hAnsi="Segoe UI" w:cs="Segoe UI"/>
          <w:color w:val="F9FAFB"/>
        </w:rPr>
        <w:t> : Proses mengubah budaya ke format digital untuk pelestarian, akses, promosi, dan ekonomi kreatif. Contoh: museum digital, video tari di YouTube, aplikasi kamus daerah.</w:t>
      </w:r>
    </w:p>
    <w:p w:rsidR="00932972" w:rsidRDefault="00932972" w:rsidP="00932972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Profesi Informatika (TP 2.8)</w:t>
      </w:r>
      <w:r>
        <w:rPr>
          <w:rFonts w:ascii="Segoe UI" w:hAnsi="Segoe UI" w:cs="Segoe UI"/>
          <w:color w:val="F9FAFB"/>
        </w:rPr>
        <w:t> : Beragam profesi IT (web developer, mobile developer, game developer, data scientist, UI/UX designer, content creator) yang bisa berkontribusi dalam digitalisasi budaya.</w:t>
      </w:r>
    </w:p>
    <w:p w:rsidR="00932972" w:rsidRDefault="00932972" w:rsidP="00932972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Produksi Konten (TP 2.6)</w:t>
      </w:r>
      <w:r>
        <w:rPr>
          <w:rFonts w:ascii="Segoe UI" w:hAnsi="Segoe UI" w:cs="Segoe UI"/>
          <w:color w:val="F9FAFB"/>
        </w:rPr>
        <w:t> : Membuat konten digital (poster, video, infografis) menggunakan aplikasi seperti Canva, CapCut, InShot. Langkah: perencanaan → pengumpulan materi → produksi → review → publikasi.</w:t>
      </w:r>
    </w:p>
    <w:p w:rsidR="00932972" w:rsidRDefault="00932972" w:rsidP="00932972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Keterkaitan</w:t>
      </w:r>
      <w:r>
        <w:rPr>
          <w:rFonts w:ascii="Segoe UI" w:hAnsi="Segoe UI" w:cs="Segoe UI"/>
          <w:color w:val="F9FAFB"/>
        </w:rPr>
        <w:t>: Digitalisasi budaya membutuhkan profesi IT untuk membuat platform, dan produksi konten untuk menyebarkan konten budaya.</w:t>
      </w:r>
    </w:p>
    <w:p w:rsidR="00932972" w:rsidRDefault="00932972" w:rsidP="00932972">
      <w:pPr>
        <w:spacing w:before="480" w:after="480"/>
        <w:rPr>
          <w:rFonts w:ascii="Times New Roman" w:hAnsi="Times New Roman" w:cs="Times New Roman"/>
        </w:rPr>
      </w:pPr>
      <w:r>
        <w:pict>
          <v:rect id="_x0000_i1049" style="width:0;height:.75pt" o:hralign="center" o:hrstd="t" o:hr="t" fillcolor="#a0a0a0" stroked="f"/>
        </w:pict>
      </w:r>
    </w:p>
    <w:p w:rsidR="00932972" w:rsidRDefault="00932972" w:rsidP="00932972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🏆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PERSIAPAN AKHIR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Tips Sukses Presentasi:</w:t>
      </w:r>
    </w:p>
    <w:p w:rsidR="00932972" w:rsidRDefault="00932972" w:rsidP="00932972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Kuasai Materi</w:t>
      </w:r>
      <w:r>
        <w:rPr>
          <w:rFonts w:ascii="Segoe UI" w:hAnsi="Segoe UI" w:cs="Segoe UI"/>
          <w:color w:val="F9FAFB"/>
        </w:rPr>
        <w:t> - Pahami budaya yang diangkat dan proses pembuatan</w:t>
      </w:r>
    </w:p>
    <w:p w:rsidR="00932972" w:rsidRDefault="00932972" w:rsidP="00932972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Latihan</w:t>
      </w:r>
      <w:r>
        <w:rPr>
          <w:rFonts w:ascii="Segoe UI" w:hAnsi="Segoe UI" w:cs="Segoe UI"/>
          <w:color w:val="F9FAFB"/>
        </w:rPr>
        <w:t> - Coba presentasi di depan cermin/teman</w:t>
      </w:r>
    </w:p>
    <w:p w:rsidR="00932972" w:rsidRDefault="00932972" w:rsidP="00932972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Siapkan Cadangan</w:t>
      </w:r>
      <w:r>
        <w:rPr>
          <w:rFonts w:ascii="Segoe UI" w:hAnsi="Segoe UI" w:cs="Segoe UI"/>
          <w:color w:val="F9FAFB"/>
        </w:rPr>
        <w:t> - Screenshot/foto konten jika demo gagal</w:t>
      </w:r>
    </w:p>
    <w:p w:rsidR="00932972" w:rsidRDefault="00932972" w:rsidP="00932972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Bahasa Jelas</w:t>
      </w:r>
      <w:r>
        <w:rPr>
          <w:rFonts w:ascii="Segoe UI" w:hAnsi="Segoe UI" w:cs="Segoe UI"/>
          <w:color w:val="F9FAFB"/>
        </w:rPr>
        <w:t> - Gunakan bahasa yang mudah dipahami</w:t>
      </w:r>
    </w:p>
    <w:p w:rsidR="00932972" w:rsidRDefault="00932972" w:rsidP="00932972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Antusias</w:t>
      </w:r>
      <w:r>
        <w:rPr>
          <w:rFonts w:ascii="Segoe UI" w:hAnsi="Segoe UI" w:cs="Segoe UI"/>
          <w:color w:val="F9FAFB"/>
        </w:rPr>
        <w:t> - Tunjukkan semangat pada konten yang dibuat</w:t>
      </w:r>
    </w:p>
    <w:p w:rsidR="00932972" w:rsidRDefault="00932972" w:rsidP="00932972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Terima Masukan</w:t>
      </w:r>
      <w:r>
        <w:rPr>
          <w:rFonts w:ascii="Segoe UI" w:hAnsi="Segoe UI" w:cs="Segoe UI"/>
          <w:color w:val="F9FAFB"/>
        </w:rPr>
        <w:t> - Catat saran untuk perbaikan</w:t>
      </w:r>
    </w:p>
    <w:p w:rsidR="00932972" w:rsidRDefault="00932972" w:rsidP="00932972">
      <w:pPr>
        <w:spacing w:before="480" w:after="480"/>
        <w:rPr>
          <w:rFonts w:ascii="Times New Roman" w:hAnsi="Times New Roman" w:cs="Times New Roman"/>
        </w:rPr>
      </w:pPr>
      <w:r>
        <w:pict>
          <v:rect id="_x0000_i1050" style="width:0;height:.75pt" o:hralign="center" o:hrstd="t" o:hr="t" fillcolor="#a0a0a0" stroked="f"/>
        </w:pict>
      </w:r>
    </w:p>
    <w:p w:rsidR="00932972" w:rsidRDefault="00932972" w:rsidP="00932972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 AKHIR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Sebelum presentasi, renungkan pertanyaan-pertanyaan berikut:</w:t>
      </w:r>
    </w:p>
    <w:p w:rsidR="00932972" w:rsidRDefault="00932972" w:rsidP="00932972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sudah memahami semua materi Proyek 5?</w:t>
      </w:r>
    </w:p>
    <w:p w:rsidR="00932972" w:rsidRDefault="00932972" w:rsidP="00932972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Bagian mana yang paling kamu kuasai?</w:t>
      </w:r>
    </w:p>
    <w:p w:rsidR="00932972" w:rsidRDefault="00932972" w:rsidP="00932972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Bagian mana yang masih perlu dipelajari lagi?</w:t>
      </w:r>
    </w:p>
    <w:p w:rsidR="00932972" w:rsidRDefault="00932972" w:rsidP="00932972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Konten apa yang sudah kamu buat? Apakah kamu bangga dengan hasilnya?</w:t>
      </w:r>
    </w:p>
    <w:p w:rsidR="00932972" w:rsidRDefault="00932972" w:rsidP="00932972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kontribusimu dalam kelompok?</w:t>
      </w:r>
    </w:p>
    <w:p w:rsidR="00932972" w:rsidRDefault="00932972" w:rsidP="00932972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yang ingin kamu sampaikan dalam presentasi nanti?</w:t>
      </w:r>
    </w:p>
    <w:p w:rsidR="00932972" w:rsidRDefault="00932972" w:rsidP="00932972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Bagaimana perasaanmu setelah membuat konten budaya?</w:t>
      </w:r>
    </w:p>
    <w:p w:rsidR="00932972" w:rsidRDefault="00932972" w:rsidP="00932972">
      <w:pPr>
        <w:spacing w:before="480" w:after="480"/>
        <w:rPr>
          <w:rFonts w:ascii="Times New Roman" w:hAnsi="Times New Roman" w:cs="Times New Roman"/>
        </w:rPr>
      </w:pPr>
      <w:r>
        <w:pict>
          <v:rect id="_x0000_i1051" style="width:0;height:.75pt" o:hralign="center" o:hrstd="t" o:hr="t" fillcolor="#a0a0a0" stroked="f"/>
        </w:pict>
      </w:r>
    </w:p>
    <w:p w:rsidR="00932972" w:rsidRDefault="00932972" w:rsidP="00932972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F. 🌟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PESAN PENUTUP PROYEK 5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Selamat! Kalian telah menyelesaikan Proyek 5: Budaya Kita di Dunia Digital. Kalian telah belajar:</w:t>
      </w:r>
    </w:p>
    <w:p w:rsidR="00932972" w:rsidRDefault="00932972" w:rsidP="00932972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Digitalisasi budaya</w:t>
      </w:r>
      <w:r>
        <w:rPr>
          <w:rFonts w:ascii="Segoe UI" w:hAnsi="Segoe UI" w:cs="Segoe UI"/>
          <w:color w:val="F9FAFB"/>
        </w:rPr>
        <w:t> - pentingnya melestarikan budaya di era digital</w:t>
      </w:r>
    </w:p>
    <w:p w:rsidR="00932972" w:rsidRDefault="00932972" w:rsidP="00932972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Profesi IT</w:t>
      </w:r>
      <w:r>
        <w:rPr>
          <w:rFonts w:ascii="Segoe UI" w:hAnsi="Segoe UI" w:cs="Segoe UI"/>
          <w:color w:val="F9FAFB"/>
        </w:rPr>
        <w:t> - berbagai karir yang bisa membantu pelestarian budaya</w:t>
      </w:r>
    </w:p>
    <w:p w:rsidR="00932972" w:rsidRDefault="00932972" w:rsidP="00932972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Produksi konten</w:t>
      </w:r>
      <w:r>
        <w:rPr>
          <w:rFonts w:ascii="Segoe UI" w:hAnsi="Segoe UI" w:cs="Segoe UI"/>
          <w:color w:val="F9FAFB"/>
        </w:rPr>
        <w:t> - cara membuat konten budaya yang menarik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Ingatlah selalu:</w:t>
      </w:r>
    </w:p>
    <w:p w:rsidR="00932972" w:rsidRDefault="00932972" w:rsidP="00932972">
      <w:pPr>
        <w:pStyle w:val="ds-markdown-paragraph"/>
        <w:shd w:val="clear" w:color="auto" w:fill="151517"/>
        <w:rPr>
          <w:rFonts w:ascii="Segoe UI" w:hAnsi="Segoe UI" w:cs="Segoe UI"/>
          <w:color w:val="F9FAFB"/>
        </w:rPr>
      </w:pPr>
      <w:r>
        <w:rPr>
          <w:rStyle w:val="Emphasis"/>
          <w:rFonts w:ascii="Segoe UI" w:hAnsi="Segoe UI" w:cs="Segoe UI"/>
          <w:color w:val="F9FAFB"/>
        </w:rPr>
        <w:t>"Budaya adalah identitas bangsa. Di era digital, kita bisa melestarikannya dengan teknologi."</w: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Teruslah berkarya dan banggakan budaya Indonesia!</w:t>
      </w:r>
      <w:r>
        <w:rPr>
          <w:rFonts w:ascii="Segoe UI" w:hAnsi="Segoe UI" w:cs="Segoe UI"/>
          <w:color w:val="F9FAFB"/>
        </w:rPr>
        <w:t> 🇮🇩✨</w:t>
      </w:r>
    </w:p>
    <w:p w:rsidR="00932972" w:rsidRDefault="00932972" w:rsidP="00932972">
      <w:pPr>
        <w:spacing w:before="480" w:after="480"/>
        <w:rPr>
          <w:rFonts w:ascii="Times New Roman" w:hAnsi="Times New Roman" w:cs="Times New Roman"/>
        </w:rPr>
      </w:pPr>
      <w:r>
        <w:pict>
          <v:rect id="_x0000_i1052" style="width:0;height:.75pt" o:hralign="center" o:hrstd="t" o:hr="t" fillcolor="#a0a0a0" stroked="f"/>
        </w:pict>
      </w:r>
    </w:p>
    <w:p w:rsidR="00932972" w:rsidRDefault="00932972" w:rsidP="00932972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Mempresentasikan Karya Budaya Digital!</w:t>
      </w:r>
      <w:r>
        <w:rPr>
          <w:rFonts w:ascii="Segoe UI" w:hAnsi="Segoe UI" w:cs="Segoe UI"/>
          <w:color w:val="F9FAFB"/>
        </w:rPr>
        <w:t> 🎉</w:t>
      </w:r>
    </w:p>
    <w:p w:rsidR="008D2805" w:rsidRDefault="008D2805" w:rsidP="008D2805"/>
    <w:p w:rsidR="00932972" w:rsidRDefault="00932972" w:rsidP="008D2805"/>
    <w:p w:rsidR="00932972" w:rsidRPr="008D2805" w:rsidRDefault="00932972" w:rsidP="008D2805">
      <w:bookmarkStart w:id="0" w:name="_GoBack"/>
      <w:bookmarkEnd w:id="0"/>
    </w:p>
    <w:sectPr w:rsidR="00932972" w:rsidRPr="008D2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D4C55"/>
    <w:multiLevelType w:val="multilevel"/>
    <w:tmpl w:val="5EAA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02272"/>
    <w:multiLevelType w:val="multilevel"/>
    <w:tmpl w:val="359E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BA02C9"/>
    <w:multiLevelType w:val="multilevel"/>
    <w:tmpl w:val="1A84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D3797B"/>
    <w:multiLevelType w:val="multilevel"/>
    <w:tmpl w:val="8A06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575248"/>
    <w:multiLevelType w:val="multilevel"/>
    <w:tmpl w:val="AB70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01683C"/>
    <w:multiLevelType w:val="multilevel"/>
    <w:tmpl w:val="388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BE28BD"/>
    <w:multiLevelType w:val="multilevel"/>
    <w:tmpl w:val="1AF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E96D3C"/>
    <w:multiLevelType w:val="multilevel"/>
    <w:tmpl w:val="F14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C12EF1"/>
    <w:multiLevelType w:val="multilevel"/>
    <w:tmpl w:val="1080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356C77"/>
    <w:multiLevelType w:val="multilevel"/>
    <w:tmpl w:val="D71E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DA2662"/>
    <w:multiLevelType w:val="multilevel"/>
    <w:tmpl w:val="78F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6345FC"/>
    <w:multiLevelType w:val="multilevel"/>
    <w:tmpl w:val="51F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B2006C"/>
    <w:multiLevelType w:val="multilevel"/>
    <w:tmpl w:val="C46C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CB3806"/>
    <w:multiLevelType w:val="multilevel"/>
    <w:tmpl w:val="164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6243BB"/>
    <w:multiLevelType w:val="multilevel"/>
    <w:tmpl w:val="61EC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434E40"/>
    <w:multiLevelType w:val="multilevel"/>
    <w:tmpl w:val="74CC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40F69C4"/>
    <w:multiLevelType w:val="multilevel"/>
    <w:tmpl w:val="95C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5E3B77"/>
    <w:multiLevelType w:val="multilevel"/>
    <w:tmpl w:val="F1B4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0F10CC"/>
    <w:multiLevelType w:val="multilevel"/>
    <w:tmpl w:val="154E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264132"/>
    <w:multiLevelType w:val="multilevel"/>
    <w:tmpl w:val="95B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384CA9"/>
    <w:multiLevelType w:val="multilevel"/>
    <w:tmpl w:val="55F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424D07"/>
    <w:multiLevelType w:val="multilevel"/>
    <w:tmpl w:val="9DBE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AAA2CC6"/>
    <w:multiLevelType w:val="multilevel"/>
    <w:tmpl w:val="A1E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704D96"/>
    <w:multiLevelType w:val="multilevel"/>
    <w:tmpl w:val="7556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20"/>
  </w:num>
  <w:num w:numId="4">
    <w:abstractNumId w:val="7"/>
  </w:num>
  <w:num w:numId="5">
    <w:abstractNumId w:val="9"/>
  </w:num>
  <w:num w:numId="6">
    <w:abstractNumId w:val="10"/>
  </w:num>
  <w:num w:numId="7">
    <w:abstractNumId w:val="14"/>
  </w:num>
  <w:num w:numId="8">
    <w:abstractNumId w:val="0"/>
  </w:num>
  <w:num w:numId="9">
    <w:abstractNumId w:val="17"/>
  </w:num>
  <w:num w:numId="10">
    <w:abstractNumId w:val="11"/>
  </w:num>
  <w:num w:numId="11">
    <w:abstractNumId w:val="12"/>
  </w:num>
  <w:num w:numId="12">
    <w:abstractNumId w:val="23"/>
  </w:num>
  <w:num w:numId="13">
    <w:abstractNumId w:val="13"/>
  </w:num>
  <w:num w:numId="14">
    <w:abstractNumId w:val="2"/>
  </w:num>
  <w:num w:numId="15">
    <w:abstractNumId w:val="6"/>
  </w:num>
  <w:num w:numId="16">
    <w:abstractNumId w:val="18"/>
  </w:num>
  <w:num w:numId="17">
    <w:abstractNumId w:val="1"/>
  </w:num>
  <w:num w:numId="18">
    <w:abstractNumId w:val="22"/>
  </w:num>
  <w:num w:numId="19">
    <w:abstractNumId w:val="19"/>
  </w:num>
  <w:num w:numId="20">
    <w:abstractNumId w:val="16"/>
  </w:num>
  <w:num w:numId="21">
    <w:abstractNumId w:val="15"/>
  </w:num>
  <w:num w:numId="22">
    <w:abstractNumId w:val="3"/>
  </w:num>
  <w:num w:numId="23">
    <w:abstractNumId w:val="21"/>
  </w:num>
  <w:num w:numId="24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E89"/>
    <w:rsid w:val="002C566A"/>
    <w:rsid w:val="0048677F"/>
    <w:rsid w:val="00576385"/>
    <w:rsid w:val="006C01AE"/>
    <w:rsid w:val="00760E89"/>
    <w:rsid w:val="008D2805"/>
    <w:rsid w:val="00932972"/>
    <w:rsid w:val="00A57D61"/>
    <w:rsid w:val="00A854E7"/>
    <w:rsid w:val="00C64680"/>
    <w:rsid w:val="00D24688"/>
    <w:rsid w:val="00E00689"/>
    <w:rsid w:val="00E2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77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4867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token">
    <w:name w:val="token"/>
    <w:basedOn w:val="DefaultParagraphFont"/>
    <w:rsid w:val="006C01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77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4867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token">
    <w:name w:val="token"/>
    <w:basedOn w:val="DefaultParagraphFont"/>
    <w:rsid w:val="006C0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283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0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6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31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326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2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0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5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2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6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67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771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7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644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107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8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3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828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4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527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3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072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5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597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2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659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9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4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692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3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564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9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8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67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6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4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980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6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0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9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2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6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8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192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9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800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9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2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7244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239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7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75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3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08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7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277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375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2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9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2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4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3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95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967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4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7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2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097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9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332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3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3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2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4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6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7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3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6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435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4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2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1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7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7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7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0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658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8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1628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675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6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2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3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5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939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4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8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1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3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1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5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5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0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67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97357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9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455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407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3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3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9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3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5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9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74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7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3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6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2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1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0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799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71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4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0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1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50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2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854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6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1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030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1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46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6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3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7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2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00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805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5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2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515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4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2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5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7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5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9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7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703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1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4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7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3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2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2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5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7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1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849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3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0178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9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7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9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7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9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1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879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7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6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4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576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1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8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81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830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4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1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4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1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7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1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3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6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5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1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8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6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5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1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4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8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8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0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37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9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7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1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0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1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7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1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3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3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0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925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8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371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85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9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917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6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500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0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8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17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4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017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016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1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32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8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5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0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6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0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9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1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5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9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5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7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4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394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8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3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9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1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7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2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15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5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5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8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3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3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9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406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1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8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6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1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9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7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491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2072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2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3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2395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1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430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3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216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100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205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7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5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8127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70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6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07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213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5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718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2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028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778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4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7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7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029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9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0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4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2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4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154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8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79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6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976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915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1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169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0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4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sandculture.google.com/" TargetMode="External"/><Relationship Id="rId13" Type="http://schemas.openxmlformats.org/officeDocument/2006/relationships/hyperlink" Target="https://museumpress.com/" TargetMode="External"/><Relationship Id="rId18" Type="http://schemas.openxmlformats.org/officeDocument/2006/relationships/hyperlink" Target="https://youtube.com/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s://batikindonesia.com/" TargetMode="External"/><Relationship Id="rId12" Type="http://schemas.openxmlformats.org/officeDocument/2006/relationships/hyperlink" Target="https://museumtekstil.com/" TargetMode="External"/><Relationship Id="rId17" Type="http://schemas.openxmlformats.org/officeDocument/2006/relationships/hyperlink" Target="https://artsandculture.googl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udaya-indonesia.org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useumindonesia.com/" TargetMode="External"/><Relationship Id="rId11" Type="http://schemas.openxmlformats.org/officeDocument/2006/relationships/hyperlink" Target="https://museumwayang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ndonesiakaya.com/" TargetMode="External"/><Relationship Id="rId10" Type="http://schemas.openxmlformats.org/officeDocument/2006/relationships/hyperlink" Target="https://batikindonesia.com/" TargetMode="External"/><Relationship Id="rId19" Type="http://schemas.openxmlformats.org/officeDocument/2006/relationships/hyperlink" Target="https://indonesiakaya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useumindonesia.com/" TargetMode="External"/><Relationship Id="rId14" Type="http://schemas.openxmlformats.org/officeDocument/2006/relationships/hyperlink" Target="https://indonesiakay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75</Pages>
  <Words>12670</Words>
  <Characters>72219</Characters>
  <Application>Microsoft Office Word</Application>
  <DocSecurity>0</DocSecurity>
  <Lines>601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8</cp:revision>
  <dcterms:created xsi:type="dcterms:W3CDTF">2026-03-10T01:13:00Z</dcterms:created>
  <dcterms:modified xsi:type="dcterms:W3CDTF">2026-03-10T05:02:00Z</dcterms:modified>
</cp:coreProperties>
</file>