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E89" w:rsidRPr="00760E89" w:rsidRDefault="00760E89" w:rsidP="00760E89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t>LEMBAR KERJA PESERTA DIDIK (LKPD) PROYEK 1 – AKTIVITAS 1</w:t>
      </w:r>
    </w:p>
    <w:p w:rsidR="00760E89" w:rsidRPr="00760E89" w:rsidRDefault="00760E89" w:rsidP="00760E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PENGANTAR LITERASI INFORMASI &amp; ISU VIRAL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2.1):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cara penggunaan mesin pencari dengan variabel pencarian yang kompleks.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5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760E89" w:rsidRPr="00760E89" w:rsidRDefault="00760E89" w:rsidP="00760E89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"Pengantar Literasi Digital"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760E89" w:rsidRPr="00760E89" w:rsidRDefault="00760E89" w:rsidP="00760E89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dasar literasi digital, pengertian hoaks, dan pentingnya verifikasi informasi.</w:t>
      </w:r>
    </w:p>
    <w:p w:rsidR="00760E89" w:rsidRPr="00760E89" w:rsidRDefault="00760E89" w:rsidP="00760E89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smartphone/laptop untuk mengakses mesin pencari.</w:t>
      </w:r>
    </w:p>
    <w:p w:rsidR="00760E89" w:rsidRPr="00760E89" w:rsidRDefault="00760E89" w:rsidP="00760E89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Bekerja sama dengan kelompok untuk mendiskusikan setiap pertanyaan.</w:t>
      </w:r>
    </w:p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6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1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Setelah mengikuti aktivitas ini dan membaca materi yang tersedia, peserta didik diharapkan mampu:</w:t>
      </w:r>
    </w:p>
    <w:p w:rsidR="00760E89" w:rsidRPr="00760E89" w:rsidRDefault="00760E89" w:rsidP="00760E89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konsep dasar literasi digital dan hoaks berdasarkan materi yang telah dibaca.</w:t>
      </w:r>
    </w:p>
    <w:p w:rsidR="00760E89" w:rsidRPr="00760E89" w:rsidRDefault="00760E89" w:rsidP="00760E89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Mengidentifikasi ciri-ciri informasi yang berpotensi hoaks.</w:t>
      </w:r>
    </w:p>
    <w:p w:rsidR="00760E89" w:rsidRPr="00760E89" w:rsidRDefault="00760E89" w:rsidP="00760E89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pentingnya verifikasi informasi sebelum menyebarkannya.</w:t>
      </w:r>
    </w:p>
    <w:p w:rsidR="00760E89" w:rsidRPr="00760E89" w:rsidRDefault="00760E89" w:rsidP="00760E89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Mengenal fungsi dasar mesin pencari sebagai alat verifikasi informasi.</w:t>
      </w:r>
    </w:p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7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760E89" w:rsidRPr="00760E89" w:rsidRDefault="00760E89" w:rsidP="00760E89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760E89" w:rsidRPr="00760E89" w:rsidRDefault="00760E89" w:rsidP="00760E89">
      <w:pPr>
        <w:numPr>
          <w:ilvl w:val="0"/>
          <w:numId w:val="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760E89" w:rsidRPr="00760E89" w:rsidRDefault="00760E89" w:rsidP="00760E89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760E89" w:rsidRPr="00760E89" w:rsidRDefault="00760E89" w:rsidP="00760E89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760E89" w:rsidRPr="00760E89" w:rsidRDefault="00760E89" w:rsidP="00760E89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8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760E89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"Pengantar Literasi Digital"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9388"/>
        <w:gridCol w:w="1345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Berdasarkan materi yang kamu baca, apa definisi literasi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hoaks menurut materi tersebut?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ciri-ciri hoaks yang dijelaskan dalam materi!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Mengapa hoaks bisa menyebar dengan cepat di media sosial? (Jawab berdasarkan 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materi)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dampak negatif hoaks yang disebutkan dalam materi? Sebutkan minimal 3!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</w:tbl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"Pengantar Literasi Digital"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9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🕵️‍</w:t>
      </w:r>
      <w:r w:rsidRPr="00760E89">
        <w:rPr>
          <w:rFonts w:ascii="Arial" w:eastAsia="Times New Roman" w:hAnsi="Arial" w:cs="Arial"/>
          <w:b/>
          <w:bCs/>
          <w:color w:val="F9FAFB"/>
          <w:sz w:val="33"/>
          <w:szCs w:val="33"/>
          <w:lang w:eastAsia="id-ID"/>
        </w:rPr>
        <w:t>♂</w:t>
      </w: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️ BAGIAN B: REFLEKSI DIRI (INDIVIDU) – </w:t>
      </w:r>
      <w:r w:rsidRPr="00760E89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"Kenali dirimu sebelum menjadi detektif digital!"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Jawablah pertanyaan berikut berdasarkan pengalaman pribadimu!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087"/>
        <w:gridCol w:w="5646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Dari mana saja kamu biasanya mendapatkan informasi? (Beri tanda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✔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Media sosial (IG/TikTok/FB)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Grup WhatsApp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Portal berita online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YouTube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Koran/majalah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Lainnya: _________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Pernahkah kamu menerima informasi yang ternyata hoaks? Ceritakan secara singkat!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kamu pernah membagikan informasi yang ternyata salah? Jika ya, bagaimana perasaanmu?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Setelah membaca materi, apakah pemahamanmu tentang hoaks berubah?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0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🔍 BAGIAN C: DISKUSI KELOMPOK – MENGENAL HOAKS – </w:t>
      </w:r>
      <w:r w:rsidRPr="00760E89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"Diskusikan dengan kelompokmu!"</w: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Ciri-Ciri Informasi Hoaks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Amati contoh-contoh informasi berikut (guru akan menampilkan 3-4 contoh berita hoaks dan fakta). Diskusikan dengan kelompokmu, lalu lengkapi tabel di bawah ini!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7090"/>
        <w:gridCol w:w="3626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Ciri-Ciri Informasi Hoaks (Berdasarkan Materi dan Pengamatan)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Ciri-Ciri Informasi Benar/Fakta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Faktor Penyebaran Hoaks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Diskusikan: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Mengapa hoaks mudah menyebar di media sosial? Hubungkan dengan materi yang telah kamu baca!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3"/>
        <w:gridCol w:w="3887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Faktor Penyebab Hoaks Mudah Menyebar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Penjelasan Singkat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1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🎬 BAGIAN D: MENONTON VIDEO EDUKATIF (KELOMPOK) – </w:t>
      </w:r>
      <w:r w:rsidRPr="00760E89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"Memperkaya pemahaman dari video!"</w: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Menonton dan Menganalisis Video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Tonton video tentang literasi digital dan bahaya hoaks yang ditayangkan guru. Catat hal-hal penting dari video dan hubungkan dengan materi yang sudah kamu baca!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Judul Video: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___________________________________________________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Sumber Video: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4"/>
        <w:gridCol w:w="5846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Hal-Hal Penting dari Video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Keterkaitan dengan Materi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2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Diskusi Setelah Menonton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8542"/>
        <w:gridCol w:w="2191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pesan utama dari video tersebut?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ada informasi baru di video yang tidak ada di materi? Sebutkan!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membedakan informasi hoaks dan fakta menurut video? Apakah sama dengan materi?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harus dilakukan sebelum membagikan informasi? (Gabungkan dari materi dan 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3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💻 BAGIAN E: PENGENALAN MESIN PENCARI (KELOMPOK) – </w:t>
      </w:r>
      <w:r w:rsidRPr="00760E89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"Senjata utama detektif digital!"</w: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Eksplorasi Mesin Pencari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smartphone/laptop untuk mengakses mesin pencari. Jawab pertanyaan berikut berdasarkan praktik langsung!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1. Mesin pencari apa yang biasa kamu gunakan?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Google </w:t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Bing </w:t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Yahoo </w:t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DuckDuckGo </w:t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Lainnya: _________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2. Apakah semua informasi yang muncul di mesin pencari bisa dipercaya? Jelaskan!</w:t>
      </w:r>
    </w:p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4" style="width:0;height:.75pt" o:hralign="center" o:hrstd="t" o:hr="t" fillcolor="#a0a0a0" stroked="f"/>
        </w:pict>
      </w:r>
    </w:p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5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3. Praktik Sederhana: Mencari Informasi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156"/>
        <w:gridCol w:w="3385"/>
        <w:gridCol w:w="2178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Perintah Pencarian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Tuliskan Hasil Pencarian (Judul Artikel Pertama)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Sumber/Website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Cari: "vaksin covid-19"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Cari: "vaksin covid-19" </w:t>
            </w: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site:</w:t>
            </w:r>
            <w:hyperlink r:id="rId6" w:tgtFrame="_blank" w:history="1">
              <w:r w:rsidRPr="00760E89">
                <w:rPr>
                  <w:rFonts w:ascii="Segoe UI" w:eastAsia="Times New Roman" w:hAnsi="Segoe UI" w:cs="Segoe UI"/>
                  <w:b/>
                  <w:bCs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who.int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Cari: "vaksin covid-19" </w:t>
            </w: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-hoaks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4. Analisis Hasil Pencarian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8480"/>
        <w:gridCol w:w="2253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 Analisis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Bandingkan hasil nomor 1 dan 2. Mana yang lebih kredibel?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fungsi penambahan </w:t>
            </w: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site:</w:t>
            </w:r>
            <w:hyperlink r:id="rId7" w:tgtFrame="_blank" w:history="1">
              <w:r w:rsidRPr="00760E89">
                <w:rPr>
                  <w:rFonts w:ascii="Segoe UI" w:eastAsia="Times New Roman" w:hAnsi="Segoe UI" w:cs="Segoe UI"/>
                  <w:b/>
                  <w:bCs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who.int</w:t>
              </w:r>
            </w:hyperlink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pada pencarian?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fungsi tanda </w:t>
            </w: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minus (-)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pada pencarian nomor 3?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dapat kamu simpulkan tentang cara menggunakan mesin pencari secara efektif?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6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🎯 BAGIAN F: MISI KELOMPOK – PILIH KASUS VIRAL – </w:t>
      </w:r>
      <w:r w:rsidRPr="00760E89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"Siap menyelidiki! Pilih satu isu untuk proyek kelompokmu."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Pilih SATU isu viral yang akan kalian selidiki selama proyek ini. Isu ini akan digunakan kembali pada pertemuan-pertemuan berikutnya (Aktivitas 2, 3, 4, dan 5).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797"/>
        <w:gridCol w:w="4936"/>
      </w:tblGrid>
      <w:tr w:rsidR="00760E89" w:rsidRPr="00760E89" w:rsidTr="00760E89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FORMULIR PEMILIHAN ISU VIRAL</w:t>
            </w:r>
          </w:p>
        </w:tc>
      </w:tr>
      <w:tr w:rsidR="00760E89" w:rsidRPr="00760E89" w:rsidTr="00760E89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Kelompok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760E89" w:rsidRPr="00760E89" w:rsidTr="00760E89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760E89" w:rsidRPr="00760E89" w:rsidTr="00760E89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Judul/Tema isu yang kami pilih: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Dari mana kami pertama kali tahu isu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TikTok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Instagram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WhatsApp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YouTube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Portal Berita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Lainnya: _________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Kapan pertama kali kami mendengar isu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Mengapa kami tertarik menyelidiki isu ini?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(Sebutkan minimal 2 alasan)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Dugaan awal kami: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Fakta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Hoaks </w:t>
            </w:r>
            <w:r w:rsidRPr="00760E89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Masih ragu (perlu penyelidikan)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Apa yang sudah kami ketahui tentang isu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Apa yang belum kami ketahui dan ingin kami cari tahu?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Pertanyaan utama yang ingin kami jawab melalui investigasi: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(Buat minimal 3 pertanyaan)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</w:tbl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7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G: REFLEKSI AKHIR (INDIVIDU) – </w:t>
      </w:r>
      <w:r w:rsidRPr="00760E89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| </w:t>
      </w: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8941"/>
        <w:gridCol w:w="1740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dari </w:t>
            </w: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materi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tentang literasi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dari </w:t>
            </w: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video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yang ditayangkan?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materi dan video saling melengkapi?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isu yang kelompok kami pilih penting untuk dikaji?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Tantangan apa yang mungkin kami hadapi dalam menyelidiki isu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komitmenku sebagai pengguna media sosial yang bertanggung jawab?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"Pengantar Literasi Digital"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menonton video edukatif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berdiskusi dengan kelompok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760E89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memilih isu untuk investigasi</w:t>
      </w:r>
    </w:p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8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1 (TP 2.1)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2.1: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cara penggunaan mesin pencari dengan variabel pencarian yang kompleks.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818"/>
        <w:gridCol w:w="1818"/>
        <w:gridCol w:w="1882"/>
        <w:gridCol w:w="1835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2.1.1: Memahami konsep literasi digital dan hoaks </w:t>
            </w: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berdasarkan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Tidak membaca materi atau jawaban tidak relevan 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dengan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Membaca materi tetapi pemahaman masih dangkal, 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jawaban kurang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Membaca materi dengan baik, jawaban cukup tepat 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sesuai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Membaca materi dengan saksama, jawaban sangat tepat, mampu 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mengutip poin-poin penting dari materi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2.1.2: Mengidentifikasi ciri-ciri informasi hoaks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menyebutkan ciri-ciri hoaks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Menyebutkan 1-2 ciri hoaks dengan kurang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Menyebutkan 3-4 ciri hoaks dengan tepat sesuai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Menyebutkan 5+ ciri hoaks dengan tepat dan memberikan contoh konkret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2.1.3: Menggunakan mesin pencari untuk mencari informasi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menggunakan mesin pencari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Dapat menggunakan mesin pencari tetapi tidak menggunakan fitur pencarian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Dapat menggunakan mesin pencari dengan kata kunci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Dapat menggunakan mesin pencari dengan operator pencarian (site:, "", -, dll) dan membandingkan hasil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2.1.4: Membedakan sumber informasi kredibel dan tidak kredibel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membedakan sumber kredibel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Dapat membedakan dengan bimbingan guru, alasan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Dapat membedakan secara mandiri dengan alasan yang cukup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Dapat membedakan secara mandiri dengan alasan logis dan merujuk pada ciri-ciri kredibilitas dari materi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2.1.5: Berpartisipasi </w:t>
            </w: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aktif dalam diskusi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Tidak aktif, tidak 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memberikan kontribusi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Kadang aktif, kontribusi 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minim, lebih banyak diam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Aktif dalam diskusi, 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memberikan pendapat, mendengarkan anggota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Sangat aktif, memimpin </w:t>
            </w: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diskusi, menghargai pendapat anggota lain, dan mampu menyimpulkan hasil diskusi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2.1.6: Merumuskan pertanyaan investigasi yang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membuat pertanyaan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1 pertanyaan sederhana dan kurang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2-3 pertanyaan yang relevan dengan isu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3+ pertanyaan kritis, mendalam, dan dapat memandu investigasi</w:t>
            </w:r>
          </w:p>
        </w:tc>
      </w:tr>
    </w:tbl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39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1</w:t>
      </w:r>
    </w:p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760E89" w:rsidRPr="00760E89" w:rsidRDefault="00760E89" w:rsidP="00760E8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760E89" w:rsidRPr="00760E89" w:rsidRDefault="00760E89" w:rsidP="00760E89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760E89" w:rsidRPr="00760E89" w:rsidRDefault="00760E89" w:rsidP="00760E89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760E89" w:rsidRPr="00760E89" w:rsidRDefault="00760E89" w:rsidP="00760E89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291"/>
        <w:gridCol w:w="5742"/>
      </w:tblGrid>
      <w:tr w:rsidR="00760E89" w:rsidRPr="00760E89" w:rsidTr="00760E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Keterangan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90 –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Melampaui target pembelajaran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80 – 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Mencapai target pembelajaran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70 – 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Belum mencapai target, perlu bimbingan</w:t>
            </w:r>
          </w:p>
        </w:tc>
      </w:tr>
      <w:tr w:rsidR="00760E89" w:rsidRPr="00760E89" w:rsidTr="00760E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&lt;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 (Perlu Bimbingan)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60E89" w:rsidRPr="00760E89" w:rsidRDefault="00760E89" w:rsidP="00760E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760E89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Bimbingan intensif diperlukan</w:t>
            </w:r>
          </w:p>
        </w:tc>
      </w:tr>
    </w:tbl>
    <w:p w:rsidR="00760E89" w:rsidRPr="00760E89" w:rsidRDefault="0039380B" w:rsidP="00760E8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0" style="width:0;height:.75pt" o:hralign="center" o:hrstd="t" o:hr="t" fillcolor="#a0a0a0" stroked="f"/>
        </w:pict>
      </w:r>
    </w:p>
    <w:p w:rsidR="00760E89" w:rsidRPr="00760E89" w:rsidRDefault="00760E89" w:rsidP="00760E89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CATATAN UNTUK GURU</w: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Persiapan Mengajar:</w:t>
      </w:r>
    </w:p>
    <w:p w:rsidR="00760E89" w:rsidRPr="00760E89" w:rsidRDefault="00760E89" w:rsidP="00760E89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Materi: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Pastikan materi </w:t>
      </w: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"Pengantar Literasi Digital"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sudah tersedia di menu Daftar Materi sebelum pembelajaran dimulai.</w:t>
      </w:r>
    </w:p>
    <w:p w:rsidR="00760E89" w:rsidRPr="00760E89" w:rsidRDefault="00760E89" w:rsidP="00760E89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Video: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Siapkan video edukatif tentang literasi digital (durasi 5-10 menit). Bisa dari YouTube atau sumber lain.</w:t>
      </w:r>
    </w:p>
    <w:p w:rsidR="00760E89" w:rsidRPr="00760E89" w:rsidRDefault="00760E89" w:rsidP="00760E89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Contoh Berita: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Siapkan 3-4 contoh berita (2 hoaks, 2 fakta) untuk kegiatan diskusi kelompok.</w:t>
      </w:r>
    </w:p>
    <w:p w:rsidR="00760E89" w:rsidRPr="00760E89" w:rsidRDefault="00760E89" w:rsidP="00760E89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Koneksi Internet: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Pastikan koneksi internet memadai untuk kegiatan pencarian informasi.</w: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Pelaksanaan Pembelajaran:</w:t>
      </w:r>
    </w:p>
    <w:p w:rsidR="00760E89" w:rsidRPr="00760E89" w:rsidRDefault="00760E89" w:rsidP="00760E89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Awal Pembelajaran: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Ingatkan peserta didik untuk membaca materi terlebih dahulu sebelum mengerjakan LKPD.</w:t>
      </w:r>
    </w:p>
    <w:p w:rsidR="00760E89" w:rsidRPr="00760E89" w:rsidRDefault="00760E89" w:rsidP="00760E89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Bimbingan: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Berikan bimbingan kepada kelompok yang kesulitan, terutama pada bagian penggunaan mesin pencari.</w:t>
      </w:r>
    </w:p>
    <w:p w:rsidR="00760E89" w:rsidRPr="00760E89" w:rsidRDefault="00760E89" w:rsidP="00760E89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Pemilihan Isu: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Bantu kelompok memilih isu yang layak dan aman untuk diselidiki (hindari isu SARA atau konten negatif).</w:t>
      </w:r>
    </w:p>
    <w:p w:rsidR="00760E89" w:rsidRPr="00760E89" w:rsidRDefault="00760E89" w:rsidP="00760E89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Manajemen Waktu: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Awasi waktu agar semua bagian dapat terselesaikan.</w:t>
      </w:r>
    </w:p>
    <w:p w:rsidR="00760E89" w:rsidRPr="00760E89" w:rsidRDefault="00760E89" w:rsidP="00760E8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Tindak Lanjut:</w:t>
      </w:r>
    </w:p>
    <w:p w:rsidR="00760E89" w:rsidRPr="00760E89" w:rsidRDefault="00760E89" w:rsidP="00760E89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Kumpulkan LKPD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dinilai dan berikan umpan balik.</w:t>
      </w:r>
    </w:p>
    <w:p w:rsidR="00760E89" w:rsidRPr="00760E89" w:rsidRDefault="00760E89" w:rsidP="00760E89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 isu yang dipilih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setiap kelompok untuk persiapan Aktivitas 2.</w:t>
      </w:r>
    </w:p>
    <w:p w:rsidR="00760E89" w:rsidRPr="00760E89" w:rsidRDefault="00760E89" w:rsidP="00760E89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760E89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Siapkan materi Aktivitas 2</w:t>
      </w:r>
      <w:r w:rsidRPr="00760E89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tentang "Strategi Mencari Informasi" yang akan membahas teknik pencarian lanjutan.</w:t>
      </w:r>
    </w:p>
    <w:p w:rsidR="00D24688" w:rsidRDefault="00D24688"/>
    <w:p w:rsidR="00D24688" w:rsidRDefault="00D24688">
      <w:r>
        <w:br w:type="page"/>
      </w:r>
    </w:p>
    <w:p w:rsidR="00D24688" w:rsidRPr="00D24688" w:rsidRDefault="00D24688" w:rsidP="00D24688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1 – AKTIVITAS 2</w:t>
      </w:r>
    </w:p>
    <w:p w:rsidR="00D24688" w:rsidRPr="00D24688" w:rsidRDefault="00D24688" w:rsidP="00D2468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STRATEGI MENCARI INFORMASI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2.1):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cara penggunaan mesin pencari dengan variabel pencarian yang kompleks.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D24688" w:rsidRPr="00D24688" w:rsidRDefault="00D24688" w:rsidP="00D24688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"Teknik Pencarian Informasi"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D24688" w:rsidRPr="00D24688" w:rsidRDefault="00D24688" w:rsidP="00D24688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berbagai operator pencarian (kata kunci, tanda kutip, site:, minus, dll).</w:t>
      </w:r>
    </w:p>
    <w:p w:rsidR="00D24688" w:rsidRPr="00D24688" w:rsidRDefault="00D24688" w:rsidP="00D24688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smartphone/laptop dengan koneksi internet untuk praktik pencarian.</w:t>
      </w:r>
    </w:p>
    <w:p w:rsidR="00D24688" w:rsidRPr="00D24688" w:rsidRDefault="00D24688" w:rsidP="00D24688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Membawa hasil pemilihan isu dari Aktivitas 1 untuk digunakan dalam pencarian.</w:t>
      </w:r>
    </w:p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1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2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D24688" w:rsidRPr="00D24688" w:rsidRDefault="00D24688" w:rsidP="00D24688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berbagai operator pencarian untuk mempersempit hasil pencarian.</w:t>
      </w:r>
    </w:p>
    <w:p w:rsidR="00D24688" w:rsidRPr="00D24688" w:rsidRDefault="00D24688" w:rsidP="00D24688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Menerapkan teknik pencarian lanjutan menggunakan operator Boolean dan fitur pencarian.</w:t>
      </w:r>
    </w:p>
    <w:p w:rsidR="00D24688" w:rsidRPr="00D24688" w:rsidRDefault="00D24688" w:rsidP="00D24688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Mengevaluasi kredibilitas sumber informasi berdasarkan domain dan penulis.</w:t>
      </w:r>
    </w:p>
    <w:p w:rsidR="00D24688" w:rsidRPr="00D24688" w:rsidRDefault="00D24688" w:rsidP="00D24688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Menggunakan mesin pencari secara efektif untuk menemukan informasi yang akurat.</w:t>
      </w:r>
    </w:p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2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D24688" w:rsidRPr="00D24688" w:rsidRDefault="00D24688" w:rsidP="00D24688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D24688" w:rsidRPr="00D24688" w:rsidRDefault="00D24688" w:rsidP="00D24688">
      <w:pPr>
        <w:numPr>
          <w:ilvl w:val="0"/>
          <w:numId w:val="1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D24688" w:rsidRPr="00D24688" w:rsidRDefault="00D24688" w:rsidP="00D24688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D24688" w:rsidRPr="00D24688" w:rsidRDefault="00D24688" w:rsidP="00D24688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D24688" w:rsidRPr="00D24688" w:rsidRDefault="00D24688" w:rsidP="00D24688">
      <w:pPr>
        <w:numPr>
          <w:ilvl w:val="1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3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D24688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"Teknik Pencarian Informasi"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6313"/>
        <w:gridCol w:w="1459"/>
        <w:gridCol w:w="947"/>
      </w:tblGrid>
      <w:tr w:rsidR="00D24688" w:rsidRPr="00D24688" w:rsidTr="00D24688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D24688" w:rsidRPr="00D24688" w:rsidTr="00D24688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operator pencarian (search operator)?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5 operator pencarian yang dijelaskan dalam materi beserta fungsinya!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Fungsi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fungsi tanda kutip (" ") dalam pencarian? Berikan contoh!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Align w:val="center"/>
            <w:hideMark/>
          </w:tcPr>
          <w:p w:rsidR="00D24688" w:rsidRPr="00D24688" w:rsidRDefault="00D24688" w:rsidP="00D24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fungsi operator </w:t>
            </w: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site: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dalam pencarian? Berikan contoh!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Align w:val="center"/>
            <w:hideMark/>
          </w:tcPr>
          <w:p w:rsidR="00D24688" w:rsidRPr="00D24688" w:rsidRDefault="00D24688" w:rsidP="00D24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mengecualikan kata tertentu dari hasil pencarian?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Align w:val="center"/>
            <w:hideMark/>
          </w:tcPr>
          <w:p w:rsidR="00D24688" w:rsidRPr="00D24688" w:rsidRDefault="00D24688" w:rsidP="00D24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sumber kredibel? Sebutkan ciri-cirinya menurut materi!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Align w:val="center"/>
            <w:hideMark/>
          </w:tcPr>
          <w:p w:rsidR="00D24688" w:rsidRPr="00D24688" w:rsidRDefault="00D24688" w:rsidP="00D246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d-ID"/>
              </w:rPr>
            </w:pPr>
          </w:p>
        </w:tc>
      </w:tr>
    </w:tbl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D24688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"Teknik Pencarian Informasi"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D24688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4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🕵️‍</w:t>
      </w:r>
      <w:r w:rsidRPr="00D24688">
        <w:rPr>
          <w:rFonts w:ascii="Arial" w:eastAsia="Times New Roman" w:hAnsi="Arial" w:cs="Arial"/>
          <w:b/>
          <w:bCs/>
          <w:color w:val="F9FAFB"/>
          <w:sz w:val="33"/>
          <w:szCs w:val="33"/>
          <w:lang w:eastAsia="id-ID"/>
        </w:rPr>
        <w:t>♂</w:t>
      </w: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️ BAGIAN B: REFLEKSI AWAL (INDIVIDU) – </w:t>
      </w:r>
      <w:r w:rsidRPr="00D24688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sudah kamu ketahui tentang mesin pencari?"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851"/>
        <w:gridCol w:w="4882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Mesin pencari apa yang paling sering kamu gunakan?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Google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Bing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Yahoo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DuckDuckGo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Lainnya: _________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Dalam 1 hari, berapa kali rata-rata kamu mencari informasi di internet?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1-5 kali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6-10 kali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&gt;10 kali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selama ini kamu merasa informasi yang kamu dapatkan selalu akurat?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Ya, selalu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Kadang-kadang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Sering tidak akurat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caramu selama ini memilah informasi yang benar?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5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🔍 BAGIAN C: EKSPLORASI OPERATOR PENCARIAN (KELOMPOK) – </w:t>
      </w:r>
      <w:r w:rsidRPr="00D24688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25 menit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"Praktik langsung menggunakan operator pencarian!"</w: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Mencoba Berbagai Operator Pencarian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Google Search atau mesin pencari lain untuk mencoba setiap operator di bawah ini. Catat perbedaan hasil yang kamu dapatkan!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803"/>
        <w:gridCol w:w="3164"/>
        <w:gridCol w:w="2492"/>
        <w:gridCol w:w="1260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 Penggunaan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Pencarian (Jumlah &amp; Jenis)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Kata kunci biasa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vaksin covid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Tanda kutip (" 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"vaksin covid"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site: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site:</w:t>
            </w:r>
            <w:hyperlink r:id="rId8" w:tgtFrame="_blank" w:history="1">
              <w:r w:rsidRPr="00D24688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who.int</w:t>
              </w:r>
            </w:hyperlink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vaksin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Minus (-)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vaksin -hoaks -mitos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filetype: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vaksin filetype:pdf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related: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related:</w:t>
            </w:r>
            <w:hyperlink r:id="rId9" w:tgtFrame="_blank" w:history="1">
              <w:r w:rsidRPr="00D24688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kompas.com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intitle: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intitle:vaksin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Kombinasi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site:</w:t>
            </w:r>
            <w:hyperlink r:id="rId10" w:tgtFrame="_blank" w:history="1">
              <w:r w:rsidRPr="00D24688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who.int</w:t>
              </w:r>
            </w:hyperlink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 "vaksin covid" 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-hoaks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046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Menerapkan pada Isu Kelompok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isu yang sudah kalian pilih pada Aktivitas 1. Terapkan berbagai operator pencarian untuk mendapatkan informasi yang lebih spesifik!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Isu Kelompok Kami: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165"/>
        <w:gridCol w:w="1860"/>
        <w:gridCol w:w="2354"/>
        <w:gridCol w:w="2340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Rumus Pencarian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Terbaik (URL/Judul)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hasil ini relevan?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Kata kunci biasa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Tanda kutip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site: (situs resmi)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Minus kata negatif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filetype:pdf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Kombinasi 2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7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🌐 BAGIAN D: EVALUASI SUMBER INFORMASI (KELOMPOK) – </w:t>
      </w:r>
      <w:r w:rsidRPr="00D24688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"Tidak semua sumber bisa dipercaya!"</w: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Aktivitas 3: Menganalisis Kredibilitas Situs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Pilih 3 situs berbeda yang muncul dari pencarian kalian. Analisis kredibilitasnya menggunakan tabel di bawah ini!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Situs 1: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6320"/>
        <w:gridCol w:w="1876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Penilaian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Situs/URL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.go.id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.ac.id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.org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.com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.net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Lainnya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Penulis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penulis: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Tanggal Publikasi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Data Disebutkan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Tujuan Artikel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Informasi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Opini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Iklan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Propaganda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Kesimpulan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Kredibel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Meragukan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Kredibel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Skor: /6</w:t>
            </w:r>
          </w:p>
        </w:tc>
      </w:tr>
    </w:tbl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Situs 2: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6320"/>
        <w:gridCol w:w="1876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Penilaian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Situs/URL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.go.id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.ac.id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.org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.com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.net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Lainnya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Penulis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penulis: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Tanggal Publikasi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Data Disebutkan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Tujuan Artikel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Informasi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Opini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Iklan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Propaganda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Kesimpulan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Kredibel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Meragukan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Kredibel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Skor: /6</w:t>
            </w:r>
          </w:p>
        </w:tc>
      </w:tr>
    </w:tbl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Situs 3: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6320"/>
        <w:gridCol w:w="1876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Penilaian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Situs/URL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.go.id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.ac.id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.org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.com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.net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Lainnya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Penulis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penulis: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Tanggal Publikasi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Data Disebutkan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Ya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Tujuan Artikel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Informasi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Opini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Iklan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Propaganda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Kesimpulan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Kredibel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Meragukan </w:t>
            </w:r>
            <w:r w:rsidRPr="00D24688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 Kredibel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Skor: /6</w:t>
            </w:r>
          </w:p>
        </w:tc>
      </w:tr>
    </w:tbl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8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Perbandingan Sumber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8429"/>
        <w:gridCol w:w="2304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 Analisis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Dari ketiga situs yang dianalisis, mana yang paling kredibel?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Domain apa yang paling terpercaya menurut kalian? Urutkan dari yang paling terpercaya!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situs berita mainstream (Kompas, Detik, Tempo) selalu kredibel?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mengecek kredibilitas penulis sebuah artikel?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9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lastRenderedPageBreak/>
        <w:t>📊 BAGIAN E: MEMAHAMI VARIABEL PENCARIAN KOMPLEKS (KELOMPOK) – </w:t>
      </w:r>
      <w:r w:rsidRPr="00D24688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"Memadukan berbagai teknik untuk hasil maksimal!"</w: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Merancang Pencarian Kompleks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Buatlah rumus pencarian kompleks untuk menemukan informasi yang sangat spesifik tentang isu kalian!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6"/>
        <w:gridCol w:w="3344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Tujuan Pencarian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Rumus Pencarian yang Tepat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Menemukan artikel dari situs pemerintah tentang isu kalian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Menemukan jurnal ilmiah (PDF) tentang isu kalian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Menemukan berita dari Kompas tentang isu kalian, tetapi tidak termasuk opini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Menemukan informasi dari WHO tentang isu kalian dalam bentuk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Menemukan artikel yang membantah hoaks terkait isu kalian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0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AKHIR (INDIVIDU) – </w:t>
      </w:r>
      <w:r w:rsidRPr="00D24688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9075"/>
        <w:gridCol w:w="1641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dari </w:t>
            </w: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materi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tentang teknik pencarian informasi?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Operator pencarian apa yang paling berguna menurutku?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Kesalahan apa yang sering dilakukan orang saat mencari informasi di internet?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membedakan sumber kredibel dan tidak kredibel?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 aku menemukan hoaks di internet, apa tindakan bijak yang akan aku lakukan?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tantangan terbesar dalam menggunakan mesin pencari secara efektif?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D24688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"Teknik Pencarian Informasi"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D24688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mempraktikkan minimal 5 operator pencarian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D24688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mengevaluasi 3 sumber informasi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D24688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merancang pencarian kompleks untuk isu kelompok</w:t>
      </w:r>
    </w:p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1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2 (TP 2.1)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2.1: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Memahami cara penggunaan mesin pencari dengan variabel pencarian yang kompleks.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809"/>
        <w:gridCol w:w="1818"/>
        <w:gridCol w:w="1818"/>
        <w:gridCol w:w="2151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2.1.1: Memahami konsep operator pencarian berdasarkan materi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membaca materi atau tidak memahami fungsi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Membaca materi tetapi hanya memahami 1-2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Membaca materi dan memahami 3-4 operator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Membaca materi dengan saksama, memahami 5+ operator dan fungsinya dengan tepat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2.1.2: </w:t>
            </w: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Menerapkan operator pencarian dalam praktik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Tidak dapat 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menerapkan operator pencarian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Dapat 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menerapkan 1-2 operator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Dapat 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menerapkan 3-4 operator dengan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Dapat 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menerapkan 5+ operator, mampu mengkombinasikan operator, dan membandingkan hasil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2.1.3: Mengevaluasi kredibilitas sumber informasi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mengevaluasi sumber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Mengevaluasi dengan 1-2 aspek, alasan kurang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Mengevaluasi dengan 3-4 aspek, alasan cukup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Mengevaluasi dengan semua aspek, alasan logis, dan mampu membandingkan antar sumber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2.1.4: Merancang pencarian kompleks untuk kebutuhan spesifik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merancang pencarian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Merancang pencarian sederhana tanpa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Merancang pencarian dengan 1-2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Merancang pencarian dengan 3+ operator yang tepat dan sesuai kebutuhan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2.1.5: Berpartisipasi aktif dalam praktik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aktif, tidak mencoba praktik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Ikut mencoba tetapi cepat menyerah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Aktif mencoba berbagai operator, bertanya jika kesulitan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aktif, memimpin praktik, membantu anggota lain, dan bereksperimen dengan berbagai kombinasi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2.1.6: Menjelaskan pentingnya </w:t>
            </w: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verifikasi informasi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Tidak dapat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Menjelaskan dengan sangat 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Menjelaskan dengan cukup jelas 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dan memberikan 1-2 alasan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Menjelaskan dengan sangat jelas, memberikan 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3+ alasan, dan mengaitkan dengan dampak nyata</w:t>
            </w:r>
          </w:p>
        </w:tc>
      </w:tr>
    </w:tbl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052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2</w:t>
      </w:r>
    </w:p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D24688" w:rsidRPr="00D24688" w:rsidRDefault="00D24688" w:rsidP="00D2468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D24688" w:rsidRPr="00D24688" w:rsidRDefault="00D24688" w:rsidP="00D24688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Skor setiap indikator: 1-4</w:t>
      </w:r>
    </w:p>
    <w:p w:rsidR="00D24688" w:rsidRPr="00D24688" w:rsidRDefault="00D24688" w:rsidP="00D24688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D24688" w:rsidRPr="00D24688" w:rsidRDefault="00D24688" w:rsidP="00D24688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667"/>
        <w:gridCol w:w="6792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Keterangan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90 –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Menguasai teknik pencarian dengan sangat baik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80 – 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Menguasai teknik pencarian dengan baik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70 – 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Menguasai teknik dasar, perlu latihan lanjutan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&lt;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 (Perlu Bimbingan)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Perlu bimbingan intensif dalam menggunakan mesin pencari</w:t>
            </w:r>
          </w:p>
        </w:tc>
      </w:tr>
    </w:tbl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3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CATATAN UNTUK GURU</w: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Persiapan Mengajar:</w:t>
      </w:r>
    </w:p>
    <w:p w:rsidR="00D24688" w:rsidRPr="00D24688" w:rsidRDefault="00D24688" w:rsidP="00D24688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Materi: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Pastikan materi </w:t>
      </w: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"Teknik Pencarian Informasi"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sudah tersedia di menu Daftar Materi sebelum pembelajaran dimulai.</w:t>
      </w:r>
    </w:p>
    <w:p w:rsidR="00D24688" w:rsidRPr="00D24688" w:rsidRDefault="00D24688" w:rsidP="00D24688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Koneksi Internet: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Pastikan koneksi internet stabil karena kegiatan ini sangat bergantung pada akses internet.</w:t>
      </w:r>
    </w:p>
    <w:p w:rsidR="00D24688" w:rsidRPr="00D24688" w:rsidRDefault="00D24688" w:rsidP="00D24688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Contoh Pencarian: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Siapkan beberapa contoh pencarian kompleks untuk didemonstrasikan di awal.</w:t>
      </w:r>
    </w:p>
    <w:p w:rsidR="00D24688" w:rsidRPr="00D24688" w:rsidRDefault="00D24688" w:rsidP="00D24688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Isu Kelompok: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Ingatkan peserta didik untuk membawa isu yang sudah dipilih di Aktivitas 1.</w: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Pelaksanaan Pembelajaran:</w:t>
      </w:r>
    </w:p>
    <w:p w:rsidR="00D24688" w:rsidRPr="00D24688" w:rsidRDefault="00D24688" w:rsidP="00D24688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Demonstrasi Awal: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Tunjukkan cara menggunakan berbagai operator pencarian dengan proyektor agar semua peserta didik melihat.</w:t>
      </w:r>
    </w:p>
    <w:p w:rsidR="00D24688" w:rsidRPr="00D24688" w:rsidRDefault="00D24688" w:rsidP="00D24688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Bimbingan Teknis: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Bantu kelompok yang kesulitan dalam merumuskan pencarian, terutama pada bagian kombinasi operator.</w:t>
      </w:r>
    </w:p>
    <w:p w:rsidR="00D24688" w:rsidRPr="00D24688" w:rsidRDefault="00D24688" w:rsidP="00D24688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Diskusi Kredibilitas: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Arahkan diskusi tentang pentingnya domain .go.id dan .ac.id sebagai sumber terpercaya di Indonesia.</w:t>
      </w:r>
    </w:p>
    <w:p w:rsidR="00D24688" w:rsidRPr="00D24688" w:rsidRDefault="00D24688" w:rsidP="00D24688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 Penting: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Ingatkan bahwa tidak semua informasi di situs .com itu buruk, dan tidak semua .go.id otomatis benar—tetap perlu evaluasi.</w:t>
      </w:r>
    </w:p>
    <w:p w:rsidR="00D24688" w:rsidRPr="00D24688" w:rsidRDefault="00D24688" w:rsidP="00D2468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Tindak Lanjut:</w:t>
      </w:r>
    </w:p>
    <w:p w:rsidR="00D24688" w:rsidRPr="00D24688" w:rsidRDefault="00D24688" w:rsidP="00D24688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Kumpulkan LKPD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dinilai dan berikan umpan balik tertulis, terutama pada bagian evaluasi sumber.</w:t>
      </w:r>
    </w:p>
    <w:p w:rsidR="00D24688" w:rsidRPr="00D24688" w:rsidRDefault="00D24688" w:rsidP="00D24688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Siapkan Aktivitas 3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akan menggunakan situs cek fakta untuk memverifikasi isu yang dipilih.</w:t>
      </w:r>
    </w:p>
    <w:p w:rsidR="00D24688" w:rsidRPr="00D24688" w:rsidRDefault="00D24688" w:rsidP="00D24688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Buat rekapitulasi</w:t>
      </w:r>
      <w:r w:rsidRPr="00D24688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kemampuan peserta didik dalam menggunakan operator pencarian untuk bahan remedial atau pengayaan.</w:t>
      </w:r>
    </w:p>
    <w:p w:rsidR="00D24688" w:rsidRPr="00D24688" w:rsidRDefault="0039380B" w:rsidP="00D246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4" style="width:0;height:.75pt" o:hralign="center" o:hrstd="t" o:hr="t" fillcolor="#a0a0a0" stroked="f"/>
        </w:pict>
      </w:r>
    </w:p>
    <w:p w:rsidR="00D24688" w:rsidRPr="00D24688" w:rsidRDefault="00D24688" w:rsidP="00D2468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D2468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📌 RANGKUMAN OPERATOR PENCARIAN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5398"/>
        <w:gridCol w:w="3220"/>
      </w:tblGrid>
      <w:tr w:rsidR="00D24688" w:rsidRPr="00D24688" w:rsidTr="00D246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" "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(tanda kutip)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Mencari frasa persis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"vaksin covid-19"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site: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Mencari dalam situs tertentu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site:who.int covid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-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(minus)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Mengecualikan kata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vaksin -hoaks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filetype: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Mencari jenis file tertentu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vaksin filetype:pdf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related: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Mencari situs serupa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related:kompas.com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intitle: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Mencari kata dalam judul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intitle:vaksin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inurl: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Mencari kata dalam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inurl:covid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Mencari salah satu kata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vaksin OR imunisasi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Mencari semua kata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vaksin AND efikasi</w:t>
            </w:r>
          </w:p>
        </w:tc>
      </w:tr>
      <w:tr w:rsidR="00D24688" w:rsidRPr="00D24688" w:rsidTr="00D246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*</w:t>
            </w: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(wildcard)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Mencari kata yang tidak diketahui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4688" w:rsidRPr="00D24688" w:rsidRDefault="00D24688" w:rsidP="00D2468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D2468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id-ID"/>
              </w:rPr>
              <w:t>vaksin * covid</w:t>
            </w:r>
          </w:p>
        </w:tc>
      </w:tr>
    </w:tbl>
    <w:p w:rsidR="00E00689" w:rsidRDefault="00E00689"/>
    <w:p w:rsidR="00E232C1" w:rsidRDefault="00E232C1"/>
    <w:p w:rsidR="00E232C1" w:rsidRDefault="00E232C1">
      <w:r>
        <w:br w:type="page"/>
      </w:r>
    </w:p>
    <w:p w:rsidR="00E232C1" w:rsidRPr="00E232C1" w:rsidRDefault="00E232C1" w:rsidP="00E232C1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1 – AKTIVITAS 3</w:t>
      </w:r>
    </w:p>
    <w:p w:rsidR="00E232C1" w:rsidRPr="00E232C1" w:rsidRDefault="00E232C1" w:rsidP="00E232C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ANALISIS FAKTA &amp; CEK KEBENARAN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Pembelajaran:</w:t>
      </w:r>
    </w:p>
    <w:p w:rsidR="00E232C1" w:rsidRPr="00E232C1" w:rsidRDefault="00E232C1" w:rsidP="00E232C1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TP 2.2: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Mengetahui dan menerapkan ekosistem periksa fakta untuk memilah fakta dan hoaks.</w:t>
      </w:r>
    </w:p>
    <w:p w:rsidR="00E232C1" w:rsidRPr="00E232C1" w:rsidRDefault="00E232C1" w:rsidP="00E232C1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TP 2.3: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Menggunakan strategi membaca lateral untuk mengevaluasi informasi digital.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E232C1" w:rsidRPr="00E232C1" w:rsidRDefault="00E232C1" w:rsidP="00E232C1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"Ekosistem Periksa Fakta"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 </w:t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"Membaca Lateral"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E232C1" w:rsidRPr="00E232C1" w:rsidRDefault="00E232C1" w:rsidP="00E232C1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apa itu situs cek fakta dan bagaimana cara menggunakannya.</w:t>
      </w:r>
    </w:p>
    <w:p w:rsidR="00E232C1" w:rsidRPr="00E232C1" w:rsidRDefault="00E232C1" w:rsidP="00E232C1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membaca lateral (lateral reading) untuk mengevaluasi informasi.</w:t>
      </w:r>
    </w:p>
    <w:p w:rsidR="00E232C1" w:rsidRPr="00E232C1" w:rsidRDefault="00E232C1" w:rsidP="00E232C1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Membawa hasil pencarian dari Aktivitas 2 dan isu yang sudah dipilih.</w:t>
      </w:r>
    </w:p>
    <w:p w:rsidR="00E232C1" w:rsidRPr="00E232C1" w:rsidRDefault="00E232C1" w:rsidP="00E232C1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smartphone/laptop dengan koneksi internet untuk mengakses situs cek fakta.</w:t>
      </w:r>
    </w:p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5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3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Setelah mengikuti aktivitas ini dan membaca materi yang tersedia, peserta didik diharapkan mampu:</w:t>
      </w:r>
    </w:p>
    <w:p w:rsidR="00E232C1" w:rsidRPr="00E232C1" w:rsidRDefault="00E232C1" w:rsidP="00E232C1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Mengenal berbagai situs dan platform cek fakta di Indonesia.</w:t>
      </w:r>
    </w:p>
    <w:p w:rsidR="00E232C1" w:rsidRPr="00E232C1" w:rsidRDefault="00E232C1" w:rsidP="00E232C1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Menerapkan langkah-langkah verifikasi fakta menggunakan situs cek fakta.</w:t>
      </w:r>
    </w:p>
    <w:p w:rsidR="00E232C1" w:rsidRPr="00E232C1" w:rsidRDefault="00E232C1" w:rsidP="00E232C1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Menggunakan strategi membaca lateral untuk mengecek kredibilitas sumber informasi.</w:t>
      </w:r>
    </w:p>
    <w:p w:rsidR="00E232C1" w:rsidRPr="00E232C1" w:rsidRDefault="00E232C1" w:rsidP="00E232C1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Menganalisis dan membandingkan hasil pengecekan dari berbagai sumber.</w:t>
      </w:r>
    </w:p>
    <w:p w:rsidR="00E232C1" w:rsidRPr="00E232C1" w:rsidRDefault="00E232C1" w:rsidP="00E232C1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Menarik kesimpulan tentang status fakta atau hoaks dari isu yang diselidiki.</w:t>
      </w:r>
    </w:p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6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E232C1" w:rsidRPr="00E232C1" w:rsidRDefault="00E232C1" w:rsidP="00E232C1">
      <w:pPr>
        <w:numPr>
          <w:ilvl w:val="0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E232C1" w:rsidRPr="00E232C1" w:rsidRDefault="00E232C1" w:rsidP="00E232C1">
      <w:pPr>
        <w:numPr>
          <w:ilvl w:val="0"/>
          <w:numId w:val="1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E232C1" w:rsidRPr="00E232C1" w:rsidRDefault="00E232C1" w:rsidP="00E232C1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E232C1" w:rsidRPr="00E232C1" w:rsidRDefault="00E232C1" w:rsidP="00E232C1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E232C1" w:rsidRPr="00E232C1" w:rsidRDefault="00E232C1" w:rsidP="00E232C1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7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E232C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"Ekosistem Periksa Fakta"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 </w:t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"Membaca Lateral"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721"/>
        <w:gridCol w:w="1506"/>
        <w:gridCol w:w="1492"/>
      </w:tblGrid>
      <w:tr w:rsidR="00E232C1" w:rsidRPr="00E232C1" w:rsidTr="00E232C1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E232C1" w:rsidRPr="00E232C1" w:rsidTr="00E232C1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ekosistem periksa fakta (fact-checking ecosystem)?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minimal 5 situs atau platform cek fakta yang ada di Indonesia beserta alamat website-nya!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Situs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Alamat Website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strategi membaca lateral (lateral reading)?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Align w:val="center"/>
            <w:hideMark/>
          </w:tcPr>
          <w:p w:rsidR="00E232C1" w:rsidRPr="00E232C1" w:rsidRDefault="00E232C1" w:rsidP="00E23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Jelaskan langkah-langkah melakukan membaca lateral menurut materi!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</w:t>
            </w:r>
          </w:p>
        </w:tc>
        <w:tc>
          <w:tcPr>
            <w:tcW w:w="0" w:type="auto"/>
            <w:vAlign w:val="center"/>
            <w:hideMark/>
          </w:tcPr>
          <w:p w:rsidR="00E232C1" w:rsidRPr="00E232C1" w:rsidRDefault="00E232C1" w:rsidP="00E23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membaca lateral lebih efektif daripada membaca vertikal (hanya membaca satu halaman)?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Align w:val="center"/>
            <w:hideMark/>
          </w:tcPr>
          <w:p w:rsidR="00E232C1" w:rsidRPr="00E232C1" w:rsidRDefault="00E232C1" w:rsidP="00E23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perbedaan antara cek fakta oleh jurnalis dan cek fakta oleh organisasi independen?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Align w:val="center"/>
            <w:hideMark/>
          </w:tcPr>
          <w:p w:rsidR="00E232C1" w:rsidRPr="00E232C1" w:rsidRDefault="00E232C1" w:rsidP="00E23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d-ID"/>
              </w:rPr>
            </w:pPr>
          </w:p>
        </w:tc>
      </w:tr>
    </w:tbl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"Ekosistem Periksa Fakta"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"Membaca Lateral"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8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🔍 BAGIAN B: MENGENAL SITUS CEK FAKTA (KELOMPOK) – </w:t>
      </w:r>
      <w:r w:rsidRPr="00E232C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"Kenali alat-alat yang akan kamu gunakan!"</w: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Eksplorasi Situs Cek Fakta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Instruksi: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Kunjungi situs-situs cek fakta di bawah ini. Amati tampilan, fitur, dan jenis konten yang ada di dalamnya. Catat temuan kalian!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875"/>
        <w:gridCol w:w="3632"/>
        <w:gridCol w:w="1142"/>
        <w:gridCol w:w="1048"/>
        <w:gridCol w:w="1089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Situs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Fitur yang Tersedia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Jenis Konten yang Dicek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 Penting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TurnBackHoax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turnbackhoax.id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11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CekFakta.com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12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cekfakta.com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MAFINDO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mafindo.or.id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Google Fact Check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13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toolbox.google.com/factcheck/explorer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14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Kompas.com</w:t>
              </w:r>
            </w:hyperlink>
            <w:r w:rsidR="00E232C1"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Cek Fakta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15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kompas.com/cek-fakta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Tempo Cek Fakta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16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tempo.co/tag/cek-fakta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9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Mencari Isu di Situs Cek Fakta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fitur pencarian di situs cek fakta untuk mencari isu yang sudah kalian pilih. Catat hasilnya!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Isu Kelompok Kami: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2077"/>
        <w:gridCol w:w="2131"/>
        <w:gridCol w:w="2184"/>
        <w:gridCol w:w="2326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Situs Cek Fakta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Kata Kunci yang Digunakan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Pencarian (Ada/Tidak)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 Ada, Kesimpulannya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TurnBackHoax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Ada </w:t>
            </w: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17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CekFakta.com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Ada </w:t>
            </w: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MAFINDO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Ada </w:t>
            </w: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Google Fact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Ada </w:t>
            </w: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Tidak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Pertanyaan Analisis:</w:t>
      </w:r>
    </w:p>
    <w:p w:rsidR="00E232C1" w:rsidRPr="00E232C1" w:rsidRDefault="00E232C1" w:rsidP="00E232C1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Apakah isu kalian sudah pernah dicek oleh situs cek fakta? _________________</w:t>
      </w:r>
    </w:p>
    <w:p w:rsidR="00E232C1" w:rsidRPr="00E232C1" w:rsidRDefault="00E232C1" w:rsidP="00E232C1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Jika sudah, apa kesimpulannya? _______________________________________</w:t>
      </w:r>
    </w:p>
    <w:p w:rsidR="00E232C1" w:rsidRPr="00E232C1" w:rsidRDefault="00E232C1" w:rsidP="00E232C1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Jika belum, apa yang harus kalian lakukan? _____________________________</w:t>
      </w:r>
    </w:p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0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🔬 BAGIAN C: PROSES CEK FAKTA MANDIRI (KELOMPOK) – </w:t>
      </w:r>
      <w:r w:rsidRPr="00E232C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"Jika isu belum dicek, saatnya kalian menjadi pemeriksa fakta!"</w: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Melacak Sumber Asli Informasi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Jika isu kalian belum pernah dicek di situs cek fakta, lakukan langkah-langkah berikut!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Langkah 1: Temukan Sumber Asli (Original Source)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3"/>
        <w:gridCol w:w="1667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pertama kali mengeluarkan klaim ini? (orang/lembaga)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Kapan klaim ini pertama kali muncul?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Di mana klaim ini pertama kali dipublikasikan? (website/medsos/YouTube)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ada tautan ke sumber asli?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Langkah 2: Lacak Jejak Digital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9"/>
        <w:gridCol w:w="1421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Teknik Pelacakan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Cek profil/akun sumber (apakah kredibel?)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Cek tanggal publikasi (apakah masih relevan?)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Cek apakah sumber memiliki riwayat menyebarkan hoaks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Gunakan Google Image Search untuk cek foto (jika ada gambar)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1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Membaca Lateral (Lateral Reading)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Praktikkan strategi membaca lateral untuk mengecek kredibilitas sumber informasi. Buka TAB baru dan cari informasi tentang sumbernya!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580"/>
        <w:gridCol w:w="2138"/>
      </w:tblGrid>
      <w:tr w:rsidR="00E232C1" w:rsidRPr="00E232C1" w:rsidTr="00E232C1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Sumber yang Dicek: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(URL/Nama Sumber)</w:t>
            </w:r>
          </w:p>
        </w:tc>
      </w:tr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Temuan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Langkah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Cari nama sumber/penulis di mesin pencari (buka TAB baru)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Langkah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Cari reputasi sumber: apakah dikenal kredibel?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Langkah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Cek apakah sumber pernah terlibat kontroversi/hoaks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Langkah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Cari pendapat pihak lain tentang sumber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Langkah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Bandingkan dengan sumber-sumber terpercaya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Kesimpulan tentang Kredibilitas Sumber: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Sumber KREDIBEL (dapat dipercaya)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Sumber MERAGUKAN (perlu verifikasi lebih lanjut)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Sumber TIDAK KREDIBEL (tidak dapat dipercaya)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Sumber TERINDIKASI HOAKS (pernah menyebarkan hoaks)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Alasan:</w:t>
      </w:r>
    </w:p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2" style="width:0;height:.75pt" o:hralign="center" o:hrstd="t" o:hr="t" fillcolor="#a0a0a0" stroked="f"/>
        </w:pict>
      </w:r>
    </w:p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3" style="width:0;height:.75pt" o:hralign="center" o:hrstd="t" o:hr="t" fillcolor="#a0a0a0" stroked="f"/>
        </w:pict>
      </w:r>
    </w:p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4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Verifikasi Silang (Cross-Check)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Cari minimal 3 sumber berbeda yang membahas isu yang sama. Bandingkan informasinya!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508"/>
        <w:gridCol w:w="2962"/>
        <w:gridCol w:w="2276"/>
        <w:gridCol w:w="1345"/>
      </w:tblGrid>
      <w:tr w:rsidR="00E232C1" w:rsidRPr="00E232C1" w:rsidTr="00E232C1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URL/Judul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Isi/Klaim yang Disampaikan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Kredibilitas Sumber</w:t>
            </w:r>
          </w:p>
        </w:tc>
      </w:tr>
      <w:tr w:rsidR="00E232C1" w:rsidRPr="00E232C1" w:rsidTr="00E232C1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 Analisis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ketiga sumber memberikan informasi yang sama?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Jika berbeda, apa perbedaannya?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mana yang paling dapat dipercaya?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Adakah sumber yang saling bertentangan?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5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BAGIAN D: ANALISIS DAN KESIMPULAN (KELOMPOK) – </w:t>
      </w:r>
      <w:r w:rsidRPr="00E232C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"Tarik kesimpulan berdasarkan bukti!"</w: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Menentukan Status Informasi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Berdasarkan semua bukti yang telah kalian kumpulkan, tentukan status isu yang kalian selidiki!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441"/>
        <w:gridCol w:w="3755"/>
      </w:tblGrid>
      <w:tr w:rsidR="00E232C1" w:rsidRPr="00E232C1" w:rsidTr="00E232C1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FORMULIR KESIMPULAN INVESTIGASI</w:t>
            </w:r>
          </w:p>
        </w:tc>
      </w:tr>
      <w:tr w:rsidR="00E232C1" w:rsidRPr="00E232C1" w:rsidTr="00E232C1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Kelompok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232C1" w:rsidRPr="00E232C1" w:rsidTr="00E232C1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Isu yang Diselidiki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Temuan/Bukti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Klaim Utama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Asli Klaim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Cek di Situs Cek Fakta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Membaca Lateral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Verifikasi Silang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232C1" w:rsidRPr="00E232C1" w:rsidRDefault="00E232C1" w:rsidP="00E232C1">
      <w:pPr>
        <w:shd w:val="clear" w:color="auto" w:fill="151517"/>
        <w:spacing w:after="0" w:line="240" w:lineRule="auto"/>
        <w:rPr>
          <w:rFonts w:ascii="Segoe UI" w:eastAsia="Times New Roman" w:hAnsi="Segoe UI" w:cs="Segoe UI"/>
          <w:vanish/>
          <w:color w:val="F9FAFB"/>
          <w:sz w:val="24"/>
          <w:szCs w:val="24"/>
          <w:lang w:eastAsia="id-ID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Kesimpulan Akhir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Berdasarkan bukti-bukti di atas, kami menyimpulkan bahwa isu ini termasuk: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lastRenderedPageBreak/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</w:t>
            </w: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FAKTA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– Informasi benar dan dapat diverifikasi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</w:t>
            </w: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HOAKS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– Informasi salah/tidak benar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</w:t>
            </w: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MISINFORMASI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– Informasi salah tetapi tidak sengaja disebarkan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</w:t>
            </w: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DISINFORMASI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– Informasi salah yang sengaja dibuat untuk menipu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</w:t>
            </w: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BELUM DAPAT DIPASTIKAN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– Membutuhkan verifikasi lebih lanjut</w:t>
            </w:r>
          </w:p>
        </w:tc>
      </w:tr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Alasan dan Bukti Pendukung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</w:t>
            </w:r>
          </w:p>
        </w:tc>
      </w:tr>
    </w:tbl>
    <w:p w:rsidR="00E232C1" w:rsidRPr="00E232C1" w:rsidRDefault="00E232C1" w:rsidP="00E232C1">
      <w:pPr>
        <w:shd w:val="clear" w:color="auto" w:fill="151517"/>
        <w:spacing w:after="0" w:line="240" w:lineRule="auto"/>
        <w:rPr>
          <w:rFonts w:ascii="Segoe UI" w:eastAsia="Times New Roman" w:hAnsi="Segoe UI" w:cs="Segoe UI"/>
          <w:vanish/>
          <w:color w:val="F9FAFB"/>
          <w:sz w:val="24"/>
          <w:szCs w:val="24"/>
          <w:lang w:eastAsia="id-ID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Dampak Jika Informasi Ini Disebarkan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Rekomendasi Tindakan Bijak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sebaiknya dilakukan masyarakat jika menerima informasi ini?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6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E: REFLEKSI INDIVIDU – </w:t>
      </w:r>
      <w:r w:rsidRPr="00E232C1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| </w:t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9143"/>
        <w:gridCol w:w="1590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dari </w:t>
            </w: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materi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tentang ekosistem periksa fakta?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 </w:t>
            </w: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membaca lateral</w:t>
            </w: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Situs cek fakta mana yang paling menarik menurutku?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pernah menyebarkan informasi tanpa melakukan cek fakta? Bagaimana perasaanku sekarang?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Kesulitan apa yang aku alami saat melakukan verifikasi fakta?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langkah konkret yang akan aku lakukan ke depannya sebelum membagikan informasi?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"Ekosistem Periksa Fakta"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"Membaca Lateral"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mengunjungi minimal 3 situs cek fakta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mempraktikkan membaca lateral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menarik kesimpulan tentang isu kelompok</w:t>
      </w:r>
    </w:p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7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3 (TP 2.2 DAN TP 2.3)</w: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TP 2.2: Mengetahui dan menerapkan ekosistem periksa fakta untuk memilah fakta dan hoaks.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890"/>
        <w:gridCol w:w="1827"/>
        <w:gridCol w:w="1890"/>
        <w:gridCol w:w="1908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2.2.1: Mengenal situs-situs cek fakta di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menyebutkan situs cek fakta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Menyebutkan 1-2 situs cek fakta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Menyebutkan 3-4 situs cek fakta dengan benar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Menyebutkan 5+ situs cek fakta beserta alamat dan ciri khasnya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2.2.2: Menggunakan situs cek fakta untuk verifikasi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menggunakan situs cek fakta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Dapat mengakses situs tetapi tidak menemukan informasi yang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Dapat menggunakan fitur pencarian dan menemukan informasi yang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Dapat menggunakan fitur pencarian dengan kata kunci tepat, membandingkan hasil dari beberapa situs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2.2.3: Menjelaskan proses pengecekan fakta secara runtut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menjelaskan proses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1-2 langkah tidak runtut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3-4 langkah dengan cukup runtut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seluruh langkah secara sistematis dan logis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2.2.4: Menentukan status fakta/hoaks berdasarkan bukti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menentukan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Menentukan status tanpa bukti yang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Menentukan status dengan 1-2 bukti pendukung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Menentukan status dengan 3+ bukti kuat dari berbagai sumber</w:t>
            </w:r>
          </w:p>
        </w:tc>
      </w:tr>
    </w:tbl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TP 2.3: Menggunakan strategi membaca lateral untuk mengevaluasi informasi digital.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884"/>
        <w:gridCol w:w="1770"/>
        <w:gridCol w:w="1780"/>
        <w:gridCol w:w="2005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2.3.1: Memahami konsep membaca lateral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 konsep membaca lateral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secara dangkal, sulit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konsep dan dapat menjelaskan dengan cukup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sangat baik, dapat menjelaskan dengan contoh konkret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2.3.2: Menerapkan strategi membaca lateral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menerapkan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1 langkah dengan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2-3 langkah secara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seluruh langkah (5 langkah) secara mandiri dan sistematis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2.3.3: Mengevaluasi kredibilitas sumber menggunakan lateral reading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mengevaluasi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Evaluasi dangkal, hanya melihat tampilan situs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Evaluasi cukup mendalam, memeriksa reputasi dan penulis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Evaluasi sangat mendalam, memeriksa track record, bias, dan membandingkan dengan sumber lain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2.3.4: Menjelaskan alasan kredibilitas sumber secara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menjelaskan alasan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Alasan sangat umum dan kurang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Alasan cukup logis dengan 1-2 bukti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Alasan sangat logis, rinci, dan didukung bukti konkret</w:t>
            </w:r>
          </w:p>
        </w:tc>
      </w:tr>
    </w:tbl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8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3</w:t>
      </w:r>
    </w:p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822"/>
        <w:gridCol w:w="953"/>
        <w:gridCol w:w="697"/>
        <w:gridCol w:w="697"/>
        <w:gridCol w:w="697"/>
        <w:gridCol w:w="697"/>
        <w:gridCol w:w="697"/>
        <w:gridCol w:w="697"/>
        <w:gridCol w:w="697"/>
        <w:gridCol w:w="697"/>
        <w:gridCol w:w="809"/>
        <w:gridCol w:w="724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2.2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TP 2.3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E232C1" w:rsidRPr="00E232C1" w:rsidRDefault="00E232C1" w:rsidP="00E232C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E232C1" w:rsidRPr="00E232C1" w:rsidRDefault="00E232C1" w:rsidP="00E232C1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E232C1" w:rsidRPr="00E232C1" w:rsidRDefault="00E232C1" w:rsidP="00E232C1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32 (8 indikator × 4)</w:t>
      </w:r>
    </w:p>
    <w:p w:rsidR="00E232C1" w:rsidRPr="00E232C1" w:rsidRDefault="00E232C1" w:rsidP="00E232C1">
      <w:pPr>
        <w:numPr>
          <w:ilvl w:val="0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32) × 100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101"/>
        <w:gridCol w:w="6062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Keterangan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90 –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Menguasai verifikasi fakta dengan sangat baik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80 – 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Menguasai verifikasi fakta dengan baik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70 – 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Menguasai dasar verifikasi, perlu latihan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&lt;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 (Perlu Bimbingan)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Perlu bimbingan intensif dalam verifikasi fakta</w:t>
            </w:r>
          </w:p>
        </w:tc>
      </w:tr>
    </w:tbl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>
          <v:rect id="_x0000_i1069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CATATAN UNTUK GURU</w: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Persiapan Mengajar:</w:t>
      </w:r>
    </w:p>
    <w:p w:rsidR="00E232C1" w:rsidRPr="00E232C1" w:rsidRDefault="00E232C1" w:rsidP="00E232C1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Materi: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Pastikan materi </w:t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"Ekosistem Periksa Fakta"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 </w:t>
      </w: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"Membaca Lateral"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sudah tersedia di menu Daftar Materi.</w:t>
      </w:r>
    </w:p>
    <w:p w:rsidR="00E232C1" w:rsidRPr="00E232C1" w:rsidRDefault="00E232C1" w:rsidP="00E232C1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Situs: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Siapkan daftar situs cek fakta yang bisa diakses (TurnBackHoax, CekFakta, MAFINDO, dll).</w:t>
      </w:r>
    </w:p>
    <w:p w:rsidR="00E232C1" w:rsidRPr="00E232C1" w:rsidRDefault="00E232C1" w:rsidP="00E232C1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Contoh Kasus: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Siapkan 1-2 contoh isu yang sudah pernah dicek di situs cek fakta untuk demonstrasi.</w:t>
      </w:r>
    </w:p>
    <w:p w:rsidR="00E232C1" w:rsidRPr="00E232C1" w:rsidRDefault="00E232C1" w:rsidP="00E232C1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Koneksi Internet: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Pastikan koneksi internet stabil untuk mengakses situs cek fakta.</w: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Pelaksanaan Pembelajaran:</w:t>
      </w:r>
    </w:p>
    <w:p w:rsidR="00E232C1" w:rsidRPr="00E232C1" w:rsidRDefault="00E232C1" w:rsidP="00E232C1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Demonstrasi Awal: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Tunjukkan cara menggunakan situs cek fakta dan melakukan membaca lateral.</w:t>
      </w:r>
    </w:p>
    <w:p w:rsidR="00E232C1" w:rsidRPr="00E232C1" w:rsidRDefault="00E232C1" w:rsidP="00E232C1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Pendampingan: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Bantu kelompok yang kesulitan, terutama dalam merumuskan kata kunci pencarian di situs cek fakta.</w:t>
      </w:r>
    </w:p>
    <w:p w:rsidR="00E232C1" w:rsidRPr="00E232C1" w:rsidRDefault="00E232C1" w:rsidP="00E232C1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Tekankan Bukti: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Ingatkan bahwa kesimpulan harus berdasarkan bukti, bukan opini.</w:t>
      </w:r>
    </w:p>
    <w:p w:rsidR="00E232C1" w:rsidRPr="00E232C1" w:rsidRDefault="00E232C1" w:rsidP="00E232C1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Sikap Ilmiah: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Dorong peserta didik untuk bersikap objektif dan tidak memaksakan kesimpulan.</w:t>
      </w:r>
    </w:p>
    <w:p w:rsidR="00E232C1" w:rsidRPr="00E232C1" w:rsidRDefault="00E232C1" w:rsidP="00E232C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Tindak Lanjut:</w:t>
      </w:r>
    </w:p>
    <w:p w:rsidR="00E232C1" w:rsidRPr="00E232C1" w:rsidRDefault="00E232C1" w:rsidP="00E232C1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Kumpulkan LKPD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dinilai, berikan umpan balik pada bagian analisis dan kesimpulan.</w:t>
      </w:r>
    </w:p>
    <w:p w:rsidR="00E232C1" w:rsidRPr="00E232C1" w:rsidRDefault="00E232C1" w:rsidP="00E232C1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Simpan Kesimpulan Kelompok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digunakan di Aktivitas 4 (merancang poster).</w:t>
      </w:r>
    </w:p>
    <w:p w:rsidR="00E232C1" w:rsidRPr="00E232C1" w:rsidRDefault="00E232C1" w:rsidP="00E232C1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Identifikasi Kelompok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masih kesulitan untuk diberikan bimbingan tambahan.</w:t>
      </w:r>
    </w:p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0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📌 RANGKUMAN SITUS CEK FAKTA INDONESIA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398"/>
        <w:gridCol w:w="4516"/>
        <w:gridCol w:w="1805"/>
      </w:tblGrid>
      <w:tr w:rsidR="00E232C1" w:rsidRPr="00E232C1" w:rsidTr="00E232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Situs/Organisasi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Keterangan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TurnBackHoax (MAFINDO)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turnbackhoax.id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Masyarakat Anti Fitnah Indonesia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18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CekFakta.com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19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cekfakta.com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Kolaborasi 21 media nasional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20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Kompas.com</w:t>
              </w:r>
            </w:hyperlink>
            <w:r w:rsidR="00E232C1"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Cek Fakta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21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kompas.com/cek-fakta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Unit cek fakta Kompas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Tempo Cek Fakta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22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tempo.co/tag/cek-fakta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Unit cek fakta Tempo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23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Liputan6.com</w:t>
              </w:r>
            </w:hyperlink>
            <w:r w:rsidR="00E232C1"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Cek Fakta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24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liputan6.com/cek-fakta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Unit cek fakta Liputan6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Google Fact Check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25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toolbox.google.com/factcheck/explorer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Mesin pencari khusus cek fakta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AFP Fact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26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factcheck.afp.com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Kantor berita internasional</w:t>
            </w:r>
          </w:p>
        </w:tc>
      </w:tr>
      <w:tr w:rsidR="00E232C1" w:rsidRPr="00E232C1" w:rsidTr="00E232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Reuters Fact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232C1" w:rsidRPr="00E232C1" w:rsidRDefault="0039380B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hyperlink r:id="rId27" w:tgtFrame="_blank" w:history="1">
              <w:r w:rsidR="00E232C1" w:rsidRPr="00E232C1">
                <w:rPr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8" w:space="0" w:color="auto" w:frame="1"/>
                  <w:lang w:eastAsia="id-ID"/>
                </w:rPr>
                <w:t>reuters.com/fact-check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232C1" w:rsidRPr="00E232C1" w:rsidRDefault="00E232C1" w:rsidP="00E232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E232C1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Kantor berita internasional</w:t>
            </w:r>
          </w:p>
        </w:tc>
      </w:tr>
    </w:tbl>
    <w:p w:rsidR="00E232C1" w:rsidRPr="00E232C1" w:rsidRDefault="0039380B" w:rsidP="00E232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1" style="width:0;height:.75pt" o:hralign="center" o:hrstd="t" o:hr="t" fillcolor="#a0a0a0" stroked="f"/>
        </w:pict>
      </w:r>
    </w:p>
    <w:p w:rsidR="00E232C1" w:rsidRPr="00E232C1" w:rsidRDefault="00E232C1" w:rsidP="00E232C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🔗 LANGKAH-LANGKAH MEMBACA LATERAL</w:t>
      </w:r>
    </w:p>
    <w:p w:rsidR="00E232C1" w:rsidRPr="00E232C1" w:rsidRDefault="00E232C1" w:rsidP="00E232C1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Buka TAB baru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Jangan hanya membaca halaman yang sedang dibuka.</w:t>
      </w:r>
    </w:p>
    <w:p w:rsidR="00E232C1" w:rsidRPr="00E232C1" w:rsidRDefault="00E232C1" w:rsidP="00E232C1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Cari informasi tentang sumber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Ketik nama website/organisasi/penulis di mesin pencari.</w:t>
      </w:r>
    </w:p>
    <w:p w:rsidR="00E232C1" w:rsidRPr="00E232C1" w:rsidRDefault="00E232C1" w:rsidP="00E232C1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Cari reputasi sumber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Apakah dikenal kredibel? Apakah pernah terlibat hoaks?</w:t>
      </w:r>
    </w:p>
    <w:p w:rsidR="00E232C1" w:rsidRPr="00E232C1" w:rsidRDefault="00E232C1" w:rsidP="00E232C1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Cari sudut pandang lain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Apa kata sumber lain tentang topik yang sama?</w:t>
      </w:r>
    </w:p>
    <w:p w:rsidR="00E232C1" w:rsidRPr="00E232C1" w:rsidRDefault="00E232C1" w:rsidP="00E232C1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E232C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Bandingkan dan simpulkan</w:t>
      </w:r>
      <w:r w:rsidRPr="00E232C1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Setelah mendapatkan informasi dari berbagai sumber, baru tarik kesimpulan.</w:t>
      </w:r>
    </w:p>
    <w:p w:rsidR="00E232C1" w:rsidRDefault="00E232C1"/>
    <w:p w:rsidR="00E232C1" w:rsidRDefault="00E232C1">
      <w:r>
        <w:br w:type="page"/>
      </w:r>
    </w:p>
    <w:p w:rsidR="00A854E7" w:rsidRPr="00A854E7" w:rsidRDefault="00A854E7" w:rsidP="00A854E7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1 – AKTIVITAS 4</w: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MERANCANG POSTER EDUKATIF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2.3):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Menggunakan strategi membaca lateral untuk mengevaluasi informasi digital.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A854E7" w:rsidRPr="00A854E7" w:rsidRDefault="00A854E7" w:rsidP="00A854E7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"Membaca Lateral"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A854E7" w:rsidRPr="00A854E7" w:rsidRDefault="00A854E7" w:rsidP="00A854E7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konsep membaca lateral dan bagaimana menerapkannya dalam evaluasi informasi.</w:t>
      </w:r>
    </w:p>
    <w:p w:rsidR="00A854E7" w:rsidRPr="00A854E7" w:rsidRDefault="00A854E7" w:rsidP="00A854E7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Membawa hasil analisis dan kesimpulan dari Aktivitas 3 (status fakta/hoaks isu yang diselidiki).</w:t>
      </w:r>
    </w:p>
    <w:p w:rsidR="00A854E7" w:rsidRPr="00A854E7" w:rsidRDefault="00A854E7" w:rsidP="00A854E7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alat untuk membuat sketsa poster (kertas, pensil) atau perangkat digital (Canva/Google Slides).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2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4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A854E7" w:rsidRPr="00A854E7" w:rsidRDefault="00A854E7" w:rsidP="00A854E7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Menyusun pesan edukatif berdasarkan hasil analisis fakta/hoaks.</w:t>
      </w:r>
    </w:p>
    <w:p w:rsidR="00A854E7" w:rsidRPr="00A854E7" w:rsidRDefault="00A854E7" w:rsidP="00A854E7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Merancang poster atau presentasi digital yang informatif dan menarik.</w:t>
      </w:r>
    </w:p>
    <w:p w:rsidR="00A854E7" w:rsidRPr="00A854E7" w:rsidRDefault="00A854E7" w:rsidP="00A854E7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Mencantumkan sumber kredibel sebagai rujukan dalam produk digital.</w:t>
      </w:r>
    </w:p>
    <w:p w:rsidR="00A854E7" w:rsidRPr="00A854E7" w:rsidRDefault="00A854E7" w:rsidP="00A854E7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Mempersiapkan bahan untuk presentasi kelompok pada pertemuan berikutnya.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3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A854E7" w:rsidRPr="00A854E7" w:rsidRDefault="00A854E7" w:rsidP="00A854E7">
      <w:pPr>
        <w:numPr>
          <w:ilvl w:val="0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A854E7" w:rsidRPr="00A854E7" w:rsidRDefault="00A854E7" w:rsidP="00A854E7">
      <w:pPr>
        <w:numPr>
          <w:ilvl w:val="0"/>
          <w:numId w:val="27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A854E7" w:rsidRPr="00A854E7" w:rsidRDefault="00A854E7" w:rsidP="00A854E7">
      <w:pPr>
        <w:numPr>
          <w:ilvl w:val="1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Review Materi &amp; Hasil Analisis (15 menit)</w:t>
      </w:r>
    </w:p>
    <w:p w:rsidR="00A854E7" w:rsidRPr="00A854E7" w:rsidRDefault="00A854E7" w:rsidP="00A854E7">
      <w:pPr>
        <w:numPr>
          <w:ilvl w:val="1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A854E7" w:rsidRPr="00A854E7" w:rsidRDefault="00A854E7" w:rsidP="00A854E7">
      <w:pPr>
        <w:numPr>
          <w:ilvl w:val="1"/>
          <w:numId w:val="2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4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REVIEW MATERI DAN HASIL ANALISIS (INDIVIDU)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"Ingat kembali materi membaca lateral dan hasil investigasi kalian!"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merancang poster, jawab pertanyaan berikut untuk mengingat kembali materi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"Membaca Lateral"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 hasil analisis dari Aktivitas 3!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9375"/>
        <w:gridCol w:w="1358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strategi membaca lateral?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5 langkah membaca lateral yang sudah kamu pelajari!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membaca lateral penting dilakukan sebelum menyimpulkan kredibilitas suatu informasi?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Dari Aktivitas 3, isu apa yang sudah kelompok kalian analisis?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Apa kesimpulan akhir kelompok kalian tentang isu tersebut? 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(Fakta/Hoaks/Misinformasi/Disinformasi)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3 bukti terkuat yang mendukung kesimpulan kalian!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</w:tbl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"Membaca Lateral"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membawa hasil analisis dari Aktivitas 3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5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🎯 BAGIAN B: MENENTUKAN PESAN EDUKATIF (KELOMPOK)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pesan utama yang ingin kalian sampaikan?"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Merumuskan Pesan Inti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Berdasarkan hasil analisis kalian, rumuskan pesan edukatif yang akan disampaikan kepada publik melalui poster/presentasi!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Isu yang Dianalisis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Kesimpulan Hasil Analisis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FAKTA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HOAKS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MISINFORMASI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DISINFORMASI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 DAPAT DIPASTIKAN</w:t>
            </w:r>
          </w:p>
        </w:tc>
      </w:tr>
    </w:tbl>
    <w:p w:rsidR="00A854E7" w:rsidRPr="00A854E7" w:rsidRDefault="00A854E7" w:rsidP="00A854E7">
      <w:pPr>
        <w:shd w:val="clear" w:color="auto" w:fill="151517"/>
        <w:spacing w:after="0" w:line="240" w:lineRule="auto"/>
        <w:rPr>
          <w:rFonts w:ascii="Segoe UI" w:eastAsia="Times New Roman" w:hAnsi="Segoe UI" w:cs="Segoe UI"/>
          <w:vanish/>
          <w:color w:val="F9FAFB"/>
          <w:sz w:val="24"/>
          <w:szCs w:val="24"/>
          <w:lang w:eastAsia="id-ID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8061"/>
        <w:gridCol w:w="2643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Komponen Pesan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Rumusan Kelompok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Judul Pesan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(menarik, tegas, mencerminkan isu)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Fakta Utama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(2-3 fakta penting yang ingin ditonjolkan)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Bukti Pendukung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(hasil cek fakta, sumber kredibel)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Ajakan Positif / Call to Action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(apa yang harus dilakukan masyarakat)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Tagline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(slogan pendek yang mudah diingat)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6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Menentukan Sumber Rujukan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Cantumkan sumber-sumber kredibel yang akan dirujuk dalam poster/presentasi kalian!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657"/>
        <w:gridCol w:w="1917"/>
        <w:gridCol w:w="3191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Jenis 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Detail 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Alasan Memilih Sumber Ini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Situs Cek Fakta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Situs Resmi/Lembaga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Media Kredibel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Jurnal/Artikel Ilmiah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Lainnya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7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🎨 BAGIAN C: PERANCANGAN POSTER DIGITAL (KELOMPOK)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25 menit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"Tuangkan ide kalian dalam bentuk visual!"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Sketsa Awal (Rough Sketch)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Buat sketsa kasar tata letak poster kalian di kotak di bawah ini. Tentukan di mana posisi judul, gambar, fakta, sumber, dan ajakan!</w:t>
      </w:r>
    </w:p>
    <w:p w:rsidR="00A854E7" w:rsidRPr="00A854E7" w:rsidRDefault="00A854E7" w:rsidP="00A854E7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id-ID"/>
        </w:rPr>
      </w:pPr>
      <w:r w:rsidRPr="00A854E7">
        <w:rPr>
          <w:rFonts w:ascii="Consolas" w:eastAsia="Times New Roman" w:hAnsi="Consolas" w:cs="Segoe UI"/>
          <w:color w:val="F9FAFB"/>
          <w:sz w:val="18"/>
          <w:szCs w:val="18"/>
          <w:lang w:eastAsia="id-ID"/>
        </w:rPr>
        <w:t>text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lastRenderedPageBreak/>
        <w:t>+--------------------------------------------------+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|                                                  |</w:t>
      </w:r>
    </w:p>
    <w:p w:rsidR="00A854E7" w:rsidRPr="00A854E7" w:rsidRDefault="00A854E7" w:rsidP="00A85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</w:pPr>
      <w:r w:rsidRPr="00A854E7">
        <w:rPr>
          <w:rFonts w:ascii="Consolas" w:eastAsia="Times New Roman" w:hAnsi="Consolas" w:cs="Courier New"/>
          <w:color w:val="F9FAFB"/>
          <w:sz w:val="20"/>
          <w:szCs w:val="20"/>
          <w:lang w:eastAsia="id-ID"/>
        </w:rPr>
        <w:t>+--------------------------------------------------+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Menentukan Elemen Visual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574"/>
        <w:gridCol w:w="8159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Elemen Visual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Rencana Kelompok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Warna Dominan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Biru (tepercaya)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Hijau (edukatif)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Merah (peringatan)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Kuning (perhatian)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Kombinasi: _______________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Alasan Pemilihan Warna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Ikon/Gambar Utama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Ikon ceklis (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✓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) untuk fakta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Ikon silang (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✗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) untuk hoaks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Gambar ilustrasi terkait isu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Infografis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Lainnya: _______________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Tipografi (Jenis Huruf)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Huruf tebal untuk judul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Huruf mudah dibaca untuk isi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Kombinasi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Tata Letak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Vertikal (portrait)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Horizontal (landscape)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Poster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Infografis</w:t>
            </w: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8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Menyusun Konten Poster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Tuliskan konten yang akan dimasukkan ke dalam poster secara lengkap!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6352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Bagian Poster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Konten yang Akan Ditulis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Judul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Subjudul/Pembuka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Fakta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Fakta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Fakta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Kutipan/Sumber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Ajakan (CTA)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Sumber Rujukan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79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💻 BAGIAN D: PEER REVIEW (REVIEW ANTARKELOMPOK)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"Minta masukan dari kelompok lain untuk menyempurnakan karyamu!"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Review oleh Kelompok Lain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Tampilkan rancangan poster kalian kepada kelompok lain. Minta mereka mengisi formulir review di bawah ini. Setelah itu, berikan review untuk kelompok lain.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0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FORMULIR PEER REVIEW – POSTER EDUKATIF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 Reviewer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 yang Direview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Tanggal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038"/>
        <w:gridCol w:w="3652"/>
        <w:gridCol w:w="1113"/>
        <w:gridCol w:w="1916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 yang Dinilai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Skor 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Catatan/Saran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Isi / Konten Edukatif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Fakta/hoaks sesuai hasil analisis, akurat, tidak menyesatkan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Kejelasan Pesan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mudah dipahami, ada ajakan positif, bahasa komunikatif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Kredibilitas Sumber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kredibel dicantumkan dengan jelas (cek fakta/media resmi)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Desain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Tata letak, warna, ikon mendukung isi dan menarik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Orisinalitas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Karya asli hasil pemikiran kelompok, bukan copy-paste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Skor Total: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 / 20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Kekuatan Karya Ini: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1" style="width:0;height:.75pt" o:hralign="center" o:hrstd="t" o:hr="t" fillcolor="#a0a0a0" stroked="f"/>
        </w:pic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2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Saran Perbaikan: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3" style="width:0;height:.75pt" o:hralign="center" o:hrstd="t" o:hr="t" fillcolor="#a0a0a0" stroked="f"/>
        </w:pic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4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Komentar Tambahan: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5" style="width:0;height:.75pt" o:hralign="center" o:hrstd="t" o:hr="t" fillcolor="#a0a0a0" stroked="f"/>
        </w:pic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6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7: Catatan Perbaikan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Berdasarkan review dari kelompok lain, catat hal-hal yang perlu diperbaiki dari poster kalian!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4394"/>
        <w:gridCol w:w="5746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Saran Perbaikan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Rencana Tindak Lanjut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7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BAGIAN E: RENCANA FINALISASI DAN PRESENTASI (KELOMPOK)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"Persiapkan diri untuk presentasi!"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8: Pembagian Tugas Finalisasi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031"/>
        <w:gridCol w:w="2137"/>
        <w:gridCol w:w="1551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Tugas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Penanggung Jawab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Target Selesai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poster digital di Canva/Google 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Menyusun naskah presentasi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Menyiapkan slide presentasi (jika berbeda dengan poster)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Menyiapkan bukti-bukti pendukung (screenshot hasil cek fakta, 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Koordinator/Leader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9: Persiapan Presentasi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845"/>
        <w:gridCol w:w="5888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 Kelompok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Media apa yang akan digunakan untuk presentasi?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Poster digital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Slide PowerPoint/Google Slides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Video singkat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Kombinasi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akan menjadi presenter?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Berapa durasi presentasi yang direncanakan?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3 menit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5 menit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7 menit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poin-poin utama yang akan disampaikan dalam presentasi?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</w:t>
            </w: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8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INDIVIDU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8965"/>
        <w:gridCol w:w="1722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merancang poster edukatif?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perasaanku saat melihat hasil karya kelompokku?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Saran dari kelompok reviewer mana yang paling berguna menurutku?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Kesulitan apa yang aku alami saat merancang poster?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menurutku poster kelompokku sudah cukup menarik dan informatif?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ingin aku tingkatkan untuk presentasi minggu depan?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"Membaca Lateral"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merancang poster edukatif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melakukan peer review dengan kelompok lain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menyusun rencana finalisasi poster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89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4 (TP 2.3)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2.3: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Menggunakan strategi membaca lateral untuk mengevaluasi informasi digital.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178"/>
        <w:gridCol w:w="1861"/>
        <w:gridCol w:w="1861"/>
        <w:gridCol w:w="1651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2.3.1: Menerapkan hasil membaca lateral dalam </w:t>
            </w: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pesan edukatif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Tidak menggunakan hasil membaca lateral dalam pesan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Menggunakan hasil membaca lateral tetapi tidak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Menggunakan hasil membaca lateral dengan 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cukup tepat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Menggunakan hasil membaca lateral dengan 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sangat tepat dan menunjukkan pemahaman mendalam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2.3.2: Menyusun pesan edukatif yang jelas dan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tidak jelas dan tidak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kurang jelas atau kurang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cukup jelas dan logis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sangat jelas, logis, dan mudah dipahami masyarakat umum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2.3.3: Mencantumkan sumber kredibel sebagai rujukan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mencantumkan sumber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Mencantumkan sumber tetapi tidak kredibel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Mencantumkan 1-2 sumber kredibel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Mencantumkan 3+ sumber kredibel dengan detail lengkap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2.3.4: Merancang poster dengan informasi yang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Informasi dalam poster salah/menyesatkan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Informasi kurang akurat, ada beberapa kesalahan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Informasi akurat sesuai hasil 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Informasi sangat akurat, lengkap, dan didukung bukti kuat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2.3.5: Berpartisipasi aktif dalam peer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memberikan review atau review asal-asalan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Memberikan review tetapi dangkal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Memberikan review cukup mendalam dan membangun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Memberikan review sangat mendalam, kritis, dan membantu perbaikan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2.3.6: Menanggapi masukan dengan positif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Menolak masukan atau tidak menindaklanjuti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Menerima masukan tetapi tidak ditindaklanjuti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Menerima masukan dan mencatat untuk perbaikan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Menerima masukan dengan terbuka dan langsung merencanakan perbaikan</w:t>
            </w: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0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4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2.3.1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2.3.2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2.3.3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2.3.4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2.3.5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2.3.6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A854E7" w:rsidRPr="00A854E7" w:rsidRDefault="00A854E7" w:rsidP="00A854E7">
      <w:pPr>
        <w:numPr>
          <w:ilvl w:val="0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A854E7" w:rsidRPr="00A854E7" w:rsidRDefault="00A854E7" w:rsidP="00A854E7">
      <w:pPr>
        <w:numPr>
          <w:ilvl w:val="0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A854E7" w:rsidRPr="00A854E7" w:rsidRDefault="00A854E7" w:rsidP="00A854E7">
      <w:pPr>
        <w:numPr>
          <w:ilvl w:val="0"/>
          <w:numId w:val="2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805"/>
        <w:gridCol w:w="6561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Keterangan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90 –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Mampu merancang poster edukatif dengan sangat baik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80 – 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Mampu merancang poster edukatif dengan baik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70 – 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Cukup mampu, perlu penyempurnaan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&lt;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 (Perlu Bimbingan)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Perlu bimbingan dalam merancang poster edukatif</w:t>
            </w: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1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CATATAN UNTUK GURU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Persiapan Mengajar:</w:t>
      </w:r>
    </w:p>
    <w:p w:rsidR="00A854E7" w:rsidRPr="00A854E7" w:rsidRDefault="00A854E7" w:rsidP="00A854E7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Materi: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Pastikan materi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"Membaca Lateral"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sudah tersedia di menu Daftar Materi.</w:t>
      </w:r>
    </w:p>
    <w:p w:rsidR="00A854E7" w:rsidRPr="00A854E7" w:rsidRDefault="00A854E7" w:rsidP="00A854E7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Contoh Poster: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Siapkan contoh-contoh poster edukatif yang baik sebagai inspirasi.</w:t>
      </w:r>
    </w:p>
    <w:p w:rsidR="00A854E7" w:rsidRPr="00A854E7" w:rsidRDefault="00A854E7" w:rsidP="00A854E7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Aplikasi Desain: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Pastikan peserta didik memiliki akses ke Canva, Google Slides, atau aplikasi desain lainnya.</w:t>
      </w:r>
    </w:p>
    <w:p w:rsidR="00A854E7" w:rsidRPr="00A854E7" w:rsidRDefault="00A854E7" w:rsidP="00A854E7">
      <w:pPr>
        <w:numPr>
          <w:ilvl w:val="0"/>
          <w:numId w:val="2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Format Peer Review: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Siapkan format peer review dalam bentuk cetak atau digital.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lastRenderedPageBreak/>
        <w:t>Pelaksanaan Pembelajaran:</w:t>
      </w:r>
    </w:p>
    <w:p w:rsidR="00A854E7" w:rsidRPr="00A854E7" w:rsidRDefault="00A854E7" w:rsidP="00A854E7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Inspirasi Desain: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Tampilkan contoh poster edukatif yang baik di awal pembelajaran.</w:t>
      </w:r>
    </w:p>
    <w:p w:rsidR="00A854E7" w:rsidRPr="00A854E7" w:rsidRDefault="00A854E7" w:rsidP="00A854E7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Bimbingan Teknis: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Bantu kelompok yang kesulitan menggunakan aplikasi desain.</w:t>
      </w:r>
    </w:p>
    <w:p w:rsidR="00A854E7" w:rsidRPr="00A854E7" w:rsidRDefault="00A854E7" w:rsidP="00A854E7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Fasilitasi Peer Review: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Atur sesi peer review agar setiap kelompok mendapat masukan dari minimal 1 kelompok lain.</w:t>
      </w:r>
    </w:p>
    <w:p w:rsidR="00A854E7" w:rsidRPr="00A854E7" w:rsidRDefault="00A854E7" w:rsidP="00A854E7">
      <w:pPr>
        <w:numPr>
          <w:ilvl w:val="0"/>
          <w:numId w:val="3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Tekankan Sumber: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Ingatkan peserta didik untuk selalu mencantumkan sumber kredibel.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Tindak Lanjut:</w:t>
      </w:r>
    </w:p>
    <w:p w:rsidR="00A854E7" w:rsidRPr="00A854E7" w:rsidRDefault="00A854E7" w:rsidP="00A854E7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Kumpulkan LKPD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dinilai, berikan umpan balik pada bagian rancangan poster.</w:t>
      </w:r>
    </w:p>
    <w:p w:rsidR="00A854E7" w:rsidRPr="00A854E7" w:rsidRDefault="00A854E7" w:rsidP="00A854E7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Ingatkan Presentasi: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Informasikan bahwa Aktivitas 5 adalah presentasi dan penilaian sumatif.</w:t>
      </w:r>
    </w:p>
    <w:p w:rsidR="00A854E7" w:rsidRPr="00A854E7" w:rsidRDefault="00A854E7" w:rsidP="00A854E7">
      <w:pPr>
        <w:numPr>
          <w:ilvl w:val="0"/>
          <w:numId w:val="3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Siapkan Rubrik Final: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rubrik penilaian sumatif (LAMPIRAN 3) untuk menilai presentasi.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2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📌 TIPS MEMBUAT POSTER EDUKATIF YANG BAIK</w:t>
      </w:r>
    </w:p>
    <w:p w:rsidR="00A854E7" w:rsidRPr="00A854E7" w:rsidRDefault="00A854E7" w:rsidP="00A854E7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Judul Menarik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Gunakan kata-kata yang memancing perhatian, tapi tetap tegas.</w:t>
      </w:r>
    </w:p>
    <w:p w:rsidR="00A854E7" w:rsidRPr="00A854E7" w:rsidRDefault="00A854E7" w:rsidP="00A854E7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Fakta Singkat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Sampaikan fakta utama dalam poin-poin pendek, jangan paragraf panjang.</w:t>
      </w:r>
    </w:p>
    <w:p w:rsidR="00A854E7" w:rsidRPr="00A854E7" w:rsidRDefault="00A854E7" w:rsidP="00A854E7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Visual Pendukung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Gunakan ikon, gambar, atau ilustrasi yang relevan.</w:t>
      </w:r>
    </w:p>
    <w:p w:rsidR="00A854E7" w:rsidRPr="00A854E7" w:rsidRDefault="00A854E7" w:rsidP="00A854E7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Warna Kontras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Pastikan teks mudah dibaca dengan latar belakang.</w:t>
      </w:r>
    </w:p>
    <w:p w:rsidR="00A854E7" w:rsidRPr="00A854E7" w:rsidRDefault="00A854E7" w:rsidP="00A854E7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Sumber Jelas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Cantumkan sumber di bagian bawah dengan ukuran huruf lebih kecil.</w:t>
      </w:r>
    </w:p>
    <w:p w:rsidR="00A854E7" w:rsidRPr="00A854E7" w:rsidRDefault="00A854E7" w:rsidP="00A854E7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Ajakan Jelas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Beri tahu pembaca apa yang harus mereka lakukan.</w:t>
      </w:r>
    </w:p>
    <w:p w:rsidR="00A854E7" w:rsidRPr="00A854E7" w:rsidRDefault="00A854E7" w:rsidP="00A854E7">
      <w:pPr>
        <w:numPr>
          <w:ilvl w:val="0"/>
          <w:numId w:val="3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Identitas Kelompok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– Cantumkan nama kelompok/anggota sebagai penanggung jawab.</w:t>
      </w:r>
    </w:p>
    <w:p w:rsidR="00E232C1" w:rsidRDefault="00E232C1"/>
    <w:p w:rsidR="00A854E7" w:rsidRDefault="00A854E7"/>
    <w:p w:rsidR="00A854E7" w:rsidRDefault="00A854E7">
      <w:r>
        <w:br w:type="page"/>
      </w:r>
    </w:p>
    <w:p w:rsidR="00A854E7" w:rsidRPr="00A854E7" w:rsidRDefault="00A854E7" w:rsidP="00A854E7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bookmarkStart w:id="0" w:name="_GoBack"/>
      <w:r w:rsidRPr="00A854E7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1 – AKTIVITAS 5</w: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PRESENTASI &amp; REFLEKSI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2.10):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Menyaring dan menghindari konten negatif di dunia digital.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A854E7" w:rsidRPr="00A854E7" w:rsidRDefault="00A854E7" w:rsidP="00A854E7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"Menyaring Konten Negatif"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A854E7" w:rsidRPr="00A854E7" w:rsidRDefault="00A854E7" w:rsidP="00A854E7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cara menyaring dan menghindari konten negatif di dunia digital.</w:t>
      </w:r>
    </w:p>
    <w:p w:rsidR="00A854E7" w:rsidRPr="00A854E7" w:rsidRDefault="00A854E7" w:rsidP="00A854E7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Menyelesaikan poster digital dari Aktivitas 4 dan siap untuk dipresentasikan.</w:t>
      </w:r>
    </w:p>
    <w:p w:rsidR="00A854E7" w:rsidRPr="00A854E7" w:rsidRDefault="00A854E7" w:rsidP="00A854E7">
      <w:pPr>
        <w:numPr>
          <w:ilvl w:val="0"/>
          <w:numId w:val="3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diri untuk presentasi kelompok.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3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5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A854E7" w:rsidRPr="00A854E7" w:rsidRDefault="00A854E7" w:rsidP="00A854E7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Menyajikan hasil investigasi dan poster edukatif di depan kelas.</w:t>
      </w:r>
    </w:p>
    <w:p w:rsidR="00A854E7" w:rsidRPr="00A854E7" w:rsidRDefault="00A854E7" w:rsidP="00A854E7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proses verifikasi fakta yang telah dilakukan.</w:t>
      </w:r>
    </w:p>
    <w:p w:rsidR="00A854E7" w:rsidRPr="00A854E7" w:rsidRDefault="00A854E7" w:rsidP="00A854E7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Menyampaikan pesan edukatif tentang pentingnya menyaring konten negatif.</w:t>
      </w:r>
    </w:p>
    <w:p w:rsidR="00A854E7" w:rsidRPr="00A854E7" w:rsidRDefault="00A854E7" w:rsidP="00A854E7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Memberikan apresiasi dan masukan konstruktif kepada kelompok lain.</w:t>
      </w:r>
    </w:p>
    <w:p w:rsidR="00A854E7" w:rsidRPr="00A854E7" w:rsidRDefault="00A854E7" w:rsidP="00A854E7">
      <w:pPr>
        <w:numPr>
          <w:ilvl w:val="0"/>
          <w:numId w:val="3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Merefleksikan pembelajaran selama proyek berlangsung.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4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A854E7" w:rsidRPr="00A854E7" w:rsidRDefault="00A854E7" w:rsidP="00A854E7">
      <w:pPr>
        <w:numPr>
          <w:ilvl w:val="0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A854E7" w:rsidRPr="00A854E7" w:rsidRDefault="00A854E7" w:rsidP="00A854E7">
      <w:pPr>
        <w:numPr>
          <w:ilvl w:val="0"/>
          <w:numId w:val="3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A854E7" w:rsidRPr="00A854E7" w:rsidRDefault="00A854E7" w:rsidP="00A854E7">
      <w:pPr>
        <w:numPr>
          <w:ilvl w:val="1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Review Materi &amp; Persiapan (15 menit)</w:t>
      </w:r>
    </w:p>
    <w:p w:rsidR="00A854E7" w:rsidRPr="00A854E7" w:rsidRDefault="00A854E7" w:rsidP="00A854E7">
      <w:pPr>
        <w:numPr>
          <w:ilvl w:val="1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Inti: Presentasi Kelompok (60 menit)</w:t>
      </w:r>
    </w:p>
    <w:p w:rsidR="00A854E7" w:rsidRPr="00A854E7" w:rsidRDefault="00A854E7" w:rsidP="00A854E7">
      <w:pPr>
        <w:numPr>
          <w:ilvl w:val="1"/>
          <w:numId w:val="3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Penutup: Refleksi (15 menit)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5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"Ingat kembali materi tentang menyaring konten negatif!"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presentasi, jawab pertanyaan berikut berdasarkan materi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"Menyaring Konten Negatif"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telah kamu baca!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9149"/>
        <w:gridCol w:w="1520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konten negatif di dunia digital? Berikan contoh!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5 jenis konten negatif yang perlu dihindari!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kita perlu menyaring konten negatif? Sebutkan 3 alasan!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menyaring konten negatif di media sosial?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harus dilakukan jika menemukan konten negatif?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kaitan antara hoaks dan konten negatif?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Ceklis Pemahaman Materi: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"Menyaring Konten Negatif"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6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🎤 BAGIAN B: PERSIAPAN PRESENTASI (KELOMPOK)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semua siap tampil!"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Cek Kesiapan Presentasi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516"/>
        <w:gridCol w:w="1943"/>
        <w:gridCol w:w="1260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Persiapan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Poster digital sudah selesai dan siap ditampilkan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Slide presentasi (jika ada) sudah siap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Pembagian tugas presenter sudah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Bukti pendukung (screenshot hasil cek fakta) sudah disiapkan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Semua anggota kelompok siap tampil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Siap </w:t>
            </w:r>
            <w:r w:rsidRPr="00A854E7">
              <w:rPr>
                <w:rFonts w:ascii="MS Gothic" w:eastAsia="MS Gothic" w:hAnsi="MS Gothic" w:cs="MS Gothic"/>
                <w:sz w:val="23"/>
                <w:szCs w:val="23"/>
                <w:lang w:eastAsia="id-ID"/>
              </w:rPr>
              <w:t>☐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Pembagian Tugas Presentasi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4662"/>
        <w:gridCol w:w="1436"/>
        <w:gridCol w:w="1291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Bagian Presentasi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Durasi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Pembukaan dan pengenalan isu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Proses investigasi (pencarian &amp; cek fakta)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 menit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Hasil analisis dan kesimpulan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edukatif dan ajakan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Penutup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 menit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± 6 menit</w:t>
            </w: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7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🎙️ BAGIAN C: LEMBAR OBSERVASI PRESENTASI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Selama Presentasi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Gunakan lembar ini untuk mencatat hal-hal penting dari presentasi kelompok lain. Isi saat kelompok lain presentasi!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FORMULIR OBSERVASI PRESENTASI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 Penyaji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Tanggal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| 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8451"/>
        <w:gridCol w:w="1973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 yang Diamati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Catatan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Isu apa yang diselidiki?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kesimpulan hasil investigasi? (Fakta/Hoaks?)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proses verifikasi yang dilakukan?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apa saja yang digunakan?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edukatif apa yang disampaikan?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Ajakan positif apa yang disampaikan?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menarik/berkesan dari presentasi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Saran/masukan untuk kelompok penyaji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8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⭐ BAGIAN D: PENILAIAN ANTAR KELOMPOK (PEER ASSESSMENT)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Selama Presentasi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Berikan penilaian untuk setiap kelompok yang presentasi dengan jujur dan objektif!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FORMULIR PENILAIAN ANTAR KELOMPOK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 Penilai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 Penilai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436"/>
        <w:gridCol w:w="1329"/>
        <w:gridCol w:w="1455"/>
        <w:gridCol w:w="1085"/>
        <w:gridCol w:w="1261"/>
        <w:gridCol w:w="1030"/>
        <w:gridCol w:w="1145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Penyaji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Aspek Penilaian (Skor 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Penyajian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Sikap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Keterangan Aspek Penilaian:</w:t>
      </w:r>
    </w:p>
    <w:p w:rsidR="00A854E7" w:rsidRPr="00A854E7" w:rsidRDefault="00A854E7" w:rsidP="00A854E7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Isi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Keakuratan informasi, kesesuaian dengan hasil analisis, pesan edukatif jelas</w:t>
      </w:r>
    </w:p>
    <w:p w:rsidR="00A854E7" w:rsidRPr="00A854E7" w:rsidRDefault="00A854E7" w:rsidP="00A854E7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Penyajian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Penyampaian jelas, komunikatif, penguasaan materi, kerjasama tim</w:t>
      </w:r>
    </w:p>
    <w:p w:rsidR="00A854E7" w:rsidRPr="00A854E7" w:rsidRDefault="00A854E7" w:rsidP="00A854E7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Visual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Kualitas poster/slide, tata letak, warna, keterbacaan</w:t>
      </w:r>
    </w:p>
    <w:p w:rsidR="00A854E7" w:rsidRPr="00A854E7" w:rsidRDefault="00A854E7" w:rsidP="00A854E7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Sumber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Mencantumkan sumber kredibel, bukti pendukung jelas</w:t>
      </w:r>
    </w:p>
    <w:p w:rsidR="00A854E7" w:rsidRPr="00A854E7" w:rsidRDefault="00A854E7" w:rsidP="00A854E7">
      <w:pPr>
        <w:numPr>
          <w:ilvl w:val="0"/>
          <w:numId w:val="3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Sikap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Percaya diri, sopan, menghargai audiens, menjawab pertanyaan dengan baik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Skala Penilaian:</w:t>
      </w:r>
    </w:p>
    <w:p w:rsidR="00A854E7" w:rsidRPr="00A854E7" w:rsidRDefault="00A854E7" w:rsidP="00A854E7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4 = Sangat Baik</w:t>
      </w:r>
    </w:p>
    <w:p w:rsidR="00A854E7" w:rsidRPr="00A854E7" w:rsidRDefault="00A854E7" w:rsidP="00A854E7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3 = Baik</w:t>
      </w:r>
    </w:p>
    <w:p w:rsidR="00A854E7" w:rsidRPr="00A854E7" w:rsidRDefault="00A854E7" w:rsidP="00A854E7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2 = Cukup</w:t>
      </w:r>
    </w:p>
    <w:p w:rsidR="00A854E7" w:rsidRPr="00A854E7" w:rsidRDefault="00A854E7" w:rsidP="00A854E7">
      <w:pPr>
        <w:numPr>
          <w:ilvl w:val="0"/>
          <w:numId w:val="3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1 = Perlu Bimbingan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99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🏆 BAGIAN E: PENGHARGAAN KELOMPOK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Setelah Semua Presentasi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Setelah semua kelompok presentasi, berikan penghargaan untuk kategori-kategori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474"/>
        <w:gridCol w:w="2243"/>
        <w:gridCol w:w="1146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Kategori Penghargaan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Kelompok Pilihan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Alasan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Poster Paling Menarik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Paling Komunikatif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Investigasi Paling Mendalam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Edukatif Paling Kuat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 Paling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Kerja Sama Tim Terbaik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0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AKHIR PROYEK (INDIVIDU)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dari seluruh proyek ini?"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A. Refleksi Pemahaman Materi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9083"/>
        <w:gridCol w:w="1634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dari materi </w:t>
            </w: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Pengantar Literasi Digital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dari materi </w:t>
            </w: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Teknik Pencarian Informasi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dari materi </w:t>
            </w: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Ekosistem Periksa Fakta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dari materi </w:t>
            </w: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Membaca Lateral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hal paling penting yang aku pelajari dari materi </w:t>
            </w: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Menyaring Konten Negatif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B. Refleksi Pengalaman Proyek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8661"/>
        <w:gridCol w:w="1948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Isu apa yang diselidiki oleh kelompokku?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kesimpulan akhir kelompokku tentang isu tersebut?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perasaanku saat mengetahui hasil investigasi?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selama ini aku pernah percaya atau menyebarkan hoaks?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perubahan sikapku setelah mengikuti proyek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C. Refleksi Keterampilan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8841"/>
        <w:gridCol w:w="1814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Keterampilan baru apa yang aku kuasai selama proyek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sudah bisa menggunakan operator pencarian dengan baik?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sudah bisa menggunakan situs cek fakta?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sudah bisa menerapkan membaca lateral?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sudah bisa membedakan sumber kredibel dan tidak?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D. Refleksi Konten Negatif (TP 2.10)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9143"/>
        <w:gridCol w:w="1590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Konten negatif apa saja yang pernah aku temui di media sosial?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aku menyikapi konten negatif tersebut?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Setelah mempelajari materi ini, apa yang akan aku lakukan jika menemukan konten negatif?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komitmenku untuk menyaring konten negatif ke depannya?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apa yang ingin aku sampaikan kepada teman-teman tentang bahaya hoaks dan konten negatif?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E. Refleksi Kolaborasi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9133"/>
        <w:gridCol w:w="1597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perasaanku bekerja dalam kelompok selama proyek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kontribusiku dalam kelompok?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tantangan terbesar dalam bekerja kelompok?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cara kelompokku mengatasi tantangan tersebut?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akan aku lakukan berbeda jika mengerjakan proyek serupa di masa depan?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1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🌟 BAGIAN G: KOMITMEN DIGITAL – </w:t>
      </w:r>
      <w:r w:rsidRPr="00A854E7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"Janjiku sebagai warga digital yang bertanggung jawab!"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Tuliskan komitmen pribadimu sebagai pengguna media sosial yang bertanggung jawab!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JANJI DIGITALKU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Saya, _______________________ , berjanji: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1. Sebelum membagikan informasi, saya akan ...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 Jika menerima informasi hoaks, saya akan ...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3. Jika menemukan konten negatif, saya akan ...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4. Saya akan menggunakan media sosial untuk ...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5. Saya akan menjadi warga digital yang ...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bookmarkEnd w:id="0"/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Tanda Tangan: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_______________________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Tanggal: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_______________________</w:t>
            </w: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2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5 (TP 2.10)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2.10: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Menyaring dan menghindari konten negatif di dunia digital.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902"/>
        <w:gridCol w:w="1905"/>
        <w:gridCol w:w="1913"/>
        <w:gridCol w:w="1714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2.10.1: Memahami konsep konten negatif dan dampaknya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 konsep konten negatif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secara dangkal, sulit menyebutkan 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cukup baik, bisa menyebutkan 2-3 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sangat baik, bisa menyebutkan 5+ contoh dan dampaknya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2.10.2: Menjelaskan cara menyaring konten negatif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1 cara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2-3 cara dengan cukup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4+ cara secara rinci dan praktis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2.10.3: Menyajikan pesan edukatif tentang bahaya hoaks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tidak jelas atau tidak relevan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kurang jelas atau kurang menarik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cukup jelas dan menarik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Pesan sangat jelas, menarik, dan menginspirasi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2.10.4: Menunjukkan sikap kritis terhadap informasi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Menerima informasi begitu saja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Mulai bertanya tetapi tidak mencari bukti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Bertanya dan mencari bukti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kritis, selalu mencari bukti dan verifikasi sebelum percaya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 xml:space="preserve">2.10.5: Merefleksikan pengalaman </w:t>
            </w: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pribadi terkait hoaks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Tidak mau merefleksikan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 dangkal, tidak jujur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Refleksi cukup jujur dan 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mendalam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Refleksi sangat jujur, mendalam, </w:t>
            </w: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dan menunjukkan perubahan sikap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2.10.6: Membuat komitmen sebagai warga digital yang bertanggung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membuat komitmen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Komitmen sangat umum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Komitmen cukup spesifik dan realistis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Komitmen sangat spesifik, realistis, dan menunjukkan kesadaran tinggi</w:t>
            </w: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3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5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2.10.1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2.10.2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2.10.3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2.10.4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2.10.5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2.10.6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A854E7" w:rsidRPr="00A854E7" w:rsidRDefault="00A854E7" w:rsidP="00A854E7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A854E7" w:rsidRPr="00A854E7" w:rsidRDefault="00A854E7" w:rsidP="00A854E7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A854E7" w:rsidRPr="00A854E7" w:rsidRDefault="00A854E7" w:rsidP="00A854E7">
      <w:pPr>
        <w:numPr>
          <w:ilvl w:val="0"/>
          <w:numId w:val="3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533"/>
        <w:gridCol w:w="7018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Rentang Nilai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Predikat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Keterangan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90 –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 (Sangat 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Memiliki kesadaran sangat tinggi dalam menyaring konten negatif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80 – 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 (Baik)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Memiliki kesadaran baik dalam menyaring konten negatif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70 – 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 (Cukup)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Mulai memiliki kesadaran, perlu penguatan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&lt;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 (Perlu Bimbingan)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Perlu bimbingan intensif dalam literasi digital</w:t>
            </w:r>
          </w:p>
        </w:tc>
      </w:tr>
    </w:tbl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4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LEMBAR REKAPITULASI NILAI PROYEK 1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Guru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1055"/>
        <w:gridCol w:w="1142"/>
        <w:gridCol w:w="1142"/>
        <w:gridCol w:w="1142"/>
        <w:gridCol w:w="1142"/>
        <w:gridCol w:w="1142"/>
        <w:gridCol w:w="900"/>
        <w:gridCol w:w="1123"/>
      </w:tblGrid>
      <w:tr w:rsidR="00A854E7" w:rsidRPr="00A854E7" w:rsidTr="00A854E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1 (TP 2.1)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2 (TP 2.1)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3 (TP 2.2 &amp; 2.3)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4 (TP 2.3)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5 (TP 2.10)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Rata-rata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Predikat</w:t>
            </w: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A854E7" w:rsidRPr="00A854E7" w:rsidTr="00A854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A854E7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54E7" w:rsidRPr="00A854E7" w:rsidRDefault="00A854E7" w:rsidP="00A854E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A854E7" w:rsidRPr="00A854E7" w:rsidRDefault="00A854E7" w:rsidP="00A854E7">
      <w:pPr>
        <w:numPr>
          <w:ilvl w:val="0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setiap aktivitas diambil dari lembar penilaian masing-masing aktivitas</w:t>
      </w:r>
    </w:p>
    <w:p w:rsidR="00A854E7" w:rsidRPr="00A854E7" w:rsidRDefault="00A854E7" w:rsidP="00A854E7">
      <w:pPr>
        <w:numPr>
          <w:ilvl w:val="0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Rata-rata = (Jumlah nilai semua aktivitas) ÷ 5</w:t>
      </w:r>
    </w:p>
    <w:p w:rsidR="00A854E7" w:rsidRPr="00A854E7" w:rsidRDefault="00A854E7" w:rsidP="00A854E7">
      <w:pPr>
        <w:numPr>
          <w:ilvl w:val="0"/>
          <w:numId w:val="3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Predikat berdasarkan rata-rata:</w:t>
      </w:r>
    </w:p>
    <w:p w:rsidR="00A854E7" w:rsidRPr="00A854E7" w:rsidRDefault="00A854E7" w:rsidP="00A854E7">
      <w:pPr>
        <w:numPr>
          <w:ilvl w:val="1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A (Sangat Baik) : 90 – 100</w:t>
      </w:r>
    </w:p>
    <w:p w:rsidR="00A854E7" w:rsidRPr="00A854E7" w:rsidRDefault="00A854E7" w:rsidP="00A854E7">
      <w:pPr>
        <w:numPr>
          <w:ilvl w:val="1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B (Baik) : 80 – 89</w:t>
      </w:r>
    </w:p>
    <w:p w:rsidR="00A854E7" w:rsidRPr="00A854E7" w:rsidRDefault="00A854E7" w:rsidP="00A854E7">
      <w:pPr>
        <w:numPr>
          <w:ilvl w:val="1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C (Cukup) : 70 – 79</w:t>
      </w:r>
    </w:p>
    <w:p w:rsidR="00A854E7" w:rsidRPr="00A854E7" w:rsidRDefault="00A854E7" w:rsidP="00A854E7">
      <w:pPr>
        <w:numPr>
          <w:ilvl w:val="1"/>
          <w:numId w:val="3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D (Perlu Bimbingan) : &lt; 70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5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CATATAN UNTUK GURU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Persiapan Mengajar:</w:t>
      </w:r>
    </w:p>
    <w:p w:rsidR="00A854E7" w:rsidRPr="00A854E7" w:rsidRDefault="00A854E7" w:rsidP="00A854E7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Materi: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Pastikan materi </w:t>
      </w: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"Menyaring Konten Negatif"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sudah tersedia di menu Daftar Materi.</w:t>
      </w:r>
    </w:p>
    <w:p w:rsidR="00A854E7" w:rsidRPr="00A854E7" w:rsidRDefault="00A854E7" w:rsidP="00A854E7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Ruangan: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Atur ruangan untuk presentasi (tata kursi, proyektor, sound system jika perlu).</w:t>
      </w:r>
    </w:p>
    <w:p w:rsidR="00A854E7" w:rsidRPr="00A854E7" w:rsidRDefault="00A854E7" w:rsidP="00A854E7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Waktu: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Atur jadwal presentasi agar semua kelompok mendapat waktu yang cukup (5-7 menit per kelompok).</w:t>
      </w:r>
    </w:p>
    <w:p w:rsidR="00A854E7" w:rsidRPr="00A854E7" w:rsidRDefault="00A854E7" w:rsidP="00A854E7">
      <w:pPr>
        <w:numPr>
          <w:ilvl w:val="0"/>
          <w:numId w:val="4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Penilaian: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Siapkan lembar penilaian untuk guru dan lembar penilaian antar kelompok.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Pelaksanaan Pembelajaran:</w:t>
      </w:r>
    </w:p>
    <w:p w:rsidR="00A854E7" w:rsidRPr="00A854E7" w:rsidRDefault="00A854E7" w:rsidP="00A854E7">
      <w:pPr>
        <w:numPr>
          <w:ilvl w:val="0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Aturan Presentasi: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Sampaikan aturan presentasi (durasi, tata tertib, cara bertanya).</w:t>
      </w:r>
    </w:p>
    <w:p w:rsidR="00A854E7" w:rsidRPr="00A854E7" w:rsidRDefault="00A854E7" w:rsidP="00A854E7">
      <w:pPr>
        <w:numPr>
          <w:ilvl w:val="0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Fasilitasi: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Menjadi moderator atau menunjuk peserta didik sebagai moderator.</w:t>
      </w:r>
    </w:p>
    <w:p w:rsidR="00A854E7" w:rsidRPr="00A854E7" w:rsidRDefault="00A854E7" w:rsidP="00A854E7">
      <w:pPr>
        <w:numPr>
          <w:ilvl w:val="0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Penilaian: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Lakukan penilaian menggunakan rubrik yang telah disiapkan.</w:t>
      </w:r>
    </w:p>
    <w:p w:rsidR="00A854E7" w:rsidRPr="00A854E7" w:rsidRDefault="00A854E7" w:rsidP="00A854E7">
      <w:pPr>
        <w:numPr>
          <w:ilvl w:val="0"/>
          <w:numId w:val="4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Umpan Balik: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Berikan umpan balik singkat setelah setiap presentasi atau di akhir semua presentasi.</w:t>
      </w:r>
    </w:p>
    <w:p w:rsidR="00A854E7" w:rsidRPr="00A854E7" w:rsidRDefault="00A854E7" w:rsidP="00A854E7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Tindak Lanjut:</w:t>
      </w:r>
    </w:p>
    <w:p w:rsidR="00A854E7" w:rsidRPr="00A854E7" w:rsidRDefault="00A854E7" w:rsidP="00A854E7">
      <w:pPr>
        <w:numPr>
          <w:ilvl w:val="0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Kumpulkan LKPD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dinilai, terutama bagian refleksi dan komitmen digital.</w:t>
      </w:r>
    </w:p>
    <w:p w:rsidR="00A854E7" w:rsidRPr="00A854E7" w:rsidRDefault="00A854E7" w:rsidP="00A854E7">
      <w:pPr>
        <w:numPr>
          <w:ilvl w:val="0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Publikasi Karya: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Jika memungkinkan, publikasikan poster terbaik di mading sekolah atau media sosial kelas.</w:t>
      </w:r>
    </w:p>
    <w:p w:rsidR="00A854E7" w:rsidRPr="00A854E7" w:rsidRDefault="00A854E7" w:rsidP="00A854E7">
      <w:pPr>
        <w:numPr>
          <w:ilvl w:val="0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Rekap Nilai: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Masukkan nilai ke dalam lembar rekapitulasi untuk laporan pembelajaran.</w:t>
      </w:r>
    </w:p>
    <w:p w:rsidR="00A854E7" w:rsidRPr="00A854E7" w:rsidRDefault="00A854E7" w:rsidP="00A854E7">
      <w:pPr>
        <w:numPr>
          <w:ilvl w:val="0"/>
          <w:numId w:val="4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Refleksi Guru: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Lakukan refleksi pembelajaran untuk perbaikan di masa mendatang.</w:t>
      </w:r>
    </w:p>
    <w:p w:rsidR="00A854E7" w:rsidRPr="00A854E7" w:rsidRDefault="0039380B" w:rsidP="00A854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106" style="width:0;height:.75pt" o:hralign="center" o:hrstd="t" o:hr="t" fillcolor="#a0a0a0" stroked="f"/>
        </w:pict>
      </w:r>
    </w:p>
    <w:p w:rsidR="00A854E7" w:rsidRPr="00A854E7" w:rsidRDefault="00A854E7" w:rsidP="00A854E7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🌟 PESAN PENUTUP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Selamat! Kalian telah menyelesaikan Proyek 1: Fakta atau Hoaks? Selama 5 pertemuan, kalian telah belajar:</w:t>
      </w:r>
    </w:p>
    <w:p w:rsidR="00A854E7" w:rsidRPr="00A854E7" w:rsidRDefault="00A854E7" w:rsidP="00A854E7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Memahami literasi digital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dan bahaya hoaks</w:t>
      </w:r>
    </w:p>
    <w:p w:rsidR="00A854E7" w:rsidRPr="00A854E7" w:rsidRDefault="00A854E7" w:rsidP="00A854E7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Menggunakan mesin pencari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dengan strategi yang tepat</w:t>
      </w:r>
    </w:p>
    <w:p w:rsidR="00A854E7" w:rsidRPr="00A854E7" w:rsidRDefault="00A854E7" w:rsidP="00A854E7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Memanfaatkan ekosistem periksa fakta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verifikasi</w:t>
      </w:r>
    </w:p>
    <w:p w:rsidR="00A854E7" w:rsidRPr="00A854E7" w:rsidRDefault="00A854E7" w:rsidP="00A854E7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Menerapkan membaca lateral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mengecek kredibilitas sumber</w:t>
      </w:r>
    </w:p>
    <w:p w:rsidR="00A854E7" w:rsidRPr="00A854E7" w:rsidRDefault="00A854E7" w:rsidP="00A854E7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Menyaring konten negatif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sebagai warga digital yang bertanggung jawab</w:t>
      </w:r>
    </w:p>
    <w:p w:rsidR="00A854E7" w:rsidRPr="00A854E7" w:rsidRDefault="00A854E7" w:rsidP="00A854E7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Membuat poster edukatif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untuk mengedukasi masyarakat</w:t>
      </w:r>
    </w:p>
    <w:p w:rsidR="00A854E7" w:rsidRPr="00A854E7" w:rsidRDefault="00A854E7" w:rsidP="00A854E7">
      <w:pPr>
        <w:numPr>
          <w:ilvl w:val="0"/>
          <w:numId w:val="4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Mempresentasikan hasil investigasi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depan kelas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Ingatlah selalu:</w:t>
      </w:r>
    </w:p>
    <w:p w:rsidR="00A854E7" w:rsidRPr="00A854E7" w:rsidRDefault="00A854E7" w:rsidP="00A854E7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"Di era digital, setiap orang adalah penerima sekaligus penyebar informasi. Jadilah penyebar kebaikan, bukan penyebar hoaks."</w:t>
      </w:r>
    </w:p>
    <w:p w:rsidR="00A854E7" w:rsidRPr="00A854E7" w:rsidRDefault="00A854E7" w:rsidP="00A854E7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A854E7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Teruslah menjadi detektif digital yang kritis dan bertanggung jawab!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🕵️‍</w:t>
      </w:r>
      <w:r w:rsidRPr="00A854E7">
        <w:rPr>
          <w:rFonts w:ascii="Arial" w:eastAsia="Times New Roman" w:hAnsi="Arial" w:cs="Arial"/>
          <w:color w:val="F9FAFB"/>
          <w:sz w:val="24"/>
          <w:szCs w:val="24"/>
          <w:lang w:eastAsia="id-ID"/>
        </w:rPr>
        <w:t>♂</w:t>
      </w:r>
      <w:r w:rsidRPr="00A854E7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️🔍</w:t>
      </w:r>
    </w:p>
    <w:p w:rsidR="00A854E7" w:rsidRDefault="00A854E7"/>
    <w:sectPr w:rsidR="00A85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9235D"/>
    <w:multiLevelType w:val="multilevel"/>
    <w:tmpl w:val="D58C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B532A4"/>
    <w:multiLevelType w:val="multilevel"/>
    <w:tmpl w:val="D31E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AB7D32"/>
    <w:multiLevelType w:val="multilevel"/>
    <w:tmpl w:val="5DC6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BB2F05"/>
    <w:multiLevelType w:val="multilevel"/>
    <w:tmpl w:val="F95A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1E45A2"/>
    <w:multiLevelType w:val="multilevel"/>
    <w:tmpl w:val="5AA6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160512"/>
    <w:multiLevelType w:val="multilevel"/>
    <w:tmpl w:val="71EE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445787"/>
    <w:multiLevelType w:val="multilevel"/>
    <w:tmpl w:val="490C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DB7D05"/>
    <w:multiLevelType w:val="multilevel"/>
    <w:tmpl w:val="F590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A70D7B"/>
    <w:multiLevelType w:val="multilevel"/>
    <w:tmpl w:val="9AFC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ED57BB"/>
    <w:multiLevelType w:val="multilevel"/>
    <w:tmpl w:val="B702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D65461"/>
    <w:multiLevelType w:val="multilevel"/>
    <w:tmpl w:val="ABF0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EA159D"/>
    <w:multiLevelType w:val="multilevel"/>
    <w:tmpl w:val="A17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FC0025"/>
    <w:multiLevelType w:val="multilevel"/>
    <w:tmpl w:val="8608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8D07A76"/>
    <w:multiLevelType w:val="multilevel"/>
    <w:tmpl w:val="C1DE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2912FD"/>
    <w:multiLevelType w:val="multilevel"/>
    <w:tmpl w:val="695A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9D54F3"/>
    <w:multiLevelType w:val="multilevel"/>
    <w:tmpl w:val="6F0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E41185"/>
    <w:multiLevelType w:val="multilevel"/>
    <w:tmpl w:val="A2F0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F2B4390"/>
    <w:multiLevelType w:val="multilevel"/>
    <w:tmpl w:val="752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C73813"/>
    <w:multiLevelType w:val="multilevel"/>
    <w:tmpl w:val="E18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D00249"/>
    <w:multiLevelType w:val="multilevel"/>
    <w:tmpl w:val="9D6E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3601495"/>
    <w:multiLevelType w:val="multilevel"/>
    <w:tmpl w:val="993A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82215F"/>
    <w:multiLevelType w:val="multilevel"/>
    <w:tmpl w:val="C9B0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3A0395"/>
    <w:multiLevelType w:val="multilevel"/>
    <w:tmpl w:val="0FA6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CBE1422"/>
    <w:multiLevelType w:val="multilevel"/>
    <w:tmpl w:val="079C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636462A"/>
    <w:multiLevelType w:val="multilevel"/>
    <w:tmpl w:val="FF8E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141B84"/>
    <w:multiLevelType w:val="multilevel"/>
    <w:tmpl w:val="7716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8A0904"/>
    <w:multiLevelType w:val="multilevel"/>
    <w:tmpl w:val="FFD0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9A74EFF"/>
    <w:multiLevelType w:val="multilevel"/>
    <w:tmpl w:val="9310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8A57F6"/>
    <w:multiLevelType w:val="multilevel"/>
    <w:tmpl w:val="80C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360FB7"/>
    <w:multiLevelType w:val="multilevel"/>
    <w:tmpl w:val="10D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021EA4"/>
    <w:multiLevelType w:val="multilevel"/>
    <w:tmpl w:val="5678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7495D10"/>
    <w:multiLevelType w:val="multilevel"/>
    <w:tmpl w:val="D99A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8C55285"/>
    <w:multiLevelType w:val="multilevel"/>
    <w:tmpl w:val="F2C8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9474B06"/>
    <w:multiLevelType w:val="multilevel"/>
    <w:tmpl w:val="B34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0E47E4"/>
    <w:multiLevelType w:val="multilevel"/>
    <w:tmpl w:val="57E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D8B5DF5"/>
    <w:multiLevelType w:val="multilevel"/>
    <w:tmpl w:val="A8E8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FE64AB5"/>
    <w:multiLevelType w:val="multilevel"/>
    <w:tmpl w:val="7CEA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A813403"/>
    <w:multiLevelType w:val="multilevel"/>
    <w:tmpl w:val="16BE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C264F2C"/>
    <w:multiLevelType w:val="multilevel"/>
    <w:tmpl w:val="024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941C88"/>
    <w:multiLevelType w:val="multilevel"/>
    <w:tmpl w:val="9052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56E5742"/>
    <w:multiLevelType w:val="multilevel"/>
    <w:tmpl w:val="A754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B7E5933"/>
    <w:multiLevelType w:val="multilevel"/>
    <w:tmpl w:val="A6EE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FD2E17"/>
    <w:multiLevelType w:val="multilevel"/>
    <w:tmpl w:val="D3AA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5"/>
  </w:num>
  <w:num w:numId="3">
    <w:abstractNumId w:val="17"/>
  </w:num>
  <w:num w:numId="4">
    <w:abstractNumId w:val="33"/>
  </w:num>
  <w:num w:numId="5">
    <w:abstractNumId w:val="13"/>
  </w:num>
  <w:num w:numId="6">
    <w:abstractNumId w:val="19"/>
  </w:num>
  <w:num w:numId="7">
    <w:abstractNumId w:val="42"/>
  </w:num>
  <w:num w:numId="8">
    <w:abstractNumId w:val="35"/>
  </w:num>
  <w:num w:numId="9">
    <w:abstractNumId w:val="2"/>
  </w:num>
  <w:num w:numId="10">
    <w:abstractNumId w:val="15"/>
  </w:num>
  <w:num w:numId="11">
    <w:abstractNumId w:val="11"/>
  </w:num>
  <w:num w:numId="12">
    <w:abstractNumId w:val="0"/>
  </w:num>
  <w:num w:numId="13">
    <w:abstractNumId w:val="36"/>
  </w:num>
  <w:num w:numId="14">
    <w:abstractNumId w:val="8"/>
  </w:num>
  <w:num w:numId="15">
    <w:abstractNumId w:val="27"/>
  </w:num>
  <w:num w:numId="16">
    <w:abstractNumId w:val="24"/>
  </w:num>
  <w:num w:numId="17">
    <w:abstractNumId w:val="22"/>
  </w:num>
  <w:num w:numId="18">
    <w:abstractNumId w:val="20"/>
  </w:num>
  <w:num w:numId="19">
    <w:abstractNumId w:val="12"/>
  </w:num>
  <w:num w:numId="20">
    <w:abstractNumId w:val="28"/>
  </w:num>
  <w:num w:numId="21">
    <w:abstractNumId w:val="31"/>
  </w:num>
  <w:num w:numId="22">
    <w:abstractNumId w:val="30"/>
  </w:num>
  <w:num w:numId="23">
    <w:abstractNumId w:val="25"/>
  </w:num>
  <w:num w:numId="24">
    <w:abstractNumId w:val="7"/>
  </w:num>
  <w:num w:numId="25">
    <w:abstractNumId w:val="3"/>
  </w:num>
  <w:num w:numId="26">
    <w:abstractNumId w:val="6"/>
  </w:num>
  <w:num w:numId="27">
    <w:abstractNumId w:val="34"/>
  </w:num>
  <w:num w:numId="28">
    <w:abstractNumId w:val="41"/>
  </w:num>
  <w:num w:numId="29">
    <w:abstractNumId w:val="26"/>
  </w:num>
  <w:num w:numId="30">
    <w:abstractNumId w:val="10"/>
  </w:num>
  <w:num w:numId="31">
    <w:abstractNumId w:val="23"/>
  </w:num>
  <w:num w:numId="32">
    <w:abstractNumId w:val="40"/>
  </w:num>
  <w:num w:numId="33">
    <w:abstractNumId w:val="16"/>
  </w:num>
  <w:num w:numId="34">
    <w:abstractNumId w:val="1"/>
  </w:num>
  <w:num w:numId="35">
    <w:abstractNumId w:val="21"/>
  </w:num>
  <w:num w:numId="36">
    <w:abstractNumId w:val="14"/>
  </w:num>
  <w:num w:numId="37">
    <w:abstractNumId w:val="29"/>
  </w:num>
  <w:num w:numId="38">
    <w:abstractNumId w:val="38"/>
  </w:num>
  <w:num w:numId="39">
    <w:abstractNumId w:val="18"/>
  </w:num>
  <w:num w:numId="40">
    <w:abstractNumId w:val="9"/>
  </w:num>
  <w:num w:numId="41">
    <w:abstractNumId w:val="32"/>
  </w:num>
  <w:num w:numId="42">
    <w:abstractNumId w:val="4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E89"/>
    <w:rsid w:val="0012520E"/>
    <w:rsid w:val="002B1E29"/>
    <w:rsid w:val="0039380B"/>
    <w:rsid w:val="00760E89"/>
    <w:rsid w:val="00A854E7"/>
    <w:rsid w:val="00B364C1"/>
    <w:rsid w:val="00BE1A28"/>
    <w:rsid w:val="00D24688"/>
    <w:rsid w:val="00E00689"/>
    <w:rsid w:val="00E2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215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2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6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ho.int/" TargetMode="External"/><Relationship Id="rId13" Type="http://schemas.openxmlformats.org/officeDocument/2006/relationships/hyperlink" Target="https://toolbox.google.com/factcheck/explorer" TargetMode="External"/><Relationship Id="rId18" Type="http://schemas.openxmlformats.org/officeDocument/2006/relationships/hyperlink" Target="https://cekfakta.com/" TargetMode="External"/><Relationship Id="rId26" Type="http://schemas.openxmlformats.org/officeDocument/2006/relationships/hyperlink" Target="https://factcheck.afp.com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kompas.com/cek-fakta" TargetMode="External"/><Relationship Id="rId7" Type="http://schemas.openxmlformats.org/officeDocument/2006/relationships/hyperlink" Target="https://who.int/" TargetMode="External"/><Relationship Id="rId12" Type="http://schemas.openxmlformats.org/officeDocument/2006/relationships/hyperlink" Target="https://cekfakta.com/" TargetMode="External"/><Relationship Id="rId17" Type="http://schemas.openxmlformats.org/officeDocument/2006/relationships/hyperlink" Target="https://cekfakta.com/" TargetMode="External"/><Relationship Id="rId25" Type="http://schemas.openxmlformats.org/officeDocument/2006/relationships/hyperlink" Target="https://toolbox.google.com/factcheck/explor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mpo.co/tag/cek-fakta" TargetMode="External"/><Relationship Id="rId20" Type="http://schemas.openxmlformats.org/officeDocument/2006/relationships/hyperlink" Target="https://kompas.com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ho.int/" TargetMode="External"/><Relationship Id="rId11" Type="http://schemas.openxmlformats.org/officeDocument/2006/relationships/hyperlink" Target="https://cekfakta.com/" TargetMode="External"/><Relationship Id="rId24" Type="http://schemas.openxmlformats.org/officeDocument/2006/relationships/hyperlink" Target="https://liputan6.com/cek-fakt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ompas.com/cek-fakta" TargetMode="External"/><Relationship Id="rId23" Type="http://schemas.openxmlformats.org/officeDocument/2006/relationships/hyperlink" Target="https://liputan6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ho.int/" TargetMode="External"/><Relationship Id="rId19" Type="http://schemas.openxmlformats.org/officeDocument/2006/relationships/hyperlink" Target="https://cekfakta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ompas.com/" TargetMode="External"/><Relationship Id="rId14" Type="http://schemas.openxmlformats.org/officeDocument/2006/relationships/hyperlink" Target="https://kompas.com/" TargetMode="External"/><Relationship Id="rId22" Type="http://schemas.openxmlformats.org/officeDocument/2006/relationships/hyperlink" Target="https://tempo.co/tag/cek-fakta" TargetMode="External"/><Relationship Id="rId27" Type="http://schemas.openxmlformats.org/officeDocument/2006/relationships/hyperlink" Target="https://reuters.com/fact-che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9345</Words>
  <Characters>53273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dade</dc:creator>
  <cp:lastModifiedBy>dade</cp:lastModifiedBy>
  <cp:revision>7</cp:revision>
  <dcterms:created xsi:type="dcterms:W3CDTF">2026-03-10T01:13:00Z</dcterms:created>
  <dcterms:modified xsi:type="dcterms:W3CDTF">2026-03-11T01:31:00Z</dcterms:modified>
</cp:coreProperties>
</file>