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697" w:rsidRPr="002C1B36" w:rsidRDefault="00A17697" w:rsidP="002C1B36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  <w:t>LEMBAR AKTIVITAS IPAS</w:t>
      </w:r>
    </w:p>
    <w:p w:rsidR="00A17697" w:rsidRPr="002C1B36" w:rsidRDefault="00A1769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EKSPLORASI MAKHLUK HIDUP DAN LINGKUNGANNYA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25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IDENTITAS KELOMPOK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Kelompok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0"/>
        <w:gridCol w:w="4280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Ketua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Sekretaris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Presenter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Observer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Logistik</w:t>
            </w:r>
          </w:p>
        </w:tc>
      </w:tr>
    </w:tbl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26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📚 LITERASI: BEKAL PENGETAHUAN AWAL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memulai aktivitas, bacalah terlebih dahulu materi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"Makhluk Hidup dan Lingkungannya"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tersedia. Setelah membaca, jawab pertanyaan berikut: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 yang dimaksud dengan ekosistem? Tulis dengan bahasamu sendiri!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27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28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2. Sebutkan 3 contoh interaksi antara makhluk hidup yang kamu temukan dalam materi!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a. _________________________________________________________________________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b. _________________________________________________________________________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c. _________________________________________________________________________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Menurut materi yang kamu baca, mengapa manusia dan lingkungan tidak bisa dipisahkan?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29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0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1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🏫 PERTEMUAN 1 (6 JP): MENGAMATI &amp; MERAMALKAN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1.1: Menjelaskan Pengetahuan Ilmiah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2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JELAJAH LINGKUNGAN SEKOLAH (90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Bersama kelompok, berjalanlah mengelilingi lingkungan sekolah. Amati dengan saksama! Catat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 interaksi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antara makhluk hidup dengan lingkungannya yang kamu temukan.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943"/>
        <w:gridCol w:w="2245"/>
        <w:gridCol w:w="2779"/>
        <w:gridCol w:w="1752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Interaksi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Makhluk Hidup yang Terlibat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 Lingkungan yang Terlibat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Deskripsi Singkat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187"/>
        <w:gridCol w:w="1570"/>
        <w:gridCol w:w="2049"/>
        <w:gridCol w:w="2913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Interaksi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Makhluk Hidup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 Lingkungan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Deskripsi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Semut mengangkut daun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Tanah, daun kering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Semut bekerja sama membawa potongan daun ke sarang</w:t>
            </w:r>
          </w:p>
        </w:tc>
      </w:tr>
    </w:tbl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3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PILIH DAN JELASKAN! (45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5 interaksi di atas,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 yang paling menarik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Jelaskan secara ilmiah menggunakan pengetahuan dari materi yang sudah kamu baca!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Interaksi pilihan saya: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Penjelasan ilmiah: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4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5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36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Istilah ilmiah yang saya gunakan: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Ekosistem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Habitat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Rantai makanan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Populasi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Komunitas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7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1.2: Membuat Prediksi Sederhana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38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OBSERVASI DETAIL (60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Sekarang, fokus pada interaksi yang kamu pilih. Amati selama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30 menit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catat apa yang terjadi setiap 5 menit!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Interaksi yang diamati: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013"/>
        <w:gridCol w:w="5545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(menit ke-)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Kondisi Lingkungan (cuaca, suhu, dll)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39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CARI POLA! (20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data observasi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apa yang kamu lihat?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Apakah ada kejadian yang berulang?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yang saya temukan: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0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1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2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BUAT 2 PREDIKSI! (25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Berdasarkan pola yang kamu temukan, buatlah 2 prediksi berikut: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3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1 (Jangka Pendek - 1 jam ke depan)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Jika pengamatan dilanjutkan selama 1 jam, apa yang akan terjadi?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Sama seperti yang sudah terjadi (tetap)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Ada perubahan, yaitu: ___________________________________________________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4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5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46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2 (Jika Lingkungan Berubah)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Bagaimana jika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tiba-tiba lingkungan berubah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? Apa yang akan berubah dari interaksi tersebut?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Skenario perubahan yang mungkin terjadi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Hujan turun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Panas terik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Diganggu manusia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Sumber makanan habis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7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8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49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0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1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⏸️ ISTIRAHAT 15 MENIT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2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🧪 PERTEMUAN 2 (6 JP): MEMBUKTIKAN &amp; MENGKAITKAN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1.3: Pembuktian Sederhana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53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KENALI FENOMENA KELOMPOKMU (15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merancang pembuktian, pahami dulu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fenomena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kalian amati!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Fenomena kelompok kami termasuk tipe: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6332"/>
        <w:gridCol w:w="990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Tipe Fenomena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Ciri-ciri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Hewan bergerak/beraktivitas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hewan (semut, capung, cacing, burung,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Tumbuhan bereaksi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tumbuhan (mekar, menguncup, tumbuh,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Manusia beraktivitas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kegiatan manusia di 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Faktor fisik berubah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Genangan air, tanah retak, batu berlumut, dll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Komponen utama dalam fenomena kami:</w:t>
      </w:r>
    </w:p>
    <w:p w:rsidR="00A17697" w:rsidRPr="002C1B36" w:rsidRDefault="00A17697" w:rsidP="002C1B36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Makhluk hidup/benda yang jadi pusat: ___________________________________</w:t>
      </w:r>
    </w:p>
    <w:p w:rsidR="00A17697" w:rsidRPr="002C1B36" w:rsidRDefault="00A17697" w:rsidP="002C1B36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Yang dilakukannya: ___________________________________________________</w:t>
      </w:r>
    </w:p>
    <w:p w:rsidR="00A17697" w:rsidRPr="002C1B36" w:rsidRDefault="00A17697" w:rsidP="002C1B36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Lingkungan yang terlibat: _____________________________________________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4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PILIH PREDIKSI YANG AKAN DIBUKTIKAN (15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2 prediksi yang kamu buat di pertemuan 1,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paling mungkin dibuktikan dengan cara sederhana!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yang akan dibuktikan: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1 (Jangka pendek - 1 jam ke depan)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2 (Jika lingkungan berubah)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Tuliskan ulang prediksi tersebut: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55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6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7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H. RANCANG CARA PEMBUKTIAN SEDERHANA (30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Pilih salah satu cara membuktikan yang paling mungkin dilakukan!</w:t>
      </w:r>
    </w:p>
    <w:p w:rsidR="00A17697" w:rsidRPr="002C1B36" w:rsidRDefault="00A1769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1: OBSERVASI ULANG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mengamati lagi di: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Waktu yang sama besok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Waktu berbeda (pagi/siang/sore)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Lokasi berbeda tapi sejenis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saya bandingkan: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8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2: SIMULASI "GANG" (GANGGUAN) SEDERHANA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mencoba mengubah: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Kondisi fisik (disiram air, diterangi, ditiup)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Keberadaan objek (ditutup/dibuka, ditambah/dikurang)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Gangguan langsung (didekati, disentuh, digoyang)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Perubahan yang saya lakukan: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59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PEMBUKTIAN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Tulis langkah-langkah yang akan kalian lakukan secara berurutan!</w:t>
      </w:r>
    </w:p>
    <w:p w:rsidR="00A17697" w:rsidRPr="002C1B36" w:rsidRDefault="00B76A27" w:rsidP="002C1B36">
      <w:pPr>
        <w:numPr>
          <w:ilvl w:val="0"/>
          <w:numId w:val="6"/>
        </w:numPr>
        <w:spacing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60" style="width:0;height:.75pt" o:hralign="center" o:hrstd="t" o:hr="t" fillcolor="#a0a0a0" stroked="f"/>
        </w:pict>
      </w:r>
    </w:p>
    <w:p w:rsidR="00A17697" w:rsidRPr="002C1B36" w:rsidRDefault="00B76A27" w:rsidP="002C1B36">
      <w:pPr>
        <w:numPr>
          <w:ilvl w:val="0"/>
          <w:numId w:val="6"/>
        </w:numPr>
        <w:spacing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1" style="width:0;height:.75pt" o:hralign="center" o:hrstd="t" o:hr="t" fillcolor="#a0a0a0" stroked="f"/>
        </w:pict>
      </w:r>
    </w:p>
    <w:p w:rsidR="00A17697" w:rsidRPr="002C1B36" w:rsidRDefault="00B76A27" w:rsidP="002C1B36">
      <w:pPr>
        <w:numPr>
          <w:ilvl w:val="0"/>
          <w:numId w:val="6"/>
        </w:numPr>
        <w:spacing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2" style="width:0;height:.75pt" o:hralign="center" o:hrstd="t" o:hr="t" fillcolor="#a0a0a0" stroked="f"/>
        </w:pict>
      </w:r>
    </w:p>
    <w:p w:rsidR="00A17697" w:rsidRPr="002C1B36" w:rsidRDefault="00B76A27" w:rsidP="002C1B36">
      <w:pPr>
        <w:numPr>
          <w:ilvl w:val="0"/>
          <w:numId w:val="6"/>
        </w:numPr>
        <w:spacing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3" style="width:0;height:.75pt" o:hralign="center" o:hrstd="t" o:hr="t" fillcolor="#a0a0a0" stroked="f"/>
        </w:pict>
      </w:r>
    </w:p>
    <w:p w:rsidR="00A17697" w:rsidRPr="002C1B36" w:rsidRDefault="00B76A27" w:rsidP="002C1B36">
      <w:pPr>
        <w:numPr>
          <w:ilvl w:val="0"/>
          <w:numId w:val="6"/>
        </w:numPr>
        <w:spacing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4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5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PERALATAN SEDERHANA YANG DIBUTUHKAN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perlu alat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Hanya alat tulis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Barang sederhana yang tersedia: ___________________________________________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6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ETIKA YANG HARUS DIPERHATIKAN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merusak tanaman/menyakiti hewan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membuang sampah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mengganggu pembelajaran kelas lain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Mengembalikan keadaan seperti semula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7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I. LAKUKAN PEMBUKTIAN! (60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Lakukan pembuktian sesuai rancangan. Catat hasilnya di sini!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7451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Pengamatan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yang Diamati (Apa yang terjadi?)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(Tambahkan baris sesuai kebutuhan)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8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J. ANALISIS HASIL (30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Apakah hasilnya sesuai dengan prediksi?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tepat!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Tidak 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meleset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Jelaskan mengapa bisa demikian!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(Coba pikirkan secara ilmiah)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69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0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1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Kesimpulan yang saya dapatkan: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pembuktian ini, saya belajar bahwa...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2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3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4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TP 1.4: Koneksi dengan Bidang Keahlian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5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K. HUBUNGKAN DENGAN PROGRAM KEAHLIANMU! (45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Setiap program keahlian memiliki keterkaitan dengan alam dan lingkungan. Diskusikan dengan kelompok, lalu isi tabel berikut!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Program Keahlian Kami: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ATPH (Agribisnis Tanaman Pangan dan Hortikultura)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TSM (Teknik Sepeda Motor)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AKL (Akuntansi dan Keuangan Lembaga)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TKJ (Teknik Komputer dan Jaringan)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5"/>
        <w:gridCol w:w="7075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 Keterkaitan dengan Makhluk Hidup &amp; Lingkungan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Bahan baku yang kami 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Proses produksi yang kami 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Limbah yang kami hasilkan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Produk yang kami 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 untuk ATPH:</w:t>
      </w:r>
    </w:p>
    <w:p w:rsidR="00A17697" w:rsidRPr="002C1B36" w:rsidRDefault="00A17697" w:rsidP="002C1B36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Bahan baku: benih tanaman, tanah, pupuk, air</w:t>
      </w:r>
    </w:p>
    <w:p w:rsidR="00A17697" w:rsidRPr="002C1B36" w:rsidRDefault="00A17697" w:rsidP="002C1B36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Proses produksi: menanam, merawat, memanen - semua berinteraksi dengan lingkungan</w:t>
      </w:r>
    </w:p>
    <w:p w:rsidR="00A17697" w:rsidRPr="002C1B36" w:rsidRDefault="00A17697" w:rsidP="002C1B36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Limbah: sisa tanaman, plastik polibag</w:t>
      </w:r>
    </w:p>
    <w:p w:rsidR="00A17697" w:rsidRPr="002C1B36" w:rsidRDefault="00A17697" w:rsidP="002C1B36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Produk: sayuran/buah yang dihasilkan dari lingkungan sehat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 untuk TSM:</w:t>
      </w:r>
    </w:p>
    <w:p w:rsidR="00A17697" w:rsidRPr="002C1B36" w:rsidRDefault="00A17697" w:rsidP="002C1B36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Bahan baku: besi, karet, oli, bahan bakar (berasal dari sumber daya alam)</w:t>
      </w:r>
    </w:p>
    <w:p w:rsidR="00A17697" w:rsidRPr="002C1B36" w:rsidRDefault="00A17697" w:rsidP="002C1B36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Proses produksi: perbaikan mesin menghasilkan emisi dan limbah oli</w:t>
      </w:r>
    </w:p>
    <w:p w:rsidR="00A17697" w:rsidRPr="002C1B36" w:rsidRDefault="00A17697" w:rsidP="002C1B36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Limbah: oli bekas, ban bekas, asap</w:t>
      </w:r>
    </w:p>
    <w:p w:rsidR="00A17697" w:rsidRPr="002C1B36" w:rsidRDefault="00A17697" w:rsidP="002C1B36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Produk: kendaraan yang bahan bakarnya dari alam dan menghasilkan emisi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6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L. BERI SOLUSI! (15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Amati lingkungan sekolahmu. Adakah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kecil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diselesaikan menggunakan ilmu yang kamu pelajari?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yang saya lihat: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7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Ide solusi sederhana saya: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8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menerapkannya: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79" style="width:0;height:.75pt" o:hralign="center" o:hrstd="t" o:hr="t" fillcolor="#a0a0a0" stroked="f"/>
        </w:pic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0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M. REFLEKSI PEMBELAJARAN (15 Menit)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Jawab dengan jujur 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4"/>
        <w:gridCol w:w="2496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Jawaban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hal paling menarik selama 2 pertemuan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1 kesulitan yang saya hadapi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keinginan untuk belajar lebih lanjut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1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N. PENILAIAN DIRI KELOMPOK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Berilah nilai untuk kelompokmu sendiri!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7169"/>
        <w:gridCol w:w="3001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(1-4)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Selesai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Keterangan Nilai: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  <w:t>1 = Kurang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2 = Cukup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3 = Baik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4 = Sangat Baik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2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✅ SELESAI!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Pastikan semua kolom terisi sebelum mengumpulkan!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3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================================================================================</w:t>
      </w:r>
    </w:p>
    <w:p w:rsidR="00A17697" w:rsidRPr="002C1B36" w:rsidRDefault="00A1769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lastRenderedPageBreak/>
        <w:t>RUBRIK PENILAIAN</w: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EKSPLORASI MAKHLUK HIDUP DAN LINGKUNGANNYA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4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RUBRIK TP 1.1: Menjelaskan Pengetahuan Ilmiah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hasil observasi dan penjelasan ilmiah - dari bagian A &amp; 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917"/>
        <w:gridCol w:w="1569"/>
        <w:gridCol w:w="1733"/>
        <w:gridCol w:w="1733"/>
        <w:gridCol w:w="868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&lt;3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3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4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5 interaksi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Ketepatan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dalam mengidentifikasi komponen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tepat dan menyebutkan peran masing-masing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penjelasan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penjelasan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sebatas 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1-2 istilah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3+ istilah ilmiah dan kontekstual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1.1 = (Total Skor / 12) × 100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5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B. RUBRIK TP 1.2: Membuat Prediksi Sederhana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observasi detail dan prediksi - dari bagian C, D, 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741"/>
        <w:gridCol w:w="1367"/>
        <w:gridCol w:w="1753"/>
        <w:gridCol w:w="1865"/>
        <w:gridCol w:w="932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Ketelitian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&lt;4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4-5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6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7 waktu lengkap + kondisi 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Kemampuan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Pola kurang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dan menjelaskan kemungkinan penyebab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tidak berdasar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+ faktor pendukung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membuat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tanpa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1 faktor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2+ faktor perubahan + alasan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1.2 = (Total Skor / 16) × 100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6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RUBRIK TP 1.3: Pembuktian Sederhana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lastRenderedPageBreak/>
        <w:t>(Menilai rancangan pembuktian dan analisis hasil - dari bagian F, G, H, I, J)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807"/>
        <w:gridCol w:w="1837"/>
        <w:gridCol w:w="1722"/>
        <w:gridCol w:w="1722"/>
        <w:gridCol w:w="835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Pemahaman fenomena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 +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Kesesuaian rancangan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tidak sesuai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 tapi langkah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 dan langkah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sesuai, langkah jelas, dan memikirkan etika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alat/bahan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mencantumkan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 + alasan pemilihan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Pelaksanaan &amp; pencatatan 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melakukan/tidak mencatat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tapi catatan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sesuai prosedur dan dicatat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dengan teliti, catatan detail dan rapi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Analisis hasil (J)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Membandingkan hasil dengan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alasan sesuai/tidak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dengan konsep ilmiah dan reflektif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20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1.3 = (Total Skor / 20) × 100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87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RUBRIK TP 1.4: Koneksi dengan Bidang Keahlian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koneksi bidang keahlian dan solusi - dari bagian K &amp; 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666"/>
        <w:gridCol w:w="1850"/>
        <w:gridCol w:w="1723"/>
        <w:gridCol w:w="1723"/>
        <w:gridCol w:w="906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Identifikasi keterkaitan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1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aspek dengan contoh konkret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analisis masalah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masalah tanpa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+ dampak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Kreativitas solusi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umum/kurang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spesifik dan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inovatif, aplikatif, dan ramah 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1.4 = (Total Skor / 12) × 100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8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RUBRIK REFLEKSI &amp; KERJA KELOMPOK</w:t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bagian M &amp; 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693"/>
        <w:gridCol w:w="1680"/>
        <w:gridCol w:w="1713"/>
        <w:gridCol w:w="1797"/>
        <w:gridCol w:w="932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refleksi 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0-1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semua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semua pertanyaan + detail/jujur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Partisipasi kelompok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2 - 2,9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3 - 3,9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8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89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REKAPITULASI NILAI AKHIR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28"/>
        <w:gridCol w:w="1617"/>
        <w:gridCol w:w="1135"/>
        <w:gridCol w:w="1915"/>
        <w:gridCol w:w="1095"/>
        <w:gridCol w:w="1129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Perolehan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Maks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(Skor/Maks × 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Akhir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= (Total Nilai Akhir)</w:t>
      </w:r>
    </w:p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090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PREDIKAT KELULUSAN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868"/>
        <w:gridCol w:w="6120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Keterangan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86 - 100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Melampaui target pembelajaran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71 - 85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Mencapai target pembelajaran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Belum mencapai target, perlu perbaikan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 (Kurang)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mencapai target, perlu remedial</w:t>
            </w:r>
          </w:p>
        </w:tc>
      </w:tr>
    </w:tbl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91" style="width:0;height:.75pt" o:hralign="center" o:hrstd="t" o:hr="t" fillcolor="#a0a0a0" stroked="f"/>
        </w:pict>
      </w:r>
    </w:p>
    <w:p w:rsidR="00A17697" w:rsidRPr="002C1B36" w:rsidRDefault="00A1769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📝 CATATAN UNTUK GURU: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247"/>
        <w:gridCol w:w="6864"/>
      </w:tblGrid>
      <w:tr w:rsidR="00A17697" w:rsidRPr="002C1B36" w:rsidTr="00A176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Berdasarkan 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 Penilaian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&amp;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Kelengkapan observasi (A) dan kualitas penjelasan ilmiah (B)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C, D,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Ketelitian observasi (C), kemampuan menemukan pola (D), kualitas prediksi (E)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F, G, H, I,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Pemahaman fenomena (F), kesesuaian rancangan (G-H), pelaksanaan (I), analisis hasil (J)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 &amp;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Kemampuan mengaitkan dengan bidang keahlian (K) dan kreativitas solusi (L)</w:t>
            </w:r>
          </w:p>
        </w:tc>
      </w:tr>
      <w:tr w:rsidR="00A17697" w:rsidRPr="002C1B36" w:rsidTr="00A176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 &amp;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7697" w:rsidRPr="002C1B36" w:rsidRDefault="00A1769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Kejujuran refleksi (M) dan penilaian partisipasi kelompok (N)</w:t>
            </w:r>
          </w:p>
        </w:tc>
      </w:tr>
    </w:tbl>
    <w:p w:rsidR="00A17697" w:rsidRPr="002C1B36" w:rsidRDefault="00B76A27" w:rsidP="002C1B36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092" style="width:0;height:.75pt" o:hralign="center" o:hrstd="t" o:hr="t" fillcolor="#a0a0a0" stroked="f"/>
        </w:pict>
      </w:r>
    </w:p>
    <w:p w:rsidR="00425E11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Catatan Penting:</w:t>
      </w:r>
    </w:p>
    <w:p w:rsidR="00425E11" w:rsidRPr="002C1B36" w:rsidRDefault="00425E11" w:rsidP="002C1B36">
      <w:pP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br w:type="page"/>
      </w:r>
    </w:p>
    <w:p w:rsidR="0019125E" w:rsidRPr="002C1B36" w:rsidRDefault="0019125E" w:rsidP="002C1B36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  <w:lastRenderedPageBreak/>
        <w:t>LEMBAR AKTIVITAS IPAS</w:t>
      </w:r>
    </w:p>
    <w:p w:rsidR="0019125E" w:rsidRPr="002C1B36" w:rsidRDefault="0019125E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EKSPLORASI ZAT DAN PERUBAHANNYA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093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IDENTITAS KELOMPOK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Kelompok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0"/>
        <w:gridCol w:w="4280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Ketua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Sekretaris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Presenter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Observer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Logistik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094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📚 LITERASI: BEKAL PENGETAHUAN AWAL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memulai aktivitas, bacalah terlebih dahulu materi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"Zat dan Perubahannya"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tersedia. Setelah membaca, jawab pertanyaan berikut: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 perbedaan antara zat padat, cair, dan gas? Berikan contoh masing-masing!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095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096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Contoh:</w:t>
      </w:r>
    </w:p>
    <w:p w:rsidR="0019125E" w:rsidRPr="002C1B36" w:rsidRDefault="0019125E" w:rsidP="002C1B36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Padat: ____________________</w:t>
      </w:r>
    </w:p>
    <w:p w:rsidR="0019125E" w:rsidRPr="002C1B36" w:rsidRDefault="0019125E" w:rsidP="002C1B36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Cair: ____________________</w:t>
      </w:r>
    </w:p>
    <w:p w:rsidR="0019125E" w:rsidRPr="002C1B36" w:rsidRDefault="0019125E" w:rsidP="002C1B36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Gas: ____________________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Sebutkan 3 contoh perubahan fisika dan 3 contoh perubahan kimia yang kamu temukan dalam kehidupan sehari-hari!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  <w:gridCol w:w="5977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Perubahan Fisika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Perubahan Kimia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 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 _____________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b. 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b. _____________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c. 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c. _____________</w:t>
            </w: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Apa yang dimaksud dengan unsur, senyawa, dan campuran? Berikan contoh masing-masing!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4271"/>
        <w:gridCol w:w="3336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Pengertian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Unsur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Senyawa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Campuran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097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🏫 PERTEMUAN 1 (6 JP): MENGAMATI &amp; MERAMALKAN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1.1: Menjelaskan Pengetahuan Ilmiah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098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JELAJAH LINGKUNGAN SEKOLAH (90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Bersama kelompok, berjalanlah mengelilingi lingkungan sekolah. Amati dengan saksama! Catat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 benda/zat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menarik perhatianmu. Identifikasi jenis zat, wujudnya, dan sifat-sifatnya!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376"/>
        <w:gridCol w:w="1897"/>
        <w:gridCol w:w="2910"/>
        <w:gridCol w:w="1236"/>
        <w:gridCol w:w="1345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Benda/Zat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Wujud (Padat/Cair/Gas)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Jenis (Unsur/Senyawa/Campuran)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Sifat yang Teramati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Kegunaan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292"/>
        <w:gridCol w:w="1147"/>
        <w:gridCol w:w="1531"/>
        <w:gridCol w:w="3077"/>
        <w:gridCol w:w="1671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Benda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Wujud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Sifat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Kegunaan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Air keran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Campuran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berwarna, tidak berbau, menyesuaikan wadah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Minum, mencuci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Pagar besi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Unsur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Kuat, keras, berwarna kehitaman, berkarat jika terkena 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Pembatas halaman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Lilin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Campuran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Putih, lunak saat dipanaskan, meleleh jika dibakar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Penerangan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09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PILIH DAN JELASKAN! (45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5 benda di atas,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 yang paling menarik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Jelaskan secara ilmiah berdasarkan materi yang sudah kamu baca!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Benda pilihan saya: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Penjelasan ilmiah: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0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1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2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Istilah ilmiah yang saya gunakan: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Unsur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Senyawa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Campuran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Perubahan fisika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Perubahan kimia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3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1.2: Membuat Prediksi Sederhana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4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OBSERVASI DETAIL (60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Sekarang,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 benda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menarik dan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mudah diamati perubahannya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es batu mencair, air menguap, besi berkarat, lilin meleleh, kapur barus menyublim, dll). Amati selama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30 menit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catat apa yang terjadi setiap 5 menit!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Benda yang diamati: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Jenis perubahan yang mungkin terjadi: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Fisika (wujud berubah, zat tetap)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Kimia (zat berubah menjadi zat baru)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013"/>
        <w:gridCol w:w="5545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(menit ke-)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Kondisi Lingkungan (suhu, cuaca, dll)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5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CARI POLA! (20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data observasi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apa yang kamu lihat?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Apakah perubahan terjadi secara teratur?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yang saya temukan: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6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7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Faktor yang mempengaruhi perubahan tersebut: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8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0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BUAT 2 PREDIKSI! (25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Berdasarkan pola yang kamu temukan, buatlah 2 prediksi berikut: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0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1 (Jangka Pendek - 1 jam ke depan)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Jika pengamatan dilanjutkan selama 1 jam, apa yang akan terjadi pada benda tersebut?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Sama seperti yang sudah terjadi (tetap dengan pola yang sama)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Akan berubah lebih cepat/lambat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Akan berhenti berubah (mencapai kondisi akhir)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___________________________________________________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1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2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3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2 (Jika Kondisi Lingkungan Berubah)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Bagaimana jika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kondisi lingkungan diubah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? Apa yang akan terjadi pada benda tersebut?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Skenario perubahan yang mungkin terjadi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Suhu dinaikkan (dipanaskan/dijemur)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Suhu diturunkan (didinginkan/diletakkan di kulkas)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Diletakkan di tempat lembab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Ditiup angin kencang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Dicampur dengan zat lain: ____________________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4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5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sifat zat):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6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7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118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⏸️ ISTIRAHAT 15 MENIT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1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🧪 PERTEMUAN 2 (6 JP): MEMBUKTIKAN &amp; MENGKAITKAN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1.3: Pembuktian Sederhana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0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KENALI FENOMENA KELOMPOKMU (15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merancang pembuktian, pahami dulu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fenomena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kalian amati!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Fenomena kelompok kami termasuk tipe: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784"/>
        <w:gridCol w:w="3518"/>
        <w:gridCol w:w="849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Tipe Fenomena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Ciri-ciri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Perubahan wujud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Zat berubah bentuk tetapi jenisnya tetap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Es mencair, lilin meleleh, kapur barus mengecil, air menguap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Perubahan warna/karat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Zat berubah warna atau muncul zat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Besi berkarat, buah membusuk, kertas menguning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Pencampuran 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Dua zat atau lebih digabung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Gula larut dalam air, minyak dan air, pasir dan 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Reaksi kimia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Muncul gelembung, panas, atau endapan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Cuka + soda kue, kapur + air, pembakaran lilin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Komponen utama dalam fenomena kami:</w:t>
      </w:r>
    </w:p>
    <w:p w:rsidR="0019125E" w:rsidRPr="002C1B36" w:rsidRDefault="0019125E" w:rsidP="002C1B36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Benda/zat yang jadi pusat: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</w:t>
      </w:r>
    </w:p>
    <w:p w:rsidR="0019125E" w:rsidRPr="002C1B36" w:rsidRDefault="0019125E" w:rsidP="002C1B36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Perubahan yang terjadi: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</w:t>
      </w:r>
    </w:p>
    <w:p w:rsidR="0019125E" w:rsidRPr="002C1B36" w:rsidRDefault="0019125E" w:rsidP="002C1B36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Faktor lingkungan yang mempengaruhi: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1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PILIH PREDIKSI YANG AKAN DIBUKTIKAN (15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2 prediksi yang kamu buat di pertemuan 1,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paling mungkin dibuktikan dengan cara sederhana di kelas/laboratorium!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yang akan dibuktikan: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1 (Jangka pendek - 1 jam ke depan)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2 (Jika kondisi lingkungan berubah)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Tuliskan ulang prediksi tersebut: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2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3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4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H. RANCANG CARA PEMBUKTIAN SEDERHANA (30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Pilih salah satu cara membuktikan yang paling mungkin dilakukan!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5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1: OBSERVASI ULANG (Tanpa Alat Khusus)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mengamati lagi di: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Waktu yang sama (besok/lusa)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Waktu berbeda (pagi/siang/sore)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Kondisi berbeda (tempat teduh/panas/terbuka)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saya bandingkan:</w:t>
      </w:r>
    </w:p>
    <w:p w:rsidR="0019125E" w:rsidRPr="002C1B36" w:rsidRDefault="0019125E" w:rsidP="002C1B36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Perbedaan kecepatan perubahan: _______________________________________</w:t>
      </w:r>
    </w:p>
    <w:p w:rsidR="0019125E" w:rsidRPr="002C1B36" w:rsidRDefault="0019125E" w:rsidP="002C1B36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Perbedaan hasil akhir: _______________________________________________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126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2: EKSPERIMEN SEDERHANA (Dengan Perlakuan)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mencoba mengubah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 faktor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berikut: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Suhu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dipanaskan/didinginkan/dijemur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Kelembaban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diletakkan di tempat basah/kering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Pencampuran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ditambah zat lain: ____________________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Luas permukaan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 potong kecil-kecil/utuh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Lainnya: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Perlakuan yang saya lakukan: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7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Sebagai pembanding (kontrol), saya juga akan mengamati benda yang: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8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2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PEMBUKTIAN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Tulis langkah-langkah yang akan kalian lakukan secara berurutan!</w:t>
      </w:r>
    </w:p>
    <w:p w:rsidR="0019125E" w:rsidRPr="002C1B36" w:rsidRDefault="00B76A27" w:rsidP="002C1B36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130" style="width:0;height:.75pt" o:hralign="center" o:hrstd="t" o:hr="t" fillcolor="#a0a0a0" stroked="f"/>
        </w:pict>
      </w:r>
    </w:p>
    <w:p w:rsidR="0019125E" w:rsidRPr="002C1B36" w:rsidRDefault="00B76A27" w:rsidP="002C1B36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131" style="width:0;height:.75pt" o:hralign="center" o:hrstd="t" o:hr="t" fillcolor="#a0a0a0" stroked="f"/>
        </w:pict>
      </w:r>
    </w:p>
    <w:p w:rsidR="0019125E" w:rsidRPr="002C1B36" w:rsidRDefault="00B76A27" w:rsidP="002C1B36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132" style="width:0;height:.75pt" o:hralign="center" o:hrstd="t" o:hr="t" fillcolor="#a0a0a0" stroked="f"/>
        </w:pict>
      </w:r>
    </w:p>
    <w:p w:rsidR="0019125E" w:rsidRPr="002C1B36" w:rsidRDefault="00B76A27" w:rsidP="002C1B36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133" style="width:0;height:.75pt" o:hralign="center" o:hrstd="t" o:hr="t" fillcolor="#a0a0a0" stroked="f"/>
        </w:pict>
      </w:r>
    </w:p>
    <w:p w:rsidR="0019125E" w:rsidRPr="002C1B36" w:rsidRDefault="00B76A27" w:rsidP="002C1B36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134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35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ALAT DAN BAHAN YANG DIBUTUHKAN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595"/>
        <w:gridCol w:w="1494"/>
        <w:gridCol w:w="4232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Alat/Bahan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Ketersediaan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di sekolah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Bawa dari rumah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di sekolah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Bawa dari rumah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di sekolah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Bawa dari rumah</w:t>
            </w: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Catatan: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perlu alat khusus - cukup benda yang diamati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36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ETIKA DAN KESELAMATAN KERJA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menggunakan bahan berbahaya tanpa pengawasan guru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Hati-hati dengan api/benda panas - minta bantuan guru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mencium/mencicipi bahan sembarangan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Mencuci tangan setelah percobaan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Membersihkan kembali alat dan tempat setelah selesai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Membuang limbah pada tempatnya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37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I. LAKUKAN PEMBUKTIAN! (60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Lakukan pembuktian sesuai rancangan. Catat hasilnya dengan teliti!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5961"/>
        <w:gridCol w:w="2255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Pengamatan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yang Diamati (Apa yang terjadi?)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Keterangan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Menit ke-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Menit ke-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Menit ke-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Menit ke-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Menit ke-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Menit ke-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Gambar/Sketsa Perubahan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(jika perlu):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38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3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J. ANALISIS HASIL (30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Apakah hasilnya sesuai dengan prediksi?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tepat!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Tidak 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meleset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Data yang saya peroleh: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0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1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Mengapa bisa demikian? Jelaskan secara ilmiah!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(Kaitkan dengan sifat zat, pengaruh lingkungan, atau materi yang dipelajari)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2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3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4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Faktor-faktor yang mungkin mempengaruhi hasil (selain yang sudah saya duga):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5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6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5. Kesimpulan yang saya dapatkan: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pembuktian ini, saya belajar bahwa...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147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8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4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1.4: Koneksi dengan Bidang Keahlian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0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K. HUBUNGKAN DENGAN PROGRAM KEAHLIANMU! (45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Setiap program keahlian memiliki keterkaitan erat dengan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zat dan perubahannya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Diskusikan dengan kelompok, lalu isi tabel berikut!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Program Keahlian Kami: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ATPH (Agribisnis Tanaman Pangan dan Hortikultura)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TSM (Teknik Sepeda Motor)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AKL (Akuntansi dan Keuangan Lembaga)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TKJ (Teknik Komputer dan Jaringan)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BOGA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BUSANA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DKV (Desain Komunikasi Visual)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7"/>
        <w:gridCol w:w="4693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 Keterkaitan dengan Zat dan Perubahannya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Bahan baku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kami gunakan (zat apa saja? wujudnya? sifatnya?)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Proses produksi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kami lakukan (melibatkan perubahan fisika/kimia apa?)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Limbah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kami hasilkan (zat apa? wujudnya? bagaimana mengelolanya?)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Produk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kami buat (zat apa? sifatnya? bagaimana cara menyimpannya?)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Contoh Pengisian untuk Berbagai Program Keahlian: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053"/>
        <w:gridCol w:w="2429"/>
        <w:gridCol w:w="1614"/>
        <w:gridCol w:w="2091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Bahan Baku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Proses Produksi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Limbah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Produk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ATPH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Tanah (campuran padat), air (cair), pupuk (padat/cair), benih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Fotosintesis (kimia), penguapan (fisika), fermentasi (kimia)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Sisa tanaman (organik), plastik polibag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Sayuran/buah (mengandung air, vitamin)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Besi (unsur padat), oli (cair), bensin (cair), karet (padat)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Pembakaran (kimia), pengelasan (fisika-kimia), pengecatan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Oli bekas (cair berbahaya), ban bekas (padat), asap (gas)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Kendaraan (campuran berbagai zat)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TATA BOGA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Beras (padat), minyak (cair), bumbu (padat/cair), sayur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Pemasakan (fisika-kimia), penggorengan (kimia), pencampuran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Minyak jelantah (cair), sisa sayur (padat), asap (gas)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Makanan (mengandung zat gizi)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TKJ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Plastik (padat), kabel (logam+plastik), solder (timah)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Penyolderan (fisika - mencair/membeku), perakitan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Kabel bekas (padat), komponen rusak (padat)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Komputer/jaringan (alat elektronik)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1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L. AMATI DAN BERI SOLUSI! (15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Amati lingkungan sekolah atau masyarakat sekitarmu. Adakah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terkait zat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diselesaikan menggunakan ilmu yang kamu pelajari?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masalah: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sampah plastik, limbah oli, minyak jelantah, pencemaran air, asap kendaraan, sampah organik membusuk, dll.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yang saya lihat: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2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 masalah: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________________________________________________________________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Zat apa yang terlibat dalam masalah tersebut?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(Sebutkan nama zat, wujud, dan sifatnya)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3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4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Dampak masalah tersebut bagi lingkungan/makhluk hidup: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5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6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Ide solusi sederhana saya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(berdasarkan sifat zat dan perubahannya):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7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8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menerapkannya: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59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0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1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M. REFLEKSI PEMBELAJARAN (15 Menit)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Jawab dengan jujur 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9"/>
        <w:gridCol w:w="2241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Jawaban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paling menarik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selama 2 pertemuan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kesulitan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saya hadapi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penemuan baru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tentang zat yang saya dapatkan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keinginan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untuk belajar lebih lanjut tentang 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2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N. PENILAIAN DIRI KELOMPOK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Berilah nilai untuk kelompokmu sendiri!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538"/>
        <w:gridCol w:w="2731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(1-4)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Selesai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Bekerja sama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Menjaga kebersihan dan 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Keterangan Nilai: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  <w:t>1 = Kurang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2 = Cukup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3 = Baik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4 = Sangat Baik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Jumlah Nilai: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Rata-rata: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 (Jumlah Nilai ÷ 5)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3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O. CATATAN UNTUK GURU (Kosongkan - Diisi Guru)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Guru: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4" style="width:0;height:.75pt" o:hralign="center" o:hrstd="t" o:hr="t" fillcolor="#a0a0a0" stroked="f"/>
        </w:pic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5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Tanda Tangan Guru: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6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✅ SELESAI!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Pastikan semua kolom terisi sebelum mengumpulkan!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7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================================================================================</w:t>
      </w:r>
    </w:p>
    <w:p w:rsidR="0019125E" w:rsidRPr="002C1B36" w:rsidRDefault="0019125E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RUBRIK PENILAIAN</w: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EKSPLORASI ZAT DAN PERUBAHANNYA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8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RUBRIK TP 1.1: Menjelaskan Pengetahuan Ilmiah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hasil observasi dan penjelasan ilmiah - dari bagian A &amp; 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485"/>
        <w:gridCol w:w="1450"/>
        <w:gridCol w:w="1596"/>
        <w:gridCol w:w="1596"/>
        <w:gridCol w:w="826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pan observasi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Menemukan &lt;3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benda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Menemu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kan 3 benda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Menemuk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an 4 benda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Menemuk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an 5 benda lengkap dengan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Ketepatan identifikasi wujud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mengidentifikasi wujud &gt;3 benda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2-3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1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identifikasi wujud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Ketepatan identifikasi jenis zat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membedakan unsur/senyawa/campuran &gt;3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2-3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1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identifikasi jenis zat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penjelasan ilmiah 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penjelasan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sebatas 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1-2 istilah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3+ istilah ilmiah dan kontekstual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1.1 = (Total Skor / 16) × 100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6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RUBRIK TP 1.2: Membuat Prediksi Sederhana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observasi detail dan prediksi - dari bagian C, D, 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741"/>
        <w:gridCol w:w="1367"/>
        <w:gridCol w:w="1753"/>
        <w:gridCol w:w="1865"/>
        <w:gridCol w:w="932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Ketelitian observasi (C)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&lt;4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4-5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6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7 waktu lengkap + kondisi 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Kemampuan menemukan pola (D)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Pola kurang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dan menjelaskan kemungkinan penyebab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1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tidak berdasar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+ faktor pendukung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2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membuat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tanpa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1 faktor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2+ faktor perubahan + alasan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1.2 = (Total Skor / 16) × 100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0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RUBRIK TP 1.3: Pembuktian Sederhana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rancangan pembuktian dan analisis hasil - dari bagian F, G, H, I, J)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67"/>
        <w:gridCol w:w="1796"/>
        <w:gridCol w:w="1684"/>
        <w:gridCol w:w="1884"/>
        <w:gridCol w:w="825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Pemahaman fenomena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 + analisis jenis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Pemilihan prediksi (G)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memilih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tapi tidak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dan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dengan alasan yang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Kesesuaian rancangan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tidak sesuai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 tapi langkah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 dan langkah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sesuai, langkah jelas, dan memikirkan etika/keselamatan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alat/bahan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mencantumkan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 + alasan pemilihan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Pelaksanaan &amp; pencatatan 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melakukan/tidak mencatat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tapi catatan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sesuai prosedur dan dicatat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dengan teliti, catatan detail dan rapi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Analisis hasil (J)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Membandingkan hasil dengan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alasan sesuai/tidak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dengan konsep ilmiah dan reflektif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24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Nilai TP 1.3 = (Total Skor / 24) × 100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1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RUBRIK TP 1.4: Koneksi dengan Bidang Keahlian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koneksi bidang keahlian dan solusi - dari bagian K &amp; 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663"/>
        <w:gridCol w:w="1846"/>
        <w:gridCol w:w="1719"/>
        <w:gridCol w:w="1719"/>
        <w:gridCol w:w="905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Identifikasi keterkaitan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1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aspek dengan contoh konkret dan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analisis masalah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masalah tanpa analisis 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zat yang terlibat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zat + dampak masalah secara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Kreativitas solusi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umum/kurang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spesifik berdasarkan sifat 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inovatif, aplikatif, dan ramah 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Keterkaitan solusi dengan ilmu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kaitan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terkait tapi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terkait dengan sifat 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menerapkan konsep perubahan fisika/kimia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Nilai TP 1.4 = (Total Skor / 16) × 100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2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RUBRIK REFLEKSI &amp; KERJA KELOMPOK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bagian M &amp; 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922"/>
        <w:gridCol w:w="1656"/>
        <w:gridCol w:w="1653"/>
        <w:gridCol w:w="1696"/>
        <w:gridCol w:w="932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refleksi 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0-1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pertanyaan + detail/jujur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Partisipasi kelompok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2 - 2,9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3 - 3,9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Kejujuran penilaian 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terlalu tinggi/rendah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kurang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cukup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objektif sesuai kenyataan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3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REKAPITULASI NILAI AKHIR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28"/>
        <w:gridCol w:w="1617"/>
        <w:gridCol w:w="1135"/>
        <w:gridCol w:w="1915"/>
        <w:gridCol w:w="1095"/>
        <w:gridCol w:w="1129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Perolehan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Maks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(Skor/Maks × 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Akhir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= (Total Nilai Akhir)</w:t>
      </w:r>
    </w:p>
    <w:p w:rsidR="0019125E" w:rsidRPr="002C1B36" w:rsidRDefault="0019125E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(angka):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(huruf):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4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PREDIKAT KELULUSAN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868"/>
        <w:gridCol w:w="6120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Keterangan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86 - 100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Melampaui target pembelajaran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71 - 85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Mencapai target pembelajaran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Belum mencapai target, perlu perbaikan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 (Kurang)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mencapai target, perlu remedial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5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📝 CATATAN UNTUK GURU: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052"/>
        <w:gridCol w:w="7361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Berdasarkan 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 Penilaian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&amp;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Kelengkapan observasi (A) dan kualitas penjelasan ilmiah (B). Perhatikan penggunaan istilah unsur, senyawa, campuran, perubahan fisika/kimia.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C, D,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Ketelitian observasi (C), kemampuan menemukan pola (D), kualitas prediksi (E). Prediksi harus logis berdasarkan data observasi.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F, G, H, I,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Pemahaman fenomena (F), kesesuaian rancangan (G-H), pelaksanaan (I), analisis hasil (J). 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proses, bukan hasil!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 &amp;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Kemampuan mengaitkan dengan bidang keahlian (K) dan kreativitas solusi berdasarkan sifat zat (L). Apresiasi ide orisinal.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 &amp;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Kejujuran refleksi (M) dan penilaian partisipasi kelompok (N). Perhatikan konsistensi penilaian diri.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6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⚠️ CATATAN PENTING: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733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TP 1.3 (pembuktian) tidak harus sesuai prediksi.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dinilai adalah proses merancang, melaksanakan, dan menganalisis dengan jujur. Hasil "tidak sesuai" justru menunjukkan keterbukaan ilmiah.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Beri apresiasi pada kelompok yang kreatif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merancang pembuktian sederhana dengan alat seadanya. Kreativitas lebih berharga daripada alat canggih.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Hasil "tidak sesuai prediksi"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bisa menjadi pembelajaran berharga tentang faktor-faktor yang mungkin terlewat dalam observasi. Ajak siswa merefleksikan "mengapa bisa berbeda?"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Keselamatan prioritas utama.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Pastikan siswa tidak menggunakan bahan berbahaya tanpa pengawasan. Untuk percobaan dengan api/pemanasan, harus dalam pengawasan guru.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Sesuaikan pilihan eksperimen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dengan ketersediaan alat dan bahan di sekolah. Jika tidak memungkinkan, arahkan ke observasi ulang atau eksperimen alternatif.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Dorong siswa menggunakan bahan sederhana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dari lingkungan sekitar (es batu, lilin, garam, gula, cuka, dll) agar mudah dilakukan.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7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📋 IDE EKSPERIMEN SEDERHANA TANPA ALAT KHUSUS: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5161"/>
        <w:gridCol w:w="3381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Fenomena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Alat/Bahan Sederhana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Es mencair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es di tempat panas vs teduh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Es batu, 2 wadah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Gula larut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kelarutan di air panas vs dingin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Gula, air panas/dingin, gelas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Lilin meleleh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lilin menyala, catat waktu meleleh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Lilin, korek api (dengan guru)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Kapur barus mengecil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di tempat terbuka vs tertutup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Kapur barus, wadah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Besi berkarat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paku di air vs di tempat kering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Paku, air, wadah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Cuka + soda kue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Campurkan, amati gelembung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Cuka, soda kue, gelas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Air menguap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air di wadah terbuka vs tertutup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Air, 2 wadah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Minyak + 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Campurkan, amati tidak menyatu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Minyak goreng, air, gelas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8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🔍 CONTOH SKENARIO PEMBUKTIAN UNTUK BERBAGAI PREDIKSI: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4671"/>
        <w:gridCol w:w="3624"/>
      </w:tblGrid>
      <w:tr w:rsidR="0019125E" w:rsidRPr="002C1B36" w:rsidTr="001912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Siswa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Yang Diamati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"Es akan mencair lebih cepat di tempat panas"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Siapkan 2 es batu: satu di tempat teduh, satu dijemur. Amati setiap 5 menit.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Mana yang lebih cepat mencair? Berapa selisih waktunya?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"Gula akan lebih cepat larut jika diaduk"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Siapkan 2 gelas air + gula: satu diaduk, satu tidak. Amati waktu larut.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menit gula larut sempurna di masing-masing gelas?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"Lilin akan meleleh jika dinyalakan"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Nyalakan lilin, amati perubahan setiap 2 menit.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lilin mencair? Ke mana cairannya?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"Paku akan berkarat jika terkena air"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Siapkan 2 paku: satu di air, satu di tempat kering. Amati setiap hari.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Paku mana yang mulai berkarat? Berapa hari?</w:t>
            </w:r>
          </w:p>
        </w:tc>
      </w:tr>
      <w:tr w:rsidR="0019125E" w:rsidRPr="002C1B36" w:rsidTr="001912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"Cuka dan soda kue akan bereaksi"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Campurkan cuka dan soda kue dalam gelas.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25E" w:rsidRPr="002C1B36" w:rsidRDefault="0019125E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terjadi? Ada gelembung?</w:t>
            </w:r>
          </w:p>
        </w:tc>
      </w:tr>
    </w:tbl>
    <w:p w:rsidR="0019125E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79" style="width:0;height:.75pt" o:hralign="center" o:hrstd="t" o:hr="t" fillcolor="#a0a0a0" stroked="f"/>
        </w:pict>
      </w:r>
    </w:p>
    <w:p w:rsidR="0019125E" w:rsidRPr="002C1B36" w:rsidRDefault="0019125E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✨ TIPS MEMOTIVASI SISWA:</w:t>
      </w:r>
    </w:p>
    <w:p w:rsidR="0019125E" w:rsidRPr="002C1B36" w:rsidRDefault="0019125E" w:rsidP="002C1B3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Tekankan bahwa "gagal" itu ilmiah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Ilmuwan justru belajar dari kegagalan. Yang penting jujur mencatat.</w:t>
      </w:r>
    </w:p>
    <w:p w:rsidR="0019125E" w:rsidRPr="002C1B36" w:rsidRDefault="0019125E" w:rsidP="002C1B3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Beri kebebasan memilih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Biarkan siswa memilih benda yang menurut mereka menarik. Motivasi akan tinggi jika mereka antusias.</w:t>
      </w:r>
    </w:p>
    <w:p w:rsidR="0019125E" w:rsidRPr="002C1B36" w:rsidRDefault="0019125E" w:rsidP="002C1B3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Rayakan kreativitas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Beri apresiasi khusus untuk kelompok dengan ide pembuktian paling kreatif meski alat seadanya.</w:t>
      </w:r>
    </w:p>
    <w:p w:rsidR="0019125E" w:rsidRPr="002C1B36" w:rsidRDefault="0019125E" w:rsidP="002C1B3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Kaitkan dengan kehidupan sehari-hari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Tanyakan "pernah lihat ini di rumah? di bengkel? di dapur?" agar terasa dekat.</w:t>
      </w:r>
    </w:p>
    <w:p w:rsidR="0019125E" w:rsidRPr="002C1B36" w:rsidRDefault="0019125E" w:rsidP="002C1B36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Tampilkan hasil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Minta setiap kelompok mempresentasikan 1 temuan menarik, sekecil apapun itu.</w:t>
      </w:r>
    </w:p>
    <w:p w:rsidR="00425E11" w:rsidRPr="002C1B36" w:rsidRDefault="00425E11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</w:p>
    <w:p w:rsidR="00425E11" w:rsidRPr="002C1B36" w:rsidRDefault="00425E11" w:rsidP="002C1B36">
      <w:pP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 w:type="page"/>
      </w:r>
    </w:p>
    <w:p w:rsidR="00A17697" w:rsidRPr="002C1B36" w:rsidRDefault="00A17697" w:rsidP="002C1B36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</w:p>
    <w:p w:rsidR="00A17697" w:rsidRPr="002C1B36" w:rsidRDefault="00A17697" w:rsidP="002C1B36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Nilai TP 1.3 (pembuktian)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tidak harus sesuai prediksi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Yang dinilai adalah proses merancang, melaksanakan, dan menganalisis dengan jujur.</w:t>
      </w:r>
    </w:p>
    <w:p w:rsidR="00A17697" w:rsidRPr="002C1B36" w:rsidRDefault="00A17697" w:rsidP="002C1B36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Beri apresiasi pada kelompok yang kreatif merancang pembuktian sederhana dengan alat seadanya.</w:t>
      </w:r>
    </w:p>
    <w:p w:rsidR="00A17697" w:rsidRPr="002C1B36" w:rsidRDefault="00A17697" w:rsidP="002C1B36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Hasil "tidak sesuai prediksi" justru bisa menjadi pembelajaran berharga tentang kompleksitas alam.</w:t>
      </w:r>
    </w:p>
    <w:p w:rsidR="0019125E" w:rsidRPr="002C1B36" w:rsidRDefault="0019125E" w:rsidP="002C1B36">
      <w:pPr>
        <w:rPr>
          <w:color w:val="000000" w:themeColor="text1"/>
        </w:rPr>
      </w:pPr>
    </w:p>
    <w:p w:rsidR="0019125E" w:rsidRPr="002C1B36" w:rsidRDefault="0019125E" w:rsidP="002C1B36">
      <w:pPr>
        <w:rPr>
          <w:color w:val="000000" w:themeColor="text1"/>
        </w:rPr>
      </w:pPr>
      <w:r w:rsidRPr="002C1B36">
        <w:rPr>
          <w:color w:val="000000" w:themeColor="text1"/>
        </w:rPr>
        <w:br w:type="page"/>
      </w:r>
    </w:p>
    <w:p w:rsidR="007D1523" w:rsidRPr="002C1B36" w:rsidRDefault="007D1523" w:rsidP="002C1B36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  <w:lastRenderedPageBreak/>
        <w:t>LEMBAR AKTIVITAS IPAS</w:t>
      </w:r>
    </w:p>
    <w:p w:rsidR="007D1523" w:rsidRPr="002C1B36" w:rsidRDefault="007D1523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EKSPLORASI ENERGI DAN PERUBAHANNYA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0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IDENTITAS KELOMPOK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Kelompok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0"/>
        <w:gridCol w:w="4280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Ketua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Sekretaris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Presenter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Observer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Logistik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1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📚 LITERASI: BEKAL PENGETAHUAN AWAL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memulai aktivitas, bacalah terlebih dahulu materi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"Energi dan Perubahannya"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tersedia. Setelah membaca, jawab pertanyaan berikut: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 yang dimaksud dengan energi? Tulis dengan bahasamu sendiri!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2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3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Sebutkan 5 bentuk energi yang kamu temukan dalam materi! Berikan contoh masing-masing!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3192"/>
        <w:gridCol w:w="716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Energi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 dalam Kehidupan Sehari-hari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Jelaskan Hukum Kekekalan Energi dengan kata-katamu sendiri!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4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5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6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Apa perbedaan energi terbarukan dan energi tak terbarukan? Berikan masing-masing 2 contoh!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2366"/>
        <w:gridCol w:w="489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Jenis Energi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Pengertian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Energi Terbarukan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1. _____________ 2. _____________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Energi Tak Terbarukan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1. _____________ 2. _____________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7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🏫 PERTEMUAN 1 (6 JP): MENGAMATI &amp; MERAMALKAN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1.1: Menjelaskan Pengetahuan Ilmiah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A. JELAJAH LINGKUNGAN SEKOLAH (90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Bersama kelompok, berjalanlah mengelilingi lingkungan sekolah. Amati dengan saksama! Catat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 peristiwa/perubahan yang melibatkan energi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Identifikasi bentuk energi yang terlibat!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099"/>
        <w:gridCol w:w="1827"/>
        <w:gridCol w:w="1849"/>
        <w:gridCol w:w="1626"/>
        <w:gridCol w:w="1318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Peristiwa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Energi Awal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Energi Akhir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Sumber Energi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Manfaat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760"/>
        <w:gridCol w:w="1692"/>
        <w:gridCol w:w="1966"/>
        <w:gridCol w:w="1585"/>
        <w:gridCol w:w="1716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Peristiwa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Awal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Akhir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Manfaat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Lampu menyala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Cahaya + Panas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PLN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Penerangan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Kipas angin berputar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Gerak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PLN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Menyejukkan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Sepeda dikayuh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Kimia (makanan)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Gerak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Makanan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Transportasi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Jemur pakaian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Panas matahari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Panas (penguapan)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Matahari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Mengeringkan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Menyiram tanaman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Gerak tangan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Gerak air + Potensial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Tenaga manusia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Menyiram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89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B. PILIH DAN JELASKAN! (45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5 peristiwa di atas,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 yang paling menarik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Jelaskan secara ilmiah berdasarkan materi yang sudah kamu baca!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Peristiwa pilihan saya: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Bentuk energi yang terlibat:</w:t>
      </w:r>
    </w:p>
    <w:p w:rsidR="007D1523" w:rsidRPr="002C1B36" w:rsidRDefault="007D1523" w:rsidP="002C1B36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Energi awal: ________________ → Energi akhir: ________________</w:t>
      </w:r>
    </w:p>
    <w:p w:rsidR="007D1523" w:rsidRPr="002C1B36" w:rsidRDefault="007D1523" w:rsidP="002C1B36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Energi lain yang muncul: 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Penjelasan ilmiah (bagaimana energi berubah dan apa manfaatnya):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0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1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2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3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Istilah ilmiah yang saya gunakan: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Energi kinetik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Energi potensial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Energi panas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Energi listrik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Energi kimia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Energi cahaya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Energi bunyi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Hukum kekekalan energi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Perubahan energi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4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1.2: Membuat Prediksi Sederhana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5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OBSERVASI DETAIL (60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Sekarang,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 peristiwa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menarik dan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bisa diamati perubahannya secara detail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air mendidih, es mencair, lampu senter menyala, benda jatuh, lilin menyala, dll). Amati selama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30 menit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catat apa yang terjadi setiap 5 menit!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Peristiwa yang diamati: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Bentuk energi yang terlibat: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161"/>
        <w:gridCol w:w="2813"/>
        <w:gridCol w:w="237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(menit ke-)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Perubahan yang Tampak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Kondisi Lingkungan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6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CARI POLA! (20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data observasi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apa yang kamu lihat?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Apakah perubahan terjadi secara teratur?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yang saya temukan: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7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Faktor apa yang mempengaruhi perubahan tersebut?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199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0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201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BUAT 2 PREDIKSI! (25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Berdasarkan pola yang kamu temukan, buatlah 2 prediksi berikut: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2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1 (Jangka Pendek - 1 jam ke depan)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Jika pengamatan dilanjutkan selama 1 jam, apa yang akan terjadi pada peristiwa tersebut?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Sama seperti yang sudah terjadi (tetap dengan pola yang sama)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Akan berubah lebih cepat/lambat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Akan mencapai titik akhir (misal: air habis menguap, es habis mencair)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konsep energi):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3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4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5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2 (Jika Ada Perubahan Sumber Energi atau Kondisi)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Bagaimana jika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sumber energi atau kondisi lingkungan diubah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? Apa yang akan terjadi?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Skenario perubahan yang mungkin terjadi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Sumber energi dimatikan/dihilangkan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Sumber energi diperbesar/ditambah dayanya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Sumber energi diganti dengan yang lain (misal: lampu minyak vs lampu listrik)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Kondisi lingkungan diubah (didinginkan/dipanaskan/ditiup angin)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6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207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konsep energi):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8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09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0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⏸️ ISTIRAHAT 15 MENIT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1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🧪 PERTEMUAN 2 (6 JP): MEMBUKTIKAN &amp; MENGKAITKAN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1.3: Pembuktian Sederhana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2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KENALI FENOMENA KELOMPOKMU (15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merancang pembuktian, pahami dulu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fenomena energi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kalian amati!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Fenomena kelompok kami termasuk tipe: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674"/>
        <w:gridCol w:w="2955"/>
        <w:gridCol w:w="849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Tipe Fenomena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Ciri-ciri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Perubahan energi 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aliran listrik, menghasilkan cahaya/panas/gerak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Lampu menyala, kipas berputar, HP dicharge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Perubahan energi panas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perubahan suhu, pemanasan/pendinginan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Memasak, menjemur, es mencair, air mendidih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Perubahan energi gerak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benda bergerak, jatuh, menggelinding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Bola menggelinding, sepeda bergerak, buah jatuh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Perubahan energi kimia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reaksi kimia, pembakaran, baterai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Lilin menyala, makanan dimasak, baterai digunakan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Perubahan energi cahaya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sumber cahaya, bayangan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Senter menyala, lampu, pantulan cermin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Komponen utama dalam fenomena kami:</w:t>
      </w:r>
    </w:p>
    <w:p w:rsidR="007D1523" w:rsidRPr="002C1B36" w:rsidRDefault="007D1523" w:rsidP="002C1B36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Peristiwa yang diamati: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</w:t>
      </w:r>
    </w:p>
    <w:p w:rsidR="007D1523" w:rsidRPr="002C1B36" w:rsidRDefault="007D1523" w:rsidP="002C1B36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Bentuk energi awal: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 →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Bentuk energi akhir: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</w:t>
      </w:r>
    </w:p>
    <w:p w:rsidR="007D1523" w:rsidRPr="002C1B36" w:rsidRDefault="007D1523" w:rsidP="002C1B36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Sumber energi: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</w:t>
      </w:r>
    </w:p>
    <w:p w:rsidR="007D1523" w:rsidRPr="002C1B36" w:rsidRDefault="007D1523" w:rsidP="002C1B36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Manfaat yang diperoleh: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3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PILIH PREDIKSI YANG AKAN DIBUKTIKAN (15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2 prediksi yang kamu buat di pertemuan 1,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paling mungkin dibuktikan dengan cara sederhana di kelas/laboratorium!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yang akan dibuktikan: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1 (Jangka pendek - 1 jam ke depan)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2 (Jika sumber energi/kondisi berubah)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Tuliskan ulang prediksi tersebut: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4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5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6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H. RANCANG CARA PEMBUKTIAN SEDERHANA (30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Pilih salah satu cara membuktikan yang paling mungkin dilakukan!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7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1: OBSERVASI ULANG DENGAN VARIASI (Tanpa Alat Khusus)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mengamati lagi dengan mengubah: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pengamatan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lebih lama/lebih singkat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Kondisi lingkungan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tempat teduh/panas, siang/malam, tertutup/terbuka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Objek yang diamati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benda sejenis dengan ukuran berbeda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saya bandingkan: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1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Langkah-langkah:</w:t>
      </w:r>
    </w:p>
    <w:p w:rsidR="007D1523" w:rsidRPr="002C1B36" w:rsidRDefault="00B76A27" w:rsidP="002C1B36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19" style="width:0;height:.75pt" o:hralign="center" o:hrstd="t" o:hr="t" fillcolor="#a0a0a0" stroked="f"/>
        </w:pict>
      </w:r>
    </w:p>
    <w:p w:rsidR="007D1523" w:rsidRPr="002C1B36" w:rsidRDefault="00B76A27" w:rsidP="002C1B36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20" style="width:0;height:.75pt" o:hralign="center" o:hrstd="t" o:hr="t" fillcolor="#a0a0a0" stroked="f"/>
        </w:pict>
      </w:r>
    </w:p>
    <w:p w:rsidR="007D1523" w:rsidRPr="002C1B36" w:rsidRDefault="00B76A27" w:rsidP="002C1B36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21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22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2: EKSPERIMEN SEDERHANA (Dengan Perlakuan)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mencoba mengubah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 faktor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berikut: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Sumber energi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dimatikan/dinyalakan/diperbesar dayanya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Suhu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dipanaskan/didinginkan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Ketinggian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dijatuhkan dari tempat berbeda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Jarak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didekatkan/dijauhkan dari sumber energi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Lainnya: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Perlakuan yang saya lakukan: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23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Sebagai pembanding (kontrol), saya juga akan mengamati: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224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pembuktian:</w:t>
      </w:r>
    </w:p>
    <w:p w:rsidR="007D1523" w:rsidRPr="002C1B36" w:rsidRDefault="00B76A27" w:rsidP="002C1B3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25" style="width:0;height:.75pt" o:hralign="center" o:hrstd="t" o:hr="t" fillcolor="#a0a0a0" stroked="f"/>
        </w:pict>
      </w:r>
    </w:p>
    <w:p w:rsidR="007D1523" w:rsidRPr="002C1B36" w:rsidRDefault="00B76A27" w:rsidP="002C1B3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26" style="width:0;height:.75pt" o:hralign="center" o:hrstd="t" o:hr="t" fillcolor="#a0a0a0" stroked="f"/>
        </w:pict>
      </w:r>
    </w:p>
    <w:p w:rsidR="007D1523" w:rsidRPr="002C1B36" w:rsidRDefault="00B76A27" w:rsidP="002C1B3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27" style="width:0;height:.75pt" o:hralign="center" o:hrstd="t" o:hr="t" fillcolor="#a0a0a0" stroked="f"/>
        </w:pict>
      </w:r>
    </w:p>
    <w:p w:rsidR="007D1523" w:rsidRPr="002C1B36" w:rsidRDefault="00B76A27" w:rsidP="002C1B3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28" style="width:0;height:.75pt" o:hralign="center" o:hrstd="t" o:hr="t" fillcolor="#a0a0a0" stroked="f"/>
        </w:pict>
      </w:r>
    </w:p>
    <w:p w:rsidR="007D1523" w:rsidRPr="002C1B36" w:rsidRDefault="00B76A27" w:rsidP="002C1B36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29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0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ALAT DAN BAHAN YANG DIBUTUHKAN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595"/>
        <w:gridCol w:w="1494"/>
        <w:gridCol w:w="423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Alat/Bahan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Ketersediaan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di sekolah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Bawa dari rumah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di sekolah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Bawa dari rumah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di sekolah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Bawa dari rumah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di sekolah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Bawa dari rumah</w:t>
            </w: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Alat ukur yang mungkin digunakan: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Stopwatch (HP)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Thermometer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Penggaris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Meteran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Catatan: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perlu alat khusus - cukup observasi dengan mata dan catatan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1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ETIKA DAN KESELAMATAN KERJA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▷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Untuk percobaan listrik: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Jangan menyentuh kabel terbuka, gunakan tegangan rendah (baterai)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▷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Untuk percobaan panas: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Hati-hati dengan api/air panas - minta bantuan guru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▷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Untuk percobaan benda jatuh: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Pastikan tidak membahayakan orang di sekitar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▷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Untuk semua percobaan: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Bekerja sama dengan kelompok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Tidak membuang sampah sembarangan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Membersihkan kembali alat dan tempat setelah selesai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Mengembalikan keadaan seperti semula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2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I. LAKUKAN PEMBUKTIAN! (60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Lakukan pembuktian sesuai rancangan. Catat hasilnya dengan teliti!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996"/>
        <w:gridCol w:w="5467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Pengamatan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Perbandingan dengan Observasi Awal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Gambar/Sketsa Percobaan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(jika perlu):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3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menarik yang saya temukan saat percobaan: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4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5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6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J. ANALISIS HASIL (30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Apakah hasilnya sesuai dengan prediksi?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tepat!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Tidak 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meleset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Sebagian 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ada yang sama, ada yang berbeda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Data yang saya peroleh: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237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Mengapa bisa demikian? Jelaskan secara ilmiah!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(Kaitkan dengan konsep energi, Hukum Kekekalan Energi, dan faktor-faktor yang mempengaruhi)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39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0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1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Energi apa saja yang muncul dalam percobaan ini?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2626"/>
        <w:gridCol w:w="5240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Energi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 mana energinya?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5. Apakah ada energi yang "hilang" atau berubah menjadi bentuk lain yang tidak diinginkan?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panas yang terbuang, suara bising)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2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3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6. Kesimpulan yang saya dapatkan: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pembuktian ini, saya belajar bahwa...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4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5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Energi tidak pernah hilang, hanya berubah bentuk.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Dalam percobaan ini, energi berubah dari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menjadi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, dan sebagian mungkin berubah menjadi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tidak terpakai.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246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1.4: Koneksi dengan Bidang Keahlian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7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K. HUBUNGKAN DENGAN PROGRAM KEAHLIANMU! (45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Setiap program keahlian menggunakan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energi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dalam prosesnya. Diskusikan dengan kelompok, lalu isi tabel berikut!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Program Keahlian Kami: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ATPH (Agribisnis Tanaman Pangan dan Hortikultura)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TSM (Teknik Sepeda Motor)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AKL (Akuntansi dan Keuangan Lembaga)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TKJ (Teknik Komputer dan Jaringan)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BOGA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BUSANA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DKV (Desain Komunikasi Visual)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TEI (Teknik Elektronika Industri)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1"/>
        <w:gridCol w:w="4319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 Penggunaan Energi di Bidang Keahlian Kami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Sumber energi yang digunakan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(listrik, BBM, gas, tenaga manusia, matahari,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Peralatan yang membutuhkan energi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(sebutkan alat dan bentuk energi yang digunakan)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Proses produksi yang memerlukan energi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(kegiatan apa saja yang butuh energi?)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Produk/jasa yang dihasilkan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(berapa banyak energi yang dikandung/digunakan?)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Limbah energi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(energi yang terbuang, misal panas, suara, getaran)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Contoh Pengisian untuk Berbagai Program Keahlian: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730"/>
        <w:gridCol w:w="1374"/>
        <w:gridCol w:w="1627"/>
        <w:gridCol w:w="2028"/>
        <w:gridCol w:w="1584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Sumber Energi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Peralatan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Proses Produksi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Produk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Limbah Energi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Listrik, BBM, baterai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Mesin las, kompresor, bor, gerinda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Perbaikan mesin, pengecatan, pengelasan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Kendaraan siap pakai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Panas mesin, suara bising, getaran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ATPH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Matahari, listrik, tenaga manusia/hewan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Traktor, pompa air, sprayer, cangkul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Mengolah tanah, menanam, memanen, mengeringkan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panen (energi kimia)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Panas mesin, asap pembakaran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TATA BOGA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Listrik, gas, LPG, tenaga manusia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Kompor, oven, blender, mixer, kulkas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Memasak, menggoreng, memanggang, mencampur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Makanan/minuman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Panas dapur, uap air, asap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TKJ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Komputer, server, router, printer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Instalasi jaringan, perakitan, perbaikan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Jaringan internet, perangkat siap pakai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Panas komponen, radiasi elektromagnetik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L. AMATI DAN BERI SOLUSI! (15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Amati lingkungan sekolah atau masyarakat sekitarmu. Jawab pertanyaan berikut!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49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A. PEMBOROSAN ENERGI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Apakah ada pemborosan energi yang kamu lihat?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(Contoh: lampu menyala siang hari, AC menyala tapi ruangan kosong, kran air terbuka, dll)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pemborosan energi yang saya lihat: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0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Penyebabnya: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___________________________________________________________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Ide hemat energi sederhana yang bisa diterapkan: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1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2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menerapkannya: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3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4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B. POTENSI ENERGI TERBARUKAN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Apakah ada potensi energi terbarukan di sekitar kita yang belum dimanfaatkan?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3233"/>
        <w:gridCol w:w="435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Potensi Energi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Sumbernya di mana?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Bisa dimanfaatkan untuk apa?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Matahari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Angin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Biomassa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(limbah organik)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Lainnya: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Dari potensi di atas, mana yang paling mungkin dimanfaatkan di sekolah kita?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5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Ide sederhana untuk memanfaatkannya: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6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7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M. REFLEKSI PEMBELAJARAN (15 Menit)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Jawab dengan jujur 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8"/>
        <w:gridCol w:w="182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Jawaban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paling menarik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tentang energi selama 2 pertemuan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baru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saya pahami tentang energi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kebiasaan boros energi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saya sadari (di rumah/sekolah)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rencana hemat energi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akan saya mulai (di rumah/sekolah)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59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N. PENILAIAN DIRI KELOMPOK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Berilah nilai untuk kelompokmu sendiri!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7669"/>
        <w:gridCol w:w="2636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(1-4)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Selesai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Bekerja sama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Menjaga keselamatan dan kebersihan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Kreatif dalam merancang pembuktian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Keterangan Nilai: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  <w:t>1 = Kurang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2 = Cukup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3 = Baik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4 = Sangat Baik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Jumlah Nilai: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Rata-rata: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 (Jumlah Nilai ÷ 6)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tentang kerja sama kelompok: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0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1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2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O. CATATAN UNTUK GURU (Kosongkan - Diisi Guru)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Guru: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3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4" style="width:0;height:.75pt" o:hralign="center" o:hrstd="t" o:hr="t" fillcolor="#a0a0a0" stroked="f"/>
        </w:pic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5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Tanda Tangan Guru: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6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✅ SELESAI!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Pastikan semua kolom terisi sebelum mengumpulkan!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7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================================================================================</w:t>
      </w:r>
    </w:p>
    <w:p w:rsidR="007D1523" w:rsidRPr="002C1B36" w:rsidRDefault="007D1523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RUBRIK PENILAIAN</w: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EKSPLORASI ENERGI DAN PERUBAHANNYA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RUBRIK TP 1.1: Menjelaskan Pengetahuan Ilmiah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hasil observasi dan penjelasan ilmiah - dari bagian A &amp; 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917"/>
        <w:gridCol w:w="1569"/>
        <w:gridCol w:w="1733"/>
        <w:gridCol w:w="1733"/>
        <w:gridCol w:w="868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observasi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&lt;3 peristiwa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3 peristiwa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4 peristiwa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5 peristiwa lengkap dengan identifikasi energi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 xml:space="preserve">Ketepatan 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identifikasi bentuk energi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Salah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mengidentifikasi &gt;3 bentuk energi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Salah 2-3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Salah 1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Semua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identifikasi bentuk energi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Pemahaman perubahan energi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menjelaskan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1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2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rangkaian perubahan energi dengan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penjelasan ilmiah 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penjelasan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sebatas 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1-2 istilah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3+ istilah ilmiah dan kontekstual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1.1 = (Total Skor / 16) × 100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69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RUBRIK TP 1.2: Membuat Prediksi Sederhana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observasi detail dan prediksi - dari bagian C, D, 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752"/>
        <w:gridCol w:w="1384"/>
        <w:gridCol w:w="1774"/>
        <w:gridCol w:w="1794"/>
        <w:gridCol w:w="93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Ketelitian observasi (C)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&lt;4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4-5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6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Data 7 waktu lengkap + kondisi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Kemampuan menemukan pola (D)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Pola kurang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dan menjelaskan faktor penyebab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1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tidak berdasar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+ konsep energi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2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membuat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tanpa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1 faktor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2+ faktor perubahan + alasan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1.2 = (Total Skor / 16) × 100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0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RUBRIK TP 1.3: Pembuktian Sederhana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rancangan pembuktian dan analisis hasil - dari bagian F, G, H, I, J)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735"/>
        <w:gridCol w:w="1763"/>
        <w:gridCol w:w="1654"/>
        <w:gridCol w:w="2015"/>
        <w:gridCol w:w="816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Pemaha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man fenomena energi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Tidak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mengisi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Mengisi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Mengisi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Mengisi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lengkap + analisis perubahan energi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Pemilihan prediksi (G)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memilih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tapi tidak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dan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dengan alasan yang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Kesesuaian rancangan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tidak sesuai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 tapi langkah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 dan langkah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Rancangan sesuai, langkah jelas, dan mempertimbangkan keselamatan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alat/bahan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mencantumkan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 + alasan pemilihan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Pelaksanaan &amp; pencatatan 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melakukan/tidak mencatat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tapi catatan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sesuai prosedur dan dicatat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dengan teliti, catatan detail, ada perbandingan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Analisis hasil (J)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Membandingkan hasil dengan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alasan sesuai/tidak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dengan konsep energi dan faktor kehilangan energi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| Skor Maksimal: 24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1.3 = (Total Skor / 24) × 100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1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RUBRIK TP 1.4: Koneksi dengan Bidang Keahlian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koneksi bidang keahlian dan solusi energi - dari bagian K &amp; 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621"/>
        <w:gridCol w:w="1798"/>
        <w:gridCol w:w="1743"/>
        <w:gridCol w:w="1743"/>
        <w:gridCol w:w="890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Identifikasi penggunaan energi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1-2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5 aspek dengan contoh konkret dan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analisis pemborosan energi (L.A)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masalah tanpa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pemborosan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+ dampak pemborosan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Kreativitas solusi hemat energi (L.A)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umum/kurang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spesifik dan aplikatif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inovatif, mudah diterapkan, dan berdampak nyata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Identifikasi energi terbarukan (L.B)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1 potensi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2-3 potensi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Menyebutkan 4+ potensi + cara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pemanfaatan konkret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1.4 = (Total Skor / 16) × 100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2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RUBRIK REFLEKSI &amp; KERJA KELOMPOK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bagian M &amp; 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915"/>
        <w:gridCol w:w="1649"/>
        <w:gridCol w:w="1647"/>
        <w:gridCol w:w="1724"/>
        <w:gridCol w:w="932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refleksi 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0-1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pertanyaan + detail/jujur + rencana 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Partisipasi kelompok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2 - 2,9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3 - 3,9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Kejujuran penilaian 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terlalu tinggi/rendah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kurang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cukup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objektif sesuai kenyataan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3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F. REKAPITULASI NILAI AKHIR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28"/>
        <w:gridCol w:w="1617"/>
        <w:gridCol w:w="1135"/>
        <w:gridCol w:w="1915"/>
        <w:gridCol w:w="1095"/>
        <w:gridCol w:w="1129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Perolehan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Maks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(Skor/Maks × 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Akhir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= (Total Nilai Akhir)</w:t>
      </w:r>
    </w:p>
    <w:p w:rsidR="007D1523" w:rsidRPr="002C1B36" w:rsidRDefault="007D1523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(angka):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(huruf):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4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PREDIKAT KELULUSAN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868"/>
        <w:gridCol w:w="6120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Keterangan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86 - 100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Melampaui target pembelajaran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71 - 85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Mencapai target pembelajaran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Belum mencapai target, perlu perbaikan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 (Kurang)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mencapai target, perlu remedial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275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📝 CATATAN UNTUK GURU: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996"/>
        <w:gridCol w:w="7503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Berdasarkan 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 Penilaian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&amp;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Kelengkapan observasi (A) dan kualitas penjelasan ilmiah (B). Perhatikan pemahaman tentang perubahan energi dan Hukum Kekekalan Energi.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C, D,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Ketelitian observasi (C), kemampuan menemukan pola (D), kualitas prediksi (E). Prediksi harus mempertimbangkan konsep energi dan pola yang ditemukan.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F, G, H, I,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Pemahaman fenomena (F), kesesuaian rancangan (G-H), pelaksanaan (I), analisis hasil (J). 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proses, bukan hasil!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Beri apresiasi pada kreativitas membuktikan.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 &amp;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Kemampuan mengaitkan dengan bidang keahlian (K) dan kesadaran hemat energi/pemanfaatan energi terbarukan (L). Apresiasi ide solusi konkret.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 &amp;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Kejujuran refleksi (M) dan penilaian partisipasi kelompok (N). Perhatikan konsistensi penilaian diri.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6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⚠️ CATATAN PENTING: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733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TP 1.3 (pembuktian) tidak harus sesuai prediksi.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dinilai adalah proses merancang, melaksanakan, dan menganalisis dengan jujur. Hasil "tidak sesuai" justru bisa menjadi diskusi menarik tentang faktor-faktor yang mempengaruhi.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Konsep "kehilangan energi"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 (misal panas yang terbuang, suara bising) bisa menjadi diskusi menarik.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Tidak semua energi berubah menjadi bentuk yang diinginkan - ini sesuai Hukum Termodinamika.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Beri apresiasi pada kelompok yang kreatif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merancang pembuktian sederhana dengan alat seadanya dan menemukan contoh perubahan energi di sekitar.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Keselamatan prioritas utama.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Pastikan siswa tidak melakukan percobaan dengan listrik bertegangan tinggi (gunakan baterai), api tanpa pengawasan guru, atau benda jatuh yang membahayakan.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Hubungkan dengan isu terkini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seperti krisis energi, tagihan listrik, energi terbarukan, dan perubahan iklim agar pembelajaran lebih relevan dengan kehidupan siswa.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Dorong siswa untuk memikirkan efisiensi energi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- bagaimana agar energi yang digunakan tidak banyak terbuang percuma.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7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💡 IDE EKSPERIMEN SEDERHANA TANPA ALAT KHUSUS: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055"/>
        <w:gridCol w:w="2488"/>
        <w:gridCol w:w="2086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Fenomena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Alat/Bahan Sederhana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Konsep Energi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Air mendidih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waktu mendidih dengan api besar vs kecil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Air, panci, kompor, stopwatch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panas → gerak molekul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Es mencair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es di tempat panas vs teduh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Es batu, 2 wadah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panas → perubahan wujud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Baterai 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pengisian baterai, berapa lama habis?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HP, charger, catatan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listrik → kimia (tersimpan)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Bola jatuh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bola jatuh dari ketinggian berbeda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Bola, meteran, stopwatch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potensial → kinetik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Lilin menyala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lilin tertutup vs terbuka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Lilin, korek api, gelas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kimia → panas + cahaya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Kipas angin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kecepatan kipas level 1 vs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Kipas angin, kertas kecil (uji hembusan)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listrik → gerak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Menjemur pakaian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waktu kering di tempat teduh vs panas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Kain basah, 2 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panas → penguapan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Lampu senter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terangnya dengan baterai baru vs 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Senter, baterai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Energi kimia → listrik → cahaya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8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🔍 CONTOH SKENARIO PEMBUKTIAN UNTUK BERBAGAI PREDIKSI: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4262"/>
        <w:gridCol w:w="3217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Siswa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Yang Diamati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"Air akan lebih cepat mendidih jika api diperbesar"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Rebus air dengan api kecil dan api besar, ukur waktu mendidih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menit waktu mendidih masing-masing?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"Es akan lebih cepat mencair di tempat panas"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Siapkan 2 es batu: satu di tempat teduh, satu dijemur. Amati setiap 5 menit.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Mana yang lebih cepat mencair? Berapa selisih waktunya?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"Baterai akan lebih cepat habis jika sering dipakai"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 durasi penggunaan HP dengan aktivitas ringan vs berat (game)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jam baterai bertahan?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"Bola akan memantul lebih tinggi jika dijatuhkan dari tempat lebih tinggi"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Jatuhkan bola dari ketinggian 50cm, 100cm, 150cm. Ukur tinggi pantulan.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Bagaimana hubungan tinggi jatuh dengan tinggi pantulan?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"Lilin akan padam jika ditutup gelas"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Nyalakan lilin, tutup dengan gelas. Amati.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detik lilin padam? Ke mana apinya?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"Kipas angin lebih kencang di level 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Nyalakan kipas level 1, 2, 3. Dekatkan kertas di depan kipas.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Seberapa jauh kertas tertiup?</w:t>
            </w:r>
          </w:p>
        </w:tc>
      </w:tr>
    </w:tbl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79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✨ TIPS MEMOTIVASI SISWA:</w:t>
      </w:r>
    </w:p>
    <w:p w:rsidR="007D1523" w:rsidRPr="002C1B36" w:rsidRDefault="007D1523" w:rsidP="002C1B36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Tekankan bahwa "gagal" itu ilmiah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Ilmuwan justru belajar dari hasil yang tidak sesuai prediksi. Yang penting jujur mencatat dan mau menganalisis mengapa bisa berbeda.</w:t>
      </w:r>
    </w:p>
    <w:p w:rsidR="007D1523" w:rsidRPr="002C1B36" w:rsidRDefault="007D1523" w:rsidP="002C1B36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Beri kebebasan memilih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Biarkan siswa memilih peristiwa energi yang menurut mereka menarik. Motivasi akan tinggi jika mereka antusias dengan pilihannya sendiri.</w:t>
      </w:r>
    </w:p>
    <w:p w:rsidR="007D1523" w:rsidRPr="002C1B36" w:rsidRDefault="007D1523" w:rsidP="002C1B36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Kaitkan dengan kehidupan sehari-hari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Tanyakan "peristiwa energi apa yang kamu lihat di rumah? di perjalanan ke sekolah?" agar materi terasa dekat.</w:t>
      </w:r>
    </w:p>
    <w:p w:rsidR="007D1523" w:rsidRPr="002C1B36" w:rsidRDefault="007D1523" w:rsidP="002C1B36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Tantang dengan pertanyaan "bagaimana jika..."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Dorong siswa berpikir kritis tentang skenario perubahan energi.</w:t>
      </w:r>
    </w:p>
    <w:p w:rsidR="007D1523" w:rsidRPr="002C1B36" w:rsidRDefault="007D1523" w:rsidP="002C1B36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Tampilkan hasil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Minta setiap kelompok mempresentasikan 1 temuan menarik tentang energi, sekecil apapun itu.</w:t>
      </w:r>
    </w:p>
    <w:p w:rsidR="007D1523" w:rsidRPr="002C1B36" w:rsidRDefault="007D1523" w:rsidP="002C1B36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Hubungkan dengan tagihan listrik rumah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Ajak siswa bertanya pada orang tua tentang biaya listrik dan bagaimana cara menghematnya.</w:t>
      </w:r>
    </w:p>
    <w:p w:rsidR="007D1523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80" style="width:0;height:.75pt" o:hralign="center" o:hrstd="t" o:hr="t" fillcolor="#a0a0a0" stroked="f"/>
        </w:pict>
      </w:r>
    </w:p>
    <w:p w:rsidR="007D1523" w:rsidRPr="002C1B36" w:rsidRDefault="007D1523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🌱 INTEGRASI NILAI-NILAI: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8406"/>
      </w:tblGrid>
      <w:tr w:rsidR="007D1523" w:rsidRPr="002C1B36" w:rsidTr="007D15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Mengintegrasikan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Kesadaran lingkungan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Diskusikan dampak penggunaan energi fosil terhadap lingkungan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Hemat energi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Ajak siswa mengidentifikasi pemborosan energi di sekolah/rumah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Dorong ide-ide kreatif memanfaatkan energi terbarukan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Kerja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Tekankan pentingnya kerja kelompok dalam observasi dan eksperimen</w:t>
            </w:r>
          </w:p>
        </w:tc>
      </w:tr>
      <w:tr w:rsidR="007D1523" w:rsidRPr="002C1B36" w:rsidTr="007D15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Kejujuran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1523" w:rsidRPr="002C1B36" w:rsidRDefault="007D1523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Tekankan pentingnya mencatat data apa adanya, sesuai hasil pengamatan</w:t>
            </w:r>
          </w:p>
        </w:tc>
      </w:tr>
    </w:tbl>
    <w:p w:rsidR="00FB6737" w:rsidRPr="002C1B36" w:rsidRDefault="00FB6737" w:rsidP="002C1B36">
      <w:pPr>
        <w:rPr>
          <w:color w:val="000000" w:themeColor="text1"/>
        </w:rPr>
      </w:pPr>
    </w:p>
    <w:p w:rsidR="00FB6737" w:rsidRPr="002C1B36" w:rsidRDefault="00FB6737" w:rsidP="002C1B36">
      <w:pPr>
        <w:rPr>
          <w:color w:val="000000" w:themeColor="text1"/>
        </w:rPr>
      </w:pPr>
      <w:r w:rsidRPr="002C1B36">
        <w:rPr>
          <w:color w:val="000000" w:themeColor="text1"/>
        </w:rPr>
        <w:br w:type="page"/>
      </w:r>
    </w:p>
    <w:p w:rsidR="00FB6737" w:rsidRPr="002C1B36" w:rsidRDefault="00FB6737" w:rsidP="002C1B36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  <w:lastRenderedPageBreak/>
        <w:t>LEMBAR AKTIVITAS IPAS</w:t>
      </w:r>
    </w:p>
    <w:p w:rsidR="00FB6737" w:rsidRPr="002C1B36" w:rsidRDefault="00FB673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EKSPLORASI KERUANGAN DAN KONEKTIVITAS ANTARRUANG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81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IDENTITAS KELOMPOK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="00B76A2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 xml:space="preserve">Nama 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  <w:r w:rsidR="00B76A27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Kelompok :                                Tugas/Peran : 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82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📚 LITERASI: BEKAL PENGETAHUAN AWAL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memulai aktivitas, bacalah terlebih dahulu materi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"Keruangan dan Konektivitas Antarruang"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tersedia. Setelah membaca, jawab pertanyaan berikut: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 yang dimaksud dengan ruang dan konektivitas antarruang? Tulis dengan bahasamu sendiri!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7858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Pengertian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Ruang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__________________________________________________________________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Konektivitas antarruang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__________________________________________________________________</w:t>
            </w: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Sebutkan 3 contoh konektivitas yang terjadi antara desa dan kota!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a. ___________________________________________________________________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b. ___________________________________________________________________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c. ___________________________________________________________________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Apa saja potensi sumber daya alam yang ada di Indonesia? Sebutkan 5 contoh!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6500"/>
        <w:gridCol w:w="3309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Sumber Daya Alam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Mengapa Indonesia disebut sebagai negara rawan bencana? Sebutkan 3 jenis bencana yang sering terjadi!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83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84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Jenis bencana:</w:t>
      </w:r>
    </w:p>
    <w:p w:rsidR="00FB6737" w:rsidRPr="002C1B36" w:rsidRDefault="00B76A27" w:rsidP="002C1B36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85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86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287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88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🏫 PERTEMUAN 1 (6 JP): MENGAMATI &amp; MERAMALKAN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1.1: Menjelaskan Pengetahuan Ilmiah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8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JELAJAH LINGKUNGAN SEKOLAH (90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Bersama kelompok, berjalanlah mengelilingi lingkungan sekitar sekolah (minimal radius 500 meter). Amati dengan saksama! Catat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 bentuk konektivitas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kamu temukan!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15"/>
        <w:gridCol w:w="2295"/>
        <w:gridCol w:w="2188"/>
        <w:gridCol w:w="2421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Konektivitas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Penghubung (jalan, sungai, jembatan, sinyal, dll)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Terhubung? (tempat A ke tempat B)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Manfaat/Kegunaan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105"/>
        <w:gridCol w:w="1786"/>
        <w:gridCol w:w="1930"/>
        <w:gridCol w:w="2898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Konektivitas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Penghubung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Yang Terhubung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Manfaat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Jalan raya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Aspal beton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Sekolah ke pasar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Distribusi barang, akses transportasi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Jembatan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Beton/besi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Desa A ke Desa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Akses warga, mempersingkat jarak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Jaringan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Kabel/tower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Rumah ke kantor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Informasi, belajar, komunikasi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Sungai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Aliran 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Hulu ke hilir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Irigasi, transportasi perahu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Jaringan 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Kabel/tiang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Gardu ke rumah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Penerangan, energi alat elektronik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0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B. PILIH DAN JELASKAN! (45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5 bentuk konektivitas di atas,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 yang paling penting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menurut kelompokmu. Jelaskan secara ilmiah berdasarkan materi yang sudah kamu baca!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Konektivitas pilihan saya: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Apa yang terhubung: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8"/>
        <w:gridCol w:w="2332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Mengapa ini penting bagi masyarakat sekitar?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Dampak positifnya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Dampak negatifnya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(jika ada)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Apa yang terjadi jika konektivitas ini rusak/terputus?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Istilah ilmiah yang saya gunakan: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Ruang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Konektivitas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Distribusi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Aksesibilitas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Mobilitas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Infrastruktur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Interaksi spasial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1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1.2: Membuat Prediksi Sederhana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2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OBSERVASI DETAIL (60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 bentuk konektivitas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kamu amati perubahannya dalam waktu singkat (misal: jalan, jembatan, pasar, jaringan internet, terminal, dll). Amati selama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30 menit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catat apa yang terjadi!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Objek konektivitas yang diamati: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Fungsi utama: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061"/>
        <w:gridCol w:w="3542"/>
        <w:gridCol w:w="2115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Waktu (menit ke-)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Aktivitas yang Terjadi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Jumlah Orang/Kendaraan yang Melintas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Kondisi Lingkungan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Catatan khusus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(hal menarik yang diamati):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3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4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CARI POLA! (20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data observasi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apa yang kamu lihat?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Apakah ada waktu-waktu tertentu yang lebih ramai?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yang saya temukan: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5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6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tersibuk: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tersepi: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Faktor apa yang mempengaruhi pola tersebut?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jam sekolah, jam kerja, jam istirahat, dll)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297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8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29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BUAT 2 PREDIKSI! (25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Berdasarkan pola yang kamu temukan, buatlah 2 prediksi berikut: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0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1 (Pola di Waktu Berbeda)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Jika diamati pada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yang berbeda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(pagi, siang, atau sore), apakah polanya akan sama atau berbeda?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Pilih skenario: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Pagi hari (jam 06.00-07.00)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Siang hari (jam 12.00-13.00)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Sore hari (jam 16.00-17.00)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Pola akan: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Sama seperti observasi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Berbeda, yaitu: _______________________________________________________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aktivitas masyarakat):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1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2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3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2 (Jika Ada Perubahan Infrastruktur)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Bagaimana jika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infrastruktur konektivitas ini ditingkatkan/berubah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? Apa yang akan terjadi?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Skenario perubahan yang mungkin terjadi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Jalan diperlebar/diperbaiki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Dibangun jembatan baru di dekat sini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Sinyal internet diperkuat/dipasang tower baru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Dibuka pasar baru/terminal baru di dekat sini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 (apa yang akan berubah dari konektivitas di tempat ini):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4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5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konsep aksesibilitas dan mobilitas):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6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7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8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⏸️ ISTIRAHAT 15 MENIT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0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🧪 PERTEMUAN 2 (6 JP): MEMBUKTIKAN &amp; MENGKAITKAN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1.3: Pembuktian Sederhana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10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KENALI FENOMENA KELOMPOKMU (15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merancang pembuktian, pahami dulu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konektivitas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kalian amati!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konektivitas kelompok kami: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952"/>
        <w:gridCol w:w="2722"/>
        <w:gridCol w:w="849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Tipe Konektivitas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Ciri-ciri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Transportasi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jalan, jembatan, terminal, lalu lintas kendaraan/orang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Jalan raya, jembatan, halte, stasiun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sinyal, jaringan, tower, kabel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Internet, WiFi, tower seluler, telpon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pasar, toko, distribusi barang, jual beli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Pasar, warung, pengiriman barang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tempat berkumpul, interaksi warga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Balai desa, taman, lapangan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aliran air, listrik, irigasi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Sungai, saluran irigasi, jaringan 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Komponen utama dalam fenomena kami: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8"/>
        <w:gridCol w:w="2922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Deskripsi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Objek yang diamati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Lokasi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Fungsi utamanya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Siapa saja yang menggunakannya?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Kapan waktu penggunaannya?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11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PILIH PREDIKSI YANG AKAN DIBUKTIKAN (15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2 prediksi yang kamu buat di pertemuan 1,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paling mungkin dibuktikan dengan cara sederhana!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Prediksi yang akan dibuktikan: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1 (Pola di waktu berbeda)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2 (Jika infrastruktur berubah)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Tuliskan ulang prediksi tersebut: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12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13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14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H. RANCANG CARA PEMBUKTIAN SEDERHANA (30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Pilih salah satu cara membuktikan yang paling mungkin dilakukan!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15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1: OBSERVASI ULANG DI WAKTU BERBEDA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mengamati lagi di: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Pagi hari (jam 06.00-07.00) / 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Siang hari (jam 12.00-13.00) / 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Sore hari (jam 16.00-17.00)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Hari libur (Minggu) vs hari biasa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Musim hujan vs musim kemarau (jika memungkinkan)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saya bandingkan:</w:t>
      </w:r>
    </w:p>
    <w:p w:rsidR="00FB6737" w:rsidRPr="002C1B36" w:rsidRDefault="00FB6737" w:rsidP="002C1B36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Jumlah orang/kendaraan yang melintas: _________________________________</w:t>
      </w:r>
    </w:p>
    <w:p w:rsidR="00FB6737" w:rsidRPr="002C1B36" w:rsidRDefault="00FB6737" w:rsidP="002C1B36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Jenis aktivitas yang terjadi: _________________________________________</w:t>
      </w:r>
    </w:p>
    <w:p w:rsidR="00FB6737" w:rsidRPr="002C1B36" w:rsidRDefault="00FB6737" w:rsidP="002C1B36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Perbedaan lain yang teramati: 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Langkah-langkah:</w:t>
      </w:r>
    </w:p>
    <w:p w:rsidR="00FB6737" w:rsidRPr="002C1B36" w:rsidRDefault="00B76A27" w:rsidP="002C1B36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16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17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18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1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2: WAWANCARA SEDERHANA (Jika tidak bisa observasi ulang)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lastRenderedPageBreak/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bertanya kepada: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Pedagang/warung di sekitar lokasi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Warga yang tinggal di dekat lokasi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Petugas keamanan/RT setempat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Pengguna tetap (ojek, sopir, dll)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Pertanyaan yang akan diajukan: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7016"/>
        <w:gridCol w:w="3688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Tujuan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dulu tempat ini berbeda? Bagaimana perubahannya?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sejarah perubahan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Kapan waktu tersibuk di sini?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Membandingkan pola waktu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pernah ada perbaikan/peningkatan infrastruktur?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dampak perubahan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dampak perubahan tersebut bagi warga?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manfaat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wawancara:</w:t>
      </w:r>
    </w:p>
    <w:p w:rsidR="00FB6737" w:rsidRPr="002C1B36" w:rsidRDefault="00B76A27" w:rsidP="002C1B36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20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21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22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23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3: STUDI BANDING LOKASI (Jika ada tempat serupa)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membandingkan dengan tempat lain yang: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Memiliki infrastruktur lebih baik (jalan lebih lebar, sinyal lebih kuat)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Memiliki infrastruktur lebih buruk (jalan rusak, sinyal lemah)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 pembanding: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dibandingkan:</w:t>
      </w:r>
    </w:p>
    <w:p w:rsidR="00FB6737" w:rsidRPr="002C1B36" w:rsidRDefault="00FB6737" w:rsidP="002C1B36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Jumlah pengguna: ___________________________________________________</w:t>
      </w:r>
    </w:p>
    <w:p w:rsidR="00FB6737" w:rsidRPr="002C1B36" w:rsidRDefault="00FB6737" w:rsidP="002C1B36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Kecepatan/kelancaran: ______________________________________________</w:t>
      </w:r>
    </w:p>
    <w:p w:rsidR="00FB6737" w:rsidRPr="002C1B36" w:rsidRDefault="00FB6737" w:rsidP="002C1B36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Kepuasan pengguna (ditanyakan langsung): 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Langkah-langkah:</w:t>
      </w:r>
    </w:p>
    <w:p w:rsidR="00FB6737" w:rsidRPr="002C1B36" w:rsidRDefault="00B76A27" w:rsidP="002C1B36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pict>
          <v:rect id="_x0000_i1324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25" style="width:0;height:.75pt" o:hralign="center" o:hrstd="t" o:hr="t" fillcolor="#a0a0a0" stroked="f"/>
        </w:pict>
      </w:r>
    </w:p>
    <w:p w:rsidR="00FB6737" w:rsidRPr="002C1B36" w:rsidRDefault="00B76A27" w:rsidP="002C1B36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26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27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ALAT DAN BAHAN YANG DIBUTUHKAN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607"/>
        <w:gridCol w:w="4102"/>
        <w:gridCol w:w="2009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Alat/Bahan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Ketersediaan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 tulis dan buku 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Mencatat hasil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Handphone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Dokumentasi (foto/video), stopwatch, rekaman 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Lembar wawancara (jika perlu)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Panduan bertanya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28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ETIKA YANG HARUS DIPERHATIKAN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317"/>
        <w:gridCol w:w="1194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Etika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2C1B3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Meminta izin sebelum mewawancarai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mengganggu aktivitas warga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Berhati-hati di jalan raya (lihat kanan-kiri, tidak main di jalan)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membuang sampah sembarangan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Berpakaian sopan dan sesuai aturan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Kembali ke sekolah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Mengucapkan terima kasih setelah 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2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I. LAKUKAN PEMBUKTIAN! (60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Lakukan pembuktian sesuai rancangan. Catat hasilnya di sini!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2676"/>
        <w:gridCol w:w="5279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Waktu/Lokasi Pengamatan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Perbandingan dengan Observasi Pertama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Dokumentasi (foto/gambar singkat):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0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1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HASIL WAWANCARA (Jika dilakukan)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3047"/>
        <w:gridCol w:w="3748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Narasumber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Pekerjaan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Pendapatnya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Kutipan menarik dari wawancara: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2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33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4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J. ANALISIS HASIL (30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Apakah hasilnya sesuai dengan prediksi?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tepat!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Tidak 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meleset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Sebagian sesuai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ada yang sama, ada yang berbeda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Data yang saya peroleh: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5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6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Mengapa bisa demikian? Jelaskan secara ilmiah!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(Kaitkan dengan konsep ruang, konektivitas, aksesibilitas, mobilitas, atau faktor sosial ekonomi)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7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8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3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Faktor-faktor apa saja yang mempengaruhi pola konektivitas di tempat ini?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6"/>
        <w:gridCol w:w="4924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Faktor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Pengaruhnya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(jam/hari)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Musim/cuaca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Kegiatan masyarakat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Lainnya: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5. Kesimpulan yang saya dapatkan: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pembuktian ini, saya belajar bahwa konektivitas antarruang itu...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0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1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Konektivitas sangat penting karena...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2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3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1.4: Koneksi dengan Bidang Keahlian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4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K. HUBUNGKAN DENGAN PROGRAM KEAHLIANMU! (45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Setiap program keahlian memiliki keterkaitan dengan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ruang dan konektivitas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Diskusikan dengan kelompok, lalu isi tabel berikut!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Program Keahlian Kami: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ATPH (Agribisnis Tanaman Pangan dan Hortikultura)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TSM (Teknik Sepeda Motor)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AKL (Akuntansi dan Keuangan Lembaga)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TKJ (Teknik Komputer dan Jaringan)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BOGA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BUSANA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DKV (Desain Komunikasi Visual)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TEI (Teknik Elektronika Industri)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8"/>
        <w:gridCol w:w="4532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Bagaimana Jurusan Kami Terkait dengan Ruang dan Konektivitas?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Lokasi usaha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(di mana biasanya jurusan ini bekerja/beroperasi? Apa syarat lokasinya?)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Transportasi &amp; distribusi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(bagaimana barang/jasa kami sampai ke pengguna? Apa kendalanya?)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Komunikasi &amp; informasi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(bagaimana kami terhubung dengan klien/pelanggan? Butuh sinyal/internet?)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Sumber daya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(dari mana bahan baku berasal? bagaimana aksesnya?)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Mitigasi bencana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(bagaimana jurusan kami bisa membantu saat bencana? Apa yang bisa dilakukan?)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 untuk Berbagai Program Keahlian: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304"/>
        <w:gridCol w:w="1562"/>
        <w:gridCol w:w="1585"/>
        <w:gridCol w:w="1587"/>
        <w:gridCol w:w="1227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Lokasi Usaha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Transportasi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Komunikasi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Sumber Daya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Mitigasi Bencana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TKJ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Bisa di mana saja asal ada sinyal/listrik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Kurir untuk hardware, digital untuk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Sangat tergantung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 dari berbagai kota/luar negeri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Membuat sistem peringatan dini, peta evakuasi digital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ATPH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 lahan pertanian, dekat sumber air, akses jalan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Hasil panen diangkut truk ke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pasar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Butuh sinyal untuk cek harga, info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cuaca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Benih, pupuk, air dari berbagai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Terasering cegah longsor, tanaman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tahan bencana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TSM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 bengkel, pinggir jalan, akses mudah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Pelanggan antar kendaraan sendiri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Telepon/WA untuk booking servis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Suku cadang dari distributor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Bantu perbaiki kendaraan evakuasi, siapkan mobil derek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TATA BOGA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 pusat keramaian, dekat perkantoran/sekolah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Delivery, ojek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Online untuk pemesanan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Bahan dari pasar/petani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Siapkan dapur umum saat bencana, masak untuk pengungsi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5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L. AMATI DAN BERI SOLUSI! (15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Amati lingkungan sekitar sekolah/masyarakatmu. Adakah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konektivitas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diperbaiki? Misalnya: jalan rusak, sinyal lemah, akses sulit, jembatan putus, dll.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konektivitas yang saya lihat: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46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 masalah: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Siapa yang paling terdampak oleh masalah ini?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7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Sudah berapa lama masalah ini terjadi?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Dampak masalah ini bagi masyarakat: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8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4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Ide solusi sederhana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(sesuai dengan kemampuan/jurusan kami atau ide umum yang bisa dilakukan):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0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1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Bagaimana cara menerapkannya?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2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3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Siapa yang bisa membantu mewujudkan solusi ini?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(Pemerintah, warga, sekolah, dll)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4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5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M. REFLEKSI PEMBELAJARAN (15 Menit)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Jawab dengan jujur 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5"/>
        <w:gridCol w:w="1605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Jawaban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paling menarik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tentang ruang dan konektivitas selama 2 pertemuan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bentuk konektivitas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paling saya andalkan sehari-hari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masalah konektivitas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pernah saya alami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yang akan saya lakukan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untuk menjaga fasilitas konektivitas di sekitar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6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N. PENILAIAN DIRI KELOMPOK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Berilah nilai untuk kelompokmu sendiri!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802"/>
        <w:gridCol w:w="1809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(1-4)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Selesai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Bekerja sama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Berani bertanya/mewawancarai orang (jika melakukan wawancara)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Menjaga kesopanan dan etika selama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Keterangan Nilai: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  <w:t>1 = Kurang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2 = Cukup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3 = Baik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4 = Sangat Baik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Jumlah Nilai: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Rata-rata: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 (Jumlah Nilai ÷ 6)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tentang kerja sama kelompok: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57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8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5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O. CATATAN UNTUK GURU (Kosongkan - Diisi Guru)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Guru: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0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1" style="width:0;height:.75pt" o:hralign="center" o:hrstd="t" o:hr="t" fillcolor="#a0a0a0" stroked="f"/>
        </w:pic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2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Tanda Tangan Guru: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3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✅ SELESAI!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Pastikan semua kolom terisi sebelum mengumpulkan!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4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================================================================================</w:t>
      </w:r>
    </w:p>
    <w:p w:rsidR="00FB6737" w:rsidRPr="002C1B36" w:rsidRDefault="00FB6737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RUBRIK PENILAIAN</w: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EKSPLORASI KERUANGAN DAN KONEKTIVITAS ANTARRUANG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5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A. RUBRIK TP 1.1: Menjelaskan Pengetahuan Ilmiah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hasil observasi dan penjelasan ilmiah - dari bagian A &amp; 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893"/>
        <w:gridCol w:w="1658"/>
        <w:gridCol w:w="1713"/>
        <w:gridCol w:w="1713"/>
        <w:gridCol w:w="862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observasi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&lt;3 bentuk konektivitas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3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4 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5 bentuk lengkap dengan 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Ketepatan identifikasi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mengidentifikasi bentuk konektivitas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tepat + menjelaskan fungsi penghubung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Pemahaman manfaat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menyebutkan 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1 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2 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3+ manfaat + dampak positif/negatif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penjelasan ilmiah 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penjelasan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sebatas 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1-2 istilah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3+ istilah ilmiah dan kontekstual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1.1 = (Total Skor / 16) × 100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66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RUBRIK TP 1.2: Membuat Prediksi Sederhana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observasi detail dan prediksi - dari bagian C, D, 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51"/>
        <w:gridCol w:w="1382"/>
        <w:gridCol w:w="1777"/>
        <w:gridCol w:w="1797"/>
        <w:gridCol w:w="932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Ketelitian observasi (C)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&lt;4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4-5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6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7 waktu lengkap + aktivitas teramati + jumlah terhitung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Kemampuan menemukan pola (D)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Pola kurang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sederhana (ramai/sepi)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dan menjelaskan faktor penyebab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1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tidak berdasar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+ faktor sosial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2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membuat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tanpa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1 faktor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2+ faktor + alasan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1.2 = (Total Skor / 16) × 100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67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RUBRIK TP 1.3: Pembuktian Sederhana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rancangan pembuktian dan analisis hasil - dari bagian F, G, H, I, J)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807"/>
        <w:gridCol w:w="1837"/>
        <w:gridCol w:w="1722"/>
        <w:gridCol w:w="1722"/>
        <w:gridCol w:w="835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Pemahaman fenomena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 + analisis tipe konektivitas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Pemilihan prediksi (G)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memilih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tapi tidak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dan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dengan alasan yang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Kesesuaian metode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tidak sesuai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 tapi langkah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 dan langkah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sesuai, langkah jelas, dan kreatif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alat/bahan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mencantumkan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 + alasan pemilihan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Pelaksanaan &amp; pencatatan 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melakukan/tidak mencatat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tapi catatan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sesuai rencana dan dicatat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dengan teliti, catatan detail, ada 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Analisis hasil (J)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Membandingkan hasil dengan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alasan sesuai/tidak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dengan konsep konektivitas dan faktor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24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1.3 = (Total Skor / 24) × 100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8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RUBRIK TP 1.4: Koneksi dengan Bidang Keahlian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koneksi bidang keahlian dan solusi - dari bagian K &amp; 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632"/>
        <w:gridCol w:w="1810"/>
        <w:gridCol w:w="1686"/>
        <w:gridCol w:w="1861"/>
        <w:gridCol w:w="893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Identifikasi keterkaitan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1-2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5 aspek dengan contoh konkret dan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analisis masalah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masalah tanpa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+ dampak + siapa yang terdampak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s solusi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Tidak ada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Solusi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umum/kurang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Solusi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spesifik dan relevan dengan jurusan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Solusi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inovatif, aplikatif, dan mudah dilakukan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Keterkaitan solusi dengan jurusan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kaitan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terkait tapi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sesuai dengan bidang keahlian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memanfaatkan kompetensi jurusan secara 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1.4 = (Total Skor / 16) × 100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69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RUBRIK REFLEKSI &amp; KERJA KELOMPOK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bagian M &amp; 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915"/>
        <w:gridCol w:w="1649"/>
        <w:gridCol w:w="1647"/>
        <w:gridCol w:w="1724"/>
        <w:gridCol w:w="932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refleksi 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0-1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pertanyaan + detail/jujur + rencana 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 xml:space="preserve">Partisipasi kelompok 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Skor rata-rata 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2 - 2,9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3 - 3,9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Kejujuran penilaian 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terlalu tinggi/rendah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kurang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cukup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objektif sesuai kenyataan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0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REKAPITULASI NILAI AKHIR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28"/>
        <w:gridCol w:w="1617"/>
        <w:gridCol w:w="1135"/>
        <w:gridCol w:w="1915"/>
        <w:gridCol w:w="1095"/>
        <w:gridCol w:w="1129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Perolehan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Maks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(Skor/Maks × 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Akhir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= (Total Nilai Akhir)</w:t>
      </w:r>
    </w:p>
    <w:p w:rsidR="00FB6737" w:rsidRPr="002C1B36" w:rsidRDefault="00FB6737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(angka):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(huruf):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71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PREDIKAT KELULUSAN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868"/>
        <w:gridCol w:w="6120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Keterangan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86 - 100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Melampaui target pembelajaran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71 - 85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Mencapai target pembelajaran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Belum mencapai target, perlu perbaikan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 (Kurang)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mencapai target, perlu remedial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2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📝 CATATAN UNTUK GURU: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960"/>
        <w:gridCol w:w="7595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Berdasarkan 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 Penilaian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&amp;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Kelengkapan observasi (A) dan kualitas penjelasan ilmiah (B). Perhatikan pemahaman tentang manfaat konektivitas dan dampaknya.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C, D,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Ketelitian observasi (C), kemampuan menemukan pola (D), kualitas prediksi (E). Prediksi harus mempertimbangkan faktor waktu dan infrastruktur.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F, G, H, I,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Pemahaman fenomena (F), kesesuaian metode pembuktian (G-H), pelaksanaan (I), analisis hasil (J). Apresiasi pada yang berani wawancara atau studi banding. 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proses, bukan hasil!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 &amp;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Kemampuan mengaitkan dengan bidang keahlian (K) dan kepekaan terhadap masalah konektivitas di sekitar (L). Apresiasi ide solusi konkret yang relevan dengan jurusan.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 xml:space="preserve">Refleksi &amp; 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 &amp;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Kejujuran refleksi (M) dan penilaian partisipasi kelompok (N). Perhatikan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konsistensi penilaian diri.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73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⚠️ CATATAN PENTING: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733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TP 1.3 (pembuktian) tidak harus menggunakan metode ilmiah rumit.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Observasi ulang di waktu berbeda, wawancara sederhana, atau studi banding sudah cukup untuk membuktikan pola konektivitas.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Keselamatan adalah prioritas utama.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Jika observasi di jalan raya, pastikan siswa dalam pengawasan guru dan tidak membahayakan diri. Jika mewawancarai orang asing, pastikan berkelompok dan di tempat umum.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Konektivitas tidak selalu fisik.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Bisa juga konektivitas digital (sinyal, internet, jaringan) atau sosial (interaksi warga, gotong royong). Beri apresiasi jika siswa menemukan bentuk konektivitas non-fisik.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Beri apresiasi pada kelompok yang kreatif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menemukan bentuk konektivitas tidak biasa, melakukan wawancara dengan warga, atau membandingkan dengan lokasi lain.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Hubungkan dengan isu terkini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seperti pembangunan infrastruktur, digitalisasi desa, kemacetan, atau bencana yang memutus konektivitas agar pembelajaran lebih relevan.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Jika memungkinkan, ajak siswa melihat peta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(Google Maps) untuk memahami konsep ruang dan konektivitas secara visual.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4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💡 IDE PEMBUKTIAN SEDERHANA UNTUK BERBAGAI TIPE KONEKTIVITAS: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322"/>
        <w:gridCol w:w="6891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Tipe Konektivitas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Objek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Transportasi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Jalan raya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kendaraan di pagi vs sore hari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Transportasi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Jembatan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apakah jembatan mempersingkat waktu tempuh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Sinyal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Tes kecepatan internet di tempat berbeda (pagi/siang/malam)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Tower seluler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Wawancara warga: dulu vs sekarang sinyalnya bagaimana?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Pasar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pengunjung pasar jam 6 pagi vs jam 12 siang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Warung/ toko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pedagang: hari apa paling ramai? jam berapa?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Lapangan/taman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pengunjung hari biasa vs hari Minggu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Saluran irigasi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petani: apakah air lancar sepanjang tahun?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Jaringan 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 apakah sering mati lampu? kapan biasanya?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5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🔍 CONTOH SKENARIO PEMBUKTIAN UNTUK BERBAGAI PREDIKSI: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4681"/>
        <w:gridCol w:w="3168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Siswa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Yang Diamati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"Jalan akan lebih ramai di pagi dan sore hari"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kendaraan di jam 7 pagi, jam 12 siang, jam 5 sore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jumlah kendaraan tiap jam?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"Sinyal internet lebih lambat saat malam hari"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Tes kecepatan internet jam 10 pagi, jam 8 malam, jam 11 malam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Mana yang paling cepat/lambat?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"Pasar lebih ramai di hari Minggu"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Kunjungi pasar hari biasa vs hari Minggu, hitung pengunjung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perbandingan pengunjungnya?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"Jembatan baru memperlancar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akses"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Wawancara warga: dulu sebelum ada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jembatan, bagaimana?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Apa perubahan yang paling </w:t>
            </w: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terasa?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"Lapangan lebih ramai saat sore hari"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lapangan jam 7 pagi, jam 12 siang, jam 4 sore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Jam berapa paling banyak orang?</w:t>
            </w:r>
          </w:p>
        </w:tc>
      </w:tr>
    </w:tbl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6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✨ TIPS MEMOTIVASI SISWA:</w:t>
      </w:r>
    </w:p>
    <w:p w:rsidR="00FB6737" w:rsidRPr="002C1B36" w:rsidRDefault="00FB6737" w:rsidP="002C1B36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Tekankan bahwa semua hasil itu ilmiah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Baik sesuai prediksi maupun tidak, yang penting jujur mencatat dan mau menganalisis.</w:t>
      </w:r>
    </w:p>
    <w:p w:rsidR="00FB6737" w:rsidRPr="002C1B36" w:rsidRDefault="00FB6737" w:rsidP="002C1B36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Beri kebebasan memilih objek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Biarkan siswa memilih bentuk konektivitas yang menurut mereka menarik dan dekat dengan keseharian.</w:t>
      </w:r>
    </w:p>
    <w:p w:rsidR="00FB6737" w:rsidRPr="002C1B36" w:rsidRDefault="00FB6737" w:rsidP="002C1B36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Ajak mewawancarai orang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Wawancara sederhana bisa memberikan data berharga tentang perubahan konektivitas dari waktu ke waktu.</w:t>
      </w:r>
    </w:p>
    <w:p w:rsidR="00FB6737" w:rsidRPr="002C1B36" w:rsidRDefault="00FB6737" w:rsidP="002C1B36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Gunakan teknologi sederhana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HP bisa jadi alat canggih untuk dokumentasi, merekam wawancara, dan tes kecepatan internet.</w:t>
      </w:r>
    </w:p>
    <w:p w:rsidR="00FB6737" w:rsidRPr="002C1B36" w:rsidRDefault="00FB6737" w:rsidP="002C1B36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Kaitkan dengan pengalaman pribadi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Tanyakan "pernah mengalami jalan macet? sinyal lemah? mati lampu?" agar materi terasa dekat.</w:t>
      </w:r>
    </w:p>
    <w:p w:rsidR="00FB6737" w:rsidRPr="002C1B36" w:rsidRDefault="00FB6737" w:rsidP="002C1B36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Hubungkan dengan cita-cita/jurusan mereka</w:t>
      </w:r>
      <w:r w:rsidRPr="002C1B3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Dorong siswa berpikir bagaimana kelak di jurusan masing-masing bisa berkontribusi pada konektivitas.</w:t>
      </w:r>
    </w:p>
    <w:p w:rsidR="00FB6737" w:rsidRPr="002C1B3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7" style="width:0;height:.75pt" o:hralign="center" o:hrstd="t" o:hr="t" fillcolor="#a0a0a0" stroked="f"/>
        </w:pict>
      </w:r>
    </w:p>
    <w:p w:rsidR="00FB6737" w:rsidRPr="002C1B36" w:rsidRDefault="00FB6737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🌱 INTEGRASI NILAI-NILAI: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8315"/>
      </w:tblGrid>
      <w:tr w:rsidR="00FB6737" w:rsidRPr="002C1B36" w:rsidTr="00FB67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Mengintegrasikan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Kesadaran spasial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Memahami lingkungan sekitar dan keterhubungannya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Kepedulian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Peka terhadap masalah konektivitas yang dialami warga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ide solusi untuk masalah konektivitas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Kerja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Bekerja dalam kelompok untuk observasi dan wawancara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Keselamatan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Berhati-hati saat observasi di jalan raya</w:t>
            </w:r>
          </w:p>
        </w:tc>
      </w:tr>
      <w:tr w:rsidR="00FB6737" w:rsidRPr="002C1B36" w:rsidTr="00FB6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Etika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737" w:rsidRPr="002C1B36" w:rsidRDefault="00FB6737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Bersikap sopan saat mewawancarai orang</w:t>
            </w:r>
          </w:p>
        </w:tc>
      </w:tr>
    </w:tbl>
    <w:p w:rsidR="00375D66" w:rsidRPr="002C1B36" w:rsidRDefault="00375D66" w:rsidP="002C1B36">
      <w:pPr>
        <w:rPr>
          <w:color w:val="000000" w:themeColor="text1"/>
        </w:rPr>
      </w:pPr>
    </w:p>
    <w:p w:rsidR="00375D66" w:rsidRPr="002C1B36" w:rsidRDefault="00375D66" w:rsidP="002C1B36">
      <w:pPr>
        <w:rPr>
          <w:color w:val="000000" w:themeColor="text1"/>
        </w:rPr>
      </w:pPr>
      <w:r w:rsidRPr="002C1B36">
        <w:rPr>
          <w:color w:val="000000" w:themeColor="text1"/>
        </w:rPr>
        <w:br w:type="page"/>
      </w:r>
    </w:p>
    <w:p w:rsidR="00375D66" w:rsidRPr="002C1B36" w:rsidRDefault="00375D66" w:rsidP="002C1B36">
      <w:pPr>
        <w:rPr>
          <w:color w:val="000000" w:themeColor="text1"/>
        </w:rPr>
      </w:pPr>
    </w:p>
    <w:p w:rsidR="00375D66" w:rsidRPr="002C1B36" w:rsidRDefault="00375D66" w:rsidP="002C1B36">
      <w:pPr>
        <w:rPr>
          <w:color w:val="000000" w:themeColor="text1"/>
        </w:rPr>
      </w:pPr>
      <w:r w:rsidRPr="002C1B36">
        <w:rPr>
          <w:color w:val="000000" w:themeColor="text1"/>
        </w:rPr>
        <w:br w:type="page"/>
      </w:r>
    </w:p>
    <w:p w:rsidR="00375D66" w:rsidRPr="00375D66" w:rsidRDefault="00375D66" w:rsidP="002C1B36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  <w:lastRenderedPageBreak/>
        <w:t>LEMBAR AKTIVITAS IPAS</w:t>
      </w:r>
    </w:p>
    <w:p w:rsidR="00375D66" w:rsidRPr="00375D66" w:rsidRDefault="00375D66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EKSPLORASI INTERAKSI, KOMUNIKASI, DAN DINAMIKA SOSIAL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8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IDENTITAS KELOMPOK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Kelas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Kelompok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0"/>
        <w:gridCol w:w="4280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Ketua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Sekretaris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Presenter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Observer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Logistik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79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📚 LITERASI: BEKAL PENGETAHUAN AWAL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memulai aktivitas, bacalah terlebih dahulu materi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"Interaksi, Komunikasi, dan Dinamika Sosial"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tersedia. Setelah membaca, jawab pertanyaan berikut: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Mengapa manusia disebut sebagai makhluk sosial? Jelaskan dengan bahasamu sendiri!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80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81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8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Sebutkan 3 bentuk interaksi sosial yang kamu temukan dalam materi! Berikan contohnya!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3446"/>
        <w:gridCol w:w="6937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Interaksi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 dalam Kehidupan Sehari-hari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</w:t>
            </w: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Apa yang dimaksud dengan sosialisasi? Sebutkan agen-agen sosialisasi yang mempengaruhi pembentukan kepribadian seseorang!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9382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Pengertian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Sosialisasi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__________________________________________________________________</w:t>
            </w: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Agen-agen sosialisasi:</w:t>
      </w:r>
    </w:p>
    <w:p w:rsidR="00375D66" w:rsidRPr="00375D66" w:rsidRDefault="00B76A27" w:rsidP="002C1B36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83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84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85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386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Sebutkan 3 institusi sosial dan jelaskan peran masing-masing dalam masyarakat!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976"/>
        <w:gridCol w:w="6166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Institusi Sosial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Peran dalam Masyarakat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87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lastRenderedPageBreak/>
        <w:t>🏫 PERTEMUAN 1 (6 JP): MENGAMATI &amp; MERAMALKAN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1.1: Menjelaskan Pengetahuan Ilmiah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88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OBSERVASI LINGKUNGAN SOSIAL (90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Bersama kelompok, amati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interaksi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terjadi di lingkungan sekitar sekolah (kantin, lapangan, ruang kelas, pasar, halte, warung, dll). Catat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 interaksi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kamu temukan!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967"/>
        <w:gridCol w:w="1639"/>
        <w:gridCol w:w="1809"/>
        <w:gridCol w:w="1673"/>
        <w:gridCol w:w="1631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Tempat/Lokasi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Interaksi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Siapa yang Terlibat?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Tujuan Interaksi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509"/>
        <w:gridCol w:w="1527"/>
        <w:gridCol w:w="1858"/>
        <w:gridCol w:w="2159"/>
        <w:gridCol w:w="1666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Tempat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Bentuk Interaksi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Yang Terlibat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Tujuan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Kantin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Jual-beli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Penjaga kantin &amp; 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Siswa membeli makanan, penjaga melayani, tawar-menawar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Pemenuhan kebutuhan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Lapangan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Kerja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Siswa bermain bola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Bermain bersama, saling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oper bola, diskusi 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Hiburan, kebersamaan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Ruang kelas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Guru &amp; murid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Guru menjelaskan, murid bertanya,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Belajar mengajar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Halte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Interaksi tidak langsung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Calon penumpang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Menunggu, naik bus, turun, saling mengantri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Transportasi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Warung kopi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Ngobrol santai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Pemilik warung &amp; pengunjung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Ngobrol, bertukar cerita, bercanda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Bersosialisasi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89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KLASIFIKASI DAN JELASKAN! (45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5 interaksi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kelompokkan berdasarkan jenisnya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 yang paling menarik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untuk dijelaskan lebih dalam!</w: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Klasifikasi Interaksi yang Kami Temukan: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2718"/>
        <w:gridCol w:w="4819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Jenis Interaksi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Nomor Interaksi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Kerja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Persaingan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Konflik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Akomodasi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Jual-beli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Lainnya: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0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Interaksi Pilihan Saya: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Interaksi pilihan saya: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8"/>
        <w:gridCol w:w="1852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Siapa saja yang terlibat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Apa latar belakang terjadinya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Bagaimana prosesnya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(langkah-langkah interaksi)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Apa tujuannya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sosial apa yang tercermin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(gotong royong, empati, toleransi,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Apakah ada aturan (tertulis/tidak tertulis) yang mengatur interaksi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Penjelasan ilmiah secara lengkap: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1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2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Istilah ilmiah yang saya gunakan: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Interaksi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Kerja sama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Persaingan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Konflik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Akomodasi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Komunikasi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Peran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Norma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Status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Kelompok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1.2: Membuat Prediksi Sederhana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5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OBSERVASI DETAIL (60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 jenis interaksi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kamu amati perubahannya dalam waktu singkat (misal: aktivitas jual-beli di kantin, interaksi di lapangan, keramaian di warung, dll). Amati selama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30 menit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catat apa yang terjadi!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Lokasi/Interaksi yang diamati: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mulai observasi: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selesai: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949"/>
        <w:gridCol w:w="1937"/>
        <w:gridCol w:w="3934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(menit ke-)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Aktivitas yang Terjadi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Jumlah Orang Terlibat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Suasana (ramai/sepi/tegang/santai/dll)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Catatan khusus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(hal menarik/unik yang diamati):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396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7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8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CARI POLA! (20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data observasi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apa yang kamu lihat?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Apakah ada waktu-waktu tertentu yang lebih ramai atau interaksi lebih intens?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yang saya temukan: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399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0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paling ramai: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paling sepi: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Faktor apa yang mempengaruhi pola tersebut?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jam istirahat, jam pulang, hari tertentu, ada acara, dll)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1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2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BUAT 2 PREDIKSI! (25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Berdasarkan pola yang kamu temukan, buatlah 2 prediksi berikut: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1 (Pola di Waktu Berbeda)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Jika diamati pada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yang berbeda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pagi vs siang, hari biasa vs hari libur, jam sibuk vs jam sepi), apakah polanya akan berbeda?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Pilih skenario perbandingan: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Hari yang berbeda (Senin vs Minggu)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Waktu yang berbeda (pagi vs sore)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Kondisi berbeda (saat ujian vs saat libur)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Pola akan: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Sama seperti observasi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Berbeda, yaitu: _______________________________________________________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aktivitas masyarakat/jadwal sekolah):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5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6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7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2 (Jika Ada Perubahan Sosial)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Bagaimana jika terjadi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perubahan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seperti harga barang naik, aturan baru dari sekolah, atau ada acara khusus? Apa yang akan berubah dari interaksi ini?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Skenario perubahan yang mungkin terjadi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Harga makanan/minuman di kantin naik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Ada aturan baru dari sekolah (misal: larangan ke kantin saat jam pelajaran)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Ada acara/kegiatan khusus (pensi, upacara, lomba)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Cuaca buruk (hujan deras/panas ekstrem)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Ada guru baru/petugas baru yang tegas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___________________________________________________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 (apa yang akan berubah dari interaksi di tempat ini):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8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09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konsep perubahan sosial):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0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11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⏸️ ISTIRAHAT 15 MENIT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🧪 PERTEMUAN 2 (6 JP): MEMBUKTIKAN &amp; MENGKAITKAN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1.3: Pembuktian Sederhana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KENALI FENOMENA SOSIAL KELOMPOKMU (15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merancang pembuktian, pahami dulu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interaksi sosial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kalian amati!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interaksi kelompok kami: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3255"/>
        <w:gridCol w:w="3015"/>
        <w:gridCol w:w="849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Tipe Interaksi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Ciri-ciri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Interaksi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transaksi, jual-beli, tawar-menawar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Kantin, warung, pasar, koperasi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Interaksi pendidikan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proses belajar-mengajar, 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Kelas, perpustakaan, kelompok belajar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Interaksi sosial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Berkumpul, ngobrol, bermain, gotong royong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Lapangan, taman, warung kopi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Interaksi konflik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Ada perdebatan, perselisihan, cekcok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Antrean, perbedaan pendapat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 xml:space="preserve">Interaksi 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kelembagaan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Ada pelayanan publik,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urusan administrasi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Kantor guru, TU, bank,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posyandu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lastRenderedPageBreak/>
              <w:t>▢</w:t>
            </w: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Komponen utama dalam fenomena sosial kami: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7"/>
        <w:gridCol w:w="1893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Deskripsi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Pelaku utama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(siapa saja yang terlibat)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Aktivitas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Aturan tidak tertulis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berlaku (misal: antri, sopan santun,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Hal unik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membedakan dengan tempat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5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PILIH PREDIKSI YANG AKAN DIBUKTIKAN (15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2 prediksi yang kamu buat di pertemuan 1,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paling mungkin dibuktikan dengan cara sederhana!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yang akan dibuktikan: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1 (Pola di waktu berbeda)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2 (Jika ada perubahan sosial)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Tuliskan ulang prediksi tersebut: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6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7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8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H. RANCANG CARA PEMBUKTIAN SEDERHANA (30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Pilih salah satu cara membuktikan yang paling mungkin dilakukan!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19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1: OBSERVASI ULANG DI WAKTU BERBEDA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mengamati lagi di: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yang berbeda dalam sehari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(pagi/siang/sore/malam)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Hari yang berbeda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(hari biasa vs akhir pekan, Senin vs Jumat)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Kondisi berbeda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(saat ramai vs sepi, saat istirahat vs saat pelajaran)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saya bandingkan:</w:t>
      </w:r>
    </w:p>
    <w:p w:rsidR="00375D66" w:rsidRPr="00375D66" w:rsidRDefault="00375D66" w:rsidP="002C1B3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Jumlah orang yang terlibat: _________________________________________</w:t>
      </w:r>
    </w:p>
    <w:p w:rsidR="00375D66" w:rsidRPr="00375D66" w:rsidRDefault="00375D66" w:rsidP="002C1B3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Jenis aktivitas yang terjadi: _________________________________________</w:t>
      </w:r>
    </w:p>
    <w:p w:rsidR="00375D66" w:rsidRPr="00375D66" w:rsidRDefault="00375D66" w:rsidP="002C1B3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Suasana (ramai/sepi/tegang/santai): _________________________________</w:t>
      </w:r>
    </w:p>
    <w:p w:rsidR="00375D66" w:rsidRPr="00375D66" w:rsidRDefault="00375D66" w:rsidP="002C1B36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Lama interaksi berlangsung: ________________________________________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observasi:</w:t>
      </w:r>
    </w:p>
    <w:p w:rsidR="00375D66" w:rsidRPr="00375D66" w:rsidRDefault="00B76A27" w:rsidP="002C1B36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0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1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2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2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2: WAWANCARA SEDERHANA (Jika tidak bisa observasi ulang)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bertanya kepada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pelaku interaksi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Penjual/pedagang/warung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Petugas keamanan/RT/karyawan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Warga sekitar/pengunjung tetap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Teman/guru yang terlibat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Daftar pertanyaan wawancara: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7584"/>
        <w:gridCol w:w="3149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Tujuan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biasanya begini setiap hari?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pola rutin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Kapan waktu paling ramai di sini?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pola waktu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pernah ada perubahan suasana? Kapan dan kenapa?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faktor perubahan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Bagaimana aturan tidak tertulis di sini?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norma sosial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membuat interaksi di sini menyenangkan/tidak menyenangkan?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kualitas interaksi</w:t>
            </w: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wawancara:</w:t>
      </w:r>
    </w:p>
    <w:p w:rsidR="00375D66" w:rsidRPr="00375D66" w:rsidRDefault="00B76A27" w:rsidP="002C1B36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4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5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6" style="width:0;height:.75pt" o:hralign="center" o:hrstd="t" o:hr="t" fillcolor="#a0a0a0" stroked="f"/>
        </w:pict>
      </w:r>
    </w:p>
    <w:p w:rsidR="00375D66" w:rsidRPr="00375D66" w:rsidRDefault="00375D66" w:rsidP="002C1B36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Minta izin dan jelaskan tujuan wawancara</w:t>
      </w:r>
    </w:p>
    <w:p w:rsidR="00375D66" w:rsidRPr="00375D66" w:rsidRDefault="00375D66" w:rsidP="002C1B36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Catat jawaban dengan teliti</w:t>
      </w:r>
    </w:p>
    <w:p w:rsidR="00375D66" w:rsidRPr="00375D66" w:rsidRDefault="00375D66" w:rsidP="002C1B36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Ucapkan terima kasih setelah selesai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27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3: STUDI KASUS SEDERHANA (Jika ada peristiwa khusus)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mencari informasi tentang: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Perubahan aturan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pernah terjadi dan dampaknya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Peristiwa khusus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(hari besar, acara sekolah) yang mempengaruhi interaksi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Perbandingan dengan tempat lain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sejenis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Sumber informasi:</w:t>
      </w:r>
    </w:p>
    <w:p w:rsidR="00375D66" w:rsidRPr="00375D66" w:rsidRDefault="00375D66" w:rsidP="002C1B36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Pengamatan langsung</w:t>
      </w:r>
    </w:p>
    <w:p w:rsidR="00375D66" w:rsidRPr="00375D66" w:rsidRDefault="00375D66" w:rsidP="002C1B36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Wawancara dengan saksi</w:t>
      </w:r>
    </w:p>
    <w:p w:rsidR="00375D66" w:rsidRPr="00375D66" w:rsidRDefault="00375D66" w:rsidP="002C1B36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Dokumentasi (foto, video, catatan)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Langkah-langkah:</w:t>
      </w:r>
    </w:p>
    <w:p w:rsidR="00375D66" w:rsidRPr="00375D66" w:rsidRDefault="00B76A27" w:rsidP="002C1B36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8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29" style="width:0;height:.75pt" o:hralign="center" o:hrstd="t" o:hr="t" fillcolor="#a0a0a0" stroked="f"/>
        </w:pict>
      </w:r>
    </w:p>
    <w:p w:rsidR="00375D66" w:rsidRPr="00375D66" w:rsidRDefault="00B76A27" w:rsidP="002C1B36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430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31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ALAT DAN BAHAN YANG DIBUTUHKAN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41"/>
        <w:gridCol w:w="4191"/>
        <w:gridCol w:w="1987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Alat/Bahan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Ketersediaan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 tulis dan buku 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Mencatat hasil observasi/wawancara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Handphone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Dokumentasi (foto/video), rekaman wawancara, 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Lembar wawancara (print/tulis)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Panduan bertanya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3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ETIKA YANG HARUS DIPERHATIKAN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9287"/>
        <w:gridCol w:w="1212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Etika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375D66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Meminta izin sebelum mewawancarai atau memotret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tujuan wawancara dengan sopan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mengganggu aktivitas orang yang sedang sibuk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Bersikap sopan, ramah, dan tidak menghakimi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Menjaga nama baik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Mencatat dengan jujur apa adanya (tidak merekayasa)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Mengucapkan terima kasih setelah 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membuang sampah sembarangan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3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I. LAKUKAN PEMBUKTIAN! (60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Lakukan pembuktian sesuai rancangan. Catat hasilnya dengan teliti!</w: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Hasil Observasi Ulang: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635"/>
        <w:gridCol w:w="1429"/>
        <w:gridCol w:w="1312"/>
        <w:gridCol w:w="2830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Waktu/Lokasi Pengamatan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Jumlah Orang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Suasana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Perbandingan dengan Observasi Pertama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3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Hasil Wawancara (Jika dilakukan):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395"/>
        <w:gridCol w:w="2130"/>
        <w:gridCol w:w="2881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Narasumber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Pekerjaan/Peran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Pendapatnya / Jawaban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Kutipan menarik dari wawancara: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35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36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37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Dokumentasi: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Tempel/dokumentasikan foto singkat atau sketsa interaksi yang diamati: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38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39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0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J. ANALISIS HASIL (30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Apakah hasilnya sesuai dengan prediksi?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Sesuai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tepat!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Tidak sesuai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meleset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Sebagian sesuai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ada yang sama, ada yang berbeda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Data yang saya peroleh: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1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Mengapa bisa demikian? Jelaskan secara ilmiah!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(Kaitkan dengan konsep interaksi sosial, norma, peran sosial, atau faktor-faktor sosial lainnya)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3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4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5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Faktor-faktor apa saja yang mempengaruhi pola interaksi di tempat ini?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7"/>
        <w:gridCol w:w="5613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Faktor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Pengaruhnya terhadap Interaksi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(jam/hari)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Aturan/norma yang berlaku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Kondisi ekonomi (harga, daya beli)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Acara/kegiatan khusus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Kondisi fisik (cuaca, tempat)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Lainnya: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5. Nilai-nilai sosial apa yang kamu temukan dalam interaksi ini?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6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7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6. Kesimpulan yang saya dapatkan: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pembuktian ini, saya belajar bahwa interaksi sosial itu...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8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49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Interaksi sosial dipengaruhi oleh banyak faktor, seperti...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0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1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1.4: Koneksi dengan Bidang Keahlian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K. HUBUNGKAN DENGAN PROGRAM KEAHLIANMU! (45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Setiap program keahlian memiliki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interaksi sosial yang khas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dengan berbagai pihak. Diskusikan dengan kelompok, lalu isi tabel berikut!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Program Keahlian Kami: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ATPH (Agribisnis Tanaman Pangan dan Hortikultura)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TSM (Teknik Sepeda Motor)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AKL (Akuntansi dan Keuangan Lembaga)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TKJ (Teknik Komputer dan Jaringan)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BOGA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BUSANA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DKV (Desain Komunikasi Visual)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TEI (Teknik Elektronika Industri)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375D66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4"/>
        <w:gridCol w:w="4176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 Interaksi Sosial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Bagaimana Jurusan Kami Berinteraksi dengan Pihak Lain?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Dengan pelanggan/klien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(siapa mereka? bagaimana komunikasinya? apa yang dibicarakan?)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Dengan pemasok/supplier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(dari mana bahan baku? bagaimana hubungannya? apakah ada negosiasi?)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Dengan rekan kerja/tim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(bagaimana pembagian tugas? bagaimana diskusi dan kerja sama?)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Dengan masyarakat sekitar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(apa kontribusi jurusan ke masyarakat? bagaimana bentuk interaksinya?)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Dengan institusi terkait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(pemerintah, dinas, asosiasi profesi, sekolah lain)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 untuk Berbagai Program Keahlian: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24"/>
        <w:gridCol w:w="1675"/>
        <w:gridCol w:w="1675"/>
        <w:gridCol w:w="1694"/>
        <w:gridCol w:w="1360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Dengan Pelanggan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Dengan Pemasok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Dengan Rekan Kerja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Dengan Masyarakat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Dengan Institusi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Menerima konsultasi kerusakan motor, menjelaskan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perbaikan, transaksi, memberi saran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Membeli suku cadang dari distributor, negosiasi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harga dan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Membagi tugas perbaikan (ada yang buka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mesin, ada yang cek kelistrikan), diskusi masalah 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Bakti sosial servis motor gratis, penyuluhan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keselamatan berkendara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Uji kompetensi dengan dinas terkait,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kerja sama dengan bengkel resmi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ATPH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Menjual hasil panen ke konsumen/pasar, menjelaskan kualitas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Membeli benih, pupuk, pestisida dari toko pertanian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Kerja sama mengolah lahan, menanam, memanen, diskusi jadwal tanam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Penyuluhan pertanian, berbagi bibit, gotong royong irigasi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Dinas pertanian, penyuluh lapangan, kelompok tani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TATA BOGA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Melayani pelanggan di restoran/katering, menerima pesanan, menerima masukan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Membeli bahan makanan dari pasar/supplier, cek kualitas 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Membagi tugas memasak, menyiapkan, menyajikan, membersihkan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Buka stand di acara masyarakat, bagi-bagi makanan saat acara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Dinas kesehatan (sertifikasi halal/laik sehat), asosiasi chef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TKJ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Melayani instalasi jaringan, perbaikan komputer, konsultasi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Membeli hardware dari distributor, cek spesifikasi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Diskusi desain jaringan, pembagian tugas instalasi dan konfigurasi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Sosialisasi internet sehat, bantu instalasi WiFi di masjid/sekolah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Kemkominfo, provider internet, dinas pendidikan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5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L. AMATI DAN BERI SOLUSI! (15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Amati lingkungan sekitarmu (sekolah, rumah, masyarakat). Adakah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sosial atau interaksi sosial yang kurang harmonis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diperbaiki? Misalnya: konflik antar teman, komunikasi yang buruk, kurangnya kerja sama, antrean tidak teratur, dll.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interaksi sosial yang saya lihat: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________________________________________________________________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Pihak-pihak yang terlibat: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Penyebab masalah: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(apa yang memicu masalah ini?)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5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6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Dampak masalah ini bagi mereka yang terlibat dan lingkungan sekitar: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7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8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Ide solusi sederhana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(berdasarkan nilai-nilai sosial yang dipelajari):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59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0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Bagaimana cara menerapkannya di lingkungan sekolah/masyarakat?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1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6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Nilai-nilai sosial apa yang perlu ditingkatkan untuk menyelesaikan masalah ini?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toleransi, empati, gotong royong, musyawarah)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3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M. REFLEKSI PEMBELAJARAN (15 Menit)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Jawab dengan jujur 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5"/>
        <w:gridCol w:w="1345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Jawaban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paling menarik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tentang interaksi sosial selama 2 pertemuan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baru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saya pahami tentang dinamika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kebiasaan interaksi saya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perlu diperbaiki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nilai sosial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(gotong royong, empati, toleransi, sopan santun) yang akan saya terapkan mulai sekarang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5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N. PENILAIAN DIRI KELOMPOK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Berilah nilai untuk kelompokmu sendiri!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802"/>
        <w:gridCol w:w="1809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(1-4)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Selesai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Bekerja sama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Bersikap sopan saat observasi/wawancara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Berani bertanya/mewawancarai orang (jika melakukan wawancara)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Keterangan Nilai: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  <w:t>1 = Kurang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2 = Cukup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3 = Baik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4 = Sangat Baik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Jumlah Nilai: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Rata-rata: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 (Jumlah Nilai ÷ 6)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tentang kerja sama kelompok: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6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7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8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O. CATATAN UNTUK GURU (Kosongkan - Diisi Guru)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Guru: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69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0" style="width:0;height:.75pt" o:hralign="center" o:hrstd="t" o:hr="t" fillcolor="#a0a0a0" stroked="f"/>
        </w:pic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1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Tanda Tangan Guru: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✅ SELESAI!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Pastikan semua kolom terisi sebelum mengumpulkan!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================================================================================</w:t>
      </w:r>
    </w:p>
    <w:p w:rsidR="00375D66" w:rsidRPr="00375D66" w:rsidRDefault="00375D66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RUBRIK PENILAIAN</w: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EKSPLORASI INTERAKSI, KOMUNIKASI, DAN DINAMIKA SOSIAL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RUBRIK TP 1.1: Menjelaskan Pengetahuan Ilmiah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hasil observasi dan penjelasan ilmiah - dari bagian A &amp; 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880"/>
        <w:gridCol w:w="1541"/>
        <w:gridCol w:w="1701"/>
        <w:gridCol w:w="1871"/>
        <w:gridCol w:w="858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observasi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&lt;3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3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4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5 interaksi lengkap dengan 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Ketepatan identifikasi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Salah mengidentifikasi jenis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Identifikasi tepat + menjelaskan ciri-ciri interaksi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 xml:space="preserve">Klasifikasi interaksi 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Tidak melakukan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klasifikasi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Klasifikasi sebagian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(1-2 jenis)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Klasifikasi lengkap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(3+ jenis)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Klasifikasi lengkap +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alasan pengelompokan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Kualitas penjelasan ilmiah 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penjelasan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sebatas 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1-2 istilah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3+ istilah ilmiah dan nilai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1.1 = (Total Skor / 16) × 100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5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RUBRIK TP 1.2: Membuat Prediksi Sederhana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observasi detail dan prediksi - dari bagian C, D, 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51"/>
        <w:gridCol w:w="1383"/>
        <w:gridCol w:w="1778"/>
        <w:gridCol w:w="1795"/>
        <w:gridCol w:w="932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Ketelitian observasi (C)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&lt;4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4-5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6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7 waktu lengkap + jumlah orang + suasana teramati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Kemampuan menemukan pola (D)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Pola kurang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Menemukan pola sederhana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(ramai/sepi)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Menemukan pola dan menjelaskan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faktor penyebab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Kualitas prediksi 1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tidak berdasar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+ faktor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2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membuat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tanpa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1 faktor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2+ faktor + alasan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1.2 = (Total Skor / 16) × 100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6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RUBRIK TP 1.3: Pembuktian Sederhana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rancangan pembuktian dan analisis hasil - dari bagian F, G, H, I, J)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777"/>
        <w:gridCol w:w="1807"/>
        <w:gridCol w:w="1694"/>
        <w:gridCol w:w="1843"/>
        <w:gridCol w:w="827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Pemahaman fenomena sosial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 + analisis tipe interaksi dan aturan tidak tertulis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 xml:space="preserve">Pemilihan prediksi 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(G)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Tidak memilih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Memilih tapi tidak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Memilih dan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Memilih dengan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alasan yang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Kesesuaian metode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tidak sesuai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 tapi langkah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 dan langkah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sesuai, langkah jelas, dan kreatif (wawancara/studi kasus)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alat/bahan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mencantumkan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 + alasan pemilihan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Pelaksanaan &amp; pencatatan 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melakukan/tidak mencatat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tapi catatan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sesuai rencana dan dicatat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dengan teliti, catatan detail, ada dokumentasi 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Analisis hasil (J)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Membandingkan hasil dengan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alasan sesuai/tidak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dengan konsep interaksi sosial dan faktor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24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1.3 = (Total Skor / 24) × 100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7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D. RUBRIK TP 1.4: Koneksi dengan Bidang Keahlian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koneksi bidang keahlian dan solusi - dari bagian K &amp; 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605"/>
        <w:gridCol w:w="1779"/>
        <w:gridCol w:w="1821"/>
        <w:gridCol w:w="1821"/>
        <w:gridCol w:w="884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Identifikasi aspek interaksi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1-2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5 aspek dengan contoh konkret dan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analisis masalah sosial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masalah tanpa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+ dampak + pihak terlibat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Kreativitas solusi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umum/kurang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spesifik dan relevan dengan nilai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inovatif, aplikatif, dan mudah dilakukan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Keterkaitan solusi dengan nilai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kaitan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terkait tapi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mencerminkan 1 nilai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mencerminkan 2+ nilai sosial (gotong royong, toleransi,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1.4 = (Total Skor / 16) × 100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8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E. RUBRIK REFLEKSI &amp; KERJA KELOMPOK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bagian M &amp; 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912"/>
        <w:gridCol w:w="1647"/>
        <w:gridCol w:w="1645"/>
        <w:gridCol w:w="1733"/>
        <w:gridCol w:w="932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refleksi 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0-1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pertanyaan + detail/jujur + rencana aksi nyata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Partisipasi kelompok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2 - 2,9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3 - 3,9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Kejujuran penilaian 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terlalu tinggi/rendah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kurang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cukup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objektif sesuai kenyataan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79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REKAPITULASI NILAI AKHIR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28"/>
        <w:gridCol w:w="1617"/>
        <w:gridCol w:w="1135"/>
        <w:gridCol w:w="1915"/>
        <w:gridCol w:w="1095"/>
        <w:gridCol w:w="1129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Perolehan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Maks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(Skor/Maks × 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Akhir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= (Total Nilai Akhir)</w:t>
      </w:r>
    </w:p>
    <w:p w:rsidR="00375D66" w:rsidRPr="00375D66" w:rsidRDefault="00375D66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(angka):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(huruf):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0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PREDIKAT KELULUSAN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868"/>
        <w:gridCol w:w="6120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Keterangan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86 - 100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Melampaui target pembelajaran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71 - 85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Mencapai target pembelajaran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Belum mencapai target, perlu perbaikan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 (Kurang)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mencapai target, perlu remedial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1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📝 CATATAN UNTUK GURU: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51"/>
        <w:gridCol w:w="7618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Berdasarkan 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 Penilaian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&amp;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Kelengkapan observasi (A), ketepatan klasifikasi, dan kualitas penjelasan ilmiah (B). Perhatikan pemahaman tentang jenis interaksi dan nilai sosial.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C, D,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Ketelitian observasi (C), kemampuan menemukan pola (D), kualitas prediksi (E). Prediksi harus mempertimbangkan faktor waktu dan perubahan sosial.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F, G, H, I,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Pemahaman fenomena sosial (F), kesesuaian metode pembuktian (G-H), pelaksanaan (I), analisis hasil (J). Apresiasi pada yang berani wawancara dan mencatat detail. 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proses, bukan hasil!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 &amp;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Kemampuan mengaitkan dengan bidang keahlian (K) dan kepekaan terhadap masalah sosial di sekitar (L). Apresiasi ide solusi konkret yang mencerminkan nilai sosial.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 &amp;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Kejujuran refleksi (M) dan penilaian partisipasi kelompok (N). Perhatikan konsistensi penilaian diri.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2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⚠️ CATATAN PENTING: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733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TP 1.3 (pembuktian) tidak harus menggunakan metode ilmiah rumit.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Observasi ulang di waktu berbeda atau wawancara sederhana sudah cukup untuk membuktikan pola interaksi sosial.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Etika observasi sosial sangat penting.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Ingatkan siswa untuk selalu meminta izin, bersikap sopan, tidak menghakimi, dan tidak mengganggu aktivitas orang lain.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Interaksi sosial bisa positif maupun negatif.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Dorong siswa untuk mengamati secara objektif tanpa menghakimi. Konflik atau persaingan juga bagian dari dinamika sosial yang sah untuk diamati.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Beri apresiasi pada kelompok yang kreatif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 menemukan pola interaksi unik, melakukan wawancara 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mendalam, atau merekam data dengan detail.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Hubungkan dengan nilai-nilai Pancasila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seperti gotong royong, musyawarah, keadilan sosial, dan toleransi agar pembelajaran lebih bermakna.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Jika ada interaksi negatif (konflik, perundungan),</w:t>
            </w: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jadikan bahan diskusi untuk mencari solusi, bukan untuk menghakimi pihak tertentu.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3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💡 IDE PEMBUKTIAN SEDERHANA UNTUK BERBAGAI TIPE INTERAKSI: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872"/>
        <w:gridCol w:w="6824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Tipe Interaksi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Jual-beli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Kantin/warung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jumlah pembeli jam istirahat vs jam pelajaran, tanya penjaga tentang hari tersibuk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Kelas/kelompok belajar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suasana diskusi saat ada tugas vs tidak ada tugas, bandingkan keaktifan anggota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Kerja sama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Lapangan/tempat olahraga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tim yang kompak vs tidak kompak, wawancara pemain tentang strategi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Antrean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Kantin/koperasi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panjang antrean jam sibuk vs jam sepi, tanya petugas tentang aturan antre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Interaksi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Warung kopi/taman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pengunjung pagi vs sore, hari biasa vs Minggu, catat topik obrolan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Konflik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Kelas/tempat umum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bagaimana perbedaan pendapat diselesaikan, wawancara tentang cara mengatasi konflik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4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lastRenderedPageBreak/>
        <w:t>🔍 CONTOH SKENARIO PEMBUKTIAN UNTUK BERBAGAI PREDIKSI: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5169"/>
        <w:gridCol w:w="3241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Siswa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Yang Diamati/Ditanyakan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"Kantin akan lebih ramai saat jam istirahat"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jumlah pembeli setiap 5 menit saat jam istirahat vs jam kosong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perbandingan jumlah pembeli?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"Harga naik akan mengurangi pembeli"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Wawancara penjaga: apakah pernah menaikkan harga? bagaimana respon pembeli?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 setelah harga naik?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"Antrean lebih panjang saat jam pulang"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koperasi/kantin saat jam pulang vs jam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Jam berapa antrean terpanjang?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"Suasana diskusi berbeda jika ada guru"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diskusi kelompok dengan guru vs tanpa guru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perbedaan suasananya?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"Lapangan lebih ramai saat sore hari"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Kunjungi lapangan pagi, siang, sore, hitung pengunjung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Kapan paling banyak orang?</w:t>
            </w:r>
          </w:p>
        </w:tc>
      </w:tr>
    </w:tbl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5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✨ TIPS MEMOTIVASI SISWA:</w:t>
      </w:r>
    </w:p>
    <w:p w:rsidR="00375D66" w:rsidRPr="00375D66" w:rsidRDefault="00375D66" w:rsidP="002C1B36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Tekankan bahwa semua hasil observasi itu berharga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Baik sesuai prediksi maupun tidak, yang penting jujur mencatat dan mau menganalisis.</w:t>
      </w:r>
    </w:p>
    <w:p w:rsidR="00375D66" w:rsidRPr="00375D66" w:rsidRDefault="00375D66" w:rsidP="002C1B36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Beri kebebasan memilih lokasi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Biarkan siswa memilih tempat interaksi yang menurut mereka menarik dan dekat dengan keseharian.</w:t>
      </w:r>
    </w:p>
    <w:p w:rsidR="00375D66" w:rsidRPr="00375D66" w:rsidRDefault="00375D66" w:rsidP="002C1B36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Ajak mewawancarai orang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Wawancara sederhana bisa memberikan perspektif berbeda tentang interaksi sosial.</w:t>
      </w:r>
    </w:p>
    <w:p w:rsidR="00375D66" w:rsidRPr="00375D66" w:rsidRDefault="00375D66" w:rsidP="002C1B36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Gunakan teknologi sederhana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HP bisa jadi alat canggih untuk dokumentasi, merekam wawancara, dan mencatat data.</w:t>
      </w:r>
    </w:p>
    <w:p w:rsidR="00375D66" w:rsidRPr="00375D66" w:rsidRDefault="00375D66" w:rsidP="002C1B36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Kaitkan dengan pengalaman pribadi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Tanyakan "pernah mengalami antrean panjang? konflik dengan teman? kerja sama tim?" agar materi terasa dekat.</w:t>
      </w:r>
    </w:p>
    <w:p w:rsidR="00375D66" w:rsidRPr="00375D66" w:rsidRDefault="00375D66" w:rsidP="002C1B36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Hubungkan dengan cita-cita/jurusan mereka</w:t>
      </w:r>
      <w:r w:rsidRPr="00375D66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Dorong siswa berpikir bagaimana kelak di jurusan masing-masing akan berinteraksi dengan berbagai pihak.</w:t>
      </w:r>
    </w:p>
    <w:p w:rsidR="00375D66" w:rsidRPr="00375D66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86" style="width:0;height:.75pt" o:hralign="center" o:hrstd="t" o:hr="t" fillcolor="#a0a0a0" stroked="f"/>
        </w:pict>
      </w:r>
    </w:p>
    <w:p w:rsidR="00375D66" w:rsidRPr="00375D66" w:rsidRDefault="00375D66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375D66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🌱 INTEGRASI NILAI-NILAI SOSIAL DAN PANCASILA: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9417"/>
      </w:tblGrid>
      <w:tr w:rsidR="002C1B36" w:rsidRPr="00375D66" w:rsidTr="00375D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Mengintegrasikan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Gotong royong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kerja sama dalam tim, diskusikan pentingnya membantu sesama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Musyawarah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bagaimana perbedaan pendapat diselesaikan, diskusikan cara mengambil keputusan bersama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Toleransi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interaksi antar teman berbeda latar belakang, diskusikan pentingnya saling menghargai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Empati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reaksi orang saat ada yang kesusahan, diskusikan pentingnya peduli sesama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Keadilan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apakah ada perlakuan tidak adil dalam antrean atau pelayanan, diskusikan solusinya</w:t>
            </w:r>
          </w:p>
        </w:tc>
      </w:tr>
      <w:tr w:rsidR="002C1B36" w:rsidRPr="00375D66" w:rsidTr="00375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Kesopanan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75D66" w:rsidRPr="00375D66" w:rsidRDefault="00375D66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375D66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cara orang berbicara dan bersikap, diskusikan pentingnya sopan santun</w:t>
            </w:r>
          </w:p>
        </w:tc>
      </w:tr>
    </w:tbl>
    <w:p w:rsidR="00375D66" w:rsidRPr="002C1B36" w:rsidRDefault="00375D66" w:rsidP="002C1B36">
      <w:pPr>
        <w:rPr>
          <w:color w:val="000000" w:themeColor="text1"/>
        </w:rPr>
      </w:pPr>
    </w:p>
    <w:p w:rsidR="00375D66" w:rsidRPr="002C1B36" w:rsidRDefault="00375D66" w:rsidP="002C1B36">
      <w:pPr>
        <w:rPr>
          <w:color w:val="000000" w:themeColor="text1"/>
        </w:rPr>
      </w:pPr>
      <w:r w:rsidRPr="002C1B36">
        <w:rPr>
          <w:color w:val="000000" w:themeColor="text1"/>
        </w:rPr>
        <w:br w:type="page"/>
      </w:r>
    </w:p>
    <w:p w:rsidR="00375D66" w:rsidRPr="002C1B36" w:rsidRDefault="00375D66" w:rsidP="002C1B36">
      <w:pPr>
        <w:rPr>
          <w:color w:val="000000" w:themeColor="text1"/>
        </w:rPr>
      </w:pPr>
    </w:p>
    <w:p w:rsidR="00375D66" w:rsidRPr="002C1B36" w:rsidRDefault="00375D66" w:rsidP="002C1B36">
      <w:pPr>
        <w:rPr>
          <w:color w:val="000000" w:themeColor="text1"/>
        </w:rPr>
      </w:pPr>
      <w:r w:rsidRPr="002C1B36">
        <w:rPr>
          <w:color w:val="000000" w:themeColor="text1"/>
        </w:rPr>
        <w:br w:type="page"/>
      </w:r>
    </w:p>
    <w:p w:rsidR="00D970BF" w:rsidRPr="00D970BF" w:rsidRDefault="00D970BF" w:rsidP="002C1B36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</w:pPr>
      <w:bookmarkStart w:id="0" w:name="_GoBack"/>
      <w:r w:rsidRPr="00D970B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  <w:lastRenderedPageBreak/>
        <w:t>LEMBAR AKTIVITAS IPAS</w:t>
      </w:r>
    </w:p>
    <w:p w:rsidR="00D970BF" w:rsidRPr="00D970BF" w:rsidRDefault="00D970BF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EKSPLORASI PERILAKU EKONOMI DAN KESEJAHTERAAN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7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IDENTITAS KELOMPOK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Kelas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Kelompok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: 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0"/>
        <w:gridCol w:w="4280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Ketua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Sekretaris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Presenter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Observer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5. 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Logistik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8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📚 LITERASI: BEKAL PENGETAHUAN AWAL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memulai aktivitas, bacalah terlebih dahulu materi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"Perilaku Ekonomi dan Kesejahteraan"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tersedia. Setelah membaca, jawab pertanyaan berikut: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 yang dimaksud dengan kelangkaan (scarcity) dan mengapa manusia harus membuat pilihan ekonomi?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9"/>
        <w:gridCol w:w="6541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Pengertian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Kelangkaan (scarcity)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__________________________________________________________________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 xml:space="preserve">Mengapa manusia harus membuat 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pilihan ekonomi?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__________________________________________________________________</w:t>
            </w: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2. Sebutkan 3 kebutuhan primer, 3 kebutuhan sekunder, dan 3 kebutuhan tersier dalam kehidupan sehari-hari!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6905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Jenis Kebutuhan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Primer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(kebutuhan pokok)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 _________________ b. _________________ c. _________________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Sekunder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(kebutuhan tambahan)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 _________________ b. _________________ c. _________________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Tersier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(kebutuhan mewah/luxury)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a. _________________ b. _________________ c. _________________</w:t>
            </w: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Jelaskan perbedaan antara permintaan (demand) dan penawaran (supply)!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9"/>
        <w:gridCol w:w="3285"/>
        <w:gridCol w:w="2566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Pengertian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Permintaan (demand)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Penawaran (supply)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Apa fungsi utama uang dalam kehidupan ekonomi? Sebutkan minimal 3 fungsi!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4223"/>
        <w:gridCol w:w="5733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Fungsi Uang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Singkat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89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🏫 PERTEMUAN 1 (6 JP): MENGAMATI &amp; MERAMALKAN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TP 1.1: Menjelaskan Pengetahuan Ilmiah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OBSERVASI KEGIATAN EKONOMI (90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Bersama kelompok, amati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kegiatan ekonomi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terjadi di lingkungan sekitar sekolah (kantin, warung, pasar, toko, pedagang keliling, koperasi, dll). Catat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 kegiatan ekonomi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kamu temukan!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866"/>
        <w:gridCol w:w="1307"/>
        <w:gridCol w:w="2140"/>
        <w:gridCol w:w="2009"/>
        <w:gridCol w:w="1419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Lokasi/Tempat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Kegiatan Ekonomi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Pelaku (Penjual/Pembeli)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Barang/Jasa yang Diperjualbelikan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Harga (jika diketahui)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716"/>
        <w:gridCol w:w="1636"/>
        <w:gridCol w:w="1739"/>
        <w:gridCol w:w="2063"/>
        <w:gridCol w:w="1565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Lokasi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Kegiatan Ekonomi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Pelaku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Barang/Jasa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Harga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Kantin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Jual beli makanan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Penjual kantin &amp; siswa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Nasi goreng, es teh, gorengan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Rp 10.000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Warung Bu 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Transaksi sembako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Ibu-ibu &amp; pemilik warung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Beras, gula, minyak, telur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Rp 15.000/kg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Pedagang kaki lima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Menjual gorengan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Abang-abang &amp; pembeli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Bakwan, tahu isi, pisang goreng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Rp 2.000/pcs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Koperasi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Simpan pinjam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Pengurus &amp; anggota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Pinjaman uang, jual alat tulis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Bunga 1%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Penjual bakso keliling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Jualan keliling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Abang bakso &amp; pembeli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Bakso, mie ayam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Rp 12.000/porsi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KLASIFIKASI DAN JELASKAN! (45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5 kegiatan ekonomi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kelompokkan berdasarkan jenisnya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 yang paling menarik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untuk dijelaskan lebih dalam!</w: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Klasifikasi Kegiatan Ekonomi yang Kami Temukan: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2602"/>
        <w:gridCol w:w="4685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Jenis Kegiatan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Nomor Kegiatan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Jual beli barang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Jual beli 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Simpan pinjam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Konsumsi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Distribusi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Lainnya: 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92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Kegiatan Ekonomi Pilihan Saya: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Kegiatan ekonomi pilihan saya: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2"/>
        <w:gridCol w:w="1618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Barang/jasa apa yang diperjualbelikan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Siapa penjualnya (produsen)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Siapa pembelinya (konsumen)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Berapa harganya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Faktor apa yang mempengaruhi harga tersebut?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(misal: kualitas, lokasi, merek, musim)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Apakah ada tawar-menawar?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Bagaimana cara pembayarannya?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(tunai/non-tunai)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Penjelasan ilmiah secara lengkap: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3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4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5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Istilah ilmiah yang saya gunakan: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Permintaan (demand)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Penawaran (supply)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Harga pasar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Konsumen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Produsen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Distribusi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Kelangkaan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Uang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Transaksi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Laba/untung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6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1.2: Membuat Prediksi Sederhana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497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OBSERVASI DETAIL (60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 kegiatan ekonomi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kamu amati perubahannya dalam waktu singkat (misal: warung, kantin, pedagang keliling, koperasi). Amati selama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30 menit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catat apa yang terjadi!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Lokasi/Kegiatan ekonomi yang diamati: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mulai observasi: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selesai: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47"/>
        <w:gridCol w:w="1584"/>
        <w:gridCol w:w="2077"/>
        <w:gridCol w:w="2782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 (menit ke-)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Jumlah Pembeli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Barang yang Dibeli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Total Transaksi (perkiraan)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Suasana (ramai/sepi/normal)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Catatan khusus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(hal menarik/unik yang diamati, misal: antrean, promo, dll):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8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499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CARI POLA! (20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Dari data observasi di atas,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apa yang kamu lihat?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Apakah ada waktu-waktu tertentu yang lebih ramai?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Pola yang saya temukan: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1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2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paling ramai: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paling sepi: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Faktor apa yang mempengaruhi pola tersebut?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jam istirahat, jam pulang sekolah, hari pasar, jam kerja, dll)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3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4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5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BUAT 2 PREDIKSI! (25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Berdasarkan pola yang kamu temukan, buatlah 2 prediksi berikut: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6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1 (Pola di Waktu Berbeda)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Jika diamati pada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waktu yang berbeda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pagi vs siang, hari biasa vs hari libur), apakah pola pembelian akan berbeda?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Pilih skenario perbandingan: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Pagi hari (07.00-08.00) vs Siang hari (12.00-13.00)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Hari sekolah vs Hari libur/Minggu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Hari Senin vs Hari Jumat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Pola akan: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Sama seperti observasi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Berbeda, yaitu: _______________________________________________________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Alasan saya memprediksi demikian (kaitkan dengan aktivitas masyarakat/jadwal sekolah):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7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8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09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2 (Jika Harga Berubah)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Bagaimana jika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harga barang naik atau turun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? Apa yang akan berubah dari kegiatan ekonomi ini?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Skenario perubahan yang mungkin terjadi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Harga barang naik 20%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karena kenaikan bahan baku)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Harga barang turun 20%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diskon, promo)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Ada barang baru yang lebih murah dengan kualitas serupa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Ada pesaing baru yang menjual barang serupa dengan harga lebih murah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___________________________________________________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saya (apa yang akan berubah dari jumlah pembeli atau jumlah barang yang dibeli):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0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Alasan saya memprediksi demikian (kaitkan dengan hukum permintaan/penawaran):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2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3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4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⏸️ ISTIRAHAT 15 MENIT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515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🧪 PERTEMUAN 2 (6 JP): MEMBUKTIKAN &amp; MENGKAITKAN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1.3: Pembuktian Sederhana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6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KENALI FENOMENA EKONOMI KELOMPOKMU (15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Sebelum merancang pembuktian, pahami dulu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kegiatan ekonomi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kalian amati!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Tipe kegiatan ekonomi kelompok kami: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(pilih salah satu)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2882"/>
        <w:gridCol w:w="2839"/>
        <w:gridCol w:w="849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Tipe Kegiatan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Ciri-ciri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Perdagangan eceran (retail)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Menjual barang langsung ke konsumen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Warung, kantin, toko kelontong, pedagang kaki lima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Menjual layanan/keahlian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Potong rambut, servis HP, ojek, laundry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Pertanian/perikanan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Menghasilkan produk 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Penjual sayur, buah, ikan, hasil tani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Usaha bersama, simpan pinjam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Koperasi sekolah, koperasi simpan pinjam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UMKM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Usaha mikro kecil menengah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Produksi makanan, kerajinan, konveksi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Lainnya: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Komponen utama dalam fenomena ekonomi kami: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7"/>
        <w:gridCol w:w="2723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Deskripsi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Penjual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(nama, jenis usaha)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Pembeli/konsumen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(siapa saja?)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Barang/jasa utama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dijual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Harga rata-rata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barang/jasa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Waktu operasional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(kapan buka/tutup?)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Cara pembayaran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(tunai/non-tunai)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7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PILIH PREDIKSI YANG AKAN DIBUKTIKAN (15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2 prediksi yang kamu buat di pertemuan 1, pilih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satu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paling mungkin dibuktikan dengan cara sederhana!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Prediksi yang akan dibuktikan: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1 (Pola di waktu berbeda)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Prediksi 2 (Jika harga berubah)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Tuliskan ulang prediksi tersebut: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8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19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2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H. RANCANG CARA PEMBUKTIAN SEDERHANA (30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Pilih salah satu cara membuktikan yang paling mungkin dilakukan!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52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1: OBSERVASI ULANG DI WAKTU BERBEDA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mengamati lagi di: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Pagi hari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(sebelum jam istirahat / jam 07.00-08.00)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Siang hari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(jam istirahat / jam 12.00-13.00)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Sore hari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(setelah pulang sekolah / jam 15.00-16.00)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Hari libur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(Sabtu/Minggu) vs hari biasa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saya bandingkan:</w:t>
      </w:r>
    </w:p>
    <w:p w:rsidR="00D970BF" w:rsidRPr="00D970BF" w:rsidRDefault="00D970BF" w:rsidP="002C1B36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Jumlah pembeli: ______________________________________________________</w:t>
      </w:r>
    </w:p>
    <w:p w:rsidR="00D970BF" w:rsidRPr="00D970BF" w:rsidRDefault="00D970BF" w:rsidP="002C1B36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Jenis barang yang dibeli: ______________________________________________</w:t>
      </w:r>
    </w:p>
    <w:p w:rsidR="00D970BF" w:rsidRPr="00D970BF" w:rsidRDefault="00D970BF" w:rsidP="002C1B36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Total transaksi (perkiraan): ____________________________________________</w:t>
      </w:r>
    </w:p>
    <w:p w:rsidR="00D970BF" w:rsidRPr="00D970BF" w:rsidRDefault="00D970BF" w:rsidP="002C1B36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Suasana (ramai/sepi): _________________________________________________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observasi:</w:t>
      </w:r>
    </w:p>
    <w:p w:rsidR="00D970BF" w:rsidRPr="00D970BF" w:rsidRDefault="00B76A27" w:rsidP="002C1B36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522" style="width:0;height:.75pt" o:hralign="center" o:hrstd="t" o:hr="t" fillcolor="#a0a0a0" stroked="f"/>
        </w:pict>
      </w:r>
    </w:p>
    <w:p w:rsidR="00D970BF" w:rsidRPr="00D970BF" w:rsidRDefault="00B76A27" w:rsidP="002C1B36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523" style="width:0;height:.75pt" o:hralign="center" o:hrstd="t" o:hr="t" fillcolor="#a0a0a0" stroked="f"/>
        </w:pict>
      </w:r>
    </w:p>
    <w:p w:rsidR="00D970BF" w:rsidRPr="00D970BF" w:rsidRDefault="00B76A27" w:rsidP="002C1B36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pict>
          <v:rect id="_x0000_i1524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25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2: WAWANCARA SEDERHANA (Jika tidak bisa observasi ulang)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bertanya kepada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penjual/pedagang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7131"/>
        <w:gridCol w:w="3602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Tujuan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harga pernah naik/turun dalam beberapa waktu terakhir?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perubahan harga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Kapan biasanya harga naik? (misal: menjelang lebaran, musim hujan)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faktor musiman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Bagaimana pengaruh kenaikan harga terhadap pembeli?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elastisitas permintaan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Kapan biasanya paling ramai pembeli?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pola waktu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ada diskon/promo khusus? Bagaimana respons pembeli?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Mengetahui strategi pemasaran</w:t>
            </w: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Langkah-langkah wawancara:</w:t>
      </w:r>
    </w:p>
    <w:p w:rsidR="00D970BF" w:rsidRPr="00D970BF" w:rsidRDefault="00D970BF" w:rsidP="002C1B36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Minta izin dengan sopan</w:t>
      </w:r>
    </w:p>
    <w:p w:rsidR="00D970BF" w:rsidRPr="00D970BF" w:rsidRDefault="00D970BF" w:rsidP="002C1B36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Perkenalkan diri dan tujuan wawancara</w:t>
      </w:r>
    </w:p>
    <w:p w:rsidR="00D970BF" w:rsidRPr="00D970BF" w:rsidRDefault="00D970BF" w:rsidP="002C1B36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Ajukan pertanyaan satu per satu</w:t>
      </w:r>
    </w:p>
    <w:p w:rsidR="00D970BF" w:rsidRPr="00D970BF" w:rsidRDefault="00D970BF" w:rsidP="002C1B36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Catat jawaban dengan teliti</w:t>
      </w:r>
    </w:p>
    <w:p w:rsidR="00D970BF" w:rsidRPr="00D970BF" w:rsidRDefault="00D970BF" w:rsidP="002C1B36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Ucapkan terima kasih setelah selesai</w:t>
      </w:r>
    </w:p>
    <w:p w:rsidR="00D970BF" w:rsidRPr="00D970BF" w:rsidRDefault="00D970BF" w:rsidP="002C1B36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Jika memungkinkan, beli produk sebagai bentuk apresiasi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26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3: STUDI BANDING HARGA (Jika ada tempat sejenis)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membandingkan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harga barang yang sama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Tempat berbeda (warung A vs warung B)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Waktu berbeda (sekarang vs beberapa waktu lalu)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Kondisi berbeda (ada promo vs tidak ada promo)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 pembanding 1: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Harga: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 pembanding 2: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Harga: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Hal yang akan dianalisis:</w:t>
      </w:r>
    </w:p>
    <w:p w:rsidR="00D970BF" w:rsidRPr="00D970BF" w:rsidRDefault="00D970BF" w:rsidP="002C1B36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Mengapa harga bisa berbeda? (lokasi, kualitas, pelayanan, merek)</w:t>
      </w:r>
    </w:p>
    <w:p w:rsidR="00D970BF" w:rsidRPr="00D970BF" w:rsidRDefault="00D970BF" w:rsidP="002C1B36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Mana yang lebih banyak pembelinya?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27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CARA 4: SIMULASI SEDERHANA (Jika memungkinkan)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Saya akan mencoba: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Membeli produk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dan mencatat pengalaman transaksi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Menawar harga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(jika memungkinkan) dan melihat respons penjual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MS Gothic" w:eastAsia="MS Gothic" w:hAnsi="MS Gothic" w:cs="MS Gothic" w:hint="eastAsia"/>
          <w:color w:val="000000" w:themeColor="text1"/>
          <w:sz w:val="24"/>
          <w:szCs w:val="24"/>
          <w:lang w:eastAsia="id-ID"/>
        </w:rPr>
        <w:t>☐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Mencatat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apakah ada perbedaan harga jika membeli banyak (grosir)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28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ALAT DAN BAHAN YANG DIBUTUHKAN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41"/>
        <w:gridCol w:w="4191"/>
        <w:gridCol w:w="1987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Alat/Bahan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Ketersediaan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Alat tulis dan buku 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Mencatat hasil observasi/wawancara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Handphone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Dokumentasi (foto/video), rekaman wawancara, 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Ada / </w:t>
            </w: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Lembar wawancara (print/tulis)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Panduan bertanya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Uang (jika perlu membeli)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Untuk membeli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☐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 Siapkan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29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ETIKA YANG HARUS DIPERHATIKAN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9301"/>
        <w:gridCol w:w="1204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Etika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(</w:t>
            </w:r>
            <w:r w:rsidRPr="00D970BF">
              <w:rPr>
                <w:rFonts w:ascii="MS Gothic" w:eastAsia="MS Gothic" w:hAnsi="MS Gothic" w:cs="MS Gothic"/>
                <w:color w:val="000000" w:themeColor="text1"/>
                <w:sz w:val="23"/>
                <w:szCs w:val="23"/>
                <w:lang w:eastAsia="id-ID"/>
              </w:rPr>
              <w:t>✓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)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Meminta izin sebelum mewawancarai atau memotret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tujuan wawancara dengan sopan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mengganggu aktivitas jual beli (pilih waktu senggang)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Bersikap sopan, ramah, dan tidak menghakimi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Membeli jika mencoba produk (sebagai bentuk apresiasi)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Mencatat dengan jujur apa adanya (tidak merekayasa 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Mengucapkan terima kasih setelah 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menyebarkan data pribadi penjual tanpa izin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Cambria Math" w:eastAsia="Times New Roman" w:hAnsi="Cambria Math" w:cs="Cambria Math"/>
                <w:color w:val="000000" w:themeColor="text1"/>
                <w:sz w:val="23"/>
                <w:szCs w:val="23"/>
                <w:lang w:eastAsia="id-ID"/>
              </w:rPr>
              <w:t>▢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53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I. LAKUKAN PEMBUKTIAN! (60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Lakukan pembuktian sesuai rancangan. Catat hasilnya dengan teliti!</w: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Hasil Observasi Ulang / Studi Banding: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02"/>
        <w:gridCol w:w="1462"/>
        <w:gridCol w:w="1906"/>
        <w:gridCol w:w="2496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Waktu/Lokasi Pengamatan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Jumlah Pembeli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Total Transaksi (perkiraan)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Perbandingan dengan Observasi Pertama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Hasil Wawancara (Jika dilakukan):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836"/>
        <w:gridCol w:w="4738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Nama Narasumber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Jenis Usaha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Jawaban/Pendapatnya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Kutipan menarik dari wawancara: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2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3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4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Dokumentasi: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Tempel/dokumentasikan foto singkat kegiatan ekonomi yang diamati (jika diizinkan):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5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536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J. ANALISIS HASIL (30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1. Apakah hasilnya sesuai dengan prediksi?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Sesuai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tepat!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Tidak sesuai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prediksi saya meleset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Sebagian sesuai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— ada yang sama, ada yang berbeda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2. Data yang saya peroleh: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7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8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3. Mengapa bisa demikian? Jelaskan secara ilmiah!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(Kaitkan dengan konsep permintaan, penawaran, harga, atau faktor ekonomi lainnya)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39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0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4. Faktor-faktor apa saja yang mempengaruhi kegiatan ekonomi di tempat ini?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7416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Faktor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Pengaruhnya terhadap Kegiatan Ekonomi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Waktu (jam/hari)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Harga barang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Lokasi/akses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barang/jasa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Pelayanan penjual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Musim/hari besar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Lainnya: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5. Hukum ekonomi apa yang kamu temukan dalam observasi ini?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(misal: harga naik permintaan turun, lokasi strategis lebih ramai, dll)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2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3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6. Kesimpulan yang saya dapatkan: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Dari pembuktian ini, saya belajar bahwa perilaku ekonomi itu...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4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5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Kegiatan ekonomi dipengaruhi oleh banyak faktor, seperti...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6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7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TP 1.4: Koneksi dengan Bidang Keahlian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48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K. HUBUNGKAN DENGAN PROGRAM KEAHLIANMU! (45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Setiap program keahlian memiliki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kegiatan ekonomi yang khas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. Diskusikan dengan kelompok, lalu isi tabel berikut!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Program Keahlian Kami: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ATPH (Agribisnis Tanaman Pangan dan Hortikultura)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lastRenderedPageBreak/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TSM (Teknik Sepeda Motor)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AKL (Akuntansi dan Keuangan Lembaga)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TKJ (Teknik Komputer dan Jaringan)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BOGA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TATA BUSANA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DKV (Desain Komunikasi Visual)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TEI (Teknik Elektronika Industri)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D970B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id-ID"/>
        </w:rPr>
        <w:t>▢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 xml:space="preserve"> Lainnya: 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0"/>
        <w:gridCol w:w="4640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 Ekonomi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Bagaimana Jurusan Kami Terkait dengan Kegiatan Ekonomi?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Produk/jasa yang dihasilkan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(apa yang dijual/ditawarkan?)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Konsumen/pelanggan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(siapa yang membeli? target pasar?)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Penentuan harga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(bagaimana cara menentukan harga jual? apa pertimbangannya?)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Biaya produksi/operasional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(apa saja biaya yang dikeluarkan?)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Keuntungan (laba)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(bagaimana cara menghitung laba? berapa persen biasanya?)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Strategi pemasaran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(bagaimana cara menjual produk? promosi di mana?)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Contoh Pengisian untuk Berbagai Program Keahlian: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406"/>
        <w:gridCol w:w="1450"/>
        <w:gridCol w:w="1485"/>
        <w:gridCol w:w="1362"/>
        <w:gridCol w:w="1387"/>
        <w:gridCol w:w="1292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Produk/Jasa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Konsumen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Penentuan Harga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Biaya Produksi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Keuntungan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Strategi Pemasaran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AKL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Jasa pembukuan, laporan keuanga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n, konsultasi pajak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UMKM, perusahaan, perorangan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Berdasarkan kompleksitas, waktu,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standar profesi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Software akuntansi, alat tulis,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listrik, transportasi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Pendapatan jasa - biaya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Promosi ke UMKM, kerja sama dengan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dinas, media sosial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ATPH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Sayuran, buah, tanaman hias, jasa konsultasi pertanian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Pasar tradisional, supermarket, restoran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Biaya produksi + margin, harga pasar,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Benih, pupuk, pestisida, tenaga kerja, transportasi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Hasil jual - biaya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Jual langsung ke pasar, kerja sama mitra, online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Jasa servis motor, perbaikan, ganti oli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Pemilik kendaraan bermotor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Berdasarkan jenis servis, harga suku cadang + jasa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Suku cadang, oli, alat bengkel, 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Pendapatan jasa + margin spare 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Promosi dari mulut ke mulut, media sosial, kerja sama komunitas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TATA BOGA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Makanan, katering, jasa masak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Perorangan, acara, perkantoran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Biaya bahan + tenaga +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Bahan makanan, bumbu, gas, listrik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Harga jual - biaya 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Open order, media sosial, kerja sama event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TKJ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Instalasi jaringan,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perbaikan komputer, jasa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Sekolah, kantor,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perorangan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Berdasarkan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kompleksitas pekerjaan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Hardware,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software, transportasi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Pendapatan jasa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-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Promosi online,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kerja sama institusi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549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L. AMATI DAN BERI SOLUSI! (15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Amati lingkungan sekitarmu (sekolah, rumah, masyarakat). Adakah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ekonomi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yang bisa diselesaikan dengan ilmu yang kamu pelajari? Misalnya: harga tidak stabil, sulit memasarkan produk, kesulitan modal, usaha sepi pembeli, dll.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Masalah ekonomi yang saya lihat: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Lokasi: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Pihak yang terdampak: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__________________________________________________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Penyebab masalah: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(apa yang memicu masalah ini?)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1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2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Dampak masalah ini bagi mereka yang terdampak: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3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4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Ide solusi sederhana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(berdasarkan prinsip ekonomi yang dipelajari):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5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6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Bagaimana cara menerapkannya?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7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8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Apakah solusi ini bisa dilakukan oleh jurusan/program keahlian kita?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(jika ya, bagaimana?)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59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M. REFLEKSI PEMBELAJARAN (15 Menit)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Jawab dengan jujur 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5"/>
        <w:gridCol w:w="1345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Jawaban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paling menarik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tentang perilaku ekonomi selama 2 pertemuan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hal baru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saya pahami tentang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kebiasaan ekonomi saya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perlu diperbaiki (boros, jarang menabung, sulit membedakan kebutuhan dan keinginan,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 rencana ekonomi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yang akan saya mulai (menabung, berwirausaha, investasi kecil,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N. PENILAIAN DIRI KELOMPOK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Berilah nilai untuk kelompokmu sendiri!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7902"/>
        <w:gridCol w:w="2466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(1-4)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observasi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Semua anggota ikut diskusi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Selesai tepat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Bekerja sama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Bersikap sopan saat observasi/wawancara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Berani bertanya/mewawancarai pedagang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Keterangan Nilai: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  <w:t>1 = Kurang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2 = Cukup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3 = Baik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 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4 = Sangat Baik</w:t>
      </w:r>
    </w:p>
    <w:bookmarkEnd w:id="0"/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Jumlah Nilai: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Rata-rata: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 (Jumlah Nilai ÷ 6)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tentang kerja sama kelompok: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2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3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4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O. CATATAN UNTUK GURU (Kosongkan - Diisi Guru)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Komentar Guru: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5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6" style="width:0;height:.75pt" o:hralign="center" o:hrstd="t" o:hr="t" fillcolor="#a0a0a0" stroked="f"/>
        </w:pic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7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Tanda Tangan Guru: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________________________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8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✅ SELESAI!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Pastikan semua kolom terisi sebelum mengumpulkan!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69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================================================================================</w:t>
      </w:r>
    </w:p>
    <w:p w:rsidR="00D970BF" w:rsidRPr="00D970BF" w:rsidRDefault="00D970BF" w:rsidP="002C1B3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id-ID"/>
        </w:rPr>
        <w:t>RUBRIK PENILAIAN</w: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EKSPLORASI PERILAKU EKONOMI DAN KESEJAHTERAAN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A. RUBRIK TP 1.1: Menjelaskan Pengetahuan Ilmiah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hasil observasi dan penjelasan ilmiah - dari bagian A &amp; 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880"/>
        <w:gridCol w:w="1541"/>
        <w:gridCol w:w="1701"/>
        <w:gridCol w:w="1871"/>
        <w:gridCol w:w="858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observasi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&lt;3 kegiatan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3 kegiatan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4 kegiatan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5 kegiatan lengkap dengan data harga dan pelaku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Ketepatan identifikas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i (A)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Salah mengidentifi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kasi jenis kegiatan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Identifikasi kurang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Identifikasi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Identifikasi tepat +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menjelaskan pelaku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Klasifikasi kegiatan 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melakukan klasifikasi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Klasifikasi sebagian (1-2 jenis)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Klasifikasi lengkap (3+ jenis)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Klasifikasi lengkap + alasan pengelompokan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penjelasan ilmiah 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penjelasan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sebatas 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1-2 istilah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Penjelasan menggunakan 3+ istilah ekonomi dan analisis harga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1.1 = (Total Skor / 16) × 100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B. RUBRIK TP 1.2: Membuat Prediksi Sederhana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observasi detail dan prediksi - dari bagian C, D, 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79"/>
        <w:gridCol w:w="1251"/>
        <w:gridCol w:w="1587"/>
        <w:gridCol w:w="2544"/>
        <w:gridCol w:w="875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Ketelitian observasi (C)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&lt;4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4-5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6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Data 7 waktu lengkap + jumlah pembeli + total transaksi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Kemampuan menemukan pola (D)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pola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Pola kurang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sederhana (ramai/sepi)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Menemukan pola dan menjelaskan faktor penyebab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1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tidak berdasar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berdasarkan pola + faktor sosial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prediksi 2 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membuat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tanpa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1 faktor perubahan (harga)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dengan analisis hukum permintaan/penawaran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16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1.2 = (Total Skor / 16) × 100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2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C. RUBRIK TP 1.3: Pembuktian Sederhana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rancangan pembuktian dan analisis hasil - dari bagian F, G, H, I, J)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777"/>
        <w:gridCol w:w="1807"/>
        <w:gridCol w:w="1694"/>
        <w:gridCol w:w="1843"/>
        <w:gridCol w:w="827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Pemahaman fenomen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a ekonomi (F)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Tidak mengisi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Mengisi lengkap + analisis pasar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dan pelaku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Pemilihan prediksi (G)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memilih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tapi tidak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dan menulis 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Memilih dengan alasan yang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Kesesuaian metode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tidak sesuai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 tapi langkah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 dan langkah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Metode sesuai, langkah jelas, dan kreatif (wawancara/studi banding)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Kelengkapan alat/bahan (H)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mencantumkan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Mencantumkan semua + alasan pemilihan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Pelaksanaan &amp; pencatatan 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melakukan/tidak mencatat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tapi catatan kurang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sesuai rencana dan dicatat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Dilakukan dengan teliti, catatan detail, ada dokumentasi wawancara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Analisis hasil (J)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menganalisis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Membandingkan hasil dengan prediksi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Menjelaskan alasan sesuai/tidak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Menjelaskan dengan konsep ekonomi (permintaan,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penawaran, harga)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| Skor Maksimal: 24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1.3 = (Total Skor / 24) × 100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3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D. RUBRIK TP 1.4: Koneksi dengan Bidang Keahlian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koneksi bidang keahlian dan solusi - dari bagian K &amp; 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670"/>
        <w:gridCol w:w="1854"/>
        <w:gridCol w:w="1727"/>
        <w:gridCol w:w="1727"/>
        <w:gridCol w:w="907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Identifikasi aspek ekonomi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1-2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3-4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5 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6 aspek dengan contoh konkret dan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analisis masalah ekonomi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menemukan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Menyebutkan masalah tanpa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masalah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Menganalisis penyebab + dampak ekonomi + pihak terdampak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Kreativitas solusi (L)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ada solusi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Solusi umum/kurang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Solusi spesifik dan relevan dengan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prinsip ekonomi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 xml:space="preserve">Solusi inovatif, aplikatif, mudah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dilakukan, dan terkait jurusan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lastRenderedPageBreak/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TP 1.4 = (Total Skor / 12) × 100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4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E. RUBRIK REFLEKSI &amp; KERJA KELOMPOK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id-ID"/>
        </w:rPr>
        <w:t>(Menilai bagian M &amp; 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912"/>
        <w:gridCol w:w="1647"/>
        <w:gridCol w:w="1645"/>
        <w:gridCol w:w="1733"/>
        <w:gridCol w:w="932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 (Kurang)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 (Sangat 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Kualitas refleksi 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0-1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2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3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Mengisi 4 pertanyaan + detail/jujur + rencana aksi nyata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Partisipasi kelompok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2 - 2,9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3 - 3,9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rata-rata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Kejujuran penilaian 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terlalu tinggi/rendah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kurang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cukup objektif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Menilai objektif sesuai kenyataan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| Skor Maksimal: 12 | </w:t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Total Skor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| |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lastRenderedPageBreak/>
        <w:pict>
          <v:rect id="_x0000_i1575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F. REKAPITULASI NILAI AKHIR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28"/>
        <w:gridCol w:w="1617"/>
        <w:gridCol w:w="1135"/>
        <w:gridCol w:w="1915"/>
        <w:gridCol w:w="1095"/>
        <w:gridCol w:w="1129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Perolehan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Skor Maks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(Skor/Maks × 100)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 Akhir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</w:p>
        </w:tc>
      </w:tr>
    </w:tbl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= (Total Nilai Akhir)</w:t>
      </w:r>
    </w:p>
    <w:p w:rsidR="00D970BF" w:rsidRPr="00D970BF" w:rsidRDefault="00D970BF" w:rsidP="002C1B36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(angka):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br/>
      </w: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Nilai Akhir (huruf):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________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6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G. PREDIKAT KELULUSAN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868"/>
        <w:gridCol w:w="6120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Keterangan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86 - 100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Melampaui target pembelajaran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71 - 85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Mencapai target pembelajaran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Belum mencapai target, perlu perbaikan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 (Kurang)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Tidak mencapai target, perlu remedial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7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📝 CATATAN UNTUK GURU: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949"/>
        <w:gridCol w:w="7624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Berdasarkan 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 Penilaian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 &amp;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Kelengkapan observasi (A), ketepatan klasifikasi, dan kualitas penjelasan ilmiah (B). Perhatikan pemahaman tentang harga dan pelaku ekonomi.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C, D,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Ketelitian observasi (C), kemampuan menemukan pola (D), kualitas prediksi (E). Prediksi harus mempertimbangkan faktor harga dan waktu.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F, G, H, I,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Pemahaman fenomena ekonomi (F), kesesuaian metode pembuktian (G-H), pelaksanaan (I), analisis hasil (J). Apresiasi pada yang berani wawancara dengan pedagang. </w:t>
            </w: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proses, bukan hasil!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 &amp;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Kemampuan mengaitkan dengan bidang keahlian (K) dan kepekaan terhadap masalah ekonomi di sekitar (L). Apresiasi ide solusi konkret yang relevan dengan jurusan.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Refleksi &amp;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 &amp;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Kejujuran refleksi (M) dan penilaian partisipasi kelompok (N). Perhatikan konsistensi penilaian diri.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8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⚠️ CATATAN PENTING: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0733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Catatan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Nilai TP 1.3 (pembuktian) tidak harus menggunakan metode ilmiah rumit.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 xml:space="preserve"> Observasi ulang di 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waktu berbeda, wawancara sederhana dengan pedagang, atau studi banding harga sudah cukup untuk membuktikan pola ekonomi.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Harga bisa berubah-ubah.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Dorong siswa untuk mencatat harga secara akurat dan jujur, serta menanyakan faktor penyebab perubahan harga kepada pedagang.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Konsep permintaan dan penawaran mungkin baru bagi siswa.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Gunakan contoh konkret dari observasi mereka untuk menjelaskan, misal: "saat jam istirahat, banyak pembeli (permintaan tinggi), penjual tidak kewalahan (penawaran tetap), harga stabil."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Etika wawancara sangat penting.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Ingatkan siswa untuk selalu meminta izin, bersikap sopan, tidak mengganggu saat pedagang sibuk, dan mengucapkan terima kasih. Membeli produk sebagai bentuk apresiasi sangat dianjurkan.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Beri apresiasi pada kelompok yang kreatif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menemukan pola ekonomi unik, melakukan wawancara mendalam, atau membandingkan harga di beberapa tempat.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Hubungkan dengan literasi keuangan</w:t>
            </w: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 seperti pentingnya menabung, membedakan kebutuhan dan keinginan, menghindari utang konsumtif, serta memulai wirausaha kecil-kecilan.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79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💡 IDE PEMBUKTIAN SEDERHANA UNTUK BERBAGAI KEGIATAN EKONOMI: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8526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Kegiatan Ekonomi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Kantin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pembeli jam istirahat pertama vs kedua, tanya penjaga menu terlaris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Warung sembako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pemilik: kapan biasanya ramai? apakah harga naik menjelang lebaran?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Pedagang gorengan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jam ramai (pagi/sore), tanya apakah pembeli berkurang jika harga naik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Penjual bakso keliling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pembeli saat jam makan siang vs sore, tanya rute jualan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lastRenderedPageBreak/>
              <w:t>Koperasi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pengurus: kapan banyak yang menabung/meminjam? berapa bunga?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Toko alat tulis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harga dengan toko lain, tanya produk apa yang paling laris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Jasa servis 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Tanya: musim apa banyak servis? (misal: setelah banjir, jatuh)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80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🔍 CONTOH SKENARIO PEMBUKTIAN UNTUK BERBAGAI PREDIKSI: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5115"/>
        <w:gridCol w:w="3346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Prediksi Siswa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Membuktikan Sederhana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Yang Diamati/Ditanyakan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"Kantin lebih ramai saat jam istirahat"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Hitung pembeli setiap 5 menit saat jam istirahat vs jam kosong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Berapa perbandingan jumlah pembeli?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"Harga naik akan mengurangi pembeli"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penjual: apakah pernah menaikkan harga? bagaimana respons pembeli?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 yang terjadi setelah harga naik?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"Menjelang lebaran harga sembako naik"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pemilik warung: apakah harga naik menjelang lebaran? berapa kenaikannya?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Kapan harga naik? Berapa persen?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"Toko strategis lebih ramai"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Bandingkan jumlah pembeli di toko A (strategis) vs toko B (kurang strategis)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Mana yang lebih ramai? Mengapa?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"Diskon menarik lebih banyak pembeli"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penjual: apakah ada promo? bagaimana pengaruhnya?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Apakah pembeli bertambah saat diskon?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81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✨ TIPS MEMOTIVASI SISWA:</w:t>
      </w:r>
    </w:p>
    <w:p w:rsidR="00D970BF" w:rsidRPr="00D970BF" w:rsidRDefault="00D970BF" w:rsidP="002C1B36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Tekankan bahwa semua hasil observasi itu berharga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Baik sesuai prediksi maupun tidak, yang penting jujur mencatat dan mau menganalisis mengapa bisa berbeda.</w:t>
      </w:r>
    </w:p>
    <w:p w:rsidR="00D970BF" w:rsidRPr="00D970BF" w:rsidRDefault="00D970BF" w:rsidP="002C1B36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lastRenderedPageBreak/>
        <w:t>Beri kebebasan memilih tempat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Biarkan siswa memilih kegiatan ekonomi yang menurut mereka menarik dan dekat dengan keseharian (kantin, warung langganan, dll).</w:t>
      </w:r>
    </w:p>
    <w:p w:rsidR="00D970BF" w:rsidRPr="00D970BF" w:rsidRDefault="00D970BF" w:rsidP="002C1B36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Ajak mewawancarai pedagang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Wawancara sederhana bisa memberikan data berharga tentang dinamika harga dan perilaku konsumen yang tidak bisa didapat hanya dari observasi.</w:t>
      </w:r>
    </w:p>
    <w:p w:rsidR="00D970BF" w:rsidRPr="00D970BF" w:rsidRDefault="00D970BF" w:rsidP="002C1B36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Gunakan teknologi sederhana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HP bisa jadi alat canggih untuk dokumentasi, merekam wawancara (dengan izin), dan mencatat data.</w:t>
      </w:r>
    </w:p>
    <w:p w:rsidR="00D970BF" w:rsidRPr="00D970BF" w:rsidRDefault="00D970BF" w:rsidP="002C1B36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Kaitkan dengan pengalaman pribadi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Tanyakan "pernah beli di sini? harganya naik turun? pernah menawar?" agar materi terasa dekat.</w:t>
      </w:r>
    </w:p>
    <w:p w:rsidR="00D970BF" w:rsidRPr="00D970BF" w:rsidRDefault="00D970BF" w:rsidP="002C1B36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</w:pPr>
      <w:r w:rsidRPr="002C1B3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id-ID"/>
        </w:rPr>
        <w:t>Hubungkan dengan cita-cita/jurusan mereka</w:t>
      </w:r>
      <w:r w:rsidRPr="00D970BF">
        <w:rPr>
          <w:rFonts w:ascii="Segoe UI" w:eastAsia="Times New Roman" w:hAnsi="Segoe UI" w:cs="Segoe UI"/>
          <w:color w:val="000000" w:themeColor="text1"/>
          <w:sz w:val="24"/>
          <w:szCs w:val="24"/>
          <w:lang w:eastAsia="id-ID"/>
        </w:rPr>
        <w:t> - Dorong siswa berpikir bagaimana kelak di jurusan masing-masing akan menentukan harga, memasarkan produk, dan mengelola keuangan.</w:t>
      </w:r>
    </w:p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82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💰 INTEGRASI LITERASI KEUANGAN: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7667"/>
      </w:tblGrid>
      <w:tr w:rsidR="002C1B36" w:rsidRPr="00D970BF" w:rsidTr="00D970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Nilai/Prinsip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Cara Mengintegrasikan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Menabung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Diskusikan pentingnya menyisihkan uang jajan, contohkan pedagang yang menabung untuk modal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Membedakan kebutuhan dan keinginan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Amati pembeli: apakah yang dibeli adalah kebutuhan (makanan) atau keinginan (jajanan)?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Mengelola utang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pemilik warung: apakah pernah meminjam modal? bagaimana cara mengembalikannya?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Berwirausaha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Tanya pedagang: bagaimana memulai usaha? apa tantangannya? apa keuntungannya?</w:t>
            </w:r>
          </w:p>
        </w:tc>
      </w:tr>
      <w:tr w:rsidR="002C1B36" w:rsidRPr="00D970BF" w:rsidTr="00D9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2C1B36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id-ID"/>
              </w:rPr>
              <w:t>Investasi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BF" w:rsidRPr="00D970BF" w:rsidRDefault="00D970BF" w:rsidP="002C1B36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</w:pPr>
            <w:r w:rsidRPr="00D970B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id-ID"/>
              </w:rPr>
              <w:t>Diskusikan bentuk investasi sederhana (tabungan, emas, usaha) yang bisa dilakukan</w:t>
            </w:r>
          </w:p>
        </w:tc>
      </w:tr>
    </w:tbl>
    <w:p w:rsidR="00D970BF" w:rsidRPr="00D970BF" w:rsidRDefault="00B76A27" w:rsidP="002C1B36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d-ID"/>
        </w:rPr>
        <w:pict>
          <v:rect id="_x0000_i1583" style="width:0;height:.75pt" o:hralign="center" o:hrstd="t" o:hr="t" fillcolor="#a0a0a0" stroked="f"/>
        </w:pict>
      </w:r>
    </w:p>
    <w:p w:rsidR="00D970BF" w:rsidRPr="00D970BF" w:rsidRDefault="00D970BF" w:rsidP="002C1B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</w:pPr>
      <w:r w:rsidRPr="00D970BF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id-ID"/>
        </w:rPr>
        <w:t>✅ SELESAI</w:t>
      </w:r>
    </w:p>
    <w:p w:rsidR="004C4870" w:rsidRPr="002C1B36" w:rsidRDefault="004C4870" w:rsidP="002C1B36">
      <w:pPr>
        <w:rPr>
          <w:color w:val="000000" w:themeColor="text1"/>
        </w:rPr>
      </w:pPr>
    </w:p>
    <w:sectPr w:rsidR="004C4870" w:rsidRPr="002C1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4928"/>
    <w:multiLevelType w:val="multilevel"/>
    <w:tmpl w:val="8648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060A07"/>
    <w:multiLevelType w:val="multilevel"/>
    <w:tmpl w:val="A8E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6294E"/>
    <w:multiLevelType w:val="multilevel"/>
    <w:tmpl w:val="9B56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411D1C"/>
    <w:multiLevelType w:val="multilevel"/>
    <w:tmpl w:val="CEA6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1A4999"/>
    <w:multiLevelType w:val="multilevel"/>
    <w:tmpl w:val="752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BF5D4C"/>
    <w:multiLevelType w:val="multilevel"/>
    <w:tmpl w:val="E4C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1478B"/>
    <w:multiLevelType w:val="multilevel"/>
    <w:tmpl w:val="AEA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B4194"/>
    <w:multiLevelType w:val="multilevel"/>
    <w:tmpl w:val="10E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002B3"/>
    <w:multiLevelType w:val="multilevel"/>
    <w:tmpl w:val="5C7E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694D02"/>
    <w:multiLevelType w:val="multilevel"/>
    <w:tmpl w:val="1AE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B21FCF"/>
    <w:multiLevelType w:val="multilevel"/>
    <w:tmpl w:val="FCC8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785940"/>
    <w:multiLevelType w:val="multilevel"/>
    <w:tmpl w:val="4C9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B75B8B"/>
    <w:multiLevelType w:val="multilevel"/>
    <w:tmpl w:val="5BA0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B863FB"/>
    <w:multiLevelType w:val="multilevel"/>
    <w:tmpl w:val="A77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1E3D57"/>
    <w:multiLevelType w:val="multilevel"/>
    <w:tmpl w:val="D998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8106DC"/>
    <w:multiLevelType w:val="multilevel"/>
    <w:tmpl w:val="C34E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044DB2"/>
    <w:multiLevelType w:val="multilevel"/>
    <w:tmpl w:val="FC74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8E7CA4"/>
    <w:multiLevelType w:val="multilevel"/>
    <w:tmpl w:val="C4C8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5D395C"/>
    <w:multiLevelType w:val="multilevel"/>
    <w:tmpl w:val="718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247844"/>
    <w:multiLevelType w:val="multilevel"/>
    <w:tmpl w:val="2D2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72055D"/>
    <w:multiLevelType w:val="multilevel"/>
    <w:tmpl w:val="DE9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B751A8"/>
    <w:multiLevelType w:val="multilevel"/>
    <w:tmpl w:val="BCB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796DC2"/>
    <w:multiLevelType w:val="multilevel"/>
    <w:tmpl w:val="E5C4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A5D1478"/>
    <w:multiLevelType w:val="multilevel"/>
    <w:tmpl w:val="F25A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AF424EF"/>
    <w:multiLevelType w:val="multilevel"/>
    <w:tmpl w:val="3AEE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EEB5E3C"/>
    <w:multiLevelType w:val="multilevel"/>
    <w:tmpl w:val="BDC8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292D4D"/>
    <w:multiLevelType w:val="multilevel"/>
    <w:tmpl w:val="1E9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D707C3"/>
    <w:multiLevelType w:val="multilevel"/>
    <w:tmpl w:val="F062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320510"/>
    <w:multiLevelType w:val="multilevel"/>
    <w:tmpl w:val="BD04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1497B0D"/>
    <w:multiLevelType w:val="multilevel"/>
    <w:tmpl w:val="CA02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943449"/>
    <w:multiLevelType w:val="multilevel"/>
    <w:tmpl w:val="148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9E2505"/>
    <w:multiLevelType w:val="multilevel"/>
    <w:tmpl w:val="CDC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7F6E17"/>
    <w:multiLevelType w:val="multilevel"/>
    <w:tmpl w:val="7EEA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AEA6649"/>
    <w:multiLevelType w:val="multilevel"/>
    <w:tmpl w:val="794C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EE1087F"/>
    <w:multiLevelType w:val="multilevel"/>
    <w:tmpl w:val="5BE2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0D2A6B"/>
    <w:multiLevelType w:val="multilevel"/>
    <w:tmpl w:val="FDA0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CFF2335"/>
    <w:multiLevelType w:val="multilevel"/>
    <w:tmpl w:val="C7C6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E16DBB"/>
    <w:multiLevelType w:val="multilevel"/>
    <w:tmpl w:val="D04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9"/>
  </w:num>
  <w:num w:numId="4">
    <w:abstractNumId w:val="27"/>
  </w:num>
  <w:num w:numId="5">
    <w:abstractNumId w:val="11"/>
  </w:num>
  <w:num w:numId="6">
    <w:abstractNumId w:val="10"/>
  </w:num>
  <w:num w:numId="7">
    <w:abstractNumId w:val="31"/>
  </w:num>
  <w:num w:numId="8">
    <w:abstractNumId w:val="13"/>
  </w:num>
  <w:num w:numId="9">
    <w:abstractNumId w:val="19"/>
  </w:num>
  <w:num w:numId="10">
    <w:abstractNumId w:val="7"/>
  </w:num>
  <w:num w:numId="11">
    <w:abstractNumId w:val="21"/>
  </w:num>
  <w:num w:numId="12">
    <w:abstractNumId w:val="9"/>
  </w:num>
  <w:num w:numId="13">
    <w:abstractNumId w:val="14"/>
  </w:num>
  <w:num w:numId="14">
    <w:abstractNumId w:val="32"/>
  </w:num>
  <w:num w:numId="15">
    <w:abstractNumId w:val="5"/>
  </w:num>
  <w:num w:numId="16">
    <w:abstractNumId w:val="6"/>
  </w:num>
  <w:num w:numId="17">
    <w:abstractNumId w:val="12"/>
  </w:num>
  <w:num w:numId="18">
    <w:abstractNumId w:val="35"/>
  </w:num>
  <w:num w:numId="19">
    <w:abstractNumId w:val="16"/>
  </w:num>
  <w:num w:numId="20">
    <w:abstractNumId w:val="34"/>
  </w:num>
  <w:num w:numId="21">
    <w:abstractNumId w:val="37"/>
  </w:num>
  <w:num w:numId="22">
    <w:abstractNumId w:val="25"/>
  </w:num>
  <w:num w:numId="23">
    <w:abstractNumId w:val="0"/>
  </w:num>
  <w:num w:numId="24">
    <w:abstractNumId w:val="26"/>
  </w:num>
  <w:num w:numId="25">
    <w:abstractNumId w:val="8"/>
  </w:num>
  <w:num w:numId="26">
    <w:abstractNumId w:val="22"/>
  </w:num>
  <w:num w:numId="27">
    <w:abstractNumId w:val="2"/>
  </w:num>
  <w:num w:numId="28">
    <w:abstractNumId w:val="20"/>
  </w:num>
  <w:num w:numId="29">
    <w:abstractNumId w:val="23"/>
  </w:num>
  <w:num w:numId="30">
    <w:abstractNumId w:val="3"/>
  </w:num>
  <w:num w:numId="31">
    <w:abstractNumId w:val="18"/>
  </w:num>
  <w:num w:numId="32">
    <w:abstractNumId w:val="36"/>
  </w:num>
  <w:num w:numId="33">
    <w:abstractNumId w:val="33"/>
  </w:num>
  <w:num w:numId="34">
    <w:abstractNumId w:val="30"/>
  </w:num>
  <w:num w:numId="35">
    <w:abstractNumId w:val="4"/>
  </w:num>
  <w:num w:numId="36">
    <w:abstractNumId w:val="24"/>
  </w:num>
  <w:num w:numId="37">
    <w:abstractNumId w:val="1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697"/>
    <w:rsid w:val="0019125E"/>
    <w:rsid w:val="001E05C9"/>
    <w:rsid w:val="002C1B36"/>
    <w:rsid w:val="00305E4B"/>
    <w:rsid w:val="00375D66"/>
    <w:rsid w:val="00425E11"/>
    <w:rsid w:val="004C4870"/>
    <w:rsid w:val="007D1523"/>
    <w:rsid w:val="00A17697"/>
    <w:rsid w:val="00B76A27"/>
    <w:rsid w:val="00D970BF"/>
    <w:rsid w:val="00FB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6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A17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A17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link w:val="Heading4Char"/>
    <w:uiPriority w:val="9"/>
    <w:qFormat/>
    <w:rsid w:val="00A176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97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A17697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A17697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A17697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A17697"/>
    <w:rPr>
      <w:b/>
      <w:bCs/>
    </w:rPr>
  </w:style>
  <w:style w:type="paragraph" w:customStyle="1" w:styleId="ds-markdown-paragraph">
    <w:name w:val="ds-markdown-paragraph"/>
    <w:basedOn w:val="Normal"/>
    <w:rsid w:val="00A17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Emphasis">
    <w:name w:val="Emphasis"/>
    <w:basedOn w:val="DefaultParagraphFont"/>
    <w:uiPriority w:val="20"/>
    <w:qFormat/>
    <w:rsid w:val="00A1769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6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A17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A17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link w:val="Heading4Char"/>
    <w:uiPriority w:val="9"/>
    <w:qFormat/>
    <w:rsid w:val="00A176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97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A17697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A17697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A17697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A17697"/>
    <w:rPr>
      <w:b/>
      <w:bCs/>
    </w:rPr>
  </w:style>
  <w:style w:type="paragraph" w:customStyle="1" w:styleId="ds-markdown-paragraph">
    <w:name w:val="ds-markdown-paragraph"/>
    <w:basedOn w:val="Normal"/>
    <w:rsid w:val="00A17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Emphasis">
    <w:name w:val="Emphasis"/>
    <w:basedOn w:val="DefaultParagraphFont"/>
    <w:uiPriority w:val="20"/>
    <w:qFormat/>
    <w:rsid w:val="00A176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2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6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7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8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53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52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1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1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56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19653</Words>
  <Characters>112028</Characters>
  <Application>Microsoft Office Word</Application>
  <DocSecurity>0</DocSecurity>
  <Lines>933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7</cp:revision>
  <dcterms:created xsi:type="dcterms:W3CDTF">2026-02-23T01:30:00Z</dcterms:created>
  <dcterms:modified xsi:type="dcterms:W3CDTF">2026-02-27T06:55:00Z</dcterms:modified>
</cp:coreProperties>
</file>