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493" w:rsidRPr="00291198" w:rsidRDefault="006E2493" w:rsidP="006E2493">
      <w:pPr>
        <w:rPr>
          <w:b/>
        </w:rPr>
      </w:pPr>
      <w:r w:rsidRPr="00291198">
        <w:rPr>
          <w:rFonts w:hint="eastAsia"/>
          <w:b/>
        </w:rPr>
        <w:t>修改记录</w:t>
      </w:r>
    </w:p>
    <w:tbl>
      <w:tblPr>
        <w:tblStyle w:val="a5"/>
        <w:tblW w:w="0" w:type="auto"/>
        <w:tblLook w:val="04A0"/>
      </w:tblPr>
      <w:tblGrid>
        <w:gridCol w:w="1809"/>
        <w:gridCol w:w="1701"/>
        <w:gridCol w:w="1843"/>
        <w:gridCol w:w="3169"/>
      </w:tblGrid>
      <w:tr w:rsidR="00BE71C7" w:rsidTr="003C23C6">
        <w:tc>
          <w:tcPr>
            <w:tcW w:w="1809" w:type="dxa"/>
          </w:tcPr>
          <w:p w:rsidR="00BE71C7" w:rsidRPr="003D26EB" w:rsidRDefault="00BE71C7" w:rsidP="006E2493">
            <w:pPr>
              <w:rPr>
                <w:b/>
              </w:rPr>
            </w:pPr>
            <w:r w:rsidRPr="003D26EB"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</w:tcPr>
          <w:p w:rsidR="00BE71C7" w:rsidRPr="003D26EB" w:rsidRDefault="00BE71C7" w:rsidP="006E2493">
            <w:pPr>
              <w:rPr>
                <w:b/>
              </w:rPr>
            </w:pPr>
            <w:r w:rsidRPr="003D26EB">
              <w:rPr>
                <w:rFonts w:hint="eastAsia"/>
                <w:b/>
              </w:rPr>
              <w:t>姓名</w:t>
            </w:r>
          </w:p>
        </w:tc>
        <w:tc>
          <w:tcPr>
            <w:tcW w:w="1843" w:type="dxa"/>
          </w:tcPr>
          <w:p w:rsidR="00BE71C7" w:rsidRPr="003D26EB" w:rsidRDefault="00BE71C7" w:rsidP="006E2493">
            <w:pPr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169" w:type="dxa"/>
          </w:tcPr>
          <w:p w:rsidR="00BE71C7" w:rsidRPr="003D26EB" w:rsidRDefault="00BE71C7" w:rsidP="006E2493">
            <w:pPr>
              <w:rPr>
                <w:b/>
              </w:rPr>
            </w:pPr>
            <w:r w:rsidRPr="003D26EB">
              <w:rPr>
                <w:rFonts w:hint="eastAsia"/>
                <w:b/>
              </w:rPr>
              <w:t>备注</w:t>
            </w:r>
          </w:p>
        </w:tc>
      </w:tr>
      <w:tr w:rsidR="00BE71C7" w:rsidTr="003C23C6">
        <w:tc>
          <w:tcPr>
            <w:tcW w:w="1809" w:type="dxa"/>
          </w:tcPr>
          <w:p w:rsidR="00BE71C7" w:rsidRDefault="00BE71C7" w:rsidP="006E2493"/>
        </w:tc>
        <w:tc>
          <w:tcPr>
            <w:tcW w:w="1701" w:type="dxa"/>
          </w:tcPr>
          <w:p w:rsidR="00BE71C7" w:rsidRDefault="00BE71C7" w:rsidP="006E2493"/>
        </w:tc>
        <w:tc>
          <w:tcPr>
            <w:tcW w:w="1843" w:type="dxa"/>
          </w:tcPr>
          <w:p w:rsidR="00BE71C7" w:rsidRDefault="00BE71C7" w:rsidP="006E2493"/>
        </w:tc>
        <w:tc>
          <w:tcPr>
            <w:tcW w:w="3169" w:type="dxa"/>
          </w:tcPr>
          <w:p w:rsidR="00BE71C7" w:rsidRDefault="00BE71C7" w:rsidP="006E2493"/>
        </w:tc>
      </w:tr>
      <w:tr w:rsidR="00BE71C7" w:rsidTr="003C23C6">
        <w:tc>
          <w:tcPr>
            <w:tcW w:w="1809" w:type="dxa"/>
          </w:tcPr>
          <w:p w:rsidR="00BE71C7" w:rsidRDefault="00BE71C7" w:rsidP="006E2493"/>
        </w:tc>
        <w:tc>
          <w:tcPr>
            <w:tcW w:w="1701" w:type="dxa"/>
          </w:tcPr>
          <w:p w:rsidR="00BE71C7" w:rsidRDefault="00BE71C7" w:rsidP="006E2493"/>
        </w:tc>
        <w:tc>
          <w:tcPr>
            <w:tcW w:w="1843" w:type="dxa"/>
          </w:tcPr>
          <w:p w:rsidR="00BE71C7" w:rsidRDefault="00BE71C7" w:rsidP="006E2493"/>
        </w:tc>
        <w:tc>
          <w:tcPr>
            <w:tcW w:w="3169" w:type="dxa"/>
          </w:tcPr>
          <w:p w:rsidR="00BE71C7" w:rsidRDefault="00BE71C7" w:rsidP="006E2493"/>
        </w:tc>
      </w:tr>
      <w:tr w:rsidR="00BE71C7" w:rsidTr="003C23C6">
        <w:tc>
          <w:tcPr>
            <w:tcW w:w="1809" w:type="dxa"/>
          </w:tcPr>
          <w:p w:rsidR="00BE71C7" w:rsidRDefault="00BE71C7" w:rsidP="00446A09"/>
        </w:tc>
        <w:tc>
          <w:tcPr>
            <w:tcW w:w="1701" w:type="dxa"/>
          </w:tcPr>
          <w:p w:rsidR="00BE71C7" w:rsidRDefault="00BE71C7" w:rsidP="006E2493"/>
        </w:tc>
        <w:tc>
          <w:tcPr>
            <w:tcW w:w="1843" w:type="dxa"/>
          </w:tcPr>
          <w:p w:rsidR="00BE71C7" w:rsidRDefault="00BE71C7" w:rsidP="006E2493"/>
        </w:tc>
        <w:tc>
          <w:tcPr>
            <w:tcW w:w="3169" w:type="dxa"/>
          </w:tcPr>
          <w:p w:rsidR="00BE71C7" w:rsidRDefault="00BE71C7" w:rsidP="006E2493"/>
        </w:tc>
      </w:tr>
      <w:tr w:rsidR="00E0024D" w:rsidTr="003C23C6">
        <w:tc>
          <w:tcPr>
            <w:tcW w:w="1809" w:type="dxa"/>
          </w:tcPr>
          <w:p w:rsidR="00E0024D" w:rsidRDefault="00E0024D" w:rsidP="00446A09"/>
        </w:tc>
        <w:tc>
          <w:tcPr>
            <w:tcW w:w="1701" w:type="dxa"/>
          </w:tcPr>
          <w:p w:rsidR="00E0024D" w:rsidRDefault="00E0024D" w:rsidP="00490C6F"/>
        </w:tc>
        <w:tc>
          <w:tcPr>
            <w:tcW w:w="1843" w:type="dxa"/>
          </w:tcPr>
          <w:p w:rsidR="00E0024D" w:rsidRDefault="00E0024D" w:rsidP="005D4124"/>
        </w:tc>
        <w:tc>
          <w:tcPr>
            <w:tcW w:w="3169" w:type="dxa"/>
          </w:tcPr>
          <w:p w:rsidR="00E0024D" w:rsidRDefault="00E0024D" w:rsidP="00D14960"/>
        </w:tc>
      </w:tr>
      <w:tr w:rsidR="00BE71C7" w:rsidTr="003C23C6">
        <w:tc>
          <w:tcPr>
            <w:tcW w:w="1809" w:type="dxa"/>
          </w:tcPr>
          <w:p w:rsidR="00BE71C7" w:rsidRDefault="00BE71C7" w:rsidP="006E2493"/>
        </w:tc>
        <w:tc>
          <w:tcPr>
            <w:tcW w:w="1701" w:type="dxa"/>
          </w:tcPr>
          <w:p w:rsidR="00BE71C7" w:rsidRDefault="00BE71C7" w:rsidP="006E2493"/>
        </w:tc>
        <w:tc>
          <w:tcPr>
            <w:tcW w:w="1843" w:type="dxa"/>
          </w:tcPr>
          <w:p w:rsidR="00BE71C7" w:rsidRDefault="00BE71C7" w:rsidP="006E2493"/>
        </w:tc>
        <w:tc>
          <w:tcPr>
            <w:tcW w:w="3169" w:type="dxa"/>
          </w:tcPr>
          <w:p w:rsidR="00BE71C7" w:rsidRDefault="00BE71C7" w:rsidP="006E2493"/>
        </w:tc>
      </w:tr>
    </w:tbl>
    <w:p w:rsidR="006E2493" w:rsidRDefault="006E2493" w:rsidP="006E2493"/>
    <w:p w:rsidR="002B6CB8" w:rsidRDefault="002B6CB8" w:rsidP="006E2493"/>
    <w:p w:rsidR="002B6CB8" w:rsidRPr="00461509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Default="002B6CB8" w:rsidP="006E2493"/>
    <w:p w:rsidR="002B6CB8" w:rsidRPr="006E2493" w:rsidRDefault="002B6CB8" w:rsidP="006E2493"/>
    <w:p w:rsidR="008540C6" w:rsidRDefault="008540C6" w:rsidP="008540C6">
      <w:pPr>
        <w:pStyle w:val="1"/>
      </w:pPr>
      <w:bookmarkStart w:id="0" w:name="_Toc413335637"/>
      <w:r>
        <w:rPr>
          <w:rFonts w:hint="eastAsia"/>
        </w:rPr>
        <w:lastRenderedPageBreak/>
        <w:t>通讯协议</w:t>
      </w:r>
      <w:bookmarkEnd w:id="0"/>
    </w:p>
    <w:p w:rsidR="008540C6" w:rsidRPr="00F00116" w:rsidRDefault="008540C6" w:rsidP="008540C6">
      <w:pPr>
        <w:pStyle w:val="2"/>
        <w:rPr>
          <w:rFonts w:hAnsi="Times New Roman" w:cs="Times New Roman"/>
        </w:rPr>
      </w:pPr>
      <w:bookmarkStart w:id="1" w:name="_Toc413335638"/>
      <w:r w:rsidRPr="00F00116">
        <w:rPr>
          <w:rFonts w:hint="eastAsia"/>
        </w:rPr>
        <w:t>通信方式</w:t>
      </w:r>
      <w:bookmarkEnd w:id="1"/>
    </w:p>
    <w:p w:rsidR="008540C6" w:rsidRPr="00F00116" w:rsidRDefault="008540C6" w:rsidP="008540C6">
      <w:pPr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</w:t>
      </w:r>
      <w:r w:rsidRPr="00F00116">
        <w:rPr>
          <w:rFonts w:ascii="Times New Roman" w:cs="宋体" w:hint="eastAsia"/>
        </w:rPr>
        <w:t>通信协议采用</w:t>
      </w:r>
      <w:r w:rsidRPr="00F00116">
        <w:rPr>
          <w:rFonts w:ascii="Times New Roman" w:hAnsi="Times New Roman" w:cs="Times New Roman"/>
        </w:rPr>
        <w:t>TCP</w:t>
      </w:r>
      <w:r w:rsidRPr="00F00116">
        <w:rPr>
          <w:rFonts w:ascii="Times New Roman" w:cs="宋体" w:hint="eastAsia"/>
        </w:rPr>
        <w:t>，平台作为服务器端，</w:t>
      </w:r>
      <w:r>
        <w:rPr>
          <w:rFonts w:ascii="Times New Roman" w:cs="宋体" w:hint="eastAsia"/>
        </w:rPr>
        <w:t>PC</w:t>
      </w:r>
      <w:r w:rsidR="001E3F43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作为客户端。</w:t>
      </w:r>
    </w:p>
    <w:p w:rsidR="008540C6" w:rsidRPr="00F00116" w:rsidRDefault="008540C6" w:rsidP="008540C6">
      <w:pPr>
        <w:pStyle w:val="2"/>
      </w:pPr>
      <w:bookmarkStart w:id="2" w:name="_Toc413335639"/>
      <w:r w:rsidRPr="00F00116">
        <w:rPr>
          <w:rFonts w:cs="宋体" w:hint="eastAsia"/>
        </w:rPr>
        <w:t>数据类型</w:t>
      </w:r>
      <w:bookmarkEnd w:id="2"/>
    </w:p>
    <w:p w:rsidR="008540C6" w:rsidRPr="00F00116" w:rsidRDefault="008540C6" w:rsidP="009B5C83">
      <w:pPr>
        <w:ind w:firstLine="420"/>
        <w:rPr>
          <w:rFonts w:ascii="Times New Roman" w:hAnsi="Times New Roman" w:cs="Times New Roman"/>
        </w:rPr>
      </w:pPr>
      <w:r w:rsidRPr="00F00116">
        <w:rPr>
          <w:rFonts w:ascii="Times New Roman" w:cs="宋体" w:hint="eastAsia"/>
        </w:rPr>
        <w:t>协议消息中使用的数据类型见表</w:t>
      </w:r>
      <w:r w:rsidRPr="00F00116">
        <w:rPr>
          <w:rFonts w:ascii="Times New Roman" w:hAnsi="Times New Roman" w:cs="Times New Roman"/>
        </w:rPr>
        <w:t>1:</w:t>
      </w:r>
    </w:p>
    <w:p w:rsidR="008540C6" w:rsidRPr="00F00116" w:rsidRDefault="008540C6" w:rsidP="007640D1">
      <w:pPr>
        <w:jc w:val="center"/>
        <w:rPr>
          <w:rFonts w:ascii="Times New Roman" w:hAnsi="Times New Roman" w:cs="Times New Roman"/>
        </w:rPr>
      </w:pPr>
      <w:r w:rsidRPr="00F00116">
        <w:rPr>
          <w:rFonts w:ascii="Times New Roman" w:cs="宋体" w:hint="eastAsia"/>
        </w:rPr>
        <w:t>表</w:t>
      </w:r>
      <w:r w:rsidR="007640D1" w:rsidRPr="00F00116">
        <w:rPr>
          <w:rFonts w:ascii="Times New Roman" w:hAnsi="Times New Roman" w:cs="Times New Roman"/>
        </w:rPr>
        <w:t>1</w:t>
      </w:r>
      <w:r w:rsidRPr="00F00116">
        <w:rPr>
          <w:rFonts w:ascii="Times New Roman" w:cs="宋体" w:hint="eastAsia"/>
        </w:rPr>
        <w:t>数据类型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526"/>
        <w:gridCol w:w="6996"/>
      </w:tblGrid>
      <w:tr w:rsidR="008540C6" w:rsidRPr="00C64F3A" w:rsidTr="00490C6F">
        <w:tc>
          <w:tcPr>
            <w:tcW w:w="152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cs="宋体" w:hint="eastAsia"/>
              </w:rPr>
              <w:t>数据类型</w:t>
            </w:r>
          </w:p>
        </w:tc>
        <w:tc>
          <w:tcPr>
            <w:tcW w:w="699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cs="宋体" w:hint="eastAsia"/>
              </w:rPr>
              <w:t>描述及要求</w:t>
            </w:r>
          </w:p>
        </w:tc>
      </w:tr>
      <w:tr w:rsidR="008540C6" w:rsidRPr="00C64F3A" w:rsidTr="00490C6F">
        <w:tc>
          <w:tcPr>
            <w:tcW w:w="152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Times New Roman"/>
              </w:rPr>
              <w:t>BYTE</w:t>
            </w:r>
          </w:p>
        </w:tc>
        <w:tc>
          <w:tcPr>
            <w:tcW w:w="699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cs="宋体" w:hint="eastAsia"/>
              </w:rPr>
              <w:t>无符号单字节整型</w:t>
            </w:r>
            <w:r w:rsidRPr="00C64F3A">
              <w:rPr>
                <w:rFonts w:ascii="Times New Roman" w:hAnsi="Times New Roman" w:cs="Times New Roman"/>
              </w:rPr>
              <w:t>(</w:t>
            </w:r>
            <w:r w:rsidRPr="00C64F3A">
              <w:rPr>
                <w:rFonts w:ascii="Times New Roman" w:cs="宋体" w:hint="eastAsia"/>
              </w:rPr>
              <w:t>字节，</w:t>
            </w:r>
            <w:r w:rsidRPr="00C64F3A">
              <w:rPr>
                <w:rFonts w:ascii="Times New Roman" w:hAnsi="Times New Roman" w:cs="Times New Roman"/>
              </w:rPr>
              <w:t>8</w:t>
            </w:r>
            <w:r w:rsidRPr="00C64F3A">
              <w:rPr>
                <w:rFonts w:ascii="Times New Roman" w:cs="宋体" w:hint="eastAsia"/>
              </w:rPr>
              <w:t>位</w:t>
            </w:r>
            <w:r w:rsidR="009704E0">
              <w:rPr>
                <w:rFonts w:ascii="Times New Roman" w:hAnsi="Times New Roman" w:cs="Times New Roman"/>
              </w:rPr>
              <w:t>)</w:t>
            </w:r>
          </w:p>
        </w:tc>
      </w:tr>
      <w:tr w:rsidR="008540C6" w:rsidRPr="00C64F3A" w:rsidTr="00490C6F">
        <w:tc>
          <w:tcPr>
            <w:tcW w:w="152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Times New Roman"/>
              </w:rPr>
              <w:t>WORD</w:t>
            </w:r>
          </w:p>
        </w:tc>
        <w:tc>
          <w:tcPr>
            <w:tcW w:w="699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cs="宋体" w:hint="eastAsia"/>
              </w:rPr>
              <w:t>无</w:t>
            </w:r>
            <w:proofErr w:type="gramStart"/>
            <w:r w:rsidRPr="00C64F3A">
              <w:rPr>
                <w:rFonts w:ascii="Times New Roman" w:cs="宋体" w:hint="eastAsia"/>
              </w:rPr>
              <w:t>符号双</w:t>
            </w:r>
            <w:proofErr w:type="gramEnd"/>
            <w:r w:rsidRPr="00C64F3A">
              <w:rPr>
                <w:rFonts w:ascii="Times New Roman" w:cs="宋体" w:hint="eastAsia"/>
              </w:rPr>
              <w:t>字节整型</w:t>
            </w:r>
            <w:r w:rsidRPr="00C64F3A">
              <w:rPr>
                <w:rFonts w:ascii="Times New Roman" w:hAnsi="Times New Roman" w:cs="Times New Roman"/>
              </w:rPr>
              <w:t>(</w:t>
            </w:r>
            <w:r w:rsidRPr="00C64F3A">
              <w:rPr>
                <w:rFonts w:ascii="Times New Roman" w:cs="宋体" w:hint="eastAsia"/>
              </w:rPr>
              <w:t>字，</w:t>
            </w:r>
            <w:r w:rsidRPr="00C64F3A">
              <w:rPr>
                <w:rFonts w:ascii="Times New Roman" w:hAnsi="Times New Roman" w:cs="Times New Roman"/>
              </w:rPr>
              <w:t>16</w:t>
            </w:r>
            <w:r w:rsidRPr="00C64F3A">
              <w:rPr>
                <w:rFonts w:ascii="Times New Roman" w:cs="宋体" w:hint="eastAsia"/>
              </w:rPr>
              <w:t>位</w:t>
            </w:r>
            <w:r w:rsidR="009704E0">
              <w:rPr>
                <w:rFonts w:ascii="Times New Roman" w:hAnsi="Times New Roman" w:cs="Times New Roman"/>
              </w:rPr>
              <w:t>)</w:t>
            </w:r>
          </w:p>
        </w:tc>
      </w:tr>
      <w:tr w:rsidR="008540C6" w:rsidRPr="00C64F3A" w:rsidTr="00490C6F">
        <w:tc>
          <w:tcPr>
            <w:tcW w:w="152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Times New Roman"/>
              </w:rPr>
              <w:t>DWORD</w:t>
            </w:r>
          </w:p>
        </w:tc>
        <w:tc>
          <w:tcPr>
            <w:tcW w:w="699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cs="宋体" w:hint="eastAsia"/>
              </w:rPr>
              <w:t>无符号四字节整型</w:t>
            </w:r>
            <w:r w:rsidRPr="00C64F3A">
              <w:rPr>
                <w:rFonts w:ascii="Times New Roman" w:hAnsi="Times New Roman" w:cs="Times New Roman"/>
              </w:rPr>
              <w:t>(</w:t>
            </w:r>
            <w:r w:rsidRPr="00C64F3A">
              <w:rPr>
                <w:rFonts w:ascii="Times New Roman" w:cs="宋体" w:hint="eastAsia"/>
              </w:rPr>
              <w:t>双字，</w:t>
            </w:r>
            <w:r w:rsidRPr="00C64F3A">
              <w:rPr>
                <w:rFonts w:ascii="Times New Roman" w:hAnsi="Times New Roman" w:cs="Times New Roman"/>
              </w:rPr>
              <w:t>32</w:t>
            </w:r>
            <w:r w:rsidRPr="00C64F3A">
              <w:rPr>
                <w:rFonts w:ascii="Times New Roman" w:cs="宋体" w:hint="eastAsia"/>
              </w:rPr>
              <w:t>位</w:t>
            </w:r>
            <w:r w:rsidRPr="00C64F3A">
              <w:rPr>
                <w:rFonts w:ascii="Times New Roman" w:hAnsi="Times New Roman" w:cs="Times New Roman"/>
              </w:rPr>
              <w:t>)</w:t>
            </w:r>
          </w:p>
        </w:tc>
      </w:tr>
      <w:tr w:rsidR="008540C6" w:rsidRPr="00C64F3A" w:rsidTr="00490C6F">
        <w:tc>
          <w:tcPr>
            <w:tcW w:w="152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Times New Roman"/>
              </w:rPr>
              <w:t>BYTE[n]</w:t>
            </w:r>
          </w:p>
        </w:tc>
        <w:tc>
          <w:tcPr>
            <w:tcW w:w="699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Times New Roman"/>
              </w:rPr>
              <w:t>n</w:t>
            </w:r>
            <w:r w:rsidRPr="00C64F3A">
              <w:rPr>
                <w:rFonts w:ascii="Times New Roman" w:cs="宋体" w:hint="eastAsia"/>
              </w:rPr>
              <w:t>字节</w:t>
            </w:r>
          </w:p>
        </w:tc>
      </w:tr>
      <w:tr w:rsidR="008540C6" w:rsidRPr="00C64F3A" w:rsidTr="00490C6F">
        <w:tc>
          <w:tcPr>
            <w:tcW w:w="152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Times New Roman"/>
              </w:rPr>
              <w:t>BCD[n]</w:t>
            </w:r>
          </w:p>
        </w:tc>
        <w:tc>
          <w:tcPr>
            <w:tcW w:w="699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Times New Roman"/>
              </w:rPr>
              <w:t>8421</w:t>
            </w:r>
            <w:r w:rsidRPr="00C64F3A">
              <w:rPr>
                <w:rFonts w:ascii="Times New Roman" w:cs="宋体" w:hint="eastAsia"/>
              </w:rPr>
              <w:t>码，</w:t>
            </w:r>
            <w:r w:rsidRPr="00C64F3A">
              <w:rPr>
                <w:rFonts w:ascii="Times New Roman" w:hAnsi="Times New Roman" w:cs="Times New Roman"/>
              </w:rPr>
              <w:t>n</w:t>
            </w:r>
            <w:r w:rsidRPr="00C64F3A">
              <w:rPr>
                <w:rFonts w:ascii="Times New Roman" w:cs="宋体" w:hint="eastAsia"/>
              </w:rPr>
              <w:t>字节</w:t>
            </w:r>
          </w:p>
        </w:tc>
      </w:tr>
      <w:tr w:rsidR="008540C6" w:rsidRPr="00C64F3A" w:rsidTr="00490C6F">
        <w:tc>
          <w:tcPr>
            <w:tcW w:w="152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6996" w:type="dxa"/>
          </w:tcPr>
          <w:p w:rsidR="008540C6" w:rsidRPr="00C64F3A" w:rsidRDefault="008540C6" w:rsidP="00490C6F">
            <w:pPr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Times New Roman"/>
              </w:rPr>
              <w:t>GBK</w:t>
            </w:r>
            <w:r w:rsidRPr="00C64F3A">
              <w:rPr>
                <w:rFonts w:ascii="Times New Roman" w:cs="宋体" w:hint="eastAsia"/>
              </w:rPr>
              <w:t>编码，采用</w:t>
            </w:r>
            <w:r w:rsidRPr="00C64F3A">
              <w:rPr>
                <w:rFonts w:ascii="Times New Roman" w:hAnsi="Times New Roman" w:cs="Times New Roman"/>
              </w:rPr>
              <w:t>0</w:t>
            </w:r>
            <w:r w:rsidRPr="00C64F3A">
              <w:rPr>
                <w:rFonts w:ascii="Times New Roman" w:cs="宋体" w:hint="eastAsia"/>
              </w:rPr>
              <w:t>终结符，若无数据，则放一个</w:t>
            </w:r>
            <w:r w:rsidRPr="00C64F3A">
              <w:rPr>
                <w:rFonts w:ascii="Times New Roman" w:hAnsi="Times New Roman" w:cs="Times New Roman"/>
              </w:rPr>
              <w:t>0</w:t>
            </w:r>
            <w:r w:rsidRPr="00C64F3A">
              <w:rPr>
                <w:rFonts w:ascii="Times New Roman" w:cs="宋体" w:hint="eastAsia"/>
              </w:rPr>
              <w:t>终结符</w:t>
            </w:r>
          </w:p>
        </w:tc>
      </w:tr>
      <w:tr w:rsidR="00B81ABA" w:rsidRPr="00C64F3A" w:rsidTr="00490C6F">
        <w:tc>
          <w:tcPr>
            <w:tcW w:w="1526" w:type="dxa"/>
          </w:tcPr>
          <w:p w:rsidR="00B81ABA" w:rsidRPr="00C64F3A" w:rsidRDefault="00B81ABA" w:rsidP="00490C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struct</w:t>
            </w:r>
            <w:proofErr w:type="spellEnd"/>
          </w:p>
        </w:tc>
        <w:tc>
          <w:tcPr>
            <w:tcW w:w="6996" w:type="dxa"/>
          </w:tcPr>
          <w:p w:rsidR="00B81ABA" w:rsidRPr="00C64F3A" w:rsidRDefault="00B81ABA" w:rsidP="00490C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数据结构，适用于</w:t>
            </w:r>
            <w:r>
              <w:rPr>
                <w:rFonts w:ascii="Times New Roman" w:hAnsi="Times New Roman" w:cs="Times New Roman" w:hint="eastAsia"/>
              </w:rPr>
              <w:t>C/C++</w:t>
            </w:r>
            <w:r w:rsidR="00A33C75">
              <w:rPr>
                <w:rFonts w:ascii="Times New Roman" w:hAnsi="Times New Roman" w:cs="Times New Roman" w:hint="eastAsia"/>
              </w:rPr>
              <w:t>，</w:t>
            </w:r>
            <w:r w:rsidR="00A33C75">
              <w:rPr>
                <w:rFonts w:ascii="Times New Roman" w:hAnsi="Times New Roman" w:cs="Times New Roman" w:hint="eastAsia"/>
              </w:rPr>
              <w:t>java</w:t>
            </w:r>
            <w:r w:rsidR="00A33C75">
              <w:rPr>
                <w:rFonts w:ascii="Times New Roman" w:hAnsi="Times New Roman" w:cs="Times New Roman" w:hint="eastAsia"/>
              </w:rPr>
              <w:t>需单独解析</w:t>
            </w:r>
          </w:p>
        </w:tc>
      </w:tr>
    </w:tbl>
    <w:p w:rsidR="008540C6" w:rsidRPr="00F00116" w:rsidRDefault="008540C6" w:rsidP="008540C6">
      <w:pPr>
        <w:pStyle w:val="2"/>
      </w:pPr>
      <w:bookmarkStart w:id="3" w:name="_Toc413335640"/>
      <w:r w:rsidRPr="00F00116">
        <w:rPr>
          <w:rFonts w:cs="宋体" w:hint="eastAsia"/>
        </w:rPr>
        <w:t>传输规则</w:t>
      </w:r>
      <w:bookmarkEnd w:id="3"/>
    </w:p>
    <w:p w:rsidR="008540C6" w:rsidRPr="00F00116" w:rsidRDefault="008540C6" w:rsidP="008540C6">
      <w:pPr>
        <w:rPr>
          <w:rFonts w:ascii="Times New Roman" w:hAnsi="Times New Roman" w:cs="Times New Roman"/>
        </w:rPr>
      </w:pPr>
      <w:r w:rsidRPr="00F00116">
        <w:rPr>
          <w:rFonts w:ascii="Times New Roman" w:cs="宋体" w:hint="eastAsia"/>
        </w:rPr>
        <w:t>协议采用大端模式</w:t>
      </w:r>
      <w:r w:rsidRPr="00F00116">
        <w:rPr>
          <w:rFonts w:ascii="Times New Roman" w:hAnsi="Times New Roman" w:cs="Times New Roman"/>
        </w:rPr>
        <w:t>(big-endian)</w:t>
      </w:r>
      <w:r w:rsidRPr="00F00116">
        <w:rPr>
          <w:rFonts w:ascii="Times New Roman" w:cs="宋体" w:hint="eastAsia"/>
        </w:rPr>
        <w:t>的网络字节序来传递字和双字。</w:t>
      </w:r>
    </w:p>
    <w:p w:rsidR="008540C6" w:rsidRPr="00F00116" w:rsidRDefault="008540C6" w:rsidP="008540C6">
      <w:pPr>
        <w:rPr>
          <w:rFonts w:ascii="Times New Roman" w:hAnsi="Times New Roman" w:cs="Times New Roman"/>
        </w:rPr>
      </w:pPr>
      <w:r w:rsidRPr="00F00116">
        <w:rPr>
          <w:rFonts w:ascii="Times New Roman" w:cs="宋体" w:hint="eastAsia"/>
        </w:rPr>
        <w:t>约定如下</w:t>
      </w:r>
      <w:r w:rsidRPr="00F00116">
        <w:rPr>
          <w:rFonts w:ascii="Times New Roman" w:hAnsi="Times New Roman" w:cs="Times New Roman"/>
        </w:rPr>
        <w:t>:</w:t>
      </w:r>
    </w:p>
    <w:p w:rsidR="008540C6" w:rsidRPr="00F00116" w:rsidRDefault="008540C6" w:rsidP="008540C6">
      <w:pPr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——</w:t>
      </w:r>
      <w:r w:rsidRPr="00F00116">
        <w:rPr>
          <w:rFonts w:ascii="Times New Roman" w:cs="宋体" w:hint="eastAsia"/>
        </w:rPr>
        <w:t>字节</w:t>
      </w:r>
      <w:r w:rsidRPr="00F00116">
        <w:rPr>
          <w:rFonts w:ascii="Times New Roman" w:hAnsi="Times New Roman" w:cs="Times New Roman"/>
        </w:rPr>
        <w:t xml:space="preserve"> (BYTE)</w:t>
      </w:r>
      <w:r w:rsidRPr="00F00116">
        <w:rPr>
          <w:rFonts w:ascii="Times New Roman" w:cs="宋体" w:hint="eastAsia"/>
        </w:rPr>
        <w:t>的传输约定</w:t>
      </w:r>
      <w:r w:rsidRPr="00F00116">
        <w:rPr>
          <w:rFonts w:ascii="Times New Roman" w:hAnsi="Times New Roman" w:cs="Times New Roman"/>
        </w:rPr>
        <w:t>:</w:t>
      </w:r>
      <w:r w:rsidRPr="00F00116">
        <w:rPr>
          <w:rFonts w:ascii="Times New Roman" w:cs="宋体" w:hint="eastAsia"/>
        </w:rPr>
        <w:t>按照字节流的方式传输；</w:t>
      </w:r>
    </w:p>
    <w:p w:rsidR="008540C6" w:rsidRPr="00F00116" w:rsidRDefault="008540C6" w:rsidP="008540C6">
      <w:pPr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——</w:t>
      </w:r>
      <w:r w:rsidRPr="00F00116">
        <w:rPr>
          <w:rFonts w:ascii="Times New Roman" w:cs="宋体" w:hint="eastAsia"/>
        </w:rPr>
        <w:t>字</w:t>
      </w:r>
      <w:r w:rsidRPr="00F00116">
        <w:rPr>
          <w:rFonts w:ascii="Times New Roman" w:hAnsi="Times New Roman" w:cs="Times New Roman"/>
        </w:rPr>
        <w:t>(WORD)</w:t>
      </w:r>
      <w:r w:rsidRPr="00F00116">
        <w:rPr>
          <w:rFonts w:ascii="Times New Roman" w:cs="宋体" w:hint="eastAsia"/>
        </w:rPr>
        <w:t>的传输约定</w:t>
      </w:r>
      <w:r w:rsidRPr="00F00116">
        <w:rPr>
          <w:rFonts w:ascii="Times New Roman" w:hAnsi="Times New Roman" w:cs="Times New Roman"/>
        </w:rPr>
        <w:t>:</w:t>
      </w:r>
      <w:r w:rsidRPr="00F00116">
        <w:rPr>
          <w:rFonts w:ascii="Times New Roman" w:cs="宋体" w:hint="eastAsia"/>
        </w:rPr>
        <w:t>先</w:t>
      </w:r>
      <w:proofErr w:type="gramStart"/>
      <w:r w:rsidRPr="00F00116">
        <w:rPr>
          <w:rFonts w:ascii="Times New Roman" w:cs="宋体" w:hint="eastAsia"/>
        </w:rPr>
        <w:t>传递高</w:t>
      </w:r>
      <w:proofErr w:type="gramEnd"/>
      <w:r w:rsidRPr="00F00116">
        <w:rPr>
          <w:rFonts w:ascii="Times New Roman" w:cs="宋体" w:hint="eastAsia"/>
        </w:rPr>
        <w:t>八位，再传递低八位；</w:t>
      </w:r>
    </w:p>
    <w:p w:rsidR="008540C6" w:rsidRPr="00F00116" w:rsidRDefault="008540C6" w:rsidP="00805EE0">
      <w:pPr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——</w:t>
      </w:r>
      <w:r w:rsidRPr="00F00116">
        <w:rPr>
          <w:rFonts w:ascii="Times New Roman" w:cs="宋体" w:hint="eastAsia"/>
        </w:rPr>
        <w:t>双字</w:t>
      </w:r>
      <w:r w:rsidRPr="00F00116">
        <w:rPr>
          <w:rFonts w:ascii="Times New Roman" w:hAnsi="Times New Roman" w:cs="Times New Roman"/>
        </w:rPr>
        <w:t>(DWORD)</w:t>
      </w:r>
      <w:r w:rsidRPr="00F00116">
        <w:rPr>
          <w:rFonts w:ascii="Times New Roman" w:cs="宋体" w:hint="eastAsia"/>
        </w:rPr>
        <w:t>的传输约定</w:t>
      </w:r>
      <w:r w:rsidRPr="00F00116">
        <w:rPr>
          <w:rFonts w:ascii="Times New Roman" w:hAnsi="Times New Roman" w:cs="Times New Roman"/>
        </w:rPr>
        <w:t>:</w:t>
      </w:r>
      <w:r w:rsidRPr="00F00116">
        <w:rPr>
          <w:rFonts w:ascii="Times New Roman" w:cs="宋体" w:hint="eastAsia"/>
        </w:rPr>
        <w:t>先</w:t>
      </w:r>
      <w:proofErr w:type="gramStart"/>
      <w:r w:rsidRPr="00F00116">
        <w:rPr>
          <w:rFonts w:ascii="Times New Roman" w:cs="宋体" w:hint="eastAsia"/>
        </w:rPr>
        <w:t>传递高</w:t>
      </w:r>
      <w:proofErr w:type="gramEnd"/>
      <w:r w:rsidRPr="00F00116">
        <w:rPr>
          <w:rFonts w:ascii="Times New Roman" w:hAnsi="Times New Roman" w:cs="Times New Roman"/>
        </w:rPr>
        <w:t>24</w:t>
      </w:r>
      <w:r w:rsidRPr="00F00116">
        <w:rPr>
          <w:rFonts w:ascii="Times New Roman" w:cs="宋体" w:hint="eastAsia"/>
        </w:rPr>
        <w:t>位，然后</w:t>
      </w:r>
      <w:proofErr w:type="gramStart"/>
      <w:r w:rsidRPr="00F00116">
        <w:rPr>
          <w:rFonts w:ascii="Times New Roman" w:cs="宋体" w:hint="eastAsia"/>
        </w:rPr>
        <w:t>传递高</w:t>
      </w:r>
      <w:proofErr w:type="gramEnd"/>
      <w:r>
        <w:rPr>
          <w:rFonts w:ascii="Times New Roman" w:hAnsi="Times New Roman" w:cs="Times New Roman" w:hint="eastAsia"/>
        </w:rPr>
        <w:t>16</w:t>
      </w:r>
      <w:r w:rsidRPr="00F00116">
        <w:rPr>
          <w:rFonts w:ascii="Times New Roman" w:cs="宋体" w:hint="eastAsia"/>
        </w:rPr>
        <w:t>位，再</w:t>
      </w:r>
      <w:proofErr w:type="gramStart"/>
      <w:r w:rsidRPr="00F00116">
        <w:rPr>
          <w:rFonts w:ascii="Times New Roman" w:cs="宋体" w:hint="eastAsia"/>
        </w:rPr>
        <w:t>传递高</w:t>
      </w:r>
      <w:proofErr w:type="gramEnd"/>
      <w:r w:rsidRPr="00F00116">
        <w:rPr>
          <w:rFonts w:ascii="Times New Roman" w:cs="宋体" w:hint="eastAsia"/>
        </w:rPr>
        <w:t>八位，最后传递低八位。</w:t>
      </w:r>
    </w:p>
    <w:p w:rsidR="008540C6" w:rsidRPr="00F00116" w:rsidRDefault="008540C6" w:rsidP="008540C6">
      <w:pPr>
        <w:pStyle w:val="2"/>
      </w:pPr>
      <w:bookmarkStart w:id="4" w:name="_Toc413335641"/>
      <w:r w:rsidRPr="00F00116">
        <w:rPr>
          <w:rFonts w:cs="宋体" w:hint="eastAsia"/>
        </w:rPr>
        <w:t>消息结构</w:t>
      </w:r>
      <w:bookmarkEnd w:id="4"/>
    </w:p>
    <w:p w:rsidR="008540C6" w:rsidRPr="00F00116" w:rsidRDefault="008540C6" w:rsidP="008540C6">
      <w:pPr>
        <w:rPr>
          <w:rFonts w:ascii="Times New Roman" w:hAnsi="Times New Roman" w:cs="Times New Roman"/>
        </w:rPr>
      </w:pPr>
      <w:r w:rsidRPr="00F00116">
        <w:rPr>
          <w:rFonts w:ascii="Times New Roman" w:cs="宋体" w:hint="eastAsia"/>
        </w:rPr>
        <w:t>每条消息由标识位、消息头、消息体组成，消息结构图如图</w:t>
      </w:r>
      <w:r w:rsidRPr="00F00116">
        <w:rPr>
          <w:rFonts w:ascii="Times New Roman" w:hAnsi="Times New Roman" w:cs="Times New Roman"/>
        </w:rPr>
        <w:t>1</w:t>
      </w:r>
      <w:r w:rsidRPr="00F00116">
        <w:rPr>
          <w:rFonts w:ascii="Times New Roman" w:cs="宋体" w:hint="eastAsia"/>
        </w:rPr>
        <w:t>所示：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384"/>
        <w:gridCol w:w="1384"/>
        <w:gridCol w:w="1418"/>
        <w:gridCol w:w="1418"/>
        <w:gridCol w:w="4002"/>
      </w:tblGrid>
      <w:tr w:rsidR="002A3AEC" w:rsidRPr="00C64F3A" w:rsidTr="00C20D16">
        <w:tc>
          <w:tcPr>
            <w:tcW w:w="1384" w:type="dxa"/>
          </w:tcPr>
          <w:p w:rsidR="002A3AEC" w:rsidRPr="00C64F3A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索引</w:t>
            </w:r>
          </w:p>
        </w:tc>
        <w:tc>
          <w:tcPr>
            <w:tcW w:w="1384" w:type="dxa"/>
          </w:tcPr>
          <w:p w:rsidR="002A3AEC" w:rsidRPr="00C64F3A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字段</w:t>
            </w:r>
          </w:p>
        </w:tc>
        <w:tc>
          <w:tcPr>
            <w:tcW w:w="1418" w:type="dxa"/>
          </w:tcPr>
          <w:p w:rsidR="002A3AEC" w:rsidRPr="00C64F3A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长度</w:t>
            </w:r>
          </w:p>
        </w:tc>
        <w:tc>
          <w:tcPr>
            <w:tcW w:w="1418" w:type="dxa"/>
          </w:tcPr>
          <w:p w:rsidR="002A3AEC" w:rsidRPr="00C64F3A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数据类型</w:t>
            </w:r>
          </w:p>
        </w:tc>
        <w:tc>
          <w:tcPr>
            <w:tcW w:w="4002" w:type="dxa"/>
          </w:tcPr>
          <w:p w:rsidR="002A3AEC" w:rsidRPr="00C64F3A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描述及要求</w:t>
            </w:r>
          </w:p>
        </w:tc>
      </w:tr>
      <w:tr w:rsidR="002A3AEC" w:rsidRPr="00C64F3A" w:rsidTr="00C20D16">
        <w:tc>
          <w:tcPr>
            <w:tcW w:w="1384" w:type="dxa"/>
          </w:tcPr>
          <w:p w:rsidR="002A3AEC" w:rsidRPr="00C64F3A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0</w:t>
            </w:r>
          </w:p>
        </w:tc>
        <w:tc>
          <w:tcPr>
            <w:tcW w:w="1384" w:type="dxa"/>
          </w:tcPr>
          <w:p w:rsidR="002A3AEC" w:rsidRPr="00C64F3A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64F3A">
              <w:rPr>
                <w:rFonts w:ascii="Times New Roman" w:cs="宋体" w:hint="eastAsia"/>
              </w:rPr>
              <w:t>标识位</w:t>
            </w:r>
            <w:proofErr w:type="gramEnd"/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cs="宋体" w:hint="eastAsia"/>
              </w:rPr>
              <w:t>1</w:t>
            </w:r>
            <w:r>
              <w:rPr>
                <w:rFonts w:ascii="Times New Roman" w:cs="宋体" w:hint="eastAsia"/>
              </w:rPr>
              <w:t>字节</w:t>
            </w:r>
          </w:p>
        </w:tc>
        <w:tc>
          <w:tcPr>
            <w:tcW w:w="1418" w:type="dxa"/>
          </w:tcPr>
          <w:p w:rsidR="002A3AEC" w:rsidRPr="00C64F3A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宋体" w:hint="eastAsia"/>
              </w:rPr>
              <w:t>BYTE</w:t>
            </w:r>
          </w:p>
        </w:tc>
        <w:tc>
          <w:tcPr>
            <w:tcW w:w="4002" w:type="dxa"/>
          </w:tcPr>
          <w:p w:rsidR="002A3AEC" w:rsidRPr="00C64F3A" w:rsidRDefault="002A3AEC" w:rsidP="00C20D16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2A3AEC" w:rsidRPr="00C64F3A" w:rsidTr="00C20D16"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1</w:t>
            </w:r>
          </w:p>
        </w:tc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cs="宋体" w:hint="eastAsia"/>
              </w:rPr>
              <w:t>命令</w:t>
            </w:r>
            <w:r>
              <w:rPr>
                <w:rFonts w:ascii="Times New Roman" w:cs="宋体" w:hint="eastAsia"/>
              </w:rPr>
              <w:t>ID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cs="宋体" w:hint="eastAsia"/>
              </w:rPr>
              <w:t>2</w:t>
            </w:r>
            <w:r>
              <w:rPr>
                <w:rFonts w:ascii="Times New Roman" w:cs="宋体" w:hint="eastAsia"/>
              </w:rPr>
              <w:t>字节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WORD</w:t>
            </w:r>
          </w:p>
        </w:tc>
        <w:tc>
          <w:tcPr>
            <w:tcW w:w="4002" w:type="dxa"/>
          </w:tcPr>
          <w:p w:rsidR="00C21D52" w:rsidRDefault="00C21D52" w:rsidP="00C21D52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客户端到平台上行</w:t>
            </w:r>
            <w:r w:rsidR="00D55000">
              <w:rPr>
                <w:rFonts w:ascii="Times New Roman" w:hAnsi="Times New Roman" w:cs="Times New Roman" w:hint="eastAsia"/>
              </w:rPr>
              <w:t>0x5000-0x5FFF</w:t>
            </w:r>
            <w:r>
              <w:rPr>
                <w:rFonts w:ascii="Times New Roman" w:hAnsi="Times New Roman" w:cs="Times New Roman" w:hint="eastAsia"/>
              </w:rPr>
              <w:t>，</w:t>
            </w:r>
          </w:p>
          <w:p w:rsidR="002A3AEC" w:rsidRPr="00C64F3A" w:rsidRDefault="00C21D52" w:rsidP="00C21D52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平台到客户端下行</w:t>
            </w:r>
            <w:r w:rsidR="00D55000">
              <w:rPr>
                <w:rFonts w:ascii="Times New Roman" w:hAnsi="Times New Roman" w:cs="Times New Roman" w:hint="eastAsia"/>
              </w:rPr>
              <w:t>0x6000-0x6FFF</w:t>
            </w:r>
            <w:r>
              <w:rPr>
                <w:rFonts w:ascii="Times New Roman" w:hAnsi="Times New Roman" w:cs="Times New Roman" w:hint="eastAsia"/>
              </w:rPr>
              <w:t>，</w:t>
            </w:r>
            <w:r w:rsidR="002A3AEC">
              <w:rPr>
                <w:rFonts w:ascii="Times New Roman" w:hAnsi="Times New Roman" w:cs="Times New Roman" w:hint="eastAsia"/>
              </w:rPr>
              <w:t>应答命令</w:t>
            </w:r>
            <w:r w:rsidR="002A3AEC">
              <w:rPr>
                <w:rFonts w:ascii="Times New Roman" w:hAnsi="Times New Roman" w:cs="Times New Roman" w:hint="eastAsia"/>
              </w:rPr>
              <w:t>ID</w:t>
            </w:r>
            <w:r w:rsidR="002A3AEC">
              <w:rPr>
                <w:rFonts w:ascii="Times New Roman" w:hAnsi="Times New Roman" w:cs="Times New Roman" w:hint="eastAsia"/>
              </w:rPr>
              <w:t>对应</w:t>
            </w:r>
          </w:p>
        </w:tc>
      </w:tr>
      <w:tr w:rsidR="002A3AEC" w:rsidRPr="00C64F3A" w:rsidTr="00C20D16"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3</w:t>
            </w:r>
          </w:p>
        </w:tc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命令类型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1</w:t>
            </w:r>
            <w:r>
              <w:rPr>
                <w:rFonts w:ascii="Times New Roman" w:cs="宋体" w:hint="eastAsia"/>
              </w:rPr>
              <w:t>字节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BYTE</w:t>
            </w:r>
          </w:p>
        </w:tc>
        <w:tc>
          <w:tcPr>
            <w:tcW w:w="4002" w:type="dxa"/>
          </w:tcPr>
          <w:p w:rsidR="002A3AEC" w:rsidRPr="000E6F1D" w:rsidRDefault="002A3AEC" w:rsidP="00C20D16">
            <w:pPr>
              <w:jc w:val="left"/>
            </w:pPr>
            <w:r>
              <w:rPr>
                <w:rFonts w:hint="eastAsia"/>
              </w:rPr>
              <w:t>0x00:</w:t>
            </w:r>
            <w:r>
              <w:rPr>
                <w:rFonts w:hint="eastAsia"/>
              </w:rPr>
              <w:t>主动推送命令</w:t>
            </w:r>
            <w:r>
              <w:rPr>
                <w:rFonts w:hint="eastAsia"/>
              </w:rPr>
              <w:t xml:space="preserve">  0x01:</w:t>
            </w:r>
            <w:r>
              <w:rPr>
                <w:rFonts w:hint="eastAsia"/>
              </w:rPr>
              <w:t>应答命令</w:t>
            </w:r>
          </w:p>
        </w:tc>
      </w:tr>
      <w:tr w:rsidR="002A3AEC" w:rsidRPr="00F8137A" w:rsidTr="00C20D16"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4</w:t>
            </w:r>
          </w:p>
        </w:tc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cs="宋体" w:hint="eastAsia"/>
              </w:rPr>
              <w:t>流水号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cs="宋体" w:hint="eastAsia"/>
              </w:rPr>
              <w:t>2</w:t>
            </w:r>
            <w:r>
              <w:rPr>
                <w:rFonts w:ascii="Times New Roman" w:cs="宋体" w:hint="eastAsia"/>
              </w:rPr>
              <w:t>字节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WORD</w:t>
            </w:r>
          </w:p>
        </w:tc>
        <w:tc>
          <w:tcPr>
            <w:tcW w:w="4002" w:type="dxa"/>
          </w:tcPr>
          <w:p w:rsidR="002A3AEC" w:rsidRPr="00C64F3A" w:rsidRDefault="002A3AEC" w:rsidP="00C20D1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cs="宋体" w:hint="eastAsia"/>
              </w:rPr>
              <w:t>应答流水号对应</w:t>
            </w:r>
          </w:p>
        </w:tc>
      </w:tr>
      <w:tr w:rsidR="002A3AEC" w:rsidRPr="00F8137A" w:rsidTr="00C20D16"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6</w:t>
            </w:r>
          </w:p>
        </w:tc>
        <w:tc>
          <w:tcPr>
            <w:tcW w:w="1384" w:type="dxa"/>
          </w:tcPr>
          <w:p w:rsidR="002A3AEC" w:rsidRDefault="002A3AEC" w:rsidP="002A3AEC">
            <w:pPr>
              <w:ind w:firstLineChars="50" w:firstLine="120"/>
              <w:rPr>
                <w:rFonts w:ascii="Times New Roman" w:hAnsi="Times New Roman" w:cs="宋体"/>
              </w:rPr>
            </w:pPr>
            <w:r>
              <w:rPr>
                <w:rFonts w:ascii="Times New Roman" w:cs="宋体" w:hint="eastAsia"/>
              </w:rPr>
              <w:t>进程</w:t>
            </w:r>
            <w:r>
              <w:rPr>
                <w:rFonts w:ascii="Times New Roman" w:cs="宋体" w:hint="eastAsia"/>
              </w:rPr>
              <w:t>ID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cs="宋体" w:hint="eastAsia"/>
              </w:rPr>
              <w:t>4</w:t>
            </w:r>
            <w:r>
              <w:rPr>
                <w:rFonts w:ascii="Times New Roman" w:cs="宋体" w:hint="eastAsia"/>
              </w:rPr>
              <w:t>字节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DWORD</w:t>
            </w:r>
          </w:p>
        </w:tc>
        <w:tc>
          <w:tcPr>
            <w:tcW w:w="4002" w:type="dxa"/>
          </w:tcPr>
          <w:p w:rsidR="002A3AEC" w:rsidRDefault="002A3AEC" w:rsidP="00C20D16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2A3AEC" w:rsidRPr="00F8137A" w:rsidTr="00C20D16"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lastRenderedPageBreak/>
              <w:t>10</w:t>
            </w:r>
          </w:p>
        </w:tc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保留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4</w:t>
            </w:r>
            <w:r>
              <w:rPr>
                <w:rFonts w:ascii="Times New Roman" w:cs="宋体" w:hint="eastAsia"/>
              </w:rPr>
              <w:t>字节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DWORD</w:t>
            </w:r>
          </w:p>
        </w:tc>
        <w:tc>
          <w:tcPr>
            <w:tcW w:w="4002" w:type="dxa"/>
          </w:tcPr>
          <w:p w:rsidR="002A3AEC" w:rsidRDefault="002A3AEC" w:rsidP="00C20D16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2A3AEC" w:rsidRPr="003F7DAA" w:rsidTr="00C20D16"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14</w:t>
            </w:r>
          </w:p>
        </w:tc>
        <w:tc>
          <w:tcPr>
            <w:tcW w:w="1384" w:type="dxa"/>
          </w:tcPr>
          <w:p w:rsidR="002A3AEC" w:rsidRPr="00C64F3A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cs="宋体" w:hint="eastAsia"/>
              </w:rPr>
              <w:t>消息体长度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cs="宋体" w:hint="eastAsia"/>
              </w:rPr>
              <w:t>4</w:t>
            </w:r>
            <w:r>
              <w:rPr>
                <w:rFonts w:ascii="Times New Roman" w:cs="宋体" w:hint="eastAsia"/>
              </w:rPr>
              <w:t>字节</w:t>
            </w:r>
          </w:p>
        </w:tc>
        <w:tc>
          <w:tcPr>
            <w:tcW w:w="1418" w:type="dxa"/>
          </w:tcPr>
          <w:p w:rsidR="002A3AEC" w:rsidRPr="00C64F3A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DWORD</w:t>
            </w:r>
          </w:p>
        </w:tc>
        <w:tc>
          <w:tcPr>
            <w:tcW w:w="4002" w:type="dxa"/>
          </w:tcPr>
          <w:p w:rsidR="002A3AEC" w:rsidRPr="00C64F3A" w:rsidRDefault="002A3AEC" w:rsidP="00C20D16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2A3AEC" w:rsidRPr="003F7DAA" w:rsidTr="00C20D16"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18</w:t>
            </w:r>
          </w:p>
        </w:tc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cs="宋体" w:hint="eastAsia"/>
              </w:rPr>
              <w:t>消息体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cs="宋体"/>
              </w:rPr>
              <w:t>N</w:t>
            </w:r>
            <w:r>
              <w:rPr>
                <w:rFonts w:ascii="Times New Roman" w:cs="宋体" w:hint="eastAsia"/>
              </w:rPr>
              <w:t>字节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BYTE[]</w:t>
            </w:r>
          </w:p>
        </w:tc>
        <w:tc>
          <w:tcPr>
            <w:tcW w:w="4002" w:type="dxa"/>
          </w:tcPr>
          <w:p w:rsidR="002A3AEC" w:rsidRPr="00C64F3A" w:rsidRDefault="002A3AEC" w:rsidP="00C20D16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2A3AEC" w:rsidRPr="003F7DAA" w:rsidTr="00C20D16">
        <w:tc>
          <w:tcPr>
            <w:tcW w:w="1384" w:type="dxa"/>
          </w:tcPr>
          <w:p w:rsidR="002A3AEC" w:rsidRPr="00C64F3A" w:rsidRDefault="002A3AEC" w:rsidP="00C20D16">
            <w:pPr>
              <w:jc w:val="center"/>
              <w:rPr>
                <w:rFonts w:ascii="Times New Roman" w:cs="宋体"/>
              </w:rPr>
            </w:pPr>
            <w:r>
              <w:rPr>
                <w:rFonts w:ascii="Times New Roman" w:cs="宋体" w:hint="eastAsia"/>
              </w:rPr>
              <w:t>18 + N</w:t>
            </w:r>
          </w:p>
        </w:tc>
        <w:tc>
          <w:tcPr>
            <w:tcW w:w="1384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proofErr w:type="gramStart"/>
            <w:r w:rsidRPr="00C64F3A">
              <w:rPr>
                <w:rFonts w:ascii="Times New Roman" w:cs="宋体" w:hint="eastAsia"/>
              </w:rPr>
              <w:t>标识位</w:t>
            </w:r>
            <w:proofErr w:type="gramEnd"/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cs="宋体" w:hint="eastAsia"/>
              </w:rPr>
              <w:t>1</w:t>
            </w:r>
            <w:r>
              <w:rPr>
                <w:rFonts w:ascii="Times New Roman" w:cs="宋体" w:hint="eastAsia"/>
              </w:rPr>
              <w:t>字节</w:t>
            </w:r>
          </w:p>
        </w:tc>
        <w:tc>
          <w:tcPr>
            <w:tcW w:w="1418" w:type="dxa"/>
          </w:tcPr>
          <w:p w:rsidR="002A3AEC" w:rsidRDefault="002A3AEC" w:rsidP="00C20D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宋体" w:hint="eastAsia"/>
              </w:rPr>
              <w:t>BYTE</w:t>
            </w:r>
          </w:p>
        </w:tc>
        <w:tc>
          <w:tcPr>
            <w:tcW w:w="4002" w:type="dxa"/>
          </w:tcPr>
          <w:p w:rsidR="002A3AEC" w:rsidRPr="00C64F3A" w:rsidRDefault="002A3AEC" w:rsidP="00C20D16">
            <w:pPr>
              <w:jc w:val="left"/>
              <w:rPr>
                <w:rFonts w:ascii="Times New Roman" w:hAnsi="Times New Roman" w:cs="Times New Roman"/>
              </w:rPr>
            </w:pPr>
          </w:p>
        </w:tc>
      </w:tr>
    </w:tbl>
    <w:p w:rsidR="008540C6" w:rsidRPr="00F00116" w:rsidRDefault="008540C6" w:rsidP="008540C6">
      <w:pPr>
        <w:jc w:val="center"/>
        <w:rPr>
          <w:rFonts w:ascii="Times New Roman" w:hAnsi="Times New Roman" w:cs="Times New Roman"/>
        </w:rPr>
      </w:pPr>
      <w:r w:rsidRPr="00F00116">
        <w:rPr>
          <w:rFonts w:ascii="Times New Roman" w:cs="宋体" w:hint="eastAsia"/>
        </w:rPr>
        <w:t>图</w:t>
      </w:r>
      <w:r w:rsidRPr="00F00116">
        <w:rPr>
          <w:rFonts w:ascii="Times New Roman" w:hAnsi="Times New Roman" w:cs="Times New Roman"/>
        </w:rPr>
        <w:t xml:space="preserve">1 </w:t>
      </w:r>
      <w:r w:rsidRPr="00F00116">
        <w:rPr>
          <w:rFonts w:ascii="Times New Roman" w:cs="宋体" w:hint="eastAsia"/>
        </w:rPr>
        <w:t>消息结构体</w:t>
      </w:r>
    </w:p>
    <w:p w:rsidR="008540C6" w:rsidRPr="00F00116" w:rsidRDefault="008540C6" w:rsidP="008540C6">
      <w:pPr>
        <w:pStyle w:val="2"/>
      </w:pPr>
      <w:bookmarkStart w:id="5" w:name="_Toc413335642"/>
      <w:r w:rsidRPr="00F00116">
        <w:rPr>
          <w:rFonts w:hint="eastAsia"/>
        </w:rPr>
        <w:t>标识位</w:t>
      </w:r>
      <w:bookmarkEnd w:id="5"/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</w:t>
      </w:r>
      <w:r w:rsidRPr="00F00116">
        <w:rPr>
          <w:rFonts w:ascii="Times New Roman" w:cs="宋体" w:hint="eastAsia"/>
        </w:rPr>
        <w:t>采用</w:t>
      </w:r>
      <w:r w:rsidR="00351F21">
        <w:rPr>
          <w:rFonts w:ascii="Times New Roman" w:hAnsi="Times New Roman" w:cs="Times New Roman" w:hint="eastAsia"/>
        </w:rPr>
        <w:t>0</w:t>
      </w:r>
      <w:r w:rsidRPr="00F00116">
        <w:rPr>
          <w:rFonts w:ascii="Times New Roman" w:hAnsi="Times New Roman" w:cs="Times New Roman"/>
        </w:rPr>
        <w:t>x7e</w:t>
      </w:r>
      <w:r w:rsidRPr="00F00116">
        <w:rPr>
          <w:rFonts w:ascii="Times New Roman" w:cs="宋体" w:hint="eastAsia"/>
        </w:rPr>
        <w:t>表示，若消息头以及消息体中出现</w:t>
      </w:r>
      <w:r w:rsidRPr="00F00116">
        <w:rPr>
          <w:rFonts w:ascii="Times New Roman" w:hAnsi="Times New Roman" w:cs="Times New Roman"/>
        </w:rPr>
        <w:t>0x7e</w:t>
      </w:r>
      <w:r w:rsidRPr="00F00116">
        <w:rPr>
          <w:rFonts w:ascii="Times New Roman" w:cs="宋体" w:hint="eastAsia"/>
        </w:rPr>
        <w:t>，则要进行转义处理，转义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cs="宋体" w:hint="eastAsia"/>
        </w:rPr>
        <w:t>规则定义如下</w:t>
      </w:r>
      <w:r w:rsidRPr="00F00116">
        <w:rPr>
          <w:rFonts w:ascii="Times New Roman" w:hAnsi="Times New Roman" w:cs="Times New Roman"/>
        </w:rPr>
        <w:t>: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0x7e&lt;——&gt;0x7d</w:t>
      </w:r>
      <w:r w:rsidRPr="00F00116">
        <w:rPr>
          <w:rFonts w:ascii="Times New Roman" w:cs="宋体" w:hint="eastAsia"/>
        </w:rPr>
        <w:t>后紧跟一个</w:t>
      </w:r>
      <w:r w:rsidRPr="00F00116">
        <w:rPr>
          <w:rFonts w:ascii="Times New Roman" w:hAnsi="Times New Roman" w:cs="Times New Roman"/>
        </w:rPr>
        <w:t>0x02</w:t>
      </w:r>
      <w:r w:rsidRPr="00F00116">
        <w:rPr>
          <w:rFonts w:ascii="Times New Roman" w:cs="宋体" w:hint="eastAsia"/>
        </w:rPr>
        <w:t>；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0x7d&lt;——&gt;0x7d</w:t>
      </w:r>
      <w:r w:rsidRPr="00F00116">
        <w:rPr>
          <w:rFonts w:ascii="Times New Roman" w:cs="宋体" w:hint="eastAsia"/>
        </w:rPr>
        <w:t>后紧跟一个</w:t>
      </w:r>
      <w:r w:rsidRPr="00F00116">
        <w:rPr>
          <w:rFonts w:ascii="Times New Roman" w:hAnsi="Times New Roman" w:cs="Times New Roman"/>
        </w:rPr>
        <w:t>0x01</w:t>
      </w:r>
      <w:r w:rsidRPr="00F00116">
        <w:rPr>
          <w:rFonts w:ascii="Times New Roman" w:cs="宋体" w:hint="eastAsia"/>
        </w:rPr>
        <w:t>。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</w:t>
      </w:r>
      <w:r w:rsidRPr="00F00116">
        <w:rPr>
          <w:rFonts w:ascii="Times New Roman" w:cs="宋体" w:hint="eastAsia"/>
        </w:rPr>
        <w:t>转义处理过程如下</w:t>
      </w:r>
      <w:r w:rsidRPr="00F00116">
        <w:rPr>
          <w:rFonts w:ascii="Times New Roman" w:hAnsi="Times New Roman" w:cs="Times New Roman"/>
        </w:rPr>
        <w:t>: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    </w:t>
      </w:r>
      <w:r w:rsidRPr="00F00116">
        <w:rPr>
          <w:rFonts w:ascii="Times New Roman" w:cs="宋体" w:hint="eastAsia"/>
        </w:rPr>
        <w:t>发送消息时</w:t>
      </w:r>
      <w:r w:rsidRPr="00F00116">
        <w:rPr>
          <w:rFonts w:ascii="Times New Roman" w:hAnsi="Times New Roman" w:cs="Times New Roman"/>
        </w:rPr>
        <w:t>:</w:t>
      </w:r>
      <w:r w:rsidRPr="00F00116">
        <w:rPr>
          <w:rFonts w:ascii="Times New Roman" w:cs="宋体" w:hint="eastAsia"/>
        </w:rPr>
        <w:t>消息封装</w:t>
      </w:r>
      <w:r w:rsidRPr="00F00116">
        <w:rPr>
          <w:rFonts w:ascii="Times New Roman" w:hAnsi="Times New Roman" w:cs="Times New Roman"/>
        </w:rPr>
        <w:t>——&gt;</w:t>
      </w:r>
      <w:r w:rsidRPr="00F00116">
        <w:rPr>
          <w:rFonts w:ascii="Times New Roman" w:cs="宋体" w:hint="eastAsia"/>
        </w:rPr>
        <w:t>转义</w:t>
      </w:r>
      <w:r w:rsidRPr="00F00116">
        <w:rPr>
          <w:rFonts w:ascii="Times New Roman" w:hAnsi="Times New Roman" w:cs="Times New Roman"/>
        </w:rPr>
        <w:t>;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    </w:t>
      </w:r>
      <w:r w:rsidRPr="00F00116">
        <w:rPr>
          <w:rFonts w:ascii="Times New Roman" w:cs="宋体" w:hint="eastAsia"/>
        </w:rPr>
        <w:t>接收消息时</w:t>
      </w:r>
      <w:r w:rsidRPr="00F00116">
        <w:rPr>
          <w:rFonts w:ascii="Times New Roman" w:hAnsi="Times New Roman" w:cs="Times New Roman"/>
        </w:rPr>
        <w:t>:</w:t>
      </w:r>
      <w:r w:rsidRPr="00F00116">
        <w:rPr>
          <w:rFonts w:ascii="Times New Roman" w:cs="宋体" w:hint="eastAsia"/>
        </w:rPr>
        <w:t>转义还原</w:t>
      </w:r>
      <w:r w:rsidRPr="00F00116">
        <w:rPr>
          <w:rFonts w:ascii="Times New Roman" w:hAnsi="Times New Roman" w:cs="Times New Roman"/>
        </w:rPr>
        <w:t>——&gt;</w:t>
      </w:r>
      <w:r w:rsidRPr="00F00116">
        <w:rPr>
          <w:rFonts w:ascii="Times New Roman" w:cs="宋体" w:hint="eastAsia"/>
        </w:rPr>
        <w:t>解析消息。</w:t>
      </w:r>
    </w:p>
    <w:p w:rsidR="008540C6" w:rsidRPr="00F00116" w:rsidRDefault="00AA3FAB" w:rsidP="008540C6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8540C6" w:rsidRPr="00F00116">
        <w:rPr>
          <w:rFonts w:ascii="Times New Roman" w:cs="宋体" w:hint="eastAsia"/>
        </w:rPr>
        <w:t>示例</w:t>
      </w:r>
      <w:r w:rsidR="008540C6" w:rsidRPr="00F00116">
        <w:rPr>
          <w:rFonts w:ascii="Times New Roman" w:hAnsi="Times New Roman" w:cs="Times New Roman"/>
        </w:rPr>
        <w:t>: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</w:t>
      </w:r>
      <w:r w:rsidRPr="00F00116">
        <w:rPr>
          <w:rFonts w:ascii="Times New Roman" w:cs="宋体" w:hint="eastAsia"/>
        </w:rPr>
        <w:t>发送一包内容为</w:t>
      </w:r>
      <w:r w:rsidRPr="00F00116">
        <w:rPr>
          <w:rFonts w:ascii="Times New Roman" w:hAnsi="Times New Roman" w:cs="Times New Roman"/>
        </w:rPr>
        <w:t>0x30 0x7e 0x08 0x7d 0x55</w:t>
      </w:r>
      <w:r w:rsidRPr="00F00116">
        <w:rPr>
          <w:rFonts w:ascii="Times New Roman" w:cs="宋体" w:hint="eastAsia"/>
        </w:rPr>
        <w:t>的数据包，则经过封装如下</w:t>
      </w:r>
      <w:r w:rsidRPr="00F00116">
        <w:rPr>
          <w:rFonts w:ascii="Times New Roman" w:hAnsi="Times New Roman" w:cs="Times New Roman"/>
        </w:rPr>
        <w:t xml:space="preserve">:0x7e 0x30 </w:t>
      </w:r>
      <w:r w:rsidR="00AB69DD">
        <w:rPr>
          <w:rFonts w:ascii="Times New Roman" w:hAnsi="Times New Roman" w:cs="Times New Roman" w:hint="eastAsia"/>
        </w:rPr>
        <w:t>0x</w:t>
      </w:r>
      <w:r w:rsidRPr="00F00116">
        <w:rPr>
          <w:rFonts w:ascii="Times New Roman" w:hAnsi="Times New Roman" w:cs="Times New Roman"/>
        </w:rPr>
        <w:t>7d 0x02 0x08 0x7d 0x01 0x55 0x7e</w:t>
      </w:r>
      <w:r w:rsidRPr="00F00116">
        <w:rPr>
          <w:rFonts w:ascii="Times New Roman" w:cs="宋体" w:hint="eastAsia"/>
        </w:rPr>
        <w:t>。</w:t>
      </w:r>
    </w:p>
    <w:p w:rsidR="008540C6" w:rsidRPr="00F00116" w:rsidRDefault="008540C6" w:rsidP="008540C6">
      <w:pPr>
        <w:pStyle w:val="1"/>
        <w:rPr>
          <w:rFonts w:hAnsi="Times New Roman" w:cs="Times New Roman"/>
        </w:rPr>
      </w:pPr>
      <w:bookmarkStart w:id="6" w:name="_Toc413335645"/>
      <w:r w:rsidRPr="00F00116">
        <w:rPr>
          <w:rFonts w:hint="eastAsia"/>
        </w:rPr>
        <w:t>通信连接</w:t>
      </w:r>
      <w:bookmarkEnd w:id="6"/>
    </w:p>
    <w:p w:rsidR="008540C6" w:rsidRPr="00F00116" w:rsidRDefault="008540C6" w:rsidP="008540C6">
      <w:pPr>
        <w:pStyle w:val="2"/>
        <w:rPr>
          <w:rFonts w:hAnsi="Times New Roman" w:cs="Times New Roman"/>
        </w:rPr>
      </w:pPr>
      <w:bookmarkStart w:id="7" w:name="_Toc413335646"/>
      <w:r w:rsidRPr="00F00116">
        <w:rPr>
          <w:rFonts w:hint="eastAsia"/>
        </w:rPr>
        <w:t>连接的建立</w:t>
      </w:r>
      <w:bookmarkEnd w:id="7"/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</w:t>
      </w:r>
      <w:r w:rsidR="001E3F43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与平台的数据日常连接可采用</w:t>
      </w:r>
      <w:r w:rsidRPr="00F00116">
        <w:rPr>
          <w:rFonts w:ascii="Times New Roman" w:hAnsi="Times New Roman" w:cs="Times New Roman"/>
        </w:rPr>
        <w:t>TCP</w:t>
      </w:r>
      <w:r w:rsidRPr="00F00116">
        <w:rPr>
          <w:rFonts w:ascii="Times New Roman" w:cs="宋体" w:hint="eastAsia"/>
        </w:rPr>
        <w:t>，</w:t>
      </w:r>
      <w:r w:rsidR="001E3F43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复位后应尽快与平台建立连接。</w:t>
      </w:r>
    </w:p>
    <w:p w:rsidR="008540C6" w:rsidRPr="00F00116" w:rsidRDefault="008540C6" w:rsidP="008540C6">
      <w:pPr>
        <w:pStyle w:val="2"/>
      </w:pPr>
      <w:bookmarkStart w:id="8" w:name="_Toc413335647"/>
      <w:r w:rsidRPr="00F00116">
        <w:rPr>
          <w:rFonts w:cs="宋体" w:hint="eastAsia"/>
        </w:rPr>
        <w:t>连接的维持</w:t>
      </w:r>
      <w:bookmarkEnd w:id="8"/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</w:t>
      </w:r>
      <w:r w:rsidRPr="00F00116">
        <w:rPr>
          <w:rFonts w:ascii="Times New Roman" w:cs="宋体" w:hint="eastAsia"/>
        </w:rPr>
        <w:t>连接建立成功后，</w:t>
      </w:r>
      <w:r w:rsidR="0053277C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应周期性向平台发送</w:t>
      </w:r>
      <w:r w:rsidR="0053277C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心跳消息，平台收到后向</w:t>
      </w:r>
      <w:r w:rsidR="001E3F43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发送平台通用应答消息，发送周期由</w:t>
      </w:r>
      <w:r w:rsidR="0053277C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参数指定。</w:t>
      </w:r>
    </w:p>
    <w:p w:rsidR="008540C6" w:rsidRPr="00F00116" w:rsidRDefault="008540C6" w:rsidP="008540C6">
      <w:pPr>
        <w:pStyle w:val="2"/>
      </w:pPr>
      <w:bookmarkStart w:id="9" w:name="_Toc413335648"/>
      <w:r w:rsidRPr="00F00116">
        <w:rPr>
          <w:rFonts w:cs="宋体" w:hint="eastAsia"/>
        </w:rPr>
        <w:t>连接的断开</w:t>
      </w:r>
      <w:bookmarkEnd w:id="9"/>
    </w:p>
    <w:p w:rsidR="008540C6" w:rsidRPr="00F00116" w:rsidRDefault="008540C6" w:rsidP="001E3F43">
      <w:pPr>
        <w:ind w:firstLine="420"/>
        <w:jc w:val="left"/>
        <w:rPr>
          <w:rFonts w:ascii="Times New Roman" w:hAnsi="Times New Roman" w:cs="Times New Roman"/>
        </w:rPr>
      </w:pPr>
      <w:r w:rsidRPr="00F00116">
        <w:rPr>
          <w:rFonts w:ascii="Times New Roman" w:cs="宋体" w:hint="eastAsia"/>
        </w:rPr>
        <w:t>平台和</w:t>
      </w:r>
      <w:r w:rsidR="001E3F43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均可根据</w:t>
      </w:r>
      <w:r w:rsidRPr="00F00116">
        <w:rPr>
          <w:rFonts w:ascii="Times New Roman" w:hAnsi="Times New Roman" w:cs="Times New Roman"/>
        </w:rPr>
        <w:t>TCP</w:t>
      </w:r>
      <w:r w:rsidRPr="00F00116">
        <w:rPr>
          <w:rFonts w:ascii="Times New Roman" w:cs="宋体" w:hint="eastAsia"/>
        </w:rPr>
        <w:t>协议主动断开连接，双方都应主动判断</w:t>
      </w:r>
      <w:r w:rsidRPr="00F00116">
        <w:rPr>
          <w:rFonts w:ascii="Times New Roman" w:hAnsi="Times New Roman" w:cs="Times New Roman"/>
        </w:rPr>
        <w:t>TCP</w:t>
      </w:r>
      <w:r w:rsidRPr="00F00116">
        <w:rPr>
          <w:rFonts w:ascii="Times New Roman" w:cs="宋体" w:hint="eastAsia"/>
        </w:rPr>
        <w:t>连接是否断开。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cs="宋体" w:hint="eastAsia"/>
        </w:rPr>
        <w:t>平台判断</w:t>
      </w:r>
      <w:r w:rsidRPr="00F00116">
        <w:rPr>
          <w:rFonts w:ascii="Times New Roman" w:hAnsi="Times New Roman" w:cs="Times New Roman"/>
        </w:rPr>
        <w:t>TCP</w:t>
      </w:r>
      <w:r w:rsidRPr="00F00116">
        <w:rPr>
          <w:rFonts w:ascii="Times New Roman" w:cs="宋体" w:hint="eastAsia"/>
        </w:rPr>
        <w:t>连接断开的方法：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——</w:t>
      </w:r>
      <w:r w:rsidRPr="00F00116">
        <w:rPr>
          <w:rFonts w:ascii="Times New Roman" w:cs="宋体" w:hint="eastAsia"/>
        </w:rPr>
        <w:t>根据</w:t>
      </w:r>
      <w:r w:rsidRPr="00F00116">
        <w:rPr>
          <w:rFonts w:ascii="Times New Roman" w:hAnsi="Times New Roman" w:cs="Times New Roman"/>
        </w:rPr>
        <w:t>TCP</w:t>
      </w:r>
      <w:r w:rsidRPr="00F00116">
        <w:rPr>
          <w:rFonts w:ascii="Times New Roman" w:cs="宋体" w:hint="eastAsia"/>
        </w:rPr>
        <w:t>协议判断出</w:t>
      </w:r>
      <w:r w:rsidR="001E3F43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主动断开；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——</w:t>
      </w:r>
      <w:r w:rsidRPr="00F00116">
        <w:rPr>
          <w:rFonts w:ascii="Times New Roman" w:cs="宋体" w:hint="eastAsia"/>
        </w:rPr>
        <w:t>相同身份的</w:t>
      </w:r>
      <w:r w:rsidR="001E3F43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建立新连接，表明原连接已断开；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lastRenderedPageBreak/>
        <w:t>——</w:t>
      </w:r>
      <w:r w:rsidRPr="00F00116">
        <w:rPr>
          <w:rFonts w:ascii="Times New Roman" w:cs="宋体" w:hint="eastAsia"/>
        </w:rPr>
        <w:t>在一定的时间内未收到</w:t>
      </w:r>
      <w:r w:rsidR="001E3F43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发出的消息，如</w:t>
      </w:r>
      <w:r w:rsidR="001E3F43">
        <w:rPr>
          <w:rFonts w:ascii="Times New Roman" w:cs="宋体" w:hint="eastAsia"/>
        </w:rPr>
        <w:t>客户端</w:t>
      </w:r>
      <w:r w:rsidRPr="00F00116">
        <w:rPr>
          <w:rFonts w:ascii="Times New Roman" w:cs="宋体" w:hint="eastAsia"/>
        </w:rPr>
        <w:t>心跳。</w:t>
      </w:r>
    </w:p>
    <w:p w:rsidR="008540C6" w:rsidRPr="00F00116" w:rsidRDefault="001E3F43" w:rsidP="008540C6">
      <w:pPr>
        <w:jc w:val="left"/>
        <w:rPr>
          <w:rFonts w:ascii="Times New Roman" w:hAnsi="Times New Roman" w:cs="Times New Roman"/>
        </w:rPr>
      </w:pPr>
      <w:r>
        <w:rPr>
          <w:rFonts w:ascii="Times New Roman" w:cs="宋体" w:hint="eastAsia"/>
        </w:rPr>
        <w:t>客户端</w:t>
      </w:r>
      <w:r w:rsidR="008540C6" w:rsidRPr="00F00116">
        <w:rPr>
          <w:rFonts w:ascii="Times New Roman" w:cs="宋体" w:hint="eastAsia"/>
        </w:rPr>
        <w:t>判断</w:t>
      </w:r>
      <w:r w:rsidR="008540C6" w:rsidRPr="00F00116">
        <w:rPr>
          <w:rFonts w:ascii="Times New Roman" w:hAnsi="Times New Roman" w:cs="Times New Roman"/>
        </w:rPr>
        <w:t>TCP</w:t>
      </w:r>
      <w:r w:rsidR="008540C6" w:rsidRPr="00F00116">
        <w:rPr>
          <w:rFonts w:ascii="Times New Roman" w:cs="宋体" w:hint="eastAsia"/>
        </w:rPr>
        <w:t>连接断开的方法：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——</w:t>
      </w:r>
      <w:r w:rsidRPr="00F00116">
        <w:rPr>
          <w:rFonts w:ascii="Times New Roman" w:hAnsi="Times New Roman" w:cs="宋体" w:hint="eastAsia"/>
        </w:rPr>
        <w:t>根据</w:t>
      </w:r>
      <w:r w:rsidRPr="00F00116">
        <w:rPr>
          <w:rFonts w:ascii="Times New Roman" w:hAnsi="Times New Roman" w:cs="Times New Roman"/>
        </w:rPr>
        <w:t>TCP</w:t>
      </w:r>
      <w:r w:rsidRPr="00F00116">
        <w:rPr>
          <w:rFonts w:ascii="Times New Roman" w:hAnsi="Times New Roman" w:cs="宋体" w:hint="eastAsia"/>
        </w:rPr>
        <w:t>协议判断出平台主动断开；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——</w:t>
      </w:r>
      <w:r w:rsidRPr="00F00116">
        <w:rPr>
          <w:rFonts w:ascii="Times New Roman" w:hAnsi="Times New Roman" w:cs="宋体" w:hint="eastAsia"/>
        </w:rPr>
        <w:t>数据通信链路断开；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——</w:t>
      </w:r>
      <w:r w:rsidRPr="00F00116">
        <w:rPr>
          <w:rFonts w:ascii="Times New Roman" w:hAnsi="Times New Roman" w:cs="宋体" w:hint="eastAsia"/>
        </w:rPr>
        <w:t>数据通信链路正常，达到重传次数后仍未收到应答。</w:t>
      </w:r>
    </w:p>
    <w:p w:rsidR="008540C6" w:rsidRPr="00F00116" w:rsidRDefault="008540C6" w:rsidP="00E45379">
      <w:pPr>
        <w:pStyle w:val="1"/>
      </w:pPr>
      <w:bookmarkStart w:id="10" w:name="_Toc413335649"/>
      <w:r w:rsidRPr="00F00116">
        <w:t>TCP</w:t>
      </w:r>
      <w:r w:rsidRPr="00F00116">
        <w:rPr>
          <w:rFonts w:cs="宋体" w:hint="eastAsia"/>
        </w:rPr>
        <w:t>消息处理</w:t>
      </w:r>
      <w:bookmarkEnd w:id="10"/>
    </w:p>
    <w:p w:rsidR="008540C6" w:rsidRPr="00F00116" w:rsidRDefault="008540C6" w:rsidP="00453CF2">
      <w:pPr>
        <w:pStyle w:val="2"/>
      </w:pPr>
      <w:bookmarkStart w:id="11" w:name="_Toc413335650"/>
      <w:r w:rsidRPr="00F00116">
        <w:rPr>
          <w:rFonts w:hint="eastAsia"/>
        </w:rPr>
        <w:t>平台主发的消息</w:t>
      </w:r>
      <w:bookmarkEnd w:id="11"/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</w:t>
      </w:r>
      <w:r w:rsidRPr="00F00116">
        <w:rPr>
          <w:rFonts w:ascii="Times New Roman" w:hAnsi="Times New Roman" w:cs="宋体" w:hint="eastAsia"/>
        </w:rPr>
        <w:t>所有平台主发的消息均要求</w:t>
      </w:r>
      <w:r w:rsidR="001E3F43">
        <w:rPr>
          <w:rFonts w:ascii="Times New Roman" w:cs="宋体" w:hint="eastAsia"/>
        </w:rPr>
        <w:t>客户端</w:t>
      </w:r>
      <w:r w:rsidRPr="00F00116">
        <w:rPr>
          <w:rFonts w:ascii="Times New Roman" w:hAnsi="Times New Roman" w:cs="宋体" w:hint="eastAsia"/>
        </w:rPr>
        <w:t>应答，应答分为通用应答和专门应答，由各具体功能协议决定。发送方等待应答超时后，应对消息进行重发。应答超时时间和重传次数由平台参数指定，每次重传后的应答超时时间和重传次数由平台参数指定，每次重传后的应答超时时间的计算</w:t>
      </w:r>
      <w:proofErr w:type="gramStart"/>
      <w:r w:rsidRPr="00F00116">
        <w:rPr>
          <w:rFonts w:ascii="Times New Roman" w:hAnsi="Times New Roman" w:cs="宋体" w:hint="eastAsia"/>
        </w:rPr>
        <w:t>公式见式</w:t>
      </w:r>
      <w:proofErr w:type="gramEnd"/>
      <w:r w:rsidR="000768E1">
        <w:rPr>
          <w:rFonts w:ascii="Times New Roman" w:hAnsi="Times New Roman" w:cs="Times New Roman"/>
        </w:rPr>
        <w:t xml:space="preserve">(1): </w:t>
      </w:r>
    </w:p>
    <w:p w:rsidR="008540C6" w:rsidRPr="00F00116" w:rsidRDefault="008540C6" w:rsidP="008540C6">
      <w:pPr>
        <w:jc w:val="righ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T</w:t>
      </w:r>
      <w:r w:rsidRPr="00F00116">
        <w:rPr>
          <w:rFonts w:ascii="Times New Roman" w:hAnsi="Times New Roman" w:cs="Times New Roman"/>
          <w:vertAlign w:val="subscript"/>
        </w:rPr>
        <w:t>N+1</w:t>
      </w:r>
      <w:r w:rsidRPr="00F00116">
        <w:rPr>
          <w:rFonts w:ascii="Times New Roman" w:hAnsi="Times New Roman" w:cs="Times New Roman"/>
        </w:rPr>
        <w:t>=T</w:t>
      </w:r>
      <w:r w:rsidRPr="00F00116">
        <w:rPr>
          <w:rFonts w:ascii="Times New Roman" w:hAnsi="Times New Roman" w:cs="Times New Roman"/>
          <w:vertAlign w:val="subscript"/>
        </w:rPr>
        <w:t>N</w:t>
      </w:r>
      <w:r w:rsidRPr="00F00116">
        <w:rPr>
          <w:rFonts w:ascii="Times New Roman" w:hAnsi="Times New Roman" w:cs="Times New Roman"/>
        </w:rPr>
        <w:t>*(N+1)                   ………</w:t>
      </w:r>
      <w:proofErr w:type="gramStart"/>
      <w:r w:rsidRPr="00F00116">
        <w:rPr>
          <w:rFonts w:ascii="Times New Roman" w:hAnsi="Times New Roman" w:cs="Times New Roman"/>
        </w:rPr>
        <w:t>…(</w:t>
      </w:r>
      <w:proofErr w:type="gramEnd"/>
      <w:r w:rsidRPr="00F00116">
        <w:rPr>
          <w:rFonts w:ascii="Times New Roman" w:hAnsi="Times New Roman" w:cs="Times New Roman"/>
        </w:rPr>
        <w:t>1)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宋体" w:hint="eastAsia"/>
        </w:rPr>
        <w:t>式中：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T</w:t>
      </w:r>
      <w:r w:rsidRPr="00F00116">
        <w:rPr>
          <w:rFonts w:ascii="Times New Roman" w:hAnsi="Times New Roman" w:cs="Times New Roman"/>
          <w:vertAlign w:val="subscript"/>
        </w:rPr>
        <w:t>N+1</w:t>
      </w:r>
      <w:r w:rsidRPr="00F00116">
        <w:rPr>
          <w:rFonts w:ascii="Times New Roman" w:hAnsi="Times New Roman" w:cs="Times New Roman"/>
        </w:rPr>
        <w:t>——</w:t>
      </w:r>
      <w:r w:rsidRPr="00F00116">
        <w:rPr>
          <w:rFonts w:ascii="Times New Roman" w:hAnsi="Times New Roman" w:cs="宋体" w:hint="eastAsia"/>
        </w:rPr>
        <w:t>每次重传后的应答超时时间；</w:t>
      </w:r>
    </w:p>
    <w:p w:rsidR="008540C6" w:rsidRPr="00F00116" w:rsidRDefault="008540C6" w:rsidP="008540C6">
      <w:pPr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 xml:space="preserve">    T</w:t>
      </w:r>
      <w:r w:rsidRPr="00F00116">
        <w:rPr>
          <w:rFonts w:ascii="Times New Roman" w:hAnsi="Times New Roman" w:cs="Times New Roman"/>
          <w:vertAlign w:val="subscript"/>
        </w:rPr>
        <w:t>N</w:t>
      </w:r>
      <w:r w:rsidRPr="00F00116">
        <w:rPr>
          <w:rFonts w:ascii="Times New Roman" w:hAnsi="Times New Roman" w:cs="Times New Roman"/>
        </w:rPr>
        <w:t>——</w:t>
      </w:r>
      <w:r w:rsidRPr="00F00116">
        <w:rPr>
          <w:rFonts w:ascii="Times New Roman" w:hAnsi="Times New Roman" w:cs="宋体" w:hint="eastAsia"/>
        </w:rPr>
        <w:t>前一次的应答超时时间；</w:t>
      </w:r>
    </w:p>
    <w:p w:rsidR="008540C6" w:rsidRPr="00F00116" w:rsidRDefault="008540C6" w:rsidP="007E53A8">
      <w:pPr>
        <w:ind w:firstLineChars="200" w:firstLine="480"/>
        <w:jc w:val="left"/>
        <w:rPr>
          <w:rFonts w:ascii="Times New Roman" w:hAnsi="Times New Roman" w:cs="Times New Roman"/>
        </w:rPr>
      </w:pPr>
      <w:r w:rsidRPr="00F00116">
        <w:rPr>
          <w:rFonts w:ascii="Times New Roman" w:hAnsi="Times New Roman" w:cs="Times New Roman"/>
        </w:rPr>
        <w:t>N——</w:t>
      </w:r>
      <w:r w:rsidRPr="00F00116">
        <w:rPr>
          <w:rFonts w:ascii="Times New Roman" w:hAnsi="Times New Roman" w:cs="宋体" w:hint="eastAsia"/>
        </w:rPr>
        <w:t>重传次数。</w:t>
      </w:r>
    </w:p>
    <w:p w:rsidR="008540C6" w:rsidRDefault="001E3F43" w:rsidP="00453CF2">
      <w:pPr>
        <w:pStyle w:val="2"/>
      </w:pPr>
      <w:bookmarkStart w:id="12" w:name="_Toc413335651"/>
      <w:r>
        <w:rPr>
          <w:rFonts w:hint="eastAsia"/>
        </w:rPr>
        <w:t>客户端</w:t>
      </w:r>
      <w:r w:rsidR="008540C6" w:rsidRPr="00F00116">
        <w:rPr>
          <w:rFonts w:hint="eastAsia"/>
        </w:rPr>
        <w:t>主发的消息</w:t>
      </w:r>
      <w:bookmarkEnd w:id="12"/>
    </w:p>
    <w:p w:rsidR="005E531F" w:rsidRDefault="008540C6" w:rsidP="005E531F">
      <w:pPr>
        <w:ind w:firstLineChars="200" w:firstLine="480"/>
        <w:jc w:val="left"/>
        <w:rPr>
          <w:rFonts w:ascii="Times New Roman" w:hAnsi="Times New Roman" w:cs="宋体"/>
        </w:rPr>
      </w:pPr>
      <w:r w:rsidRPr="00F00116">
        <w:rPr>
          <w:rFonts w:ascii="Times New Roman" w:hAnsi="Times New Roman" w:cs="宋体" w:hint="eastAsia"/>
        </w:rPr>
        <w:t>所有</w:t>
      </w:r>
      <w:r w:rsidR="001E3F43">
        <w:rPr>
          <w:rFonts w:ascii="Times New Roman" w:hAnsi="Times New Roman" w:cs="宋体" w:hint="eastAsia"/>
        </w:rPr>
        <w:t>客户端</w:t>
      </w:r>
      <w:r w:rsidRPr="00F00116">
        <w:rPr>
          <w:rFonts w:ascii="Times New Roman" w:hAnsi="Times New Roman" w:cs="宋体" w:hint="eastAsia"/>
        </w:rPr>
        <w:t>主发的消息均要求平台应答，应答分为通用应答和专门应答，</w:t>
      </w:r>
      <w:r>
        <w:rPr>
          <w:rFonts w:ascii="Times New Roman" w:hAnsi="Times New Roman" w:cs="宋体" w:hint="eastAsia"/>
        </w:rPr>
        <w:t>由</w:t>
      </w:r>
      <w:r w:rsidRPr="00F00116">
        <w:rPr>
          <w:rFonts w:ascii="Times New Roman" w:hAnsi="Times New Roman" w:cs="宋体" w:hint="eastAsia"/>
        </w:rPr>
        <w:t>各具体功能协议决定。</w:t>
      </w:r>
      <w:r w:rsidR="001E3F43">
        <w:rPr>
          <w:rFonts w:ascii="Times New Roman" w:hAnsi="Times New Roman" w:cs="宋体" w:hint="eastAsia"/>
        </w:rPr>
        <w:t>客户端</w:t>
      </w:r>
      <w:r w:rsidRPr="00F00116">
        <w:rPr>
          <w:rFonts w:ascii="Times New Roman" w:hAnsi="Times New Roman" w:cs="宋体" w:hint="eastAsia"/>
        </w:rPr>
        <w:t>等待应答超时后，应对消息进行重发。应答超时时间</w:t>
      </w:r>
      <w:r>
        <w:rPr>
          <w:rFonts w:ascii="Times New Roman" w:hAnsi="Times New Roman" w:cs="宋体" w:hint="eastAsia"/>
        </w:rPr>
        <w:t>和</w:t>
      </w:r>
      <w:r w:rsidRPr="00F00116">
        <w:rPr>
          <w:rFonts w:ascii="Times New Roman" w:hAnsi="Times New Roman" w:cs="宋体" w:hint="eastAsia"/>
        </w:rPr>
        <w:t>重传次数</w:t>
      </w:r>
      <w:r>
        <w:rPr>
          <w:rFonts w:ascii="Times New Roman" w:hAnsi="Times New Roman" w:cs="宋体" w:hint="eastAsia"/>
        </w:rPr>
        <w:t>由</w:t>
      </w:r>
      <w:r w:rsidR="001E3F43">
        <w:rPr>
          <w:rFonts w:ascii="Times New Roman" w:hAnsi="Times New Roman" w:cs="宋体" w:hint="eastAsia"/>
        </w:rPr>
        <w:t>客户端</w:t>
      </w:r>
      <w:r>
        <w:rPr>
          <w:rFonts w:ascii="Times New Roman" w:hAnsi="Times New Roman" w:cs="宋体" w:hint="eastAsia"/>
        </w:rPr>
        <w:t>参数指定，每次重传后的应答超时时间</w:t>
      </w:r>
      <w:r w:rsidRPr="00F00116">
        <w:rPr>
          <w:rFonts w:ascii="Times New Roman" w:hAnsi="Times New Roman" w:cs="宋体" w:hint="eastAsia"/>
        </w:rPr>
        <w:t>按式</w:t>
      </w:r>
      <w:r w:rsidRPr="00F00116">
        <w:rPr>
          <w:rFonts w:ascii="Times New Roman" w:hAnsi="Times New Roman" w:cs="Times New Roman"/>
        </w:rPr>
        <w:t>(1)</w:t>
      </w:r>
      <w:r w:rsidRPr="00F00116">
        <w:rPr>
          <w:rFonts w:ascii="Times New Roman" w:hAnsi="Times New Roman" w:cs="宋体" w:hint="eastAsia"/>
        </w:rPr>
        <w:t>进行计算。</w:t>
      </w:r>
    </w:p>
    <w:p w:rsidR="005E531F" w:rsidRDefault="005E531F" w:rsidP="005E531F">
      <w:pPr>
        <w:pStyle w:val="2"/>
      </w:pPr>
      <w:r>
        <w:rPr>
          <w:rFonts w:hint="eastAsia"/>
        </w:rPr>
        <w:t>数据转发方式</w:t>
      </w:r>
      <w:r w:rsidRPr="005E531F">
        <w:rPr>
          <w:rFonts w:hint="eastAsia"/>
        </w:rPr>
        <w:t>注意</w:t>
      </w:r>
      <w:r>
        <w:rPr>
          <w:rFonts w:hint="eastAsia"/>
        </w:rPr>
        <w:t>事项</w:t>
      </w:r>
    </w:p>
    <w:p w:rsidR="005E531F" w:rsidRDefault="005E531F" w:rsidP="008E3F6B">
      <w:pPr>
        <w:ind w:firstLineChars="200" w:firstLine="480"/>
        <w:jc w:val="left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因为服务器需要</w:t>
      </w:r>
      <w:r w:rsidR="005E1331">
        <w:rPr>
          <w:rFonts w:ascii="Times New Roman" w:hAnsi="Times New Roman" w:cs="宋体" w:hint="eastAsia"/>
        </w:rPr>
        <w:t>叠加</w:t>
      </w:r>
      <w:r>
        <w:rPr>
          <w:rFonts w:ascii="Times New Roman" w:hAnsi="Times New Roman" w:cs="宋体" w:hint="eastAsia"/>
        </w:rPr>
        <w:t>水印，如果多个站点统一</w:t>
      </w:r>
      <w:proofErr w:type="gramStart"/>
      <w:r>
        <w:rPr>
          <w:rFonts w:ascii="Times New Roman" w:hAnsi="Times New Roman" w:cs="宋体" w:hint="eastAsia"/>
        </w:rPr>
        <w:t>一个</w:t>
      </w:r>
      <w:proofErr w:type="gramEnd"/>
      <w:r>
        <w:rPr>
          <w:rFonts w:ascii="Times New Roman" w:hAnsi="Times New Roman" w:cs="宋体" w:hint="eastAsia"/>
        </w:rPr>
        <w:t>连接推送数据会造成服务器数据处理</w:t>
      </w:r>
      <w:r w:rsidR="00B90C42">
        <w:rPr>
          <w:rFonts w:ascii="Times New Roman" w:hAnsi="Times New Roman" w:cs="宋体" w:hint="eastAsia"/>
        </w:rPr>
        <w:t>延迟，从而阻塞业务处理。</w:t>
      </w:r>
      <w:r w:rsidR="00B90C42" w:rsidRPr="00B90C42">
        <w:rPr>
          <w:rFonts w:ascii="Times New Roman" w:hAnsi="Times New Roman" w:cs="宋体" w:hint="eastAsia"/>
          <w:color w:val="FF0000"/>
        </w:rPr>
        <w:t>建议</w:t>
      </w:r>
      <w:r w:rsidRPr="00B90C42">
        <w:rPr>
          <w:rFonts w:ascii="Times New Roman" w:hAnsi="Times New Roman" w:cs="宋体" w:hint="eastAsia"/>
          <w:color w:val="FF0000"/>
        </w:rPr>
        <w:t>每个站点需要单独建立连接推送数据</w:t>
      </w:r>
      <w:r>
        <w:rPr>
          <w:rFonts w:ascii="Times New Roman" w:hAnsi="Times New Roman" w:cs="宋体" w:hint="eastAsia"/>
        </w:rPr>
        <w:t>，</w:t>
      </w:r>
      <w:r w:rsidR="00B90C42">
        <w:rPr>
          <w:rFonts w:ascii="Times New Roman" w:hAnsi="Times New Roman" w:cs="宋体" w:hint="eastAsia"/>
        </w:rPr>
        <w:t>且各站点上下</w:t>
      </w:r>
      <w:proofErr w:type="gramStart"/>
      <w:r w:rsidR="00B90C42">
        <w:rPr>
          <w:rFonts w:ascii="Times New Roman" w:hAnsi="Times New Roman" w:cs="宋体" w:hint="eastAsia"/>
        </w:rPr>
        <w:t>线信息</w:t>
      </w:r>
      <w:proofErr w:type="gramEnd"/>
      <w:r w:rsidR="00B90C42">
        <w:rPr>
          <w:rFonts w:ascii="Times New Roman" w:hAnsi="Times New Roman" w:cs="宋体" w:hint="eastAsia"/>
        </w:rPr>
        <w:t>也是单一通道绑定。</w:t>
      </w:r>
    </w:p>
    <w:p w:rsidR="005E531F" w:rsidRDefault="005E531F" w:rsidP="008E3F6B">
      <w:pPr>
        <w:ind w:firstLineChars="200" w:firstLine="480"/>
        <w:jc w:val="left"/>
        <w:rPr>
          <w:rFonts w:ascii="Times New Roman" w:hAnsi="Times New Roman" w:cs="宋体"/>
        </w:rPr>
      </w:pPr>
    </w:p>
    <w:p w:rsidR="00490C6F" w:rsidRDefault="00581356" w:rsidP="00581356">
      <w:pPr>
        <w:pStyle w:val="1"/>
      </w:pPr>
      <w:bookmarkStart w:id="13" w:name="_Toc413335652"/>
      <w:r>
        <w:rPr>
          <w:rFonts w:hint="eastAsia"/>
        </w:rPr>
        <w:t>数据格式</w:t>
      </w:r>
      <w:bookmarkEnd w:id="13"/>
    </w:p>
    <w:p w:rsidR="0030725F" w:rsidRDefault="0030725F" w:rsidP="0030725F">
      <w:pPr>
        <w:pStyle w:val="2"/>
      </w:pPr>
      <w:bookmarkStart w:id="14" w:name="_Toc413335655"/>
      <w:r>
        <w:rPr>
          <w:rFonts w:hint="eastAsia"/>
        </w:rPr>
        <w:t>客户端心跳</w:t>
      </w:r>
      <w:bookmarkEnd w:id="14"/>
    </w:p>
    <w:p w:rsidR="0030725F" w:rsidRDefault="0030725F" w:rsidP="0030725F">
      <w:pPr>
        <w:ind w:firstLine="420"/>
      </w:pPr>
      <w:r>
        <w:rPr>
          <w:rFonts w:hint="eastAsia"/>
        </w:rPr>
        <w:t>消息</w:t>
      </w:r>
      <w:r>
        <w:rPr>
          <w:rFonts w:hint="eastAsia"/>
        </w:rPr>
        <w:t>ID: 0x500</w:t>
      </w:r>
      <w:r w:rsidR="00E11669">
        <w:t>2</w:t>
      </w:r>
      <w:r>
        <w:rPr>
          <w:rFonts w:hint="eastAsia"/>
        </w:rPr>
        <w:t>。</w:t>
      </w:r>
    </w:p>
    <w:p w:rsidR="0030725F" w:rsidRDefault="0030725F" w:rsidP="0030725F">
      <w:pPr>
        <w:ind w:firstLine="420"/>
      </w:pPr>
      <w:r w:rsidRPr="007E6D53">
        <w:rPr>
          <w:rFonts w:hint="eastAsia"/>
        </w:rPr>
        <w:lastRenderedPageBreak/>
        <w:t>客户端</w:t>
      </w:r>
      <w:r w:rsidR="004B06F6">
        <w:rPr>
          <w:rFonts w:hint="eastAsia"/>
        </w:rPr>
        <w:t>心跳消息体为空</w:t>
      </w:r>
      <w:r>
        <w:rPr>
          <w:rFonts w:hint="eastAsia"/>
        </w:rPr>
        <w:t>。</w:t>
      </w:r>
    </w:p>
    <w:p w:rsidR="003A7680" w:rsidRDefault="003A7680" w:rsidP="0030725F">
      <w:pPr>
        <w:ind w:firstLine="42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应答</w:t>
      </w:r>
      <w:r w:rsidR="00CF4B2D">
        <w:rPr>
          <w:rFonts w:hint="eastAsia"/>
        </w:rPr>
        <w:t>消息体为空</w:t>
      </w:r>
      <w:r>
        <w:rPr>
          <w:rFonts w:ascii="宋体" w:hAnsi="宋体" w:cs="宋体" w:hint="eastAsia"/>
          <w:szCs w:val="24"/>
        </w:rPr>
        <w:t>。</w:t>
      </w:r>
    </w:p>
    <w:p w:rsidR="00625FE3" w:rsidRDefault="009551F5" w:rsidP="00625FE3">
      <w:pPr>
        <w:pStyle w:val="2"/>
      </w:pPr>
      <w:bookmarkStart w:id="15" w:name="_Toc413335659"/>
      <w:r>
        <w:rPr>
          <w:rFonts w:hint="eastAsia"/>
        </w:rPr>
        <w:t>信息</w:t>
      </w:r>
      <w:bookmarkEnd w:id="15"/>
    </w:p>
    <w:p w:rsidR="00625FE3" w:rsidRDefault="00625FE3" w:rsidP="00625FE3">
      <w:pPr>
        <w:ind w:firstLine="420"/>
      </w:pPr>
      <w:r>
        <w:rPr>
          <w:rFonts w:hint="eastAsia"/>
        </w:rPr>
        <w:t>消息</w:t>
      </w:r>
      <w:r>
        <w:rPr>
          <w:rFonts w:hint="eastAsia"/>
        </w:rPr>
        <w:t>ID: 0x50</w:t>
      </w:r>
      <w:r w:rsidR="002B4E38">
        <w:t>2</w:t>
      </w:r>
      <w:r w:rsidR="0075630C">
        <w:rPr>
          <w:rFonts w:hint="eastAsia"/>
        </w:rPr>
        <w:t>0</w:t>
      </w:r>
      <w:r>
        <w:rPr>
          <w:rFonts w:hint="eastAsia"/>
        </w:rPr>
        <w:t>。</w:t>
      </w:r>
    </w:p>
    <w:p w:rsidR="00625FE3" w:rsidRDefault="005E248B" w:rsidP="00625FE3">
      <w:pPr>
        <w:ind w:firstLine="420"/>
      </w:pPr>
      <w:r>
        <w:rPr>
          <w:rFonts w:hint="eastAsia"/>
        </w:rPr>
        <w:t>信息</w:t>
      </w:r>
      <w:r w:rsidR="00625FE3">
        <w:rPr>
          <w:rFonts w:hint="eastAsia"/>
        </w:rPr>
        <w:t>消息体数据格式见表</w:t>
      </w:r>
      <w:r w:rsidR="005D08E7">
        <w:rPr>
          <w:rFonts w:ascii="Times New Roman" w:hAnsi="Times New Roman" w:cs="Times New Roman" w:hint="eastAsia"/>
        </w:rPr>
        <w:t>10</w:t>
      </w:r>
      <w:r w:rsidR="00625FE3">
        <w:rPr>
          <w:rFonts w:hint="eastAsia"/>
        </w:rPr>
        <w:t>。</w:t>
      </w:r>
    </w:p>
    <w:p w:rsidR="00625FE3" w:rsidRDefault="00625FE3" w:rsidP="00625FE3">
      <w:pPr>
        <w:ind w:firstLineChars="200" w:firstLine="480"/>
        <w:jc w:val="center"/>
        <w:rPr>
          <w:rFonts w:ascii="Times New Roman" w:hAnsi="Times New Roman" w:cs="宋体"/>
        </w:rPr>
      </w:pPr>
      <w:r w:rsidRPr="003C0099">
        <w:rPr>
          <w:rFonts w:ascii="Times New Roman" w:hAnsi="Times New Roman" w:cs="宋体" w:hint="eastAsia"/>
        </w:rPr>
        <w:t>表</w:t>
      </w:r>
      <w:r w:rsidR="005D08E7">
        <w:rPr>
          <w:rFonts w:ascii="Times New Roman" w:hAnsi="Times New Roman" w:cs="Times New Roman" w:hint="eastAsia"/>
        </w:rPr>
        <w:t>10</w:t>
      </w:r>
      <w:r w:rsidR="000B11BA">
        <w:rPr>
          <w:rFonts w:ascii="Times New Roman" w:hAnsi="Times New Roman" w:cs="Times New Roman" w:hint="eastAsia"/>
        </w:rPr>
        <w:t>信息</w:t>
      </w:r>
      <w:r w:rsidRPr="003C0099">
        <w:rPr>
          <w:rFonts w:ascii="Times New Roman" w:hAnsi="Times New Roman" w:cs="宋体" w:hint="eastAsia"/>
        </w:rPr>
        <w:t>消息体数据格式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384"/>
        <w:gridCol w:w="709"/>
        <w:gridCol w:w="3827"/>
        <w:gridCol w:w="2602"/>
      </w:tblGrid>
      <w:tr w:rsidR="005E248B" w:rsidRPr="00C64F3A" w:rsidTr="00BF45BF">
        <w:tc>
          <w:tcPr>
            <w:tcW w:w="1384" w:type="dxa"/>
          </w:tcPr>
          <w:p w:rsidR="005E248B" w:rsidRPr="00C64F3A" w:rsidRDefault="005E248B" w:rsidP="000E5CB2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起始字节</w:t>
            </w:r>
          </w:p>
        </w:tc>
        <w:tc>
          <w:tcPr>
            <w:tcW w:w="709" w:type="dxa"/>
          </w:tcPr>
          <w:p w:rsidR="005E248B" w:rsidRPr="00C64F3A" w:rsidRDefault="005E248B" w:rsidP="000E5CB2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字段</w:t>
            </w:r>
          </w:p>
        </w:tc>
        <w:tc>
          <w:tcPr>
            <w:tcW w:w="3827" w:type="dxa"/>
          </w:tcPr>
          <w:p w:rsidR="005E248B" w:rsidRPr="00C64F3A" w:rsidRDefault="005E248B" w:rsidP="000E5CB2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数据类型</w:t>
            </w:r>
          </w:p>
        </w:tc>
        <w:tc>
          <w:tcPr>
            <w:tcW w:w="2602" w:type="dxa"/>
          </w:tcPr>
          <w:p w:rsidR="005E248B" w:rsidRPr="00C64F3A" w:rsidRDefault="005E248B" w:rsidP="000E5CB2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描述及要求</w:t>
            </w:r>
          </w:p>
        </w:tc>
      </w:tr>
      <w:tr w:rsidR="005E248B" w:rsidRPr="00C64F3A" w:rsidTr="00BF45BF">
        <w:tc>
          <w:tcPr>
            <w:tcW w:w="1384" w:type="dxa"/>
          </w:tcPr>
          <w:p w:rsidR="005E248B" w:rsidRPr="00C64F3A" w:rsidRDefault="005E248B" w:rsidP="000E5CB2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0</w:t>
            </w:r>
          </w:p>
        </w:tc>
        <w:tc>
          <w:tcPr>
            <w:tcW w:w="709" w:type="dxa"/>
          </w:tcPr>
          <w:p w:rsidR="005E248B" w:rsidRPr="00C64F3A" w:rsidRDefault="005E248B" w:rsidP="000E5CB2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数据结构</w:t>
            </w:r>
          </w:p>
        </w:tc>
        <w:tc>
          <w:tcPr>
            <w:tcW w:w="3827" w:type="dxa"/>
          </w:tcPr>
          <w:p w:rsidR="005E248B" w:rsidRPr="00F163A2" w:rsidRDefault="005E248B" w:rsidP="000E5CB2">
            <w:pPr>
              <w:jc w:val="left"/>
              <w:rPr>
                <w:rFonts w:ascii="Times New Roman" w:hAnsi="Times New Roman" w:cs="宋体"/>
              </w:rPr>
            </w:pPr>
            <w:proofErr w:type="spellStart"/>
            <w:r w:rsidRPr="00F163A2">
              <w:rPr>
                <w:rFonts w:ascii="Times New Roman" w:hAnsi="Times New Roman" w:cs="宋体"/>
              </w:rPr>
              <w:t>struct</w:t>
            </w:r>
            <w:proofErr w:type="spellEnd"/>
            <w:r w:rsidRPr="00F163A2">
              <w:rPr>
                <w:rFonts w:ascii="Times New Roman" w:hAnsi="Times New Roman" w:cs="宋体"/>
              </w:rPr>
              <w:t xml:space="preserve"> CarData</w:t>
            </w:r>
            <w:r w:rsidR="002B4E38">
              <w:rPr>
                <w:rFonts w:ascii="Times New Roman" w:hAnsi="Times New Roman" w:cs="宋体"/>
              </w:rPr>
              <w:t>2</w:t>
            </w:r>
            <w:r w:rsidRPr="00F163A2">
              <w:rPr>
                <w:rFonts w:ascii="Times New Roman" w:hAnsi="Times New Roman" w:cs="宋体"/>
              </w:rPr>
              <w:t>_INFO</w:t>
            </w:r>
          </w:p>
          <w:p w:rsidR="00055870" w:rsidRDefault="005E248B" w:rsidP="008E2747">
            <w:pPr>
              <w:jc w:val="left"/>
              <w:rPr>
                <w:rFonts w:ascii="Times New Roman" w:hAnsi="Times New Roman" w:cs="宋体"/>
              </w:rPr>
            </w:pPr>
            <w:r w:rsidRPr="00F163A2">
              <w:rPr>
                <w:rFonts w:ascii="Times New Roman" w:hAnsi="Times New Roman" w:cs="宋体"/>
              </w:rPr>
              <w:t>{</w:t>
            </w:r>
          </w:p>
          <w:p w:rsidR="007B7FE5" w:rsidRPr="00271E98" w:rsidRDefault="00CC3D05" w:rsidP="007B7FE5">
            <w:pPr>
              <w:jc w:val="left"/>
              <w:rPr>
                <w:rFonts w:ascii="Times New Roman" w:hAnsi="Times New Roman" w:cs="宋体"/>
                <w:color w:val="FF0000"/>
              </w:rPr>
            </w:pPr>
            <w:r w:rsidRPr="00F163A2">
              <w:rPr>
                <w:rFonts w:ascii="Times New Roman" w:hAnsi="Times New Roman" w:cs="宋体" w:hint="eastAsia"/>
              </w:rPr>
              <w:t xml:space="preserve">WORD </w:t>
            </w:r>
            <w:proofErr w:type="spellStart"/>
            <w:r>
              <w:rPr>
                <w:rFonts w:ascii="Times New Roman" w:hAnsi="Times New Roman" w:cs="宋体" w:hint="eastAsia"/>
              </w:rPr>
              <w:t>SiteID</w:t>
            </w:r>
            <w:proofErr w:type="spellEnd"/>
            <w:r>
              <w:rPr>
                <w:rFonts w:ascii="Times New Roman" w:hAnsi="Times New Roman" w:cs="宋体" w:hint="eastAsia"/>
              </w:rPr>
              <w:t>;</w:t>
            </w:r>
            <w:r w:rsidR="00271E98">
              <w:t xml:space="preserve"> </w:t>
            </w:r>
            <w:r w:rsidR="00271E98" w:rsidRPr="00271E98">
              <w:rPr>
                <w:rFonts w:ascii="Times New Roman" w:hAnsi="Times New Roman" w:cs="宋体"/>
              </w:rPr>
              <w:tab/>
            </w:r>
            <w:r w:rsidR="00271E98" w:rsidRPr="00271E98">
              <w:rPr>
                <w:rFonts w:ascii="Times New Roman" w:hAnsi="Times New Roman" w:cs="宋体" w:hint="eastAsia"/>
              </w:rPr>
              <w:t xml:space="preserve"> </w:t>
            </w:r>
            <w:r w:rsidR="00271E98" w:rsidRPr="00271E98">
              <w:rPr>
                <w:rFonts w:ascii="Times New Roman" w:hAnsi="Times New Roman" w:cs="宋体"/>
              </w:rPr>
              <w:tab/>
            </w:r>
            <w:r w:rsidR="00271E98" w:rsidRPr="00271E98">
              <w:rPr>
                <w:rFonts w:ascii="Times New Roman" w:hAnsi="Times New Roman" w:cs="宋体" w:hint="eastAsia"/>
              </w:rPr>
              <w:t xml:space="preserve"> </w:t>
            </w:r>
            <w:r w:rsidR="005E72DA">
              <w:rPr>
                <w:rFonts w:ascii="Times New Roman" w:hAnsi="Times New Roman" w:cs="宋体" w:hint="eastAsia"/>
              </w:rPr>
              <w:t>//</w:t>
            </w:r>
            <w:r w:rsidR="005E72DA">
              <w:rPr>
                <w:rFonts w:ascii="Times New Roman" w:hAnsi="Times New Roman" w:cs="宋体"/>
              </w:rPr>
              <w:t>站点</w:t>
            </w:r>
            <w:r w:rsidR="005E72DA">
              <w:rPr>
                <w:rFonts w:ascii="Times New Roman" w:hAnsi="Times New Roman" w:cs="宋体"/>
              </w:rPr>
              <w:t>ID</w:t>
            </w:r>
            <w:r w:rsidR="007B7FE5" w:rsidRPr="00271E98">
              <w:rPr>
                <w:rFonts w:ascii="Times New Roman" w:hAnsi="Times New Roman" w:cs="宋体"/>
                <w:color w:val="FF0000"/>
              </w:rPr>
              <w:t xml:space="preserve"> </w:t>
            </w:r>
          </w:p>
          <w:p w:rsidR="00CC3D05" w:rsidRDefault="007B7FE5" w:rsidP="005207DD">
            <w:pPr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/>
              </w:rPr>
              <w:t>char</w:t>
            </w:r>
            <w:r w:rsidRPr="00F163A2">
              <w:rPr>
                <w:rFonts w:ascii="Times New Roman" w:hAnsi="Times New Roman" w:cs="宋体" w:hint="eastAsia"/>
              </w:rPr>
              <w:t xml:space="preserve"> </w:t>
            </w:r>
            <w:proofErr w:type="spellStart"/>
            <w:r w:rsidRPr="00F163A2">
              <w:rPr>
                <w:rFonts w:ascii="Times New Roman" w:hAnsi="Times New Roman" w:cs="宋体" w:hint="eastAsia"/>
              </w:rPr>
              <w:t>LaneID</w:t>
            </w:r>
            <w:proofErr w:type="spellEnd"/>
            <w:r w:rsidRPr="00F163A2">
              <w:rPr>
                <w:rFonts w:ascii="Times New Roman" w:hAnsi="Times New Roman" w:cs="宋体" w:hint="eastAsia"/>
              </w:rPr>
              <w:t>;</w:t>
            </w:r>
            <w:r>
              <w:t xml:space="preserve"> </w:t>
            </w:r>
            <w:r w:rsidRPr="00271E98">
              <w:rPr>
                <w:rFonts w:ascii="Times New Roman" w:hAnsi="Times New Roman" w:cs="宋体"/>
              </w:rPr>
              <w:tab/>
            </w:r>
            <w:r w:rsidRPr="00271E98">
              <w:rPr>
                <w:rFonts w:ascii="Times New Roman" w:hAnsi="Times New Roman" w:cs="宋体" w:hint="eastAsia"/>
              </w:rPr>
              <w:t xml:space="preserve"> </w:t>
            </w:r>
            <w:r w:rsidRPr="00271E98">
              <w:rPr>
                <w:rFonts w:ascii="Times New Roman" w:hAnsi="Times New Roman" w:cs="宋体"/>
              </w:rPr>
              <w:tab/>
            </w:r>
            <w:r w:rsidRPr="00271E98">
              <w:rPr>
                <w:rFonts w:ascii="Times New Roman" w:hAnsi="Times New Roman" w:cs="宋体" w:hint="eastAsia"/>
              </w:rPr>
              <w:t xml:space="preserve"> </w:t>
            </w:r>
            <w:r w:rsidRPr="00F163A2">
              <w:rPr>
                <w:rFonts w:ascii="Times New Roman" w:hAnsi="Times New Roman" w:cs="宋体" w:hint="eastAsia"/>
              </w:rPr>
              <w:t>//</w:t>
            </w:r>
            <w:r w:rsidRPr="00F163A2">
              <w:rPr>
                <w:rFonts w:ascii="Times New Roman" w:hAnsi="Times New Roman" w:cs="宋体" w:hint="eastAsia"/>
              </w:rPr>
              <w:t>车道号</w:t>
            </w:r>
          </w:p>
          <w:p w:rsidR="005207DD" w:rsidRDefault="00271E98" w:rsidP="007B7FE5">
            <w:pPr>
              <w:jc w:val="left"/>
              <w:rPr>
                <w:rFonts w:ascii="Times New Roman" w:hAnsi="Times New Roman" w:cs="宋体"/>
              </w:rPr>
            </w:pPr>
            <w:r w:rsidRPr="00271E98">
              <w:rPr>
                <w:rFonts w:ascii="Times New Roman" w:hAnsi="Times New Roman" w:cs="宋体"/>
                <w:color w:val="FF0000"/>
              </w:rPr>
              <w:t>time2_t Date;</w:t>
            </w:r>
            <w:r>
              <w:t xml:space="preserve"> </w:t>
            </w:r>
            <w:r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="00920D83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Pr="00271E98">
              <w:rPr>
                <w:rFonts w:ascii="Times New Roman" w:hAnsi="Times New Roman" w:cs="宋体"/>
                <w:color w:val="FF0000"/>
              </w:rPr>
              <w:t>//</w:t>
            </w:r>
            <w:r w:rsidRPr="00271E98">
              <w:rPr>
                <w:rFonts w:ascii="Times New Roman" w:hAnsi="Times New Roman" w:cs="宋体"/>
                <w:color w:val="FF0000"/>
              </w:rPr>
              <w:t>称重时间</w:t>
            </w:r>
          </w:p>
          <w:p w:rsidR="005207DD" w:rsidRDefault="00271E98" w:rsidP="000E5CB2">
            <w:pPr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/>
              </w:rPr>
              <w:t>char</w:t>
            </w:r>
            <w:r w:rsidR="005E248B" w:rsidRPr="00F163A2">
              <w:rPr>
                <w:rFonts w:ascii="Times New Roman" w:hAnsi="Times New Roman" w:cs="宋体" w:hint="eastAsia"/>
              </w:rPr>
              <w:t xml:space="preserve"> </w:t>
            </w:r>
            <w:proofErr w:type="spellStart"/>
            <w:r w:rsidR="005E248B" w:rsidRPr="00F163A2">
              <w:rPr>
                <w:rFonts w:ascii="Times New Roman" w:hAnsi="Times New Roman" w:cs="宋体" w:hint="eastAsia"/>
              </w:rPr>
              <w:t>TotalAxis</w:t>
            </w:r>
            <w:proofErr w:type="spellEnd"/>
            <w:r w:rsidR="005E248B" w:rsidRPr="00F163A2">
              <w:rPr>
                <w:rFonts w:ascii="Times New Roman" w:hAnsi="Times New Roman" w:cs="宋体" w:hint="eastAsia"/>
              </w:rPr>
              <w:t>;</w:t>
            </w:r>
            <w:r>
              <w:t xml:space="preserve"> </w:t>
            </w:r>
            <w:r w:rsidRPr="00271E98">
              <w:rPr>
                <w:rFonts w:ascii="Times New Roman" w:hAnsi="Times New Roman" w:cs="宋体"/>
              </w:rPr>
              <w:tab/>
            </w:r>
            <w:r w:rsidRPr="00271E98">
              <w:rPr>
                <w:rFonts w:ascii="Times New Roman" w:hAnsi="Times New Roman" w:cs="宋体" w:hint="eastAsia"/>
              </w:rPr>
              <w:t xml:space="preserve"> </w:t>
            </w:r>
            <w:r w:rsidRPr="00271E98">
              <w:rPr>
                <w:rFonts w:ascii="Times New Roman" w:hAnsi="Times New Roman" w:cs="宋体"/>
              </w:rPr>
              <w:tab/>
            </w:r>
            <w:r w:rsidRPr="00271E98">
              <w:rPr>
                <w:rFonts w:ascii="Times New Roman" w:hAnsi="Times New Roman" w:cs="宋体" w:hint="eastAsia"/>
              </w:rPr>
              <w:t xml:space="preserve"> </w:t>
            </w:r>
            <w:r w:rsidR="005E72DA" w:rsidRPr="00F163A2">
              <w:rPr>
                <w:rFonts w:ascii="Times New Roman" w:hAnsi="Times New Roman" w:cs="宋体" w:hint="eastAsia"/>
              </w:rPr>
              <w:t>//</w:t>
            </w:r>
            <w:r w:rsidR="005E72DA" w:rsidRPr="00F163A2">
              <w:rPr>
                <w:rFonts w:ascii="Times New Roman" w:hAnsi="Times New Roman" w:cs="宋体" w:hint="eastAsia"/>
              </w:rPr>
              <w:t>轴数</w:t>
            </w:r>
          </w:p>
          <w:p w:rsidR="00E80B4F" w:rsidRPr="007B7FE5" w:rsidRDefault="00E80B4F" w:rsidP="000E5CB2">
            <w:pPr>
              <w:jc w:val="left"/>
              <w:rPr>
                <w:rFonts w:ascii="Times New Roman" w:hAnsi="Times New Roman" w:cs="宋体"/>
                <w:color w:val="FF0000"/>
              </w:rPr>
            </w:pPr>
            <w:r w:rsidRPr="007B7FE5">
              <w:rPr>
                <w:rFonts w:ascii="Times New Roman" w:hAnsi="Times New Roman" w:cs="宋体"/>
                <w:color w:val="FF0000"/>
              </w:rPr>
              <w:t xml:space="preserve">float </w:t>
            </w:r>
            <w:proofErr w:type="spellStart"/>
            <w:r w:rsidR="00145087" w:rsidRPr="007B7FE5">
              <w:rPr>
                <w:rFonts w:ascii="Times New Roman" w:hAnsi="Times New Roman" w:cs="宋体"/>
                <w:color w:val="FF0000"/>
              </w:rPr>
              <w:t>AxisSpace</w:t>
            </w:r>
            <w:proofErr w:type="spellEnd"/>
            <w:r w:rsidR="00145087" w:rsidRPr="007B7FE5">
              <w:rPr>
                <w:rFonts w:ascii="Times New Roman" w:hAnsi="Times New Roman" w:cs="宋体"/>
                <w:color w:val="FF0000"/>
              </w:rPr>
              <w:t>[8];</w:t>
            </w:r>
            <w:r w:rsidR="00145087" w:rsidRPr="007B7FE5">
              <w:rPr>
                <w:color w:val="FF0000"/>
              </w:rPr>
              <w:t xml:space="preserve"> </w:t>
            </w:r>
            <w:r w:rsidR="00145087" w:rsidRPr="007B7FE5">
              <w:rPr>
                <w:rFonts w:ascii="Times New Roman" w:hAnsi="Times New Roman" w:cs="宋体"/>
                <w:color w:val="FF0000"/>
              </w:rPr>
              <w:tab/>
              <w:t xml:space="preserve"> //</w:t>
            </w:r>
            <w:r w:rsidR="00145087" w:rsidRPr="007B7FE5">
              <w:rPr>
                <w:rFonts w:ascii="Times New Roman" w:hAnsi="Times New Roman" w:cs="宋体"/>
                <w:color w:val="FF0000"/>
              </w:rPr>
              <w:t>轴距</w:t>
            </w:r>
          </w:p>
          <w:p w:rsidR="005207DD" w:rsidRDefault="005E248B" w:rsidP="000E5CB2">
            <w:pPr>
              <w:jc w:val="left"/>
              <w:rPr>
                <w:rFonts w:ascii="Times New Roman" w:hAnsi="Times New Roman" w:cs="宋体"/>
              </w:rPr>
            </w:pPr>
            <w:r w:rsidRPr="00F163A2">
              <w:rPr>
                <w:rFonts w:ascii="Times New Roman" w:hAnsi="Times New Roman" w:cs="宋体" w:hint="eastAsia"/>
              </w:rPr>
              <w:t>float Gross;</w:t>
            </w:r>
            <w:r w:rsidR="00271E98">
              <w:t xml:space="preserve"> </w:t>
            </w:r>
            <w:r w:rsidR="00271E98" w:rsidRPr="00271E98">
              <w:rPr>
                <w:rFonts w:ascii="Times New Roman" w:hAnsi="Times New Roman" w:cs="宋体"/>
              </w:rPr>
              <w:tab/>
            </w:r>
            <w:r w:rsidR="00271E98" w:rsidRPr="00271E98">
              <w:rPr>
                <w:rFonts w:ascii="Times New Roman" w:hAnsi="Times New Roman" w:cs="宋体" w:hint="eastAsia"/>
              </w:rPr>
              <w:t xml:space="preserve"> </w:t>
            </w:r>
            <w:r w:rsidR="00271E98" w:rsidRPr="00271E98">
              <w:rPr>
                <w:rFonts w:ascii="Times New Roman" w:hAnsi="Times New Roman" w:cs="宋体"/>
              </w:rPr>
              <w:tab/>
            </w:r>
            <w:r w:rsidR="00271E98" w:rsidRPr="00271E98">
              <w:rPr>
                <w:rFonts w:ascii="Times New Roman" w:hAnsi="Times New Roman" w:cs="宋体" w:hint="eastAsia"/>
              </w:rPr>
              <w:t xml:space="preserve"> </w:t>
            </w:r>
            <w:r w:rsidR="00271E98" w:rsidRPr="00271E98">
              <w:rPr>
                <w:rFonts w:ascii="Times New Roman" w:hAnsi="Times New Roman" w:cs="宋体"/>
              </w:rPr>
              <w:tab/>
            </w:r>
            <w:r w:rsidR="00271E98" w:rsidRPr="00271E98">
              <w:rPr>
                <w:rFonts w:ascii="Times New Roman" w:hAnsi="Times New Roman" w:cs="宋体" w:hint="eastAsia"/>
              </w:rPr>
              <w:t xml:space="preserve"> </w:t>
            </w:r>
            <w:r w:rsidR="005E72DA" w:rsidRPr="00F163A2">
              <w:rPr>
                <w:rFonts w:ascii="Times New Roman" w:hAnsi="Times New Roman" w:cs="宋体" w:hint="eastAsia"/>
              </w:rPr>
              <w:t>//</w:t>
            </w:r>
            <w:r w:rsidR="005E72DA" w:rsidRPr="00F163A2">
              <w:rPr>
                <w:rFonts w:ascii="Times New Roman" w:hAnsi="Times New Roman" w:cs="宋体" w:hint="eastAsia"/>
              </w:rPr>
              <w:t>重量</w:t>
            </w:r>
            <w:r w:rsidR="005207DD">
              <w:rPr>
                <w:rFonts w:ascii="Times New Roman" w:hAnsi="Times New Roman" w:cs="宋体" w:hint="eastAsia"/>
              </w:rPr>
              <w:tab/>
            </w:r>
          </w:p>
          <w:p w:rsidR="005E72DA" w:rsidRDefault="005E248B" w:rsidP="005E72DA">
            <w:pPr>
              <w:jc w:val="left"/>
              <w:rPr>
                <w:rFonts w:ascii="Times New Roman" w:hAnsi="Times New Roman" w:cs="宋体"/>
              </w:rPr>
            </w:pPr>
            <w:r w:rsidRPr="00F163A2">
              <w:rPr>
                <w:rFonts w:ascii="Times New Roman" w:hAnsi="Times New Roman" w:cs="宋体" w:hint="eastAsia"/>
              </w:rPr>
              <w:t>float Speed;</w:t>
            </w:r>
            <w:r w:rsidR="00271E98">
              <w:t xml:space="preserve"> </w:t>
            </w:r>
            <w:r w:rsidR="00271E98" w:rsidRPr="00271E98">
              <w:rPr>
                <w:rFonts w:ascii="Times New Roman" w:hAnsi="Times New Roman" w:cs="宋体"/>
              </w:rPr>
              <w:tab/>
            </w:r>
            <w:r w:rsidR="00271E98" w:rsidRPr="00271E98">
              <w:rPr>
                <w:rFonts w:ascii="Times New Roman" w:hAnsi="Times New Roman" w:cs="宋体" w:hint="eastAsia"/>
              </w:rPr>
              <w:t xml:space="preserve"> </w:t>
            </w:r>
            <w:r w:rsidR="00271E98" w:rsidRPr="00271E98">
              <w:rPr>
                <w:rFonts w:ascii="Times New Roman" w:hAnsi="Times New Roman" w:cs="宋体"/>
              </w:rPr>
              <w:tab/>
            </w:r>
            <w:r w:rsidR="00271E98" w:rsidRPr="00271E98">
              <w:rPr>
                <w:rFonts w:ascii="Times New Roman" w:hAnsi="Times New Roman" w:cs="宋体" w:hint="eastAsia"/>
              </w:rPr>
              <w:t xml:space="preserve"> </w:t>
            </w:r>
            <w:r w:rsidR="005E72DA" w:rsidRPr="00F163A2">
              <w:rPr>
                <w:rFonts w:ascii="Times New Roman" w:hAnsi="Times New Roman" w:cs="宋体" w:hint="eastAsia"/>
              </w:rPr>
              <w:t>//</w:t>
            </w:r>
            <w:r w:rsidR="005E72DA" w:rsidRPr="00F163A2">
              <w:rPr>
                <w:rFonts w:ascii="Times New Roman" w:hAnsi="Times New Roman" w:cs="宋体" w:hint="eastAsia"/>
              </w:rPr>
              <w:t>速度</w:t>
            </w:r>
          </w:p>
          <w:p w:rsidR="005E72DA" w:rsidRDefault="00BF45BF" w:rsidP="005E72DA">
            <w:pPr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float Length;</w:t>
            </w:r>
            <w:r w:rsidR="00271E98">
              <w:t xml:space="preserve"> </w:t>
            </w:r>
            <w:r w:rsidR="00271E98" w:rsidRPr="00271E98">
              <w:rPr>
                <w:rFonts w:ascii="Times New Roman" w:hAnsi="Times New Roman" w:cs="宋体"/>
              </w:rPr>
              <w:tab/>
            </w:r>
            <w:r w:rsidR="00271E98" w:rsidRPr="00271E98">
              <w:rPr>
                <w:rFonts w:ascii="Times New Roman" w:hAnsi="Times New Roman" w:cs="宋体" w:hint="eastAsia"/>
              </w:rPr>
              <w:t xml:space="preserve"> </w:t>
            </w:r>
            <w:r w:rsidR="00271E98" w:rsidRPr="00271E98">
              <w:rPr>
                <w:rFonts w:ascii="Times New Roman" w:hAnsi="Times New Roman" w:cs="宋体"/>
              </w:rPr>
              <w:tab/>
            </w:r>
            <w:r w:rsidR="00271E98" w:rsidRPr="00271E98">
              <w:rPr>
                <w:rFonts w:ascii="Times New Roman" w:hAnsi="Times New Roman" w:cs="宋体" w:hint="eastAsia"/>
              </w:rPr>
              <w:t xml:space="preserve"> </w:t>
            </w:r>
            <w:r w:rsidR="005E72DA" w:rsidRPr="00F163A2">
              <w:rPr>
                <w:rFonts w:ascii="Times New Roman" w:hAnsi="Times New Roman" w:cs="宋体" w:hint="eastAsia"/>
              </w:rPr>
              <w:t>//</w:t>
            </w:r>
            <w:r w:rsidR="005E72DA" w:rsidRPr="00F163A2">
              <w:rPr>
                <w:rFonts w:ascii="Times New Roman" w:hAnsi="Times New Roman" w:cs="宋体" w:hint="eastAsia"/>
              </w:rPr>
              <w:t>长度</w:t>
            </w:r>
          </w:p>
          <w:p w:rsidR="005E72DA" w:rsidRPr="00485D79" w:rsidRDefault="005E72DA" w:rsidP="005E72DA">
            <w:pPr>
              <w:jc w:val="left"/>
              <w:rPr>
                <w:rFonts w:ascii="Times New Roman" w:hAnsi="Times New Roman" w:cs="宋体"/>
                <w:color w:val="FF0000"/>
              </w:rPr>
            </w:pPr>
            <w:r w:rsidRPr="00485D79">
              <w:rPr>
                <w:rFonts w:ascii="Times New Roman" w:hAnsi="Times New Roman" w:cs="宋体"/>
                <w:color w:val="FF0000"/>
              </w:rPr>
              <w:t>float Width;</w:t>
            </w:r>
            <w:r w:rsidR="00271E98">
              <w:t xml:space="preserve"> </w:t>
            </w:r>
            <w:r w:rsidR="00271E98"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="00271E98"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Pr="00485D79">
              <w:rPr>
                <w:rFonts w:ascii="Times New Roman" w:hAnsi="Times New Roman" w:cs="宋体"/>
                <w:color w:val="FF0000"/>
              </w:rPr>
              <w:t>//</w:t>
            </w:r>
            <w:r w:rsidRPr="00485D79">
              <w:rPr>
                <w:rFonts w:ascii="Times New Roman" w:hAnsi="Times New Roman" w:cs="宋体"/>
                <w:color w:val="FF0000"/>
              </w:rPr>
              <w:t>宽度</w:t>
            </w:r>
          </w:p>
          <w:p w:rsidR="00920D83" w:rsidRDefault="005E72DA" w:rsidP="00920D83">
            <w:pPr>
              <w:jc w:val="left"/>
              <w:rPr>
                <w:rFonts w:ascii="Times New Roman" w:hAnsi="Times New Roman" w:cs="宋体"/>
                <w:color w:val="FF0000"/>
              </w:rPr>
            </w:pPr>
            <w:r w:rsidRPr="00485D79">
              <w:rPr>
                <w:rFonts w:ascii="Times New Roman" w:hAnsi="Times New Roman" w:cs="宋体" w:hint="eastAsia"/>
                <w:color w:val="FF0000"/>
              </w:rPr>
              <w:t>fl</w:t>
            </w:r>
            <w:r w:rsidRPr="00485D79">
              <w:rPr>
                <w:rFonts w:ascii="Times New Roman" w:hAnsi="Times New Roman" w:cs="宋体"/>
                <w:color w:val="FF0000"/>
              </w:rPr>
              <w:t>oat Height;</w:t>
            </w:r>
            <w:r w:rsidR="00271E98">
              <w:t xml:space="preserve"> </w:t>
            </w:r>
            <w:r w:rsidR="00271E98"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="00271E98"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Pr="00485D79">
              <w:rPr>
                <w:rFonts w:ascii="Times New Roman" w:hAnsi="Times New Roman" w:cs="宋体"/>
                <w:color w:val="FF0000"/>
              </w:rPr>
              <w:t>//</w:t>
            </w:r>
            <w:r w:rsidRPr="00485D79">
              <w:rPr>
                <w:rFonts w:ascii="Times New Roman" w:hAnsi="Times New Roman" w:cs="宋体"/>
                <w:color w:val="FF0000"/>
              </w:rPr>
              <w:t>高度</w:t>
            </w:r>
          </w:p>
          <w:p w:rsidR="00920D83" w:rsidRDefault="00920D83" w:rsidP="00920D83">
            <w:pPr>
              <w:jc w:val="left"/>
              <w:rPr>
                <w:rFonts w:ascii="Times New Roman" w:hAnsi="Times New Roman" w:cs="宋体"/>
                <w:color w:val="FF0000"/>
              </w:rPr>
            </w:pPr>
            <w:r>
              <w:rPr>
                <w:rFonts w:ascii="Times New Roman" w:hAnsi="Times New Roman" w:cs="宋体"/>
                <w:color w:val="FF0000"/>
              </w:rPr>
              <w:t>float f1;</w:t>
            </w:r>
            <w:r>
              <w:t xml:space="preserve"> </w:t>
            </w:r>
            <w:r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>
              <w:rPr>
                <w:rFonts w:ascii="Times New Roman" w:hAnsi="Times New Roman" w:cs="宋体"/>
                <w:color w:val="FF0000"/>
              </w:rPr>
              <w:t>//</w:t>
            </w:r>
            <w:r>
              <w:rPr>
                <w:rFonts w:ascii="Times New Roman" w:hAnsi="Times New Roman" w:cs="宋体"/>
                <w:color w:val="FF0000"/>
              </w:rPr>
              <w:t>保留</w:t>
            </w:r>
          </w:p>
          <w:p w:rsidR="00920D83" w:rsidRPr="00485D79" w:rsidRDefault="00920D83" w:rsidP="00920D83">
            <w:pPr>
              <w:jc w:val="left"/>
              <w:rPr>
                <w:rFonts w:ascii="Times New Roman" w:hAnsi="Times New Roman" w:cs="宋体"/>
                <w:color w:val="FF0000"/>
              </w:rPr>
            </w:pPr>
            <w:r>
              <w:rPr>
                <w:rFonts w:ascii="Times New Roman" w:hAnsi="Times New Roman" w:cs="宋体"/>
                <w:color w:val="FF0000"/>
              </w:rPr>
              <w:t>float f2;</w:t>
            </w:r>
            <w:r>
              <w:t xml:space="preserve"> </w:t>
            </w:r>
            <w:r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>
              <w:rPr>
                <w:rFonts w:ascii="Times New Roman" w:hAnsi="Times New Roman" w:cs="宋体"/>
                <w:color w:val="FF0000"/>
              </w:rPr>
              <w:t>//</w:t>
            </w:r>
            <w:r>
              <w:rPr>
                <w:rFonts w:ascii="Times New Roman" w:hAnsi="Times New Roman" w:cs="宋体"/>
                <w:color w:val="FF0000"/>
              </w:rPr>
              <w:t>保留</w:t>
            </w:r>
          </w:p>
          <w:p w:rsidR="005207DD" w:rsidRDefault="005E248B" w:rsidP="000E5CB2">
            <w:pPr>
              <w:jc w:val="left"/>
              <w:rPr>
                <w:rFonts w:ascii="Times New Roman" w:hAnsi="Times New Roman" w:cs="宋体"/>
              </w:rPr>
            </w:pPr>
            <w:r w:rsidRPr="00F163A2">
              <w:rPr>
                <w:rFonts w:ascii="Times New Roman" w:hAnsi="Times New Roman" w:cs="宋体" w:hint="eastAsia"/>
              </w:rPr>
              <w:t xml:space="preserve">char </w:t>
            </w:r>
            <w:proofErr w:type="spellStart"/>
            <w:r w:rsidRPr="00F163A2">
              <w:rPr>
                <w:rFonts w:ascii="Times New Roman" w:hAnsi="Times New Roman" w:cs="宋体" w:hint="eastAsia"/>
              </w:rPr>
              <w:t>PlateName</w:t>
            </w:r>
            <w:proofErr w:type="spellEnd"/>
            <w:r w:rsidRPr="00F163A2">
              <w:rPr>
                <w:rFonts w:ascii="Times New Roman" w:hAnsi="Times New Roman" w:cs="宋体" w:hint="eastAsia"/>
              </w:rPr>
              <w:t>[16];</w:t>
            </w:r>
            <w:r w:rsidR="00271E98">
              <w:t xml:space="preserve"> </w:t>
            </w:r>
            <w:r w:rsidR="000F562F">
              <w:t xml:space="preserve"> </w:t>
            </w:r>
            <w:r w:rsidR="005E72DA" w:rsidRPr="00F163A2">
              <w:rPr>
                <w:rFonts w:ascii="Times New Roman" w:hAnsi="Times New Roman" w:cs="宋体" w:hint="eastAsia"/>
              </w:rPr>
              <w:t>//</w:t>
            </w:r>
            <w:r w:rsidR="005E72DA" w:rsidRPr="00F163A2">
              <w:rPr>
                <w:rFonts w:ascii="Times New Roman" w:hAnsi="Times New Roman" w:cs="宋体" w:hint="eastAsia"/>
              </w:rPr>
              <w:t>车牌号</w:t>
            </w:r>
          </w:p>
          <w:p w:rsidR="005207DD" w:rsidRDefault="00271E98" w:rsidP="000E5CB2">
            <w:pPr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/>
              </w:rPr>
              <w:t>char</w:t>
            </w:r>
            <w:r w:rsidR="005207DD">
              <w:rPr>
                <w:rFonts w:ascii="Times New Roman" w:hAnsi="Times New Roman" w:cs="宋体" w:hint="eastAsia"/>
              </w:rPr>
              <w:t xml:space="preserve"> </w:t>
            </w:r>
            <w:proofErr w:type="spellStart"/>
            <w:r w:rsidR="005207DD">
              <w:rPr>
                <w:rFonts w:ascii="Times New Roman" w:hAnsi="Times New Roman" w:cs="宋体" w:hint="eastAsia"/>
              </w:rPr>
              <w:t>PlateType</w:t>
            </w:r>
            <w:proofErr w:type="spellEnd"/>
            <w:r w:rsidR="005207DD">
              <w:rPr>
                <w:rFonts w:ascii="Times New Roman" w:hAnsi="Times New Roman" w:cs="宋体" w:hint="eastAsia"/>
              </w:rPr>
              <w:t>;</w:t>
            </w:r>
            <w:r>
              <w:t xml:space="preserve"> </w:t>
            </w:r>
            <w:r w:rsidRPr="00271E98">
              <w:rPr>
                <w:rFonts w:ascii="Times New Roman" w:hAnsi="Times New Roman" w:cs="宋体"/>
              </w:rPr>
              <w:tab/>
            </w:r>
            <w:r w:rsidRPr="00271E98">
              <w:rPr>
                <w:rFonts w:ascii="Times New Roman" w:hAnsi="Times New Roman" w:cs="宋体" w:hint="eastAsia"/>
              </w:rPr>
              <w:t xml:space="preserve"> </w:t>
            </w:r>
            <w:r w:rsidRPr="00271E98">
              <w:rPr>
                <w:rFonts w:ascii="Times New Roman" w:hAnsi="Times New Roman" w:cs="宋体"/>
              </w:rPr>
              <w:tab/>
            </w:r>
            <w:r w:rsidRPr="00271E98">
              <w:rPr>
                <w:rFonts w:ascii="Times New Roman" w:hAnsi="Times New Roman" w:cs="宋体" w:hint="eastAsia"/>
              </w:rPr>
              <w:t xml:space="preserve"> </w:t>
            </w:r>
            <w:r w:rsidR="005E72DA" w:rsidRPr="00F163A2">
              <w:rPr>
                <w:rFonts w:ascii="Times New Roman" w:hAnsi="Times New Roman" w:cs="宋体" w:hint="eastAsia"/>
              </w:rPr>
              <w:t>//</w:t>
            </w:r>
            <w:r w:rsidR="005E72DA" w:rsidRPr="00F163A2">
              <w:rPr>
                <w:rFonts w:ascii="Times New Roman" w:hAnsi="Times New Roman" w:cs="宋体" w:hint="eastAsia"/>
              </w:rPr>
              <w:t>车牌类型</w:t>
            </w:r>
          </w:p>
          <w:p w:rsidR="005207DD" w:rsidRDefault="00271E98" w:rsidP="000E5CB2">
            <w:pPr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/>
              </w:rPr>
              <w:t>char</w:t>
            </w:r>
            <w:r w:rsidR="005E248B" w:rsidRPr="00F163A2">
              <w:rPr>
                <w:rFonts w:ascii="Times New Roman" w:hAnsi="Times New Roman" w:cs="宋体" w:hint="eastAsia"/>
              </w:rPr>
              <w:t xml:space="preserve"> </w:t>
            </w:r>
            <w:proofErr w:type="spellStart"/>
            <w:r w:rsidR="005E248B" w:rsidRPr="00F163A2">
              <w:rPr>
                <w:rFonts w:ascii="Times New Roman" w:hAnsi="Times New Roman" w:cs="宋体" w:hint="eastAsia"/>
              </w:rPr>
              <w:t>PlateColor</w:t>
            </w:r>
            <w:proofErr w:type="spellEnd"/>
            <w:r w:rsidR="005E248B" w:rsidRPr="00F163A2">
              <w:rPr>
                <w:rFonts w:ascii="Times New Roman" w:hAnsi="Times New Roman" w:cs="宋体" w:hint="eastAsia"/>
              </w:rPr>
              <w:t>;</w:t>
            </w:r>
            <w:r>
              <w:t xml:space="preserve"> </w:t>
            </w:r>
            <w:r w:rsidRPr="00271E98">
              <w:rPr>
                <w:rFonts w:ascii="Times New Roman" w:hAnsi="Times New Roman" w:cs="宋体"/>
              </w:rPr>
              <w:tab/>
            </w:r>
            <w:r w:rsidRPr="00271E98">
              <w:rPr>
                <w:rFonts w:ascii="Times New Roman" w:hAnsi="Times New Roman" w:cs="宋体" w:hint="eastAsia"/>
              </w:rPr>
              <w:t xml:space="preserve"> </w:t>
            </w:r>
            <w:r w:rsidR="005E72DA" w:rsidRPr="00F163A2">
              <w:rPr>
                <w:rFonts w:ascii="Times New Roman" w:hAnsi="Times New Roman" w:cs="宋体" w:hint="eastAsia"/>
              </w:rPr>
              <w:t>//</w:t>
            </w:r>
            <w:r w:rsidR="005E72DA" w:rsidRPr="00F163A2">
              <w:rPr>
                <w:rFonts w:ascii="Times New Roman" w:hAnsi="Times New Roman" w:cs="宋体" w:hint="eastAsia"/>
              </w:rPr>
              <w:t>车牌颜色</w:t>
            </w:r>
            <w:r w:rsidR="005E248B" w:rsidRPr="00F163A2">
              <w:rPr>
                <w:rFonts w:ascii="Times New Roman" w:hAnsi="Times New Roman" w:cs="宋体" w:hint="eastAsia"/>
              </w:rPr>
              <w:tab/>
            </w:r>
          </w:p>
          <w:p w:rsidR="002C6FAB" w:rsidRDefault="00271E98" w:rsidP="005E72DA">
            <w:pPr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/>
              </w:rPr>
              <w:t>char</w:t>
            </w:r>
            <w:r w:rsidR="005E248B" w:rsidRPr="00F163A2">
              <w:rPr>
                <w:rFonts w:ascii="Times New Roman" w:hAnsi="Times New Roman" w:cs="宋体" w:hint="eastAsia"/>
              </w:rPr>
              <w:t xml:space="preserve"> </w:t>
            </w:r>
            <w:proofErr w:type="spellStart"/>
            <w:r w:rsidR="005E248B" w:rsidRPr="00F163A2">
              <w:rPr>
                <w:rFonts w:ascii="Times New Roman" w:hAnsi="Times New Roman" w:cs="宋体" w:hint="eastAsia"/>
              </w:rPr>
              <w:t>BusType</w:t>
            </w:r>
            <w:proofErr w:type="spellEnd"/>
            <w:r w:rsidR="005E248B" w:rsidRPr="00F163A2">
              <w:rPr>
                <w:rFonts w:ascii="Times New Roman" w:hAnsi="Times New Roman" w:cs="宋体" w:hint="eastAsia"/>
              </w:rPr>
              <w:t>;</w:t>
            </w:r>
            <w:r>
              <w:t xml:space="preserve"> </w:t>
            </w:r>
            <w:r w:rsidRPr="00271E98">
              <w:rPr>
                <w:rFonts w:ascii="Times New Roman" w:hAnsi="Times New Roman" w:cs="宋体"/>
              </w:rPr>
              <w:tab/>
            </w:r>
            <w:r w:rsidRPr="00271E98">
              <w:rPr>
                <w:rFonts w:ascii="Times New Roman" w:hAnsi="Times New Roman" w:cs="宋体" w:hint="eastAsia"/>
              </w:rPr>
              <w:t xml:space="preserve"> </w:t>
            </w:r>
            <w:r w:rsidRPr="00271E98">
              <w:rPr>
                <w:rFonts w:ascii="Times New Roman" w:hAnsi="Times New Roman" w:cs="宋体"/>
              </w:rPr>
              <w:tab/>
            </w:r>
            <w:r w:rsidRPr="00271E98">
              <w:rPr>
                <w:rFonts w:ascii="Times New Roman" w:hAnsi="Times New Roman" w:cs="宋体" w:hint="eastAsia"/>
              </w:rPr>
              <w:t xml:space="preserve"> </w:t>
            </w:r>
            <w:r w:rsidR="005E72DA" w:rsidRPr="00F163A2">
              <w:rPr>
                <w:rFonts w:ascii="Times New Roman" w:hAnsi="Times New Roman" w:cs="宋体" w:hint="eastAsia"/>
              </w:rPr>
              <w:t>//</w:t>
            </w:r>
            <w:r w:rsidR="005E72DA" w:rsidRPr="00F163A2">
              <w:rPr>
                <w:rFonts w:ascii="Times New Roman" w:hAnsi="Times New Roman" w:cs="宋体" w:hint="eastAsia"/>
              </w:rPr>
              <w:t>车类型</w:t>
            </w:r>
          </w:p>
          <w:p w:rsidR="00B73479" w:rsidRPr="00B73479" w:rsidRDefault="006369D7" w:rsidP="005E72DA">
            <w:pPr>
              <w:jc w:val="left"/>
              <w:rPr>
                <w:color w:val="FF0000"/>
              </w:rPr>
            </w:pPr>
            <w:r w:rsidRPr="00B73479">
              <w:rPr>
                <w:rFonts w:ascii="Times New Roman" w:hAnsi="Times New Roman" w:cs="宋体"/>
                <w:color w:val="FF0000"/>
              </w:rPr>
              <w:t xml:space="preserve">char </w:t>
            </w:r>
            <w:proofErr w:type="spellStart"/>
            <w:r w:rsidRPr="00B73479">
              <w:rPr>
                <w:rFonts w:ascii="Times New Roman" w:hAnsi="Times New Roman" w:cs="宋体"/>
                <w:color w:val="FF0000"/>
              </w:rPr>
              <w:t>DoubleLane</w:t>
            </w:r>
            <w:proofErr w:type="spellEnd"/>
            <w:r w:rsidRPr="00B73479">
              <w:rPr>
                <w:rFonts w:ascii="Times New Roman" w:hAnsi="Times New Roman" w:cs="宋体"/>
                <w:color w:val="FF0000"/>
              </w:rPr>
              <w:t>;</w:t>
            </w:r>
            <w:r w:rsidR="00B73479" w:rsidRPr="00B73479">
              <w:rPr>
                <w:color w:val="FF0000"/>
              </w:rPr>
              <w:t xml:space="preserve"> </w:t>
            </w:r>
            <w:r w:rsidR="00B73479" w:rsidRPr="00B73479">
              <w:rPr>
                <w:rFonts w:ascii="Times New Roman" w:hAnsi="Times New Roman" w:cs="宋体"/>
                <w:color w:val="FF0000"/>
              </w:rPr>
              <w:tab/>
            </w:r>
            <w:bookmarkStart w:id="16" w:name="_GoBack"/>
            <w:bookmarkEnd w:id="16"/>
            <w:r w:rsidR="00B73479" w:rsidRPr="00B73479">
              <w:rPr>
                <w:rFonts w:ascii="Times New Roman" w:hAnsi="Times New Roman" w:cs="宋体" w:hint="eastAsia"/>
                <w:color w:val="FF0000"/>
              </w:rPr>
              <w:t xml:space="preserve"> //</w:t>
            </w:r>
            <w:r w:rsidR="00B73479" w:rsidRPr="00B73479">
              <w:rPr>
                <w:rFonts w:ascii="Times New Roman" w:hAnsi="Times New Roman" w:cs="宋体"/>
                <w:color w:val="FF0000"/>
              </w:rPr>
              <w:t>跨道行驶</w:t>
            </w:r>
          </w:p>
          <w:p w:rsidR="00B73479" w:rsidRPr="00B73479" w:rsidRDefault="006369D7" w:rsidP="005E72DA">
            <w:pPr>
              <w:jc w:val="left"/>
              <w:rPr>
                <w:rFonts w:ascii="Times New Roman" w:hAnsi="Times New Roman" w:cs="宋体"/>
                <w:color w:val="FF0000"/>
              </w:rPr>
            </w:pPr>
            <w:r w:rsidRPr="00B73479">
              <w:rPr>
                <w:rFonts w:ascii="Times New Roman" w:hAnsi="Times New Roman" w:cs="宋体"/>
                <w:color w:val="FF0000"/>
              </w:rPr>
              <w:t xml:space="preserve">char </w:t>
            </w:r>
            <w:proofErr w:type="spellStart"/>
            <w:r w:rsidRPr="00B73479">
              <w:rPr>
                <w:rFonts w:ascii="Times New Roman" w:hAnsi="Times New Roman" w:cs="宋体"/>
                <w:color w:val="FF0000"/>
              </w:rPr>
              <w:t>NoLane</w:t>
            </w:r>
            <w:proofErr w:type="spellEnd"/>
            <w:r w:rsidR="00B73479" w:rsidRPr="00B73479">
              <w:rPr>
                <w:rFonts w:ascii="Times New Roman" w:hAnsi="Times New Roman" w:cs="宋体"/>
                <w:color w:val="FF0000"/>
              </w:rPr>
              <w:t>;</w:t>
            </w:r>
            <w:r w:rsidR="00B73479" w:rsidRPr="00B73479">
              <w:rPr>
                <w:color w:val="FF0000"/>
              </w:rPr>
              <w:t xml:space="preserve"> </w:t>
            </w:r>
            <w:r w:rsidR="00B73479" w:rsidRPr="00B73479">
              <w:rPr>
                <w:rFonts w:ascii="Times New Roman" w:hAnsi="Times New Roman" w:cs="宋体"/>
                <w:color w:val="FF0000"/>
              </w:rPr>
              <w:tab/>
            </w:r>
            <w:r w:rsidR="00B73479" w:rsidRPr="00B73479">
              <w:rPr>
                <w:rFonts w:ascii="Times New Roman" w:hAnsi="Times New Roman" w:cs="宋体" w:hint="eastAsia"/>
                <w:color w:val="FF0000"/>
              </w:rPr>
              <w:t xml:space="preserve"> </w:t>
            </w:r>
            <w:r w:rsidR="00B73479" w:rsidRPr="00B73479">
              <w:rPr>
                <w:rFonts w:ascii="Times New Roman" w:hAnsi="Times New Roman" w:cs="宋体"/>
                <w:color w:val="FF0000"/>
              </w:rPr>
              <w:tab/>
            </w:r>
            <w:r w:rsidR="00B73479" w:rsidRPr="00B73479">
              <w:rPr>
                <w:rFonts w:ascii="Times New Roman" w:hAnsi="Times New Roman" w:cs="宋体" w:hint="eastAsia"/>
                <w:color w:val="FF0000"/>
              </w:rPr>
              <w:t xml:space="preserve"> //</w:t>
            </w:r>
            <w:r w:rsidR="00B73479" w:rsidRPr="00B73479">
              <w:rPr>
                <w:rFonts w:ascii="Times New Roman" w:hAnsi="Times New Roman" w:cs="宋体" w:hint="eastAsia"/>
                <w:color w:val="FF0000"/>
              </w:rPr>
              <w:t>不按道行驶</w:t>
            </w:r>
          </w:p>
          <w:p w:rsidR="00920D83" w:rsidRDefault="00271E98" w:rsidP="005E72DA">
            <w:pPr>
              <w:jc w:val="left"/>
              <w:rPr>
                <w:rFonts w:ascii="Times New Roman" w:hAnsi="Times New Roman" w:cs="宋体"/>
                <w:color w:val="FF0000"/>
              </w:rPr>
            </w:pPr>
            <w:r w:rsidRPr="00271E98">
              <w:rPr>
                <w:rFonts w:ascii="Times New Roman" w:hAnsi="Times New Roman" w:cs="宋体"/>
                <w:color w:val="FF0000"/>
              </w:rPr>
              <w:t xml:space="preserve">char </w:t>
            </w:r>
            <w:r w:rsidR="00920D83">
              <w:rPr>
                <w:rFonts w:ascii="Times New Roman" w:hAnsi="Times New Roman" w:cs="宋体"/>
                <w:color w:val="FF0000"/>
              </w:rPr>
              <w:t>c1;</w:t>
            </w:r>
            <w:r w:rsidR="00920D83">
              <w:t xml:space="preserve"> </w:t>
            </w:r>
            <w:r w:rsidR="00920D83"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="00920D83"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="00920D83" w:rsidRPr="00271E98">
              <w:rPr>
                <w:rFonts w:ascii="Times New Roman" w:hAnsi="Times New Roman" w:cs="宋体"/>
                <w:color w:val="FF0000"/>
              </w:rPr>
              <w:tab/>
              <w:t xml:space="preserve"> //</w:t>
            </w:r>
            <w:r w:rsidR="00920D83" w:rsidRPr="00271E98">
              <w:rPr>
                <w:rFonts w:ascii="Times New Roman" w:hAnsi="Times New Roman" w:cs="宋体"/>
                <w:color w:val="FF0000"/>
              </w:rPr>
              <w:t>保留</w:t>
            </w:r>
          </w:p>
          <w:p w:rsidR="006369D7" w:rsidRPr="00271E98" w:rsidRDefault="00920D83" w:rsidP="005E72DA">
            <w:pPr>
              <w:jc w:val="left"/>
              <w:rPr>
                <w:rFonts w:ascii="Times New Roman" w:hAnsi="Times New Roman" w:cs="宋体"/>
                <w:color w:val="FF0000"/>
              </w:rPr>
            </w:pPr>
            <w:r w:rsidRPr="00271E98">
              <w:rPr>
                <w:rFonts w:ascii="Times New Roman" w:hAnsi="Times New Roman" w:cs="宋体"/>
                <w:color w:val="FF0000"/>
              </w:rPr>
              <w:t xml:space="preserve">char </w:t>
            </w:r>
            <w:r>
              <w:rPr>
                <w:rFonts w:ascii="Times New Roman" w:hAnsi="Times New Roman" w:cs="宋体"/>
                <w:color w:val="FF0000"/>
              </w:rPr>
              <w:t>c2</w:t>
            </w:r>
            <w:r w:rsidR="00271E98" w:rsidRPr="00271E98">
              <w:rPr>
                <w:rFonts w:ascii="Times New Roman" w:hAnsi="Times New Roman" w:cs="宋体"/>
                <w:color w:val="FF0000"/>
              </w:rPr>
              <w:t>;</w:t>
            </w:r>
            <w:r w:rsidR="00271E98">
              <w:t xml:space="preserve"> </w:t>
            </w:r>
            <w:r w:rsidR="00271E98"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="00271E98" w:rsidRPr="00271E98">
              <w:rPr>
                <w:rFonts w:ascii="Times New Roman" w:hAnsi="Times New Roman" w:cs="宋体"/>
                <w:color w:val="FF0000"/>
              </w:rPr>
              <w:tab/>
              <w:t xml:space="preserve"> </w:t>
            </w:r>
            <w:r w:rsidR="00271E98" w:rsidRPr="00271E98">
              <w:rPr>
                <w:rFonts w:ascii="Times New Roman" w:hAnsi="Times New Roman" w:cs="宋体"/>
                <w:color w:val="FF0000"/>
              </w:rPr>
              <w:tab/>
              <w:t xml:space="preserve"> //</w:t>
            </w:r>
            <w:r w:rsidR="00271E98" w:rsidRPr="00271E98">
              <w:rPr>
                <w:rFonts w:ascii="Times New Roman" w:hAnsi="Times New Roman" w:cs="宋体"/>
                <w:color w:val="FF0000"/>
              </w:rPr>
              <w:t>保留</w:t>
            </w:r>
          </w:p>
          <w:p w:rsidR="005207DD" w:rsidRDefault="002C6FAB" w:rsidP="000E5CB2">
            <w:pPr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BYTE</w:t>
            </w:r>
            <w:r>
              <w:rPr>
                <w:rFonts w:ascii="Times New Roman" w:hAnsi="Times New Roman" w:cs="宋体"/>
              </w:rPr>
              <w:t xml:space="preserve"> </w:t>
            </w:r>
            <w:proofErr w:type="spellStart"/>
            <w:r>
              <w:rPr>
                <w:rFonts w:ascii="Times New Roman" w:hAnsi="Times New Roman" w:cs="宋体" w:hint="eastAsia"/>
              </w:rPr>
              <w:t>PicCount</w:t>
            </w:r>
            <w:proofErr w:type="spellEnd"/>
            <w:r>
              <w:rPr>
                <w:rFonts w:ascii="Times New Roman" w:hAnsi="Times New Roman" w:cs="宋体" w:hint="eastAsia"/>
              </w:rPr>
              <w:t>;</w:t>
            </w:r>
            <w:r w:rsidR="00271E98">
              <w:t xml:space="preserve"> </w:t>
            </w:r>
            <w:r w:rsidR="00271E98" w:rsidRPr="00271E98">
              <w:rPr>
                <w:rFonts w:ascii="Times New Roman" w:hAnsi="Times New Roman" w:cs="宋体"/>
              </w:rPr>
              <w:tab/>
            </w:r>
            <w:r w:rsidR="00271E98" w:rsidRPr="00271E98">
              <w:rPr>
                <w:rFonts w:ascii="Times New Roman" w:hAnsi="Times New Roman" w:cs="宋体" w:hint="eastAsia"/>
              </w:rPr>
              <w:t xml:space="preserve"> </w:t>
            </w:r>
            <w:r w:rsidR="005E72DA" w:rsidRPr="00F163A2">
              <w:rPr>
                <w:rFonts w:ascii="Times New Roman" w:hAnsi="Times New Roman" w:cs="宋体" w:hint="eastAsia"/>
              </w:rPr>
              <w:t>//</w:t>
            </w:r>
            <w:r w:rsidR="005E72DA">
              <w:rPr>
                <w:rFonts w:ascii="Times New Roman" w:hAnsi="Times New Roman" w:cs="宋体" w:hint="eastAsia"/>
              </w:rPr>
              <w:t>图像个数</w:t>
            </w:r>
          </w:p>
          <w:p w:rsidR="005E248B" w:rsidRPr="00C64F3A" w:rsidRDefault="005E248B" w:rsidP="00A05D94">
            <w:pPr>
              <w:jc w:val="left"/>
              <w:rPr>
                <w:rFonts w:ascii="Times New Roman" w:hAnsi="Times New Roman" w:cs="宋体"/>
              </w:rPr>
            </w:pPr>
            <w:r w:rsidRPr="00F163A2">
              <w:rPr>
                <w:rFonts w:ascii="Times New Roman" w:hAnsi="Times New Roman" w:cs="宋体"/>
              </w:rPr>
              <w:t>}</w:t>
            </w:r>
            <w:r>
              <w:rPr>
                <w:rFonts w:ascii="Times New Roman" w:hAnsi="Times New Roman" w:cs="宋体" w:hint="eastAsia"/>
              </w:rPr>
              <w:t>;</w:t>
            </w:r>
          </w:p>
        </w:tc>
        <w:tc>
          <w:tcPr>
            <w:tcW w:w="2602" w:type="dxa"/>
          </w:tcPr>
          <w:p w:rsidR="0079216A" w:rsidRDefault="0079216A" w:rsidP="0079216A">
            <w:pPr>
              <w:rPr>
                <w:rFonts w:ascii="Times New Roman" w:hAnsi="Times New Roman" w:cs="宋体"/>
              </w:rPr>
            </w:pPr>
            <w:proofErr w:type="spellStart"/>
            <w:r w:rsidRPr="00F163A2">
              <w:rPr>
                <w:rFonts w:ascii="Times New Roman" w:hAnsi="Times New Roman" w:cs="宋体" w:hint="eastAsia"/>
              </w:rPr>
              <w:t>LaneID</w:t>
            </w:r>
            <w:proofErr w:type="spellEnd"/>
            <w:r>
              <w:rPr>
                <w:rFonts w:ascii="Times New Roman" w:hAnsi="Times New Roman" w:cs="宋体" w:hint="eastAsia"/>
              </w:rPr>
              <w:t>：车道号，按照车道</w:t>
            </w:r>
            <w:r>
              <w:rPr>
                <w:rFonts w:ascii="Times New Roman" w:hAnsi="Times New Roman" w:cs="宋体" w:hint="eastAsia"/>
              </w:rPr>
              <w:t>0,1,2,3</w:t>
            </w:r>
          </w:p>
          <w:p w:rsidR="0079216A" w:rsidRDefault="0079216A" w:rsidP="0079216A">
            <w:pPr>
              <w:rPr>
                <w:rFonts w:ascii="Times New Roman" w:hAnsi="Times New Roman" w:cs="宋体"/>
              </w:rPr>
            </w:pPr>
          </w:p>
          <w:p w:rsidR="0079216A" w:rsidRDefault="0079216A" w:rsidP="0079216A">
            <w:pPr>
              <w:rPr>
                <w:rFonts w:ascii="Times New Roman" w:hAnsi="Times New Roman" w:cs="宋体"/>
              </w:rPr>
            </w:pPr>
            <w:r w:rsidRPr="00F163A2">
              <w:rPr>
                <w:rFonts w:ascii="Times New Roman" w:hAnsi="Times New Roman" w:cs="宋体" w:hint="eastAsia"/>
              </w:rPr>
              <w:t>Gross</w:t>
            </w:r>
            <w:r>
              <w:rPr>
                <w:rFonts w:ascii="Times New Roman" w:hAnsi="Times New Roman" w:cs="宋体" w:hint="eastAsia"/>
              </w:rPr>
              <w:t>：单位：吨</w:t>
            </w:r>
          </w:p>
          <w:p w:rsidR="0079216A" w:rsidRDefault="0079216A" w:rsidP="0079216A">
            <w:pPr>
              <w:rPr>
                <w:rFonts w:ascii="Times New Roman" w:hAnsi="Times New Roman" w:cs="宋体"/>
              </w:rPr>
            </w:pPr>
          </w:p>
          <w:p w:rsidR="0079216A" w:rsidRDefault="0079216A" w:rsidP="0079216A">
            <w:pPr>
              <w:rPr>
                <w:rFonts w:ascii="Times New Roman" w:hAnsi="Times New Roman" w:cs="宋体"/>
              </w:rPr>
            </w:pPr>
            <w:r w:rsidRPr="00F163A2">
              <w:rPr>
                <w:rFonts w:ascii="Times New Roman" w:hAnsi="Times New Roman" w:cs="宋体" w:hint="eastAsia"/>
              </w:rPr>
              <w:t>Speed</w:t>
            </w:r>
            <w:r>
              <w:rPr>
                <w:rFonts w:ascii="Times New Roman" w:hAnsi="Times New Roman" w:cs="宋体" w:hint="eastAsia"/>
              </w:rPr>
              <w:t>：单位：</w:t>
            </w:r>
            <w:r>
              <w:rPr>
                <w:rFonts w:ascii="Times New Roman" w:hAnsi="Times New Roman" w:cs="宋体" w:hint="eastAsia"/>
              </w:rPr>
              <w:t>km/h</w:t>
            </w:r>
          </w:p>
          <w:p w:rsidR="007B7FE5" w:rsidRDefault="007B7FE5" w:rsidP="0079216A">
            <w:pPr>
              <w:rPr>
                <w:rFonts w:ascii="Times New Roman" w:hAnsi="Times New Roman" w:cs="宋体"/>
              </w:rPr>
            </w:pPr>
          </w:p>
          <w:p w:rsidR="007B7FE5" w:rsidRDefault="007B7FE5" w:rsidP="0079216A">
            <w:pPr>
              <w:rPr>
                <w:rFonts w:ascii="Times New Roman" w:hAnsi="Times New Roman" w:cs="宋体"/>
              </w:rPr>
            </w:pPr>
            <w:proofErr w:type="spellStart"/>
            <w:r w:rsidRPr="007B7FE5">
              <w:rPr>
                <w:rFonts w:ascii="Times New Roman" w:hAnsi="Times New Roman" w:cs="宋体"/>
                <w:color w:val="FF0000"/>
              </w:rPr>
              <w:t>AxisSpace</w:t>
            </w:r>
            <w:proofErr w:type="spellEnd"/>
            <w:r>
              <w:rPr>
                <w:rFonts w:ascii="Times New Roman" w:hAnsi="Times New Roman" w:cs="宋体"/>
                <w:color w:val="FF0000"/>
              </w:rPr>
              <w:t>：轴间距</w:t>
            </w:r>
            <w:r>
              <w:rPr>
                <w:rFonts w:ascii="Times New Roman" w:hAnsi="Times New Roman" w:cs="宋体"/>
                <w:color w:val="FF0000"/>
              </w:rPr>
              <w:t>[</w:t>
            </w:r>
            <w:r w:rsidRPr="00F163A2">
              <w:rPr>
                <w:rFonts w:ascii="Times New Roman" w:hAnsi="Times New Roman" w:cs="宋体" w:hint="eastAsia"/>
              </w:rPr>
              <w:t>轴数</w:t>
            </w:r>
            <w:r>
              <w:rPr>
                <w:rFonts w:ascii="Times New Roman" w:hAnsi="Times New Roman" w:cs="宋体" w:hint="eastAsia"/>
              </w:rPr>
              <w:t>-</w:t>
            </w:r>
            <w:r>
              <w:rPr>
                <w:rFonts w:ascii="Times New Roman" w:hAnsi="Times New Roman" w:cs="宋体"/>
              </w:rPr>
              <w:t>1</w:t>
            </w:r>
            <w:r>
              <w:rPr>
                <w:rFonts w:ascii="Times New Roman" w:hAnsi="Times New Roman" w:cs="宋体"/>
                <w:color w:val="FF0000"/>
              </w:rPr>
              <w:t>]</w:t>
            </w:r>
          </w:p>
          <w:p w:rsidR="0079216A" w:rsidRDefault="0079216A" w:rsidP="0079216A">
            <w:pPr>
              <w:rPr>
                <w:rFonts w:ascii="Times New Roman" w:hAnsi="Times New Roman" w:cs="宋体"/>
              </w:rPr>
            </w:pPr>
          </w:p>
          <w:p w:rsidR="0079216A" w:rsidRDefault="0079216A" w:rsidP="0079216A">
            <w:pPr>
              <w:rPr>
                <w:rFonts w:ascii="Times New Roman" w:hAnsi="Times New Roman" w:cs="宋体"/>
              </w:rPr>
            </w:pPr>
            <w:r w:rsidRPr="00F163A2">
              <w:rPr>
                <w:rFonts w:ascii="Times New Roman" w:hAnsi="Times New Roman" w:cs="宋体" w:hint="eastAsia"/>
              </w:rPr>
              <w:t>Length</w:t>
            </w:r>
            <w:r w:rsidR="00485D79">
              <w:rPr>
                <w:rFonts w:ascii="Times New Roman" w:hAnsi="Times New Roman" w:cs="宋体"/>
              </w:rPr>
              <w:t>\Width\Height</w:t>
            </w:r>
            <w:r>
              <w:rPr>
                <w:rFonts w:ascii="Times New Roman" w:hAnsi="Times New Roman" w:cs="宋体"/>
              </w:rPr>
              <w:t>:</w:t>
            </w:r>
            <w:r>
              <w:rPr>
                <w:rFonts w:ascii="Times New Roman" w:hAnsi="Times New Roman" w:cs="宋体"/>
              </w:rPr>
              <w:t>单位</w:t>
            </w:r>
            <w:r>
              <w:rPr>
                <w:rFonts w:ascii="Times New Roman" w:hAnsi="Times New Roman" w:cs="宋体" w:hint="eastAsia"/>
              </w:rPr>
              <w:t>：米</w:t>
            </w:r>
          </w:p>
          <w:p w:rsidR="0079216A" w:rsidRDefault="0079216A" w:rsidP="0079216A">
            <w:pPr>
              <w:rPr>
                <w:rFonts w:ascii="Times New Roman" w:hAnsi="Times New Roman" w:cs="宋体"/>
              </w:rPr>
            </w:pPr>
          </w:p>
          <w:p w:rsidR="0079216A" w:rsidRDefault="0079216A" w:rsidP="0079216A">
            <w:pPr>
              <w:rPr>
                <w:rFonts w:ascii="Times New Roman" w:hAnsi="Times New Roman" w:cs="宋体"/>
              </w:rPr>
            </w:pPr>
            <w:proofErr w:type="spellStart"/>
            <w:r w:rsidRPr="00F163A2">
              <w:rPr>
                <w:rFonts w:ascii="Times New Roman" w:hAnsi="Times New Roman" w:cs="宋体" w:hint="eastAsia"/>
              </w:rPr>
              <w:t>PlateType</w:t>
            </w:r>
            <w:proofErr w:type="spellEnd"/>
            <w:r>
              <w:rPr>
                <w:rFonts w:ascii="Times New Roman" w:hAnsi="Times New Roman" w:cs="宋体" w:hint="eastAsia"/>
              </w:rPr>
              <w:t>：没有传</w:t>
            </w:r>
            <w:r>
              <w:rPr>
                <w:rFonts w:ascii="Times New Roman" w:hAnsi="Times New Roman" w:cs="宋体" w:hint="eastAsia"/>
              </w:rPr>
              <w:t xml:space="preserve"> 0</w:t>
            </w:r>
          </w:p>
          <w:p w:rsidR="00107B94" w:rsidRDefault="00107B94" w:rsidP="0079216A">
            <w:pPr>
              <w:rPr>
                <w:rFonts w:ascii="Times New Roman" w:hAnsi="Times New Roman" w:cs="宋体"/>
              </w:rPr>
            </w:pPr>
          </w:p>
          <w:p w:rsidR="00107B94" w:rsidRPr="00107B94" w:rsidRDefault="00107B94" w:rsidP="00107B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proofErr w:type="spellStart"/>
            <w:r w:rsidRPr="00F163A2">
              <w:rPr>
                <w:rFonts w:ascii="Times New Roman" w:hAnsi="Times New Roman" w:cs="宋体" w:hint="eastAsia"/>
              </w:rPr>
              <w:t>PlateColor</w:t>
            </w:r>
            <w:proofErr w:type="spellEnd"/>
            <w:r w:rsidRPr="00107B94">
              <w:rPr>
                <w:rFonts w:ascii="Times New Roman" w:hAnsi="Times New Roman" w:cs="宋体" w:hint="eastAsia"/>
              </w:rPr>
              <w:t>：查看</w:t>
            </w:r>
            <w:r w:rsidRPr="00107B94">
              <w:rPr>
                <w:rFonts w:ascii="Times New Roman" w:hAnsi="Times New Roman" w:cs="宋体"/>
              </w:rPr>
              <w:t>表</w:t>
            </w:r>
            <w:r w:rsidRPr="00107B94">
              <w:rPr>
                <w:rFonts w:ascii="Times New Roman" w:hAnsi="Times New Roman" w:cs="宋体" w:hint="eastAsia"/>
              </w:rPr>
              <w:t>12</w:t>
            </w:r>
          </w:p>
          <w:p w:rsidR="00107B94" w:rsidRDefault="00107B94" w:rsidP="0079216A">
            <w:pPr>
              <w:rPr>
                <w:rFonts w:ascii="Times New Roman" w:hAnsi="Times New Roman" w:cs="宋体"/>
              </w:rPr>
            </w:pPr>
          </w:p>
          <w:p w:rsidR="00107B94" w:rsidRDefault="00107B94" w:rsidP="0079216A">
            <w:pPr>
              <w:rPr>
                <w:rFonts w:ascii="Times New Roman" w:hAnsi="Times New Roman" w:cs="宋体"/>
              </w:rPr>
            </w:pPr>
            <w:proofErr w:type="spellStart"/>
            <w:r w:rsidRPr="00F163A2">
              <w:rPr>
                <w:rFonts w:ascii="Times New Roman" w:hAnsi="Times New Roman" w:cs="宋体" w:hint="eastAsia"/>
              </w:rPr>
              <w:t>BusType</w:t>
            </w:r>
            <w:proofErr w:type="spellEnd"/>
            <w:r>
              <w:rPr>
                <w:rFonts w:ascii="Times New Roman" w:hAnsi="Times New Roman" w:cs="宋体" w:hint="eastAsia"/>
              </w:rPr>
              <w:t>：查看表</w:t>
            </w:r>
            <w:r>
              <w:rPr>
                <w:rFonts w:ascii="Times New Roman" w:hAnsi="Times New Roman" w:cs="宋体" w:hint="eastAsia"/>
              </w:rPr>
              <w:t>13</w:t>
            </w:r>
          </w:p>
          <w:p w:rsidR="00B73479" w:rsidRDefault="00B73479" w:rsidP="0079216A">
            <w:pPr>
              <w:rPr>
                <w:rFonts w:ascii="Times New Roman" w:hAnsi="Times New Roman" w:cs="宋体"/>
                <w:color w:val="FF0000"/>
              </w:rPr>
            </w:pPr>
            <w:proofErr w:type="spellStart"/>
            <w:r w:rsidRPr="00B73479">
              <w:rPr>
                <w:rFonts w:ascii="Times New Roman" w:hAnsi="Times New Roman" w:cs="宋体"/>
                <w:color w:val="FF0000"/>
              </w:rPr>
              <w:t>DoubleLane</w:t>
            </w:r>
            <w:proofErr w:type="spellEnd"/>
            <w:r>
              <w:rPr>
                <w:rFonts w:ascii="Times New Roman" w:hAnsi="Times New Roman" w:cs="宋体"/>
                <w:color w:val="FF0000"/>
              </w:rPr>
              <w:t>：</w:t>
            </w:r>
            <w:r w:rsidRPr="00B73479">
              <w:rPr>
                <w:rFonts w:ascii="Times New Roman" w:hAnsi="Times New Roman" w:cs="宋体"/>
                <w:color w:val="FF0000"/>
              </w:rPr>
              <w:t>跨道行驶</w:t>
            </w:r>
          </w:p>
          <w:p w:rsidR="00B73479" w:rsidRDefault="00B73479" w:rsidP="0079216A">
            <w:pPr>
              <w:rPr>
                <w:rFonts w:ascii="Times New Roman" w:hAnsi="Times New Roman" w:cs="宋体"/>
                <w:color w:val="FF0000"/>
              </w:rPr>
            </w:pPr>
            <w:r>
              <w:rPr>
                <w:rFonts w:ascii="Times New Roman" w:hAnsi="Times New Roman" w:cs="宋体" w:hint="eastAsia"/>
                <w:color w:val="FF0000"/>
              </w:rPr>
              <w:t>12:</w:t>
            </w:r>
            <w:r>
              <w:rPr>
                <w:rFonts w:ascii="Times New Roman" w:hAnsi="Times New Roman" w:cs="宋体" w:hint="eastAsia"/>
                <w:color w:val="FF0000"/>
              </w:rPr>
              <w:t>跨</w:t>
            </w:r>
            <w:r>
              <w:rPr>
                <w:rFonts w:ascii="Times New Roman" w:hAnsi="Times New Roman" w:cs="宋体" w:hint="eastAsia"/>
                <w:color w:val="FF0000"/>
              </w:rPr>
              <w:t>1,2</w:t>
            </w:r>
            <w:r>
              <w:rPr>
                <w:rFonts w:ascii="Times New Roman" w:hAnsi="Times New Roman" w:cs="宋体" w:hint="eastAsia"/>
                <w:color w:val="FF0000"/>
              </w:rPr>
              <w:t>车道</w:t>
            </w:r>
          </w:p>
          <w:p w:rsidR="00B73479" w:rsidRDefault="00B73479" w:rsidP="00B73479">
            <w:pPr>
              <w:rPr>
                <w:rFonts w:ascii="Times New Roman" w:hAnsi="Times New Roman" w:cs="宋体"/>
                <w:color w:val="FF0000"/>
              </w:rPr>
            </w:pPr>
            <w:r>
              <w:rPr>
                <w:rFonts w:ascii="Times New Roman" w:hAnsi="Times New Roman" w:cs="宋体" w:hint="eastAsia"/>
                <w:color w:val="FF0000"/>
              </w:rPr>
              <w:t>34;</w:t>
            </w:r>
            <w:r>
              <w:rPr>
                <w:rFonts w:ascii="Times New Roman" w:hAnsi="Times New Roman" w:cs="宋体"/>
                <w:color w:val="FF0000"/>
              </w:rPr>
              <w:t>跨</w:t>
            </w:r>
            <w:r>
              <w:rPr>
                <w:rFonts w:ascii="Times New Roman" w:hAnsi="Times New Roman" w:cs="宋体" w:hint="eastAsia"/>
                <w:color w:val="FF0000"/>
              </w:rPr>
              <w:t>3,4</w:t>
            </w:r>
            <w:r>
              <w:rPr>
                <w:rFonts w:ascii="Times New Roman" w:hAnsi="Times New Roman" w:cs="宋体" w:hint="eastAsia"/>
                <w:color w:val="FF0000"/>
              </w:rPr>
              <w:t>车道</w:t>
            </w:r>
          </w:p>
          <w:p w:rsidR="00B73479" w:rsidRDefault="00B73479" w:rsidP="00B73479">
            <w:pPr>
              <w:rPr>
                <w:rFonts w:ascii="Times New Roman" w:hAnsi="Times New Roman" w:cs="宋体"/>
                <w:color w:val="FF0000"/>
              </w:rPr>
            </w:pPr>
            <w:r>
              <w:rPr>
                <w:rFonts w:ascii="Times New Roman" w:hAnsi="Times New Roman" w:cs="宋体" w:hint="eastAsia"/>
                <w:color w:val="FF0000"/>
              </w:rPr>
              <w:t>56:</w:t>
            </w:r>
            <w:r>
              <w:rPr>
                <w:rFonts w:ascii="Times New Roman" w:hAnsi="Times New Roman" w:cs="宋体" w:hint="eastAsia"/>
                <w:color w:val="FF0000"/>
              </w:rPr>
              <w:t>跨</w:t>
            </w:r>
            <w:r>
              <w:rPr>
                <w:rFonts w:ascii="Times New Roman" w:hAnsi="Times New Roman" w:cs="宋体" w:hint="eastAsia"/>
                <w:color w:val="FF0000"/>
              </w:rPr>
              <w:t>5,6</w:t>
            </w:r>
            <w:r>
              <w:rPr>
                <w:rFonts w:ascii="Times New Roman" w:hAnsi="Times New Roman" w:cs="宋体" w:hint="eastAsia"/>
                <w:color w:val="FF0000"/>
              </w:rPr>
              <w:t>车道</w:t>
            </w:r>
          </w:p>
          <w:p w:rsidR="00B73479" w:rsidRDefault="00B73479" w:rsidP="00B73479">
            <w:pPr>
              <w:rPr>
                <w:rFonts w:ascii="Times New Roman" w:hAnsi="Times New Roman" w:cs="宋体"/>
                <w:color w:val="FF0000"/>
              </w:rPr>
            </w:pPr>
            <w:r>
              <w:rPr>
                <w:rFonts w:ascii="Times New Roman" w:hAnsi="Times New Roman" w:cs="宋体"/>
                <w:color w:val="FF0000"/>
              </w:rPr>
              <w:t>78</w:t>
            </w:r>
            <w:r>
              <w:rPr>
                <w:rFonts w:ascii="Times New Roman" w:hAnsi="Times New Roman" w:cs="宋体" w:hint="eastAsia"/>
                <w:color w:val="FF0000"/>
              </w:rPr>
              <w:t>:</w:t>
            </w:r>
            <w:r>
              <w:rPr>
                <w:rFonts w:ascii="Times New Roman" w:hAnsi="Times New Roman" w:cs="宋体" w:hint="eastAsia"/>
                <w:color w:val="FF0000"/>
              </w:rPr>
              <w:t>跨</w:t>
            </w:r>
            <w:r>
              <w:rPr>
                <w:rFonts w:ascii="Times New Roman" w:hAnsi="Times New Roman" w:cs="宋体"/>
                <w:color w:val="FF0000"/>
              </w:rPr>
              <w:t>7</w:t>
            </w:r>
            <w:r>
              <w:rPr>
                <w:rFonts w:ascii="Times New Roman" w:hAnsi="Times New Roman" w:cs="宋体" w:hint="eastAsia"/>
                <w:color w:val="FF0000"/>
              </w:rPr>
              <w:t>,</w:t>
            </w:r>
            <w:r>
              <w:rPr>
                <w:rFonts w:ascii="Times New Roman" w:hAnsi="Times New Roman" w:cs="宋体"/>
                <w:color w:val="FF0000"/>
              </w:rPr>
              <w:t>8</w:t>
            </w:r>
            <w:r>
              <w:rPr>
                <w:rFonts w:ascii="Times New Roman" w:hAnsi="Times New Roman" w:cs="宋体" w:hint="eastAsia"/>
                <w:color w:val="FF0000"/>
              </w:rPr>
              <w:t>车道</w:t>
            </w:r>
          </w:p>
          <w:p w:rsidR="00B73479" w:rsidRPr="00B73479" w:rsidRDefault="00B73479" w:rsidP="00B73479">
            <w:pPr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  <w:color w:val="FF0000"/>
              </w:rPr>
              <w:t>-</w:t>
            </w:r>
            <w:r>
              <w:rPr>
                <w:rFonts w:ascii="Times New Roman" w:hAnsi="Times New Roman" w:cs="宋体"/>
                <w:color w:val="FF0000"/>
              </w:rPr>
              <w:t>12:</w:t>
            </w:r>
            <w:r>
              <w:rPr>
                <w:rFonts w:ascii="Times New Roman" w:hAnsi="Times New Roman" w:cs="宋体"/>
                <w:color w:val="FF0000"/>
              </w:rPr>
              <w:t>跨辅道</w:t>
            </w:r>
            <w:r>
              <w:rPr>
                <w:rFonts w:ascii="Times New Roman" w:hAnsi="Times New Roman" w:cs="宋体" w:hint="eastAsia"/>
                <w:color w:val="FF0000"/>
              </w:rPr>
              <w:t>1,2</w:t>
            </w:r>
            <w:r>
              <w:rPr>
                <w:rFonts w:ascii="Times New Roman" w:hAnsi="Times New Roman" w:cs="宋体" w:hint="eastAsia"/>
                <w:color w:val="FF0000"/>
              </w:rPr>
              <w:t>车道</w:t>
            </w:r>
          </w:p>
          <w:p w:rsidR="00B73479" w:rsidRDefault="00B73479" w:rsidP="00B73479">
            <w:pPr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  <w:color w:val="FF0000"/>
              </w:rPr>
              <w:t>-</w:t>
            </w:r>
            <w:r>
              <w:rPr>
                <w:rFonts w:ascii="Times New Roman" w:hAnsi="Times New Roman" w:cs="宋体"/>
                <w:color w:val="FF0000"/>
              </w:rPr>
              <w:t>34:</w:t>
            </w:r>
            <w:r>
              <w:rPr>
                <w:rFonts w:ascii="Times New Roman" w:hAnsi="Times New Roman" w:cs="宋体"/>
                <w:color w:val="FF0000"/>
              </w:rPr>
              <w:t>跨辅道</w:t>
            </w:r>
            <w:r>
              <w:rPr>
                <w:rFonts w:ascii="Times New Roman" w:hAnsi="Times New Roman" w:cs="宋体"/>
                <w:color w:val="FF0000"/>
              </w:rPr>
              <w:t>3</w:t>
            </w:r>
            <w:r>
              <w:rPr>
                <w:rFonts w:ascii="Times New Roman" w:hAnsi="Times New Roman" w:cs="宋体" w:hint="eastAsia"/>
                <w:color w:val="FF0000"/>
              </w:rPr>
              <w:t>,</w:t>
            </w:r>
            <w:r>
              <w:rPr>
                <w:rFonts w:ascii="Times New Roman" w:hAnsi="Times New Roman" w:cs="宋体"/>
                <w:color w:val="FF0000"/>
              </w:rPr>
              <w:t>4</w:t>
            </w:r>
            <w:r>
              <w:rPr>
                <w:rFonts w:ascii="Times New Roman" w:hAnsi="Times New Roman" w:cs="宋体" w:hint="eastAsia"/>
                <w:color w:val="FF0000"/>
              </w:rPr>
              <w:t>车道</w:t>
            </w:r>
          </w:p>
          <w:p w:rsidR="00485D79" w:rsidRDefault="00485D79" w:rsidP="0079216A">
            <w:pPr>
              <w:rPr>
                <w:rFonts w:ascii="Times New Roman" w:hAnsi="Times New Roman" w:cs="宋体"/>
              </w:rPr>
            </w:pPr>
          </w:p>
          <w:p w:rsidR="002C6FAB" w:rsidRPr="00107B94" w:rsidRDefault="002C6FAB" w:rsidP="0079216A">
            <w:pPr>
              <w:rPr>
                <w:rFonts w:ascii="Times New Roman" w:hAnsi="Times New Roman" w:cs="宋体"/>
              </w:rPr>
            </w:pPr>
            <w:proofErr w:type="spellStart"/>
            <w:r>
              <w:rPr>
                <w:rFonts w:ascii="Times New Roman" w:hAnsi="Times New Roman" w:cs="宋体" w:hint="eastAsia"/>
              </w:rPr>
              <w:t>PicCount</w:t>
            </w:r>
            <w:proofErr w:type="spellEnd"/>
            <w:r>
              <w:rPr>
                <w:rFonts w:ascii="Times New Roman" w:hAnsi="Times New Roman" w:cs="宋体"/>
              </w:rPr>
              <w:t>: 1-255</w:t>
            </w:r>
          </w:p>
        </w:tc>
      </w:tr>
      <w:tr w:rsidR="005E248B" w:rsidRPr="00C64F3A" w:rsidTr="00BF45BF">
        <w:tc>
          <w:tcPr>
            <w:tcW w:w="1384" w:type="dxa"/>
          </w:tcPr>
          <w:p w:rsidR="005E248B" w:rsidRDefault="005E248B" w:rsidP="000E5CB2">
            <w:pPr>
              <w:jc w:val="center"/>
              <w:rPr>
                <w:rFonts w:ascii="Times New Roman" w:hAnsi="Times New Roman" w:cs="宋体"/>
              </w:rPr>
            </w:pPr>
            <w:proofErr w:type="spellStart"/>
            <w:r>
              <w:rPr>
                <w:rFonts w:ascii="Times New Roman" w:hAnsi="Times New Roman" w:cs="宋体"/>
              </w:rPr>
              <w:t>S</w:t>
            </w:r>
            <w:r>
              <w:rPr>
                <w:rFonts w:ascii="Times New Roman" w:hAnsi="Times New Roman" w:cs="宋体" w:hint="eastAsia"/>
              </w:rPr>
              <w:t>izeof</w:t>
            </w:r>
            <w:proofErr w:type="spellEnd"/>
            <w:r>
              <w:rPr>
                <w:rFonts w:ascii="Times New Roman" w:hAnsi="Times New Roman" w:cs="宋体" w:hint="eastAsia"/>
              </w:rPr>
              <w:t>(</w:t>
            </w:r>
            <w:proofErr w:type="spellStart"/>
            <w:r w:rsidRPr="00F163A2">
              <w:rPr>
                <w:rFonts w:ascii="Times New Roman" w:hAnsi="Times New Roman" w:cs="宋体"/>
              </w:rPr>
              <w:t>CarData_INFO</w:t>
            </w:r>
            <w:proofErr w:type="spellEnd"/>
            <w:r>
              <w:rPr>
                <w:rFonts w:ascii="Times New Roman" w:hAnsi="Times New Roman" w:cs="宋体" w:hint="eastAsia"/>
              </w:rPr>
              <w:t>)</w:t>
            </w:r>
          </w:p>
        </w:tc>
        <w:tc>
          <w:tcPr>
            <w:tcW w:w="709" w:type="dxa"/>
          </w:tcPr>
          <w:p w:rsidR="005E248B" w:rsidRDefault="005E248B" w:rsidP="000E5CB2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图像数据</w:t>
            </w:r>
          </w:p>
        </w:tc>
        <w:tc>
          <w:tcPr>
            <w:tcW w:w="3827" w:type="dxa"/>
          </w:tcPr>
          <w:p w:rsidR="002C6FAB" w:rsidRDefault="00BF45BF" w:rsidP="002C6FAB">
            <w:pPr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/>
              </w:rPr>
              <w:t>{</w:t>
            </w:r>
          </w:p>
          <w:p w:rsidR="00AB2D4D" w:rsidRPr="00AB2D4D" w:rsidRDefault="00BF45BF" w:rsidP="00BF45BF">
            <w:pPr>
              <w:jc w:val="left"/>
              <w:rPr>
                <w:rFonts w:ascii="Times New Roman" w:hAnsi="Times New Roman" w:cs="宋体"/>
              </w:rPr>
            </w:pPr>
            <w:r w:rsidRPr="00BF45BF">
              <w:rPr>
                <w:rFonts w:ascii="Times New Roman" w:hAnsi="Times New Roman" w:cs="宋体"/>
              </w:rPr>
              <w:t>time2_t</w:t>
            </w:r>
            <w:r>
              <w:rPr>
                <w:rFonts w:ascii="Times New Roman" w:hAnsi="Times New Roman" w:cs="宋体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</w:rPr>
              <w:t>PicDate</w:t>
            </w:r>
            <w:proofErr w:type="spellEnd"/>
            <w:r w:rsidR="00AB2D4D">
              <w:rPr>
                <w:rFonts w:ascii="Times New Roman" w:hAnsi="Times New Roman" w:cs="宋体" w:hint="eastAsia"/>
              </w:rPr>
              <w:t>;</w:t>
            </w:r>
            <w:r>
              <w:rPr>
                <w:rFonts w:ascii="Times New Roman" w:hAnsi="Times New Roman" w:cs="宋体"/>
              </w:rPr>
              <w:t xml:space="preserve"> //</w:t>
            </w:r>
            <w:r>
              <w:rPr>
                <w:rFonts w:hint="eastAsia"/>
              </w:rPr>
              <w:t xml:space="preserve"> </w:t>
            </w:r>
            <w:r w:rsidRPr="00BD7017">
              <w:rPr>
                <w:rFonts w:ascii="Times New Roman" w:hAnsi="Times New Roman" w:cs="宋体" w:hint="eastAsia"/>
              </w:rPr>
              <w:t>抓拍时间</w:t>
            </w:r>
          </w:p>
          <w:p w:rsidR="002C6FAB" w:rsidRDefault="002C6FAB" w:rsidP="002C6FAB">
            <w:pPr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 xml:space="preserve">DWORD </w:t>
            </w:r>
            <w:proofErr w:type="spellStart"/>
            <w:r>
              <w:rPr>
                <w:rFonts w:ascii="Times New Roman" w:hAnsi="Times New Roman" w:cs="宋体" w:hint="eastAsia"/>
              </w:rPr>
              <w:t>PicLen</w:t>
            </w:r>
            <w:proofErr w:type="spellEnd"/>
            <w:r>
              <w:rPr>
                <w:rFonts w:ascii="Times New Roman" w:hAnsi="Times New Roman" w:cs="宋体" w:hint="eastAsia"/>
              </w:rPr>
              <w:t>;</w:t>
            </w:r>
            <w:r w:rsidR="00BD7017">
              <w:rPr>
                <w:rFonts w:ascii="Times New Roman" w:hAnsi="Times New Roman" w:cs="宋体" w:hint="eastAsia"/>
              </w:rPr>
              <w:t xml:space="preserve">// </w:t>
            </w:r>
            <w:r w:rsidR="00BD7017" w:rsidRPr="00BD7017">
              <w:rPr>
                <w:rFonts w:ascii="Times New Roman" w:hAnsi="Times New Roman" w:cs="宋体" w:hint="eastAsia"/>
              </w:rPr>
              <w:t>图片长度</w:t>
            </w:r>
          </w:p>
          <w:p w:rsidR="005E248B" w:rsidRDefault="005E248B" w:rsidP="005207DD">
            <w:pPr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BYTE[]</w:t>
            </w:r>
            <w:r w:rsidR="002C6FAB">
              <w:rPr>
                <w:rFonts w:ascii="Times New Roman" w:hAnsi="Times New Roman" w:cs="宋体"/>
              </w:rPr>
              <w:t xml:space="preserve"> </w:t>
            </w:r>
            <w:proofErr w:type="spellStart"/>
            <w:r w:rsidR="002C6FAB">
              <w:rPr>
                <w:rFonts w:ascii="Times New Roman" w:hAnsi="Times New Roman" w:cs="宋体" w:hint="eastAsia"/>
              </w:rPr>
              <w:t>PicData</w:t>
            </w:r>
            <w:proofErr w:type="spellEnd"/>
            <w:r>
              <w:rPr>
                <w:rFonts w:ascii="Times New Roman" w:hAnsi="Times New Roman" w:cs="宋体" w:hint="eastAsia"/>
              </w:rPr>
              <w:t>;</w:t>
            </w:r>
            <w:r w:rsidR="00BD7017">
              <w:rPr>
                <w:rFonts w:hint="eastAsia"/>
              </w:rPr>
              <w:t xml:space="preserve"> </w:t>
            </w:r>
            <w:r w:rsidR="00BD7017" w:rsidRPr="00BD7017">
              <w:rPr>
                <w:rFonts w:ascii="Times New Roman" w:hAnsi="Times New Roman" w:cs="宋体" w:hint="eastAsia"/>
              </w:rPr>
              <w:t>//</w:t>
            </w:r>
            <w:r w:rsidR="00BD7017" w:rsidRPr="00BD7017">
              <w:rPr>
                <w:rFonts w:ascii="Times New Roman" w:hAnsi="Times New Roman" w:cs="宋体" w:hint="eastAsia"/>
              </w:rPr>
              <w:t>图片数据</w:t>
            </w:r>
          </w:p>
          <w:p w:rsidR="002C6FAB" w:rsidRDefault="00BF45BF" w:rsidP="002C6FAB">
            <w:pPr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/>
              </w:rPr>
              <w:t>}[0</w:t>
            </w:r>
            <w:r w:rsidR="002C6FAB">
              <w:rPr>
                <w:rFonts w:ascii="Times New Roman" w:hAnsi="Times New Roman" w:cs="宋体"/>
              </w:rPr>
              <w:t>…</w:t>
            </w:r>
            <w:r>
              <w:rPr>
                <w:rFonts w:ascii="Times New Roman" w:hAnsi="Times New Roman" w:cs="宋体"/>
              </w:rPr>
              <w:t>N];</w:t>
            </w:r>
          </w:p>
          <w:p w:rsidR="002C6FAB" w:rsidRPr="00F163A2" w:rsidRDefault="002C6FAB" w:rsidP="00BF45BF">
            <w:pPr>
              <w:rPr>
                <w:rFonts w:ascii="Times New Roman" w:hAnsi="Times New Roman" w:cs="宋体"/>
              </w:rPr>
            </w:pPr>
          </w:p>
        </w:tc>
        <w:tc>
          <w:tcPr>
            <w:tcW w:w="2602" w:type="dxa"/>
          </w:tcPr>
          <w:p w:rsidR="005E248B" w:rsidRPr="00C64F3A" w:rsidRDefault="002C6FAB" w:rsidP="00AB2D4D">
            <w:pPr>
              <w:jc w:val="left"/>
              <w:rPr>
                <w:rFonts w:ascii="Times New Roman" w:hAnsi="Times New Roman" w:cs="宋体"/>
              </w:rPr>
            </w:pPr>
            <w:r w:rsidRPr="00F163A2">
              <w:rPr>
                <w:rFonts w:ascii="Times New Roman" w:hAnsi="Times New Roman" w:cs="宋体" w:hint="eastAsia"/>
              </w:rPr>
              <w:t>图片数据</w:t>
            </w:r>
            <w:r>
              <w:rPr>
                <w:rFonts w:ascii="Times New Roman" w:hAnsi="Times New Roman" w:cs="宋体" w:hint="eastAsia"/>
              </w:rPr>
              <w:t>，根据</w:t>
            </w:r>
            <w:proofErr w:type="spellStart"/>
            <w:r>
              <w:rPr>
                <w:rFonts w:ascii="Times New Roman" w:hAnsi="Times New Roman" w:cs="宋体" w:hint="eastAsia"/>
              </w:rPr>
              <w:t>Pic</w:t>
            </w:r>
            <w:r>
              <w:rPr>
                <w:rFonts w:ascii="Times New Roman" w:hAnsi="Times New Roman" w:cs="宋体"/>
              </w:rPr>
              <w:t>Count</w:t>
            </w:r>
            <w:proofErr w:type="spellEnd"/>
            <w:r>
              <w:rPr>
                <w:rFonts w:ascii="Times New Roman" w:hAnsi="Times New Roman" w:cs="宋体" w:hint="eastAsia"/>
              </w:rPr>
              <w:t>值确定图片个数，</w:t>
            </w:r>
            <w:r>
              <w:rPr>
                <w:rFonts w:ascii="Times New Roman" w:hAnsi="Times New Roman" w:cs="宋体"/>
              </w:rPr>
              <w:t xml:space="preserve"> </w:t>
            </w:r>
            <w:proofErr w:type="spellStart"/>
            <w:r w:rsidR="005E531F">
              <w:rPr>
                <w:rFonts w:ascii="Times New Roman" w:hAnsi="Times New Roman" w:cs="宋体"/>
              </w:rPr>
              <w:t>PicDate</w:t>
            </w:r>
            <w:proofErr w:type="spellEnd"/>
            <w:r w:rsidR="00AB2D4D">
              <w:rPr>
                <w:rFonts w:ascii="Times New Roman" w:hAnsi="Times New Roman" w:cs="宋体" w:hint="eastAsia"/>
              </w:rPr>
              <w:t>为图片抓拍时间</w:t>
            </w:r>
            <w:r>
              <w:rPr>
                <w:rFonts w:ascii="Times New Roman" w:hAnsi="Times New Roman" w:cs="宋体" w:hint="eastAsia"/>
              </w:rPr>
              <w:t>，</w:t>
            </w:r>
            <w:r w:rsidR="00AB2D4D">
              <w:rPr>
                <w:rFonts w:ascii="Times New Roman" w:hAnsi="Times New Roman" w:cs="宋体" w:hint="eastAsia"/>
              </w:rPr>
              <w:t>10-14</w:t>
            </w:r>
            <w:r w:rsidR="00AB2D4D">
              <w:rPr>
                <w:rFonts w:ascii="Times New Roman" w:hAnsi="Times New Roman" w:cs="宋体" w:hint="eastAsia"/>
              </w:rPr>
              <w:t>字节为图片大小，</w:t>
            </w:r>
            <w:r>
              <w:rPr>
                <w:rFonts w:ascii="Times New Roman" w:hAnsi="Times New Roman" w:cs="宋体" w:hint="eastAsia"/>
              </w:rPr>
              <w:t>后面紧跟</w:t>
            </w:r>
            <w:proofErr w:type="gramStart"/>
            <w:r>
              <w:rPr>
                <w:rFonts w:ascii="Times New Roman" w:hAnsi="Times New Roman" w:cs="宋体" w:hint="eastAsia"/>
              </w:rPr>
              <w:t>着图片</w:t>
            </w:r>
            <w:proofErr w:type="gramEnd"/>
            <w:r>
              <w:rPr>
                <w:rFonts w:ascii="Times New Roman" w:hAnsi="Times New Roman" w:cs="宋体" w:hint="eastAsia"/>
              </w:rPr>
              <w:t>内容。（这里</w:t>
            </w:r>
            <w:r>
              <w:rPr>
                <w:rFonts w:ascii="Times New Roman" w:hAnsi="Times New Roman" w:cs="宋体" w:hint="eastAsia"/>
              </w:rPr>
              <w:t>N</w:t>
            </w:r>
            <w:r>
              <w:rPr>
                <w:rFonts w:ascii="Times New Roman" w:hAnsi="Times New Roman" w:cs="宋体" w:hint="eastAsia"/>
              </w:rPr>
              <w:t>一般是</w:t>
            </w:r>
            <w:r>
              <w:rPr>
                <w:rFonts w:ascii="Times New Roman" w:hAnsi="Times New Roman" w:cs="宋体" w:hint="eastAsia"/>
              </w:rPr>
              <w:t>2</w:t>
            </w:r>
            <w:r>
              <w:rPr>
                <w:rFonts w:ascii="Times New Roman" w:hAnsi="Times New Roman" w:cs="宋体" w:hint="eastAsia"/>
              </w:rPr>
              <w:t>，这种方式的好</w:t>
            </w:r>
            <w:r>
              <w:rPr>
                <w:rFonts w:ascii="Times New Roman" w:hAnsi="Times New Roman" w:cs="宋体" w:hint="eastAsia"/>
              </w:rPr>
              <w:lastRenderedPageBreak/>
              <w:t>处在于以后传</w:t>
            </w:r>
            <w:r>
              <w:rPr>
                <w:rFonts w:ascii="Times New Roman" w:hAnsi="Times New Roman" w:cs="宋体" w:hint="eastAsia"/>
              </w:rPr>
              <w:t>1</w:t>
            </w:r>
            <w:r>
              <w:rPr>
                <w:rFonts w:ascii="Times New Roman" w:hAnsi="Times New Roman" w:cs="宋体" w:hint="eastAsia"/>
              </w:rPr>
              <w:t>张或者</w:t>
            </w:r>
            <w:r>
              <w:rPr>
                <w:rFonts w:ascii="Times New Roman" w:hAnsi="Times New Roman" w:cs="宋体" w:hint="eastAsia"/>
              </w:rPr>
              <w:t>3</w:t>
            </w:r>
            <w:r>
              <w:rPr>
                <w:rFonts w:ascii="Times New Roman" w:hAnsi="Times New Roman" w:cs="宋体" w:hint="eastAsia"/>
              </w:rPr>
              <w:t>、</w:t>
            </w:r>
            <w:r>
              <w:rPr>
                <w:rFonts w:ascii="Times New Roman" w:hAnsi="Times New Roman" w:cs="宋体" w:hint="eastAsia"/>
              </w:rPr>
              <w:t>4</w:t>
            </w:r>
            <w:r>
              <w:rPr>
                <w:rFonts w:ascii="Times New Roman" w:hAnsi="Times New Roman" w:cs="宋体" w:hint="eastAsia"/>
              </w:rPr>
              <w:t>张协议格式都不用变）</w:t>
            </w:r>
          </w:p>
        </w:tc>
      </w:tr>
    </w:tbl>
    <w:p w:rsidR="0015710E" w:rsidRDefault="0015710E" w:rsidP="0015710E">
      <w:pPr>
        <w:rPr>
          <w:rFonts w:ascii="宋体" w:hAnsi="宋体" w:cs="宋体"/>
          <w:szCs w:val="24"/>
        </w:rPr>
      </w:pPr>
    </w:p>
    <w:p w:rsidR="00091EBC" w:rsidRDefault="00091EBC" w:rsidP="00091EBC">
      <w:r w:rsidRPr="00536980">
        <w:t>#</w:t>
      </w:r>
      <w:proofErr w:type="spellStart"/>
      <w:r w:rsidRPr="00536980">
        <w:t>pragma</w:t>
      </w:r>
      <w:proofErr w:type="spellEnd"/>
      <w:r w:rsidRPr="00536980">
        <w:t xml:space="preserve"> </w:t>
      </w:r>
      <w:proofErr w:type="gramStart"/>
      <w:r w:rsidRPr="00536980">
        <w:t>pack(</w:t>
      </w:r>
      <w:proofErr w:type="gramEnd"/>
      <w:r w:rsidRPr="00536980">
        <w:t>push,1)</w:t>
      </w:r>
    </w:p>
    <w:p w:rsidR="00091EBC" w:rsidRDefault="00091EBC" w:rsidP="00091EBC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time2_s </w:t>
      </w:r>
    </w:p>
    <w:p w:rsidR="00091EBC" w:rsidRDefault="00091EBC" w:rsidP="00091EBC">
      <w:r>
        <w:t>{</w:t>
      </w:r>
    </w:p>
    <w:p w:rsidR="00091EBC" w:rsidRDefault="00091EBC" w:rsidP="00091EBC">
      <w:r>
        <w:tab/>
      </w:r>
      <w:proofErr w:type="gramStart"/>
      <w:r>
        <w:t>unsigned</w:t>
      </w:r>
      <w:proofErr w:type="gramEnd"/>
      <w:r>
        <w:t xml:space="preserve"> short      year; </w:t>
      </w:r>
    </w:p>
    <w:p w:rsidR="00091EBC" w:rsidRDefault="00091EBC" w:rsidP="00091EBC">
      <w:r>
        <w:tab/>
      </w:r>
      <w:proofErr w:type="gramStart"/>
      <w:r>
        <w:t>unsigned</w:t>
      </w:r>
      <w:proofErr w:type="gramEnd"/>
      <w:r>
        <w:t xml:space="preserve"> char       month;</w:t>
      </w:r>
    </w:p>
    <w:p w:rsidR="00091EBC" w:rsidRDefault="00091EBC" w:rsidP="00091EBC">
      <w:r>
        <w:tab/>
      </w:r>
      <w:proofErr w:type="gramStart"/>
      <w:r>
        <w:t>unsigned</w:t>
      </w:r>
      <w:proofErr w:type="gramEnd"/>
      <w:r>
        <w:t xml:space="preserve"> char       day;</w:t>
      </w:r>
    </w:p>
    <w:p w:rsidR="00091EBC" w:rsidRDefault="00091EBC" w:rsidP="00091EBC">
      <w:r>
        <w:tab/>
      </w:r>
      <w:proofErr w:type="gramStart"/>
      <w:r>
        <w:t>unsigned</w:t>
      </w:r>
      <w:proofErr w:type="gramEnd"/>
      <w:r>
        <w:t xml:space="preserve"> char       hour;</w:t>
      </w:r>
    </w:p>
    <w:p w:rsidR="00091EBC" w:rsidRDefault="00091EBC" w:rsidP="00091EBC">
      <w:r>
        <w:tab/>
      </w:r>
      <w:proofErr w:type="gramStart"/>
      <w:r>
        <w:t>unsigned</w:t>
      </w:r>
      <w:proofErr w:type="gramEnd"/>
      <w:r>
        <w:t xml:space="preserve"> char       min;</w:t>
      </w:r>
    </w:p>
    <w:p w:rsidR="00091EBC" w:rsidRDefault="00091EBC" w:rsidP="00091EBC">
      <w:r>
        <w:tab/>
      </w:r>
      <w:proofErr w:type="gramStart"/>
      <w:r>
        <w:t>unsigned</w:t>
      </w:r>
      <w:proofErr w:type="gramEnd"/>
      <w:r>
        <w:t xml:space="preserve"> char       sec;</w:t>
      </w:r>
    </w:p>
    <w:p w:rsidR="00091EBC" w:rsidRDefault="00091EBC" w:rsidP="00091EBC">
      <w:r>
        <w:tab/>
      </w:r>
      <w:proofErr w:type="gramStart"/>
      <w:r>
        <w:t>unsigned</w:t>
      </w:r>
      <w:proofErr w:type="gramEnd"/>
      <w:r>
        <w:t xml:space="preserve"> short</w:t>
      </w:r>
      <w:r>
        <w:tab/>
      </w:r>
      <w:r>
        <w:tab/>
        <w:t xml:space="preserve"> mill;</w:t>
      </w:r>
    </w:p>
    <w:p w:rsidR="00091EBC" w:rsidRDefault="00091EBC" w:rsidP="00091EBC">
      <w:proofErr w:type="gramStart"/>
      <w:r>
        <w:t>}time2</w:t>
      </w:r>
      <w:proofErr w:type="gramEnd"/>
      <w:r>
        <w:t>_t, *ptime2_t;</w:t>
      </w:r>
    </w:p>
    <w:p w:rsidR="00091EBC" w:rsidRDefault="00091EBC" w:rsidP="00091EBC">
      <w:r w:rsidRPr="00536980">
        <w:t>#</w:t>
      </w:r>
      <w:proofErr w:type="spellStart"/>
      <w:r w:rsidRPr="00536980">
        <w:t>pragma</w:t>
      </w:r>
      <w:proofErr w:type="spellEnd"/>
      <w:r w:rsidRPr="00536980">
        <w:t xml:space="preserve"> </w:t>
      </w:r>
      <w:proofErr w:type="gramStart"/>
      <w:r w:rsidRPr="00536980">
        <w:t>pack(</w:t>
      </w:r>
      <w:proofErr w:type="gramEnd"/>
      <w:r w:rsidRPr="00536980">
        <w:t>pop)</w:t>
      </w:r>
    </w:p>
    <w:p w:rsidR="00665352" w:rsidRDefault="00665352" w:rsidP="005E72DA"/>
    <w:p w:rsidR="0015710E" w:rsidRDefault="003130AB" w:rsidP="0015710E">
      <w:pPr>
        <w:ind w:firstLine="420"/>
      </w:pPr>
      <w:r>
        <w:rPr>
          <w:rFonts w:hint="eastAsia"/>
        </w:rPr>
        <w:t>用户信息</w:t>
      </w:r>
      <w:r w:rsidR="0015710E">
        <w:rPr>
          <w:rFonts w:hint="eastAsia"/>
        </w:rPr>
        <w:t>应答消息体数据格式见表</w:t>
      </w:r>
      <w:r w:rsidR="0015710E">
        <w:rPr>
          <w:rFonts w:ascii="Times New Roman" w:hAnsi="Times New Roman" w:cs="Times New Roman" w:hint="eastAsia"/>
        </w:rPr>
        <w:t>11</w:t>
      </w:r>
      <w:r w:rsidR="0015710E">
        <w:rPr>
          <w:rFonts w:hint="eastAsia"/>
        </w:rPr>
        <w:t>。</w:t>
      </w:r>
    </w:p>
    <w:p w:rsidR="0015710E" w:rsidRDefault="0015710E" w:rsidP="0015710E">
      <w:pPr>
        <w:ind w:firstLineChars="200" w:firstLine="480"/>
        <w:jc w:val="center"/>
        <w:rPr>
          <w:rFonts w:ascii="Times New Roman" w:hAnsi="Times New Roman" w:cs="宋体"/>
        </w:rPr>
      </w:pPr>
      <w:r w:rsidRPr="003C0099">
        <w:rPr>
          <w:rFonts w:ascii="Times New Roman" w:hAnsi="Times New Roman" w:cs="宋体" w:hint="eastAsia"/>
        </w:rPr>
        <w:t>表</w:t>
      </w:r>
      <w:r>
        <w:rPr>
          <w:rFonts w:ascii="Times New Roman" w:hAnsi="Times New Roman" w:cs="Times New Roman" w:hint="eastAsia"/>
        </w:rPr>
        <w:t>11</w:t>
      </w:r>
      <w:r w:rsidR="003130AB">
        <w:rPr>
          <w:rFonts w:hint="eastAsia"/>
        </w:rPr>
        <w:t>用户信息</w:t>
      </w:r>
      <w:r w:rsidRPr="007E6D53">
        <w:rPr>
          <w:rFonts w:hint="eastAsia"/>
        </w:rPr>
        <w:t>应答</w:t>
      </w:r>
      <w:r w:rsidRPr="003C0099">
        <w:rPr>
          <w:rFonts w:ascii="Times New Roman" w:hAnsi="Times New Roman" w:cs="宋体" w:hint="eastAsia"/>
        </w:rPr>
        <w:t>消息体数据格式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469"/>
        <w:gridCol w:w="1325"/>
        <w:gridCol w:w="2799"/>
        <w:gridCol w:w="1929"/>
      </w:tblGrid>
      <w:tr w:rsidR="000B11BA" w:rsidRPr="00C64F3A" w:rsidTr="000E5CB2">
        <w:tc>
          <w:tcPr>
            <w:tcW w:w="2469" w:type="dxa"/>
          </w:tcPr>
          <w:p w:rsidR="000B11BA" w:rsidRPr="00C64F3A" w:rsidRDefault="000B11BA" w:rsidP="000E5CB2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起始字节</w:t>
            </w:r>
          </w:p>
        </w:tc>
        <w:tc>
          <w:tcPr>
            <w:tcW w:w="1325" w:type="dxa"/>
          </w:tcPr>
          <w:p w:rsidR="000B11BA" w:rsidRPr="00C64F3A" w:rsidRDefault="000B11BA" w:rsidP="000E5CB2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字段</w:t>
            </w:r>
          </w:p>
        </w:tc>
        <w:tc>
          <w:tcPr>
            <w:tcW w:w="2799" w:type="dxa"/>
          </w:tcPr>
          <w:p w:rsidR="000B11BA" w:rsidRPr="00C64F3A" w:rsidRDefault="000B11BA" w:rsidP="000E5CB2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数据类型</w:t>
            </w:r>
          </w:p>
        </w:tc>
        <w:tc>
          <w:tcPr>
            <w:tcW w:w="1929" w:type="dxa"/>
          </w:tcPr>
          <w:p w:rsidR="000B11BA" w:rsidRPr="00C64F3A" w:rsidRDefault="000B11BA" w:rsidP="000E5CB2">
            <w:pPr>
              <w:jc w:val="center"/>
              <w:rPr>
                <w:rFonts w:ascii="Times New Roman" w:hAnsi="Times New Roman" w:cs="Times New Roman"/>
              </w:rPr>
            </w:pPr>
            <w:r w:rsidRPr="00C64F3A">
              <w:rPr>
                <w:rFonts w:ascii="Times New Roman" w:hAnsi="Times New Roman" w:cs="宋体" w:hint="eastAsia"/>
              </w:rPr>
              <w:t>描述及要求</w:t>
            </w:r>
          </w:p>
        </w:tc>
      </w:tr>
      <w:tr w:rsidR="000B11BA" w:rsidRPr="00C64F3A" w:rsidTr="000E5CB2">
        <w:tc>
          <w:tcPr>
            <w:tcW w:w="2469" w:type="dxa"/>
          </w:tcPr>
          <w:p w:rsidR="000B11BA" w:rsidRPr="00C64F3A" w:rsidRDefault="000B11BA" w:rsidP="000E5CB2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0</w:t>
            </w:r>
          </w:p>
        </w:tc>
        <w:tc>
          <w:tcPr>
            <w:tcW w:w="1325" w:type="dxa"/>
          </w:tcPr>
          <w:p w:rsidR="000B11BA" w:rsidRPr="00C64F3A" w:rsidRDefault="000B11BA" w:rsidP="000E5CB2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结果</w:t>
            </w:r>
          </w:p>
        </w:tc>
        <w:tc>
          <w:tcPr>
            <w:tcW w:w="2799" w:type="dxa"/>
          </w:tcPr>
          <w:p w:rsidR="000B11BA" w:rsidRPr="00C64F3A" w:rsidRDefault="000B11BA" w:rsidP="000B11BA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BYTE</w:t>
            </w:r>
          </w:p>
        </w:tc>
        <w:tc>
          <w:tcPr>
            <w:tcW w:w="1929" w:type="dxa"/>
          </w:tcPr>
          <w:p w:rsidR="000B11BA" w:rsidRPr="00C64F3A" w:rsidRDefault="004450CE" w:rsidP="000E5CB2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0:</w:t>
            </w:r>
            <w:r>
              <w:rPr>
                <w:rFonts w:ascii="Times New Roman" w:hAnsi="Times New Roman" w:cs="宋体" w:hint="eastAsia"/>
              </w:rPr>
              <w:t>成功</w:t>
            </w:r>
            <w:r>
              <w:rPr>
                <w:rFonts w:ascii="Times New Roman" w:hAnsi="Times New Roman" w:cs="宋体" w:hint="eastAsia"/>
              </w:rPr>
              <w:t xml:space="preserve">  1:</w:t>
            </w:r>
            <w:r>
              <w:rPr>
                <w:rFonts w:ascii="Times New Roman" w:hAnsi="Times New Roman" w:cs="宋体" w:hint="eastAsia"/>
              </w:rPr>
              <w:t>失败</w:t>
            </w:r>
            <w:r>
              <w:rPr>
                <w:rFonts w:ascii="Times New Roman" w:hAnsi="Times New Roman" w:cs="宋体" w:hint="eastAsia"/>
              </w:rPr>
              <w:t xml:space="preserve">  2:</w:t>
            </w:r>
            <w:r>
              <w:rPr>
                <w:rFonts w:ascii="Times New Roman" w:hAnsi="Times New Roman" w:cs="宋体" w:hint="eastAsia"/>
              </w:rPr>
              <w:t>其它</w:t>
            </w:r>
          </w:p>
        </w:tc>
      </w:tr>
    </w:tbl>
    <w:p w:rsidR="00B95841" w:rsidRDefault="00B95841" w:rsidP="005E248B"/>
    <w:p w:rsidR="00665352" w:rsidRDefault="00665352" w:rsidP="005E248B"/>
    <w:p w:rsidR="00107B94" w:rsidRDefault="00107B94" w:rsidP="00107B94">
      <w:pPr>
        <w:ind w:firstLine="420"/>
        <w:rPr>
          <w:rFonts w:ascii="Times New Roman" w:hAnsi="Times New Roman" w:cs="宋体"/>
        </w:rPr>
      </w:pPr>
      <w:r>
        <w:rPr>
          <w:rFonts w:hint="eastAsia"/>
        </w:rPr>
        <w:t>表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车牌颜色对照表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227"/>
        <w:gridCol w:w="3019"/>
      </w:tblGrid>
      <w:tr w:rsidR="00107B94" w:rsidRPr="00C64F3A" w:rsidTr="00107B94">
        <w:trPr>
          <w:trHeight w:val="341"/>
        </w:trPr>
        <w:tc>
          <w:tcPr>
            <w:tcW w:w="3227" w:type="dxa"/>
          </w:tcPr>
          <w:p w:rsidR="00107B94" w:rsidRPr="00C64F3A" w:rsidRDefault="00107B94" w:rsidP="005C0E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宋体" w:hint="eastAsia"/>
              </w:rPr>
              <w:t>字段</w:t>
            </w:r>
          </w:p>
        </w:tc>
        <w:tc>
          <w:tcPr>
            <w:tcW w:w="3019" w:type="dxa"/>
          </w:tcPr>
          <w:p w:rsidR="00107B94" w:rsidRPr="00C64F3A" w:rsidRDefault="00107B94" w:rsidP="005C0E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宋体" w:hint="eastAsia"/>
              </w:rPr>
              <w:t>描述</w:t>
            </w:r>
          </w:p>
        </w:tc>
      </w:tr>
      <w:tr w:rsidR="00107B94" w:rsidRPr="00C64F3A" w:rsidTr="00107B94">
        <w:trPr>
          <w:trHeight w:val="328"/>
        </w:trPr>
        <w:tc>
          <w:tcPr>
            <w:tcW w:w="3227" w:type="dxa"/>
          </w:tcPr>
          <w:p w:rsidR="00107B94" w:rsidRPr="00C64F3A" w:rsidRDefault="00107B94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0</w:t>
            </w:r>
          </w:p>
        </w:tc>
        <w:tc>
          <w:tcPr>
            <w:tcW w:w="3019" w:type="dxa"/>
          </w:tcPr>
          <w:p w:rsidR="00107B94" w:rsidRPr="00107B94" w:rsidRDefault="00107B94" w:rsidP="00107B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107B94">
              <w:rPr>
                <w:rFonts w:ascii="Times New Roman" w:hAnsi="Times New Roman" w:cs="宋体" w:hint="eastAsia"/>
              </w:rPr>
              <w:t>蓝色</w:t>
            </w:r>
          </w:p>
        </w:tc>
      </w:tr>
      <w:tr w:rsidR="00107B94" w:rsidRPr="00C64F3A" w:rsidTr="00107B94">
        <w:trPr>
          <w:trHeight w:val="341"/>
        </w:trPr>
        <w:tc>
          <w:tcPr>
            <w:tcW w:w="3227" w:type="dxa"/>
          </w:tcPr>
          <w:p w:rsidR="00107B94" w:rsidRDefault="00107B94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1</w:t>
            </w:r>
          </w:p>
        </w:tc>
        <w:tc>
          <w:tcPr>
            <w:tcW w:w="3019" w:type="dxa"/>
          </w:tcPr>
          <w:p w:rsidR="00107B94" w:rsidRPr="00107B94" w:rsidRDefault="00107B94" w:rsidP="00107B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107B94">
              <w:rPr>
                <w:rFonts w:ascii="Times New Roman" w:hAnsi="Times New Roman" w:cs="宋体" w:hint="eastAsia"/>
              </w:rPr>
              <w:t>黄色</w:t>
            </w:r>
          </w:p>
        </w:tc>
      </w:tr>
      <w:tr w:rsidR="00107B94" w:rsidRPr="00C64F3A" w:rsidTr="00107B94">
        <w:trPr>
          <w:trHeight w:val="341"/>
        </w:trPr>
        <w:tc>
          <w:tcPr>
            <w:tcW w:w="3227" w:type="dxa"/>
          </w:tcPr>
          <w:p w:rsidR="00107B94" w:rsidRDefault="00107B94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/>
              </w:rPr>
              <w:t>2</w:t>
            </w:r>
          </w:p>
        </w:tc>
        <w:tc>
          <w:tcPr>
            <w:tcW w:w="3019" w:type="dxa"/>
          </w:tcPr>
          <w:p w:rsidR="00107B94" w:rsidRPr="00107B94" w:rsidRDefault="00107B94" w:rsidP="00107B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107B94">
              <w:rPr>
                <w:rFonts w:ascii="Times New Roman" w:hAnsi="Times New Roman" w:cs="宋体" w:hint="eastAsia"/>
              </w:rPr>
              <w:t>白色</w:t>
            </w:r>
          </w:p>
        </w:tc>
      </w:tr>
      <w:tr w:rsidR="00107B94" w:rsidRPr="00C64F3A" w:rsidTr="00107B94">
        <w:trPr>
          <w:trHeight w:val="328"/>
        </w:trPr>
        <w:tc>
          <w:tcPr>
            <w:tcW w:w="3227" w:type="dxa"/>
          </w:tcPr>
          <w:p w:rsidR="00107B94" w:rsidRDefault="00107B94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3</w:t>
            </w:r>
          </w:p>
        </w:tc>
        <w:tc>
          <w:tcPr>
            <w:tcW w:w="3019" w:type="dxa"/>
          </w:tcPr>
          <w:p w:rsidR="00107B94" w:rsidRPr="00107B94" w:rsidRDefault="00107B94" w:rsidP="00107B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107B94">
              <w:rPr>
                <w:rFonts w:ascii="Times New Roman" w:hAnsi="Times New Roman" w:cs="宋体" w:hint="eastAsia"/>
              </w:rPr>
              <w:t>黑色</w:t>
            </w:r>
          </w:p>
        </w:tc>
      </w:tr>
      <w:tr w:rsidR="00107B94" w:rsidRPr="00C64F3A" w:rsidTr="00107B94">
        <w:trPr>
          <w:trHeight w:val="355"/>
        </w:trPr>
        <w:tc>
          <w:tcPr>
            <w:tcW w:w="3227" w:type="dxa"/>
          </w:tcPr>
          <w:p w:rsidR="00107B94" w:rsidRDefault="00107B94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其它</w:t>
            </w:r>
          </w:p>
        </w:tc>
        <w:tc>
          <w:tcPr>
            <w:tcW w:w="3019" w:type="dxa"/>
          </w:tcPr>
          <w:p w:rsidR="00107B94" w:rsidRPr="00107B94" w:rsidRDefault="00107B94" w:rsidP="00107B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未知</w:t>
            </w:r>
          </w:p>
        </w:tc>
      </w:tr>
    </w:tbl>
    <w:p w:rsidR="00107B94" w:rsidRDefault="00107B94" w:rsidP="005E248B"/>
    <w:p w:rsidR="00107B94" w:rsidRDefault="00107B94" w:rsidP="005E248B"/>
    <w:p w:rsidR="00D56BE9" w:rsidRDefault="00D56BE9" w:rsidP="00D56BE9">
      <w:pPr>
        <w:ind w:firstLine="420"/>
        <w:rPr>
          <w:rFonts w:ascii="Times New Roman" w:hAnsi="Times New Roman" w:cs="宋体"/>
        </w:rPr>
      </w:pPr>
      <w:r>
        <w:rPr>
          <w:rFonts w:hint="eastAsia"/>
        </w:rPr>
        <w:t>表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车辆类型</w:t>
      </w:r>
      <w:r>
        <w:rPr>
          <w:rFonts w:ascii="Times New Roman" w:hAnsi="Times New Roman" w:cs="Times New Roman"/>
        </w:rPr>
        <w:t>对照表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227"/>
        <w:gridCol w:w="3019"/>
      </w:tblGrid>
      <w:tr w:rsidR="00D56BE9" w:rsidRPr="00C64F3A" w:rsidTr="005C0E7D">
        <w:trPr>
          <w:trHeight w:val="341"/>
        </w:trPr>
        <w:tc>
          <w:tcPr>
            <w:tcW w:w="3227" w:type="dxa"/>
          </w:tcPr>
          <w:p w:rsidR="00D56BE9" w:rsidRPr="00C64F3A" w:rsidRDefault="00D56BE9" w:rsidP="005C0E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宋体" w:hint="eastAsia"/>
              </w:rPr>
              <w:t>字段</w:t>
            </w:r>
          </w:p>
        </w:tc>
        <w:tc>
          <w:tcPr>
            <w:tcW w:w="3019" w:type="dxa"/>
          </w:tcPr>
          <w:p w:rsidR="00D56BE9" w:rsidRPr="00C64F3A" w:rsidRDefault="00D56BE9" w:rsidP="005C0E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宋体" w:hint="eastAsia"/>
              </w:rPr>
              <w:t>描述</w:t>
            </w:r>
          </w:p>
        </w:tc>
      </w:tr>
      <w:tr w:rsidR="00D56BE9" w:rsidRPr="00C64F3A" w:rsidTr="005C0E7D">
        <w:trPr>
          <w:trHeight w:val="328"/>
        </w:trPr>
        <w:tc>
          <w:tcPr>
            <w:tcW w:w="3227" w:type="dxa"/>
          </w:tcPr>
          <w:p w:rsidR="00D56BE9" w:rsidRPr="00C64F3A" w:rsidRDefault="00D56BE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0</w:t>
            </w:r>
          </w:p>
        </w:tc>
        <w:tc>
          <w:tcPr>
            <w:tcW w:w="3019" w:type="dxa"/>
          </w:tcPr>
          <w:p w:rsidR="00D56BE9" w:rsidRPr="00107B94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未知</w:t>
            </w:r>
          </w:p>
        </w:tc>
      </w:tr>
      <w:tr w:rsidR="00D56BE9" w:rsidRPr="00C64F3A" w:rsidTr="005C0E7D">
        <w:trPr>
          <w:trHeight w:val="341"/>
        </w:trPr>
        <w:tc>
          <w:tcPr>
            <w:tcW w:w="3227" w:type="dxa"/>
          </w:tcPr>
          <w:p w:rsidR="00D56BE9" w:rsidRDefault="00D56BE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1</w:t>
            </w:r>
          </w:p>
        </w:tc>
        <w:tc>
          <w:tcPr>
            <w:tcW w:w="3019" w:type="dxa"/>
          </w:tcPr>
          <w:p w:rsidR="00D56BE9" w:rsidRPr="00107B94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客车</w:t>
            </w:r>
            <w:r w:rsidR="00BD0105">
              <w:rPr>
                <w:rFonts w:ascii="Times New Roman" w:hAnsi="Times New Roman" w:cs="宋体" w:hint="eastAsia"/>
              </w:rPr>
              <w:t>k10</w:t>
            </w:r>
          </w:p>
        </w:tc>
      </w:tr>
      <w:tr w:rsidR="00D56BE9" w:rsidRPr="00C64F3A" w:rsidTr="005C0E7D">
        <w:trPr>
          <w:trHeight w:val="341"/>
        </w:trPr>
        <w:tc>
          <w:tcPr>
            <w:tcW w:w="3227" w:type="dxa"/>
          </w:tcPr>
          <w:p w:rsidR="00D56BE9" w:rsidRDefault="00D56BE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/>
              </w:rPr>
              <w:t>2</w:t>
            </w:r>
          </w:p>
        </w:tc>
        <w:tc>
          <w:tcPr>
            <w:tcW w:w="3019" w:type="dxa"/>
          </w:tcPr>
          <w:p w:rsidR="00D56BE9" w:rsidRPr="00107B94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货车</w:t>
            </w:r>
            <w:r w:rsidR="00BD0105">
              <w:rPr>
                <w:rFonts w:ascii="Times New Roman" w:hAnsi="Times New Roman" w:cs="宋体" w:hint="eastAsia"/>
              </w:rPr>
              <w:t>H10</w:t>
            </w:r>
          </w:p>
        </w:tc>
      </w:tr>
      <w:tr w:rsidR="00D56BE9" w:rsidRPr="00C64F3A" w:rsidTr="005C0E7D">
        <w:trPr>
          <w:trHeight w:val="328"/>
        </w:trPr>
        <w:tc>
          <w:tcPr>
            <w:tcW w:w="3227" w:type="dxa"/>
          </w:tcPr>
          <w:p w:rsidR="00D56BE9" w:rsidRDefault="00D56BE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3</w:t>
            </w:r>
          </w:p>
        </w:tc>
        <w:tc>
          <w:tcPr>
            <w:tcW w:w="3019" w:type="dxa"/>
          </w:tcPr>
          <w:p w:rsidR="00D56BE9" w:rsidRPr="00107B94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轿车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4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面包车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5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小货车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6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行人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lastRenderedPageBreak/>
              <w:t>7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二轮车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FF2EF9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8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三轮车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9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/>
              </w:rPr>
              <w:t>SUV/MPV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10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中型客车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11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机动车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12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非机动车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13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小型轿车</w:t>
            </w:r>
          </w:p>
        </w:tc>
      </w:tr>
      <w:tr w:rsidR="00FF2EF9" w:rsidRPr="00C64F3A" w:rsidTr="005C0E7D">
        <w:trPr>
          <w:trHeight w:val="328"/>
        </w:trPr>
        <w:tc>
          <w:tcPr>
            <w:tcW w:w="3227" w:type="dxa"/>
          </w:tcPr>
          <w:p w:rsidR="00FF2EF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14</w:t>
            </w:r>
          </w:p>
        </w:tc>
        <w:tc>
          <w:tcPr>
            <w:tcW w:w="3019" w:type="dxa"/>
          </w:tcPr>
          <w:p w:rsidR="00FF2EF9" w:rsidRPr="00FF2EF9" w:rsidRDefault="00FF2EF9" w:rsidP="005C0E7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微型轿车</w:t>
            </w:r>
          </w:p>
        </w:tc>
      </w:tr>
      <w:tr w:rsidR="00D56BE9" w:rsidRPr="00C64F3A" w:rsidTr="005C0E7D">
        <w:trPr>
          <w:trHeight w:val="355"/>
        </w:trPr>
        <w:tc>
          <w:tcPr>
            <w:tcW w:w="3227" w:type="dxa"/>
          </w:tcPr>
          <w:p w:rsidR="00D56BE9" w:rsidRDefault="00FF2EF9" w:rsidP="005C0E7D">
            <w:pPr>
              <w:jc w:val="center"/>
              <w:rPr>
                <w:rFonts w:ascii="Times New Roman" w:hAnsi="Times New Roman" w:cs="宋体"/>
              </w:rPr>
            </w:pPr>
            <w:r>
              <w:rPr>
                <w:rFonts w:ascii="Times New Roman" w:hAnsi="Times New Roman" w:cs="宋体" w:hint="eastAsia"/>
              </w:rPr>
              <w:t>1</w:t>
            </w:r>
            <w:r>
              <w:rPr>
                <w:rFonts w:ascii="Times New Roman" w:hAnsi="Times New Roman" w:cs="宋体"/>
              </w:rPr>
              <w:t>5</w:t>
            </w:r>
          </w:p>
        </w:tc>
        <w:tc>
          <w:tcPr>
            <w:tcW w:w="3019" w:type="dxa"/>
          </w:tcPr>
          <w:p w:rsidR="00D56BE9" w:rsidRPr="00D56BE9" w:rsidRDefault="00D56BE9" w:rsidP="00FF2EF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宋体"/>
              </w:rPr>
            </w:pPr>
            <w:r w:rsidRPr="00FF2EF9">
              <w:rPr>
                <w:rFonts w:ascii="Times New Roman" w:hAnsi="Times New Roman" w:cs="宋体" w:hint="eastAsia"/>
              </w:rPr>
              <w:t>皮卡车</w:t>
            </w:r>
          </w:p>
        </w:tc>
      </w:tr>
    </w:tbl>
    <w:p w:rsidR="00107B94" w:rsidRDefault="00E80B4F" w:rsidP="0099341F">
      <w:pPr>
        <w:autoSpaceDE w:val="0"/>
        <w:autoSpaceDN w:val="0"/>
        <w:adjustRightInd w:val="0"/>
        <w:jc w:val="left"/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VTR_RESULT_STR</w:t>
      </w:r>
      <w:r>
        <w:rPr>
          <w:rFonts w:ascii="新宋体" w:eastAsia="新宋体" w:cs="新宋体"/>
          <w:kern w:val="0"/>
          <w:sz w:val="19"/>
          <w:szCs w:val="19"/>
        </w:rPr>
        <w:t>[] = {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未知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客车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货车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轿车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面包车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小货车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行人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二轮车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三轮车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"SUV/MPV"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中型客车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机动车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非机动车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小型轿车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微型轿车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皮卡车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>};</w:t>
      </w:r>
    </w:p>
    <w:sectPr w:rsidR="00107B94" w:rsidSect="00C05487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5D23" w:rsidRDefault="008E5D23" w:rsidP="008540C6">
      <w:r>
        <w:separator/>
      </w:r>
    </w:p>
  </w:endnote>
  <w:endnote w:type="continuationSeparator" w:id="0">
    <w:p w:rsidR="008E5D23" w:rsidRDefault="008E5D23" w:rsidP="008540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5657988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157E0E" w:rsidRDefault="00157E0E">
            <w:pPr>
              <w:pStyle w:val="a4"/>
            </w:pPr>
            <w:r>
              <w:rPr>
                <w:lang w:val="zh-CN"/>
              </w:rPr>
              <w:t xml:space="preserve"> </w:t>
            </w:r>
            <w:r w:rsidR="000A05B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0A05BC">
              <w:rPr>
                <w:b/>
                <w:bCs/>
                <w:sz w:val="24"/>
                <w:szCs w:val="24"/>
              </w:rPr>
              <w:fldChar w:fldCharType="separate"/>
            </w:r>
            <w:r w:rsidR="00BD0105">
              <w:rPr>
                <w:b/>
                <w:bCs/>
                <w:noProof/>
              </w:rPr>
              <w:t>6</w:t>
            </w:r>
            <w:r w:rsidR="000A05BC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5D23" w:rsidRDefault="008E5D23" w:rsidP="008540C6">
      <w:r>
        <w:separator/>
      </w:r>
    </w:p>
  </w:footnote>
  <w:footnote w:type="continuationSeparator" w:id="0">
    <w:p w:rsidR="008E5D23" w:rsidRDefault="008E5D23" w:rsidP="008540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02700960"/>
      <w:docPartObj>
        <w:docPartGallery w:val="Watermarks"/>
        <w:docPartUnique/>
      </w:docPartObj>
    </w:sdtPr>
    <w:sdtContent>
      <w:p w:rsidR="00157E0E" w:rsidRDefault="000A05BC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5212665" o:spid="_x0000_s2049" type="#_x0000_t136" style="position:absolute;left:0;text-align:left;margin-left:0;margin-top:0;width:390.35pt;height:195.1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保密"/>
              <w10:wrap anchorx="margin" anchory="margin"/>
            </v:shape>
          </w:pic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8C1AC7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569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4060F"/>
    <w:rsid w:val="000004F8"/>
    <w:rsid w:val="000005DC"/>
    <w:rsid w:val="00001944"/>
    <w:rsid w:val="00002FE2"/>
    <w:rsid w:val="00010761"/>
    <w:rsid w:val="00013549"/>
    <w:rsid w:val="00016069"/>
    <w:rsid w:val="00017B90"/>
    <w:rsid w:val="00017FEE"/>
    <w:rsid w:val="0002131C"/>
    <w:rsid w:val="00022091"/>
    <w:rsid w:val="00022B85"/>
    <w:rsid w:val="00024469"/>
    <w:rsid w:val="00024A68"/>
    <w:rsid w:val="00030764"/>
    <w:rsid w:val="00031215"/>
    <w:rsid w:val="00031DF3"/>
    <w:rsid w:val="00033D2C"/>
    <w:rsid w:val="00033D90"/>
    <w:rsid w:val="00034399"/>
    <w:rsid w:val="00035999"/>
    <w:rsid w:val="00036052"/>
    <w:rsid w:val="00037AF0"/>
    <w:rsid w:val="0004138E"/>
    <w:rsid w:val="0004150A"/>
    <w:rsid w:val="00041672"/>
    <w:rsid w:val="000422D9"/>
    <w:rsid w:val="0004295C"/>
    <w:rsid w:val="00044480"/>
    <w:rsid w:val="00045A02"/>
    <w:rsid w:val="00046B47"/>
    <w:rsid w:val="000471ED"/>
    <w:rsid w:val="00050880"/>
    <w:rsid w:val="00050883"/>
    <w:rsid w:val="00050DA3"/>
    <w:rsid w:val="00052909"/>
    <w:rsid w:val="0005394B"/>
    <w:rsid w:val="000548B6"/>
    <w:rsid w:val="00054A72"/>
    <w:rsid w:val="00055870"/>
    <w:rsid w:val="000618F7"/>
    <w:rsid w:val="00061CD7"/>
    <w:rsid w:val="00062E47"/>
    <w:rsid w:val="000633D8"/>
    <w:rsid w:val="00063742"/>
    <w:rsid w:val="000651F5"/>
    <w:rsid w:val="0006587A"/>
    <w:rsid w:val="000659D5"/>
    <w:rsid w:val="00066CD8"/>
    <w:rsid w:val="00070367"/>
    <w:rsid w:val="0007268B"/>
    <w:rsid w:val="00072C2C"/>
    <w:rsid w:val="000761A7"/>
    <w:rsid w:val="00076673"/>
    <w:rsid w:val="000768E1"/>
    <w:rsid w:val="00076909"/>
    <w:rsid w:val="00076AF9"/>
    <w:rsid w:val="00080848"/>
    <w:rsid w:val="00080D01"/>
    <w:rsid w:val="000829E3"/>
    <w:rsid w:val="00083C0C"/>
    <w:rsid w:val="000843AF"/>
    <w:rsid w:val="00084681"/>
    <w:rsid w:val="00085D8C"/>
    <w:rsid w:val="000863BC"/>
    <w:rsid w:val="00086689"/>
    <w:rsid w:val="00086991"/>
    <w:rsid w:val="00086B39"/>
    <w:rsid w:val="000906DE"/>
    <w:rsid w:val="00091E05"/>
    <w:rsid w:val="00091EBC"/>
    <w:rsid w:val="00093110"/>
    <w:rsid w:val="00093302"/>
    <w:rsid w:val="00094EA2"/>
    <w:rsid w:val="0009592C"/>
    <w:rsid w:val="000964D4"/>
    <w:rsid w:val="000978BC"/>
    <w:rsid w:val="000A05BC"/>
    <w:rsid w:val="000A06B3"/>
    <w:rsid w:val="000A113C"/>
    <w:rsid w:val="000A12CD"/>
    <w:rsid w:val="000A1439"/>
    <w:rsid w:val="000A20C7"/>
    <w:rsid w:val="000A31EC"/>
    <w:rsid w:val="000A52A2"/>
    <w:rsid w:val="000A7683"/>
    <w:rsid w:val="000A77BA"/>
    <w:rsid w:val="000B0CB6"/>
    <w:rsid w:val="000B11BA"/>
    <w:rsid w:val="000B2071"/>
    <w:rsid w:val="000B23C0"/>
    <w:rsid w:val="000B24B1"/>
    <w:rsid w:val="000B5E10"/>
    <w:rsid w:val="000B7E4E"/>
    <w:rsid w:val="000C0BA3"/>
    <w:rsid w:val="000C0DA0"/>
    <w:rsid w:val="000C1665"/>
    <w:rsid w:val="000C2737"/>
    <w:rsid w:val="000C4A70"/>
    <w:rsid w:val="000C6723"/>
    <w:rsid w:val="000C7060"/>
    <w:rsid w:val="000C7908"/>
    <w:rsid w:val="000D0A9D"/>
    <w:rsid w:val="000D0CF3"/>
    <w:rsid w:val="000D0E16"/>
    <w:rsid w:val="000D151A"/>
    <w:rsid w:val="000D1800"/>
    <w:rsid w:val="000D1814"/>
    <w:rsid w:val="000D63CE"/>
    <w:rsid w:val="000D7F36"/>
    <w:rsid w:val="000E04D8"/>
    <w:rsid w:val="000E1BB2"/>
    <w:rsid w:val="000E2977"/>
    <w:rsid w:val="000E3A6E"/>
    <w:rsid w:val="000E4331"/>
    <w:rsid w:val="000E49E7"/>
    <w:rsid w:val="000E614F"/>
    <w:rsid w:val="000E6A86"/>
    <w:rsid w:val="000E7687"/>
    <w:rsid w:val="000F141C"/>
    <w:rsid w:val="000F1C51"/>
    <w:rsid w:val="000F1FDD"/>
    <w:rsid w:val="000F230C"/>
    <w:rsid w:val="000F2A46"/>
    <w:rsid w:val="000F2D81"/>
    <w:rsid w:val="000F41CA"/>
    <w:rsid w:val="000F4FCC"/>
    <w:rsid w:val="000F562F"/>
    <w:rsid w:val="000F5978"/>
    <w:rsid w:val="000F61E9"/>
    <w:rsid w:val="000F61F5"/>
    <w:rsid w:val="000F67C6"/>
    <w:rsid w:val="000F7348"/>
    <w:rsid w:val="0010210F"/>
    <w:rsid w:val="00103AEB"/>
    <w:rsid w:val="00104F98"/>
    <w:rsid w:val="001052E6"/>
    <w:rsid w:val="001067E6"/>
    <w:rsid w:val="00107B94"/>
    <w:rsid w:val="00110B02"/>
    <w:rsid w:val="00110BBB"/>
    <w:rsid w:val="00112EF7"/>
    <w:rsid w:val="00113D36"/>
    <w:rsid w:val="001147DB"/>
    <w:rsid w:val="00114A70"/>
    <w:rsid w:val="0011581A"/>
    <w:rsid w:val="0011754A"/>
    <w:rsid w:val="00117685"/>
    <w:rsid w:val="00117733"/>
    <w:rsid w:val="00121135"/>
    <w:rsid w:val="00121CD1"/>
    <w:rsid w:val="00121D57"/>
    <w:rsid w:val="00122843"/>
    <w:rsid w:val="00123685"/>
    <w:rsid w:val="00124842"/>
    <w:rsid w:val="00124B3E"/>
    <w:rsid w:val="00125716"/>
    <w:rsid w:val="00125E8A"/>
    <w:rsid w:val="00126A38"/>
    <w:rsid w:val="00130B8F"/>
    <w:rsid w:val="00131FC6"/>
    <w:rsid w:val="001320AE"/>
    <w:rsid w:val="00132C89"/>
    <w:rsid w:val="00133F08"/>
    <w:rsid w:val="00135B7A"/>
    <w:rsid w:val="0013695F"/>
    <w:rsid w:val="00137C17"/>
    <w:rsid w:val="0014044D"/>
    <w:rsid w:val="0014223B"/>
    <w:rsid w:val="00142F7B"/>
    <w:rsid w:val="0014315D"/>
    <w:rsid w:val="00143E3F"/>
    <w:rsid w:val="00145087"/>
    <w:rsid w:val="001457C2"/>
    <w:rsid w:val="00145B55"/>
    <w:rsid w:val="00146340"/>
    <w:rsid w:val="00146C4D"/>
    <w:rsid w:val="00147CFA"/>
    <w:rsid w:val="00152DB8"/>
    <w:rsid w:val="00153F48"/>
    <w:rsid w:val="00154ACF"/>
    <w:rsid w:val="00156FCE"/>
    <w:rsid w:val="0015710E"/>
    <w:rsid w:val="00157D21"/>
    <w:rsid w:val="00157E0E"/>
    <w:rsid w:val="00160498"/>
    <w:rsid w:val="00160A82"/>
    <w:rsid w:val="00162375"/>
    <w:rsid w:val="001625B8"/>
    <w:rsid w:val="00162BC1"/>
    <w:rsid w:val="001644D4"/>
    <w:rsid w:val="001647AA"/>
    <w:rsid w:val="00165B2A"/>
    <w:rsid w:val="00167C01"/>
    <w:rsid w:val="00167E4E"/>
    <w:rsid w:val="00167F5A"/>
    <w:rsid w:val="001704D4"/>
    <w:rsid w:val="00170695"/>
    <w:rsid w:val="001714FA"/>
    <w:rsid w:val="00174883"/>
    <w:rsid w:val="00176778"/>
    <w:rsid w:val="00176F12"/>
    <w:rsid w:val="00180624"/>
    <w:rsid w:val="00181B5A"/>
    <w:rsid w:val="00181F66"/>
    <w:rsid w:val="00183E3D"/>
    <w:rsid w:val="0018721F"/>
    <w:rsid w:val="00191811"/>
    <w:rsid w:val="00191CB6"/>
    <w:rsid w:val="00193FF5"/>
    <w:rsid w:val="0019547F"/>
    <w:rsid w:val="0019555B"/>
    <w:rsid w:val="0019662F"/>
    <w:rsid w:val="00196D9A"/>
    <w:rsid w:val="001A1D4B"/>
    <w:rsid w:val="001A318F"/>
    <w:rsid w:val="001A3295"/>
    <w:rsid w:val="001A4CEF"/>
    <w:rsid w:val="001A51B8"/>
    <w:rsid w:val="001A66F3"/>
    <w:rsid w:val="001A754A"/>
    <w:rsid w:val="001B20C3"/>
    <w:rsid w:val="001B25E9"/>
    <w:rsid w:val="001B298D"/>
    <w:rsid w:val="001B325C"/>
    <w:rsid w:val="001B362B"/>
    <w:rsid w:val="001B485A"/>
    <w:rsid w:val="001B4CD5"/>
    <w:rsid w:val="001B4DAB"/>
    <w:rsid w:val="001B518E"/>
    <w:rsid w:val="001C02EE"/>
    <w:rsid w:val="001C0632"/>
    <w:rsid w:val="001C1258"/>
    <w:rsid w:val="001C23BA"/>
    <w:rsid w:val="001C3055"/>
    <w:rsid w:val="001C4169"/>
    <w:rsid w:val="001C41AE"/>
    <w:rsid w:val="001C614F"/>
    <w:rsid w:val="001C6321"/>
    <w:rsid w:val="001C680C"/>
    <w:rsid w:val="001C6D25"/>
    <w:rsid w:val="001C7D37"/>
    <w:rsid w:val="001D31B0"/>
    <w:rsid w:val="001D3286"/>
    <w:rsid w:val="001D4621"/>
    <w:rsid w:val="001D6059"/>
    <w:rsid w:val="001D6C5C"/>
    <w:rsid w:val="001E03D7"/>
    <w:rsid w:val="001E0866"/>
    <w:rsid w:val="001E1415"/>
    <w:rsid w:val="001E1DBF"/>
    <w:rsid w:val="001E2654"/>
    <w:rsid w:val="001E2CF1"/>
    <w:rsid w:val="001E36E9"/>
    <w:rsid w:val="001E3F43"/>
    <w:rsid w:val="001E50A0"/>
    <w:rsid w:val="001E6053"/>
    <w:rsid w:val="001E6450"/>
    <w:rsid w:val="001E79E6"/>
    <w:rsid w:val="001F0830"/>
    <w:rsid w:val="001F1380"/>
    <w:rsid w:val="001F27B9"/>
    <w:rsid w:val="001F2BC1"/>
    <w:rsid w:val="001F4BEF"/>
    <w:rsid w:val="001F5539"/>
    <w:rsid w:val="001F5C5A"/>
    <w:rsid w:val="001F654B"/>
    <w:rsid w:val="001F659F"/>
    <w:rsid w:val="001F7069"/>
    <w:rsid w:val="001F7682"/>
    <w:rsid w:val="001F7E37"/>
    <w:rsid w:val="00200363"/>
    <w:rsid w:val="0020041A"/>
    <w:rsid w:val="00200F12"/>
    <w:rsid w:val="0020104A"/>
    <w:rsid w:val="00203A01"/>
    <w:rsid w:val="00205260"/>
    <w:rsid w:val="00205317"/>
    <w:rsid w:val="0020537E"/>
    <w:rsid w:val="002057EA"/>
    <w:rsid w:val="00210CDA"/>
    <w:rsid w:val="00212A0E"/>
    <w:rsid w:val="002130B5"/>
    <w:rsid w:val="002132A3"/>
    <w:rsid w:val="0021335A"/>
    <w:rsid w:val="002133F3"/>
    <w:rsid w:val="00213E18"/>
    <w:rsid w:val="00214AB7"/>
    <w:rsid w:val="002163DC"/>
    <w:rsid w:val="002164CD"/>
    <w:rsid w:val="00216BCA"/>
    <w:rsid w:val="00217D04"/>
    <w:rsid w:val="00222678"/>
    <w:rsid w:val="00224628"/>
    <w:rsid w:val="00225579"/>
    <w:rsid w:val="00225816"/>
    <w:rsid w:val="002259FF"/>
    <w:rsid w:val="00225E43"/>
    <w:rsid w:val="00225FB6"/>
    <w:rsid w:val="0022610B"/>
    <w:rsid w:val="00226CD0"/>
    <w:rsid w:val="0022743D"/>
    <w:rsid w:val="00230B7B"/>
    <w:rsid w:val="00230D08"/>
    <w:rsid w:val="00231137"/>
    <w:rsid w:val="00232F4E"/>
    <w:rsid w:val="002339B4"/>
    <w:rsid w:val="0023424C"/>
    <w:rsid w:val="00234620"/>
    <w:rsid w:val="0023617B"/>
    <w:rsid w:val="00236705"/>
    <w:rsid w:val="00240BEB"/>
    <w:rsid w:val="0024210D"/>
    <w:rsid w:val="0024308C"/>
    <w:rsid w:val="00243D6D"/>
    <w:rsid w:val="00244430"/>
    <w:rsid w:val="0024453A"/>
    <w:rsid w:val="0024577C"/>
    <w:rsid w:val="00246E03"/>
    <w:rsid w:val="00250F43"/>
    <w:rsid w:val="00251AE0"/>
    <w:rsid w:val="00253B6E"/>
    <w:rsid w:val="00253F53"/>
    <w:rsid w:val="00254920"/>
    <w:rsid w:val="002571E7"/>
    <w:rsid w:val="00260BD8"/>
    <w:rsid w:val="002616C1"/>
    <w:rsid w:val="002623BD"/>
    <w:rsid w:val="002631B3"/>
    <w:rsid w:val="00264594"/>
    <w:rsid w:val="0026692F"/>
    <w:rsid w:val="00266F59"/>
    <w:rsid w:val="0026725B"/>
    <w:rsid w:val="0027031E"/>
    <w:rsid w:val="002703CA"/>
    <w:rsid w:val="00270965"/>
    <w:rsid w:val="00271975"/>
    <w:rsid w:val="00271E98"/>
    <w:rsid w:val="002724A9"/>
    <w:rsid w:val="00273396"/>
    <w:rsid w:val="00274B0F"/>
    <w:rsid w:val="0027597B"/>
    <w:rsid w:val="0027660B"/>
    <w:rsid w:val="0027697C"/>
    <w:rsid w:val="00276E63"/>
    <w:rsid w:val="00276ED4"/>
    <w:rsid w:val="0027703F"/>
    <w:rsid w:val="00277191"/>
    <w:rsid w:val="00277E5D"/>
    <w:rsid w:val="002808A5"/>
    <w:rsid w:val="00281739"/>
    <w:rsid w:val="00281F06"/>
    <w:rsid w:val="00282407"/>
    <w:rsid w:val="00284BEF"/>
    <w:rsid w:val="00287AE7"/>
    <w:rsid w:val="00290300"/>
    <w:rsid w:val="00290682"/>
    <w:rsid w:val="002908AD"/>
    <w:rsid w:val="00290CAD"/>
    <w:rsid w:val="00291198"/>
    <w:rsid w:val="00291219"/>
    <w:rsid w:val="00293CC1"/>
    <w:rsid w:val="002942AB"/>
    <w:rsid w:val="00294D82"/>
    <w:rsid w:val="002A0615"/>
    <w:rsid w:val="002A1706"/>
    <w:rsid w:val="002A18C6"/>
    <w:rsid w:val="002A2808"/>
    <w:rsid w:val="002A3219"/>
    <w:rsid w:val="002A3AEC"/>
    <w:rsid w:val="002A547C"/>
    <w:rsid w:val="002A560F"/>
    <w:rsid w:val="002A79C6"/>
    <w:rsid w:val="002A7DDA"/>
    <w:rsid w:val="002B12E8"/>
    <w:rsid w:val="002B3E59"/>
    <w:rsid w:val="002B4E38"/>
    <w:rsid w:val="002B5261"/>
    <w:rsid w:val="002B581F"/>
    <w:rsid w:val="002B6478"/>
    <w:rsid w:val="002B65BE"/>
    <w:rsid w:val="002B6B7E"/>
    <w:rsid w:val="002B6CB8"/>
    <w:rsid w:val="002B6E50"/>
    <w:rsid w:val="002C0F39"/>
    <w:rsid w:val="002C1BB9"/>
    <w:rsid w:val="002C2A96"/>
    <w:rsid w:val="002C386E"/>
    <w:rsid w:val="002C3B2D"/>
    <w:rsid w:val="002C6FAB"/>
    <w:rsid w:val="002D21AA"/>
    <w:rsid w:val="002D241D"/>
    <w:rsid w:val="002D27EC"/>
    <w:rsid w:val="002D320D"/>
    <w:rsid w:val="002D3A80"/>
    <w:rsid w:val="002D468E"/>
    <w:rsid w:val="002D46EC"/>
    <w:rsid w:val="002D4FA2"/>
    <w:rsid w:val="002D748F"/>
    <w:rsid w:val="002D7D42"/>
    <w:rsid w:val="002D7FB4"/>
    <w:rsid w:val="002E028C"/>
    <w:rsid w:val="002E1E11"/>
    <w:rsid w:val="002E32AB"/>
    <w:rsid w:val="002E450C"/>
    <w:rsid w:val="002E5D5F"/>
    <w:rsid w:val="002E7DF1"/>
    <w:rsid w:val="002F039D"/>
    <w:rsid w:val="002F03DD"/>
    <w:rsid w:val="002F059D"/>
    <w:rsid w:val="002F06A5"/>
    <w:rsid w:val="002F25B3"/>
    <w:rsid w:val="002F3C57"/>
    <w:rsid w:val="002F4CFF"/>
    <w:rsid w:val="002F57B0"/>
    <w:rsid w:val="003006A3"/>
    <w:rsid w:val="00302EE0"/>
    <w:rsid w:val="00303111"/>
    <w:rsid w:val="00303C48"/>
    <w:rsid w:val="00304E3E"/>
    <w:rsid w:val="003066C1"/>
    <w:rsid w:val="0030725F"/>
    <w:rsid w:val="00307694"/>
    <w:rsid w:val="00310B9A"/>
    <w:rsid w:val="00310C03"/>
    <w:rsid w:val="00311E5F"/>
    <w:rsid w:val="003130AB"/>
    <w:rsid w:val="003215B8"/>
    <w:rsid w:val="00321A77"/>
    <w:rsid w:val="00321C63"/>
    <w:rsid w:val="00322575"/>
    <w:rsid w:val="00323617"/>
    <w:rsid w:val="00326039"/>
    <w:rsid w:val="00326724"/>
    <w:rsid w:val="00327746"/>
    <w:rsid w:val="00330EE4"/>
    <w:rsid w:val="003319E1"/>
    <w:rsid w:val="00331ED6"/>
    <w:rsid w:val="00332AB2"/>
    <w:rsid w:val="0033457E"/>
    <w:rsid w:val="00336081"/>
    <w:rsid w:val="003377BF"/>
    <w:rsid w:val="00337807"/>
    <w:rsid w:val="00337A5F"/>
    <w:rsid w:val="00341BE5"/>
    <w:rsid w:val="00342ECC"/>
    <w:rsid w:val="00344B75"/>
    <w:rsid w:val="0034513D"/>
    <w:rsid w:val="00351F21"/>
    <w:rsid w:val="003526D5"/>
    <w:rsid w:val="00356187"/>
    <w:rsid w:val="00356433"/>
    <w:rsid w:val="00357BF7"/>
    <w:rsid w:val="003608F0"/>
    <w:rsid w:val="00360A74"/>
    <w:rsid w:val="00363779"/>
    <w:rsid w:val="003639C5"/>
    <w:rsid w:val="00364E97"/>
    <w:rsid w:val="00365424"/>
    <w:rsid w:val="00367806"/>
    <w:rsid w:val="0037349F"/>
    <w:rsid w:val="00373920"/>
    <w:rsid w:val="0037491A"/>
    <w:rsid w:val="00374F23"/>
    <w:rsid w:val="0037522E"/>
    <w:rsid w:val="00375CEF"/>
    <w:rsid w:val="00375D7D"/>
    <w:rsid w:val="003775F6"/>
    <w:rsid w:val="00380EDD"/>
    <w:rsid w:val="00380F3F"/>
    <w:rsid w:val="0038188B"/>
    <w:rsid w:val="00383EE6"/>
    <w:rsid w:val="00384748"/>
    <w:rsid w:val="003853D7"/>
    <w:rsid w:val="0038564B"/>
    <w:rsid w:val="00386107"/>
    <w:rsid w:val="00390554"/>
    <w:rsid w:val="003905D8"/>
    <w:rsid w:val="003924FB"/>
    <w:rsid w:val="0039397E"/>
    <w:rsid w:val="0039400A"/>
    <w:rsid w:val="0039547B"/>
    <w:rsid w:val="00397400"/>
    <w:rsid w:val="00397BFB"/>
    <w:rsid w:val="003A115A"/>
    <w:rsid w:val="003A17D3"/>
    <w:rsid w:val="003A23C3"/>
    <w:rsid w:val="003A28CC"/>
    <w:rsid w:val="003A4A26"/>
    <w:rsid w:val="003A7680"/>
    <w:rsid w:val="003A77D0"/>
    <w:rsid w:val="003B027A"/>
    <w:rsid w:val="003B09D4"/>
    <w:rsid w:val="003B1F91"/>
    <w:rsid w:val="003B2955"/>
    <w:rsid w:val="003B3A5D"/>
    <w:rsid w:val="003B4558"/>
    <w:rsid w:val="003B4AD1"/>
    <w:rsid w:val="003B6AA9"/>
    <w:rsid w:val="003B7505"/>
    <w:rsid w:val="003C07FA"/>
    <w:rsid w:val="003C23C6"/>
    <w:rsid w:val="003C2413"/>
    <w:rsid w:val="003C4D50"/>
    <w:rsid w:val="003C5748"/>
    <w:rsid w:val="003C57C2"/>
    <w:rsid w:val="003C5859"/>
    <w:rsid w:val="003C75AB"/>
    <w:rsid w:val="003C7761"/>
    <w:rsid w:val="003C77F3"/>
    <w:rsid w:val="003D10E0"/>
    <w:rsid w:val="003D26EB"/>
    <w:rsid w:val="003D5C8B"/>
    <w:rsid w:val="003D6D18"/>
    <w:rsid w:val="003D6F46"/>
    <w:rsid w:val="003D7C42"/>
    <w:rsid w:val="003D7DC6"/>
    <w:rsid w:val="003E0667"/>
    <w:rsid w:val="003E0D2B"/>
    <w:rsid w:val="003E251C"/>
    <w:rsid w:val="003E26CD"/>
    <w:rsid w:val="003E310A"/>
    <w:rsid w:val="003E4A9A"/>
    <w:rsid w:val="003E55E4"/>
    <w:rsid w:val="003E5D53"/>
    <w:rsid w:val="003E724E"/>
    <w:rsid w:val="003E7466"/>
    <w:rsid w:val="003E7BCB"/>
    <w:rsid w:val="003F1725"/>
    <w:rsid w:val="003F2A19"/>
    <w:rsid w:val="003F2C15"/>
    <w:rsid w:val="003F3A1F"/>
    <w:rsid w:val="003F3C1F"/>
    <w:rsid w:val="003F4698"/>
    <w:rsid w:val="003F6023"/>
    <w:rsid w:val="003F6DB3"/>
    <w:rsid w:val="003F707D"/>
    <w:rsid w:val="00400ECE"/>
    <w:rsid w:val="0040280E"/>
    <w:rsid w:val="00403432"/>
    <w:rsid w:val="004065AC"/>
    <w:rsid w:val="004073C5"/>
    <w:rsid w:val="004075F0"/>
    <w:rsid w:val="00407D03"/>
    <w:rsid w:val="00410CAD"/>
    <w:rsid w:val="00411120"/>
    <w:rsid w:val="00412240"/>
    <w:rsid w:val="0041252A"/>
    <w:rsid w:val="00413113"/>
    <w:rsid w:val="00413EB8"/>
    <w:rsid w:val="00414F0F"/>
    <w:rsid w:val="00414F41"/>
    <w:rsid w:val="00415A7A"/>
    <w:rsid w:val="00416778"/>
    <w:rsid w:val="0041691D"/>
    <w:rsid w:val="0041787D"/>
    <w:rsid w:val="00417AD6"/>
    <w:rsid w:val="0042128D"/>
    <w:rsid w:val="004225C6"/>
    <w:rsid w:val="0042388C"/>
    <w:rsid w:val="00424E3A"/>
    <w:rsid w:val="00425FAF"/>
    <w:rsid w:val="0042642B"/>
    <w:rsid w:val="004266B2"/>
    <w:rsid w:val="00427150"/>
    <w:rsid w:val="00427631"/>
    <w:rsid w:val="004309A0"/>
    <w:rsid w:val="00430D97"/>
    <w:rsid w:val="004315CC"/>
    <w:rsid w:val="00432340"/>
    <w:rsid w:val="00433D43"/>
    <w:rsid w:val="00436DE9"/>
    <w:rsid w:val="004405C2"/>
    <w:rsid w:val="0044133C"/>
    <w:rsid w:val="00441BD2"/>
    <w:rsid w:val="004424CD"/>
    <w:rsid w:val="004430F3"/>
    <w:rsid w:val="00443340"/>
    <w:rsid w:val="0044402A"/>
    <w:rsid w:val="00444090"/>
    <w:rsid w:val="004450CE"/>
    <w:rsid w:val="004450FB"/>
    <w:rsid w:val="00445964"/>
    <w:rsid w:val="0044671A"/>
    <w:rsid w:val="00446A09"/>
    <w:rsid w:val="004473A9"/>
    <w:rsid w:val="004479D8"/>
    <w:rsid w:val="00450A69"/>
    <w:rsid w:val="00451DF0"/>
    <w:rsid w:val="00453460"/>
    <w:rsid w:val="004537CA"/>
    <w:rsid w:val="00453CF2"/>
    <w:rsid w:val="00454B1A"/>
    <w:rsid w:val="00454BDB"/>
    <w:rsid w:val="00455F2A"/>
    <w:rsid w:val="004567EC"/>
    <w:rsid w:val="004578ED"/>
    <w:rsid w:val="00460F0C"/>
    <w:rsid w:val="00461509"/>
    <w:rsid w:val="004619E3"/>
    <w:rsid w:val="00461D69"/>
    <w:rsid w:val="00462AE6"/>
    <w:rsid w:val="00463388"/>
    <w:rsid w:val="0046591E"/>
    <w:rsid w:val="00466AC7"/>
    <w:rsid w:val="00467AA9"/>
    <w:rsid w:val="00470424"/>
    <w:rsid w:val="00471DB2"/>
    <w:rsid w:val="004732C0"/>
    <w:rsid w:val="00474744"/>
    <w:rsid w:val="0047528F"/>
    <w:rsid w:val="00475C83"/>
    <w:rsid w:val="00475CF9"/>
    <w:rsid w:val="00475D03"/>
    <w:rsid w:val="00476E72"/>
    <w:rsid w:val="00477A41"/>
    <w:rsid w:val="00481D36"/>
    <w:rsid w:val="00484365"/>
    <w:rsid w:val="004848B0"/>
    <w:rsid w:val="004854E3"/>
    <w:rsid w:val="00485D79"/>
    <w:rsid w:val="004877DC"/>
    <w:rsid w:val="00490C6F"/>
    <w:rsid w:val="00491052"/>
    <w:rsid w:val="004917C3"/>
    <w:rsid w:val="0049399F"/>
    <w:rsid w:val="004972B4"/>
    <w:rsid w:val="004975AB"/>
    <w:rsid w:val="0049781A"/>
    <w:rsid w:val="004A0211"/>
    <w:rsid w:val="004A098C"/>
    <w:rsid w:val="004A1FC7"/>
    <w:rsid w:val="004A265B"/>
    <w:rsid w:val="004A4D36"/>
    <w:rsid w:val="004A596B"/>
    <w:rsid w:val="004A6678"/>
    <w:rsid w:val="004A7265"/>
    <w:rsid w:val="004B06F6"/>
    <w:rsid w:val="004B0977"/>
    <w:rsid w:val="004B0B20"/>
    <w:rsid w:val="004B15AB"/>
    <w:rsid w:val="004B1639"/>
    <w:rsid w:val="004B3F3C"/>
    <w:rsid w:val="004B71CF"/>
    <w:rsid w:val="004B75CB"/>
    <w:rsid w:val="004B78C6"/>
    <w:rsid w:val="004C0335"/>
    <w:rsid w:val="004C0C6A"/>
    <w:rsid w:val="004C47EB"/>
    <w:rsid w:val="004C53BA"/>
    <w:rsid w:val="004C6A6D"/>
    <w:rsid w:val="004D2507"/>
    <w:rsid w:val="004D3159"/>
    <w:rsid w:val="004D48AC"/>
    <w:rsid w:val="004D4BA7"/>
    <w:rsid w:val="004D78F4"/>
    <w:rsid w:val="004D7C3C"/>
    <w:rsid w:val="004D7CEF"/>
    <w:rsid w:val="004E012A"/>
    <w:rsid w:val="004E07BC"/>
    <w:rsid w:val="004E1AB0"/>
    <w:rsid w:val="004E2608"/>
    <w:rsid w:val="004E2C86"/>
    <w:rsid w:val="004E4B1D"/>
    <w:rsid w:val="004E73C1"/>
    <w:rsid w:val="004F116B"/>
    <w:rsid w:val="004F3DFD"/>
    <w:rsid w:val="004F4427"/>
    <w:rsid w:val="004F6955"/>
    <w:rsid w:val="004F6C1E"/>
    <w:rsid w:val="005009E3"/>
    <w:rsid w:val="005051AC"/>
    <w:rsid w:val="005066B2"/>
    <w:rsid w:val="00506C3B"/>
    <w:rsid w:val="00507E81"/>
    <w:rsid w:val="00512E97"/>
    <w:rsid w:val="00514665"/>
    <w:rsid w:val="00515696"/>
    <w:rsid w:val="005200E3"/>
    <w:rsid w:val="005207DD"/>
    <w:rsid w:val="005210DD"/>
    <w:rsid w:val="005216D6"/>
    <w:rsid w:val="00521967"/>
    <w:rsid w:val="0052341A"/>
    <w:rsid w:val="00524BA0"/>
    <w:rsid w:val="00525927"/>
    <w:rsid w:val="005268E0"/>
    <w:rsid w:val="00526913"/>
    <w:rsid w:val="00526C7A"/>
    <w:rsid w:val="00527642"/>
    <w:rsid w:val="00530618"/>
    <w:rsid w:val="005317F0"/>
    <w:rsid w:val="00531C23"/>
    <w:rsid w:val="0053277C"/>
    <w:rsid w:val="00533F8E"/>
    <w:rsid w:val="005349BB"/>
    <w:rsid w:val="005349E0"/>
    <w:rsid w:val="00536271"/>
    <w:rsid w:val="0054105B"/>
    <w:rsid w:val="00543328"/>
    <w:rsid w:val="00543D56"/>
    <w:rsid w:val="005443FC"/>
    <w:rsid w:val="00546A46"/>
    <w:rsid w:val="00547710"/>
    <w:rsid w:val="005513FD"/>
    <w:rsid w:val="0055376F"/>
    <w:rsid w:val="00555097"/>
    <w:rsid w:val="00557571"/>
    <w:rsid w:val="00561342"/>
    <w:rsid w:val="00561442"/>
    <w:rsid w:val="00563EB9"/>
    <w:rsid w:val="005646BA"/>
    <w:rsid w:val="005652E6"/>
    <w:rsid w:val="005655E9"/>
    <w:rsid w:val="00566687"/>
    <w:rsid w:val="00567E69"/>
    <w:rsid w:val="0057045B"/>
    <w:rsid w:val="00573A96"/>
    <w:rsid w:val="0057471F"/>
    <w:rsid w:val="005761B5"/>
    <w:rsid w:val="00577DA2"/>
    <w:rsid w:val="00581356"/>
    <w:rsid w:val="005818A2"/>
    <w:rsid w:val="00582C29"/>
    <w:rsid w:val="00584DA9"/>
    <w:rsid w:val="005856AC"/>
    <w:rsid w:val="005860C3"/>
    <w:rsid w:val="005874DE"/>
    <w:rsid w:val="00587BE9"/>
    <w:rsid w:val="00592626"/>
    <w:rsid w:val="005926C5"/>
    <w:rsid w:val="00592806"/>
    <w:rsid w:val="00596F79"/>
    <w:rsid w:val="00597283"/>
    <w:rsid w:val="005978F8"/>
    <w:rsid w:val="005979E9"/>
    <w:rsid w:val="00597DA8"/>
    <w:rsid w:val="005A0B78"/>
    <w:rsid w:val="005A3FBE"/>
    <w:rsid w:val="005B0C52"/>
    <w:rsid w:val="005B2681"/>
    <w:rsid w:val="005B2B17"/>
    <w:rsid w:val="005B32C3"/>
    <w:rsid w:val="005B4C86"/>
    <w:rsid w:val="005B7E9C"/>
    <w:rsid w:val="005C2AB0"/>
    <w:rsid w:val="005C649A"/>
    <w:rsid w:val="005C730F"/>
    <w:rsid w:val="005D08E7"/>
    <w:rsid w:val="005D0F0F"/>
    <w:rsid w:val="005D1BF0"/>
    <w:rsid w:val="005D20CD"/>
    <w:rsid w:val="005D2DEE"/>
    <w:rsid w:val="005D37A0"/>
    <w:rsid w:val="005D4124"/>
    <w:rsid w:val="005D4EC6"/>
    <w:rsid w:val="005D4F9B"/>
    <w:rsid w:val="005D63C6"/>
    <w:rsid w:val="005D75F7"/>
    <w:rsid w:val="005D7BEE"/>
    <w:rsid w:val="005E1210"/>
    <w:rsid w:val="005E1331"/>
    <w:rsid w:val="005E1ED1"/>
    <w:rsid w:val="005E248B"/>
    <w:rsid w:val="005E2A29"/>
    <w:rsid w:val="005E37E1"/>
    <w:rsid w:val="005E3F61"/>
    <w:rsid w:val="005E436F"/>
    <w:rsid w:val="005E529D"/>
    <w:rsid w:val="005E531F"/>
    <w:rsid w:val="005E585C"/>
    <w:rsid w:val="005E72DA"/>
    <w:rsid w:val="005E7974"/>
    <w:rsid w:val="005E7B05"/>
    <w:rsid w:val="005F0DC6"/>
    <w:rsid w:val="005F176C"/>
    <w:rsid w:val="005F1B2C"/>
    <w:rsid w:val="005F2C46"/>
    <w:rsid w:val="005F3863"/>
    <w:rsid w:val="005F3920"/>
    <w:rsid w:val="005F720E"/>
    <w:rsid w:val="00601016"/>
    <w:rsid w:val="00604DE1"/>
    <w:rsid w:val="00604FB5"/>
    <w:rsid w:val="0060520E"/>
    <w:rsid w:val="006052DC"/>
    <w:rsid w:val="006068C2"/>
    <w:rsid w:val="006075BA"/>
    <w:rsid w:val="00611973"/>
    <w:rsid w:val="0061287E"/>
    <w:rsid w:val="006131F9"/>
    <w:rsid w:val="00615911"/>
    <w:rsid w:val="0061669C"/>
    <w:rsid w:val="00617F88"/>
    <w:rsid w:val="00620445"/>
    <w:rsid w:val="006204E2"/>
    <w:rsid w:val="00621790"/>
    <w:rsid w:val="00622B03"/>
    <w:rsid w:val="00622DDF"/>
    <w:rsid w:val="00622ECF"/>
    <w:rsid w:val="0062323C"/>
    <w:rsid w:val="00625ADA"/>
    <w:rsid w:val="00625FE3"/>
    <w:rsid w:val="00627B56"/>
    <w:rsid w:val="00630025"/>
    <w:rsid w:val="0063266F"/>
    <w:rsid w:val="00633343"/>
    <w:rsid w:val="006356D6"/>
    <w:rsid w:val="00635F14"/>
    <w:rsid w:val="0063681B"/>
    <w:rsid w:val="006369D7"/>
    <w:rsid w:val="006379D8"/>
    <w:rsid w:val="00640593"/>
    <w:rsid w:val="0064060F"/>
    <w:rsid w:val="00641510"/>
    <w:rsid w:val="006418E2"/>
    <w:rsid w:val="00642913"/>
    <w:rsid w:val="006435E7"/>
    <w:rsid w:val="00643764"/>
    <w:rsid w:val="00644A5C"/>
    <w:rsid w:val="0064594E"/>
    <w:rsid w:val="00645A7D"/>
    <w:rsid w:val="00646F8B"/>
    <w:rsid w:val="0064778D"/>
    <w:rsid w:val="00647BDB"/>
    <w:rsid w:val="00647C2D"/>
    <w:rsid w:val="00650129"/>
    <w:rsid w:val="006505A8"/>
    <w:rsid w:val="0065078D"/>
    <w:rsid w:val="00651748"/>
    <w:rsid w:val="00651B50"/>
    <w:rsid w:val="00654305"/>
    <w:rsid w:val="006546C0"/>
    <w:rsid w:val="00654A6F"/>
    <w:rsid w:val="00654C9F"/>
    <w:rsid w:val="00654EBA"/>
    <w:rsid w:val="00656EFB"/>
    <w:rsid w:val="00657E7A"/>
    <w:rsid w:val="00660E74"/>
    <w:rsid w:val="00661106"/>
    <w:rsid w:val="006618D1"/>
    <w:rsid w:val="00661C22"/>
    <w:rsid w:val="0066380B"/>
    <w:rsid w:val="00665352"/>
    <w:rsid w:val="00667E23"/>
    <w:rsid w:val="00670006"/>
    <w:rsid w:val="0067006A"/>
    <w:rsid w:val="00670B77"/>
    <w:rsid w:val="0067219F"/>
    <w:rsid w:val="00672632"/>
    <w:rsid w:val="00672C1A"/>
    <w:rsid w:val="00673CAB"/>
    <w:rsid w:val="00673FEA"/>
    <w:rsid w:val="00675571"/>
    <w:rsid w:val="0067578C"/>
    <w:rsid w:val="00675B69"/>
    <w:rsid w:val="00675E9C"/>
    <w:rsid w:val="00677161"/>
    <w:rsid w:val="0067764B"/>
    <w:rsid w:val="00680256"/>
    <w:rsid w:val="00680714"/>
    <w:rsid w:val="006827D9"/>
    <w:rsid w:val="00682E04"/>
    <w:rsid w:val="00683CE1"/>
    <w:rsid w:val="00684E3F"/>
    <w:rsid w:val="006913D4"/>
    <w:rsid w:val="00691585"/>
    <w:rsid w:val="00691B6B"/>
    <w:rsid w:val="0069281A"/>
    <w:rsid w:val="00692988"/>
    <w:rsid w:val="0069514E"/>
    <w:rsid w:val="00695C87"/>
    <w:rsid w:val="00695D4F"/>
    <w:rsid w:val="00697065"/>
    <w:rsid w:val="00697E49"/>
    <w:rsid w:val="006A238D"/>
    <w:rsid w:val="006A252E"/>
    <w:rsid w:val="006A2844"/>
    <w:rsid w:val="006A2A9C"/>
    <w:rsid w:val="006A39C0"/>
    <w:rsid w:val="006A40C3"/>
    <w:rsid w:val="006A53B6"/>
    <w:rsid w:val="006A5E85"/>
    <w:rsid w:val="006A7520"/>
    <w:rsid w:val="006B09B1"/>
    <w:rsid w:val="006B25C9"/>
    <w:rsid w:val="006B497F"/>
    <w:rsid w:val="006B7F06"/>
    <w:rsid w:val="006C2D85"/>
    <w:rsid w:val="006C3257"/>
    <w:rsid w:val="006C4B46"/>
    <w:rsid w:val="006C513A"/>
    <w:rsid w:val="006D06B8"/>
    <w:rsid w:val="006D13B2"/>
    <w:rsid w:val="006D1F59"/>
    <w:rsid w:val="006D2220"/>
    <w:rsid w:val="006D3684"/>
    <w:rsid w:val="006D36D4"/>
    <w:rsid w:val="006D3C2F"/>
    <w:rsid w:val="006D4C5C"/>
    <w:rsid w:val="006D7D1C"/>
    <w:rsid w:val="006E0495"/>
    <w:rsid w:val="006E04C7"/>
    <w:rsid w:val="006E1234"/>
    <w:rsid w:val="006E2199"/>
    <w:rsid w:val="006E2493"/>
    <w:rsid w:val="006E484D"/>
    <w:rsid w:val="006E5C17"/>
    <w:rsid w:val="006E68D8"/>
    <w:rsid w:val="006E7D43"/>
    <w:rsid w:val="006F08A3"/>
    <w:rsid w:val="006F3B95"/>
    <w:rsid w:val="006F5308"/>
    <w:rsid w:val="006F6DB2"/>
    <w:rsid w:val="006F728C"/>
    <w:rsid w:val="007001B8"/>
    <w:rsid w:val="00702313"/>
    <w:rsid w:val="0070279B"/>
    <w:rsid w:val="0070463B"/>
    <w:rsid w:val="007053CC"/>
    <w:rsid w:val="0070771D"/>
    <w:rsid w:val="00710CFF"/>
    <w:rsid w:val="007112B5"/>
    <w:rsid w:val="00715E42"/>
    <w:rsid w:val="00716024"/>
    <w:rsid w:val="007168D8"/>
    <w:rsid w:val="007173C3"/>
    <w:rsid w:val="00720234"/>
    <w:rsid w:val="00721BD8"/>
    <w:rsid w:val="007241F2"/>
    <w:rsid w:val="007248E3"/>
    <w:rsid w:val="00724BE5"/>
    <w:rsid w:val="00724C8B"/>
    <w:rsid w:val="00725274"/>
    <w:rsid w:val="00726733"/>
    <w:rsid w:val="007268CA"/>
    <w:rsid w:val="00726A1C"/>
    <w:rsid w:val="00730AA4"/>
    <w:rsid w:val="00731C2C"/>
    <w:rsid w:val="0073243D"/>
    <w:rsid w:val="0073400E"/>
    <w:rsid w:val="007347C3"/>
    <w:rsid w:val="00734D2A"/>
    <w:rsid w:val="007350DD"/>
    <w:rsid w:val="00740ECD"/>
    <w:rsid w:val="00741507"/>
    <w:rsid w:val="00741C0D"/>
    <w:rsid w:val="00742310"/>
    <w:rsid w:val="00742978"/>
    <w:rsid w:val="00744D21"/>
    <w:rsid w:val="007453A8"/>
    <w:rsid w:val="007457A9"/>
    <w:rsid w:val="0075057C"/>
    <w:rsid w:val="007505AB"/>
    <w:rsid w:val="007505D3"/>
    <w:rsid w:val="00751484"/>
    <w:rsid w:val="00752B42"/>
    <w:rsid w:val="007530FF"/>
    <w:rsid w:val="00753753"/>
    <w:rsid w:val="00753B6F"/>
    <w:rsid w:val="00755825"/>
    <w:rsid w:val="00756174"/>
    <w:rsid w:val="007561E0"/>
    <w:rsid w:val="0075630C"/>
    <w:rsid w:val="00757858"/>
    <w:rsid w:val="007603FC"/>
    <w:rsid w:val="00760DF5"/>
    <w:rsid w:val="007611DE"/>
    <w:rsid w:val="0076139B"/>
    <w:rsid w:val="007615BA"/>
    <w:rsid w:val="00762C36"/>
    <w:rsid w:val="00762CBE"/>
    <w:rsid w:val="00763E0A"/>
    <w:rsid w:val="007640D1"/>
    <w:rsid w:val="0076429A"/>
    <w:rsid w:val="007654D6"/>
    <w:rsid w:val="007666ED"/>
    <w:rsid w:val="00767249"/>
    <w:rsid w:val="00770023"/>
    <w:rsid w:val="0077076C"/>
    <w:rsid w:val="007709D7"/>
    <w:rsid w:val="00771196"/>
    <w:rsid w:val="00771826"/>
    <w:rsid w:val="00772B7B"/>
    <w:rsid w:val="00774305"/>
    <w:rsid w:val="007755BC"/>
    <w:rsid w:val="0077656D"/>
    <w:rsid w:val="0077730F"/>
    <w:rsid w:val="0078157C"/>
    <w:rsid w:val="00785304"/>
    <w:rsid w:val="0078593D"/>
    <w:rsid w:val="00785E75"/>
    <w:rsid w:val="007870E5"/>
    <w:rsid w:val="007873D0"/>
    <w:rsid w:val="00791C8A"/>
    <w:rsid w:val="0079216A"/>
    <w:rsid w:val="00793D4F"/>
    <w:rsid w:val="007978EB"/>
    <w:rsid w:val="007A1A12"/>
    <w:rsid w:val="007A2FA9"/>
    <w:rsid w:val="007A7A91"/>
    <w:rsid w:val="007A7F96"/>
    <w:rsid w:val="007B0C0B"/>
    <w:rsid w:val="007B1CB6"/>
    <w:rsid w:val="007B3317"/>
    <w:rsid w:val="007B38EC"/>
    <w:rsid w:val="007B461B"/>
    <w:rsid w:val="007B7FE5"/>
    <w:rsid w:val="007C07E6"/>
    <w:rsid w:val="007C0A7B"/>
    <w:rsid w:val="007C1DE0"/>
    <w:rsid w:val="007C2053"/>
    <w:rsid w:val="007C603C"/>
    <w:rsid w:val="007C73B7"/>
    <w:rsid w:val="007D0846"/>
    <w:rsid w:val="007D10CF"/>
    <w:rsid w:val="007D12D3"/>
    <w:rsid w:val="007D1B6A"/>
    <w:rsid w:val="007D2F70"/>
    <w:rsid w:val="007D4E18"/>
    <w:rsid w:val="007D54D0"/>
    <w:rsid w:val="007D5815"/>
    <w:rsid w:val="007E01B8"/>
    <w:rsid w:val="007E0C13"/>
    <w:rsid w:val="007E1AA3"/>
    <w:rsid w:val="007E253F"/>
    <w:rsid w:val="007E53A8"/>
    <w:rsid w:val="007E59CF"/>
    <w:rsid w:val="007E6D53"/>
    <w:rsid w:val="007F17BD"/>
    <w:rsid w:val="007F56AB"/>
    <w:rsid w:val="00800060"/>
    <w:rsid w:val="008031A1"/>
    <w:rsid w:val="0080399E"/>
    <w:rsid w:val="00805349"/>
    <w:rsid w:val="00805546"/>
    <w:rsid w:val="008058BB"/>
    <w:rsid w:val="00805EE0"/>
    <w:rsid w:val="00807909"/>
    <w:rsid w:val="00807DBD"/>
    <w:rsid w:val="00811888"/>
    <w:rsid w:val="00816964"/>
    <w:rsid w:val="0081780B"/>
    <w:rsid w:val="00817DD3"/>
    <w:rsid w:val="00820360"/>
    <w:rsid w:val="00821ABC"/>
    <w:rsid w:val="00821C83"/>
    <w:rsid w:val="008236B3"/>
    <w:rsid w:val="008240EB"/>
    <w:rsid w:val="00824A66"/>
    <w:rsid w:val="00827CBD"/>
    <w:rsid w:val="00827FA2"/>
    <w:rsid w:val="00830F7D"/>
    <w:rsid w:val="00832BFB"/>
    <w:rsid w:val="00832CA8"/>
    <w:rsid w:val="00833976"/>
    <w:rsid w:val="00833E8D"/>
    <w:rsid w:val="00834173"/>
    <w:rsid w:val="00834557"/>
    <w:rsid w:val="00834B9A"/>
    <w:rsid w:val="00835C62"/>
    <w:rsid w:val="0083664B"/>
    <w:rsid w:val="008368AC"/>
    <w:rsid w:val="008370CB"/>
    <w:rsid w:val="00842267"/>
    <w:rsid w:val="008435F3"/>
    <w:rsid w:val="00844E0C"/>
    <w:rsid w:val="00847119"/>
    <w:rsid w:val="00847D7F"/>
    <w:rsid w:val="00852496"/>
    <w:rsid w:val="008532DD"/>
    <w:rsid w:val="00853562"/>
    <w:rsid w:val="00853D44"/>
    <w:rsid w:val="00853E7A"/>
    <w:rsid w:val="008540C6"/>
    <w:rsid w:val="0085519F"/>
    <w:rsid w:val="00855351"/>
    <w:rsid w:val="0085576C"/>
    <w:rsid w:val="00855F34"/>
    <w:rsid w:val="008566AC"/>
    <w:rsid w:val="00861434"/>
    <w:rsid w:val="00861E55"/>
    <w:rsid w:val="00861F9E"/>
    <w:rsid w:val="008643FA"/>
    <w:rsid w:val="00864C18"/>
    <w:rsid w:val="008650E5"/>
    <w:rsid w:val="00872592"/>
    <w:rsid w:val="0087284F"/>
    <w:rsid w:val="00873439"/>
    <w:rsid w:val="008734BC"/>
    <w:rsid w:val="00874042"/>
    <w:rsid w:val="0087466F"/>
    <w:rsid w:val="00875CED"/>
    <w:rsid w:val="0087677C"/>
    <w:rsid w:val="008774C0"/>
    <w:rsid w:val="00877D0C"/>
    <w:rsid w:val="00880425"/>
    <w:rsid w:val="00881231"/>
    <w:rsid w:val="00882DE1"/>
    <w:rsid w:val="008849B0"/>
    <w:rsid w:val="00886190"/>
    <w:rsid w:val="008906BC"/>
    <w:rsid w:val="00890B81"/>
    <w:rsid w:val="008913E2"/>
    <w:rsid w:val="00892AB0"/>
    <w:rsid w:val="00892F40"/>
    <w:rsid w:val="0089469D"/>
    <w:rsid w:val="00895CC7"/>
    <w:rsid w:val="0089706C"/>
    <w:rsid w:val="008A0D3C"/>
    <w:rsid w:val="008A1179"/>
    <w:rsid w:val="008A119B"/>
    <w:rsid w:val="008A2F43"/>
    <w:rsid w:val="008A5287"/>
    <w:rsid w:val="008B06C0"/>
    <w:rsid w:val="008B4D93"/>
    <w:rsid w:val="008B5841"/>
    <w:rsid w:val="008B7DB7"/>
    <w:rsid w:val="008C00FA"/>
    <w:rsid w:val="008C0559"/>
    <w:rsid w:val="008C097E"/>
    <w:rsid w:val="008C09F4"/>
    <w:rsid w:val="008C18CC"/>
    <w:rsid w:val="008C40E7"/>
    <w:rsid w:val="008C52AE"/>
    <w:rsid w:val="008C5B6D"/>
    <w:rsid w:val="008C5F03"/>
    <w:rsid w:val="008C5F2C"/>
    <w:rsid w:val="008D147A"/>
    <w:rsid w:val="008D1B31"/>
    <w:rsid w:val="008D3367"/>
    <w:rsid w:val="008D3C8E"/>
    <w:rsid w:val="008D3E0B"/>
    <w:rsid w:val="008D4AF4"/>
    <w:rsid w:val="008D561D"/>
    <w:rsid w:val="008D65BE"/>
    <w:rsid w:val="008E043F"/>
    <w:rsid w:val="008E131C"/>
    <w:rsid w:val="008E1A95"/>
    <w:rsid w:val="008E2729"/>
    <w:rsid w:val="008E2747"/>
    <w:rsid w:val="008E3F6B"/>
    <w:rsid w:val="008E4BE7"/>
    <w:rsid w:val="008E5CB4"/>
    <w:rsid w:val="008E5D23"/>
    <w:rsid w:val="008E6B61"/>
    <w:rsid w:val="008E7EAB"/>
    <w:rsid w:val="008F0EA0"/>
    <w:rsid w:val="008F1B82"/>
    <w:rsid w:val="008F1D65"/>
    <w:rsid w:val="008F2DD2"/>
    <w:rsid w:val="008F31AC"/>
    <w:rsid w:val="008F3A9C"/>
    <w:rsid w:val="008F5F94"/>
    <w:rsid w:val="008F6702"/>
    <w:rsid w:val="00900DFB"/>
    <w:rsid w:val="009016DF"/>
    <w:rsid w:val="00902156"/>
    <w:rsid w:val="00904C82"/>
    <w:rsid w:val="00904DAB"/>
    <w:rsid w:val="00905047"/>
    <w:rsid w:val="00905727"/>
    <w:rsid w:val="009102E7"/>
    <w:rsid w:val="009118BA"/>
    <w:rsid w:val="00911A5C"/>
    <w:rsid w:val="00911BB7"/>
    <w:rsid w:val="00911F54"/>
    <w:rsid w:val="00911FEE"/>
    <w:rsid w:val="009122FF"/>
    <w:rsid w:val="00912833"/>
    <w:rsid w:val="00912931"/>
    <w:rsid w:val="00913749"/>
    <w:rsid w:val="00914F72"/>
    <w:rsid w:val="0091639B"/>
    <w:rsid w:val="0091661E"/>
    <w:rsid w:val="00917325"/>
    <w:rsid w:val="009174D7"/>
    <w:rsid w:val="00920D17"/>
    <w:rsid w:val="00920D83"/>
    <w:rsid w:val="00921E22"/>
    <w:rsid w:val="00922DB7"/>
    <w:rsid w:val="00923B0B"/>
    <w:rsid w:val="009242CB"/>
    <w:rsid w:val="00925A6E"/>
    <w:rsid w:val="009313DB"/>
    <w:rsid w:val="00931E16"/>
    <w:rsid w:val="0093352D"/>
    <w:rsid w:val="00935209"/>
    <w:rsid w:val="009361ED"/>
    <w:rsid w:val="0094056D"/>
    <w:rsid w:val="00940908"/>
    <w:rsid w:val="009409A3"/>
    <w:rsid w:val="00940CAB"/>
    <w:rsid w:val="00940F55"/>
    <w:rsid w:val="009423FE"/>
    <w:rsid w:val="00942AAE"/>
    <w:rsid w:val="00943084"/>
    <w:rsid w:val="00946135"/>
    <w:rsid w:val="00947482"/>
    <w:rsid w:val="00947DD3"/>
    <w:rsid w:val="00950BB0"/>
    <w:rsid w:val="00951613"/>
    <w:rsid w:val="0095175E"/>
    <w:rsid w:val="00952279"/>
    <w:rsid w:val="009551F5"/>
    <w:rsid w:val="00955AC6"/>
    <w:rsid w:val="009565DA"/>
    <w:rsid w:val="00956729"/>
    <w:rsid w:val="009570D6"/>
    <w:rsid w:val="00957C2C"/>
    <w:rsid w:val="00960D52"/>
    <w:rsid w:val="0096243D"/>
    <w:rsid w:val="00962A54"/>
    <w:rsid w:val="00962D4B"/>
    <w:rsid w:val="0096332B"/>
    <w:rsid w:val="00964801"/>
    <w:rsid w:val="0096491A"/>
    <w:rsid w:val="00965A04"/>
    <w:rsid w:val="0096778E"/>
    <w:rsid w:val="00967AD0"/>
    <w:rsid w:val="009704E0"/>
    <w:rsid w:val="00970E11"/>
    <w:rsid w:val="00971D82"/>
    <w:rsid w:val="00971EF1"/>
    <w:rsid w:val="00972C56"/>
    <w:rsid w:val="00973D13"/>
    <w:rsid w:val="009745E4"/>
    <w:rsid w:val="0097469F"/>
    <w:rsid w:val="00976C5B"/>
    <w:rsid w:val="009774C9"/>
    <w:rsid w:val="009808DD"/>
    <w:rsid w:val="00981294"/>
    <w:rsid w:val="009815B5"/>
    <w:rsid w:val="009831CD"/>
    <w:rsid w:val="009832FA"/>
    <w:rsid w:val="00984962"/>
    <w:rsid w:val="009860AE"/>
    <w:rsid w:val="00987285"/>
    <w:rsid w:val="009909AB"/>
    <w:rsid w:val="009911C0"/>
    <w:rsid w:val="00991622"/>
    <w:rsid w:val="00992588"/>
    <w:rsid w:val="0099293F"/>
    <w:rsid w:val="0099296A"/>
    <w:rsid w:val="0099341F"/>
    <w:rsid w:val="00994F37"/>
    <w:rsid w:val="009956F2"/>
    <w:rsid w:val="009A0BE6"/>
    <w:rsid w:val="009A19CB"/>
    <w:rsid w:val="009A19F5"/>
    <w:rsid w:val="009A445B"/>
    <w:rsid w:val="009A4635"/>
    <w:rsid w:val="009A588A"/>
    <w:rsid w:val="009A701B"/>
    <w:rsid w:val="009A7E36"/>
    <w:rsid w:val="009B1EAC"/>
    <w:rsid w:val="009B211E"/>
    <w:rsid w:val="009B2AA5"/>
    <w:rsid w:val="009B5894"/>
    <w:rsid w:val="009B5C83"/>
    <w:rsid w:val="009B6A64"/>
    <w:rsid w:val="009B6A7E"/>
    <w:rsid w:val="009B6CB2"/>
    <w:rsid w:val="009B7688"/>
    <w:rsid w:val="009C03D4"/>
    <w:rsid w:val="009C263A"/>
    <w:rsid w:val="009C2956"/>
    <w:rsid w:val="009C2A9A"/>
    <w:rsid w:val="009C396F"/>
    <w:rsid w:val="009C537C"/>
    <w:rsid w:val="009C55DC"/>
    <w:rsid w:val="009D01B0"/>
    <w:rsid w:val="009D0D02"/>
    <w:rsid w:val="009D1BCB"/>
    <w:rsid w:val="009D1ED8"/>
    <w:rsid w:val="009D26FA"/>
    <w:rsid w:val="009D28BF"/>
    <w:rsid w:val="009D3CB6"/>
    <w:rsid w:val="009D3D18"/>
    <w:rsid w:val="009D674E"/>
    <w:rsid w:val="009D6904"/>
    <w:rsid w:val="009D7158"/>
    <w:rsid w:val="009D72AD"/>
    <w:rsid w:val="009E0040"/>
    <w:rsid w:val="009E1CD2"/>
    <w:rsid w:val="009E2437"/>
    <w:rsid w:val="009E2C8C"/>
    <w:rsid w:val="009E399E"/>
    <w:rsid w:val="009E4498"/>
    <w:rsid w:val="009E48D0"/>
    <w:rsid w:val="009E57BC"/>
    <w:rsid w:val="009E5D5F"/>
    <w:rsid w:val="009F059B"/>
    <w:rsid w:val="009F0844"/>
    <w:rsid w:val="009F1405"/>
    <w:rsid w:val="009F2136"/>
    <w:rsid w:val="009F3D04"/>
    <w:rsid w:val="009F4378"/>
    <w:rsid w:val="009F520C"/>
    <w:rsid w:val="009F54C8"/>
    <w:rsid w:val="009F5EC5"/>
    <w:rsid w:val="009F727F"/>
    <w:rsid w:val="009F75E0"/>
    <w:rsid w:val="009F7D49"/>
    <w:rsid w:val="00A00D03"/>
    <w:rsid w:val="00A00E06"/>
    <w:rsid w:val="00A03324"/>
    <w:rsid w:val="00A0367D"/>
    <w:rsid w:val="00A04177"/>
    <w:rsid w:val="00A056D7"/>
    <w:rsid w:val="00A05D94"/>
    <w:rsid w:val="00A05E76"/>
    <w:rsid w:val="00A10295"/>
    <w:rsid w:val="00A10728"/>
    <w:rsid w:val="00A10FC7"/>
    <w:rsid w:val="00A11455"/>
    <w:rsid w:val="00A11601"/>
    <w:rsid w:val="00A125AB"/>
    <w:rsid w:val="00A12EEF"/>
    <w:rsid w:val="00A13B32"/>
    <w:rsid w:val="00A13C7A"/>
    <w:rsid w:val="00A14458"/>
    <w:rsid w:val="00A169F2"/>
    <w:rsid w:val="00A173E3"/>
    <w:rsid w:val="00A17A7F"/>
    <w:rsid w:val="00A20696"/>
    <w:rsid w:val="00A212A5"/>
    <w:rsid w:val="00A231DC"/>
    <w:rsid w:val="00A234A9"/>
    <w:rsid w:val="00A2412E"/>
    <w:rsid w:val="00A24D85"/>
    <w:rsid w:val="00A266F4"/>
    <w:rsid w:val="00A278FD"/>
    <w:rsid w:val="00A30BD8"/>
    <w:rsid w:val="00A33A2D"/>
    <w:rsid w:val="00A33C75"/>
    <w:rsid w:val="00A33C89"/>
    <w:rsid w:val="00A34E0C"/>
    <w:rsid w:val="00A35A62"/>
    <w:rsid w:val="00A35B4B"/>
    <w:rsid w:val="00A3640C"/>
    <w:rsid w:val="00A368BF"/>
    <w:rsid w:val="00A3745F"/>
    <w:rsid w:val="00A37AA4"/>
    <w:rsid w:val="00A40DD3"/>
    <w:rsid w:val="00A425D2"/>
    <w:rsid w:val="00A42F8C"/>
    <w:rsid w:val="00A432BB"/>
    <w:rsid w:val="00A44ED7"/>
    <w:rsid w:val="00A44FCE"/>
    <w:rsid w:val="00A47434"/>
    <w:rsid w:val="00A51166"/>
    <w:rsid w:val="00A52015"/>
    <w:rsid w:val="00A55194"/>
    <w:rsid w:val="00A61156"/>
    <w:rsid w:val="00A61160"/>
    <w:rsid w:val="00A61312"/>
    <w:rsid w:val="00A61F5D"/>
    <w:rsid w:val="00A627E2"/>
    <w:rsid w:val="00A63105"/>
    <w:rsid w:val="00A63ADE"/>
    <w:rsid w:val="00A64216"/>
    <w:rsid w:val="00A72037"/>
    <w:rsid w:val="00A72209"/>
    <w:rsid w:val="00A73240"/>
    <w:rsid w:val="00A74706"/>
    <w:rsid w:val="00A76002"/>
    <w:rsid w:val="00A775DD"/>
    <w:rsid w:val="00A7782F"/>
    <w:rsid w:val="00A80BEE"/>
    <w:rsid w:val="00A81180"/>
    <w:rsid w:val="00A81B5F"/>
    <w:rsid w:val="00A82FB0"/>
    <w:rsid w:val="00A83329"/>
    <w:rsid w:val="00A83FDA"/>
    <w:rsid w:val="00A84940"/>
    <w:rsid w:val="00A85E89"/>
    <w:rsid w:val="00A86B66"/>
    <w:rsid w:val="00A86F73"/>
    <w:rsid w:val="00A87A3D"/>
    <w:rsid w:val="00A92AD5"/>
    <w:rsid w:val="00A930C3"/>
    <w:rsid w:val="00A94987"/>
    <w:rsid w:val="00A9498C"/>
    <w:rsid w:val="00A953C2"/>
    <w:rsid w:val="00A9548A"/>
    <w:rsid w:val="00A95C35"/>
    <w:rsid w:val="00A9641F"/>
    <w:rsid w:val="00A9753D"/>
    <w:rsid w:val="00A97DC2"/>
    <w:rsid w:val="00A97F30"/>
    <w:rsid w:val="00AA04FB"/>
    <w:rsid w:val="00AA1C64"/>
    <w:rsid w:val="00AA3FAB"/>
    <w:rsid w:val="00AA4526"/>
    <w:rsid w:val="00AA53A2"/>
    <w:rsid w:val="00AB1511"/>
    <w:rsid w:val="00AB175C"/>
    <w:rsid w:val="00AB1AA2"/>
    <w:rsid w:val="00AB1F27"/>
    <w:rsid w:val="00AB2B07"/>
    <w:rsid w:val="00AB2D4D"/>
    <w:rsid w:val="00AB3F94"/>
    <w:rsid w:val="00AB42DD"/>
    <w:rsid w:val="00AB44D0"/>
    <w:rsid w:val="00AB459A"/>
    <w:rsid w:val="00AB57B0"/>
    <w:rsid w:val="00AB69DD"/>
    <w:rsid w:val="00AB7FF9"/>
    <w:rsid w:val="00AC19B0"/>
    <w:rsid w:val="00AC3383"/>
    <w:rsid w:val="00AC44D5"/>
    <w:rsid w:val="00AD1082"/>
    <w:rsid w:val="00AD18E6"/>
    <w:rsid w:val="00AD25E3"/>
    <w:rsid w:val="00AD3284"/>
    <w:rsid w:val="00AD3626"/>
    <w:rsid w:val="00AD3AC6"/>
    <w:rsid w:val="00AD5EC7"/>
    <w:rsid w:val="00AD6345"/>
    <w:rsid w:val="00AE0514"/>
    <w:rsid w:val="00AE0B73"/>
    <w:rsid w:val="00AE204B"/>
    <w:rsid w:val="00AE24A7"/>
    <w:rsid w:val="00AE26CC"/>
    <w:rsid w:val="00AE5025"/>
    <w:rsid w:val="00AE5661"/>
    <w:rsid w:val="00AE6DC7"/>
    <w:rsid w:val="00AF0E12"/>
    <w:rsid w:val="00AF173B"/>
    <w:rsid w:val="00AF18AE"/>
    <w:rsid w:val="00AF2092"/>
    <w:rsid w:val="00AF2519"/>
    <w:rsid w:val="00AF3E02"/>
    <w:rsid w:val="00AF626C"/>
    <w:rsid w:val="00AF7A98"/>
    <w:rsid w:val="00B01705"/>
    <w:rsid w:val="00B01880"/>
    <w:rsid w:val="00B02DC0"/>
    <w:rsid w:val="00B03985"/>
    <w:rsid w:val="00B0622A"/>
    <w:rsid w:val="00B0784F"/>
    <w:rsid w:val="00B07FD2"/>
    <w:rsid w:val="00B11225"/>
    <w:rsid w:val="00B12685"/>
    <w:rsid w:val="00B12D7A"/>
    <w:rsid w:val="00B13733"/>
    <w:rsid w:val="00B14FA6"/>
    <w:rsid w:val="00B16031"/>
    <w:rsid w:val="00B16B49"/>
    <w:rsid w:val="00B16FE7"/>
    <w:rsid w:val="00B170D1"/>
    <w:rsid w:val="00B17574"/>
    <w:rsid w:val="00B20603"/>
    <w:rsid w:val="00B210F0"/>
    <w:rsid w:val="00B21B16"/>
    <w:rsid w:val="00B21F00"/>
    <w:rsid w:val="00B22DEF"/>
    <w:rsid w:val="00B23393"/>
    <w:rsid w:val="00B23718"/>
    <w:rsid w:val="00B241E1"/>
    <w:rsid w:val="00B24200"/>
    <w:rsid w:val="00B25050"/>
    <w:rsid w:val="00B25501"/>
    <w:rsid w:val="00B2551E"/>
    <w:rsid w:val="00B3029B"/>
    <w:rsid w:val="00B31868"/>
    <w:rsid w:val="00B35319"/>
    <w:rsid w:val="00B3596F"/>
    <w:rsid w:val="00B35D76"/>
    <w:rsid w:val="00B4004C"/>
    <w:rsid w:val="00B4094D"/>
    <w:rsid w:val="00B41388"/>
    <w:rsid w:val="00B42267"/>
    <w:rsid w:val="00B43FEC"/>
    <w:rsid w:val="00B4409E"/>
    <w:rsid w:val="00B443E7"/>
    <w:rsid w:val="00B44F85"/>
    <w:rsid w:val="00B451CC"/>
    <w:rsid w:val="00B47724"/>
    <w:rsid w:val="00B53415"/>
    <w:rsid w:val="00B56D27"/>
    <w:rsid w:val="00B603CF"/>
    <w:rsid w:val="00B61056"/>
    <w:rsid w:val="00B63CCC"/>
    <w:rsid w:val="00B64BDA"/>
    <w:rsid w:val="00B655A0"/>
    <w:rsid w:val="00B6595E"/>
    <w:rsid w:val="00B65BA4"/>
    <w:rsid w:val="00B67891"/>
    <w:rsid w:val="00B7048F"/>
    <w:rsid w:val="00B728DD"/>
    <w:rsid w:val="00B72CB3"/>
    <w:rsid w:val="00B7302F"/>
    <w:rsid w:val="00B733A6"/>
    <w:rsid w:val="00B73479"/>
    <w:rsid w:val="00B75D58"/>
    <w:rsid w:val="00B75F25"/>
    <w:rsid w:val="00B76601"/>
    <w:rsid w:val="00B76679"/>
    <w:rsid w:val="00B803B3"/>
    <w:rsid w:val="00B810EB"/>
    <w:rsid w:val="00B81ABA"/>
    <w:rsid w:val="00B81EBE"/>
    <w:rsid w:val="00B81F08"/>
    <w:rsid w:val="00B82A01"/>
    <w:rsid w:val="00B82D53"/>
    <w:rsid w:val="00B837FB"/>
    <w:rsid w:val="00B86E95"/>
    <w:rsid w:val="00B90C42"/>
    <w:rsid w:val="00B93983"/>
    <w:rsid w:val="00B93A3D"/>
    <w:rsid w:val="00B944AD"/>
    <w:rsid w:val="00B9514D"/>
    <w:rsid w:val="00B95841"/>
    <w:rsid w:val="00B97262"/>
    <w:rsid w:val="00BA01C9"/>
    <w:rsid w:val="00BA1626"/>
    <w:rsid w:val="00BA1CAB"/>
    <w:rsid w:val="00BA2395"/>
    <w:rsid w:val="00BA375D"/>
    <w:rsid w:val="00BA4AAA"/>
    <w:rsid w:val="00BA657C"/>
    <w:rsid w:val="00BA7921"/>
    <w:rsid w:val="00BB0C66"/>
    <w:rsid w:val="00BB10CE"/>
    <w:rsid w:val="00BB45C2"/>
    <w:rsid w:val="00BB4850"/>
    <w:rsid w:val="00BB58C8"/>
    <w:rsid w:val="00BB72F6"/>
    <w:rsid w:val="00BC00DE"/>
    <w:rsid w:val="00BC05D5"/>
    <w:rsid w:val="00BC1124"/>
    <w:rsid w:val="00BC1834"/>
    <w:rsid w:val="00BC2115"/>
    <w:rsid w:val="00BC2395"/>
    <w:rsid w:val="00BC5417"/>
    <w:rsid w:val="00BC7036"/>
    <w:rsid w:val="00BD0105"/>
    <w:rsid w:val="00BD1F4D"/>
    <w:rsid w:val="00BD2E39"/>
    <w:rsid w:val="00BD3F8C"/>
    <w:rsid w:val="00BD406D"/>
    <w:rsid w:val="00BD4B0C"/>
    <w:rsid w:val="00BD5AC0"/>
    <w:rsid w:val="00BD7017"/>
    <w:rsid w:val="00BD789E"/>
    <w:rsid w:val="00BE0DB3"/>
    <w:rsid w:val="00BE1AA2"/>
    <w:rsid w:val="00BE26A7"/>
    <w:rsid w:val="00BE3062"/>
    <w:rsid w:val="00BE3079"/>
    <w:rsid w:val="00BE46F7"/>
    <w:rsid w:val="00BE47D6"/>
    <w:rsid w:val="00BE576E"/>
    <w:rsid w:val="00BE6847"/>
    <w:rsid w:val="00BE6D65"/>
    <w:rsid w:val="00BE71C7"/>
    <w:rsid w:val="00BE7A7E"/>
    <w:rsid w:val="00BF007B"/>
    <w:rsid w:val="00BF03B3"/>
    <w:rsid w:val="00BF2111"/>
    <w:rsid w:val="00BF2141"/>
    <w:rsid w:val="00BF2D97"/>
    <w:rsid w:val="00BF322F"/>
    <w:rsid w:val="00BF45BF"/>
    <w:rsid w:val="00BF4C3E"/>
    <w:rsid w:val="00BF6AB3"/>
    <w:rsid w:val="00C0010F"/>
    <w:rsid w:val="00C0026B"/>
    <w:rsid w:val="00C01471"/>
    <w:rsid w:val="00C029DE"/>
    <w:rsid w:val="00C034A4"/>
    <w:rsid w:val="00C03C2B"/>
    <w:rsid w:val="00C0400E"/>
    <w:rsid w:val="00C04709"/>
    <w:rsid w:val="00C04AB9"/>
    <w:rsid w:val="00C0542F"/>
    <w:rsid w:val="00C05487"/>
    <w:rsid w:val="00C06645"/>
    <w:rsid w:val="00C0730C"/>
    <w:rsid w:val="00C07B25"/>
    <w:rsid w:val="00C10389"/>
    <w:rsid w:val="00C10B21"/>
    <w:rsid w:val="00C11607"/>
    <w:rsid w:val="00C12656"/>
    <w:rsid w:val="00C14BC1"/>
    <w:rsid w:val="00C14BF4"/>
    <w:rsid w:val="00C15A21"/>
    <w:rsid w:val="00C15E6D"/>
    <w:rsid w:val="00C17433"/>
    <w:rsid w:val="00C20212"/>
    <w:rsid w:val="00C20D16"/>
    <w:rsid w:val="00C214B9"/>
    <w:rsid w:val="00C21D52"/>
    <w:rsid w:val="00C21E5F"/>
    <w:rsid w:val="00C2232E"/>
    <w:rsid w:val="00C25207"/>
    <w:rsid w:val="00C2647C"/>
    <w:rsid w:val="00C268C5"/>
    <w:rsid w:val="00C27CA9"/>
    <w:rsid w:val="00C3017F"/>
    <w:rsid w:val="00C305B9"/>
    <w:rsid w:val="00C30600"/>
    <w:rsid w:val="00C30B88"/>
    <w:rsid w:val="00C30D56"/>
    <w:rsid w:val="00C31A04"/>
    <w:rsid w:val="00C31B01"/>
    <w:rsid w:val="00C3237E"/>
    <w:rsid w:val="00C32DE4"/>
    <w:rsid w:val="00C3306E"/>
    <w:rsid w:val="00C332F1"/>
    <w:rsid w:val="00C3561D"/>
    <w:rsid w:val="00C36C0C"/>
    <w:rsid w:val="00C420CC"/>
    <w:rsid w:val="00C4332C"/>
    <w:rsid w:val="00C43617"/>
    <w:rsid w:val="00C43963"/>
    <w:rsid w:val="00C46889"/>
    <w:rsid w:val="00C518D5"/>
    <w:rsid w:val="00C522D9"/>
    <w:rsid w:val="00C52FBD"/>
    <w:rsid w:val="00C54CDD"/>
    <w:rsid w:val="00C54E3A"/>
    <w:rsid w:val="00C55606"/>
    <w:rsid w:val="00C55E19"/>
    <w:rsid w:val="00C56330"/>
    <w:rsid w:val="00C572AD"/>
    <w:rsid w:val="00C617AD"/>
    <w:rsid w:val="00C61EEC"/>
    <w:rsid w:val="00C62573"/>
    <w:rsid w:val="00C639D0"/>
    <w:rsid w:val="00C6450C"/>
    <w:rsid w:val="00C647FB"/>
    <w:rsid w:val="00C6580C"/>
    <w:rsid w:val="00C6752D"/>
    <w:rsid w:val="00C72697"/>
    <w:rsid w:val="00C72D2A"/>
    <w:rsid w:val="00C72FDB"/>
    <w:rsid w:val="00C73075"/>
    <w:rsid w:val="00C734CC"/>
    <w:rsid w:val="00C73BAE"/>
    <w:rsid w:val="00C73ED1"/>
    <w:rsid w:val="00C74D10"/>
    <w:rsid w:val="00C753FF"/>
    <w:rsid w:val="00C779AC"/>
    <w:rsid w:val="00C82ED7"/>
    <w:rsid w:val="00C84B8D"/>
    <w:rsid w:val="00C86836"/>
    <w:rsid w:val="00C86B08"/>
    <w:rsid w:val="00C870C7"/>
    <w:rsid w:val="00C872DF"/>
    <w:rsid w:val="00C874DB"/>
    <w:rsid w:val="00C90AAB"/>
    <w:rsid w:val="00C91002"/>
    <w:rsid w:val="00C91DA6"/>
    <w:rsid w:val="00C93783"/>
    <w:rsid w:val="00C93FB9"/>
    <w:rsid w:val="00C9424D"/>
    <w:rsid w:val="00C96057"/>
    <w:rsid w:val="00C970B3"/>
    <w:rsid w:val="00CA0C93"/>
    <w:rsid w:val="00CA20A5"/>
    <w:rsid w:val="00CA22AC"/>
    <w:rsid w:val="00CA2A2C"/>
    <w:rsid w:val="00CA4753"/>
    <w:rsid w:val="00CA6EE7"/>
    <w:rsid w:val="00CA7C66"/>
    <w:rsid w:val="00CA7DDE"/>
    <w:rsid w:val="00CB02BA"/>
    <w:rsid w:val="00CB115E"/>
    <w:rsid w:val="00CB2E09"/>
    <w:rsid w:val="00CB3C23"/>
    <w:rsid w:val="00CB4982"/>
    <w:rsid w:val="00CB5D97"/>
    <w:rsid w:val="00CB6ED9"/>
    <w:rsid w:val="00CB7161"/>
    <w:rsid w:val="00CC0837"/>
    <w:rsid w:val="00CC0A9D"/>
    <w:rsid w:val="00CC1461"/>
    <w:rsid w:val="00CC3367"/>
    <w:rsid w:val="00CC34C1"/>
    <w:rsid w:val="00CC34CF"/>
    <w:rsid w:val="00CC3D05"/>
    <w:rsid w:val="00CC50F9"/>
    <w:rsid w:val="00CC6C63"/>
    <w:rsid w:val="00CC75FE"/>
    <w:rsid w:val="00CD07C3"/>
    <w:rsid w:val="00CD0E62"/>
    <w:rsid w:val="00CD39C0"/>
    <w:rsid w:val="00CD3C16"/>
    <w:rsid w:val="00CD5185"/>
    <w:rsid w:val="00CD7CB4"/>
    <w:rsid w:val="00CE2214"/>
    <w:rsid w:val="00CE2481"/>
    <w:rsid w:val="00CE31F0"/>
    <w:rsid w:val="00CE327B"/>
    <w:rsid w:val="00CE589F"/>
    <w:rsid w:val="00CE67D5"/>
    <w:rsid w:val="00CE69D0"/>
    <w:rsid w:val="00CF063B"/>
    <w:rsid w:val="00CF0791"/>
    <w:rsid w:val="00CF15B4"/>
    <w:rsid w:val="00CF1E45"/>
    <w:rsid w:val="00CF24C8"/>
    <w:rsid w:val="00CF44BC"/>
    <w:rsid w:val="00CF45C2"/>
    <w:rsid w:val="00CF495B"/>
    <w:rsid w:val="00CF4B2D"/>
    <w:rsid w:val="00CF5D55"/>
    <w:rsid w:val="00CF74AF"/>
    <w:rsid w:val="00CF7E05"/>
    <w:rsid w:val="00D005B2"/>
    <w:rsid w:val="00D00DCF"/>
    <w:rsid w:val="00D018C8"/>
    <w:rsid w:val="00D01F74"/>
    <w:rsid w:val="00D02867"/>
    <w:rsid w:val="00D03ADF"/>
    <w:rsid w:val="00D046E6"/>
    <w:rsid w:val="00D047E2"/>
    <w:rsid w:val="00D056A0"/>
    <w:rsid w:val="00D062D3"/>
    <w:rsid w:val="00D0734E"/>
    <w:rsid w:val="00D0772D"/>
    <w:rsid w:val="00D07DFD"/>
    <w:rsid w:val="00D07EDB"/>
    <w:rsid w:val="00D109E6"/>
    <w:rsid w:val="00D11596"/>
    <w:rsid w:val="00D115C1"/>
    <w:rsid w:val="00D118F3"/>
    <w:rsid w:val="00D11B3B"/>
    <w:rsid w:val="00D11DEF"/>
    <w:rsid w:val="00D12BCC"/>
    <w:rsid w:val="00D131CC"/>
    <w:rsid w:val="00D1445C"/>
    <w:rsid w:val="00D14960"/>
    <w:rsid w:val="00D15517"/>
    <w:rsid w:val="00D15596"/>
    <w:rsid w:val="00D17413"/>
    <w:rsid w:val="00D17E37"/>
    <w:rsid w:val="00D205A6"/>
    <w:rsid w:val="00D21BB4"/>
    <w:rsid w:val="00D22383"/>
    <w:rsid w:val="00D22F66"/>
    <w:rsid w:val="00D26504"/>
    <w:rsid w:val="00D2677F"/>
    <w:rsid w:val="00D308EE"/>
    <w:rsid w:val="00D32E42"/>
    <w:rsid w:val="00D33A77"/>
    <w:rsid w:val="00D341EC"/>
    <w:rsid w:val="00D3591A"/>
    <w:rsid w:val="00D40826"/>
    <w:rsid w:val="00D40D4B"/>
    <w:rsid w:val="00D41313"/>
    <w:rsid w:val="00D4289D"/>
    <w:rsid w:val="00D44A3A"/>
    <w:rsid w:val="00D44C0C"/>
    <w:rsid w:val="00D50A77"/>
    <w:rsid w:val="00D5134A"/>
    <w:rsid w:val="00D51C2D"/>
    <w:rsid w:val="00D542FF"/>
    <w:rsid w:val="00D548A5"/>
    <w:rsid w:val="00D55000"/>
    <w:rsid w:val="00D55368"/>
    <w:rsid w:val="00D55419"/>
    <w:rsid w:val="00D567D0"/>
    <w:rsid w:val="00D56B24"/>
    <w:rsid w:val="00D56BE9"/>
    <w:rsid w:val="00D616D9"/>
    <w:rsid w:val="00D61983"/>
    <w:rsid w:val="00D61F35"/>
    <w:rsid w:val="00D620E0"/>
    <w:rsid w:val="00D62FC2"/>
    <w:rsid w:val="00D63A19"/>
    <w:rsid w:val="00D63A33"/>
    <w:rsid w:val="00D678BB"/>
    <w:rsid w:val="00D7139C"/>
    <w:rsid w:val="00D72C32"/>
    <w:rsid w:val="00D73C2D"/>
    <w:rsid w:val="00D73F21"/>
    <w:rsid w:val="00D74D0A"/>
    <w:rsid w:val="00D7674D"/>
    <w:rsid w:val="00D80BDB"/>
    <w:rsid w:val="00D81AF6"/>
    <w:rsid w:val="00D81FCD"/>
    <w:rsid w:val="00D82937"/>
    <w:rsid w:val="00D82EFC"/>
    <w:rsid w:val="00D8451F"/>
    <w:rsid w:val="00D84B8B"/>
    <w:rsid w:val="00D86330"/>
    <w:rsid w:val="00D86D00"/>
    <w:rsid w:val="00D9195B"/>
    <w:rsid w:val="00D933D9"/>
    <w:rsid w:val="00D93B5E"/>
    <w:rsid w:val="00D94246"/>
    <w:rsid w:val="00D972EE"/>
    <w:rsid w:val="00DA1E29"/>
    <w:rsid w:val="00DA31F7"/>
    <w:rsid w:val="00DA35D4"/>
    <w:rsid w:val="00DA6488"/>
    <w:rsid w:val="00DB302B"/>
    <w:rsid w:val="00DB436E"/>
    <w:rsid w:val="00DB4E81"/>
    <w:rsid w:val="00DB5956"/>
    <w:rsid w:val="00DB7D8D"/>
    <w:rsid w:val="00DC25EB"/>
    <w:rsid w:val="00DC2AD2"/>
    <w:rsid w:val="00DC2D42"/>
    <w:rsid w:val="00DC300E"/>
    <w:rsid w:val="00DC4318"/>
    <w:rsid w:val="00DC7AC4"/>
    <w:rsid w:val="00DC7DBC"/>
    <w:rsid w:val="00DC7FFC"/>
    <w:rsid w:val="00DD1659"/>
    <w:rsid w:val="00DD4C1F"/>
    <w:rsid w:val="00DD5E96"/>
    <w:rsid w:val="00DD7549"/>
    <w:rsid w:val="00DE11E7"/>
    <w:rsid w:val="00DE171E"/>
    <w:rsid w:val="00DE17E8"/>
    <w:rsid w:val="00DE2489"/>
    <w:rsid w:val="00DE296B"/>
    <w:rsid w:val="00DE3013"/>
    <w:rsid w:val="00DE4490"/>
    <w:rsid w:val="00DE4FAC"/>
    <w:rsid w:val="00DE586C"/>
    <w:rsid w:val="00DE643A"/>
    <w:rsid w:val="00DE6F6A"/>
    <w:rsid w:val="00DE71DB"/>
    <w:rsid w:val="00DE76D6"/>
    <w:rsid w:val="00DF02BA"/>
    <w:rsid w:val="00DF08F0"/>
    <w:rsid w:val="00DF262C"/>
    <w:rsid w:val="00DF2BD2"/>
    <w:rsid w:val="00DF5821"/>
    <w:rsid w:val="00DF60A8"/>
    <w:rsid w:val="00DF62EF"/>
    <w:rsid w:val="00DF7193"/>
    <w:rsid w:val="00E0024D"/>
    <w:rsid w:val="00E012E0"/>
    <w:rsid w:val="00E01AC4"/>
    <w:rsid w:val="00E01BAD"/>
    <w:rsid w:val="00E02F5A"/>
    <w:rsid w:val="00E061D9"/>
    <w:rsid w:val="00E0647E"/>
    <w:rsid w:val="00E06E06"/>
    <w:rsid w:val="00E0720D"/>
    <w:rsid w:val="00E102DF"/>
    <w:rsid w:val="00E1059C"/>
    <w:rsid w:val="00E11669"/>
    <w:rsid w:val="00E11891"/>
    <w:rsid w:val="00E121F4"/>
    <w:rsid w:val="00E132DA"/>
    <w:rsid w:val="00E1357D"/>
    <w:rsid w:val="00E1411A"/>
    <w:rsid w:val="00E15DDA"/>
    <w:rsid w:val="00E16F09"/>
    <w:rsid w:val="00E17820"/>
    <w:rsid w:val="00E17ADA"/>
    <w:rsid w:val="00E17AFD"/>
    <w:rsid w:val="00E205FA"/>
    <w:rsid w:val="00E21FEA"/>
    <w:rsid w:val="00E23CF9"/>
    <w:rsid w:val="00E24083"/>
    <w:rsid w:val="00E24EB0"/>
    <w:rsid w:val="00E26BE1"/>
    <w:rsid w:val="00E270D4"/>
    <w:rsid w:val="00E27A04"/>
    <w:rsid w:val="00E301C5"/>
    <w:rsid w:val="00E316A9"/>
    <w:rsid w:val="00E32C2F"/>
    <w:rsid w:val="00E34625"/>
    <w:rsid w:val="00E40856"/>
    <w:rsid w:val="00E4103F"/>
    <w:rsid w:val="00E428A7"/>
    <w:rsid w:val="00E444EB"/>
    <w:rsid w:val="00E45379"/>
    <w:rsid w:val="00E45DAB"/>
    <w:rsid w:val="00E45EC1"/>
    <w:rsid w:val="00E46454"/>
    <w:rsid w:val="00E47A81"/>
    <w:rsid w:val="00E50A0F"/>
    <w:rsid w:val="00E512A8"/>
    <w:rsid w:val="00E54A6E"/>
    <w:rsid w:val="00E55FA5"/>
    <w:rsid w:val="00E5641A"/>
    <w:rsid w:val="00E571DE"/>
    <w:rsid w:val="00E574C2"/>
    <w:rsid w:val="00E60B1F"/>
    <w:rsid w:val="00E6182F"/>
    <w:rsid w:val="00E61D50"/>
    <w:rsid w:val="00E61FE3"/>
    <w:rsid w:val="00E628B9"/>
    <w:rsid w:val="00E66405"/>
    <w:rsid w:val="00E70065"/>
    <w:rsid w:val="00E70AF0"/>
    <w:rsid w:val="00E72081"/>
    <w:rsid w:val="00E73EF8"/>
    <w:rsid w:val="00E74AF2"/>
    <w:rsid w:val="00E75F1C"/>
    <w:rsid w:val="00E76499"/>
    <w:rsid w:val="00E76702"/>
    <w:rsid w:val="00E768FD"/>
    <w:rsid w:val="00E77831"/>
    <w:rsid w:val="00E77F4E"/>
    <w:rsid w:val="00E80B4F"/>
    <w:rsid w:val="00E80CA2"/>
    <w:rsid w:val="00E817B9"/>
    <w:rsid w:val="00E84A0D"/>
    <w:rsid w:val="00E85047"/>
    <w:rsid w:val="00E8510B"/>
    <w:rsid w:val="00E865D9"/>
    <w:rsid w:val="00E90C82"/>
    <w:rsid w:val="00E91854"/>
    <w:rsid w:val="00E919A2"/>
    <w:rsid w:val="00E926BF"/>
    <w:rsid w:val="00E93485"/>
    <w:rsid w:val="00E94185"/>
    <w:rsid w:val="00E94A04"/>
    <w:rsid w:val="00E952BD"/>
    <w:rsid w:val="00E9643B"/>
    <w:rsid w:val="00E96CF9"/>
    <w:rsid w:val="00E96D70"/>
    <w:rsid w:val="00E9799C"/>
    <w:rsid w:val="00EA164A"/>
    <w:rsid w:val="00EA1E32"/>
    <w:rsid w:val="00EA2263"/>
    <w:rsid w:val="00EA52EE"/>
    <w:rsid w:val="00EA5BAD"/>
    <w:rsid w:val="00EA6E09"/>
    <w:rsid w:val="00EA72B2"/>
    <w:rsid w:val="00EB0C01"/>
    <w:rsid w:val="00EB2EE9"/>
    <w:rsid w:val="00EB37B1"/>
    <w:rsid w:val="00EB67D0"/>
    <w:rsid w:val="00EB6D32"/>
    <w:rsid w:val="00EB734D"/>
    <w:rsid w:val="00EC00E0"/>
    <w:rsid w:val="00EC0E63"/>
    <w:rsid w:val="00EC1EF5"/>
    <w:rsid w:val="00EC21F4"/>
    <w:rsid w:val="00EC305F"/>
    <w:rsid w:val="00EC30EB"/>
    <w:rsid w:val="00EC34FE"/>
    <w:rsid w:val="00EC3BAC"/>
    <w:rsid w:val="00EC48F6"/>
    <w:rsid w:val="00EC5340"/>
    <w:rsid w:val="00EC59E2"/>
    <w:rsid w:val="00EC5C73"/>
    <w:rsid w:val="00EC5D3E"/>
    <w:rsid w:val="00EC5D85"/>
    <w:rsid w:val="00ED0290"/>
    <w:rsid w:val="00ED1D02"/>
    <w:rsid w:val="00ED28A8"/>
    <w:rsid w:val="00ED3B92"/>
    <w:rsid w:val="00ED482A"/>
    <w:rsid w:val="00ED49E9"/>
    <w:rsid w:val="00ED5C99"/>
    <w:rsid w:val="00ED5F03"/>
    <w:rsid w:val="00ED74DB"/>
    <w:rsid w:val="00EE034A"/>
    <w:rsid w:val="00EE0F87"/>
    <w:rsid w:val="00EE1908"/>
    <w:rsid w:val="00EE1F9E"/>
    <w:rsid w:val="00EE2294"/>
    <w:rsid w:val="00EE2568"/>
    <w:rsid w:val="00EE3147"/>
    <w:rsid w:val="00EE4D92"/>
    <w:rsid w:val="00EE597E"/>
    <w:rsid w:val="00EE5E97"/>
    <w:rsid w:val="00EE69C3"/>
    <w:rsid w:val="00EE79E7"/>
    <w:rsid w:val="00EF15F0"/>
    <w:rsid w:val="00EF177F"/>
    <w:rsid w:val="00EF36E7"/>
    <w:rsid w:val="00EF51AF"/>
    <w:rsid w:val="00EF74A5"/>
    <w:rsid w:val="00EF7ADE"/>
    <w:rsid w:val="00F008AD"/>
    <w:rsid w:val="00F01034"/>
    <w:rsid w:val="00F018FD"/>
    <w:rsid w:val="00F027EF"/>
    <w:rsid w:val="00F03070"/>
    <w:rsid w:val="00F051E2"/>
    <w:rsid w:val="00F05617"/>
    <w:rsid w:val="00F057B9"/>
    <w:rsid w:val="00F1013E"/>
    <w:rsid w:val="00F10555"/>
    <w:rsid w:val="00F11562"/>
    <w:rsid w:val="00F12B19"/>
    <w:rsid w:val="00F140A3"/>
    <w:rsid w:val="00F144FD"/>
    <w:rsid w:val="00F159E4"/>
    <w:rsid w:val="00F17E84"/>
    <w:rsid w:val="00F17E8E"/>
    <w:rsid w:val="00F17FFC"/>
    <w:rsid w:val="00F2030D"/>
    <w:rsid w:val="00F206E7"/>
    <w:rsid w:val="00F24A6C"/>
    <w:rsid w:val="00F25A78"/>
    <w:rsid w:val="00F314D7"/>
    <w:rsid w:val="00F32142"/>
    <w:rsid w:val="00F32313"/>
    <w:rsid w:val="00F32B33"/>
    <w:rsid w:val="00F33686"/>
    <w:rsid w:val="00F34046"/>
    <w:rsid w:val="00F34518"/>
    <w:rsid w:val="00F3495A"/>
    <w:rsid w:val="00F35229"/>
    <w:rsid w:val="00F3632F"/>
    <w:rsid w:val="00F37633"/>
    <w:rsid w:val="00F40BA2"/>
    <w:rsid w:val="00F41037"/>
    <w:rsid w:val="00F4129F"/>
    <w:rsid w:val="00F41B21"/>
    <w:rsid w:val="00F42A4C"/>
    <w:rsid w:val="00F42DF0"/>
    <w:rsid w:val="00F44E37"/>
    <w:rsid w:val="00F4594A"/>
    <w:rsid w:val="00F46E03"/>
    <w:rsid w:val="00F50F8C"/>
    <w:rsid w:val="00F51C48"/>
    <w:rsid w:val="00F543ED"/>
    <w:rsid w:val="00F56B25"/>
    <w:rsid w:val="00F575FC"/>
    <w:rsid w:val="00F57952"/>
    <w:rsid w:val="00F62200"/>
    <w:rsid w:val="00F62C51"/>
    <w:rsid w:val="00F63DFF"/>
    <w:rsid w:val="00F63E10"/>
    <w:rsid w:val="00F67458"/>
    <w:rsid w:val="00F7074E"/>
    <w:rsid w:val="00F71419"/>
    <w:rsid w:val="00F72C4E"/>
    <w:rsid w:val="00F746F8"/>
    <w:rsid w:val="00F7622B"/>
    <w:rsid w:val="00F77640"/>
    <w:rsid w:val="00F8051A"/>
    <w:rsid w:val="00F80C2F"/>
    <w:rsid w:val="00F8301B"/>
    <w:rsid w:val="00F83164"/>
    <w:rsid w:val="00F83735"/>
    <w:rsid w:val="00F8499B"/>
    <w:rsid w:val="00F8650B"/>
    <w:rsid w:val="00F87353"/>
    <w:rsid w:val="00F906A7"/>
    <w:rsid w:val="00F91328"/>
    <w:rsid w:val="00F9211C"/>
    <w:rsid w:val="00F9496C"/>
    <w:rsid w:val="00F94C08"/>
    <w:rsid w:val="00F964E4"/>
    <w:rsid w:val="00F966E5"/>
    <w:rsid w:val="00F97FE4"/>
    <w:rsid w:val="00FA09CB"/>
    <w:rsid w:val="00FA1295"/>
    <w:rsid w:val="00FA1FBA"/>
    <w:rsid w:val="00FA5F84"/>
    <w:rsid w:val="00FA6B7F"/>
    <w:rsid w:val="00FA7152"/>
    <w:rsid w:val="00FA74F3"/>
    <w:rsid w:val="00FB0CAA"/>
    <w:rsid w:val="00FB125C"/>
    <w:rsid w:val="00FB3553"/>
    <w:rsid w:val="00FB3E2A"/>
    <w:rsid w:val="00FB46B7"/>
    <w:rsid w:val="00FB640F"/>
    <w:rsid w:val="00FC09EE"/>
    <w:rsid w:val="00FC312B"/>
    <w:rsid w:val="00FC5E63"/>
    <w:rsid w:val="00FC67E7"/>
    <w:rsid w:val="00FC7B7A"/>
    <w:rsid w:val="00FD004F"/>
    <w:rsid w:val="00FD17A4"/>
    <w:rsid w:val="00FD1C4E"/>
    <w:rsid w:val="00FD250C"/>
    <w:rsid w:val="00FD38B1"/>
    <w:rsid w:val="00FD45E1"/>
    <w:rsid w:val="00FD5B86"/>
    <w:rsid w:val="00FD647D"/>
    <w:rsid w:val="00FD6C18"/>
    <w:rsid w:val="00FD6EAD"/>
    <w:rsid w:val="00FD7396"/>
    <w:rsid w:val="00FE0EDD"/>
    <w:rsid w:val="00FE1784"/>
    <w:rsid w:val="00FE1901"/>
    <w:rsid w:val="00FE510D"/>
    <w:rsid w:val="00FE5F38"/>
    <w:rsid w:val="00FE71B1"/>
    <w:rsid w:val="00FE76E3"/>
    <w:rsid w:val="00FF01D9"/>
    <w:rsid w:val="00FF2EF9"/>
    <w:rsid w:val="00FF3774"/>
    <w:rsid w:val="00FF5AD2"/>
    <w:rsid w:val="00FF6C6F"/>
    <w:rsid w:val="00FF77DA"/>
    <w:rsid w:val="00FF7F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A21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8540C6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540C6"/>
    <w:pPr>
      <w:keepNext/>
      <w:keepLines/>
      <w:numPr>
        <w:ilvl w:val="1"/>
        <w:numId w:val="1"/>
      </w:numPr>
      <w:spacing w:before="260" w:after="260" w:line="416" w:lineRule="auto"/>
      <w:ind w:left="576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540C6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540C6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8540C6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8540C6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8540C6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8540C6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Char"/>
    <w:uiPriority w:val="9"/>
    <w:unhideWhenUsed/>
    <w:qFormat/>
    <w:rsid w:val="008540C6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40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40C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40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40C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540C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540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540C6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8540C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8540C6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8540C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8540C6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8540C6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rsid w:val="008540C6"/>
    <w:rPr>
      <w:rFonts w:asciiTheme="majorHAnsi" w:eastAsiaTheme="majorEastAsia" w:hAnsiTheme="majorHAnsi" w:cstheme="majorBidi"/>
      <w:sz w:val="24"/>
      <w:szCs w:val="21"/>
    </w:rPr>
  </w:style>
  <w:style w:type="table" w:styleId="a5">
    <w:name w:val="Table Grid"/>
    <w:basedOn w:val="a1"/>
    <w:uiPriority w:val="59"/>
    <w:rsid w:val="008540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8540C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540C6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C05487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C05487"/>
  </w:style>
  <w:style w:type="paragraph" w:styleId="20">
    <w:name w:val="toc 2"/>
    <w:basedOn w:val="a"/>
    <w:next w:val="a"/>
    <w:autoRedefine/>
    <w:uiPriority w:val="39"/>
    <w:unhideWhenUsed/>
    <w:rsid w:val="00C05487"/>
    <w:pPr>
      <w:ind w:leftChars="200" w:left="420"/>
    </w:pPr>
  </w:style>
  <w:style w:type="character" w:styleId="a7">
    <w:name w:val="Hyperlink"/>
    <w:basedOn w:val="a0"/>
    <w:uiPriority w:val="99"/>
    <w:unhideWhenUsed/>
    <w:rsid w:val="00C05487"/>
    <w:rPr>
      <w:color w:val="0000FF" w:themeColor="hyperlink"/>
      <w:u w:val="single"/>
    </w:rPr>
  </w:style>
  <w:style w:type="paragraph" w:styleId="a8">
    <w:name w:val="Document Map"/>
    <w:basedOn w:val="a"/>
    <w:link w:val="Char2"/>
    <w:uiPriority w:val="99"/>
    <w:semiHidden/>
    <w:unhideWhenUsed/>
    <w:rsid w:val="00BD7017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8"/>
    <w:uiPriority w:val="99"/>
    <w:semiHidden/>
    <w:rsid w:val="00BD7017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71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626736-BBF0-420B-AB55-07A222F08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19143</TotalTime>
  <Pages>7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liujia</dc:creator>
  <cp:lastModifiedBy>momo</cp:lastModifiedBy>
  <cp:revision>1089</cp:revision>
  <dcterms:created xsi:type="dcterms:W3CDTF">2015-03-04T03:12:00Z</dcterms:created>
  <dcterms:modified xsi:type="dcterms:W3CDTF">2018-06-21T03:52:00Z</dcterms:modified>
</cp:coreProperties>
</file>