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5F78" w14:textId="64A33F92" w:rsidR="006574A7" w:rsidRDefault="00A677A4">
      <w:r>
        <w:rPr>
          <w:rFonts w:hint="eastAsia"/>
        </w:rPr>
        <w:t>BEGIN</w:t>
      </w:r>
    </w:p>
    <w:p w14:paraId="65CAB09C" w14:textId="2A4816BF" w:rsidR="00A677A4" w:rsidRDefault="00A677A4">
      <w:r>
        <w:rPr>
          <w:rFonts w:hint="eastAsia"/>
        </w:rPr>
        <w:t xml:space="preserve">　</w:t>
      </w:r>
      <w:r>
        <w:t>Input A = 5$;</w:t>
      </w:r>
    </w:p>
    <w:p w14:paraId="2A9D6A44" w14:textId="6FBB9087" w:rsidR="00A677A4" w:rsidRDefault="00A677A4">
      <w:r>
        <w:rPr>
          <w:rFonts w:hint="eastAsia"/>
        </w:rPr>
        <w:t xml:space="preserve"> </w:t>
      </w:r>
      <w:r>
        <w:t xml:space="preserve"> A = 5 * 23000;</w:t>
      </w:r>
    </w:p>
    <w:p w14:paraId="09A46C4E" w14:textId="1DB03DF9" w:rsidR="00A677A4" w:rsidRDefault="00A677A4">
      <w:r>
        <w:rPr>
          <w:rFonts w:hint="eastAsia"/>
        </w:rPr>
        <w:t xml:space="preserve"> </w:t>
      </w:r>
      <w:r>
        <w:t xml:space="preserve"> Display A;</w:t>
      </w:r>
    </w:p>
    <w:p w14:paraId="0D464A4F" w14:textId="465B8597" w:rsidR="00A677A4" w:rsidRDefault="00A677A4">
      <w:r>
        <w:rPr>
          <w:rFonts w:hint="eastAsia"/>
        </w:rPr>
        <w:t>E</w:t>
      </w:r>
      <w:r>
        <w:t>nd;</w:t>
      </w:r>
    </w:p>
    <w:p w14:paraId="4020D822" w14:textId="471067DE" w:rsidR="00A677A4" w:rsidRDefault="00A677A4"/>
    <w:p w14:paraId="5B6D8F7B" w14:textId="6B1392DF" w:rsidR="00A677A4" w:rsidRDefault="00A677A4">
      <w:pPr>
        <w:rPr>
          <w:rFonts w:hint="eastAsia"/>
        </w:rPr>
      </w:pPr>
      <w:r>
        <w:rPr>
          <w:noProof/>
        </w:rPr>
        <w:drawing>
          <wp:inline distT="0" distB="0" distL="0" distR="0" wp14:anchorId="42A6F23E" wp14:editId="1356269A">
            <wp:extent cx="1150620" cy="50596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FE80" w14:textId="655B693D" w:rsidR="00A677A4" w:rsidRDefault="00A677A4">
      <w:pPr>
        <w:rPr>
          <w:rFonts w:hint="eastAsia"/>
        </w:rPr>
      </w:pPr>
      <w:r>
        <w:t xml:space="preserve">  </w:t>
      </w:r>
    </w:p>
    <w:sectPr w:rsidR="00A677A4" w:rsidSect="001A4850">
      <w:pgSz w:w="11906" w:h="16838"/>
      <w:pgMar w:top="1134" w:right="1134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3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A4"/>
    <w:rsid w:val="001A4850"/>
    <w:rsid w:val="006574A7"/>
    <w:rsid w:val="00A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BC276E"/>
  <w15:chartTrackingRefBased/>
  <w15:docId w15:val="{9D02DCF8-9180-4408-93AE-1492B5AC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daden92bg@gmail.com</dc:creator>
  <cp:keywords/>
  <dc:description/>
  <cp:lastModifiedBy>daden92bg@gmail.com</cp:lastModifiedBy>
  <cp:revision>1</cp:revision>
  <dcterms:created xsi:type="dcterms:W3CDTF">2021-10-06T12:24:00Z</dcterms:created>
  <dcterms:modified xsi:type="dcterms:W3CDTF">2021-10-06T12:31:00Z</dcterms:modified>
</cp:coreProperties>
</file>