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112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1</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2</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OLS</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Logit; in class exercise (Airbnb)</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Clustering</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Recommendations/personalization</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7BBB2CD4" w14:textId="77777777" w:rsidR="0031708C" w:rsidRPr="006A7E8A" w:rsidRDefault="0040478F"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