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9C6B0" w14:textId="1A1862AA" w:rsidR="1983AB95" w:rsidRDefault="1983AB95" w:rsidP="2C6013C2">
      <w:pPr>
        <w:jc w:val="center"/>
        <w:rPr>
          <w:b/>
          <w:bCs/>
        </w:rPr>
      </w:pPr>
      <w:r w:rsidRPr="2C6013C2">
        <w:rPr>
          <w:b/>
          <w:bCs/>
        </w:rPr>
        <w:t>Programming Scope for New Programmers</w:t>
      </w:r>
      <w:r>
        <w:br/>
      </w:r>
    </w:p>
    <w:p w14:paraId="3F2C8B67" w14:textId="7CFECB4E" w:rsidR="6D4E38FE" w:rsidRDefault="6D4E38FE" w:rsidP="2C6013C2">
      <w:pPr>
        <w:rPr>
          <w:b/>
          <w:bCs/>
        </w:rPr>
      </w:pPr>
      <w:r w:rsidRPr="2C6013C2">
        <w:rPr>
          <w:b/>
          <w:bCs/>
        </w:rPr>
        <w:t>Notes</w:t>
      </w:r>
    </w:p>
    <w:p w14:paraId="3964C71B" w14:textId="567D04D1" w:rsidR="6D4E38FE" w:rsidRDefault="6D4E38FE" w:rsidP="2C6013C2">
      <w:pPr>
        <w:pStyle w:val="ListParagraph"/>
        <w:numPr>
          <w:ilvl w:val="0"/>
          <w:numId w:val="1"/>
        </w:numPr>
      </w:pPr>
      <w:r w:rsidRPr="2C6013C2">
        <w:t>Use Python with pandas and openpyxl for Excel handling</w:t>
      </w:r>
    </w:p>
    <w:p w14:paraId="09F3D26A" w14:textId="0A8535AE" w:rsidR="6D4E38FE" w:rsidRDefault="6D4E38FE" w:rsidP="2C6013C2">
      <w:pPr>
        <w:pStyle w:val="ListParagraph"/>
        <w:numPr>
          <w:ilvl w:val="0"/>
          <w:numId w:val="1"/>
        </w:numPr>
      </w:pPr>
      <w:r w:rsidRPr="2C6013C2">
        <w:t>Handle missing data carefully</w:t>
      </w:r>
    </w:p>
    <w:p w14:paraId="6F524169" w14:textId="1AB826BD" w:rsidR="6D4E38FE" w:rsidRDefault="6D4E38FE" w:rsidP="2C6013C2">
      <w:pPr>
        <w:pStyle w:val="ListParagraph"/>
        <w:numPr>
          <w:ilvl w:val="0"/>
          <w:numId w:val="1"/>
        </w:numPr>
      </w:pPr>
      <w:r w:rsidRPr="2C6013C2">
        <w:t>Ensure no duplicates remain after merging</w:t>
      </w:r>
    </w:p>
    <w:p w14:paraId="597B12D7" w14:textId="4C70C67C" w:rsidR="6D4E38FE" w:rsidRDefault="6D4E38FE" w:rsidP="2C6013C2">
      <w:pPr>
        <w:pStyle w:val="ListParagraph"/>
        <w:numPr>
          <w:ilvl w:val="0"/>
          <w:numId w:val="1"/>
        </w:numPr>
      </w:pPr>
      <w:r w:rsidRPr="2C6013C2">
        <w:t>Validate file formats and column names before processing</w:t>
      </w:r>
    </w:p>
    <w:p w14:paraId="2C078E63" w14:textId="01302562" w:rsidR="00E2231F" w:rsidRDefault="0026602A" w:rsidP="2C6013C2">
      <w:pPr>
        <w:rPr>
          <w:b/>
          <w:bCs/>
        </w:rPr>
      </w:pPr>
      <w:r>
        <w:br/>
      </w:r>
      <w:r w:rsidR="26AAE5BD" w:rsidRPr="2C6013C2">
        <w:rPr>
          <w:b/>
          <w:bCs/>
        </w:rPr>
        <w:t>Assignment</w:t>
      </w:r>
      <w:r w:rsidR="77C188E8" w:rsidRPr="2C6013C2">
        <w:rPr>
          <w:b/>
          <w:bCs/>
        </w:rPr>
        <w:t xml:space="preserve"> Scope: Data Merge and Validation for Substation Components</w:t>
      </w:r>
    </w:p>
    <w:p w14:paraId="1D683C98" w14:textId="683667D7" w:rsidR="77C188E8" w:rsidRDefault="77C188E8" w:rsidP="2C6013C2">
      <w:pPr>
        <w:rPr>
          <w:b/>
          <w:bCs/>
        </w:rPr>
      </w:pPr>
      <w:r w:rsidRPr="2C6013C2">
        <w:rPr>
          <w:b/>
          <w:bCs/>
        </w:rPr>
        <w:t>Objective</w:t>
      </w:r>
    </w:p>
    <w:p w14:paraId="2A779237" w14:textId="112192ED" w:rsidR="77C188E8" w:rsidRDefault="77C188E8">
      <w:r>
        <w:t>You are given:</w:t>
      </w:r>
    </w:p>
    <w:p w14:paraId="668D568C" w14:textId="3CA61C50" w:rsidR="77C188E8" w:rsidRDefault="77C188E8" w:rsidP="2C6013C2">
      <w:pPr>
        <w:pStyle w:val="ListParagraph"/>
        <w:numPr>
          <w:ilvl w:val="0"/>
          <w:numId w:val="2"/>
        </w:numPr>
      </w:pPr>
      <w:r w:rsidRPr="2C6013C2">
        <w:t>Two .csv files of two different substations (SUB1, SUB2)</w:t>
      </w:r>
    </w:p>
    <w:p w14:paraId="298B6803" w14:textId="52C796F1" w:rsidR="00655E01" w:rsidRDefault="549EAB29" w:rsidP="2C6013C2">
      <w:pPr>
        <w:pStyle w:val="ListParagraph"/>
        <w:numPr>
          <w:ilvl w:val="0"/>
          <w:numId w:val="2"/>
        </w:numPr>
      </w:pPr>
      <w:r>
        <w:t xml:space="preserve">One .xlsx files of the list of components used in this TLS (Transmission Line </w:t>
      </w:r>
      <w:r w:rsidR="6EDCA14F">
        <w:t>Segment</w:t>
      </w:r>
      <w:r>
        <w:t>) (e.g. SUB1-SUB2)</w:t>
      </w:r>
    </w:p>
    <w:p w14:paraId="227925A4" w14:textId="6422087D" w:rsidR="7A352336" w:rsidRDefault="7A352336" w:rsidP="00655E01">
      <w:r w:rsidRPr="2C6013C2">
        <w:t>Your task is to merge, validate, and update data based on this information.</w:t>
      </w:r>
    </w:p>
    <w:p w14:paraId="4469BA3C" w14:textId="25CF3001" w:rsidR="7A352336" w:rsidRDefault="7A352336" w:rsidP="2C6013C2">
      <w:pPr>
        <w:pStyle w:val="ListParagraph"/>
        <w:numPr>
          <w:ilvl w:val="0"/>
          <w:numId w:val="7"/>
        </w:numPr>
        <w:rPr>
          <w:b/>
          <w:bCs/>
        </w:rPr>
      </w:pPr>
      <w:r w:rsidRPr="2C6013C2">
        <w:rPr>
          <w:b/>
          <w:bCs/>
        </w:rPr>
        <w:t>Load CSV Files</w:t>
      </w:r>
    </w:p>
    <w:p w14:paraId="38121B2D" w14:textId="34C04048" w:rsidR="00520295" w:rsidRDefault="0E21D590" w:rsidP="00520295">
      <w:pPr>
        <w:pStyle w:val="ListParagraph"/>
        <w:numPr>
          <w:ilvl w:val="1"/>
          <w:numId w:val="7"/>
        </w:numPr>
      </w:pPr>
      <w:r>
        <w:t xml:space="preserve">Load both station .csv files </w:t>
      </w:r>
      <w:r w:rsidR="30AC8FBD">
        <w:t>separately</w:t>
      </w:r>
    </w:p>
    <w:p w14:paraId="4A4D2E72" w14:textId="2BDEE8B1" w:rsidR="7511ECB5" w:rsidRDefault="7511ECB5" w:rsidP="7511ECB5">
      <w:pPr>
        <w:spacing w:after="0"/>
      </w:pPr>
    </w:p>
    <w:p w14:paraId="217E3632" w14:textId="0D08A5CC" w:rsidR="42997C58" w:rsidRDefault="42997C58" w:rsidP="2C6013C2">
      <w:pPr>
        <w:pStyle w:val="ListParagraph"/>
        <w:numPr>
          <w:ilvl w:val="0"/>
          <w:numId w:val="7"/>
        </w:numPr>
        <w:rPr>
          <w:b/>
          <w:bCs/>
        </w:rPr>
      </w:pPr>
      <w:r w:rsidRPr="2C6013C2">
        <w:rPr>
          <w:b/>
          <w:bCs/>
        </w:rPr>
        <w:t>Merge t</w:t>
      </w:r>
      <w:r w:rsidR="3EDD78C9" w:rsidRPr="2C6013C2">
        <w:rPr>
          <w:b/>
          <w:bCs/>
        </w:rPr>
        <w:t>he CSV Files</w:t>
      </w:r>
    </w:p>
    <w:p w14:paraId="6AEE01B3" w14:textId="238FD745" w:rsidR="66AAA71E" w:rsidRDefault="3EDD78C9" w:rsidP="2C6013C2">
      <w:pPr>
        <w:pStyle w:val="ListParagraph"/>
        <w:numPr>
          <w:ilvl w:val="1"/>
          <w:numId w:val="7"/>
        </w:numPr>
      </w:pPr>
      <w:r w:rsidRPr="2C6013C2">
        <w:t xml:space="preserve">Combine the two </w:t>
      </w:r>
      <w:r w:rsidR="56112574" w:rsidRPr="2C6013C2">
        <w:t>data frames</w:t>
      </w:r>
      <w:r w:rsidRPr="2C6013C2">
        <w:t xml:space="preserve"> into one.</w:t>
      </w:r>
    </w:p>
    <w:p w14:paraId="025E3E07" w14:textId="18AC7388" w:rsidR="00520295" w:rsidRDefault="57BBE5A7" w:rsidP="00520295">
      <w:pPr>
        <w:pStyle w:val="ListParagraph"/>
        <w:numPr>
          <w:ilvl w:val="1"/>
          <w:numId w:val="7"/>
        </w:numPr>
      </w:pPr>
      <w:r>
        <w:t xml:space="preserve">Save the merged file as </w:t>
      </w:r>
      <w:r w:rsidR="3CF335C6">
        <w:t>SUB</w:t>
      </w:r>
      <w:r>
        <w:t>1-S</w:t>
      </w:r>
      <w:r w:rsidR="58000EA3">
        <w:t>UB</w:t>
      </w:r>
      <w:r>
        <w:t>2 xxkV.csv</w:t>
      </w:r>
    </w:p>
    <w:p w14:paraId="4948E84A" w14:textId="1D52E045" w:rsidR="7511ECB5" w:rsidRDefault="7511ECB5" w:rsidP="7511ECB5">
      <w:pPr>
        <w:spacing w:after="0"/>
      </w:pPr>
    </w:p>
    <w:p w14:paraId="1A357DC4" w14:textId="0CF652F3" w:rsidR="6F937E4E" w:rsidRDefault="2273E603" w:rsidP="7511ECB5">
      <w:pPr>
        <w:pStyle w:val="ListParagraph"/>
        <w:numPr>
          <w:ilvl w:val="0"/>
          <w:numId w:val="7"/>
        </w:numPr>
        <w:spacing w:after="0"/>
        <w:rPr>
          <w:b/>
          <w:bCs/>
        </w:rPr>
      </w:pPr>
      <w:r w:rsidRPr="7511ECB5">
        <w:rPr>
          <w:b/>
          <w:bCs/>
        </w:rPr>
        <w:t>Cross-reference with TLS (.xlsx) File</w:t>
      </w:r>
    </w:p>
    <w:p w14:paraId="780E1CDE" w14:textId="46936F0A" w:rsidR="13749956" w:rsidRDefault="13749956" w:rsidP="2C6013C2">
      <w:pPr>
        <w:pStyle w:val="ListParagraph"/>
        <w:numPr>
          <w:ilvl w:val="1"/>
          <w:numId w:val="7"/>
        </w:numPr>
      </w:pPr>
      <w:r w:rsidRPr="2C6013C2">
        <w:t>TLS components.</w:t>
      </w:r>
    </w:p>
    <w:p w14:paraId="087925C1" w14:textId="4327486C" w:rsidR="13749956" w:rsidRDefault="13749956" w:rsidP="2C6013C2">
      <w:pPr>
        <w:pStyle w:val="ListParagraph"/>
        <w:numPr>
          <w:ilvl w:val="1"/>
          <w:numId w:val="7"/>
        </w:numPr>
      </w:pPr>
      <w:r w:rsidRPr="2C6013C2">
        <w:t>Match components in the combined .csv file with those in the TLS using:</w:t>
      </w:r>
    </w:p>
    <w:p w14:paraId="6F94E4D6" w14:textId="00764D80" w:rsidR="13749956" w:rsidRDefault="13749956" w:rsidP="2C6013C2">
      <w:pPr>
        <w:pStyle w:val="ListParagraph"/>
        <w:numPr>
          <w:ilvl w:val="2"/>
          <w:numId w:val="7"/>
        </w:numPr>
      </w:pPr>
      <w:r w:rsidRPr="2C6013C2">
        <w:t>Primary match: OID column</w:t>
      </w:r>
    </w:p>
    <w:p w14:paraId="7BE590ED" w14:textId="317338D6" w:rsidR="13749956" w:rsidRDefault="13749956" w:rsidP="2C6013C2">
      <w:pPr>
        <w:pStyle w:val="ListParagraph"/>
        <w:numPr>
          <w:ilvl w:val="2"/>
          <w:numId w:val="7"/>
        </w:numPr>
      </w:pPr>
      <w:r w:rsidRPr="2C6013C2">
        <w:t>If OID is missing or does not match, use:</w:t>
      </w:r>
    </w:p>
    <w:p w14:paraId="0D2FC059" w14:textId="6DD3F445" w:rsidR="13749956" w:rsidRDefault="13749956" w:rsidP="2C6013C2">
      <w:pPr>
        <w:pStyle w:val="ListParagraph"/>
        <w:numPr>
          <w:ilvl w:val="3"/>
          <w:numId w:val="7"/>
        </w:numPr>
      </w:pPr>
      <w:r w:rsidRPr="2C6013C2">
        <w:t>Substation Name</w:t>
      </w:r>
    </w:p>
    <w:p w14:paraId="64E922E5" w14:textId="570E82D1" w:rsidR="13749956" w:rsidRDefault="13749956" w:rsidP="2C6013C2">
      <w:pPr>
        <w:pStyle w:val="ListParagraph"/>
        <w:numPr>
          <w:ilvl w:val="3"/>
          <w:numId w:val="7"/>
        </w:numPr>
      </w:pPr>
      <w:r w:rsidRPr="2C6013C2">
        <w:t>Component Description</w:t>
      </w:r>
    </w:p>
    <w:p w14:paraId="6727CDBF" w14:textId="75D24D0A" w:rsidR="00520295" w:rsidRDefault="244FECF6" w:rsidP="00520295">
      <w:pPr>
        <w:pStyle w:val="ListParagraph"/>
        <w:numPr>
          <w:ilvl w:val="3"/>
          <w:numId w:val="7"/>
        </w:numPr>
      </w:pPr>
      <w:r>
        <w:t>Additional Info (if applicable)</w:t>
      </w:r>
    </w:p>
    <w:p w14:paraId="67F2685E" w14:textId="343D71FF" w:rsidR="7511ECB5" w:rsidRDefault="7511ECB5" w:rsidP="7511ECB5">
      <w:pPr>
        <w:spacing w:after="0" w:line="240" w:lineRule="auto"/>
      </w:pPr>
    </w:p>
    <w:p w14:paraId="7AFDABA8" w14:textId="69786324" w:rsidR="13749956" w:rsidRDefault="13749956" w:rsidP="2C6013C2">
      <w:pPr>
        <w:pStyle w:val="ListParagraph"/>
        <w:numPr>
          <w:ilvl w:val="0"/>
          <w:numId w:val="7"/>
        </w:numPr>
        <w:rPr>
          <w:b/>
          <w:bCs/>
        </w:rPr>
      </w:pPr>
      <w:r w:rsidRPr="2C6013C2">
        <w:rPr>
          <w:b/>
          <w:bCs/>
        </w:rPr>
        <w:t>Highlight Mismatches</w:t>
      </w:r>
    </w:p>
    <w:p w14:paraId="248CD4D6" w14:textId="2CF92D9C" w:rsidR="13749956" w:rsidRDefault="13749956" w:rsidP="2C6013C2">
      <w:pPr>
        <w:pStyle w:val="ListParagraph"/>
        <w:numPr>
          <w:ilvl w:val="1"/>
          <w:numId w:val="7"/>
        </w:numPr>
      </w:pPr>
      <w:r w:rsidRPr="2C6013C2">
        <w:lastRenderedPageBreak/>
        <w:t>Identify components in the combined file that do not match the TLS file.</w:t>
      </w:r>
    </w:p>
    <w:p w14:paraId="5FF52B73" w14:textId="7560E7D9" w:rsidR="13749956" w:rsidRDefault="13749956" w:rsidP="2C6013C2">
      <w:pPr>
        <w:pStyle w:val="ListParagraph"/>
        <w:numPr>
          <w:ilvl w:val="1"/>
          <w:numId w:val="7"/>
        </w:numPr>
      </w:pPr>
      <w:r w:rsidRPr="2C6013C2">
        <w:t>Add a new column called Mismatch:</w:t>
      </w:r>
    </w:p>
    <w:p w14:paraId="16320E24" w14:textId="1DA77E72" w:rsidR="13749956" w:rsidRDefault="13749956" w:rsidP="2C6013C2">
      <w:pPr>
        <w:pStyle w:val="ListParagraph"/>
        <w:numPr>
          <w:ilvl w:val="2"/>
          <w:numId w:val="7"/>
        </w:numPr>
      </w:pPr>
      <w:r w:rsidRPr="2C6013C2">
        <w:t>Mark as Yes if there’s a mismatch</w:t>
      </w:r>
    </w:p>
    <w:p w14:paraId="4A238AE0" w14:textId="5C7B9F5F" w:rsidR="00520295" w:rsidRDefault="13749956" w:rsidP="00520295">
      <w:pPr>
        <w:pStyle w:val="ListParagraph"/>
        <w:numPr>
          <w:ilvl w:val="2"/>
          <w:numId w:val="7"/>
        </w:numPr>
      </w:pPr>
      <w:r w:rsidRPr="2C6013C2">
        <w:t>Mark as No if it’s valid</w:t>
      </w:r>
    </w:p>
    <w:p w14:paraId="0CA20A32" w14:textId="451DE7C0" w:rsidR="7511ECB5" w:rsidRDefault="7511ECB5" w:rsidP="7511ECB5">
      <w:pPr>
        <w:spacing w:after="0"/>
        <w:ind w:left="2160"/>
      </w:pPr>
    </w:p>
    <w:p w14:paraId="0F900A7B" w14:textId="21CFAA0B" w:rsidR="13749956" w:rsidRDefault="13749956" w:rsidP="2C6013C2">
      <w:pPr>
        <w:pStyle w:val="ListParagraph"/>
        <w:numPr>
          <w:ilvl w:val="0"/>
          <w:numId w:val="7"/>
        </w:numPr>
        <w:rPr>
          <w:b/>
          <w:bCs/>
        </w:rPr>
      </w:pPr>
      <w:r w:rsidRPr="2C6013C2">
        <w:rPr>
          <w:b/>
          <w:bCs/>
        </w:rPr>
        <w:t>Update Combined File</w:t>
      </w:r>
    </w:p>
    <w:p w14:paraId="7C660567" w14:textId="4F981C52" w:rsidR="6DAA4528" w:rsidRDefault="6DAA4528" w:rsidP="2C6013C2">
      <w:pPr>
        <w:pStyle w:val="ListParagraph"/>
        <w:numPr>
          <w:ilvl w:val="1"/>
          <w:numId w:val="7"/>
        </w:numPr>
      </w:pPr>
      <w:r w:rsidRPr="2C6013C2">
        <w:t>Add column “Type of Change” into the new combined excel file.</w:t>
      </w:r>
    </w:p>
    <w:p w14:paraId="7A0E7D28" w14:textId="1633A121" w:rsidR="13749956" w:rsidRDefault="13749956" w:rsidP="2C6013C2">
      <w:pPr>
        <w:pStyle w:val="ListParagraph"/>
        <w:numPr>
          <w:ilvl w:val="1"/>
          <w:numId w:val="7"/>
        </w:numPr>
      </w:pPr>
      <w:r w:rsidRPr="2C6013C2">
        <w:t xml:space="preserve">For any mismatched entries, update the incorrect or missing fields using the TLS </w:t>
      </w:r>
      <w:r w:rsidR="5E19AB58" w:rsidRPr="2C6013C2">
        <w:t xml:space="preserve">excel </w:t>
      </w:r>
      <w:r w:rsidRPr="2C6013C2">
        <w:t>data only if the component exists in the TLS</w:t>
      </w:r>
      <w:r w:rsidR="7D4181ED" w:rsidRPr="2C6013C2">
        <w:t xml:space="preserve"> excel file</w:t>
      </w:r>
    </w:p>
    <w:p w14:paraId="762BECB2" w14:textId="186597B6" w:rsidR="7D4181ED" w:rsidRDefault="0DA03D4F" w:rsidP="2C6013C2">
      <w:pPr>
        <w:pStyle w:val="ListParagraph"/>
        <w:numPr>
          <w:ilvl w:val="1"/>
          <w:numId w:val="7"/>
        </w:numPr>
      </w:pPr>
      <w:r>
        <w:t xml:space="preserve"> </w:t>
      </w:r>
      <w:r w:rsidR="244FECF6">
        <w:t>Save this new file as: Sub1-Sub2 xxkV_updated.csv</w:t>
      </w:r>
    </w:p>
    <w:p w14:paraId="60E47A64" w14:textId="6A7ED32B" w:rsidR="7511ECB5" w:rsidRDefault="7511ECB5" w:rsidP="7511ECB5">
      <w:pPr>
        <w:spacing w:after="0"/>
      </w:pPr>
    </w:p>
    <w:p w14:paraId="2DFC0A48" w14:textId="1C938862" w:rsidR="13749956" w:rsidRDefault="13749956" w:rsidP="2C6013C2">
      <w:pPr>
        <w:pStyle w:val="ListParagraph"/>
        <w:numPr>
          <w:ilvl w:val="0"/>
          <w:numId w:val="7"/>
        </w:numPr>
        <w:rPr>
          <w:b/>
          <w:bCs/>
        </w:rPr>
      </w:pPr>
      <w:r w:rsidRPr="2C6013C2">
        <w:rPr>
          <w:b/>
          <w:bCs/>
        </w:rPr>
        <w:t>Generate Summary Report</w:t>
      </w:r>
    </w:p>
    <w:p w14:paraId="76B58B89" w14:textId="340384B9" w:rsidR="13749956" w:rsidRDefault="13749956" w:rsidP="2C6013C2">
      <w:pPr>
        <w:pStyle w:val="ListParagraph"/>
        <w:numPr>
          <w:ilvl w:val="1"/>
          <w:numId w:val="7"/>
        </w:numPr>
      </w:pPr>
      <w:r w:rsidRPr="2C6013C2">
        <w:t>Create a .csv file listing all changes made, including:</w:t>
      </w:r>
    </w:p>
    <w:p w14:paraId="2F58FFE4" w14:textId="446DF39F" w:rsidR="13749956" w:rsidRDefault="13749956" w:rsidP="2C6013C2">
      <w:pPr>
        <w:pStyle w:val="ListParagraph"/>
        <w:numPr>
          <w:ilvl w:val="2"/>
          <w:numId w:val="7"/>
        </w:numPr>
      </w:pPr>
      <w:r w:rsidRPr="2C6013C2">
        <w:t>OID</w:t>
      </w:r>
    </w:p>
    <w:p w14:paraId="6CCE13A3" w14:textId="00A53FB8" w:rsidR="13749956" w:rsidRDefault="13749956" w:rsidP="2C6013C2">
      <w:pPr>
        <w:pStyle w:val="ListParagraph"/>
        <w:numPr>
          <w:ilvl w:val="2"/>
          <w:numId w:val="7"/>
        </w:numPr>
      </w:pPr>
      <w:r w:rsidRPr="2C6013C2">
        <w:t>Column(s) updated</w:t>
      </w:r>
    </w:p>
    <w:p w14:paraId="6B77A271" w14:textId="4169AC60" w:rsidR="13749956" w:rsidRDefault="13749956" w:rsidP="2C6013C2">
      <w:pPr>
        <w:pStyle w:val="ListParagraph"/>
        <w:numPr>
          <w:ilvl w:val="2"/>
          <w:numId w:val="7"/>
        </w:numPr>
      </w:pPr>
      <w:r w:rsidRPr="2C6013C2">
        <w:t>Old Value</w:t>
      </w:r>
    </w:p>
    <w:p w14:paraId="748FC041" w14:textId="1B68AA55" w:rsidR="13749956" w:rsidRDefault="13749956" w:rsidP="2C6013C2">
      <w:pPr>
        <w:pStyle w:val="ListParagraph"/>
        <w:numPr>
          <w:ilvl w:val="2"/>
          <w:numId w:val="7"/>
        </w:numPr>
      </w:pPr>
      <w:r w:rsidRPr="2C6013C2">
        <w:t>New Value</w:t>
      </w:r>
    </w:p>
    <w:p w14:paraId="68C980A1" w14:textId="02DBDACC" w:rsidR="13749956" w:rsidRDefault="13749956" w:rsidP="2C6013C2">
      <w:pPr>
        <w:pStyle w:val="ListParagraph"/>
        <w:numPr>
          <w:ilvl w:val="1"/>
          <w:numId w:val="7"/>
        </w:numPr>
      </w:pPr>
      <w:r w:rsidRPr="2C6013C2">
        <w:t>Save this file as: SUB1-SUB2 xxkV_summary_report.csv</w:t>
      </w:r>
    </w:p>
    <w:p w14:paraId="4A5DAD3A" w14:textId="5CA359DA" w:rsidR="2C6013C2" w:rsidRDefault="2C6013C2" w:rsidP="7511ECB5">
      <w:pPr>
        <w:spacing w:after="0"/>
      </w:pPr>
    </w:p>
    <w:p w14:paraId="6200EF15" w14:textId="2004A5B4" w:rsidR="13749956" w:rsidRDefault="13749956" w:rsidP="2C6013C2">
      <w:r w:rsidRPr="2C6013C2">
        <w:rPr>
          <w:b/>
          <w:bCs/>
        </w:rPr>
        <w:t>Final Submissions</w:t>
      </w:r>
      <w:r>
        <w:br/>
      </w:r>
      <w:r w:rsidR="0BE2C97A" w:rsidRPr="2C6013C2">
        <w:t>1. SUB1-SUB2 xxkV.csv - Original combined data</w:t>
      </w:r>
    </w:p>
    <w:p w14:paraId="47C1761E" w14:textId="73C5B77A" w:rsidR="0BE2C97A" w:rsidRDefault="0BE2C97A" w:rsidP="2C6013C2">
      <w:r w:rsidRPr="2C6013C2">
        <w:t>2. SUB1-SUB2 xxkV_highlighted.csv - Combined file with mismatch column</w:t>
      </w:r>
    </w:p>
    <w:p w14:paraId="6F0AFE74" w14:textId="7B2A7B2E" w:rsidR="0BE2C97A" w:rsidRDefault="0BE2C97A" w:rsidP="2C6013C2">
      <w:r w:rsidRPr="2C6013C2">
        <w:t>3. SUB1-SUB2 xxkV_updated.csv - Final updated file with TLS corrections</w:t>
      </w:r>
    </w:p>
    <w:p w14:paraId="24461AC2" w14:textId="4FF5E86F" w:rsidR="0BE2C97A" w:rsidRDefault="0BE2C97A" w:rsidP="2C6013C2">
      <w:r w:rsidRPr="2C6013C2">
        <w:t>4. SUB1-SUB2 xxkV_summary_report.csv - Changes made</w:t>
      </w:r>
    </w:p>
    <w:p w14:paraId="41EE583B" w14:textId="15C3D281" w:rsidR="0BE2C97A" w:rsidRDefault="0BE2C97A" w:rsidP="2C6013C2">
      <w:r w:rsidRPr="2C6013C2">
        <w:t>Put all these files into the Final Folder</w:t>
      </w:r>
    </w:p>
    <w:p w14:paraId="3E89177D" w14:textId="290A99EB" w:rsidR="2C6013C2" w:rsidRDefault="2C6013C2" w:rsidP="2C6013C2"/>
    <w:p w14:paraId="747C20A4" w14:textId="53D2F0A4" w:rsidR="2C6013C2" w:rsidRDefault="2C6013C2" w:rsidP="2C6013C2"/>
    <w:sectPr w:rsidR="2C6013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7552B"/>
    <w:multiLevelType w:val="hybridMultilevel"/>
    <w:tmpl w:val="7FFC6972"/>
    <w:lvl w:ilvl="0" w:tplc="98C2BD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AEEE4C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38845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7C60A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6A6EC2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FDE08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7E4B0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CC2897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4A0D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AF149F"/>
    <w:multiLevelType w:val="hybridMultilevel"/>
    <w:tmpl w:val="036A3594"/>
    <w:lvl w:ilvl="0" w:tplc="F68E44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6F22A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E50E4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958A8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318BBC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9B0A1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9567EF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BC000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A9A09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C7C091"/>
    <w:multiLevelType w:val="hybridMultilevel"/>
    <w:tmpl w:val="A4BC2A8E"/>
    <w:lvl w:ilvl="0" w:tplc="EA3A55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6DA93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2FE7F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9F634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634DC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160CE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0120AB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FC4EB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84C03E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050110"/>
    <w:multiLevelType w:val="hybridMultilevel"/>
    <w:tmpl w:val="5DB8CAAC"/>
    <w:lvl w:ilvl="0" w:tplc="BEB49EDE">
      <w:start w:val="1"/>
      <w:numFmt w:val="decimal"/>
      <w:lvlText w:val="%1."/>
      <w:lvlJc w:val="left"/>
      <w:pPr>
        <w:ind w:left="720" w:hanging="360"/>
      </w:pPr>
    </w:lvl>
    <w:lvl w:ilvl="1" w:tplc="1FCEABE6">
      <w:start w:val="1"/>
      <w:numFmt w:val="lowerLetter"/>
      <w:lvlText w:val="%2."/>
      <w:lvlJc w:val="left"/>
      <w:pPr>
        <w:ind w:left="1440" w:hanging="360"/>
      </w:pPr>
    </w:lvl>
    <w:lvl w:ilvl="2" w:tplc="3D1CC5EE">
      <w:start w:val="1"/>
      <w:numFmt w:val="lowerRoman"/>
      <w:lvlText w:val="%3."/>
      <w:lvlJc w:val="right"/>
      <w:pPr>
        <w:ind w:left="2160" w:hanging="180"/>
      </w:pPr>
    </w:lvl>
    <w:lvl w:ilvl="3" w:tplc="E0EC68C4">
      <w:start w:val="1"/>
      <w:numFmt w:val="decimal"/>
      <w:lvlText w:val="%4."/>
      <w:lvlJc w:val="left"/>
      <w:pPr>
        <w:ind w:left="2880" w:hanging="360"/>
      </w:pPr>
    </w:lvl>
    <w:lvl w:ilvl="4" w:tplc="C854EFFE">
      <w:start w:val="1"/>
      <w:numFmt w:val="lowerLetter"/>
      <w:lvlText w:val="%5."/>
      <w:lvlJc w:val="left"/>
      <w:pPr>
        <w:ind w:left="3600" w:hanging="360"/>
      </w:pPr>
    </w:lvl>
    <w:lvl w:ilvl="5" w:tplc="AD3ECC30">
      <w:start w:val="1"/>
      <w:numFmt w:val="lowerRoman"/>
      <w:lvlText w:val="%6."/>
      <w:lvlJc w:val="right"/>
      <w:pPr>
        <w:ind w:left="4320" w:hanging="180"/>
      </w:pPr>
    </w:lvl>
    <w:lvl w:ilvl="6" w:tplc="ECD65076">
      <w:start w:val="1"/>
      <w:numFmt w:val="decimal"/>
      <w:lvlText w:val="%7."/>
      <w:lvlJc w:val="left"/>
      <w:pPr>
        <w:ind w:left="5040" w:hanging="360"/>
      </w:pPr>
    </w:lvl>
    <w:lvl w:ilvl="7" w:tplc="58A65DC8">
      <w:start w:val="1"/>
      <w:numFmt w:val="lowerLetter"/>
      <w:lvlText w:val="%8."/>
      <w:lvlJc w:val="left"/>
      <w:pPr>
        <w:ind w:left="5760" w:hanging="360"/>
      </w:pPr>
    </w:lvl>
    <w:lvl w:ilvl="8" w:tplc="39329B62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437DDAA"/>
    <w:multiLevelType w:val="hybridMultilevel"/>
    <w:tmpl w:val="A86222FC"/>
    <w:lvl w:ilvl="0" w:tplc="A58C76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5C497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D3CD48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43090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8AC3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C8A1B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6C3B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F8A5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57A36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5342ADB"/>
    <w:multiLevelType w:val="hybridMultilevel"/>
    <w:tmpl w:val="AE28D384"/>
    <w:lvl w:ilvl="0" w:tplc="E85E19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EF24AD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F6649A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840B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67CE5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AC8BC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096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90E260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A3205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9F18B62"/>
    <w:multiLevelType w:val="hybridMultilevel"/>
    <w:tmpl w:val="9E98D716"/>
    <w:lvl w:ilvl="0" w:tplc="FC90CC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B8E52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7543F7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ABE24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294343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7FE47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D1AE8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9E6A7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B8AE3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674408">
    <w:abstractNumId w:val="6"/>
  </w:num>
  <w:num w:numId="2" w16cid:durableId="154534357">
    <w:abstractNumId w:val="5"/>
  </w:num>
  <w:num w:numId="3" w16cid:durableId="823276668">
    <w:abstractNumId w:val="2"/>
  </w:num>
  <w:num w:numId="4" w16cid:durableId="2037657072">
    <w:abstractNumId w:val="4"/>
  </w:num>
  <w:num w:numId="5" w16cid:durableId="374817654">
    <w:abstractNumId w:val="1"/>
  </w:num>
  <w:num w:numId="6" w16cid:durableId="753941528">
    <w:abstractNumId w:val="0"/>
  </w:num>
  <w:num w:numId="7" w16cid:durableId="169826655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102CE66"/>
    <w:rsid w:val="0026602A"/>
    <w:rsid w:val="00294DF8"/>
    <w:rsid w:val="00364E34"/>
    <w:rsid w:val="00492F37"/>
    <w:rsid w:val="00520295"/>
    <w:rsid w:val="00655E01"/>
    <w:rsid w:val="00A3325D"/>
    <w:rsid w:val="00B62A3D"/>
    <w:rsid w:val="00DB2E11"/>
    <w:rsid w:val="00E14B5F"/>
    <w:rsid w:val="00E2231F"/>
    <w:rsid w:val="00E61D2B"/>
    <w:rsid w:val="011BACE4"/>
    <w:rsid w:val="01324AE9"/>
    <w:rsid w:val="013360C2"/>
    <w:rsid w:val="01E0F929"/>
    <w:rsid w:val="02274033"/>
    <w:rsid w:val="0245FA2D"/>
    <w:rsid w:val="02F40DC4"/>
    <w:rsid w:val="04DC397A"/>
    <w:rsid w:val="04E5FE65"/>
    <w:rsid w:val="057ADE4B"/>
    <w:rsid w:val="05D9D174"/>
    <w:rsid w:val="078099E1"/>
    <w:rsid w:val="07FC8D13"/>
    <w:rsid w:val="0BB06704"/>
    <w:rsid w:val="0BE2C97A"/>
    <w:rsid w:val="0D739A25"/>
    <w:rsid w:val="0DA03D4F"/>
    <w:rsid w:val="0E21D590"/>
    <w:rsid w:val="0EED8763"/>
    <w:rsid w:val="11F699CD"/>
    <w:rsid w:val="1228CD8D"/>
    <w:rsid w:val="122D61E6"/>
    <w:rsid w:val="13749956"/>
    <w:rsid w:val="13FE1846"/>
    <w:rsid w:val="1407AA82"/>
    <w:rsid w:val="147FCB7A"/>
    <w:rsid w:val="169E188D"/>
    <w:rsid w:val="17295F6C"/>
    <w:rsid w:val="182259BD"/>
    <w:rsid w:val="18DF4553"/>
    <w:rsid w:val="18F65972"/>
    <w:rsid w:val="1983AB95"/>
    <w:rsid w:val="1A420E7F"/>
    <w:rsid w:val="1D4576DE"/>
    <w:rsid w:val="21255604"/>
    <w:rsid w:val="2273E603"/>
    <w:rsid w:val="22A8C6BA"/>
    <w:rsid w:val="23568C3F"/>
    <w:rsid w:val="244FECF6"/>
    <w:rsid w:val="26AAE5BD"/>
    <w:rsid w:val="271C1C51"/>
    <w:rsid w:val="2A0A1634"/>
    <w:rsid w:val="2B514219"/>
    <w:rsid w:val="2B71FD3A"/>
    <w:rsid w:val="2B9BAB8C"/>
    <w:rsid w:val="2C6013C2"/>
    <w:rsid w:val="2E6FBD0D"/>
    <w:rsid w:val="2E95060D"/>
    <w:rsid w:val="2F09919E"/>
    <w:rsid w:val="2F408183"/>
    <w:rsid w:val="2FA3BF15"/>
    <w:rsid w:val="30AC8FBD"/>
    <w:rsid w:val="3115F058"/>
    <w:rsid w:val="3146F34E"/>
    <w:rsid w:val="31490EAB"/>
    <w:rsid w:val="33E58221"/>
    <w:rsid w:val="37309B3F"/>
    <w:rsid w:val="37C58530"/>
    <w:rsid w:val="3815617C"/>
    <w:rsid w:val="39138CC6"/>
    <w:rsid w:val="3AEA3FA3"/>
    <w:rsid w:val="3B37E281"/>
    <w:rsid w:val="3B895F72"/>
    <w:rsid w:val="3CF335C6"/>
    <w:rsid w:val="3D6D3244"/>
    <w:rsid w:val="3E662FCA"/>
    <w:rsid w:val="3EDD78C9"/>
    <w:rsid w:val="42997C58"/>
    <w:rsid w:val="45752309"/>
    <w:rsid w:val="474B6AF4"/>
    <w:rsid w:val="47721555"/>
    <w:rsid w:val="47856075"/>
    <w:rsid w:val="47EC7101"/>
    <w:rsid w:val="49D34F6E"/>
    <w:rsid w:val="4A876D8D"/>
    <w:rsid w:val="4B95C04F"/>
    <w:rsid w:val="4CAD2C46"/>
    <w:rsid w:val="4D58F49D"/>
    <w:rsid w:val="4DB0F442"/>
    <w:rsid w:val="4EC014A3"/>
    <w:rsid w:val="4EC5A657"/>
    <w:rsid w:val="4F20307D"/>
    <w:rsid w:val="4FC68BA0"/>
    <w:rsid w:val="5068B7F2"/>
    <w:rsid w:val="509A698F"/>
    <w:rsid w:val="51CCFDB1"/>
    <w:rsid w:val="535EC255"/>
    <w:rsid w:val="53754F5F"/>
    <w:rsid w:val="543DA2CA"/>
    <w:rsid w:val="549EAB29"/>
    <w:rsid w:val="55D19682"/>
    <w:rsid w:val="56112574"/>
    <w:rsid w:val="577727CE"/>
    <w:rsid w:val="57BBE5A7"/>
    <w:rsid w:val="58000EA3"/>
    <w:rsid w:val="586D6CA9"/>
    <w:rsid w:val="587950C7"/>
    <w:rsid w:val="596C9E9F"/>
    <w:rsid w:val="596D756A"/>
    <w:rsid w:val="5D6D1247"/>
    <w:rsid w:val="5E19AB58"/>
    <w:rsid w:val="61CE041E"/>
    <w:rsid w:val="61F1ECFA"/>
    <w:rsid w:val="63E4155A"/>
    <w:rsid w:val="6526D417"/>
    <w:rsid w:val="6605C786"/>
    <w:rsid w:val="6621F489"/>
    <w:rsid w:val="667E61E0"/>
    <w:rsid w:val="66AAA71E"/>
    <w:rsid w:val="6966FC2C"/>
    <w:rsid w:val="6D3EB1FD"/>
    <w:rsid w:val="6D4E38FE"/>
    <w:rsid w:val="6D821FC9"/>
    <w:rsid w:val="6DAA4528"/>
    <w:rsid w:val="6ED0A37B"/>
    <w:rsid w:val="6EDCA14F"/>
    <w:rsid w:val="6F937E4E"/>
    <w:rsid w:val="7099854B"/>
    <w:rsid w:val="7102CE66"/>
    <w:rsid w:val="71754F38"/>
    <w:rsid w:val="717B4FDF"/>
    <w:rsid w:val="731483D6"/>
    <w:rsid w:val="7511ECB5"/>
    <w:rsid w:val="75A45D81"/>
    <w:rsid w:val="77C188E8"/>
    <w:rsid w:val="7A352336"/>
    <w:rsid w:val="7D4181ED"/>
    <w:rsid w:val="7D655891"/>
    <w:rsid w:val="7D92281D"/>
    <w:rsid w:val="7DDF5012"/>
    <w:rsid w:val="7DE6F66F"/>
    <w:rsid w:val="7DF8C5FD"/>
    <w:rsid w:val="7F891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57BAE"/>
  <w15:chartTrackingRefBased/>
  <w15:docId w15:val="{A3AC523E-A70B-441E-B6F1-BDE849EFA5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rsid w:val="51CCFDB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288</Words>
  <Characters>1643</Characters>
  <Application>Microsoft Office Word</Application>
  <DocSecurity>0</DocSecurity>
  <Lines>13</Lines>
  <Paragraphs>3</Paragraphs>
  <ScaleCrop>false</ScaleCrop>
  <Company/>
  <LinksUpToDate>false</LinksUpToDate>
  <CharactersWithSpaces>1928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Che</dc:creator>
  <cp:keywords/>
  <dc:description/>
  <cp:lastModifiedBy>bryan dadiz</cp:lastModifiedBy>
  <cp:revision>2</cp:revision>
  <dcterms:created xsi:type="dcterms:W3CDTF">2025-11-18T07:29:00Z</dcterms:created>
  <dcterms:modified xsi:type="dcterms:W3CDTF">2025-11-18T07:29:00Z</dcterms:modified>
</cp:coreProperties>
</file>