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81E9FB" w14:textId="77777777" w:rsidR="000559A0" w:rsidRPr="00D713CF" w:rsidRDefault="00DC621A" w:rsidP="00356C3C">
      <w:pPr>
        <w:spacing w:after="0" w:line="240" w:lineRule="auto"/>
        <w:ind w:left="720"/>
        <w:rPr>
          <w:rFonts w:ascii="Dense" w:eastAsia="Yu Gothic" w:hAnsi="Dense"/>
          <w:sz w:val="80"/>
          <w:szCs w:val="80"/>
        </w:rPr>
      </w:pPr>
      <w:r>
        <w:rPr>
          <w:noProof/>
        </w:rPr>
        <w:pict w14:anchorId="6AC1E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.75pt;width:66.75pt;height:35.25pt;z-index:251669504;mso-position-horizontal-relative:text;mso-position-vertical-relative:text">
            <v:imagedata r:id="rId6" o:title="ab"/>
          </v:shape>
        </w:pict>
      </w:r>
      <w:r w:rsidR="00356C3C">
        <w:rPr>
          <w:rFonts w:ascii="Dense" w:eastAsia="Yu Gothic" w:hAnsi="Dense"/>
          <w:sz w:val="80"/>
          <w:szCs w:val="80"/>
        </w:rPr>
        <w:t xml:space="preserve">      </w:t>
      </w:r>
      <w:r w:rsidR="00701818" w:rsidRPr="00701818">
        <w:rPr>
          <w:rFonts w:ascii="Dense" w:eastAsia="Yu Gothic" w:hAnsi="Dense"/>
          <w:sz w:val="80"/>
          <w:szCs w:val="80"/>
        </w:rPr>
        <w:t>ALEX BEALS</w:t>
      </w:r>
    </w:p>
    <w:p w14:paraId="46FA1DF8" w14:textId="0BB66ABB" w:rsidR="00C0212E" w:rsidRDefault="00032F4F" w:rsidP="00032F4F">
      <w:p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4E7EB" wp14:editId="1BF1E85B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6667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FF09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6pt" to="5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L4vwEAAMEDAAAOAAAAZHJzL2Uyb0RvYy54bWysU02PEzEMvSPxH6Lc6Ux3RUGjTvfQFVwQ&#10;VCzLPZtxOhFJHDmhH/8eJ9MOiA8JIS5RnDw/+70467uTd+IAlCyGXi4XrRQQNA427Hv5+OnNi9dS&#10;pKzCoBwG6OUZkrzbPH+2PsYObnBENwAJJgmpO8ZejjnHrmmSHsGrtMAIgS8NkleZQ9o3A6kjs3vX&#10;3LTtqjkiDZFQQ0p8ej9dyk3lNwZ0/mBMgixcL7m3XFeq61NZm81adXtScbT60ob6hy68soGLzlT3&#10;KivxlewvVN5qwoQmLzT6Bo2xGqoGVrNsf1LzMKoIVQubk+JsU/p/tPr9YUfCDr28lSIoz0/0kEnZ&#10;/ZjFFkNgA5HEbfHpGFPH8G3Y0SVKcUdF9MmQF8bZ+JlHoNrAwsSpunyeXYZTFpoPV6vVq5ctP4a+&#10;3jUTRaGKlPJbQC/KppfOhmKA6tThXcpclqFXCAelpamJustnBwXswkcwLIqLTe3UcYKtI3FQPAjD&#10;l2URxFwVWVKMdW5OamvJPyZdsCUN6oj9beKMrhUx5DnR24D0u6r5dG3VTPir6klrkf2Ew7k+SbWD&#10;56Qqu8x0GcQf45r+/edtvgEAAP//AwBQSwMEFAAGAAgAAAAhACrklxPYAAAABwEAAA8AAABkcnMv&#10;ZG93bnJldi54bWxMj8FOwzAQRO9I/IO1SNyoTVFalMapSiXEmZZLb5t4m0TE6xC7bfh7tuIAx5lZ&#10;zbwt1pPv1ZnG2AW28DgzoIjr4DpuLHzsXx+eQcWE7LAPTBa+KcK6vL0pMHfhwu903qVGSQnHHC20&#10;KQ251rFuyWOchYFYsmMYPSaRY6PdiBcp972eG7PQHjuWhRYH2rZUf+5O3sL+zZupSt2W+GtpNoeX&#10;bMGHzNr7u2mzApVoSn/HcMUXdCiFqQondlH1FuSRZOFpOQd1TU1mxKl+HV0W+j9/+QMAAP//AwBQ&#10;SwECLQAUAAYACAAAACEAtoM4kv4AAADhAQAAEwAAAAAAAAAAAAAAAAAAAAAAW0NvbnRlbnRfVHlw&#10;ZXNdLnhtbFBLAQItABQABgAIAAAAIQA4/SH/1gAAAJQBAAALAAAAAAAAAAAAAAAAAC8BAABfcmVs&#10;cy8ucmVsc1BLAQItABQABgAIAAAAIQCrsDL4vwEAAMEDAAAOAAAAAAAAAAAAAAAAAC4CAABkcnMv&#10;ZTJvRG9jLnhtbFBLAQItABQABgAIAAAAIQAq5JcT2AAAAAc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C4E98">
        <w:rPr>
          <w:rFonts w:ascii="Open Sans" w:eastAsia="Yu Gothic" w:hAnsi="Open Sans" w:cs="Open Sans"/>
        </w:rPr>
        <w:t xml:space="preserve">alex.beals.18@dartmouth.edu    </w:t>
      </w:r>
      <w:r w:rsidR="00FB535D">
        <w:rPr>
          <w:rFonts w:ascii="Open Sans" w:eastAsia="Yu Gothic" w:hAnsi="Open Sans" w:cs="Open Sans"/>
        </w:rPr>
        <w:t xml:space="preserve"> </w:t>
      </w:r>
      <w:r w:rsidR="00FC4E98">
        <w:rPr>
          <w:rFonts w:ascii="Open Sans" w:eastAsia="Yu Gothic" w:hAnsi="Open Sans" w:cs="Open Sans"/>
        </w:rPr>
        <w:t xml:space="preserve">https://alexbeals.com     </w:t>
      </w:r>
      <w:r w:rsidR="0093477A" w:rsidRPr="00ED55B3">
        <w:rPr>
          <w:rFonts w:ascii="Open Sans" w:eastAsia="Yu Gothic" w:hAnsi="Open Sans" w:cs="Open Sans"/>
        </w:rPr>
        <w:t>908.868.3471</w:t>
      </w:r>
      <w:r w:rsidR="00FB535D">
        <w:rPr>
          <w:rFonts w:ascii="Open Sans" w:eastAsia="Yu Gothic" w:hAnsi="Open Sans" w:cs="Open Sans"/>
        </w:rPr>
        <w:t xml:space="preserve">      http://github.com/dado3212</w:t>
      </w:r>
    </w:p>
    <w:p w14:paraId="045CA07E" w14:textId="77777777" w:rsidR="003A1C73" w:rsidRDefault="003A1C73" w:rsidP="003A1C73">
      <w:pPr>
        <w:spacing w:after="0" w:line="240" w:lineRule="auto"/>
        <w:rPr>
          <w:rFonts w:ascii="TGL 0-1451 Engschrift" w:eastAsia="Yu Gothic" w:hAnsi="TGL 0-1451 Engschrift"/>
          <w:sz w:val="40"/>
          <w:szCs w:val="40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WORK EXPERIENCE</w:t>
      </w:r>
    </w:p>
    <w:p w14:paraId="0F3B1551" w14:textId="65EDBB57" w:rsidR="00BB4237" w:rsidRPr="003A1C73" w:rsidRDefault="00FA0EA2" w:rsidP="00BB4237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>Instagram</w:t>
      </w:r>
      <w:r w:rsidR="00BB4237">
        <w:rPr>
          <w:rFonts w:ascii="Open Sans" w:eastAsia="Yu Gothic" w:hAnsi="Open Sans" w:cs="Open Sans"/>
          <w:b/>
        </w:rPr>
        <w:t xml:space="preserve"> – </w:t>
      </w:r>
      <w:r w:rsidR="00BB4237">
        <w:rPr>
          <w:rFonts w:ascii="Open Sans" w:eastAsia="Yu Gothic" w:hAnsi="Open Sans" w:cs="Open Sans"/>
        </w:rPr>
        <w:t>Menlo Park, California</w:t>
      </w:r>
    </w:p>
    <w:p w14:paraId="68AD88FC" w14:textId="17DC7169" w:rsidR="00BB4237" w:rsidRDefault="00BB4237" w:rsidP="00BB4237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Software Developer</w:t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  <w:t xml:space="preserve">       </w:t>
      </w:r>
      <w:r>
        <w:rPr>
          <w:rFonts w:ascii="Open Sans Light" w:eastAsia="Yu Gothic" w:hAnsi="Open Sans Light" w:cs="Open Sans Light"/>
          <w:b/>
        </w:rPr>
        <w:t>June 2017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–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September 2017</w:t>
      </w:r>
    </w:p>
    <w:p w14:paraId="646D0D1A" w14:textId="21742EA6" w:rsidR="00BB4237" w:rsidRDefault="00BB4237" w:rsidP="00BB4237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 xml:space="preserve">Worked with Instagram </w:t>
      </w:r>
      <w:r w:rsidR="00FA0EA2">
        <w:rPr>
          <w:rFonts w:ascii="Open Sans" w:eastAsia="Yu Gothic" w:hAnsi="Open Sans" w:cs="Open Sans"/>
        </w:rPr>
        <w:t>team on Ads Creation and M</w:t>
      </w:r>
      <w:r>
        <w:rPr>
          <w:rFonts w:ascii="Open Sans" w:eastAsia="Yu Gothic" w:hAnsi="Open Sans" w:cs="Open Sans"/>
        </w:rPr>
        <w:t>anagement</w:t>
      </w:r>
    </w:p>
    <w:p w14:paraId="42E819EA" w14:textId="0CD196C8" w:rsidR="00BB4237" w:rsidRPr="00BB4237" w:rsidRDefault="00FA0EA2" w:rsidP="00BB4237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Added the ability to use existing Instagram media to create ads across the FB family of products</w:t>
      </w:r>
    </w:p>
    <w:p w14:paraId="4374BA2E" w14:textId="77777777" w:rsidR="00040022" w:rsidRPr="003A1C73" w:rsidRDefault="00040022" w:rsidP="00040022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 xml:space="preserve">mscripts – </w:t>
      </w:r>
      <w:r>
        <w:rPr>
          <w:rFonts w:ascii="Open Sans" w:eastAsia="Yu Gothic" w:hAnsi="Open Sans" w:cs="Open Sans"/>
        </w:rPr>
        <w:t>San Francisco, California</w:t>
      </w:r>
    </w:p>
    <w:p w14:paraId="70176215" w14:textId="1CDE8CC2" w:rsidR="00040022" w:rsidRDefault="00040022" w:rsidP="00040022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Software Developer</w:t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  <w:t xml:space="preserve">     </w:t>
      </w:r>
      <w:r>
        <w:rPr>
          <w:rFonts w:ascii="Open Sans Light" w:eastAsia="Yu Gothic" w:hAnsi="Open Sans Light" w:cs="Open Sans Light"/>
          <w:b/>
        </w:rPr>
        <w:t>November 2016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–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March 2017</w:t>
      </w:r>
    </w:p>
    <w:p w14:paraId="4C1AA4A2" w14:textId="77777777" w:rsidR="00040022" w:rsidRDefault="00040022" w:rsidP="00040022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Built out full support dashboard to connect IVR, ticketing, and reporting platforms</w:t>
      </w:r>
    </w:p>
    <w:p w14:paraId="56BD9E74" w14:textId="3AB7A69E" w:rsidR="00040022" w:rsidRDefault="00445166" w:rsidP="00040022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Developed</w:t>
      </w:r>
      <w:r w:rsidR="00040022">
        <w:rPr>
          <w:rFonts w:ascii="Open Sans" w:eastAsia="Yu Gothic" w:hAnsi="Open Sans" w:cs="Open Sans"/>
        </w:rPr>
        <w:t xml:space="preserve"> mobile wrapper for responsive web to allow it to utilize on device biometrics, cameras and notifications while maintaining the flexibility and ease of update of web</w:t>
      </w:r>
    </w:p>
    <w:p w14:paraId="20CAB450" w14:textId="2AC172C6" w:rsidR="00040022" w:rsidRPr="00040022" w:rsidRDefault="00445166" w:rsidP="00040022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Designed</w:t>
      </w:r>
      <w:r w:rsidR="00040022">
        <w:rPr>
          <w:rFonts w:ascii="Open Sans" w:eastAsia="Yu Gothic" w:hAnsi="Open Sans" w:cs="Open Sans"/>
        </w:rPr>
        <w:t xml:space="preserve"> </w:t>
      </w:r>
      <w:r>
        <w:rPr>
          <w:rFonts w:ascii="Open Sans" w:eastAsia="Yu Gothic" w:hAnsi="Open Sans" w:cs="Open Sans"/>
        </w:rPr>
        <w:t>program to automatically update</w:t>
      </w:r>
      <w:r w:rsidR="00040022">
        <w:rPr>
          <w:rFonts w:ascii="Open Sans" w:eastAsia="Yu Gothic" w:hAnsi="Open Sans" w:cs="Open Sans"/>
        </w:rPr>
        <w:t xml:space="preserve"> customer phone numbers to prevent PHI disclosure</w:t>
      </w:r>
    </w:p>
    <w:p w14:paraId="7085BCBD" w14:textId="77777777" w:rsidR="00ED4530" w:rsidRPr="003A1C73" w:rsidRDefault="00ED4530" w:rsidP="00ED4530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 xml:space="preserve">DALI Lab – </w:t>
      </w:r>
      <w:r>
        <w:rPr>
          <w:rFonts w:ascii="Open Sans" w:eastAsia="Yu Gothic" w:hAnsi="Open Sans" w:cs="Open Sans"/>
        </w:rPr>
        <w:t>Hanover, New Hampshire</w:t>
      </w:r>
    </w:p>
    <w:p w14:paraId="55A69CFD" w14:textId="0FA76B25" w:rsidR="00ED4530" w:rsidRDefault="00ED4530" w:rsidP="00ED4530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Soft</w:t>
      </w:r>
      <w:r w:rsidR="00FC4E98">
        <w:rPr>
          <w:rFonts w:ascii="Open Sans" w:eastAsia="Yu Gothic" w:hAnsi="Open Sans" w:cs="Open Sans"/>
          <w:i/>
        </w:rPr>
        <w:t>ware Developer</w:t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</w:r>
      <w:r w:rsidR="00FC4E98">
        <w:rPr>
          <w:rFonts w:ascii="Open Sans" w:eastAsia="Yu Gothic" w:hAnsi="Open Sans" w:cs="Open Sans"/>
          <w:i/>
        </w:rPr>
        <w:tab/>
        <w:t xml:space="preserve">        </w:t>
      </w:r>
      <w:r>
        <w:rPr>
          <w:rFonts w:ascii="Open Sans" w:eastAsia="Yu Gothic" w:hAnsi="Open Sans" w:cs="Open Sans"/>
          <w:i/>
        </w:rPr>
        <w:t xml:space="preserve"> </w:t>
      </w:r>
      <w:r>
        <w:rPr>
          <w:rFonts w:ascii="Open Sans Light" w:eastAsia="Yu Gothic" w:hAnsi="Open Sans Light" w:cs="Open Sans Light"/>
          <w:b/>
        </w:rPr>
        <w:t>September 2015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>
        <w:rPr>
          <w:rFonts w:ascii="Open Sans Light" w:eastAsia="Yu Gothic" w:hAnsi="Open Sans Light" w:cs="Open Sans Light"/>
          <w:b/>
        </w:rPr>
        <w:t>–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 w:rsidR="00FC4E98">
        <w:rPr>
          <w:rFonts w:ascii="Open Sans Light" w:eastAsia="Yu Gothic" w:hAnsi="Open Sans Light" w:cs="Open Sans Light"/>
          <w:b/>
        </w:rPr>
        <w:t>November 2016</w:t>
      </w:r>
    </w:p>
    <w:p w14:paraId="73E17956" w14:textId="77777777" w:rsidR="00ED4530" w:rsidRDefault="00ED4530" w:rsidP="00ED4530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Programming in small teams on a variety of projects, ranging from iOS apps to responsive websites</w:t>
      </w:r>
    </w:p>
    <w:p w14:paraId="2BF8D9DF" w14:textId="1339415D" w:rsidR="00ED4530" w:rsidRPr="007779E8" w:rsidRDefault="00ED4530" w:rsidP="00ED4530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 xml:space="preserve">Lead programmer on </w:t>
      </w:r>
      <w:r w:rsidR="009D6260">
        <w:rPr>
          <w:rFonts w:ascii="Open Sans" w:eastAsia="Yu Gothic" w:hAnsi="Open Sans" w:cs="Open Sans"/>
        </w:rPr>
        <w:t>tutoring app that aimed</w:t>
      </w:r>
      <w:r>
        <w:rPr>
          <w:rFonts w:ascii="Open Sans" w:eastAsia="Yu Gothic" w:hAnsi="Open Sans" w:cs="Open Sans"/>
        </w:rPr>
        <w:t xml:space="preserve"> to facilitate matching tutors and students</w:t>
      </w:r>
    </w:p>
    <w:p w14:paraId="04CAFCC8" w14:textId="77777777" w:rsidR="00957F9A" w:rsidRPr="003A1C73" w:rsidRDefault="00957F9A" w:rsidP="00957F9A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 xml:space="preserve">Hurricane Development – </w:t>
      </w:r>
      <w:r>
        <w:rPr>
          <w:rFonts w:ascii="Open Sans" w:eastAsia="Yu Gothic" w:hAnsi="Open Sans" w:cs="Open Sans"/>
        </w:rPr>
        <w:t>Westfield, New Jersey</w:t>
      </w:r>
    </w:p>
    <w:p w14:paraId="7A50440B" w14:textId="2CF4DE2B" w:rsidR="00957F9A" w:rsidRDefault="00957F9A" w:rsidP="00957F9A">
      <w:pPr>
        <w:spacing w:after="0" w:line="240" w:lineRule="auto"/>
        <w:rPr>
          <w:rFonts w:ascii="Open Sans Light" w:eastAsia="Yu Gothic" w:hAnsi="Open Sans Light" w:cs="Open Sans Light"/>
          <w:b/>
        </w:rPr>
      </w:pPr>
      <w:r w:rsidRPr="003A1C73">
        <w:rPr>
          <w:rFonts w:ascii="Open Sans" w:eastAsia="Yu Gothic" w:hAnsi="Open Sans" w:cs="Open Sans"/>
          <w:i/>
        </w:rPr>
        <w:t>Senior Programmer</w:t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</w:r>
      <w:r w:rsidR="009F6A3A">
        <w:rPr>
          <w:rFonts w:ascii="Open Sans" w:eastAsia="Yu Gothic" w:hAnsi="Open Sans" w:cs="Open Sans"/>
          <w:i/>
        </w:rPr>
        <w:tab/>
        <w:t xml:space="preserve">      </w:t>
      </w:r>
      <w:r>
        <w:rPr>
          <w:rFonts w:ascii="Open Sans" w:eastAsia="Yu Gothic" w:hAnsi="Open Sans" w:cs="Open Sans"/>
          <w:i/>
        </w:rPr>
        <w:t xml:space="preserve"> </w:t>
      </w:r>
      <w:r w:rsidRPr="003A1C73">
        <w:rPr>
          <w:rFonts w:ascii="Open Sans Light" w:eastAsia="Yu Gothic" w:hAnsi="Open Sans Light" w:cs="Open Sans Light"/>
          <w:b/>
        </w:rPr>
        <w:t xml:space="preserve">June 2013 </w:t>
      </w:r>
      <w:r>
        <w:rPr>
          <w:rFonts w:ascii="Open Sans Light" w:eastAsia="Yu Gothic" w:hAnsi="Open Sans Light" w:cs="Open Sans Light"/>
          <w:b/>
        </w:rPr>
        <w:t>–</w:t>
      </w:r>
      <w:r w:rsidRPr="003A1C73">
        <w:rPr>
          <w:rFonts w:ascii="Open Sans Light" w:eastAsia="Yu Gothic" w:hAnsi="Open Sans Light" w:cs="Open Sans Light"/>
          <w:b/>
        </w:rPr>
        <w:t xml:space="preserve"> </w:t>
      </w:r>
      <w:r w:rsidR="009F6A3A">
        <w:rPr>
          <w:rFonts w:ascii="Open Sans Light" w:eastAsia="Yu Gothic" w:hAnsi="Open Sans Light" w:cs="Open Sans Light"/>
          <w:b/>
        </w:rPr>
        <w:t>September 2015</w:t>
      </w:r>
    </w:p>
    <w:p w14:paraId="744F4D75" w14:textId="77777777" w:rsidR="00957F9A" w:rsidRDefault="00957F9A" w:rsidP="00957F9A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Freelance web design in a small company</w:t>
      </w:r>
    </w:p>
    <w:p w14:paraId="215B7E43" w14:textId="77777777" w:rsidR="00957F9A" w:rsidRPr="007779E8" w:rsidRDefault="00957F9A" w:rsidP="00957F9A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Lead designer and programmer on multiple commercial websites, leveraging HTML, CSS, PHP, SQL, and JavaScript</w:t>
      </w:r>
    </w:p>
    <w:p w14:paraId="4E079473" w14:textId="77777777" w:rsidR="000F518C" w:rsidRPr="003A1C73" w:rsidRDefault="000F518C" w:rsidP="000F518C">
      <w:pPr>
        <w:spacing w:after="0" w:line="240" w:lineRule="auto"/>
        <w:rPr>
          <w:rFonts w:ascii="Open Sans" w:eastAsia="Yu Gothic" w:hAnsi="Open Sans" w:cs="Open Sans"/>
        </w:rPr>
      </w:pPr>
      <w:proofErr w:type="spellStart"/>
      <w:r>
        <w:rPr>
          <w:rFonts w:ascii="Open Sans" w:eastAsia="Yu Gothic" w:hAnsi="Open Sans" w:cs="Open Sans"/>
          <w:b/>
        </w:rPr>
        <w:t>Knowledgent</w:t>
      </w:r>
      <w:proofErr w:type="spellEnd"/>
      <w:r>
        <w:rPr>
          <w:rFonts w:ascii="Open Sans" w:eastAsia="Yu Gothic" w:hAnsi="Open Sans" w:cs="Open Sans"/>
          <w:b/>
        </w:rPr>
        <w:t xml:space="preserve"> – </w:t>
      </w:r>
      <w:r>
        <w:rPr>
          <w:rFonts w:ascii="Open Sans" w:eastAsia="Yu Gothic" w:hAnsi="Open Sans" w:cs="Open Sans"/>
        </w:rPr>
        <w:t>Warren, New Jersey</w:t>
      </w:r>
    </w:p>
    <w:p w14:paraId="13D6DDE4" w14:textId="77777777" w:rsidR="000F518C" w:rsidRDefault="000F518C" w:rsidP="000F518C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Software Engineering Intern</w:t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>
        <w:rPr>
          <w:rFonts w:ascii="Open Sans" w:eastAsia="Yu Gothic" w:hAnsi="Open Sans" w:cs="Open Sans"/>
          <w:i/>
        </w:rPr>
        <w:tab/>
      </w:r>
      <w:r w:rsidR="00923B80">
        <w:rPr>
          <w:rFonts w:ascii="Open Sans" w:eastAsia="Yu Gothic" w:hAnsi="Open Sans" w:cs="Open Sans"/>
          <w:i/>
        </w:rPr>
        <w:tab/>
        <w:t xml:space="preserve">        </w:t>
      </w:r>
      <w:r>
        <w:rPr>
          <w:rFonts w:ascii="Open Sans Light" w:eastAsia="Yu Gothic" w:hAnsi="Open Sans Light" w:cs="Open Sans Light"/>
          <w:b/>
        </w:rPr>
        <w:t>Summer 2014</w:t>
      </w:r>
    </w:p>
    <w:p w14:paraId="350B2CB3" w14:textId="77777777" w:rsidR="000F518C" w:rsidRDefault="006B6F27" w:rsidP="007779E8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</w:t>
      </w:r>
      <w:r w:rsidR="000F518C">
        <w:rPr>
          <w:rFonts w:ascii="Open Sans" w:eastAsia="Yu Gothic" w:hAnsi="Open Sans" w:cs="Open Sans"/>
        </w:rPr>
        <w:t xml:space="preserve"> ‘Data Lake’ implementation using Apache Hadoop</w:t>
      </w:r>
      <w:r>
        <w:rPr>
          <w:rFonts w:ascii="Open Sans" w:eastAsia="Yu Gothic" w:hAnsi="Open Sans" w:cs="Open Sans"/>
        </w:rPr>
        <w:t xml:space="preserve"> with team of five</w:t>
      </w:r>
    </w:p>
    <w:p w14:paraId="12730CB1" w14:textId="633A49BE" w:rsidR="00116631" w:rsidRPr="00116631" w:rsidRDefault="006B6F27" w:rsidP="00116631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Incorporated</w:t>
      </w:r>
      <w:r w:rsidR="000F518C">
        <w:rPr>
          <w:rFonts w:ascii="Open Sans" w:eastAsia="Yu Gothic" w:hAnsi="Open Sans" w:cs="Open Sans"/>
        </w:rPr>
        <w:t xml:space="preserve"> Hortonworks Falcon and Titan graph database to</w:t>
      </w:r>
      <w:r w:rsidR="00011818">
        <w:rPr>
          <w:rFonts w:ascii="Open Sans" w:eastAsia="Yu Gothic" w:hAnsi="Open Sans" w:cs="Open Sans"/>
        </w:rPr>
        <w:t xml:space="preserve"> display file ingestion and </w:t>
      </w:r>
      <w:r w:rsidR="00BD7DEE">
        <w:rPr>
          <w:rFonts w:ascii="Open Sans" w:eastAsia="Yu Gothic" w:hAnsi="Open Sans" w:cs="Open Sans"/>
        </w:rPr>
        <w:t>file modification</w:t>
      </w:r>
    </w:p>
    <w:p w14:paraId="1B3549FC" w14:textId="77777777" w:rsidR="00D9684B" w:rsidRPr="00D9684B" w:rsidRDefault="00904A0E" w:rsidP="00D9684B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BB790" wp14:editId="016DD440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6667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0AB5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8.65pt" to="99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u7vwEAAMEDAAAOAAAAZHJzL2Uyb0RvYy54bWysU02PEzEMvSPxH6Lc6UxXS0GjTvfQFVwQ&#10;VCzLPZtxOhFJHDmhH/8eJ9MOiA8JIS5RnDw/+70467uTd+IAlCyGXi4XrRQQNA427Hv5+OnNi9dS&#10;pKzCoBwG6OUZkrzbPH+2PsYObnBENwAJJgmpO8ZejjnHrmmSHsGrtMAIgS8NkleZQ9o3A6kjs3vX&#10;3LTtqjkiDZFQQ0p8ej9dyk3lNwZ0/mBMgixcL7m3XFeq61NZm81adXtScbT60ob6hy68soGLzlT3&#10;KivxlewvVN5qwoQmLzT6Bo2xGqoGVrNsf1LzMKoIVQubk+JsU/p/tPr9YUfCDr28lSIoz0/0kEnZ&#10;/ZjFFkNgA5HEbfHpGFPH8G3Y0SVKcUdF9MmQF8bZ+JlHoNrAwsSpunyeXYZTFpoPV6vVq5ctP4a+&#10;3jUTRaGKlPJbQC/KppfOhmKA6tThXcpclqFXCAelpamJustnBwXswkcwLIqLTe3UcYKtI3FQPAjD&#10;l2URxFwVWVKMdW5OamvJPyZdsCUN6oj9beKMrhUx5DnR24D0u6r5dG3VTPir6klrkf2Ew7k+SbWD&#10;56Qqu8x0GcQf45r+/edtvgEAAP//AwBQSwMEFAAGAAgAAAAhAEJlUz3XAAAABwEAAA8AAABkcnMv&#10;ZG93bnJldi54bWxMj8FOwzAMhu9IvENkJG4sAdQNdU2nMQlxZttlN7cxbbXGKU22lbfHEwc4+vut&#10;35+L1eR7daYxdoEtPM4MKOI6uI4bC/vd28MLqJiQHfaBycI3RViVtzcF5i5c+IPO29QoKeGYo4U2&#10;pSHXOtYteYyzMBBL9hlGj0nGsdFuxIuU+14/GTPXHjuWCy0OtGmpPm5P3sLu3ZupSt2G+Gth1ofX&#10;bM6HzNr7u2m9BJVoSn/LcNUXdSjFqQondlH1FuSRJHTxDOqamswIqX6JLgv937/8AQAA//8DAFBL&#10;AQItABQABgAIAAAAIQC2gziS/gAAAOEBAAATAAAAAAAAAAAAAAAAAAAAAABbQ29udGVudF9UeXBl&#10;c10ueG1sUEsBAi0AFAAGAAgAAAAhADj9If/WAAAAlAEAAAsAAAAAAAAAAAAAAAAALwEAAF9yZWxz&#10;Ly5yZWxzUEsBAi0AFAAGAAgAAAAhAIg1u7u/AQAAwQMAAA4AAAAAAAAAAAAAAAAALgIAAGRycy9l&#10;Mm9Eb2MueG1sUEsBAi0AFAAGAAgAAAAhAEJlUz3XAAAABwEAAA8AAAAAAAAAAAAAAAAAG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641B44" w14:textId="77777777" w:rsidR="00784FCC" w:rsidRDefault="00923B80" w:rsidP="00784FCC">
      <w:pPr>
        <w:spacing w:after="0" w:line="240" w:lineRule="auto"/>
        <w:rPr>
          <w:rFonts w:ascii="TGL 0-1451 Engschrift" w:eastAsia="Yu Gothic" w:hAnsi="TGL 0-1451 Engschrift"/>
          <w:sz w:val="40"/>
          <w:szCs w:val="40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PROJECTS</w:t>
      </w:r>
    </w:p>
    <w:p w14:paraId="3F0D30D7" w14:textId="3F419E72" w:rsidR="00EB4111" w:rsidRPr="003A1C73" w:rsidRDefault="00EB4111" w:rsidP="00EB4111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>Colorize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</w:t>
      </w:r>
      <w:r>
        <w:rPr>
          <w:rFonts w:ascii="Open Sans Light" w:eastAsia="Yu Gothic" w:hAnsi="Open Sans Light" w:cs="Open Sans Light"/>
          <w:b/>
        </w:rPr>
        <w:t>http</w:t>
      </w:r>
      <w:r w:rsidR="00F72F6F">
        <w:rPr>
          <w:rFonts w:ascii="Open Sans Light" w:eastAsia="Yu Gothic" w:hAnsi="Open Sans Light" w:cs="Open Sans Light"/>
          <w:b/>
        </w:rPr>
        <w:t>s</w:t>
      </w:r>
      <w:r>
        <w:rPr>
          <w:rFonts w:ascii="Open Sans Light" w:eastAsia="Yu Gothic" w:hAnsi="Open Sans Light" w:cs="Open Sans Light"/>
          <w:b/>
        </w:rPr>
        <w:t>://alexbeals.com/projects/colorize</w:t>
      </w:r>
    </w:p>
    <w:p w14:paraId="78177FFE" w14:textId="77777777" w:rsidR="00EB4111" w:rsidRDefault="00EB4111" w:rsidP="00EB4111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 xml:space="preserve">HTML, CSS, PHP, SQL (MySQL) </w:t>
      </w:r>
    </w:p>
    <w:p w14:paraId="389635F3" w14:textId="7E1DBB05" w:rsidR="00EB4111" w:rsidRDefault="00EB4111" w:rsidP="00EB4111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 web application to turn a word into a color by aggregating image results</w:t>
      </w:r>
    </w:p>
    <w:p w14:paraId="47E6E241" w14:textId="25611C7B" w:rsidR="00EB4111" w:rsidRPr="00EB4111" w:rsidRDefault="00EB4111" w:rsidP="00EB4111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 xml:space="preserve">Gets hundreds of daily hits, with over </w:t>
      </w:r>
      <w:r w:rsidR="00DC621A">
        <w:rPr>
          <w:rFonts w:ascii="Open Sans" w:eastAsia="Yu Gothic" w:hAnsi="Open Sans" w:cs="Open Sans"/>
        </w:rPr>
        <w:t>650k total</w:t>
      </w:r>
      <w:r>
        <w:rPr>
          <w:rFonts w:ascii="Open Sans" w:eastAsia="Yu Gothic" w:hAnsi="Open Sans" w:cs="Open Sans"/>
        </w:rPr>
        <w:t xml:space="preserve"> page </w:t>
      </w:r>
      <w:r w:rsidR="00DC621A">
        <w:rPr>
          <w:rFonts w:ascii="Open Sans" w:eastAsia="Yu Gothic" w:hAnsi="Open Sans" w:cs="Open Sans"/>
        </w:rPr>
        <w:t>hits and an average time of 2.5 mins</w:t>
      </w:r>
    </w:p>
    <w:p w14:paraId="2BD12069" w14:textId="0EE38F2A" w:rsidR="00EB4111" w:rsidRPr="003A1C73" w:rsidRDefault="00EB4111" w:rsidP="00EB4111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t>Dartmo</w:t>
      </w:r>
      <w:r w:rsidR="00F72F6F">
        <w:rPr>
          <w:rFonts w:ascii="Open Sans" w:eastAsia="Yu Gothic" w:hAnsi="Open Sans" w:cs="Open Sans"/>
          <w:b/>
        </w:rPr>
        <w:t>uth Room Search</w:t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</w:r>
      <w:r w:rsidR="00F72F6F">
        <w:rPr>
          <w:rFonts w:ascii="Open Sans" w:eastAsia="Yu Gothic" w:hAnsi="Open Sans" w:cs="Open Sans"/>
          <w:b/>
        </w:rPr>
        <w:tab/>
        <w:t xml:space="preserve">          </w:t>
      </w:r>
      <w:r>
        <w:rPr>
          <w:rFonts w:ascii="Open Sans Light" w:eastAsia="Yu Gothic" w:hAnsi="Open Sans Light" w:cs="Open Sans Light"/>
          <w:b/>
        </w:rPr>
        <w:t>http</w:t>
      </w:r>
      <w:r w:rsidR="00F72F6F">
        <w:rPr>
          <w:rFonts w:ascii="Open Sans Light" w:eastAsia="Yu Gothic" w:hAnsi="Open Sans Light" w:cs="Open Sans Light"/>
          <w:b/>
        </w:rPr>
        <w:t>s</w:t>
      </w:r>
      <w:r>
        <w:rPr>
          <w:rFonts w:ascii="Open Sans Light" w:eastAsia="Yu Gothic" w:hAnsi="Open Sans Light" w:cs="Open Sans Light"/>
          <w:b/>
        </w:rPr>
        <w:t>://dartmouthroomsearch.com</w:t>
      </w:r>
    </w:p>
    <w:p w14:paraId="10D52068" w14:textId="67C0ABFB" w:rsidR="00EB4111" w:rsidRDefault="00F72F6F" w:rsidP="00EB4111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HTML, CSS, PHP, SQL (MySQL)</w:t>
      </w:r>
    </w:p>
    <w:p w14:paraId="5B48FB77" w14:textId="77777777" w:rsidR="00EB4111" w:rsidRDefault="00EB4111" w:rsidP="00EB4111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Created web application designed to help Dartmouth students find housing options</w:t>
      </w:r>
    </w:p>
    <w:p w14:paraId="19E3DB3A" w14:textId="032EB247" w:rsidR="00EB4111" w:rsidRPr="00782DD8" w:rsidRDefault="00DC621A" w:rsidP="00EB4111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Leverages</w:t>
      </w:r>
      <w:r w:rsidR="00EB4111">
        <w:rPr>
          <w:rFonts w:ascii="Open Sans" w:eastAsia="Yu Gothic" w:hAnsi="Open Sans" w:cs="Open Sans"/>
        </w:rPr>
        <w:t xml:space="preserve"> easy to use sentence-based search interface</w:t>
      </w:r>
      <w:r>
        <w:rPr>
          <w:rFonts w:ascii="Open Sans" w:eastAsia="Yu Gothic" w:hAnsi="Open Sans" w:cs="Open Sans"/>
        </w:rPr>
        <w:t xml:space="preserve"> to lower search friction</w:t>
      </w:r>
    </w:p>
    <w:p w14:paraId="0FAB7B2A" w14:textId="24FBCB3B" w:rsidR="00EB4111" w:rsidRPr="003A1C73" w:rsidRDefault="00EB4111" w:rsidP="00EB4111">
      <w:pPr>
        <w:spacing w:after="0" w:line="240" w:lineRule="auto"/>
        <w:rPr>
          <w:rFonts w:ascii="Open Sans" w:eastAsia="Yu Gothic" w:hAnsi="Open Sans" w:cs="Open Sans"/>
        </w:rPr>
      </w:pPr>
      <w:proofErr w:type="spellStart"/>
      <w:r>
        <w:rPr>
          <w:rFonts w:ascii="Open Sans" w:eastAsia="Yu Gothic" w:hAnsi="Open Sans" w:cs="Open Sans"/>
          <w:b/>
        </w:rPr>
        <w:t>GroupMe</w:t>
      </w:r>
      <w:proofErr w:type="spellEnd"/>
      <w:r>
        <w:rPr>
          <w:rFonts w:ascii="Open Sans" w:eastAsia="Yu Gothic" w:hAnsi="Open Sans" w:cs="Open Sans"/>
          <w:b/>
        </w:rPr>
        <w:t xml:space="preserve"> Analysis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 </w:t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</w:t>
      </w:r>
      <w:r>
        <w:rPr>
          <w:rFonts w:ascii="Open Sans Light" w:eastAsia="Yu Gothic" w:hAnsi="Open Sans Light" w:cs="Open Sans Light"/>
          <w:b/>
        </w:rPr>
        <w:t>http</w:t>
      </w:r>
      <w:r w:rsidR="00F72F6F">
        <w:rPr>
          <w:rFonts w:ascii="Open Sans Light" w:eastAsia="Yu Gothic" w:hAnsi="Open Sans Light" w:cs="Open Sans Light"/>
          <w:b/>
        </w:rPr>
        <w:t>s</w:t>
      </w:r>
      <w:r>
        <w:rPr>
          <w:rFonts w:ascii="Open Sans Light" w:eastAsia="Yu Gothic" w:hAnsi="Open Sans Light" w:cs="Open Sans Light"/>
          <w:b/>
        </w:rPr>
        <w:t>://groupmeanalysis.com</w:t>
      </w:r>
    </w:p>
    <w:p w14:paraId="7115E15E" w14:textId="735AA0A8" w:rsidR="00EB4111" w:rsidRPr="00015D91" w:rsidRDefault="006A1678" w:rsidP="00015D91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HTML, CSS,</w:t>
      </w:r>
      <w:r w:rsidR="003C3398">
        <w:rPr>
          <w:rFonts w:ascii="Open Sans" w:eastAsia="Yu Gothic" w:hAnsi="Open Sans" w:cs="Open Sans"/>
          <w:i/>
        </w:rPr>
        <w:t xml:space="preserve"> JS(jQuery),</w:t>
      </w:r>
      <w:r>
        <w:rPr>
          <w:rFonts w:ascii="Open Sans" w:eastAsia="Yu Gothic" w:hAnsi="Open Sans" w:cs="Open Sans"/>
          <w:i/>
        </w:rPr>
        <w:t xml:space="preserve"> PHP, SQL (MySQL)</w:t>
      </w:r>
    </w:p>
    <w:p w14:paraId="555DEF20" w14:textId="52BD5F75" w:rsidR="00EB4111" w:rsidRPr="00EB4111" w:rsidRDefault="00015D91" w:rsidP="00EB4111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 xml:space="preserve">Web application to analyze </w:t>
      </w:r>
      <w:r w:rsidR="007C6DBD">
        <w:rPr>
          <w:rFonts w:ascii="Open Sans" w:eastAsia="Yu Gothic" w:hAnsi="Open Sans" w:cs="Open Sans"/>
        </w:rPr>
        <w:t xml:space="preserve">groups from </w:t>
      </w:r>
      <w:proofErr w:type="spellStart"/>
      <w:r>
        <w:rPr>
          <w:rFonts w:ascii="Open Sans" w:eastAsia="Yu Gothic" w:hAnsi="Open Sans" w:cs="Open Sans"/>
        </w:rPr>
        <w:t>GroupMe</w:t>
      </w:r>
      <w:proofErr w:type="spellEnd"/>
      <w:r>
        <w:rPr>
          <w:rFonts w:ascii="Open Sans" w:eastAsia="Yu Gothic" w:hAnsi="Open Sans" w:cs="Open Sans"/>
        </w:rPr>
        <w:t>, a popular messaging application</w:t>
      </w:r>
    </w:p>
    <w:p w14:paraId="55A7AA8B" w14:textId="4F664AE7" w:rsidR="006C3D0F" w:rsidRPr="003A1C73" w:rsidRDefault="003D781C" w:rsidP="006C3D0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b/>
        </w:rPr>
        <w:lastRenderedPageBreak/>
        <w:t>Glean</w:t>
      </w:r>
      <w:r>
        <w:rPr>
          <w:rFonts w:ascii="Open Sans" w:eastAsia="Yu Gothic" w:hAnsi="Open Sans" w:cs="Open Sans"/>
          <w:b/>
        </w:rPr>
        <w:tab/>
      </w:r>
      <w:r w:rsidR="006C3D0F">
        <w:rPr>
          <w:rFonts w:ascii="Open Sans" w:eastAsia="Yu Gothic" w:hAnsi="Open Sans" w:cs="Open Sans"/>
          <w:b/>
        </w:rPr>
        <w:tab/>
      </w:r>
      <w:r w:rsidR="006C3D0F">
        <w:rPr>
          <w:rFonts w:ascii="Open Sans" w:eastAsia="Yu Gothic" w:hAnsi="Open Sans" w:cs="Open Sans"/>
          <w:b/>
        </w:rPr>
        <w:tab/>
      </w:r>
      <w:r w:rsidR="006C3D0F">
        <w:rPr>
          <w:rFonts w:ascii="Open Sans" w:eastAsia="Yu Gothic" w:hAnsi="Open Sans" w:cs="Open Sans"/>
          <w:b/>
        </w:rPr>
        <w:tab/>
      </w:r>
      <w:r w:rsidR="006C3D0F">
        <w:rPr>
          <w:rFonts w:ascii="Open Sans" w:eastAsia="Yu Gothic" w:hAnsi="Open Sans" w:cs="Open Sans"/>
          <w:b/>
        </w:rPr>
        <w:tab/>
      </w:r>
      <w:r w:rsidR="006C3D0F">
        <w:rPr>
          <w:rFonts w:ascii="Open Sans" w:eastAsia="Yu Gothic" w:hAnsi="Open Sans" w:cs="Open Sans"/>
          <w:b/>
        </w:rPr>
        <w:tab/>
      </w:r>
      <w:r w:rsidR="006C3D0F">
        <w:rPr>
          <w:rFonts w:ascii="Open Sans" w:eastAsia="Yu Gothic" w:hAnsi="Open Sans" w:cs="Open Sans"/>
          <w:b/>
        </w:rPr>
        <w:tab/>
        <w:t xml:space="preserve">                   </w:t>
      </w:r>
      <w:r>
        <w:rPr>
          <w:rFonts w:ascii="Open Sans" w:eastAsia="Yu Gothic" w:hAnsi="Open Sans" w:cs="Open Sans"/>
          <w:b/>
        </w:rPr>
        <w:tab/>
        <w:t xml:space="preserve">        </w:t>
      </w:r>
      <w:r w:rsidR="006C3D0F" w:rsidRPr="006C3D0F">
        <w:rPr>
          <w:rFonts w:ascii="Open Sans Light" w:eastAsia="Yu Gothic" w:hAnsi="Open Sans Light" w:cs="Open Sans Light"/>
          <w:b/>
        </w:rPr>
        <w:t>https://</w:t>
      </w:r>
      <w:r>
        <w:rPr>
          <w:rFonts w:ascii="Open Sans Light" w:eastAsia="Yu Gothic" w:hAnsi="Open Sans Light" w:cs="Open Sans Light"/>
          <w:b/>
        </w:rPr>
        <w:t>alexbeals.com/projects/glean</w:t>
      </w:r>
    </w:p>
    <w:p w14:paraId="1C46853E" w14:textId="2612ED04" w:rsidR="006C3D0F" w:rsidRDefault="007C6DBD" w:rsidP="006C3D0F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i/>
        </w:rPr>
        <w:t>HTML</w:t>
      </w:r>
      <w:r w:rsidR="00713E81">
        <w:rPr>
          <w:rFonts w:ascii="Open Sans" w:eastAsia="Yu Gothic" w:hAnsi="Open Sans" w:cs="Open Sans"/>
          <w:i/>
        </w:rPr>
        <w:t xml:space="preserve">, </w:t>
      </w:r>
      <w:r>
        <w:rPr>
          <w:rFonts w:ascii="Open Sans" w:eastAsia="Yu Gothic" w:hAnsi="Open Sans" w:cs="Open Sans"/>
          <w:i/>
        </w:rPr>
        <w:t>CSS</w:t>
      </w:r>
      <w:r w:rsidR="00713E81">
        <w:rPr>
          <w:rFonts w:ascii="Open Sans" w:eastAsia="Yu Gothic" w:hAnsi="Open Sans" w:cs="Open Sans"/>
          <w:i/>
        </w:rPr>
        <w:t xml:space="preserve">, </w:t>
      </w:r>
      <w:r>
        <w:rPr>
          <w:rFonts w:ascii="Open Sans" w:eastAsia="Yu Gothic" w:hAnsi="Open Sans" w:cs="Open Sans"/>
          <w:i/>
        </w:rPr>
        <w:t>JS, Python</w:t>
      </w:r>
    </w:p>
    <w:p w14:paraId="36F9A5E5" w14:textId="64A647EE" w:rsidR="006C3D0F" w:rsidRPr="00782DD8" w:rsidRDefault="007C6DBD" w:rsidP="006C3D0F">
      <w:pPr>
        <w:pStyle w:val="ListParagraph"/>
        <w:numPr>
          <w:ilvl w:val="0"/>
          <w:numId w:val="1"/>
        </w:numPr>
        <w:spacing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Won $2000 and first prize in a Dartmouth hackathon for a Chrome extension to summarize news articles and compute bias, along with providing alternative articles for new viewpoints</w:t>
      </w:r>
    </w:p>
    <w:p w14:paraId="225E05DB" w14:textId="18874873" w:rsidR="00784FCC" w:rsidRDefault="00FF109E" w:rsidP="00784FCC">
      <w:pPr>
        <w:spacing w:after="0" w:line="240" w:lineRule="auto"/>
        <w:rPr>
          <w:rFonts w:ascii="Open Sans" w:eastAsia="Yu Gothic" w:hAnsi="Open Sans" w:cs="Open Sans"/>
          <w:b/>
        </w:rPr>
      </w:pPr>
      <w:proofErr w:type="spellStart"/>
      <w:r>
        <w:rPr>
          <w:rFonts w:ascii="Open Sans" w:eastAsia="Yu Gothic" w:hAnsi="Open Sans" w:cs="Open Sans"/>
          <w:b/>
        </w:rPr>
        <w:t>SurfShield</w:t>
      </w:r>
      <w:proofErr w:type="spellEnd"/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ab/>
        <w:t xml:space="preserve">            </w:t>
      </w:r>
      <w:r w:rsidR="00F72F6F" w:rsidRPr="00F72F6F">
        <w:rPr>
          <w:rFonts w:ascii="Open Sans Light" w:eastAsia="Yu Gothic" w:hAnsi="Open Sans Light" w:cs="Open Sans Light"/>
          <w:b/>
        </w:rPr>
        <w:t>https://alexbeals.com/portfolio/surfshield</w:t>
      </w:r>
    </w:p>
    <w:p w14:paraId="08E5AA24" w14:textId="24E82F14" w:rsidR="00040022" w:rsidRPr="00040022" w:rsidRDefault="00040022" w:rsidP="00040022">
      <w:pPr>
        <w:spacing w:after="0"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  <w:i/>
        </w:rPr>
        <w:t>HTML, CSS, JS, Python</w:t>
      </w:r>
    </w:p>
    <w:p w14:paraId="5CF80784" w14:textId="79297969" w:rsidR="00784FCC" w:rsidRDefault="00040022" w:rsidP="00D63C36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Won first prize for Dartmouth hackathon for a Chrome extension to monitor and alert cyberbullying and profanity in browsed websites</w:t>
      </w:r>
    </w:p>
    <w:p w14:paraId="1F54402F" w14:textId="77777777" w:rsidR="003D781C" w:rsidRPr="003D781C" w:rsidRDefault="003D781C" w:rsidP="003D781C">
      <w:pPr>
        <w:spacing w:after="0" w:line="240" w:lineRule="auto"/>
        <w:rPr>
          <w:rFonts w:ascii="Open Sans" w:eastAsia="Yu Gothic" w:hAnsi="Open Sans" w:cs="Open Sans"/>
        </w:rPr>
      </w:pPr>
    </w:p>
    <w:p w14:paraId="32454BBD" w14:textId="77777777" w:rsidR="00032F4F" w:rsidRDefault="00032F4F" w:rsidP="00032F4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452EB" wp14:editId="229E0001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6667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B751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9.75pt" to="998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9FvQEAAMEDAAAOAAAAZHJzL2Uyb0RvYy54bWysU02P0zAQvSPxHyzfadKVKChquoeu4IKg&#10;YmHvXmfcWNgea2z68e8ZO21AfEhotRcrY897M+/NZH178k4cgJLF0MvlopUCgsbBhn0vv3559+qt&#10;FCmrMCiHAXp5hiRvNy9frI+xgxsc0Q1AgklC6o6xl2POsWuapEfwKi0wQuBHg+RV5pD2zUDqyOze&#10;NTdtu2qOSEMk1JAS395Nj3JT+Y0BnT8ZkyAL10vuLdeT6vlYzmazVt2eVBytvrShntCFVzZw0Znq&#10;TmUlvpP9g8pbTZjQ5IVG36AxVkPVwGqW7W9q7kcVoWphc1KcbUrPR6s/HnYk7MCzkyIozyO6z6Ts&#10;fsxiiyGwgUhiWXw6xtRx+jbs6BKluKMi+mTIC+NsfCg05YaFiVN1+Ty7DKcsNF+uVqs3r1sehr6+&#10;NRNFAUZK+T2gF+Wjl86GYoDq1OFDylyWU68pHJSWpibqVz47KMkufAbDorjY1E5dJ9g6EgfFizB8&#10;q4KYq2YWiLHOzaC2lvwn6JJbYFBX7H+Bc3atiCHPQG8D0t+q5tO1VTPlX1VPWovsRxzOdSTVDt6T&#10;6tJlp8si/hpX+M8/b/MDAAD//wMAUEsDBBQABgAIAAAAIQCuoQQh1wAAAAcBAAAPAAAAZHJzL2Rv&#10;d25yZXYueG1sTI/BTsMwDIbvSLxDZKTdWAJSB5Sm05g07czGZbe0MW1F45TG27q3xxMHOPr7rd+f&#10;i+UUenXCMXWRLDzMDSikOvqOGgsf+839M6jEjrzrI6GFCyZYlrc3hct9PNM7nnbcKCmhlDsLLfOQ&#10;a53qFoNL8zggSfYZx+BYxrHRfnRnKQ+9fjRmoYPrSC60bsB1i/XX7hgs7LfBTBV3a6TvJ7M6vGUL&#10;OmTWzu6m1Ssoxon/luGqL+pQilMVj+ST6i3IIyz0JQN1TU1mhFS/RJeF/u9f/gAAAP//AwBQSwEC&#10;LQAUAAYACAAAACEAtoM4kv4AAADhAQAAEwAAAAAAAAAAAAAAAAAAAAAAW0NvbnRlbnRfVHlwZXNd&#10;LnhtbFBLAQItABQABgAIAAAAIQA4/SH/1gAAAJQBAAALAAAAAAAAAAAAAAAAAC8BAABfcmVscy8u&#10;cmVsc1BLAQItABQABgAIAAAAIQCHas9FvQEAAMEDAAAOAAAAAAAAAAAAAAAAAC4CAABkcnMvZTJv&#10;RG9jLnhtbFBLAQItABQABgAIAAAAIQCuoQQh1wAAAAcBAAAPAAAAAAAAAAAAAAAAABc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5E4E40" w14:textId="77777777" w:rsidR="00FB535D" w:rsidRPr="006433A2" w:rsidRDefault="00FB535D" w:rsidP="00FB535D">
      <w:pPr>
        <w:spacing w:after="0" w:line="240" w:lineRule="auto"/>
        <w:rPr>
          <w:rFonts w:ascii="TGL 0-1451 Engschrift" w:eastAsia="Yu Gothic" w:hAnsi="TGL 0-1451 Engschrift"/>
          <w:sz w:val="40"/>
          <w:szCs w:val="40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EDUCATION</w:t>
      </w:r>
    </w:p>
    <w:p w14:paraId="7DECADE9" w14:textId="77777777" w:rsidR="00FB535D" w:rsidRDefault="00FB535D" w:rsidP="00FB535D">
      <w:pPr>
        <w:spacing w:after="0" w:line="240" w:lineRule="auto"/>
        <w:rPr>
          <w:rFonts w:ascii="Open Sans Light" w:eastAsia="Yu Gothic" w:hAnsi="Open Sans Light" w:cs="Open Sans Light"/>
          <w:b/>
        </w:rPr>
      </w:pPr>
      <w:r w:rsidRPr="00ED55B3">
        <w:rPr>
          <w:rFonts w:ascii="Open Sans" w:eastAsia="Yu Gothic" w:hAnsi="Open Sans" w:cs="Open Sans"/>
          <w:b/>
        </w:rPr>
        <w:t xml:space="preserve">Dartmouth College – </w:t>
      </w:r>
      <w:r w:rsidRPr="00ED55B3">
        <w:rPr>
          <w:rFonts w:ascii="Open Sans" w:eastAsia="Yu Gothic" w:hAnsi="Open Sans" w:cs="Open Sans"/>
        </w:rPr>
        <w:t>Hanover, New Hampshire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         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    </w:t>
      </w:r>
      <w:r>
        <w:rPr>
          <w:rFonts w:ascii="Open Sans Light" w:eastAsia="Yu Gothic" w:hAnsi="Open Sans Light" w:cs="Open Sans Light"/>
          <w:b/>
        </w:rPr>
        <w:t>Anticipated June 2018</w:t>
      </w:r>
    </w:p>
    <w:p w14:paraId="7E55F660" w14:textId="77777777" w:rsidR="00EB4111" w:rsidRDefault="00FB535D" w:rsidP="00EB4111">
      <w:pPr>
        <w:spacing w:after="0"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  <w:i/>
        </w:rPr>
        <w:t>Computer</w:t>
      </w:r>
      <w:r>
        <w:rPr>
          <w:rFonts w:ascii="Open Sans" w:eastAsia="Yu Gothic" w:hAnsi="Open Sans" w:cs="Open Sans"/>
          <w:i/>
        </w:rPr>
        <w:softHyphen/>
        <w:t xml:space="preserve"> Science, Math</w:t>
      </w:r>
    </w:p>
    <w:p w14:paraId="725C11A1" w14:textId="42D9BAEF" w:rsidR="00EB4111" w:rsidRPr="00EB4111" w:rsidRDefault="00EB4111" w:rsidP="00EB4111">
      <w:pPr>
        <w:spacing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</w:rPr>
        <w:t>Software Design &amp; Implementation, Smartpho</w:t>
      </w:r>
      <w:bookmarkStart w:id="0" w:name="_GoBack"/>
      <w:bookmarkEnd w:id="0"/>
      <w:r>
        <w:rPr>
          <w:rFonts w:ascii="Open Sans" w:eastAsia="Yu Gothic" w:hAnsi="Open Sans" w:cs="Open Sans"/>
        </w:rPr>
        <w:t>ne Programming, Discrete Math in Computer Science, Algorithms, Computer Graphics, Intro to Human-Computer Interaction</w:t>
      </w:r>
    </w:p>
    <w:p w14:paraId="4476DDD2" w14:textId="77777777" w:rsidR="00FB535D" w:rsidRDefault="00FB535D" w:rsidP="00FB535D">
      <w:pPr>
        <w:spacing w:after="0" w:line="240" w:lineRule="auto"/>
        <w:rPr>
          <w:rFonts w:ascii="Open Sans Light" w:eastAsia="Yu Gothic" w:hAnsi="Open Sans Light" w:cs="Open Sans Light"/>
          <w:b/>
        </w:rPr>
      </w:pPr>
      <w:r>
        <w:rPr>
          <w:rFonts w:ascii="Open Sans" w:eastAsia="Yu Gothic" w:hAnsi="Open Sans" w:cs="Open Sans"/>
          <w:b/>
        </w:rPr>
        <w:t xml:space="preserve">Westfield High School – </w:t>
      </w:r>
      <w:r>
        <w:rPr>
          <w:rFonts w:ascii="Open Sans" w:eastAsia="Yu Gothic" w:hAnsi="Open Sans" w:cs="Open Sans"/>
        </w:rPr>
        <w:t>Westfield, New Jersey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    </w:t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  <w:t xml:space="preserve">   </w:t>
      </w:r>
      <w:r>
        <w:rPr>
          <w:rFonts w:ascii="Open Sans Light" w:eastAsia="Yu Gothic" w:hAnsi="Open Sans Light" w:cs="Open Sans Light"/>
          <w:b/>
        </w:rPr>
        <w:t>June 2014</w:t>
      </w:r>
    </w:p>
    <w:p w14:paraId="1F2892BD" w14:textId="77777777" w:rsidR="00FB535D" w:rsidRPr="00032F4F" w:rsidRDefault="00FB535D" w:rsidP="00FB535D">
      <w:pPr>
        <w:spacing w:after="0" w:line="240" w:lineRule="auto"/>
        <w:rPr>
          <w:rFonts w:ascii="Open Sans" w:eastAsia="Yu Gothic" w:hAnsi="Open Sans" w:cs="Open Sans"/>
          <w:i/>
        </w:rPr>
      </w:pPr>
      <w:r>
        <w:rPr>
          <w:rFonts w:ascii="Open Sans" w:eastAsia="Yu Gothic" w:hAnsi="Open Sans" w:cs="Open Sans"/>
          <w:i/>
        </w:rPr>
        <w:t>National Merit Finalist, 2014 National AP Scholar Awardee, NHS 2013-2014</w:t>
      </w:r>
    </w:p>
    <w:p w14:paraId="72922124" w14:textId="77777777" w:rsidR="00FB535D" w:rsidRPr="006C3D0F" w:rsidRDefault="00FB535D" w:rsidP="00FB535D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E6307" wp14:editId="21F9F49D">
                <wp:simplePos x="0" y="0"/>
                <wp:positionH relativeFrom="margin">
                  <wp:posOffset>0</wp:posOffset>
                </wp:positionH>
                <wp:positionV relativeFrom="paragraph">
                  <wp:posOffset>99695</wp:posOffset>
                </wp:positionV>
                <wp:extent cx="6667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5FC0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52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hF5b4BAADBAwAADgAAAGRycy9lMm9Eb2MueG1srFNNjxMxDL0j8R+i3OlMV2pBo0730BVcEFQs&#10;cM9mnE5EEkdO6Me/x8m0A+JDQohLFCfPz34vzub+7J04AiWLoZfLRSsFBI2DDYdefvr4+sUrKVJW&#10;YVAOA/TyAkneb58/25xiB3c4ohuABJOE1J1iL8ecY9c0SY/gVVpghMCXBsmrzCEdmoHUidm9a+7a&#10;dt2ckIZIqCElPn2YLuW28hsDOr83JkEWrpfcW64r1fWprM12o7oDqThafW1D/UMXXtnARWeqB5WV&#10;+Er2FypvNWFCkxcafYPGWA1VA6tZtj+peRxVhKqFzUlxtin9P1r97rgnYYderqQIyvMTPWZS9jBm&#10;scMQ2EAksSo+nWLqGL4Le7pGKe6piD4b8sI4Gz/zCFQbWJg4V5cvs8twzkLz4Xq9frlq+TH07a6Z&#10;KApVpJTfAHpRNr10NhQDVKeOb1Pmsgy9QTgoLU1N1F2+OChgFz6AYVFcbGqnjhPsHImj4kEYviyL&#10;IOaqyJJirHNzUltL/jHpii1pUEfsbxNndK2IIc+J3gak31XN51urZsLfVE9ai+wnHC71SaodPCdV&#10;2XWmyyD+GNf07z9v+w0AAP//AwBQSwMEFAAGAAgAAAAhABa1xrDXAAAABwEAAA8AAABkcnMvZG93&#10;bnJldi54bWxMj8FOwzAMhu9IvENkpN1YAlI3VJpOYxLizLbLbmlj2orGKY23dW+PJw7s6O+3fn8u&#10;VlPo1QnH1EWy8DQ3oJDq6DtqLOx3748voBI78q6PhBYumGBV3t8VLvfxTJ942nKjpIRS7iy0zEOu&#10;dapbDC7N44Ak2Vccg2MZx0b70Z2lPPT62ZiFDq4judC6ATct1t/bY7Cw+whmqrjbIP0szfrwli3o&#10;kFk7e5jWr6AYJ/5fhqu+qEMpTlU8kk+qtyCPsNBsCeqamswIqf6ILgt961/+AgAA//8DAFBLAQIt&#10;ABQABgAIAAAAIQDkmcPA+wAAAOEBAAATAAAAAAAAAAAAAAAAAAAAAABbQ29udGVudF9UeXBlc10u&#10;eG1sUEsBAi0AFAAGAAgAAAAhACOyauHXAAAAlAEAAAsAAAAAAAAAAAAAAAAALAEAAF9yZWxzLy5y&#10;ZWxzUEsBAi0AFAAGAAgAAAAhAJ7YReW+AQAAwQMAAA4AAAAAAAAAAAAAAAAALAIAAGRycy9lMm9E&#10;b2MueG1sUEsBAi0AFAAGAAgAAAAhABa1xrDXAAAABwEAAA8AAAAAAAAAAAAAAAAAF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E7E930B" w14:textId="77777777" w:rsidR="00761E8D" w:rsidRPr="006433A2" w:rsidRDefault="00761E8D" w:rsidP="00701774">
      <w:pPr>
        <w:spacing w:after="0" w:line="240" w:lineRule="auto"/>
        <w:rPr>
          <w:rFonts w:ascii="TGL 0-1451 Engschrift" w:eastAsia="Yu Gothic" w:hAnsi="TGL 0-1451 Engschrift" w:cs="Open Sans"/>
        </w:rPr>
      </w:pPr>
      <w:r w:rsidRPr="006433A2">
        <w:rPr>
          <w:rFonts w:ascii="TGL 0-1451 Engschrift" w:eastAsia="Yu Gothic" w:hAnsi="TGL 0-1451 Engschrift"/>
          <w:sz w:val="40"/>
          <w:szCs w:val="40"/>
        </w:rPr>
        <w:t>LANGUAGES</w:t>
      </w:r>
    </w:p>
    <w:p w14:paraId="78DBCC75" w14:textId="0B2A55AD" w:rsidR="00784FCC" w:rsidRDefault="00FC4E98" w:rsidP="00784FCC">
      <w:pPr>
        <w:spacing w:after="0" w:line="240" w:lineRule="auto"/>
        <w:rPr>
          <w:rFonts w:ascii="Open Sans" w:eastAsia="Yu Gothic" w:hAnsi="Open Sans" w:cs="Open Sans"/>
          <w:b/>
        </w:rPr>
      </w:pPr>
      <w:r>
        <w:rPr>
          <w:rFonts w:ascii="Open Sans" w:eastAsia="Yu Gothic" w:hAnsi="Open Sans" w:cs="Open Sans"/>
          <w:b/>
        </w:rPr>
        <w:t>Expert (&gt;3</w:t>
      </w:r>
      <w:r w:rsidR="00FB535D">
        <w:rPr>
          <w:rFonts w:ascii="Open Sans" w:eastAsia="Yu Gothic" w:hAnsi="Open Sans" w:cs="Open Sans"/>
          <w:b/>
        </w:rPr>
        <w:t xml:space="preserve"> years’ experience)</w:t>
      </w:r>
      <w:r w:rsidR="00EA2ED8">
        <w:rPr>
          <w:rFonts w:ascii="Open Sans" w:eastAsia="Yu Gothic" w:hAnsi="Open Sans" w:cs="Open Sans"/>
          <w:b/>
        </w:rPr>
        <w:tab/>
      </w:r>
      <w:r>
        <w:rPr>
          <w:rFonts w:ascii="Open Sans" w:eastAsia="Yu Gothic" w:hAnsi="Open Sans" w:cs="Open Sans"/>
          <w:b/>
        </w:rPr>
        <w:t>Competent (&gt;</w:t>
      </w:r>
      <w:proofErr w:type="gramStart"/>
      <w:r>
        <w:rPr>
          <w:rFonts w:ascii="Open Sans" w:eastAsia="Yu Gothic" w:hAnsi="Open Sans" w:cs="Open Sans"/>
          <w:b/>
        </w:rPr>
        <w:t>2</w:t>
      </w:r>
      <w:r w:rsidR="00FB535D">
        <w:rPr>
          <w:rFonts w:ascii="Open Sans" w:eastAsia="Yu Gothic" w:hAnsi="Open Sans" w:cs="Open Sans"/>
          <w:b/>
        </w:rPr>
        <w:t xml:space="preserve"> year</w:t>
      </w:r>
      <w:proofErr w:type="gramEnd"/>
      <w:r w:rsidR="00FB535D">
        <w:rPr>
          <w:rFonts w:ascii="Open Sans" w:eastAsia="Yu Gothic" w:hAnsi="Open Sans" w:cs="Open Sans"/>
          <w:b/>
        </w:rPr>
        <w:t xml:space="preserve"> experience)</w:t>
      </w:r>
      <w:r w:rsidR="00FB535D">
        <w:rPr>
          <w:rFonts w:ascii="Open Sans" w:eastAsia="Yu Gothic" w:hAnsi="Open Sans" w:cs="Open Sans"/>
          <w:b/>
        </w:rPr>
        <w:tab/>
      </w:r>
      <w:r w:rsidR="00FB535D">
        <w:rPr>
          <w:rFonts w:ascii="Open Sans" w:eastAsia="Yu Gothic" w:hAnsi="Open Sans" w:cs="Open Sans"/>
          <w:b/>
        </w:rPr>
        <w:tab/>
      </w:r>
      <w:r w:rsidR="00EA2ED8">
        <w:rPr>
          <w:rFonts w:ascii="Open Sans" w:eastAsia="Yu Gothic" w:hAnsi="Open Sans" w:cs="Open Sans"/>
          <w:b/>
        </w:rPr>
        <w:t>Familiar</w:t>
      </w:r>
      <w:r>
        <w:rPr>
          <w:rFonts w:ascii="Open Sans" w:eastAsia="Yu Gothic" w:hAnsi="Open Sans" w:cs="Open Sans"/>
          <w:b/>
        </w:rPr>
        <w:t xml:space="preserve"> (&lt;2</w:t>
      </w:r>
      <w:r w:rsidR="00FB535D">
        <w:rPr>
          <w:rFonts w:ascii="Open Sans" w:eastAsia="Yu Gothic" w:hAnsi="Open Sans" w:cs="Open Sans"/>
          <w:b/>
        </w:rPr>
        <w:t xml:space="preserve"> year)</w:t>
      </w:r>
    </w:p>
    <w:p w14:paraId="233F9EF0" w14:textId="5C1ECA81" w:rsidR="001D4E88" w:rsidRDefault="001D4E88" w:rsidP="00784FCC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HTML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  <w:t>Java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>Objective-C</w:t>
      </w:r>
    </w:p>
    <w:p w14:paraId="5AC12F88" w14:textId="261E04F6" w:rsidR="001D4E88" w:rsidRDefault="001D4E88" w:rsidP="00784FCC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CSS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  <w:t>Visual Basic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FC4E98">
        <w:rPr>
          <w:rFonts w:ascii="Open Sans" w:eastAsia="Yu Gothic" w:hAnsi="Open Sans" w:cs="Open Sans"/>
        </w:rPr>
        <w:t>Swift</w:t>
      </w:r>
    </w:p>
    <w:p w14:paraId="40496626" w14:textId="24F4889D" w:rsidR="001D4E88" w:rsidRPr="001D4E88" w:rsidRDefault="001D4E88" w:rsidP="00784FCC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Python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FC4E98">
        <w:rPr>
          <w:rFonts w:ascii="Open Sans" w:eastAsia="Yu Gothic" w:hAnsi="Open Sans" w:cs="Open Sans"/>
        </w:rPr>
        <w:t>Bash</w:t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B535D">
        <w:rPr>
          <w:rFonts w:ascii="Open Sans" w:eastAsia="Yu Gothic" w:hAnsi="Open Sans" w:cs="Open Sans"/>
        </w:rPr>
        <w:tab/>
      </w:r>
      <w:r w:rsidR="00FC4E98">
        <w:rPr>
          <w:rFonts w:ascii="Open Sans" w:eastAsia="Yu Gothic" w:hAnsi="Open Sans" w:cs="Open Sans"/>
        </w:rPr>
        <w:t>SQL</w:t>
      </w:r>
    </w:p>
    <w:p w14:paraId="5AE08F4D" w14:textId="5429C6DA" w:rsidR="0048744A" w:rsidRDefault="006C3D0F" w:rsidP="00263AD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PHP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</w:p>
    <w:p w14:paraId="73E67275" w14:textId="449704E4" w:rsidR="006C3D0F" w:rsidRDefault="006C3D0F" w:rsidP="00263AD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>JavaScript/jQuery</w:t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  <w:r w:rsidR="0048744A">
        <w:rPr>
          <w:rFonts w:ascii="Open Sans" w:eastAsia="Yu Gothic" w:hAnsi="Open Sans" w:cs="Open Sans"/>
        </w:rPr>
        <w:tab/>
      </w:r>
    </w:p>
    <w:p w14:paraId="016E7FEE" w14:textId="072E8609" w:rsidR="00FB535D" w:rsidRPr="00263ADF" w:rsidRDefault="00FB535D" w:rsidP="00263ADF">
      <w:pPr>
        <w:spacing w:after="0" w:line="240" w:lineRule="auto"/>
        <w:rPr>
          <w:rFonts w:ascii="Open Sans" w:eastAsia="Yu Gothic" w:hAnsi="Open Sans" w:cs="Open Sans"/>
        </w:rPr>
      </w:pP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  <w:r>
        <w:rPr>
          <w:rFonts w:ascii="Open Sans" w:eastAsia="Yu Gothic" w:hAnsi="Open Sans" w:cs="Open Sans"/>
        </w:rPr>
        <w:tab/>
      </w:r>
    </w:p>
    <w:sectPr w:rsidR="00FB535D" w:rsidRPr="00263ADF" w:rsidSect="00BB2E98">
      <w:pgSz w:w="12240" w:h="15840"/>
      <w:pgMar w:top="72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Dense">
    <w:panose1 w:val="02000000000000000000"/>
    <w:charset w:val="00"/>
    <w:family w:val="auto"/>
    <w:pitch w:val="variable"/>
    <w:sig w:usb0="800000AF" w:usb1="4000204A" w:usb2="00000000" w:usb3="00000000" w:csb0="00000001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TGL 0-1451 Engschrift">
    <w:panose1 w:val="020B0603050302020204"/>
    <w:charset w:val="00"/>
    <w:family w:val="auto"/>
    <w:pitch w:val="variable"/>
    <w:sig w:usb0="8000002F" w:usb1="00000048" w:usb2="00000000" w:usb3="00000000" w:csb0="00000001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C9D3200"/>
    <w:multiLevelType w:val="hybridMultilevel"/>
    <w:tmpl w:val="DA78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A1C9D"/>
    <w:multiLevelType w:val="hybridMultilevel"/>
    <w:tmpl w:val="F4C8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18"/>
    <w:rsid w:val="00011818"/>
    <w:rsid w:val="00012CBD"/>
    <w:rsid w:val="00015D91"/>
    <w:rsid w:val="0003242A"/>
    <w:rsid w:val="00032F4F"/>
    <w:rsid w:val="00040022"/>
    <w:rsid w:val="000559A0"/>
    <w:rsid w:val="000611D0"/>
    <w:rsid w:val="000F518C"/>
    <w:rsid w:val="00104785"/>
    <w:rsid w:val="00116631"/>
    <w:rsid w:val="00135DB6"/>
    <w:rsid w:val="00142BD0"/>
    <w:rsid w:val="00192DCB"/>
    <w:rsid w:val="001D4E88"/>
    <w:rsid w:val="00250908"/>
    <w:rsid w:val="00263ADF"/>
    <w:rsid w:val="0029558B"/>
    <w:rsid w:val="002E5FD3"/>
    <w:rsid w:val="002F1B55"/>
    <w:rsid w:val="00356C3C"/>
    <w:rsid w:val="003A1C73"/>
    <w:rsid w:val="003B5AE1"/>
    <w:rsid w:val="003C3398"/>
    <w:rsid w:val="003D2746"/>
    <w:rsid w:val="003D781C"/>
    <w:rsid w:val="00402E83"/>
    <w:rsid w:val="00434A0D"/>
    <w:rsid w:val="004376F8"/>
    <w:rsid w:val="00445166"/>
    <w:rsid w:val="004545AF"/>
    <w:rsid w:val="00462689"/>
    <w:rsid w:val="0048744A"/>
    <w:rsid w:val="004C0395"/>
    <w:rsid w:val="0052346F"/>
    <w:rsid w:val="006433A2"/>
    <w:rsid w:val="0066588A"/>
    <w:rsid w:val="00676A27"/>
    <w:rsid w:val="006A1678"/>
    <w:rsid w:val="006B6F27"/>
    <w:rsid w:val="006C3D0F"/>
    <w:rsid w:val="006D1EDB"/>
    <w:rsid w:val="006E1B84"/>
    <w:rsid w:val="006E6BE5"/>
    <w:rsid w:val="006F29EF"/>
    <w:rsid w:val="00701774"/>
    <w:rsid w:val="00701818"/>
    <w:rsid w:val="00713E81"/>
    <w:rsid w:val="007459FA"/>
    <w:rsid w:val="00756EC7"/>
    <w:rsid w:val="00761E8D"/>
    <w:rsid w:val="00761F64"/>
    <w:rsid w:val="007779E8"/>
    <w:rsid w:val="00782DD8"/>
    <w:rsid w:val="00784FCC"/>
    <w:rsid w:val="00796CF6"/>
    <w:rsid w:val="007B08E3"/>
    <w:rsid w:val="007C6DBD"/>
    <w:rsid w:val="007F051A"/>
    <w:rsid w:val="007F7769"/>
    <w:rsid w:val="00806B92"/>
    <w:rsid w:val="0084192C"/>
    <w:rsid w:val="008A193E"/>
    <w:rsid w:val="008C7B96"/>
    <w:rsid w:val="00904A0E"/>
    <w:rsid w:val="009063A3"/>
    <w:rsid w:val="00923B80"/>
    <w:rsid w:val="0093477A"/>
    <w:rsid w:val="00957F9A"/>
    <w:rsid w:val="00964A46"/>
    <w:rsid w:val="00995FBE"/>
    <w:rsid w:val="0099636A"/>
    <w:rsid w:val="009B0AD4"/>
    <w:rsid w:val="009C784E"/>
    <w:rsid w:val="009D6260"/>
    <w:rsid w:val="009F6A3A"/>
    <w:rsid w:val="00A32F14"/>
    <w:rsid w:val="00AC6159"/>
    <w:rsid w:val="00AD099D"/>
    <w:rsid w:val="00B1003E"/>
    <w:rsid w:val="00B413B6"/>
    <w:rsid w:val="00BB2E98"/>
    <w:rsid w:val="00BB4237"/>
    <w:rsid w:val="00BC2C2C"/>
    <w:rsid w:val="00BD0087"/>
    <w:rsid w:val="00BD7DEE"/>
    <w:rsid w:val="00C0212E"/>
    <w:rsid w:val="00C30AEF"/>
    <w:rsid w:val="00C937DD"/>
    <w:rsid w:val="00D022C8"/>
    <w:rsid w:val="00D43F0E"/>
    <w:rsid w:val="00D47659"/>
    <w:rsid w:val="00D63C36"/>
    <w:rsid w:val="00D64D73"/>
    <w:rsid w:val="00D713CF"/>
    <w:rsid w:val="00D9684B"/>
    <w:rsid w:val="00DC621A"/>
    <w:rsid w:val="00E33057"/>
    <w:rsid w:val="00E3514E"/>
    <w:rsid w:val="00E622B9"/>
    <w:rsid w:val="00E63D1E"/>
    <w:rsid w:val="00EA2ED8"/>
    <w:rsid w:val="00EA6882"/>
    <w:rsid w:val="00EB4111"/>
    <w:rsid w:val="00ED4530"/>
    <w:rsid w:val="00ED55B3"/>
    <w:rsid w:val="00ED56A9"/>
    <w:rsid w:val="00F72F6F"/>
    <w:rsid w:val="00F953F0"/>
    <w:rsid w:val="00FA0EA2"/>
    <w:rsid w:val="00FB535D"/>
    <w:rsid w:val="00FC4E98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A8C5130"/>
  <w15:chartTrackingRefBased/>
  <w15:docId w15:val="{B73F4476-1DCD-4DB9-A33F-ED25772D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F94F-0F16-BC44-968B-D790AA80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</Pages>
  <Words>524</Words>
  <Characters>2990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Beals</dc:creator>
  <cp:keywords/>
  <dc:description/>
  <cp:lastModifiedBy>Alex Beals</cp:lastModifiedBy>
  <cp:revision>17</cp:revision>
  <cp:lastPrinted>2015-04-13T03:37:00Z</cp:lastPrinted>
  <dcterms:created xsi:type="dcterms:W3CDTF">2015-04-15T17:59:00Z</dcterms:created>
  <dcterms:modified xsi:type="dcterms:W3CDTF">2017-08-06T04:47:00Z</dcterms:modified>
</cp:coreProperties>
</file>