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6C57B" w14:textId="2817C304" w:rsidR="009871B4" w:rsidRDefault="009871B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 xml:space="preserve">“ </w:t>
      </w:r>
      <w:r>
        <w:rPr>
          <w:rFonts w:hint="eastAsia"/>
        </w:rPr>
        <w:t>去除，</w:t>
      </w:r>
      <w:r>
        <w:rPr>
          <w:rFonts w:hint="eastAsia"/>
        </w:rPr>
        <w:t>即文本中关于项目名的表述为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德必庐州</w:t>
      </w:r>
      <w:r>
        <w:rPr>
          <w:rFonts w:hint="eastAsia"/>
        </w:rPr>
        <w:t>WE</w:t>
      </w:r>
    </w:p>
    <w:p w14:paraId="467B2B16" w14:textId="32A12B93" w:rsidR="00E03590" w:rsidRDefault="009871B4">
      <w:r>
        <w:rPr>
          <w:noProof/>
        </w:rPr>
        <w:drawing>
          <wp:inline distT="0" distB="0" distL="0" distR="0" wp14:anchorId="7C92909D" wp14:editId="1DC2DD16">
            <wp:extent cx="234315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65F0" w14:textId="7280A996" w:rsidR="009871B4" w:rsidRDefault="009871B4"/>
    <w:p w14:paraId="58A3E8F3" w14:textId="4F244A26" w:rsidR="009871B4" w:rsidRDefault="009871B4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、文字更新：</w:t>
      </w:r>
    </w:p>
    <w:p w14:paraId="03523B2C" w14:textId="2B8A76C0" w:rsidR="009871B4" w:rsidRPr="00100920" w:rsidRDefault="009871B4">
      <w:pPr>
        <w:rPr>
          <w:rFonts w:ascii="MicrosoftYaHei" w:hAnsi="MicrosoftYaHei" w:hint="eastAsia"/>
          <w:color w:val="595959"/>
          <w:sz w:val="24"/>
          <w:szCs w:val="24"/>
        </w:rPr>
      </w:pPr>
      <w:r w:rsidRPr="009871B4">
        <w:rPr>
          <w:rFonts w:ascii="MicrosoftYaHei" w:eastAsia="宋体" w:hAnsi="MicrosoftYaHei" w:cs="宋体"/>
          <w:color w:val="666666"/>
          <w:kern w:val="0"/>
          <w:sz w:val="24"/>
          <w:szCs w:val="24"/>
        </w:rPr>
        <w:t>德必集团，总部位于上海，专业致力于成为中国领先的文科创产业全价值链服务商。目前已在全球十余个城市成功签约数十个文化创意产业园区，</w:t>
      </w:r>
      <w:r>
        <w:rPr>
          <w:rStyle w:val="fontstyle01"/>
        </w:rPr>
        <w:t>成功吸纳了一批批优秀的文科创企业入驻，</w:t>
      </w:r>
      <w:r>
        <w:rPr>
          <w:rStyle w:val="fontstyle01"/>
          <w:rFonts w:hint="eastAsia"/>
        </w:rPr>
        <w:t>实现了产业集聚和生态闭环</w:t>
      </w:r>
      <w:r w:rsidRPr="009871B4">
        <w:rPr>
          <w:rFonts w:ascii="MicrosoftYaHei" w:eastAsia="宋体" w:hAnsi="MicrosoftYaHei" w:cs="宋体"/>
          <w:color w:val="666666"/>
          <w:kern w:val="0"/>
          <w:sz w:val="24"/>
          <w:szCs w:val="24"/>
        </w:rPr>
        <w:t>。是国内首家创业板上市产业园区运营服务商，股票代码：</w:t>
      </w:r>
      <w:r w:rsidRPr="009871B4">
        <w:rPr>
          <w:rFonts w:ascii="MicrosoftYaHei" w:eastAsia="宋体" w:hAnsi="MicrosoftYaHei" w:cs="宋体"/>
          <w:color w:val="666666"/>
          <w:kern w:val="0"/>
          <w:sz w:val="24"/>
          <w:szCs w:val="24"/>
        </w:rPr>
        <w:t>300947</w:t>
      </w:r>
    </w:p>
    <w:p w14:paraId="4F53A78A" w14:textId="579EE861" w:rsidR="009871B4" w:rsidRDefault="009871B4">
      <w:r>
        <w:rPr>
          <w:noProof/>
        </w:rPr>
        <w:drawing>
          <wp:inline distT="0" distB="0" distL="0" distR="0" wp14:anchorId="7C4E7874" wp14:editId="48932F73">
            <wp:extent cx="5274310" cy="12979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A875" w14:textId="0E27A1FA" w:rsidR="00C33DBE" w:rsidRDefault="00C33DBE"/>
    <w:p w14:paraId="217DB250" w14:textId="10921012" w:rsidR="00540E03" w:rsidRDefault="00540E03">
      <w:r>
        <w:rPr>
          <w:rFonts w:hint="eastAsia"/>
        </w:rPr>
        <w:t>3</w:t>
      </w:r>
      <w:r>
        <w:rPr>
          <w:rFonts w:hint="eastAsia"/>
        </w:rPr>
        <w:t>、替换地图，图片见压缩包</w:t>
      </w:r>
    </w:p>
    <w:p w14:paraId="4E7F2F6C" w14:textId="5BE52AFC" w:rsidR="00540E03" w:rsidRDefault="00540E03">
      <w:r>
        <w:rPr>
          <w:noProof/>
        </w:rPr>
        <w:drawing>
          <wp:inline distT="0" distB="0" distL="0" distR="0" wp14:anchorId="01AEF305" wp14:editId="4AFD7311">
            <wp:extent cx="3672840" cy="218354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8780" cy="21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83A2" w14:textId="6C36DACB" w:rsidR="00540E03" w:rsidRPr="00540E03" w:rsidRDefault="00540E03">
      <w:pPr>
        <w:rPr>
          <w:rFonts w:hint="eastAsia"/>
          <w:b/>
          <w:bCs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0000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 w:rsidRPr="00540E03">
        <w:rPr>
          <w:b/>
          <w:bCs/>
        </w:rPr>
        <w:t xml:space="preserve"> </w:t>
      </w:r>
      <w:r w:rsidRPr="00540E03">
        <w:rPr>
          <w:rFonts w:hint="eastAsia"/>
          <w:b/>
          <w:bCs/>
          <w:color w:val="FF0000"/>
        </w:rPr>
        <w:t>5</w:t>
      </w:r>
      <w:r w:rsidRPr="00540E03">
        <w:rPr>
          <w:b/>
          <w:bCs/>
          <w:color w:val="FF0000"/>
        </w:rPr>
        <w:t>000</w:t>
      </w:r>
      <w:r w:rsidRPr="00540E03">
        <w:rPr>
          <w:rFonts w:hint="eastAsia"/>
          <w:b/>
          <w:bCs/>
          <w:color w:val="FF0000"/>
        </w:rPr>
        <w:t>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；服务企业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改为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 w:rsidRPr="00540E03">
        <w:rPr>
          <w:rFonts w:hint="eastAsia"/>
          <w:b/>
          <w:bCs/>
          <w:color w:val="FF0000"/>
        </w:rPr>
        <w:t>园区企业</w:t>
      </w:r>
    </w:p>
    <w:p w14:paraId="00AD88DB" w14:textId="2B766E81" w:rsidR="00540E03" w:rsidRDefault="00540E03">
      <w:r>
        <w:rPr>
          <w:noProof/>
        </w:rPr>
        <w:drawing>
          <wp:inline distT="0" distB="0" distL="0" distR="0" wp14:anchorId="797A13D7" wp14:editId="7BC42077">
            <wp:extent cx="3742572" cy="9448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8705" cy="9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1028" w14:textId="77777777" w:rsidR="00540E03" w:rsidRDefault="00540E03">
      <w:pPr>
        <w:rPr>
          <w:rFonts w:hint="eastAsia"/>
        </w:rPr>
      </w:pPr>
    </w:p>
    <w:p w14:paraId="26212968" w14:textId="1922776F" w:rsidR="00C33DBE" w:rsidRDefault="001B1E2D">
      <w:r>
        <w:t>5</w:t>
      </w:r>
      <w:r w:rsidR="00C33DBE">
        <w:rPr>
          <w:rFonts w:hint="eastAsia"/>
        </w:rPr>
        <w:t>、</w:t>
      </w:r>
      <w:r>
        <w:rPr>
          <w:rFonts w:hint="eastAsia"/>
        </w:rPr>
        <w:t>确认这张图有无版权</w:t>
      </w:r>
    </w:p>
    <w:p w14:paraId="738B796D" w14:textId="5A4C8BC7" w:rsidR="00C33DBE" w:rsidRDefault="001B1E2D">
      <w:r w:rsidRPr="001B1E2D">
        <w:rPr>
          <w:noProof/>
        </w:rPr>
        <w:lastRenderedPageBreak/>
        <w:drawing>
          <wp:inline distT="0" distB="0" distL="0" distR="0" wp14:anchorId="4DBBEB2F" wp14:editId="26D20F66">
            <wp:extent cx="2552700" cy="15544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42CF" w14:textId="705EE027" w:rsidR="001B1E2D" w:rsidRDefault="001B1E2D"/>
    <w:p w14:paraId="02CA3A06" w14:textId="6319D990" w:rsidR="001B1E2D" w:rsidRDefault="001B1E2D">
      <w:pPr>
        <w:rPr>
          <w:rFonts w:hint="eastAsia"/>
        </w:rPr>
      </w:pPr>
      <w:r>
        <w:t>6</w:t>
      </w:r>
      <w:r>
        <w:rPr>
          <w:rFonts w:hint="eastAsia"/>
        </w:rPr>
        <w:t>、</w:t>
      </w:r>
      <w:r>
        <w:rPr>
          <w:rFonts w:hint="eastAsia"/>
        </w:rPr>
        <w:t>少标点符号</w:t>
      </w:r>
      <w:r>
        <w:rPr>
          <w:rFonts w:hint="eastAsia"/>
        </w:rPr>
        <w:t xml:space="preserve"> </w:t>
      </w:r>
      <w:r>
        <w:rPr>
          <w:rFonts w:hint="eastAsia"/>
        </w:rPr>
        <w:t>“”</w:t>
      </w:r>
    </w:p>
    <w:p w14:paraId="436B98B5" w14:textId="71BC4552" w:rsidR="00C33DBE" w:rsidRDefault="00C33DBE">
      <w:r>
        <w:rPr>
          <w:rFonts w:hint="eastAsia"/>
          <w:noProof/>
        </w:rPr>
        <w:drawing>
          <wp:inline distT="0" distB="0" distL="114300" distR="114300" wp14:anchorId="2F067DBF" wp14:editId="2712C455">
            <wp:extent cx="5269865" cy="952500"/>
            <wp:effectExtent l="0" t="0" r="635" b="0"/>
            <wp:docPr id="3" name="图片 3" descr="e8ada43cf4b85796df3ccacc6a6a4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8ada43cf4b85796df3ccacc6a6a40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5D16" w14:textId="7B4C1065" w:rsidR="001B1E2D" w:rsidRDefault="001B1E2D"/>
    <w:p w14:paraId="301DF91D" w14:textId="08EAA248" w:rsidR="001B1E2D" w:rsidRDefault="001B1E2D"/>
    <w:p w14:paraId="2C606858" w14:textId="453590BD" w:rsidR="001B1E2D" w:rsidRDefault="001B1E2D">
      <w:r>
        <w:rPr>
          <w:rFonts w:hint="eastAsia"/>
        </w:rPr>
        <w:t>7</w:t>
      </w:r>
      <w:r>
        <w:rPr>
          <w:rFonts w:hint="eastAsia"/>
        </w:rPr>
        <w:t>、增加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 w:rsidRPr="001B1E2D">
        <w:rPr>
          <w:rFonts w:hint="eastAsia"/>
          <w:b/>
          <w:bCs/>
          <w:color w:val="FF0000"/>
        </w:rPr>
        <w:t>打造</w:t>
      </w:r>
      <w:r>
        <w:rPr>
          <w:rFonts w:hint="eastAsia"/>
        </w:rPr>
        <w:t>”两个字</w:t>
      </w:r>
    </w:p>
    <w:p w14:paraId="7F408AB9" w14:textId="32FE70F6" w:rsidR="001B1E2D" w:rsidRDefault="001B1E2D">
      <w:r>
        <w:rPr>
          <w:rFonts w:hint="eastAsia"/>
          <w:noProof/>
        </w:rPr>
        <w:drawing>
          <wp:inline distT="0" distB="0" distL="114300" distR="114300" wp14:anchorId="099E8050" wp14:editId="20AD2C45">
            <wp:extent cx="5273040" cy="1097915"/>
            <wp:effectExtent l="0" t="0" r="10160" b="6985"/>
            <wp:docPr id="7" name="图片 7" descr="13391eb6f429b3c2a6f28faf99d16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3391eb6f429b3c2a6f28faf99d163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6016" w14:textId="07DEF7EB" w:rsidR="001B1E2D" w:rsidRDefault="001B1E2D"/>
    <w:p w14:paraId="0FD998F6" w14:textId="1060A81F" w:rsidR="001B1E2D" w:rsidRDefault="001B1E2D">
      <w:r>
        <w:rPr>
          <w:rFonts w:hint="eastAsia"/>
        </w:rPr>
        <w:t>8</w:t>
      </w:r>
      <w:r>
        <w:rPr>
          <w:rFonts w:hint="eastAsia"/>
        </w:rPr>
        <w:t>、划线部分文字改为</w:t>
      </w:r>
      <w:r>
        <w:rPr>
          <w:rFonts w:hint="eastAsia"/>
        </w:rPr>
        <w:t xml:space="preserve"> </w:t>
      </w:r>
      <w:r>
        <w:t xml:space="preserve"> </w:t>
      </w:r>
      <w:r w:rsidRPr="001B1E2D">
        <w:rPr>
          <w:rFonts w:hint="eastAsia"/>
          <w:b/>
          <w:bCs/>
          <w:color w:val="FF0000"/>
        </w:rPr>
        <w:t>文科创企业</w:t>
      </w:r>
    </w:p>
    <w:p w14:paraId="0FF09070" w14:textId="7DD87CD4" w:rsidR="001B1E2D" w:rsidRDefault="001B1E2D">
      <w:r>
        <w:rPr>
          <w:noProof/>
        </w:rPr>
        <w:drawing>
          <wp:inline distT="0" distB="0" distL="0" distR="0" wp14:anchorId="669FD70E" wp14:editId="61ED1305">
            <wp:extent cx="3345180" cy="209909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1451" cy="21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C2AE" w14:textId="43EE7C2E" w:rsidR="00D00978" w:rsidRDefault="00D00978"/>
    <w:p w14:paraId="65CCD2A8" w14:textId="6873BE06" w:rsidR="00D00978" w:rsidRDefault="00D00978">
      <w:r>
        <w:rPr>
          <w:rFonts w:hint="eastAsia"/>
        </w:rPr>
        <w:t>9</w:t>
      </w:r>
      <w:r>
        <w:rPr>
          <w:rFonts w:hint="eastAsia"/>
        </w:rPr>
        <w:t>、底部的</w:t>
      </w:r>
      <w:r>
        <w:rPr>
          <w:rFonts w:hint="eastAsia"/>
        </w:rPr>
        <w:t>logo</w:t>
      </w:r>
      <w:r>
        <w:rPr>
          <w:rFonts w:hint="eastAsia"/>
        </w:rPr>
        <w:t>样式（定位语部分）与顶部保持一致</w:t>
      </w:r>
      <w:r w:rsidR="00FD0454">
        <w:rPr>
          <w:rFonts w:hint="eastAsia"/>
        </w:rPr>
        <w:t>，统一为下图样式</w:t>
      </w:r>
    </w:p>
    <w:p w14:paraId="20EE7A49" w14:textId="45B17D85" w:rsidR="00FD0454" w:rsidRDefault="00FD0454">
      <w:pPr>
        <w:rPr>
          <w:rFonts w:hint="eastAsia"/>
        </w:rPr>
      </w:pPr>
      <w:r>
        <w:rPr>
          <w:noProof/>
        </w:rPr>
        <w:drawing>
          <wp:inline distT="0" distB="0" distL="0" distR="0" wp14:anchorId="45294250" wp14:editId="5AE1DF96">
            <wp:extent cx="2219325" cy="7334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CB00" w14:textId="6E58F571" w:rsidR="00D00978" w:rsidRDefault="00D0097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114300" distR="114300" wp14:anchorId="337B65FB" wp14:editId="270B0F5C">
            <wp:extent cx="3756660" cy="1494415"/>
            <wp:effectExtent l="0" t="0" r="0" b="0"/>
            <wp:docPr id="9" name="图片 9" descr="8016cacb17d6749d18547d84f3927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016cacb17d6749d18547d84f3927c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5279" cy="149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9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YaHe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F2E85"/>
    <w:rsid w:val="000058C7"/>
    <w:rsid w:val="00005F3C"/>
    <w:rsid w:val="00011B98"/>
    <w:rsid w:val="0001313E"/>
    <w:rsid w:val="00014DAF"/>
    <w:rsid w:val="000250C5"/>
    <w:rsid w:val="000250F1"/>
    <w:rsid w:val="00025F8D"/>
    <w:rsid w:val="00027C0C"/>
    <w:rsid w:val="00030314"/>
    <w:rsid w:val="000323A2"/>
    <w:rsid w:val="00037D99"/>
    <w:rsid w:val="00040444"/>
    <w:rsid w:val="0004218F"/>
    <w:rsid w:val="000445F1"/>
    <w:rsid w:val="000462B8"/>
    <w:rsid w:val="00060934"/>
    <w:rsid w:val="00065EFE"/>
    <w:rsid w:val="00067F7D"/>
    <w:rsid w:val="00091898"/>
    <w:rsid w:val="000B5A61"/>
    <w:rsid w:val="000C0EA3"/>
    <w:rsid w:val="000C1E01"/>
    <w:rsid w:val="000C762D"/>
    <w:rsid w:val="000D0201"/>
    <w:rsid w:val="000D2E07"/>
    <w:rsid w:val="000D5F3E"/>
    <w:rsid w:val="000E3FF7"/>
    <w:rsid w:val="000F1386"/>
    <w:rsid w:val="000F1BF9"/>
    <w:rsid w:val="000F7AE1"/>
    <w:rsid w:val="00100920"/>
    <w:rsid w:val="00100EE9"/>
    <w:rsid w:val="00112714"/>
    <w:rsid w:val="00114191"/>
    <w:rsid w:val="00115D26"/>
    <w:rsid w:val="00116A1C"/>
    <w:rsid w:val="00121FD5"/>
    <w:rsid w:val="00125519"/>
    <w:rsid w:val="001273A8"/>
    <w:rsid w:val="00141D1B"/>
    <w:rsid w:val="00147D9F"/>
    <w:rsid w:val="00150B40"/>
    <w:rsid w:val="001532AD"/>
    <w:rsid w:val="001549CC"/>
    <w:rsid w:val="001726CE"/>
    <w:rsid w:val="00181164"/>
    <w:rsid w:val="0019212B"/>
    <w:rsid w:val="0019230F"/>
    <w:rsid w:val="00195A94"/>
    <w:rsid w:val="00195D56"/>
    <w:rsid w:val="00196DB5"/>
    <w:rsid w:val="00196F30"/>
    <w:rsid w:val="001A08BF"/>
    <w:rsid w:val="001A1360"/>
    <w:rsid w:val="001B0D22"/>
    <w:rsid w:val="001B1E2D"/>
    <w:rsid w:val="001B2B25"/>
    <w:rsid w:val="001B7845"/>
    <w:rsid w:val="001B7EEF"/>
    <w:rsid w:val="001C2848"/>
    <w:rsid w:val="001D6211"/>
    <w:rsid w:val="001D755A"/>
    <w:rsid w:val="001E0546"/>
    <w:rsid w:val="001E11D9"/>
    <w:rsid w:val="001E1A97"/>
    <w:rsid w:val="001E253E"/>
    <w:rsid w:val="001E37BE"/>
    <w:rsid w:val="001E3C85"/>
    <w:rsid w:val="001E7030"/>
    <w:rsid w:val="001E7FA5"/>
    <w:rsid w:val="001F266A"/>
    <w:rsid w:val="0020022D"/>
    <w:rsid w:val="00214C86"/>
    <w:rsid w:val="002322FC"/>
    <w:rsid w:val="0024370A"/>
    <w:rsid w:val="002462E4"/>
    <w:rsid w:val="00246433"/>
    <w:rsid w:val="002539D3"/>
    <w:rsid w:val="00254B88"/>
    <w:rsid w:val="00260A13"/>
    <w:rsid w:val="0026517C"/>
    <w:rsid w:val="00265751"/>
    <w:rsid w:val="0027110E"/>
    <w:rsid w:val="00271DA6"/>
    <w:rsid w:val="0027385B"/>
    <w:rsid w:val="00277C76"/>
    <w:rsid w:val="0028105F"/>
    <w:rsid w:val="00286D3E"/>
    <w:rsid w:val="002A2723"/>
    <w:rsid w:val="002A6668"/>
    <w:rsid w:val="002B2245"/>
    <w:rsid w:val="002B4BFC"/>
    <w:rsid w:val="002C37B2"/>
    <w:rsid w:val="002C5C9C"/>
    <w:rsid w:val="002D1710"/>
    <w:rsid w:val="002D4B33"/>
    <w:rsid w:val="002D6BFE"/>
    <w:rsid w:val="002F0B7D"/>
    <w:rsid w:val="002F2031"/>
    <w:rsid w:val="002F2CC1"/>
    <w:rsid w:val="002F2E85"/>
    <w:rsid w:val="002F4574"/>
    <w:rsid w:val="00300595"/>
    <w:rsid w:val="00302927"/>
    <w:rsid w:val="0030422E"/>
    <w:rsid w:val="00304FD1"/>
    <w:rsid w:val="00310B1E"/>
    <w:rsid w:val="00313FCF"/>
    <w:rsid w:val="00314302"/>
    <w:rsid w:val="00316DFC"/>
    <w:rsid w:val="003206B7"/>
    <w:rsid w:val="00321F89"/>
    <w:rsid w:val="00327804"/>
    <w:rsid w:val="00343B06"/>
    <w:rsid w:val="00347FF8"/>
    <w:rsid w:val="0036738E"/>
    <w:rsid w:val="00372237"/>
    <w:rsid w:val="00382986"/>
    <w:rsid w:val="00386715"/>
    <w:rsid w:val="003877DA"/>
    <w:rsid w:val="00387857"/>
    <w:rsid w:val="00387E2B"/>
    <w:rsid w:val="0039092B"/>
    <w:rsid w:val="00391CB3"/>
    <w:rsid w:val="00395BDB"/>
    <w:rsid w:val="00396EE1"/>
    <w:rsid w:val="003A0B0E"/>
    <w:rsid w:val="003A257E"/>
    <w:rsid w:val="003A6AD7"/>
    <w:rsid w:val="003A7975"/>
    <w:rsid w:val="003B5231"/>
    <w:rsid w:val="003B52DA"/>
    <w:rsid w:val="003C4BD9"/>
    <w:rsid w:val="003C7E2C"/>
    <w:rsid w:val="003D139A"/>
    <w:rsid w:val="003D4A5C"/>
    <w:rsid w:val="003E485C"/>
    <w:rsid w:val="003E7A31"/>
    <w:rsid w:val="0040328C"/>
    <w:rsid w:val="00404A13"/>
    <w:rsid w:val="00406305"/>
    <w:rsid w:val="004129C8"/>
    <w:rsid w:val="00416755"/>
    <w:rsid w:val="00423CF5"/>
    <w:rsid w:val="004243C6"/>
    <w:rsid w:val="00426993"/>
    <w:rsid w:val="00427B32"/>
    <w:rsid w:val="00427B93"/>
    <w:rsid w:val="00435E9F"/>
    <w:rsid w:val="00440589"/>
    <w:rsid w:val="00452E5D"/>
    <w:rsid w:val="00456FFC"/>
    <w:rsid w:val="00464E2B"/>
    <w:rsid w:val="0047029F"/>
    <w:rsid w:val="00480FA8"/>
    <w:rsid w:val="00481E01"/>
    <w:rsid w:val="004859E8"/>
    <w:rsid w:val="00485AC0"/>
    <w:rsid w:val="004868EB"/>
    <w:rsid w:val="00486A72"/>
    <w:rsid w:val="0049190C"/>
    <w:rsid w:val="00496EBC"/>
    <w:rsid w:val="004A033B"/>
    <w:rsid w:val="004A0F21"/>
    <w:rsid w:val="004A28E5"/>
    <w:rsid w:val="004A6F91"/>
    <w:rsid w:val="004B12A9"/>
    <w:rsid w:val="004B3565"/>
    <w:rsid w:val="004B4800"/>
    <w:rsid w:val="004C2377"/>
    <w:rsid w:val="004C2B33"/>
    <w:rsid w:val="004C2B99"/>
    <w:rsid w:val="004C2E8D"/>
    <w:rsid w:val="004C3C9A"/>
    <w:rsid w:val="004D21E2"/>
    <w:rsid w:val="004E3B6A"/>
    <w:rsid w:val="004E7B46"/>
    <w:rsid w:val="004F678A"/>
    <w:rsid w:val="004F68FD"/>
    <w:rsid w:val="00502A9F"/>
    <w:rsid w:val="00504619"/>
    <w:rsid w:val="005053F8"/>
    <w:rsid w:val="00506C69"/>
    <w:rsid w:val="00510213"/>
    <w:rsid w:val="0051220E"/>
    <w:rsid w:val="00521CC4"/>
    <w:rsid w:val="005276BB"/>
    <w:rsid w:val="005400C0"/>
    <w:rsid w:val="005404D7"/>
    <w:rsid w:val="00540E03"/>
    <w:rsid w:val="005459AE"/>
    <w:rsid w:val="00546D51"/>
    <w:rsid w:val="0056155B"/>
    <w:rsid w:val="00565C14"/>
    <w:rsid w:val="0056676B"/>
    <w:rsid w:val="00570837"/>
    <w:rsid w:val="00570D6F"/>
    <w:rsid w:val="005710EF"/>
    <w:rsid w:val="00576B39"/>
    <w:rsid w:val="005851FD"/>
    <w:rsid w:val="00587213"/>
    <w:rsid w:val="00596F5C"/>
    <w:rsid w:val="005B04C8"/>
    <w:rsid w:val="005B2D1C"/>
    <w:rsid w:val="005B32E6"/>
    <w:rsid w:val="005B4CF4"/>
    <w:rsid w:val="005C1A57"/>
    <w:rsid w:val="005C668E"/>
    <w:rsid w:val="005D2DFC"/>
    <w:rsid w:val="005D349E"/>
    <w:rsid w:val="005D7807"/>
    <w:rsid w:val="005E2A15"/>
    <w:rsid w:val="005E4BD7"/>
    <w:rsid w:val="005E5DFF"/>
    <w:rsid w:val="005F0AB6"/>
    <w:rsid w:val="005F31A8"/>
    <w:rsid w:val="005F609C"/>
    <w:rsid w:val="00603DA7"/>
    <w:rsid w:val="00604630"/>
    <w:rsid w:val="00604989"/>
    <w:rsid w:val="0061074D"/>
    <w:rsid w:val="00617817"/>
    <w:rsid w:val="00617AF1"/>
    <w:rsid w:val="00623649"/>
    <w:rsid w:val="006263CA"/>
    <w:rsid w:val="006268DD"/>
    <w:rsid w:val="00635A4A"/>
    <w:rsid w:val="0063647A"/>
    <w:rsid w:val="00636992"/>
    <w:rsid w:val="00640844"/>
    <w:rsid w:val="006431C0"/>
    <w:rsid w:val="006518CC"/>
    <w:rsid w:val="00656649"/>
    <w:rsid w:val="00656AE2"/>
    <w:rsid w:val="0066007F"/>
    <w:rsid w:val="00662FF5"/>
    <w:rsid w:val="006705B7"/>
    <w:rsid w:val="006757B2"/>
    <w:rsid w:val="0068118A"/>
    <w:rsid w:val="00681996"/>
    <w:rsid w:val="006924E2"/>
    <w:rsid w:val="00693465"/>
    <w:rsid w:val="00696A31"/>
    <w:rsid w:val="006A107F"/>
    <w:rsid w:val="006B0478"/>
    <w:rsid w:val="006B0B5C"/>
    <w:rsid w:val="006B1E3E"/>
    <w:rsid w:val="006B5644"/>
    <w:rsid w:val="006C015F"/>
    <w:rsid w:val="006C0258"/>
    <w:rsid w:val="006C2698"/>
    <w:rsid w:val="006C3884"/>
    <w:rsid w:val="006C4D1F"/>
    <w:rsid w:val="006C5013"/>
    <w:rsid w:val="006C5782"/>
    <w:rsid w:val="006C6457"/>
    <w:rsid w:val="006D2F7A"/>
    <w:rsid w:val="006D39F2"/>
    <w:rsid w:val="006D4765"/>
    <w:rsid w:val="006E5A2D"/>
    <w:rsid w:val="006E69BB"/>
    <w:rsid w:val="006F03C1"/>
    <w:rsid w:val="006F40BD"/>
    <w:rsid w:val="006F5D6B"/>
    <w:rsid w:val="006F71E1"/>
    <w:rsid w:val="00701E45"/>
    <w:rsid w:val="007032FA"/>
    <w:rsid w:val="0070758C"/>
    <w:rsid w:val="0071301C"/>
    <w:rsid w:val="00714B69"/>
    <w:rsid w:val="00714F7C"/>
    <w:rsid w:val="007163EF"/>
    <w:rsid w:val="007165AC"/>
    <w:rsid w:val="007177F3"/>
    <w:rsid w:val="00726711"/>
    <w:rsid w:val="00726B90"/>
    <w:rsid w:val="00727C87"/>
    <w:rsid w:val="007311B8"/>
    <w:rsid w:val="00731AC4"/>
    <w:rsid w:val="00733BC9"/>
    <w:rsid w:val="007357EC"/>
    <w:rsid w:val="00736A20"/>
    <w:rsid w:val="00744288"/>
    <w:rsid w:val="00744F58"/>
    <w:rsid w:val="00746E79"/>
    <w:rsid w:val="00753C75"/>
    <w:rsid w:val="0075771F"/>
    <w:rsid w:val="00775AFA"/>
    <w:rsid w:val="0077738A"/>
    <w:rsid w:val="007819DC"/>
    <w:rsid w:val="0078627F"/>
    <w:rsid w:val="00793456"/>
    <w:rsid w:val="00794B1A"/>
    <w:rsid w:val="00797661"/>
    <w:rsid w:val="007A1368"/>
    <w:rsid w:val="007A4910"/>
    <w:rsid w:val="007B1161"/>
    <w:rsid w:val="007E1ABA"/>
    <w:rsid w:val="007F0BBD"/>
    <w:rsid w:val="007F27B0"/>
    <w:rsid w:val="00806597"/>
    <w:rsid w:val="00807EB4"/>
    <w:rsid w:val="00814EB3"/>
    <w:rsid w:val="00824E54"/>
    <w:rsid w:val="00826215"/>
    <w:rsid w:val="00840511"/>
    <w:rsid w:val="00843DFE"/>
    <w:rsid w:val="008451BF"/>
    <w:rsid w:val="00846F19"/>
    <w:rsid w:val="008535E1"/>
    <w:rsid w:val="008552E3"/>
    <w:rsid w:val="00861F95"/>
    <w:rsid w:val="00865EE0"/>
    <w:rsid w:val="008669E1"/>
    <w:rsid w:val="00881687"/>
    <w:rsid w:val="00891B7E"/>
    <w:rsid w:val="008B1C2C"/>
    <w:rsid w:val="008B4973"/>
    <w:rsid w:val="008B5311"/>
    <w:rsid w:val="008B6DFE"/>
    <w:rsid w:val="008C14F5"/>
    <w:rsid w:val="008C4A92"/>
    <w:rsid w:val="008D5960"/>
    <w:rsid w:val="008D6A0E"/>
    <w:rsid w:val="008E064E"/>
    <w:rsid w:val="008F21BA"/>
    <w:rsid w:val="008F4C72"/>
    <w:rsid w:val="008F5C70"/>
    <w:rsid w:val="008F64A5"/>
    <w:rsid w:val="00902051"/>
    <w:rsid w:val="0090444B"/>
    <w:rsid w:val="0090507B"/>
    <w:rsid w:val="009247CD"/>
    <w:rsid w:val="009251D7"/>
    <w:rsid w:val="00926553"/>
    <w:rsid w:val="00935FF4"/>
    <w:rsid w:val="009366E4"/>
    <w:rsid w:val="00941B1B"/>
    <w:rsid w:val="00955BB5"/>
    <w:rsid w:val="009564B4"/>
    <w:rsid w:val="009568C8"/>
    <w:rsid w:val="00960FF9"/>
    <w:rsid w:val="00971D84"/>
    <w:rsid w:val="00986BE1"/>
    <w:rsid w:val="009871B4"/>
    <w:rsid w:val="0099275F"/>
    <w:rsid w:val="00994054"/>
    <w:rsid w:val="009A055C"/>
    <w:rsid w:val="009A0992"/>
    <w:rsid w:val="009A1398"/>
    <w:rsid w:val="009B7EBE"/>
    <w:rsid w:val="009C4211"/>
    <w:rsid w:val="009E5565"/>
    <w:rsid w:val="009F017C"/>
    <w:rsid w:val="009F41B6"/>
    <w:rsid w:val="00A0088B"/>
    <w:rsid w:val="00A018DE"/>
    <w:rsid w:val="00A04984"/>
    <w:rsid w:val="00A0616B"/>
    <w:rsid w:val="00A11C0B"/>
    <w:rsid w:val="00A1341A"/>
    <w:rsid w:val="00A17373"/>
    <w:rsid w:val="00A214DB"/>
    <w:rsid w:val="00A22C65"/>
    <w:rsid w:val="00A24106"/>
    <w:rsid w:val="00A30118"/>
    <w:rsid w:val="00A30742"/>
    <w:rsid w:val="00A31F62"/>
    <w:rsid w:val="00A35CFE"/>
    <w:rsid w:val="00A42EB7"/>
    <w:rsid w:val="00A43263"/>
    <w:rsid w:val="00A43B6F"/>
    <w:rsid w:val="00A533C6"/>
    <w:rsid w:val="00A54BD5"/>
    <w:rsid w:val="00A65325"/>
    <w:rsid w:val="00A709CA"/>
    <w:rsid w:val="00A721F9"/>
    <w:rsid w:val="00A7297A"/>
    <w:rsid w:val="00A77289"/>
    <w:rsid w:val="00A865F7"/>
    <w:rsid w:val="00A939A6"/>
    <w:rsid w:val="00A93AB6"/>
    <w:rsid w:val="00A95669"/>
    <w:rsid w:val="00A95F4E"/>
    <w:rsid w:val="00AA0C8A"/>
    <w:rsid w:val="00AA245F"/>
    <w:rsid w:val="00AA797A"/>
    <w:rsid w:val="00AB3150"/>
    <w:rsid w:val="00AB4398"/>
    <w:rsid w:val="00AB4428"/>
    <w:rsid w:val="00AE3E5F"/>
    <w:rsid w:val="00AE4001"/>
    <w:rsid w:val="00AE487C"/>
    <w:rsid w:val="00AF1DC5"/>
    <w:rsid w:val="00AF382F"/>
    <w:rsid w:val="00AF3B3B"/>
    <w:rsid w:val="00B02182"/>
    <w:rsid w:val="00B1078A"/>
    <w:rsid w:val="00B14A6F"/>
    <w:rsid w:val="00B15C1A"/>
    <w:rsid w:val="00B25B03"/>
    <w:rsid w:val="00B32E50"/>
    <w:rsid w:val="00B34C72"/>
    <w:rsid w:val="00B36B0A"/>
    <w:rsid w:val="00B36FE8"/>
    <w:rsid w:val="00B3782E"/>
    <w:rsid w:val="00B41C59"/>
    <w:rsid w:val="00B45C48"/>
    <w:rsid w:val="00B46E0F"/>
    <w:rsid w:val="00B4723D"/>
    <w:rsid w:val="00B51608"/>
    <w:rsid w:val="00B5465F"/>
    <w:rsid w:val="00B5548A"/>
    <w:rsid w:val="00B73FD4"/>
    <w:rsid w:val="00B816F1"/>
    <w:rsid w:val="00B85B9E"/>
    <w:rsid w:val="00BA0BF8"/>
    <w:rsid w:val="00BA4615"/>
    <w:rsid w:val="00BB0E3B"/>
    <w:rsid w:val="00BB2937"/>
    <w:rsid w:val="00BC3D2D"/>
    <w:rsid w:val="00BD5A8E"/>
    <w:rsid w:val="00BD7080"/>
    <w:rsid w:val="00BD7537"/>
    <w:rsid w:val="00BE1D28"/>
    <w:rsid w:val="00BE5068"/>
    <w:rsid w:val="00BE57E8"/>
    <w:rsid w:val="00BF2109"/>
    <w:rsid w:val="00C000A3"/>
    <w:rsid w:val="00C0740F"/>
    <w:rsid w:val="00C208B6"/>
    <w:rsid w:val="00C2238C"/>
    <w:rsid w:val="00C22BAE"/>
    <w:rsid w:val="00C22E1D"/>
    <w:rsid w:val="00C22FF8"/>
    <w:rsid w:val="00C267EA"/>
    <w:rsid w:val="00C30D1F"/>
    <w:rsid w:val="00C31D9A"/>
    <w:rsid w:val="00C33DBE"/>
    <w:rsid w:val="00C47D82"/>
    <w:rsid w:val="00C507E8"/>
    <w:rsid w:val="00C5104C"/>
    <w:rsid w:val="00C53970"/>
    <w:rsid w:val="00C54979"/>
    <w:rsid w:val="00C55008"/>
    <w:rsid w:val="00C55657"/>
    <w:rsid w:val="00C56564"/>
    <w:rsid w:val="00C60F38"/>
    <w:rsid w:val="00C62A81"/>
    <w:rsid w:val="00C67B8B"/>
    <w:rsid w:val="00C72999"/>
    <w:rsid w:val="00C75697"/>
    <w:rsid w:val="00C76ED5"/>
    <w:rsid w:val="00C82216"/>
    <w:rsid w:val="00C83264"/>
    <w:rsid w:val="00C83C11"/>
    <w:rsid w:val="00CB1A58"/>
    <w:rsid w:val="00CB3939"/>
    <w:rsid w:val="00CB4D66"/>
    <w:rsid w:val="00CB70AD"/>
    <w:rsid w:val="00CC0032"/>
    <w:rsid w:val="00CD0FEA"/>
    <w:rsid w:val="00CD3165"/>
    <w:rsid w:val="00CD5857"/>
    <w:rsid w:val="00CD72A5"/>
    <w:rsid w:val="00CE6284"/>
    <w:rsid w:val="00D00978"/>
    <w:rsid w:val="00D05D11"/>
    <w:rsid w:val="00D14FA7"/>
    <w:rsid w:val="00D17008"/>
    <w:rsid w:val="00D172FB"/>
    <w:rsid w:val="00D17CB2"/>
    <w:rsid w:val="00D21265"/>
    <w:rsid w:val="00D2501F"/>
    <w:rsid w:val="00D26E01"/>
    <w:rsid w:val="00D335CE"/>
    <w:rsid w:val="00D36B5D"/>
    <w:rsid w:val="00D41F5D"/>
    <w:rsid w:val="00D42D1C"/>
    <w:rsid w:val="00D465F0"/>
    <w:rsid w:val="00D534F3"/>
    <w:rsid w:val="00D559EB"/>
    <w:rsid w:val="00D57430"/>
    <w:rsid w:val="00D5784A"/>
    <w:rsid w:val="00D6565D"/>
    <w:rsid w:val="00D72751"/>
    <w:rsid w:val="00D757E5"/>
    <w:rsid w:val="00D769BB"/>
    <w:rsid w:val="00D77B54"/>
    <w:rsid w:val="00D816CB"/>
    <w:rsid w:val="00D82D0D"/>
    <w:rsid w:val="00D834C7"/>
    <w:rsid w:val="00D93802"/>
    <w:rsid w:val="00D938EE"/>
    <w:rsid w:val="00D9419F"/>
    <w:rsid w:val="00D97EE5"/>
    <w:rsid w:val="00DB3681"/>
    <w:rsid w:val="00DC1B5A"/>
    <w:rsid w:val="00DC2418"/>
    <w:rsid w:val="00DD2567"/>
    <w:rsid w:val="00DD6510"/>
    <w:rsid w:val="00DD7C6A"/>
    <w:rsid w:val="00DD7F2E"/>
    <w:rsid w:val="00DE1447"/>
    <w:rsid w:val="00DE1B91"/>
    <w:rsid w:val="00DE27A4"/>
    <w:rsid w:val="00DF3F67"/>
    <w:rsid w:val="00DF4187"/>
    <w:rsid w:val="00E00112"/>
    <w:rsid w:val="00E01F00"/>
    <w:rsid w:val="00E03590"/>
    <w:rsid w:val="00E10027"/>
    <w:rsid w:val="00E16237"/>
    <w:rsid w:val="00E22F2B"/>
    <w:rsid w:val="00E24D77"/>
    <w:rsid w:val="00E32908"/>
    <w:rsid w:val="00E377AC"/>
    <w:rsid w:val="00E434F4"/>
    <w:rsid w:val="00E45B16"/>
    <w:rsid w:val="00E502C8"/>
    <w:rsid w:val="00E54067"/>
    <w:rsid w:val="00E576B4"/>
    <w:rsid w:val="00E65EBF"/>
    <w:rsid w:val="00E66751"/>
    <w:rsid w:val="00E6719D"/>
    <w:rsid w:val="00E679AB"/>
    <w:rsid w:val="00E71FB7"/>
    <w:rsid w:val="00E72F5D"/>
    <w:rsid w:val="00E753F8"/>
    <w:rsid w:val="00E82321"/>
    <w:rsid w:val="00E827CD"/>
    <w:rsid w:val="00E95623"/>
    <w:rsid w:val="00E96D8D"/>
    <w:rsid w:val="00E97120"/>
    <w:rsid w:val="00EA3A43"/>
    <w:rsid w:val="00EA508B"/>
    <w:rsid w:val="00EB45DD"/>
    <w:rsid w:val="00EB562D"/>
    <w:rsid w:val="00EE23EA"/>
    <w:rsid w:val="00EF1D0C"/>
    <w:rsid w:val="00EF492D"/>
    <w:rsid w:val="00EF64EE"/>
    <w:rsid w:val="00EF65B7"/>
    <w:rsid w:val="00EF7737"/>
    <w:rsid w:val="00F14C65"/>
    <w:rsid w:val="00F200D0"/>
    <w:rsid w:val="00F20D93"/>
    <w:rsid w:val="00F21177"/>
    <w:rsid w:val="00F249D8"/>
    <w:rsid w:val="00F300C4"/>
    <w:rsid w:val="00F359DF"/>
    <w:rsid w:val="00F40556"/>
    <w:rsid w:val="00F4154E"/>
    <w:rsid w:val="00F44370"/>
    <w:rsid w:val="00F44F50"/>
    <w:rsid w:val="00F46C54"/>
    <w:rsid w:val="00F53009"/>
    <w:rsid w:val="00F60955"/>
    <w:rsid w:val="00F619F3"/>
    <w:rsid w:val="00F67EC6"/>
    <w:rsid w:val="00F8535E"/>
    <w:rsid w:val="00F876E9"/>
    <w:rsid w:val="00F93933"/>
    <w:rsid w:val="00F93EA2"/>
    <w:rsid w:val="00F9749A"/>
    <w:rsid w:val="00FB638A"/>
    <w:rsid w:val="00FB7B4C"/>
    <w:rsid w:val="00FB7F49"/>
    <w:rsid w:val="00FC0448"/>
    <w:rsid w:val="00FC4FF9"/>
    <w:rsid w:val="00FD0162"/>
    <w:rsid w:val="00FD0454"/>
    <w:rsid w:val="00FD3CD8"/>
    <w:rsid w:val="00FD5561"/>
    <w:rsid w:val="00FE56F0"/>
    <w:rsid w:val="00FE641F"/>
    <w:rsid w:val="00FF1210"/>
    <w:rsid w:val="00FF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846D2"/>
  <w15:chartTrackingRefBased/>
  <w15:docId w15:val="{6A0BC06D-D30D-455E-85CF-7A5D4A13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871B4"/>
    <w:rPr>
      <w:rFonts w:ascii="MicrosoftYaHei" w:hAnsi="MicrosoftYaHei" w:hint="default"/>
      <w:b w:val="0"/>
      <w:bCs w:val="0"/>
      <w:i w:val="0"/>
      <w:iCs w:val="0"/>
      <w:color w:val="595959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128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271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136880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685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49</Words>
  <Characters>281</Characters>
  <Application>Microsoft Office Word</Application>
  <DocSecurity>0</DocSecurity>
  <Lines>2</Lines>
  <Paragraphs>1</Paragraphs>
  <ScaleCrop>false</ScaleCrop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biao</dc:creator>
  <cp:keywords/>
  <dc:description/>
  <cp:lastModifiedBy>yang biao</cp:lastModifiedBy>
  <cp:revision>6</cp:revision>
  <dcterms:created xsi:type="dcterms:W3CDTF">2022-03-23T06:58:00Z</dcterms:created>
  <dcterms:modified xsi:type="dcterms:W3CDTF">2022-03-23T07:33:00Z</dcterms:modified>
</cp:coreProperties>
</file>