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B17E" w14:textId="04C1B430" w:rsidR="0071118D" w:rsidRDefault="009122DD">
      <w:pPr>
        <w:rPr>
          <w:rtl/>
        </w:rPr>
      </w:pPr>
      <w:r>
        <w:rPr>
          <w:rFonts w:hint="cs"/>
          <w:rtl/>
        </w:rPr>
        <w:t>מסקנה ממערכתית</w:t>
      </w:r>
      <w:r w:rsidR="004C6038">
        <w:rPr>
          <w:rFonts w:hint="cs"/>
          <w:rtl/>
        </w:rPr>
        <w:t>, שיעור 12.9</w:t>
      </w:r>
      <w:r>
        <w:rPr>
          <w:rFonts w:hint="cs"/>
          <w:rtl/>
        </w:rPr>
        <w:t>: להשתמש בגרדיאנט דיסנט למציאת מודל</w:t>
      </w:r>
      <w:r w:rsidR="00EA09E4">
        <w:rPr>
          <w:rFonts w:hint="cs"/>
          <w:rtl/>
        </w:rPr>
        <w:t xml:space="preserve"> המוצא מינימום עבור משוואה עם יותר מנעלם אחד.</w:t>
      </w:r>
    </w:p>
    <w:p w14:paraId="0C032B3C" w14:textId="424FBB02" w:rsidR="00EA09E4" w:rsidRDefault="00EA09E4">
      <w:pPr>
        <w:rPr>
          <w:rtl/>
        </w:rPr>
      </w:pPr>
    </w:p>
    <w:p w14:paraId="07C626CE" w14:textId="57CB4F9A" w:rsidR="005456CB" w:rsidRDefault="005456CB">
      <w:pPr>
        <w:rPr>
          <w:rtl/>
        </w:rPr>
      </w:pPr>
    </w:p>
    <w:p w14:paraId="72873D29" w14:textId="77777777" w:rsidR="002A58D2" w:rsidRDefault="002A58D2" w:rsidP="002A58D2">
      <w:pPr>
        <w:bidi w:val="0"/>
      </w:pPr>
    </w:p>
    <w:sectPr w:rsidR="002A58D2" w:rsidSect="003F53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03"/>
    <w:rsid w:val="00014C4A"/>
    <w:rsid w:val="00035531"/>
    <w:rsid w:val="002A58D2"/>
    <w:rsid w:val="002C2B9D"/>
    <w:rsid w:val="003F531E"/>
    <w:rsid w:val="004C6038"/>
    <w:rsid w:val="005456CB"/>
    <w:rsid w:val="009122DD"/>
    <w:rsid w:val="00DF2703"/>
    <w:rsid w:val="00EA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2217"/>
  <w15:chartTrackingRefBased/>
  <w15:docId w15:val="{3254EB72-D8AA-4992-BC2B-D771E25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6C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Cohen</dc:creator>
  <cp:keywords/>
  <dc:description/>
  <cp:lastModifiedBy>David Cohen</cp:lastModifiedBy>
  <cp:revision>5</cp:revision>
  <dcterms:created xsi:type="dcterms:W3CDTF">2021-12-09T12:34:00Z</dcterms:created>
  <dcterms:modified xsi:type="dcterms:W3CDTF">2021-12-16T07:48:00Z</dcterms:modified>
</cp:coreProperties>
</file>