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4D" w:rsidRPr="007A7CE2" w:rsidRDefault="001D2F4D" w:rsidP="001D2F4D">
      <w:pPr>
        <w:rPr>
          <w:rFonts w:ascii="Arial" w:hAnsi="Arial" w:cs="Arial"/>
          <w:i/>
          <w:sz w:val="20"/>
          <w:szCs w:val="20"/>
        </w:rPr>
      </w:pPr>
      <w:r w:rsidRPr="007A7CE2">
        <w:rPr>
          <w:rFonts w:ascii="Arial" w:hAnsi="Arial" w:cs="Arial"/>
          <w:sz w:val="20"/>
          <w:szCs w:val="20"/>
        </w:rPr>
        <w:t xml:space="preserve">Tabela: </w:t>
      </w:r>
      <w:r w:rsidRPr="007A7CE2">
        <w:rPr>
          <w:rFonts w:ascii="Arial" w:hAnsi="Arial" w:cs="Arial"/>
          <w:b/>
          <w:i/>
          <w:sz w:val="20"/>
          <w:szCs w:val="20"/>
        </w:rPr>
        <w:t>FT_CONVENIO</w:t>
      </w:r>
    </w:p>
    <w:p w:rsidR="001D2F4D" w:rsidRPr="007A7CE2" w:rsidRDefault="001D2F4D" w:rsidP="001D2F4D">
      <w:pPr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0"/>
        <w:gridCol w:w="6477"/>
        <w:gridCol w:w="794"/>
        <w:gridCol w:w="1061"/>
        <w:gridCol w:w="961"/>
        <w:gridCol w:w="961"/>
        <w:gridCol w:w="1161"/>
      </w:tblGrid>
      <w:tr w:rsidR="007A7CE2" w:rsidRPr="007A7CE2" w:rsidTr="00ED5DB9">
        <w:tc>
          <w:tcPr>
            <w:tcW w:w="0" w:type="auto"/>
            <w:shd w:val="clear" w:color="auto" w:fill="D9D9D9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D2F4D" w:rsidRPr="007A7CE2" w:rsidRDefault="001D2F4D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D2F4D" w:rsidRPr="007A7CE2" w:rsidRDefault="001D2F4D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D2F4D" w:rsidRPr="007A7CE2" w:rsidRDefault="001D2F4D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0" w:type="auto"/>
            <w:shd w:val="clear" w:color="auto" w:fill="D9D9D9"/>
          </w:tcPr>
          <w:p w:rsidR="001D2F4D" w:rsidRPr="007A7CE2" w:rsidRDefault="001D2F4D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1D2F4D" w:rsidRPr="007A7CE2" w:rsidRDefault="001D2F4D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7A7CE2" w:rsidRPr="007A7CE2" w:rsidTr="00ED5DB9">
        <w:trPr>
          <w:trHeight w:val="594"/>
        </w:trPr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ID_TEMPO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identificador que relaciona os dados com a tabela DM_TEMPO_DIARIO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60"/>
        </w:trPr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ID_ORGAO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identificador que relaciona os dados com a tabela DM_ORGAO_CONCEDENTE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trike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04"/>
        </w:trPr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ID_CONVENIO</w:t>
            </w:r>
          </w:p>
        </w:tc>
        <w:tc>
          <w:tcPr>
            <w:tcW w:w="0" w:type="auto"/>
            <w:shd w:val="clear" w:color="auto" w:fill="auto"/>
          </w:tcPr>
          <w:p w:rsidR="009D221D" w:rsidRPr="007A7CE2" w:rsidRDefault="009D221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2F4D" w:rsidRPr="007A7CE2" w:rsidRDefault="001D2F4D">
            <w:r w:rsidRPr="007A7CE2">
              <w:rPr>
                <w:rFonts w:ascii="Arial" w:hAnsi="Arial" w:cs="Arial"/>
                <w:sz w:val="16"/>
                <w:szCs w:val="16"/>
              </w:rPr>
              <w:t>Código identificador que relaciona os dados com a tabela DM_CONVENIO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52"/>
        </w:trPr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ID_MUNICIPIO</w:t>
            </w:r>
          </w:p>
        </w:tc>
        <w:tc>
          <w:tcPr>
            <w:tcW w:w="0" w:type="auto"/>
            <w:shd w:val="clear" w:color="auto" w:fill="auto"/>
          </w:tcPr>
          <w:p w:rsidR="009D221D" w:rsidRPr="007A7CE2" w:rsidRDefault="009D221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2F4D" w:rsidRPr="007A7CE2" w:rsidRDefault="001D2F4D">
            <w:r w:rsidRPr="007A7CE2">
              <w:rPr>
                <w:rFonts w:ascii="Arial" w:hAnsi="Arial" w:cs="Arial"/>
                <w:sz w:val="16"/>
                <w:szCs w:val="16"/>
              </w:rPr>
              <w:t>Código identificador que relaciona os dados com a tabela DM_MUNICIPIO</w:t>
            </w:r>
          </w:p>
        </w:tc>
        <w:tc>
          <w:tcPr>
            <w:tcW w:w="0" w:type="auto"/>
            <w:shd w:val="clear" w:color="auto" w:fill="auto"/>
          </w:tcPr>
          <w:p w:rsidR="001D2F4D" w:rsidRPr="007A7CE2" w:rsidRDefault="001D2F4D" w:rsidP="001D2F4D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499"/>
        </w:trPr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ID_CONVENENTE</w:t>
            </w:r>
          </w:p>
        </w:tc>
        <w:tc>
          <w:tcPr>
            <w:tcW w:w="0" w:type="auto"/>
            <w:shd w:val="clear" w:color="auto" w:fill="auto"/>
          </w:tcPr>
          <w:p w:rsidR="009D221D" w:rsidRPr="007A7CE2" w:rsidRDefault="009D221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2F4D" w:rsidRPr="007A7CE2" w:rsidRDefault="001D2F4D">
            <w:r w:rsidRPr="007A7CE2">
              <w:rPr>
                <w:rFonts w:ascii="Arial" w:hAnsi="Arial" w:cs="Arial"/>
                <w:sz w:val="16"/>
                <w:szCs w:val="16"/>
              </w:rPr>
              <w:t>Código identificador que relaciona os dados com a tabela DM_CONVENENTE</w:t>
            </w:r>
          </w:p>
        </w:tc>
        <w:tc>
          <w:tcPr>
            <w:tcW w:w="0" w:type="auto"/>
            <w:shd w:val="clear" w:color="auto" w:fill="auto"/>
          </w:tcPr>
          <w:p w:rsidR="001D2F4D" w:rsidRPr="007A7CE2" w:rsidRDefault="001D2F4D" w:rsidP="001D2F4D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62"/>
        </w:trPr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ANO_PARTICAO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Ano de exercício dos dados</w:t>
            </w:r>
          </w:p>
        </w:tc>
        <w:tc>
          <w:tcPr>
            <w:tcW w:w="0" w:type="auto"/>
            <w:shd w:val="clear" w:color="auto" w:fill="auto"/>
          </w:tcPr>
          <w:p w:rsidR="001D2F4D" w:rsidRPr="007A7CE2" w:rsidRDefault="001D2F4D" w:rsidP="001D2F4D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trike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19"/>
        </w:trPr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VR_CONCEDE_ATUAL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2B463F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 xml:space="preserve">Valor </w:t>
            </w: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do concedente</w:t>
            </w:r>
            <w:proofErr w:type="gramEnd"/>
            <w:r w:rsidRPr="007A7CE2">
              <w:rPr>
                <w:rFonts w:ascii="Arial" w:hAnsi="Arial" w:cs="Arial"/>
                <w:sz w:val="16"/>
                <w:szCs w:val="16"/>
              </w:rPr>
              <w:t xml:space="preserve"> atual.</w:t>
            </w:r>
          </w:p>
        </w:tc>
        <w:tc>
          <w:tcPr>
            <w:tcW w:w="0" w:type="auto"/>
            <w:shd w:val="clear" w:color="auto" w:fill="auto"/>
          </w:tcPr>
          <w:p w:rsidR="001D2F4D" w:rsidRPr="007A7CE2" w:rsidRDefault="001D2F4D" w:rsidP="001D2F4D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64"/>
        </w:trPr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VR_EMEN_PARL_ATUAL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2B463F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da emenda parlamentar atual</w:t>
            </w:r>
          </w:p>
        </w:tc>
        <w:tc>
          <w:tcPr>
            <w:tcW w:w="0" w:type="auto"/>
            <w:shd w:val="clear" w:color="auto" w:fill="auto"/>
          </w:tcPr>
          <w:p w:rsidR="001D2F4D" w:rsidRPr="007A7CE2" w:rsidRDefault="001D2F4D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72"/>
        </w:trPr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VR_INTERV_ATUAL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2B463F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do interveniente atual</w:t>
            </w:r>
          </w:p>
        </w:tc>
        <w:tc>
          <w:tcPr>
            <w:tcW w:w="0" w:type="auto"/>
            <w:shd w:val="clear" w:color="auto" w:fill="auto"/>
          </w:tcPr>
          <w:p w:rsidR="001D2F4D" w:rsidRPr="007A7CE2" w:rsidRDefault="001D2F4D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trike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72"/>
        </w:trPr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VR_CONTRA_ATUAL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2B463F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da contrapartida atual</w:t>
            </w:r>
          </w:p>
        </w:tc>
        <w:tc>
          <w:tcPr>
            <w:tcW w:w="0" w:type="auto"/>
            <w:shd w:val="clear" w:color="auto" w:fill="auto"/>
          </w:tcPr>
          <w:p w:rsidR="001D2F4D" w:rsidRPr="007A7CE2" w:rsidRDefault="001D2F4D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trike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72"/>
        </w:trPr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VR_TOTAL_ATUAL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2B463F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total do convênio atual</w:t>
            </w:r>
          </w:p>
        </w:tc>
        <w:tc>
          <w:tcPr>
            <w:tcW w:w="0" w:type="auto"/>
            <w:shd w:val="clear" w:color="auto" w:fill="auto"/>
          </w:tcPr>
          <w:p w:rsidR="001D2F4D" w:rsidRPr="007A7CE2" w:rsidRDefault="001D2F4D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trike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D2F4D" w:rsidRPr="007A7CE2" w:rsidTr="00ED5DB9">
        <w:trPr>
          <w:trHeight w:val="572"/>
        </w:trPr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VR_REP_CONCEDE_ATUAL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2B463F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 xml:space="preserve">Valor repassado (SIAFI) </w:t>
            </w: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pelo concedente</w:t>
            </w:r>
            <w:proofErr w:type="gramEnd"/>
            <w:r w:rsidRPr="007A7CE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1D2F4D" w:rsidRPr="007A7CE2" w:rsidRDefault="001D2F4D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trike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F4D" w:rsidRPr="007A7CE2" w:rsidRDefault="001D2F4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A47350" w:rsidRPr="007A7CE2" w:rsidRDefault="00A47350" w:rsidP="00A47350">
      <w:pPr>
        <w:rPr>
          <w:rFonts w:ascii="Arial" w:hAnsi="Arial" w:cs="Arial"/>
          <w:i/>
          <w:sz w:val="20"/>
          <w:szCs w:val="20"/>
        </w:rPr>
      </w:pPr>
    </w:p>
    <w:p w:rsidR="00D62355" w:rsidRPr="007A7CE2" w:rsidRDefault="00D62355" w:rsidP="00D62355">
      <w:pPr>
        <w:rPr>
          <w:rFonts w:ascii="Arial" w:hAnsi="Arial" w:cs="Arial"/>
          <w:sz w:val="20"/>
          <w:szCs w:val="20"/>
        </w:rPr>
      </w:pPr>
    </w:p>
    <w:p w:rsidR="00D62355" w:rsidRPr="007A7CE2" w:rsidRDefault="00D62355" w:rsidP="00D62355">
      <w:pPr>
        <w:rPr>
          <w:rFonts w:ascii="Arial" w:hAnsi="Arial" w:cs="Arial"/>
          <w:sz w:val="20"/>
          <w:szCs w:val="20"/>
        </w:rPr>
      </w:pPr>
    </w:p>
    <w:p w:rsidR="00D62355" w:rsidRPr="007A7CE2" w:rsidRDefault="00D62355" w:rsidP="00D62355">
      <w:pPr>
        <w:rPr>
          <w:rFonts w:ascii="Arial" w:hAnsi="Arial" w:cs="Arial"/>
          <w:sz w:val="20"/>
          <w:szCs w:val="20"/>
        </w:rPr>
      </w:pPr>
    </w:p>
    <w:p w:rsidR="00D62355" w:rsidRPr="007A7CE2" w:rsidRDefault="00D62355" w:rsidP="00D62355">
      <w:pPr>
        <w:rPr>
          <w:rFonts w:ascii="Arial" w:hAnsi="Arial" w:cs="Arial"/>
          <w:i/>
          <w:sz w:val="20"/>
          <w:szCs w:val="20"/>
        </w:rPr>
      </w:pPr>
      <w:r w:rsidRPr="007A7CE2">
        <w:rPr>
          <w:rFonts w:ascii="Arial" w:hAnsi="Arial" w:cs="Arial"/>
          <w:sz w:val="20"/>
          <w:szCs w:val="20"/>
        </w:rPr>
        <w:lastRenderedPageBreak/>
        <w:t xml:space="preserve">Tabela: </w:t>
      </w:r>
      <w:r w:rsidRPr="007A7CE2">
        <w:rPr>
          <w:rFonts w:ascii="Arial" w:hAnsi="Arial" w:cs="Arial"/>
          <w:b/>
          <w:i/>
          <w:sz w:val="20"/>
          <w:szCs w:val="20"/>
        </w:rPr>
        <w:t>FT_CONVENIO_ATENDIMENTO</w:t>
      </w:r>
    </w:p>
    <w:p w:rsidR="00D62355" w:rsidRPr="007A7CE2" w:rsidRDefault="00D62355" w:rsidP="00D62355">
      <w:pPr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2"/>
        <w:gridCol w:w="6477"/>
        <w:gridCol w:w="794"/>
        <w:gridCol w:w="1061"/>
        <w:gridCol w:w="961"/>
        <w:gridCol w:w="961"/>
        <w:gridCol w:w="1161"/>
      </w:tblGrid>
      <w:tr w:rsidR="007A7CE2" w:rsidRPr="007A7CE2" w:rsidTr="00ED5DB9">
        <w:tc>
          <w:tcPr>
            <w:tcW w:w="0" w:type="auto"/>
            <w:shd w:val="clear" w:color="auto" w:fill="D9D9D9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62355" w:rsidRPr="007A7CE2" w:rsidRDefault="00D62355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62355" w:rsidRPr="007A7CE2" w:rsidRDefault="00D62355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62355" w:rsidRPr="007A7CE2" w:rsidRDefault="00D62355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0" w:type="auto"/>
            <w:shd w:val="clear" w:color="auto" w:fill="D9D9D9"/>
          </w:tcPr>
          <w:p w:rsidR="00D62355" w:rsidRPr="007A7CE2" w:rsidRDefault="00D62355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62355" w:rsidRPr="007A7CE2" w:rsidRDefault="00D62355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7A7CE2" w:rsidRPr="007A7CE2" w:rsidTr="00ED5DB9">
        <w:trPr>
          <w:trHeight w:val="594"/>
        </w:trPr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ID_TEMPO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identificador que relaciona os dados com a tabela DM_TEMPO_DIARIO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60"/>
        </w:trPr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ID_ORGAO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identificador que relaciona os dados com a tabela DM_ORGAO_CONCEDENTE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trike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04"/>
        </w:trPr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ID_CONVENIO</w:t>
            </w:r>
          </w:p>
        </w:tc>
        <w:tc>
          <w:tcPr>
            <w:tcW w:w="0" w:type="auto"/>
            <w:shd w:val="clear" w:color="auto" w:fill="auto"/>
          </w:tcPr>
          <w:p w:rsidR="00697550" w:rsidRPr="007A7CE2" w:rsidRDefault="00697550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 xml:space="preserve">Código identificador que relaciona os dados com a tabela DM_CONVENIO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52"/>
        </w:trPr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ID_MUNICIPIO</w:t>
            </w:r>
          </w:p>
        </w:tc>
        <w:tc>
          <w:tcPr>
            <w:tcW w:w="0" w:type="auto"/>
            <w:shd w:val="clear" w:color="auto" w:fill="auto"/>
          </w:tcPr>
          <w:p w:rsidR="00697550" w:rsidRPr="007A7CE2" w:rsidRDefault="00697550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identificador que relaciona os dados com a tabela DM_MUNICIPIO</w:t>
            </w:r>
          </w:p>
        </w:tc>
        <w:tc>
          <w:tcPr>
            <w:tcW w:w="0" w:type="auto"/>
            <w:shd w:val="clear" w:color="auto" w:fill="auto"/>
          </w:tcPr>
          <w:p w:rsidR="00697550" w:rsidRPr="007A7CE2" w:rsidRDefault="00697550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499"/>
        </w:trPr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ID_CONVENENTE</w:t>
            </w:r>
          </w:p>
        </w:tc>
        <w:tc>
          <w:tcPr>
            <w:tcW w:w="0" w:type="auto"/>
            <w:shd w:val="clear" w:color="auto" w:fill="auto"/>
          </w:tcPr>
          <w:p w:rsidR="00697550" w:rsidRPr="007A7CE2" w:rsidRDefault="00697550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identificador que relaciona os dados com a tabela DM_CONVENENTE</w:t>
            </w:r>
          </w:p>
        </w:tc>
        <w:tc>
          <w:tcPr>
            <w:tcW w:w="0" w:type="auto"/>
            <w:shd w:val="clear" w:color="auto" w:fill="auto"/>
          </w:tcPr>
          <w:p w:rsidR="00697550" w:rsidRPr="007A7CE2" w:rsidRDefault="00697550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499"/>
        </w:trPr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ID_TIPO_ATENDIMENTO</w:t>
            </w:r>
          </w:p>
        </w:tc>
        <w:tc>
          <w:tcPr>
            <w:tcW w:w="0" w:type="auto"/>
            <w:shd w:val="clear" w:color="auto" w:fill="auto"/>
          </w:tcPr>
          <w:p w:rsidR="00697550" w:rsidRPr="007A7CE2" w:rsidRDefault="00697550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identificador que relaciona os dados com a tabela DM_ TIPO_ATENDIMENTO</w:t>
            </w:r>
          </w:p>
        </w:tc>
        <w:tc>
          <w:tcPr>
            <w:tcW w:w="0" w:type="auto"/>
            <w:shd w:val="clear" w:color="auto" w:fill="auto"/>
          </w:tcPr>
          <w:p w:rsidR="00697550" w:rsidRPr="007A7CE2" w:rsidRDefault="00697550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499"/>
        </w:trPr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ID_SITUACAO</w:t>
            </w:r>
          </w:p>
        </w:tc>
        <w:tc>
          <w:tcPr>
            <w:tcW w:w="0" w:type="auto"/>
            <w:shd w:val="clear" w:color="auto" w:fill="auto"/>
          </w:tcPr>
          <w:p w:rsidR="00697550" w:rsidRPr="007A7CE2" w:rsidRDefault="00697550" w:rsidP="00D62355">
            <w:pPr>
              <w:rPr>
                <w:rFonts w:ascii="Arial" w:hAnsi="Arial" w:cs="Arial"/>
                <w:sz w:val="16"/>
                <w:szCs w:val="16"/>
              </w:rPr>
            </w:pPr>
          </w:p>
          <w:p w:rsidR="00D62355" w:rsidRPr="007A7CE2" w:rsidRDefault="00D62355" w:rsidP="00D62355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identificador que relaciona os dados com a tabela DM_SITUACAO</w:t>
            </w:r>
          </w:p>
        </w:tc>
        <w:tc>
          <w:tcPr>
            <w:tcW w:w="0" w:type="auto"/>
            <w:shd w:val="clear" w:color="auto" w:fill="auto"/>
          </w:tcPr>
          <w:p w:rsidR="00697550" w:rsidRPr="007A7CE2" w:rsidRDefault="00697550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62"/>
        </w:trPr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ANO_PARTICAO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Ano de exercício dos dados</w:t>
            </w:r>
          </w:p>
        </w:tc>
        <w:tc>
          <w:tcPr>
            <w:tcW w:w="0" w:type="auto"/>
            <w:shd w:val="clear" w:color="auto" w:fill="auto"/>
          </w:tcPr>
          <w:p w:rsidR="00697550" w:rsidRPr="007A7CE2" w:rsidRDefault="00697550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trike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2355" w:rsidRPr="007A7CE2" w:rsidRDefault="00D6235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19"/>
        </w:trPr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VR_CONCEDE_ATUAL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 xml:space="preserve">Valor </w:t>
            </w: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do concedente</w:t>
            </w:r>
            <w:proofErr w:type="gramEnd"/>
            <w:r w:rsidRPr="007A7CE2">
              <w:rPr>
                <w:rFonts w:ascii="Arial" w:hAnsi="Arial" w:cs="Arial"/>
                <w:sz w:val="16"/>
                <w:szCs w:val="16"/>
              </w:rPr>
              <w:t xml:space="preserve"> atual.</w:t>
            </w:r>
          </w:p>
        </w:tc>
        <w:tc>
          <w:tcPr>
            <w:tcW w:w="0" w:type="auto"/>
            <w:shd w:val="clear" w:color="auto" w:fill="auto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64"/>
        </w:trPr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VR_EMEN_PARL_ATUAL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da emenda parlamentar atual</w:t>
            </w:r>
          </w:p>
        </w:tc>
        <w:tc>
          <w:tcPr>
            <w:tcW w:w="0" w:type="auto"/>
            <w:shd w:val="clear" w:color="auto" w:fill="auto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72"/>
        </w:trPr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VR_INTERV_ATUAL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do interveniente atual</w:t>
            </w:r>
          </w:p>
        </w:tc>
        <w:tc>
          <w:tcPr>
            <w:tcW w:w="0" w:type="auto"/>
            <w:shd w:val="clear" w:color="auto" w:fill="auto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trike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72"/>
        </w:trPr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VR_CONTRA_ATUAL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da contrapartida atual</w:t>
            </w:r>
          </w:p>
        </w:tc>
        <w:tc>
          <w:tcPr>
            <w:tcW w:w="0" w:type="auto"/>
            <w:shd w:val="clear" w:color="auto" w:fill="auto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trike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72"/>
        </w:trPr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VR_TOTAL_ATUAL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total do convênio atual</w:t>
            </w:r>
          </w:p>
        </w:tc>
        <w:tc>
          <w:tcPr>
            <w:tcW w:w="0" w:type="auto"/>
            <w:shd w:val="clear" w:color="auto" w:fill="auto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trike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279D7" w:rsidRPr="007A7CE2" w:rsidTr="00ED5DB9">
        <w:trPr>
          <w:trHeight w:val="572"/>
        </w:trPr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VR_TOTAL_PUBLIC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total do convênio no momento da publicação</w:t>
            </w:r>
          </w:p>
        </w:tc>
        <w:tc>
          <w:tcPr>
            <w:tcW w:w="0" w:type="auto"/>
            <w:shd w:val="clear" w:color="auto" w:fill="auto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</w:p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trike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279D7" w:rsidRPr="007A7CE2" w:rsidRDefault="00D279D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D62355" w:rsidRPr="007A7CE2" w:rsidRDefault="00D62355" w:rsidP="00D62355">
      <w:pPr>
        <w:rPr>
          <w:rFonts w:ascii="Arial" w:hAnsi="Arial" w:cs="Arial"/>
          <w:i/>
          <w:sz w:val="20"/>
          <w:szCs w:val="20"/>
        </w:rPr>
      </w:pPr>
    </w:p>
    <w:p w:rsidR="00A47350" w:rsidRPr="007A7CE2" w:rsidRDefault="00A47350" w:rsidP="00A47350">
      <w:pPr>
        <w:rPr>
          <w:rFonts w:ascii="Arial" w:hAnsi="Arial" w:cs="Arial"/>
          <w:sz w:val="20"/>
          <w:szCs w:val="20"/>
        </w:rPr>
      </w:pPr>
    </w:p>
    <w:p w:rsidR="00A47350" w:rsidRPr="007A7CE2" w:rsidRDefault="00A47350" w:rsidP="00A47350">
      <w:pPr>
        <w:rPr>
          <w:rFonts w:ascii="Arial" w:hAnsi="Arial" w:cs="Arial"/>
          <w:i/>
          <w:sz w:val="20"/>
          <w:szCs w:val="20"/>
        </w:rPr>
      </w:pPr>
    </w:p>
    <w:p w:rsidR="00A47350" w:rsidRPr="007A7CE2" w:rsidRDefault="00A47350" w:rsidP="00A47350">
      <w:pPr>
        <w:rPr>
          <w:rFonts w:ascii="Arial" w:hAnsi="Arial" w:cs="Arial"/>
          <w:b/>
          <w:i/>
          <w:sz w:val="20"/>
          <w:szCs w:val="20"/>
        </w:rPr>
      </w:pPr>
      <w:r w:rsidRPr="007A7CE2">
        <w:rPr>
          <w:rFonts w:ascii="Arial" w:hAnsi="Arial" w:cs="Arial"/>
          <w:sz w:val="20"/>
          <w:szCs w:val="20"/>
        </w:rPr>
        <w:t xml:space="preserve">Tabela: </w:t>
      </w:r>
      <w:r w:rsidRPr="007A7CE2">
        <w:rPr>
          <w:rFonts w:ascii="Arial" w:hAnsi="Arial" w:cs="Arial"/>
          <w:b/>
          <w:i/>
          <w:sz w:val="20"/>
          <w:szCs w:val="20"/>
        </w:rPr>
        <w:t>DM_TEMPO_DIARIO</w:t>
      </w:r>
    </w:p>
    <w:p w:rsidR="00A47350" w:rsidRPr="007A7CE2" w:rsidRDefault="00A47350" w:rsidP="00A47350">
      <w:pPr>
        <w:rPr>
          <w:rFonts w:ascii="Arial" w:hAnsi="Arial" w:cs="Arial"/>
          <w:i/>
          <w:sz w:val="20"/>
          <w:szCs w:val="20"/>
        </w:rPr>
      </w:pPr>
    </w:p>
    <w:tbl>
      <w:tblPr>
        <w:tblW w:w="14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3742"/>
        <w:gridCol w:w="1147"/>
        <w:gridCol w:w="1418"/>
        <w:gridCol w:w="2126"/>
        <w:gridCol w:w="992"/>
        <w:gridCol w:w="3062"/>
      </w:tblGrid>
      <w:tr w:rsidR="007A7CE2" w:rsidRPr="007A7CE2" w:rsidTr="00ED5DB9">
        <w:tc>
          <w:tcPr>
            <w:tcW w:w="1915" w:type="dxa"/>
            <w:shd w:val="clear" w:color="auto" w:fill="D9D9D9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742" w:type="dxa"/>
            <w:shd w:val="clear" w:color="auto" w:fill="D9D9D9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147" w:type="dxa"/>
            <w:shd w:val="clear" w:color="auto" w:fill="D9D9D9"/>
            <w:vAlign w:val="center"/>
          </w:tcPr>
          <w:p w:rsidR="00A47350" w:rsidRPr="007A7CE2" w:rsidRDefault="00A47350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A47350" w:rsidRPr="007A7CE2" w:rsidRDefault="00A47350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47350" w:rsidRPr="007A7CE2" w:rsidRDefault="00A47350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992" w:type="dxa"/>
            <w:shd w:val="clear" w:color="auto" w:fill="D9D9D9"/>
          </w:tcPr>
          <w:p w:rsidR="00A47350" w:rsidRPr="007A7CE2" w:rsidRDefault="00A47350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3062" w:type="dxa"/>
            <w:shd w:val="clear" w:color="auto" w:fill="D9D9D9"/>
            <w:vAlign w:val="center"/>
          </w:tcPr>
          <w:p w:rsidR="00A47350" w:rsidRPr="007A7CE2" w:rsidRDefault="00A47350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7A7CE2" w:rsidRPr="007A7CE2" w:rsidTr="00ED5DB9">
        <w:trPr>
          <w:trHeight w:val="448"/>
        </w:trPr>
        <w:tc>
          <w:tcPr>
            <w:tcW w:w="1915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ID_TEMPO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47350" w:rsidRPr="007A7CE2" w:rsidRDefault="00A47350" w:rsidP="00697550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 xml:space="preserve">Código que relaciona </w:t>
            </w:r>
            <w:r w:rsidR="00697550" w:rsidRPr="007A7CE2">
              <w:rPr>
                <w:rFonts w:ascii="Arial" w:hAnsi="Arial" w:cs="Arial"/>
                <w:sz w:val="16"/>
                <w:szCs w:val="16"/>
              </w:rPr>
              <w:t xml:space="preserve">cronologicamente </w:t>
            </w:r>
            <w:r w:rsidRPr="007A7CE2">
              <w:rPr>
                <w:rFonts w:ascii="Arial" w:hAnsi="Arial" w:cs="Arial"/>
                <w:sz w:val="16"/>
                <w:szCs w:val="16"/>
              </w:rPr>
              <w:t xml:space="preserve">os dados </w:t>
            </w:r>
            <w:r w:rsidR="00697550" w:rsidRPr="007A7CE2">
              <w:rPr>
                <w:rFonts w:ascii="Arial" w:hAnsi="Arial" w:cs="Arial"/>
                <w:sz w:val="16"/>
                <w:szCs w:val="16"/>
              </w:rPr>
              <w:t>d</w:t>
            </w:r>
            <w:r w:rsidRPr="007A7CE2">
              <w:rPr>
                <w:rFonts w:ascii="Arial" w:hAnsi="Arial" w:cs="Arial"/>
                <w:sz w:val="16"/>
                <w:szCs w:val="16"/>
              </w:rPr>
              <w:t xml:space="preserve">as tabelas </w:t>
            </w:r>
            <w:r w:rsidR="00697550" w:rsidRPr="007A7CE2">
              <w:rPr>
                <w:rFonts w:ascii="Arial" w:hAnsi="Arial" w:cs="Arial"/>
                <w:sz w:val="16"/>
                <w:szCs w:val="16"/>
              </w:rPr>
              <w:t xml:space="preserve">FT_CONVENIO </w:t>
            </w:r>
            <w:r w:rsidRPr="007A7CE2">
              <w:rPr>
                <w:rFonts w:ascii="Arial" w:hAnsi="Arial" w:cs="Arial"/>
                <w:sz w:val="16"/>
                <w:szCs w:val="16"/>
              </w:rPr>
              <w:t xml:space="preserve">e </w:t>
            </w:r>
            <w:r w:rsidR="00697550" w:rsidRPr="007A7CE2">
              <w:rPr>
                <w:rFonts w:ascii="Arial" w:hAnsi="Arial" w:cs="Arial"/>
                <w:sz w:val="16"/>
                <w:szCs w:val="16"/>
              </w:rPr>
              <w:t>FT_CONVENIO_ATENDIMENTO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331"/>
        </w:trPr>
        <w:tc>
          <w:tcPr>
            <w:tcW w:w="1915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DATA_ISO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 sem formatação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99999999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36"/>
        </w:trPr>
        <w:tc>
          <w:tcPr>
            <w:tcW w:w="1915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DIA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Dia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337"/>
        </w:trPr>
        <w:tc>
          <w:tcPr>
            <w:tcW w:w="1915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MÊS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Mês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426"/>
        </w:trPr>
        <w:tc>
          <w:tcPr>
            <w:tcW w:w="1915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ANO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Ano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47350" w:rsidRPr="007A7CE2" w:rsidTr="00ED5DB9">
        <w:trPr>
          <w:trHeight w:val="407"/>
        </w:trPr>
        <w:tc>
          <w:tcPr>
            <w:tcW w:w="1915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DATA_FORMATADA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 formatada padrão brasileiro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99/99/9999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D6295E" w:rsidRPr="007A7CE2" w:rsidRDefault="00D6295E" w:rsidP="00D6295E">
      <w:pPr>
        <w:rPr>
          <w:rFonts w:ascii="Arial" w:hAnsi="Arial" w:cs="Arial"/>
          <w:i/>
          <w:sz w:val="20"/>
          <w:szCs w:val="20"/>
        </w:rPr>
      </w:pPr>
    </w:p>
    <w:p w:rsidR="00D6295E" w:rsidRPr="007A7CE2" w:rsidRDefault="00D6295E" w:rsidP="00D6295E">
      <w:pPr>
        <w:rPr>
          <w:rFonts w:ascii="Arial" w:hAnsi="Arial" w:cs="Arial"/>
          <w:i/>
          <w:sz w:val="20"/>
          <w:szCs w:val="20"/>
        </w:rPr>
      </w:pPr>
    </w:p>
    <w:p w:rsidR="00D6295E" w:rsidRPr="007A7CE2" w:rsidRDefault="00D6295E" w:rsidP="00D6295E">
      <w:pPr>
        <w:rPr>
          <w:rFonts w:ascii="Arial" w:hAnsi="Arial" w:cs="Arial"/>
          <w:i/>
          <w:sz w:val="20"/>
          <w:szCs w:val="20"/>
        </w:rPr>
      </w:pPr>
    </w:p>
    <w:p w:rsidR="00D6295E" w:rsidRPr="007A7CE2" w:rsidRDefault="00D6295E" w:rsidP="00D6295E">
      <w:pPr>
        <w:rPr>
          <w:rFonts w:ascii="Arial" w:hAnsi="Arial" w:cs="Arial"/>
          <w:b/>
          <w:i/>
          <w:sz w:val="20"/>
          <w:szCs w:val="20"/>
        </w:rPr>
      </w:pPr>
      <w:r w:rsidRPr="007A7CE2">
        <w:rPr>
          <w:rFonts w:ascii="Arial" w:hAnsi="Arial" w:cs="Arial"/>
          <w:sz w:val="20"/>
          <w:szCs w:val="20"/>
        </w:rPr>
        <w:t xml:space="preserve">Tabela: </w:t>
      </w:r>
      <w:r w:rsidRPr="007A7CE2">
        <w:rPr>
          <w:rFonts w:ascii="Arial" w:hAnsi="Arial" w:cs="Arial"/>
          <w:b/>
          <w:i/>
          <w:sz w:val="20"/>
          <w:szCs w:val="20"/>
        </w:rPr>
        <w:t>DM_ORGAO_CONCEDENTE</w:t>
      </w:r>
    </w:p>
    <w:p w:rsidR="00D6295E" w:rsidRPr="007A7CE2" w:rsidRDefault="00D6295E" w:rsidP="00D6295E">
      <w:pPr>
        <w:rPr>
          <w:rFonts w:ascii="Arial" w:hAnsi="Arial" w:cs="Arial"/>
          <w:i/>
          <w:sz w:val="20"/>
          <w:szCs w:val="20"/>
        </w:rPr>
      </w:pPr>
    </w:p>
    <w:tbl>
      <w:tblPr>
        <w:tblW w:w="14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3742"/>
        <w:gridCol w:w="1147"/>
        <w:gridCol w:w="1418"/>
        <w:gridCol w:w="2126"/>
        <w:gridCol w:w="992"/>
        <w:gridCol w:w="3062"/>
      </w:tblGrid>
      <w:tr w:rsidR="007A7CE2" w:rsidRPr="007A7CE2" w:rsidTr="00ED5DB9">
        <w:tc>
          <w:tcPr>
            <w:tcW w:w="1915" w:type="dxa"/>
            <w:shd w:val="clear" w:color="auto" w:fill="D9D9D9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742" w:type="dxa"/>
            <w:shd w:val="clear" w:color="auto" w:fill="D9D9D9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147" w:type="dxa"/>
            <w:shd w:val="clear" w:color="auto" w:fill="D9D9D9"/>
            <w:vAlign w:val="center"/>
          </w:tcPr>
          <w:p w:rsidR="00D6295E" w:rsidRPr="007A7CE2" w:rsidRDefault="00D6295E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D6295E" w:rsidRPr="007A7CE2" w:rsidRDefault="00D6295E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D6295E" w:rsidRPr="007A7CE2" w:rsidRDefault="00D6295E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992" w:type="dxa"/>
            <w:shd w:val="clear" w:color="auto" w:fill="D9D9D9"/>
          </w:tcPr>
          <w:p w:rsidR="00D6295E" w:rsidRPr="007A7CE2" w:rsidRDefault="00D6295E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3062" w:type="dxa"/>
            <w:shd w:val="clear" w:color="auto" w:fill="D9D9D9"/>
            <w:vAlign w:val="center"/>
          </w:tcPr>
          <w:p w:rsidR="00D6295E" w:rsidRPr="007A7CE2" w:rsidRDefault="00D6295E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7A7CE2" w:rsidRPr="007A7CE2" w:rsidTr="00ED5DB9">
        <w:trPr>
          <w:trHeight w:val="448"/>
        </w:trPr>
        <w:tc>
          <w:tcPr>
            <w:tcW w:w="1915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ID_ORGAO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que relaciona os dados com a</w:t>
            </w:r>
            <w:r w:rsidR="00697550" w:rsidRPr="007A7CE2">
              <w:rPr>
                <w:rFonts w:ascii="Arial" w:hAnsi="Arial" w:cs="Arial"/>
                <w:sz w:val="16"/>
                <w:szCs w:val="16"/>
              </w:rPr>
              <w:t>s</w:t>
            </w:r>
            <w:r w:rsidRPr="007A7CE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7550" w:rsidRPr="007A7CE2">
              <w:rPr>
                <w:rFonts w:ascii="Arial" w:hAnsi="Arial" w:cs="Arial"/>
                <w:sz w:val="16"/>
                <w:szCs w:val="16"/>
              </w:rPr>
              <w:t>tabelas FT_CONVENIO e FT_CONVENIO_ATENDIMENTO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295E" w:rsidRPr="007A7CE2" w:rsidRDefault="009C2103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448"/>
        </w:trPr>
        <w:tc>
          <w:tcPr>
            <w:tcW w:w="1915" w:type="dxa"/>
            <w:shd w:val="clear" w:color="auto" w:fill="auto"/>
            <w:vAlign w:val="center"/>
          </w:tcPr>
          <w:p w:rsidR="00D6295E" w:rsidRPr="007A7CE2" w:rsidRDefault="009C2103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SQE_ORGAO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6295E" w:rsidRPr="007A7CE2" w:rsidRDefault="003B0ABF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do órgão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6295E" w:rsidRPr="007A7CE2" w:rsidRDefault="009C2103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295E" w:rsidRPr="007A7CE2" w:rsidRDefault="009C2103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2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7CE2" w:rsidRPr="007A7CE2" w:rsidTr="00ED5DB9">
        <w:trPr>
          <w:trHeight w:val="536"/>
        </w:trPr>
        <w:tc>
          <w:tcPr>
            <w:tcW w:w="1915" w:type="dxa"/>
            <w:shd w:val="clear" w:color="auto" w:fill="auto"/>
            <w:vAlign w:val="center"/>
          </w:tcPr>
          <w:p w:rsidR="00D6295E" w:rsidRPr="007A7CE2" w:rsidRDefault="009C2103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CD_ORGAO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6295E" w:rsidRPr="007A7CE2" w:rsidRDefault="009C2103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do órgão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6295E" w:rsidRPr="007A7CE2" w:rsidRDefault="009C2103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295E" w:rsidRPr="007A7CE2" w:rsidRDefault="009C2103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2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295E" w:rsidRPr="007A7CE2" w:rsidTr="00ED5DB9">
        <w:trPr>
          <w:trHeight w:val="536"/>
        </w:trPr>
        <w:tc>
          <w:tcPr>
            <w:tcW w:w="1915" w:type="dxa"/>
            <w:shd w:val="clear" w:color="auto" w:fill="auto"/>
            <w:vAlign w:val="center"/>
          </w:tcPr>
          <w:p w:rsidR="00D6295E" w:rsidRPr="007A7CE2" w:rsidRDefault="009C2103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6295E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Nome/descrição do órgão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6295E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295E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255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2" w:type="dxa"/>
            <w:shd w:val="clear" w:color="auto" w:fill="auto"/>
            <w:vAlign w:val="center"/>
          </w:tcPr>
          <w:p w:rsidR="00D6295E" w:rsidRPr="007A7CE2" w:rsidRDefault="00D6295E" w:rsidP="00ED5D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6295E" w:rsidRPr="007A7CE2" w:rsidRDefault="00D6295E" w:rsidP="00D6295E">
      <w:pPr>
        <w:rPr>
          <w:rFonts w:ascii="Arial" w:hAnsi="Arial" w:cs="Arial"/>
          <w:i/>
          <w:sz w:val="20"/>
          <w:szCs w:val="20"/>
        </w:rPr>
      </w:pPr>
    </w:p>
    <w:p w:rsidR="00A47350" w:rsidRPr="007A7CE2" w:rsidRDefault="00A47350" w:rsidP="00A47350">
      <w:pPr>
        <w:rPr>
          <w:rFonts w:ascii="Arial" w:hAnsi="Arial" w:cs="Arial"/>
          <w:i/>
          <w:sz w:val="20"/>
          <w:szCs w:val="20"/>
        </w:rPr>
      </w:pPr>
    </w:p>
    <w:p w:rsidR="00A47350" w:rsidRPr="007A7CE2" w:rsidRDefault="00A47350" w:rsidP="00A47350">
      <w:pPr>
        <w:rPr>
          <w:rFonts w:ascii="Arial" w:hAnsi="Arial" w:cs="Arial"/>
          <w:i/>
          <w:sz w:val="20"/>
          <w:szCs w:val="20"/>
        </w:rPr>
      </w:pPr>
    </w:p>
    <w:p w:rsidR="00A47350" w:rsidRPr="007A7CE2" w:rsidRDefault="00A47350" w:rsidP="00A47350">
      <w:pPr>
        <w:rPr>
          <w:rFonts w:ascii="Arial" w:hAnsi="Arial" w:cs="Arial"/>
          <w:i/>
          <w:sz w:val="20"/>
          <w:szCs w:val="20"/>
        </w:rPr>
      </w:pPr>
    </w:p>
    <w:p w:rsidR="00A47350" w:rsidRPr="007A7CE2" w:rsidRDefault="00A47350" w:rsidP="00A47350">
      <w:pPr>
        <w:rPr>
          <w:rFonts w:ascii="Arial" w:hAnsi="Arial" w:cs="Arial"/>
          <w:i/>
          <w:sz w:val="20"/>
          <w:szCs w:val="20"/>
        </w:rPr>
      </w:pPr>
    </w:p>
    <w:p w:rsidR="003747CD" w:rsidRPr="007A7CE2" w:rsidRDefault="003747CD" w:rsidP="003747CD">
      <w:pPr>
        <w:rPr>
          <w:rFonts w:ascii="Arial" w:hAnsi="Arial" w:cs="Arial"/>
          <w:b/>
          <w:i/>
          <w:sz w:val="20"/>
          <w:szCs w:val="20"/>
        </w:rPr>
      </w:pPr>
      <w:r w:rsidRPr="007A7CE2">
        <w:rPr>
          <w:rFonts w:ascii="Arial" w:hAnsi="Arial" w:cs="Arial"/>
          <w:sz w:val="20"/>
          <w:szCs w:val="20"/>
        </w:rPr>
        <w:t xml:space="preserve">Tabela: </w:t>
      </w:r>
      <w:r w:rsidRPr="007A7CE2">
        <w:rPr>
          <w:rFonts w:ascii="Arial" w:hAnsi="Arial" w:cs="Arial"/>
          <w:b/>
          <w:i/>
          <w:sz w:val="20"/>
          <w:szCs w:val="20"/>
        </w:rPr>
        <w:t>DM_CONVENIO</w:t>
      </w:r>
    </w:p>
    <w:p w:rsidR="003747CD" w:rsidRPr="007A7CE2" w:rsidRDefault="003747CD" w:rsidP="003747CD">
      <w:pPr>
        <w:rPr>
          <w:rFonts w:ascii="Arial" w:hAnsi="Arial" w:cs="Arial"/>
          <w:i/>
          <w:sz w:val="20"/>
          <w:szCs w:val="20"/>
        </w:rPr>
      </w:pPr>
    </w:p>
    <w:tbl>
      <w:tblPr>
        <w:tblW w:w="14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530"/>
        <w:gridCol w:w="1147"/>
        <w:gridCol w:w="1418"/>
        <w:gridCol w:w="2126"/>
        <w:gridCol w:w="992"/>
        <w:gridCol w:w="3062"/>
      </w:tblGrid>
      <w:tr w:rsidR="007A7CE2" w:rsidRPr="007A7CE2" w:rsidTr="00116EA9">
        <w:tc>
          <w:tcPr>
            <w:tcW w:w="2127" w:type="dxa"/>
            <w:shd w:val="clear" w:color="auto" w:fill="D9D9D9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530" w:type="dxa"/>
            <w:shd w:val="clear" w:color="auto" w:fill="D9D9D9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147" w:type="dxa"/>
            <w:shd w:val="clear" w:color="auto" w:fill="D9D9D9"/>
            <w:vAlign w:val="center"/>
          </w:tcPr>
          <w:p w:rsidR="003747CD" w:rsidRPr="007A7CE2" w:rsidRDefault="003747CD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3747CD" w:rsidRPr="007A7CE2" w:rsidRDefault="003747CD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3747CD" w:rsidRPr="007A7CE2" w:rsidRDefault="003747CD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992" w:type="dxa"/>
            <w:shd w:val="clear" w:color="auto" w:fill="D9D9D9"/>
          </w:tcPr>
          <w:p w:rsidR="003747CD" w:rsidRPr="007A7CE2" w:rsidRDefault="003747CD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3062" w:type="dxa"/>
            <w:shd w:val="clear" w:color="auto" w:fill="D9D9D9"/>
            <w:vAlign w:val="center"/>
          </w:tcPr>
          <w:p w:rsidR="003747CD" w:rsidRPr="007A7CE2" w:rsidRDefault="003747CD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7A7CE2" w:rsidRPr="007A7CE2" w:rsidTr="00116EA9">
        <w:trPr>
          <w:trHeight w:val="448"/>
        </w:trPr>
        <w:tc>
          <w:tcPr>
            <w:tcW w:w="2127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ID_CONVENIO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que relaciona os dados com as tabelas FT_CONVENIO e FT_CONVENIO_ATENDIMENTO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448"/>
        </w:trPr>
        <w:tc>
          <w:tcPr>
            <w:tcW w:w="2127" w:type="dxa"/>
            <w:shd w:val="clear" w:color="auto" w:fill="auto"/>
            <w:vAlign w:val="center"/>
          </w:tcPr>
          <w:p w:rsidR="003747CD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FL_VERSAO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3747CD" w:rsidRPr="007A7CE2" w:rsidRDefault="00610026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Sistema de origem dos dados (Sigconv1 ou Sigconv2)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747CD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3747CD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SQE_CONVENIO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3747CD" w:rsidRPr="007A7CE2" w:rsidRDefault="00610026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 do convênio (transacional)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747CD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747CD" w:rsidRPr="007A7CE2" w:rsidRDefault="003747CD" w:rsidP="00F42D17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3747CD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NR_SIAFI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3747CD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Número de registro do convênio no SIAFI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747CD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747CD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3747CD" w:rsidRPr="007A7CE2" w:rsidRDefault="003747CD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F42D17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NR_SIGCON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F42D17" w:rsidRPr="007A7CE2" w:rsidRDefault="00F42D17" w:rsidP="00F42D17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Número de registro do convênio no SIGCON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42D17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2D17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42D17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42D17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F42D17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F42D17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NR_PLANO_SIGCON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F42D17" w:rsidRPr="007A7CE2" w:rsidRDefault="00F42D17" w:rsidP="00F42D17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Número de registro do plano no SIGCON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42D17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2D17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42D17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42D17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F42D17" w:rsidRPr="007A7CE2" w:rsidRDefault="00F42D17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F42D17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F42D17" w:rsidRPr="007A7CE2" w:rsidRDefault="00610026" w:rsidP="00F42D17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Titulo do convênio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F42D17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2D17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42D17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42D17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F42D17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OBJETIVO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116EA9" w:rsidRPr="007A7CE2" w:rsidRDefault="00116EA9" w:rsidP="00F42D17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Objetivo do convênio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clob</w:t>
            </w:r>
            <w:proofErr w:type="spellEnd"/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DT_PUBLICACAO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116EA9" w:rsidRPr="007A7CE2" w:rsidRDefault="00116EA9" w:rsidP="00F42D17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 de publicação do convênio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DT_VIGENCIA_INICIAL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116EA9" w:rsidRPr="007A7CE2" w:rsidRDefault="00116EA9" w:rsidP="00F42D17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 de início da vigência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DT_VIGENCIA_FINAL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116EA9" w:rsidRPr="007A7CE2" w:rsidRDefault="00116EA9" w:rsidP="00F42D17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 de término da vigência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DT_VIGENCIA_ATUAL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116EA9" w:rsidRPr="007A7CE2" w:rsidRDefault="00610026" w:rsidP="00F42D17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 do término atual da vigência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TP_INSTRUMENTO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116EA9" w:rsidRPr="007A7CE2" w:rsidRDefault="00610026" w:rsidP="00F42D17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Determina qual o tipo do convênio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 xml:space="preserve">Texto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lastRenderedPageBreak/>
              <w:t>TP_PESSOA_BENEFICIADA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116EA9" w:rsidRPr="007A7CE2" w:rsidRDefault="00116EA9" w:rsidP="00F42D17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Tipo de pessoa ben</w:t>
            </w:r>
            <w:r w:rsidR="007A7CE2">
              <w:rPr>
                <w:rFonts w:ascii="Arial" w:hAnsi="Arial" w:cs="Arial"/>
                <w:sz w:val="16"/>
                <w:szCs w:val="16"/>
              </w:rPr>
              <w:t>eficiad</w:t>
            </w:r>
            <w:r w:rsidR="00A01F92" w:rsidRPr="007A7CE2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255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116EA9" w:rsidRPr="007A7CE2" w:rsidRDefault="00116EA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116EA9" w:rsidRPr="007A7CE2" w:rsidRDefault="00A01F92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QT_PESSOA_BENEFICIADA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116EA9" w:rsidRPr="007A7CE2" w:rsidRDefault="00A01F92" w:rsidP="00A01F9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Quantidade de pessoas beneficiadas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116EA9" w:rsidRPr="007A7CE2" w:rsidRDefault="00A01F92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6EA9" w:rsidRPr="007A7CE2" w:rsidRDefault="00A01F92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9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116EA9" w:rsidRPr="007A7CE2" w:rsidRDefault="00A01F92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6EA9" w:rsidRPr="007A7CE2" w:rsidRDefault="00A01F92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116EA9" w:rsidRPr="007A7CE2" w:rsidRDefault="00A01F92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A01F92" w:rsidRPr="007A7CE2" w:rsidRDefault="00A01F92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VR_CONCEDE_PUBLIC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A01F92" w:rsidRPr="007A7CE2" w:rsidRDefault="00A01F92" w:rsidP="00A01F9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 xml:space="preserve">Valor </w:t>
            </w:r>
            <w:proofErr w:type="gramStart"/>
            <w:r w:rsidR="00E66A37" w:rsidRPr="007A7CE2">
              <w:rPr>
                <w:rFonts w:ascii="Arial" w:hAnsi="Arial" w:cs="Arial"/>
                <w:sz w:val="16"/>
                <w:szCs w:val="16"/>
              </w:rPr>
              <w:t>do concedente</w:t>
            </w:r>
            <w:proofErr w:type="gramEnd"/>
            <w:r w:rsidR="00E66A37" w:rsidRPr="007A7CE2">
              <w:rPr>
                <w:rFonts w:ascii="Arial" w:hAnsi="Arial" w:cs="Arial"/>
                <w:sz w:val="16"/>
                <w:szCs w:val="16"/>
              </w:rPr>
              <w:t xml:space="preserve"> no ato da publicação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01F92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01F92" w:rsidRPr="007A7CE2" w:rsidRDefault="009C1CBA" w:rsidP="009C1CBA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15, 2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01F92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01F92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A01F92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VR_EMEN_PARL_PUBLIC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9C1CBA" w:rsidRPr="007A7CE2" w:rsidRDefault="00E66A37" w:rsidP="00A01F9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da emenda parlamentar no ato da publicação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CBA" w:rsidRPr="007A7CE2" w:rsidRDefault="009C1CBA" w:rsidP="009C1CBA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15, 2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VR_INTERV_PUBLIC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9C1CBA" w:rsidRPr="007A7CE2" w:rsidRDefault="00E66A37" w:rsidP="00A01F9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do interveniente no ato da publicação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15, 2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VR_CONTRA_PUBLIC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9C1CBA" w:rsidRPr="007A7CE2" w:rsidRDefault="00E66A37" w:rsidP="00A01F9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da contrapartida no ato da publicação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15, 2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VR_RENDIMENTOS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9C1CBA" w:rsidRPr="007A7CE2" w:rsidRDefault="009C1CBA" w:rsidP="00A01F9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dos rendimentos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15, 2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C1CBA" w:rsidRPr="007A7CE2" w:rsidTr="00116EA9">
        <w:trPr>
          <w:trHeight w:val="536"/>
        </w:trPr>
        <w:tc>
          <w:tcPr>
            <w:tcW w:w="2127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VR_TOTAL_PUBLIC</w:t>
            </w:r>
          </w:p>
        </w:tc>
        <w:tc>
          <w:tcPr>
            <w:tcW w:w="3530" w:type="dxa"/>
            <w:shd w:val="clear" w:color="auto" w:fill="auto"/>
            <w:vAlign w:val="center"/>
          </w:tcPr>
          <w:p w:rsidR="009C1CBA" w:rsidRPr="007A7CE2" w:rsidRDefault="009C1CBA" w:rsidP="00A01F9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Valor total publicado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15, 2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9C1CBA" w:rsidRPr="007A7CE2" w:rsidRDefault="009C1CBA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3747CD" w:rsidRPr="007A7CE2" w:rsidRDefault="003747CD" w:rsidP="003747CD">
      <w:pPr>
        <w:rPr>
          <w:rFonts w:ascii="Arial" w:hAnsi="Arial" w:cs="Arial"/>
          <w:i/>
          <w:sz w:val="20"/>
          <w:szCs w:val="20"/>
        </w:rPr>
      </w:pPr>
    </w:p>
    <w:p w:rsidR="003747CD" w:rsidRPr="007A7CE2" w:rsidRDefault="003747CD" w:rsidP="00A47350">
      <w:pPr>
        <w:rPr>
          <w:rFonts w:ascii="Arial" w:hAnsi="Arial" w:cs="Arial"/>
          <w:sz w:val="20"/>
          <w:szCs w:val="20"/>
        </w:rPr>
      </w:pPr>
    </w:p>
    <w:p w:rsidR="003747CD" w:rsidRPr="007A7CE2" w:rsidRDefault="003747CD" w:rsidP="00A47350">
      <w:pPr>
        <w:rPr>
          <w:rFonts w:ascii="Arial" w:hAnsi="Arial" w:cs="Arial"/>
          <w:sz w:val="20"/>
          <w:szCs w:val="20"/>
        </w:rPr>
      </w:pPr>
    </w:p>
    <w:p w:rsidR="00A47350" w:rsidRPr="007A7CE2" w:rsidRDefault="00A47350" w:rsidP="00A47350">
      <w:pPr>
        <w:rPr>
          <w:rFonts w:ascii="Arial" w:hAnsi="Arial" w:cs="Arial"/>
          <w:b/>
          <w:i/>
          <w:sz w:val="20"/>
          <w:szCs w:val="20"/>
        </w:rPr>
      </w:pPr>
      <w:r w:rsidRPr="007A7CE2">
        <w:rPr>
          <w:rFonts w:ascii="Arial" w:hAnsi="Arial" w:cs="Arial"/>
          <w:sz w:val="20"/>
          <w:szCs w:val="20"/>
        </w:rPr>
        <w:t xml:space="preserve">Tabela: </w:t>
      </w:r>
      <w:r w:rsidRPr="007A7CE2">
        <w:rPr>
          <w:rFonts w:ascii="Arial" w:hAnsi="Arial" w:cs="Arial"/>
          <w:b/>
          <w:i/>
          <w:sz w:val="20"/>
          <w:szCs w:val="20"/>
        </w:rPr>
        <w:t>DM_MUNICIPIO</w:t>
      </w:r>
    </w:p>
    <w:p w:rsidR="00A47350" w:rsidRPr="007A7CE2" w:rsidRDefault="00A47350" w:rsidP="00A47350">
      <w:pPr>
        <w:rPr>
          <w:rFonts w:ascii="Arial" w:hAnsi="Arial" w:cs="Arial"/>
          <w:i/>
          <w:sz w:val="20"/>
          <w:szCs w:val="20"/>
        </w:rPr>
      </w:pPr>
    </w:p>
    <w:tbl>
      <w:tblPr>
        <w:tblW w:w="14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3742"/>
        <w:gridCol w:w="1147"/>
        <w:gridCol w:w="1418"/>
        <w:gridCol w:w="2126"/>
        <w:gridCol w:w="992"/>
        <w:gridCol w:w="3062"/>
      </w:tblGrid>
      <w:tr w:rsidR="007A7CE2" w:rsidRPr="007A7CE2" w:rsidTr="00ED5DB9">
        <w:tc>
          <w:tcPr>
            <w:tcW w:w="1915" w:type="dxa"/>
            <w:shd w:val="clear" w:color="auto" w:fill="D9D9D9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742" w:type="dxa"/>
            <w:shd w:val="clear" w:color="auto" w:fill="D9D9D9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147" w:type="dxa"/>
            <w:shd w:val="clear" w:color="auto" w:fill="D9D9D9"/>
            <w:vAlign w:val="center"/>
          </w:tcPr>
          <w:p w:rsidR="00A47350" w:rsidRPr="007A7CE2" w:rsidRDefault="00A47350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A47350" w:rsidRPr="007A7CE2" w:rsidRDefault="00A47350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A47350" w:rsidRPr="007A7CE2" w:rsidRDefault="00A47350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992" w:type="dxa"/>
            <w:shd w:val="clear" w:color="auto" w:fill="D9D9D9"/>
          </w:tcPr>
          <w:p w:rsidR="00A47350" w:rsidRPr="007A7CE2" w:rsidRDefault="00A47350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3062" w:type="dxa"/>
            <w:shd w:val="clear" w:color="auto" w:fill="D9D9D9"/>
            <w:vAlign w:val="center"/>
          </w:tcPr>
          <w:p w:rsidR="00A47350" w:rsidRPr="007A7CE2" w:rsidRDefault="00A47350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7A7CE2" w:rsidRPr="007A7CE2" w:rsidTr="00ED5DB9">
        <w:trPr>
          <w:trHeight w:val="448"/>
        </w:trPr>
        <w:tc>
          <w:tcPr>
            <w:tcW w:w="1915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ID_MUNICIPIO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 xml:space="preserve">Código que relaciona </w:t>
            </w:r>
            <w:r w:rsidR="007E3B65" w:rsidRPr="007A7CE2">
              <w:rPr>
                <w:rFonts w:ascii="Arial" w:hAnsi="Arial" w:cs="Arial"/>
                <w:sz w:val="16"/>
                <w:szCs w:val="16"/>
              </w:rPr>
              <w:t>os dados com as tabelas FT_CONVENIO e FT_CONVENIO_ATENDIMENTO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448"/>
        </w:trPr>
        <w:tc>
          <w:tcPr>
            <w:tcW w:w="1915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CD_MUNICIPIO_IBGE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IBGE do Município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36"/>
        </w:trPr>
        <w:tc>
          <w:tcPr>
            <w:tcW w:w="1915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Nome do Município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36"/>
        </w:trPr>
        <w:tc>
          <w:tcPr>
            <w:tcW w:w="1915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ESTADO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Estado onde se encontra o Município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47350" w:rsidRPr="007A7CE2" w:rsidTr="00ED5DB9">
        <w:trPr>
          <w:trHeight w:val="536"/>
        </w:trPr>
        <w:tc>
          <w:tcPr>
            <w:tcW w:w="1915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PAIS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País onde se encontra o Município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A47350" w:rsidRPr="007A7CE2" w:rsidRDefault="00A47350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7E3B65" w:rsidRPr="007A7CE2" w:rsidRDefault="007E3B65" w:rsidP="007E3B65">
      <w:pPr>
        <w:rPr>
          <w:rFonts w:ascii="Arial" w:hAnsi="Arial" w:cs="Arial"/>
          <w:sz w:val="20"/>
          <w:szCs w:val="20"/>
        </w:rPr>
      </w:pPr>
    </w:p>
    <w:p w:rsidR="007E3B65" w:rsidRPr="007A7CE2" w:rsidRDefault="007E3B65" w:rsidP="007E3B65">
      <w:pPr>
        <w:rPr>
          <w:rFonts w:ascii="Arial" w:hAnsi="Arial" w:cs="Arial"/>
          <w:sz w:val="20"/>
          <w:szCs w:val="20"/>
        </w:rPr>
      </w:pPr>
    </w:p>
    <w:p w:rsidR="007E3B65" w:rsidRPr="007A7CE2" w:rsidRDefault="007E3B65" w:rsidP="007E3B65">
      <w:pPr>
        <w:rPr>
          <w:rFonts w:ascii="Arial" w:hAnsi="Arial" w:cs="Arial"/>
          <w:b/>
          <w:i/>
          <w:sz w:val="20"/>
          <w:szCs w:val="20"/>
        </w:rPr>
      </w:pPr>
      <w:r w:rsidRPr="007A7CE2">
        <w:rPr>
          <w:rFonts w:ascii="Arial" w:hAnsi="Arial" w:cs="Arial"/>
          <w:sz w:val="20"/>
          <w:szCs w:val="20"/>
        </w:rPr>
        <w:t xml:space="preserve">Tabela: </w:t>
      </w:r>
      <w:r w:rsidRPr="007A7CE2">
        <w:rPr>
          <w:rFonts w:ascii="Arial" w:hAnsi="Arial" w:cs="Arial"/>
          <w:b/>
          <w:i/>
          <w:sz w:val="20"/>
          <w:szCs w:val="20"/>
        </w:rPr>
        <w:t>DM_CONVENENTE</w:t>
      </w:r>
    </w:p>
    <w:p w:rsidR="007E3B65" w:rsidRPr="007A7CE2" w:rsidRDefault="007E3B65" w:rsidP="007E3B65">
      <w:pPr>
        <w:rPr>
          <w:rFonts w:ascii="Arial" w:hAnsi="Arial" w:cs="Arial"/>
          <w:i/>
          <w:sz w:val="20"/>
          <w:szCs w:val="20"/>
        </w:rPr>
      </w:pPr>
    </w:p>
    <w:tbl>
      <w:tblPr>
        <w:tblW w:w="14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3742"/>
        <w:gridCol w:w="1147"/>
        <w:gridCol w:w="1418"/>
        <w:gridCol w:w="2126"/>
        <w:gridCol w:w="992"/>
        <w:gridCol w:w="3062"/>
      </w:tblGrid>
      <w:tr w:rsidR="007A7CE2" w:rsidRPr="007A7CE2" w:rsidTr="00ED5DB9">
        <w:tc>
          <w:tcPr>
            <w:tcW w:w="1915" w:type="dxa"/>
            <w:shd w:val="clear" w:color="auto" w:fill="D9D9D9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742" w:type="dxa"/>
            <w:shd w:val="clear" w:color="auto" w:fill="D9D9D9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147" w:type="dxa"/>
            <w:shd w:val="clear" w:color="auto" w:fill="D9D9D9"/>
            <w:vAlign w:val="center"/>
          </w:tcPr>
          <w:p w:rsidR="007E3B65" w:rsidRPr="007A7CE2" w:rsidRDefault="007E3B65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7E3B65" w:rsidRPr="007A7CE2" w:rsidRDefault="007E3B65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E3B65" w:rsidRPr="007A7CE2" w:rsidRDefault="007E3B65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992" w:type="dxa"/>
            <w:shd w:val="clear" w:color="auto" w:fill="D9D9D9"/>
          </w:tcPr>
          <w:p w:rsidR="007E3B65" w:rsidRPr="007A7CE2" w:rsidRDefault="007E3B65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3062" w:type="dxa"/>
            <w:shd w:val="clear" w:color="auto" w:fill="D9D9D9"/>
            <w:vAlign w:val="center"/>
          </w:tcPr>
          <w:p w:rsidR="007E3B65" w:rsidRPr="007A7CE2" w:rsidRDefault="007E3B65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7A7CE2" w:rsidRPr="007A7CE2" w:rsidTr="00ED5DB9">
        <w:trPr>
          <w:trHeight w:val="448"/>
        </w:trPr>
        <w:tc>
          <w:tcPr>
            <w:tcW w:w="1915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ID_CONVENENTE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que relaciona os dados com as tabelas FT_CONVENIO e FT_CONVENIO_ATENDIMENTO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448"/>
        </w:trPr>
        <w:tc>
          <w:tcPr>
            <w:tcW w:w="1915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TP_DOCUMENTO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Tipo do documento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36"/>
        </w:trPr>
        <w:tc>
          <w:tcPr>
            <w:tcW w:w="1915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NR_DOCUMENTO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Número do documento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E3B65" w:rsidRPr="007A7CE2" w:rsidTr="00ED5DB9">
        <w:trPr>
          <w:trHeight w:val="536"/>
        </w:trPr>
        <w:tc>
          <w:tcPr>
            <w:tcW w:w="1915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Nome/descrição do convenente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255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7E3B65" w:rsidRPr="007A7CE2" w:rsidRDefault="007E3B65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ED5DB9" w:rsidRPr="007A7CE2" w:rsidRDefault="00ED5DB9" w:rsidP="00ED5DB9">
      <w:pPr>
        <w:rPr>
          <w:rFonts w:ascii="Arial" w:hAnsi="Arial" w:cs="Arial"/>
          <w:i/>
          <w:sz w:val="20"/>
          <w:szCs w:val="20"/>
        </w:rPr>
      </w:pPr>
    </w:p>
    <w:p w:rsidR="00ED5DB9" w:rsidRPr="007A7CE2" w:rsidRDefault="00ED5DB9" w:rsidP="00ED5DB9">
      <w:pPr>
        <w:rPr>
          <w:rFonts w:ascii="Arial" w:hAnsi="Arial" w:cs="Arial"/>
          <w:sz w:val="20"/>
          <w:szCs w:val="20"/>
        </w:rPr>
      </w:pPr>
    </w:p>
    <w:p w:rsidR="00ED5DB9" w:rsidRPr="007A7CE2" w:rsidRDefault="00ED5DB9" w:rsidP="00ED5DB9">
      <w:pPr>
        <w:rPr>
          <w:rFonts w:ascii="Arial" w:hAnsi="Arial" w:cs="Arial"/>
          <w:sz w:val="20"/>
          <w:szCs w:val="20"/>
        </w:rPr>
      </w:pPr>
    </w:p>
    <w:p w:rsidR="00ED5DB9" w:rsidRPr="007A7CE2" w:rsidRDefault="00ED5DB9" w:rsidP="00ED5DB9">
      <w:pPr>
        <w:rPr>
          <w:rFonts w:ascii="Arial" w:hAnsi="Arial" w:cs="Arial"/>
          <w:b/>
          <w:i/>
          <w:sz w:val="20"/>
          <w:szCs w:val="20"/>
        </w:rPr>
      </w:pPr>
      <w:r w:rsidRPr="007A7CE2">
        <w:rPr>
          <w:rFonts w:ascii="Arial" w:hAnsi="Arial" w:cs="Arial"/>
          <w:sz w:val="20"/>
          <w:szCs w:val="20"/>
        </w:rPr>
        <w:t xml:space="preserve">Tabela: </w:t>
      </w:r>
      <w:r w:rsidRPr="007A7CE2">
        <w:rPr>
          <w:rFonts w:ascii="Arial" w:hAnsi="Arial" w:cs="Arial"/>
          <w:b/>
          <w:i/>
          <w:sz w:val="20"/>
          <w:szCs w:val="20"/>
        </w:rPr>
        <w:t>DM_TIPO_ATENDIMENTO</w:t>
      </w:r>
    </w:p>
    <w:p w:rsidR="00ED5DB9" w:rsidRPr="007A7CE2" w:rsidRDefault="00ED5DB9" w:rsidP="00ED5DB9">
      <w:pPr>
        <w:rPr>
          <w:rFonts w:ascii="Arial" w:hAnsi="Arial" w:cs="Arial"/>
          <w:i/>
          <w:sz w:val="20"/>
          <w:szCs w:val="20"/>
        </w:rPr>
      </w:pPr>
    </w:p>
    <w:tbl>
      <w:tblPr>
        <w:tblW w:w="14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3742"/>
        <w:gridCol w:w="1147"/>
        <w:gridCol w:w="1418"/>
        <w:gridCol w:w="2126"/>
        <w:gridCol w:w="992"/>
        <w:gridCol w:w="3062"/>
      </w:tblGrid>
      <w:tr w:rsidR="007A7CE2" w:rsidRPr="007A7CE2" w:rsidTr="00ED5DB9">
        <w:tc>
          <w:tcPr>
            <w:tcW w:w="1915" w:type="dxa"/>
            <w:shd w:val="clear" w:color="auto" w:fill="D9D9D9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742" w:type="dxa"/>
            <w:shd w:val="clear" w:color="auto" w:fill="D9D9D9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147" w:type="dxa"/>
            <w:shd w:val="clear" w:color="auto" w:fill="D9D9D9"/>
            <w:vAlign w:val="center"/>
          </w:tcPr>
          <w:p w:rsidR="00ED5DB9" w:rsidRPr="007A7CE2" w:rsidRDefault="00ED5DB9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ED5DB9" w:rsidRPr="007A7CE2" w:rsidRDefault="00ED5DB9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ED5DB9" w:rsidRPr="007A7CE2" w:rsidRDefault="00ED5DB9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992" w:type="dxa"/>
            <w:shd w:val="clear" w:color="auto" w:fill="D9D9D9"/>
          </w:tcPr>
          <w:p w:rsidR="00ED5DB9" w:rsidRPr="007A7CE2" w:rsidRDefault="00ED5DB9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3062" w:type="dxa"/>
            <w:shd w:val="clear" w:color="auto" w:fill="D9D9D9"/>
            <w:vAlign w:val="center"/>
          </w:tcPr>
          <w:p w:rsidR="00ED5DB9" w:rsidRPr="007A7CE2" w:rsidRDefault="00ED5DB9" w:rsidP="00ED5D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7A7CE2" w:rsidRPr="007A7CE2" w:rsidTr="00ED5DB9">
        <w:trPr>
          <w:trHeight w:val="448"/>
        </w:trPr>
        <w:tc>
          <w:tcPr>
            <w:tcW w:w="1915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ID_TIPO_ATENDIMENTO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que relaciona os dados com as tabelas FT_CONVENIO e FT_CONVENIO_ATENDIMENTO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448"/>
        </w:trPr>
        <w:tc>
          <w:tcPr>
            <w:tcW w:w="1915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FL_VERSAO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ED5DB9" w:rsidRPr="007A7CE2" w:rsidRDefault="00D479F6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Sistema de origem dos dados (Sigconv1 ou Sigconv2)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ED5DB9">
        <w:trPr>
          <w:trHeight w:val="536"/>
        </w:trPr>
        <w:tc>
          <w:tcPr>
            <w:tcW w:w="1915" w:type="dxa"/>
            <w:shd w:val="clear" w:color="auto" w:fill="auto"/>
            <w:vAlign w:val="center"/>
          </w:tcPr>
          <w:p w:rsidR="00ED5DB9" w:rsidRPr="007A7CE2" w:rsidRDefault="00A64A16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SQE_TIPO_ATENDIMENTO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ED5DB9" w:rsidRPr="007A7CE2" w:rsidRDefault="00D479F6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 do tipo de atendimento (transacional)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ED5DB9" w:rsidRPr="007A7CE2" w:rsidRDefault="00A64A16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5DB9" w:rsidRPr="007A7CE2" w:rsidRDefault="00ED5DB9" w:rsidP="00A64A16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</w:t>
            </w:r>
            <w:r w:rsidR="00A64A16" w:rsidRPr="007A7C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D5DB9" w:rsidRPr="007A7CE2" w:rsidTr="00ED5DB9">
        <w:trPr>
          <w:trHeight w:val="536"/>
        </w:trPr>
        <w:tc>
          <w:tcPr>
            <w:tcW w:w="1915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ED5DB9" w:rsidRPr="007A7CE2" w:rsidRDefault="00ED5DB9" w:rsidP="00A64A16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 xml:space="preserve">Nome/descrição do </w:t>
            </w:r>
            <w:r w:rsidR="00A64A16" w:rsidRPr="007A7CE2">
              <w:rPr>
                <w:rFonts w:ascii="Arial" w:hAnsi="Arial" w:cs="Arial"/>
                <w:sz w:val="16"/>
                <w:szCs w:val="16"/>
              </w:rPr>
              <w:t>tipo de atendimento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5DB9" w:rsidRPr="007A7CE2" w:rsidRDefault="0090505E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ED5DB9" w:rsidRPr="007A7CE2" w:rsidRDefault="00ED5DB9" w:rsidP="00ED5DB9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90505E" w:rsidRPr="007A7CE2" w:rsidRDefault="0090505E" w:rsidP="0090505E">
      <w:pPr>
        <w:rPr>
          <w:rFonts w:ascii="Arial" w:hAnsi="Arial" w:cs="Arial"/>
          <w:i/>
          <w:sz w:val="20"/>
          <w:szCs w:val="20"/>
        </w:rPr>
      </w:pPr>
    </w:p>
    <w:p w:rsidR="0090505E" w:rsidRPr="007A7CE2" w:rsidRDefault="0090505E" w:rsidP="0090505E">
      <w:pPr>
        <w:rPr>
          <w:rFonts w:ascii="Arial" w:hAnsi="Arial" w:cs="Arial"/>
          <w:sz w:val="20"/>
          <w:szCs w:val="20"/>
        </w:rPr>
      </w:pPr>
    </w:p>
    <w:p w:rsidR="0090505E" w:rsidRPr="007A7CE2" w:rsidRDefault="0090505E" w:rsidP="0090505E">
      <w:pPr>
        <w:rPr>
          <w:rFonts w:ascii="Arial" w:hAnsi="Arial" w:cs="Arial"/>
          <w:sz w:val="20"/>
          <w:szCs w:val="20"/>
        </w:rPr>
      </w:pPr>
    </w:p>
    <w:p w:rsidR="0090505E" w:rsidRPr="007A7CE2" w:rsidRDefault="0090505E" w:rsidP="0090505E">
      <w:pPr>
        <w:rPr>
          <w:rFonts w:ascii="Arial" w:hAnsi="Arial" w:cs="Arial"/>
          <w:sz w:val="20"/>
          <w:szCs w:val="20"/>
        </w:rPr>
      </w:pPr>
    </w:p>
    <w:p w:rsidR="0090505E" w:rsidRPr="007A7CE2" w:rsidRDefault="0090505E" w:rsidP="0090505E">
      <w:pPr>
        <w:rPr>
          <w:rFonts w:ascii="Arial" w:hAnsi="Arial" w:cs="Arial"/>
          <w:sz w:val="20"/>
          <w:szCs w:val="20"/>
        </w:rPr>
      </w:pPr>
    </w:p>
    <w:p w:rsidR="0090505E" w:rsidRPr="007A7CE2" w:rsidRDefault="0090505E" w:rsidP="0090505E">
      <w:pPr>
        <w:rPr>
          <w:rFonts w:ascii="Arial" w:hAnsi="Arial" w:cs="Arial"/>
          <w:sz w:val="20"/>
          <w:szCs w:val="20"/>
        </w:rPr>
      </w:pPr>
    </w:p>
    <w:p w:rsidR="0090505E" w:rsidRPr="007A7CE2" w:rsidRDefault="0090505E" w:rsidP="0090505E">
      <w:pPr>
        <w:rPr>
          <w:rFonts w:ascii="Arial" w:hAnsi="Arial" w:cs="Arial"/>
          <w:sz w:val="20"/>
          <w:szCs w:val="20"/>
        </w:rPr>
      </w:pPr>
    </w:p>
    <w:p w:rsidR="0090505E" w:rsidRPr="007A7CE2" w:rsidRDefault="0090505E" w:rsidP="0090505E">
      <w:pPr>
        <w:rPr>
          <w:rFonts w:ascii="Arial" w:hAnsi="Arial" w:cs="Arial"/>
          <w:b/>
          <w:i/>
          <w:sz w:val="20"/>
          <w:szCs w:val="20"/>
        </w:rPr>
      </w:pPr>
      <w:r w:rsidRPr="007A7CE2">
        <w:rPr>
          <w:rFonts w:ascii="Arial" w:hAnsi="Arial" w:cs="Arial"/>
          <w:sz w:val="20"/>
          <w:szCs w:val="20"/>
        </w:rPr>
        <w:lastRenderedPageBreak/>
        <w:t xml:space="preserve">Tabela: </w:t>
      </w:r>
      <w:r w:rsidRPr="007A7CE2">
        <w:rPr>
          <w:rFonts w:ascii="Arial" w:hAnsi="Arial" w:cs="Arial"/>
          <w:b/>
          <w:i/>
          <w:sz w:val="20"/>
          <w:szCs w:val="20"/>
        </w:rPr>
        <w:t>DM_SITUACAO_CONVENIO</w:t>
      </w:r>
      <w:bookmarkStart w:id="0" w:name="_GoBack"/>
      <w:bookmarkEnd w:id="0"/>
    </w:p>
    <w:p w:rsidR="0090505E" w:rsidRPr="007A7CE2" w:rsidRDefault="0090505E" w:rsidP="0090505E">
      <w:pPr>
        <w:rPr>
          <w:rFonts w:ascii="Arial" w:hAnsi="Arial" w:cs="Arial"/>
          <w:i/>
          <w:sz w:val="20"/>
          <w:szCs w:val="20"/>
        </w:rPr>
      </w:pPr>
    </w:p>
    <w:tbl>
      <w:tblPr>
        <w:tblW w:w="14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3742"/>
        <w:gridCol w:w="1147"/>
        <w:gridCol w:w="1418"/>
        <w:gridCol w:w="2126"/>
        <w:gridCol w:w="992"/>
        <w:gridCol w:w="3062"/>
      </w:tblGrid>
      <w:tr w:rsidR="007A7CE2" w:rsidRPr="007A7CE2" w:rsidTr="007A7CE2">
        <w:tc>
          <w:tcPr>
            <w:tcW w:w="1915" w:type="dxa"/>
            <w:shd w:val="clear" w:color="auto" w:fill="D9D9D9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742" w:type="dxa"/>
            <w:shd w:val="clear" w:color="auto" w:fill="D9D9D9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147" w:type="dxa"/>
            <w:shd w:val="clear" w:color="auto" w:fill="D9D9D9"/>
            <w:vAlign w:val="center"/>
          </w:tcPr>
          <w:p w:rsidR="0090505E" w:rsidRPr="007A7CE2" w:rsidRDefault="0090505E" w:rsidP="007A7C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90505E" w:rsidRPr="007A7CE2" w:rsidRDefault="0090505E" w:rsidP="007A7C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90505E" w:rsidRPr="007A7CE2" w:rsidRDefault="0090505E" w:rsidP="007A7C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992" w:type="dxa"/>
            <w:shd w:val="clear" w:color="auto" w:fill="D9D9D9"/>
          </w:tcPr>
          <w:p w:rsidR="0090505E" w:rsidRPr="007A7CE2" w:rsidRDefault="0090505E" w:rsidP="007A7C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3062" w:type="dxa"/>
            <w:shd w:val="clear" w:color="auto" w:fill="D9D9D9"/>
            <w:vAlign w:val="center"/>
          </w:tcPr>
          <w:p w:rsidR="0090505E" w:rsidRPr="007A7CE2" w:rsidRDefault="0090505E" w:rsidP="007A7C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CE2"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7A7CE2" w:rsidRPr="007A7CE2" w:rsidTr="007A7CE2">
        <w:trPr>
          <w:trHeight w:val="448"/>
        </w:trPr>
        <w:tc>
          <w:tcPr>
            <w:tcW w:w="1915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ID_SITUACAO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Código que relaciona os dados com as tabelas FT_CONVENIO e FT_CONVENIO_ATENDIMENTO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7A7CE2">
        <w:trPr>
          <w:trHeight w:val="448"/>
        </w:trPr>
        <w:tc>
          <w:tcPr>
            <w:tcW w:w="1915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FL_VERSAO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0505E" w:rsidRPr="007A7CE2" w:rsidRDefault="00D479F6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Sistema de origem dos dados (Sigconv1 ou Sigconv2)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A7CE2" w:rsidRPr="007A7CE2" w:rsidTr="007A7CE2">
        <w:trPr>
          <w:trHeight w:val="536"/>
        </w:trPr>
        <w:tc>
          <w:tcPr>
            <w:tcW w:w="1915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SQE_SITUACAO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0505E" w:rsidRPr="007A7CE2" w:rsidRDefault="00D479F6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Id da situação (transacional)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A7CE2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0505E" w:rsidRPr="007A7CE2" w:rsidTr="007A7CE2">
        <w:trPr>
          <w:trHeight w:val="536"/>
        </w:trPr>
        <w:tc>
          <w:tcPr>
            <w:tcW w:w="1915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90505E" w:rsidRPr="007A7CE2" w:rsidRDefault="0090505E" w:rsidP="0090505E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Nome/descrição da situação do convênio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90505E" w:rsidRPr="007A7CE2" w:rsidRDefault="0090505E" w:rsidP="007A7CE2">
            <w:pPr>
              <w:rPr>
                <w:rFonts w:ascii="Arial" w:hAnsi="Arial" w:cs="Arial"/>
                <w:sz w:val="16"/>
                <w:szCs w:val="16"/>
              </w:rPr>
            </w:pPr>
            <w:r w:rsidRPr="007A7CE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3C0F9B" w:rsidRPr="007A7CE2" w:rsidRDefault="003C0F9B" w:rsidP="0090505E"/>
    <w:sectPr w:rsidR="003C0F9B" w:rsidRPr="007A7CE2" w:rsidSect="001D2F4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4D"/>
    <w:rsid w:val="00116EA9"/>
    <w:rsid w:val="001D2F4D"/>
    <w:rsid w:val="002B463F"/>
    <w:rsid w:val="003747CD"/>
    <w:rsid w:val="003B0ABF"/>
    <w:rsid w:val="003C0F9B"/>
    <w:rsid w:val="00422D1F"/>
    <w:rsid w:val="0047380E"/>
    <w:rsid w:val="00610026"/>
    <w:rsid w:val="00697550"/>
    <w:rsid w:val="007A7CE2"/>
    <w:rsid w:val="007E3B65"/>
    <w:rsid w:val="0090505E"/>
    <w:rsid w:val="00922EEC"/>
    <w:rsid w:val="009C1CBA"/>
    <w:rsid w:val="009C2103"/>
    <w:rsid w:val="009D221D"/>
    <w:rsid w:val="00A01F92"/>
    <w:rsid w:val="00A47350"/>
    <w:rsid w:val="00A64A16"/>
    <w:rsid w:val="00CE6373"/>
    <w:rsid w:val="00D279D7"/>
    <w:rsid w:val="00D479F6"/>
    <w:rsid w:val="00D62355"/>
    <w:rsid w:val="00D6295E"/>
    <w:rsid w:val="00E66A37"/>
    <w:rsid w:val="00ED5DB9"/>
    <w:rsid w:val="00F4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63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3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Personalizado">
    <w:name w:val="Título1 Personalizado"/>
    <w:basedOn w:val="Ttulo1"/>
    <w:next w:val="Normal"/>
    <w:qFormat/>
    <w:rsid w:val="00CE6373"/>
    <w:pPr>
      <w:spacing w:before="0"/>
    </w:pPr>
    <w:rPr>
      <w:rFonts w:ascii="Times New Roman" w:hAnsi="Times New Roman" w:cs="Times New Roman"/>
      <w:color w:val="auto"/>
    </w:rPr>
  </w:style>
  <w:style w:type="character" w:customStyle="1" w:styleId="Ttulo1Char">
    <w:name w:val="Título 1 Char"/>
    <w:basedOn w:val="Fontepargpadro"/>
    <w:link w:val="Ttulo1"/>
    <w:uiPriority w:val="9"/>
    <w:rsid w:val="00CE6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Personalizado">
    <w:name w:val="Título2 Personalizado"/>
    <w:basedOn w:val="Ttulo2"/>
    <w:next w:val="Normal"/>
    <w:qFormat/>
    <w:rsid w:val="00CE6373"/>
    <w:pPr>
      <w:spacing w:before="0" w:after="120"/>
    </w:pPr>
    <w:rPr>
      <w:rFonts w:ascii="Times New Roman" w:hAnsi="Times New Roman"/>
      <w:color w:val="auto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3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stilo1">
    <w:name w:val="Estilo1"/>
    <w:basedOn w:val="Ttulo2Personalizado"/>
    <w:qFormat/>
    <w:rsid w:val="00CE6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63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3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Personalizado">
    <w:name w:val="Título1 Personalizado"/>
    <w:basedOn w:val="Ttulo1"/>
    <w:next w:val="Normal"/>
    <w:qFormat/>
    <w:rsid w:val="00CE6373"/>
    <w:pPr>
      <w:spacing w:before="0"/>
    </w:pPr>
    <w:rPr>
      <w:rFonts w:ascii="Times New Roman" w:hAnsi="Times New Roman" w:cs="Times New Roman"/>
      <w:color w:val="auto"/>
    </w:rPr>
  </w:style>
  <w:style w:type="character" w:customStyle="1" w:styleId="Ttulo1Char">
    <w:name w:val="Título 1 Char"/>
    <w:basedOn w:val="Fontepargpadro"/>
    <w:link w:val="Ttulo1"/>
    <w:uiPriority w:val="9"/>
    <w:rsid w:val="00CE6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Personalizado">
    <w:name w:val="Título2 Personalizado"/>
    <w:basedOn w:val="Ttulo2"/>
    <w:next w:val="Normal"/>
    <w:qFormat/>
    <w:rsid w:val="00CE6373"/>
    <w:pPr>
      <w:spacing w:before="0" w:after="120"/>
    </w:pPr>
    <w:rPr>
      <w:rFonts w:ascii="Times New Roman" w:hAnsi="Times New Roman"/>
      <w:color w:val="auto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3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stilo1">
    <w:name w:val="Estilo1"/>
    <w:basedOn w:val="Ttulo2Personalizado"/>
    <w:qFormat/>
    <w:rsid w:val="00CE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7</Pages>
  <Words>969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Gleidson de Alvarenga Nunes</dc:creator>
  <cp:lastModifiedBy>Gleidson de Alvarenga Nunes</cp:lastModifiedBy>
  <cp:revision>17</cp:revision>
  <dcterms:created xsi:type="dcterms:W3CDTF">2017-06-21T17:34:00Z</dcterms:created>
  <dcterms:modified xsi:type="dcterms:W3CDTF">2017-06-26T20:55:00Z</dcterms:modified>
</cp:coreProperties>
</file>