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Logout (redirected to Login)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Backend Logs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55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