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F57E" w14:textId="7278C90D" w:rsidR="00BF0E9D" w:rsidRDefault="00BF0E9D">
      <w:pPr>
        <w:rPr>
          <w:lang w:val="lv-LV"/>
        </w:rPr>
      </w:pPr>
      <w:r>
        <w:rPr>
          <w:lang w:val="lv-LV"/>
        </w:rPr>
        <w:t>Title: funeral song</w:t>
      </w:r>
    </w:p>
    <w:p w14:paraId="2B88CA91" w14:textId="77777777" w:rsidR="00BF0E9D" w:rsidRPr="00BF0E9D" w:rsidRDefault="00BF0E9D">
      <w:pPr>
        <w:rPr>
          <w:lang w:val="lv-LV"/>
        </w:rPr>
      </w:pPr>
    </w:p>
    <w:p w14:paraId="261B95A5" w14:textId="2283CE3E" w:rsidR="00FB046A" w:rsidRPr="00BF0E9D" w:rsidRDefault="00170EDE">
      <w:pPr>
        <w:rPr>
          <w:lang w:val="ru-RU"/>
        </w:rPr>
      </w:pPr>
      <w:r>
        <w:t>Old</w:t>
      </w:r>
      <w:r w:rsidRPr="00BF0E9D">
        <w:rPr>
          <w:lang w:val="ru-RU"/>
        </w:rPr>
        <w:t xml:space="preserve"> </w:t>
      </w:r>
      <w:r>
        <w:t>tech</w:t>
      </w:r>
      <w:r w:rsidRPr="00BF0E9D">
        <w:rPr>
          <w:lang w:val="ru-RU"/>
        </w:rPr>
        <w:t>:</w:t>
      </w:r>
    </w:p>
    <w:p w14:paraId="0F91371B" w14:textId="3EDF32D6" w:rsidR="00170EDE" w:rsidRDefault="00170EDE">
      <w:pPr>
        <w:rPr>
          <w:lang w:val="ru-RU"/>
        </w:rPr>
      </w:pPr>
      <w:r>
        <w:rPr>
          <w:lang w:val="ru-RU"/>
        </w:rPr>
        <w:t>Громофон: играет музыку</w:t>
      </w:r>
    </w:p>
    <w:p w14:paraId="189B8583" w14:textId="6F88090E" w:rsidR="00170EDE" w:rsidRDefault="00170EDE">
      <w:pPr>
        <w:rPr>
          <w:lang w:val="lv-LV"/>
        </w:rPr>
      </w:pPr>
      <w:r>
        <w:rPr>
          <w:lang w:val="lv-LV"/>
        </w:rPr>
        <w:t>U will die when song stop playing</w:t>
      </w:r>
    </w:p>
    <w:p w14:paraId="64CF4DDA" w14:textId="74AAC7B2" w:rsidR="00170EDE" w:rsidRDefault="00170EDE">
      <w:pPr>
        <w:rPr>
          <w:lang w:val="lv-LV"/>
        </w:rPr>
      </w:pPr>
      <w:r>
        <w:rPr>
          <w:lang w:val="ru-RU"/>
        </w:rPr>
        <w:t>Наша задача: перематывать песню туда сюда</w:t>
      </w:r>
    </w:p>
    <w:p w14:paraId="04AACB31" w14:textId="5B3E36B6" w:rsidR="00170EDE" w:rsidRDefault="00170EDE">
      <w:pPr>
        <w:rPr>
          <w:lang w:val="ru-RU"/>
        </w:rPr>
      </w:pPr>
      <w:r>
        <w:rPr>
          <w:noProof/>
        </w:rPr>
        <w:drawing>
          <wp:inline distT="0" distB="0" distL="0" distR="0" wp14:anchorId="45795FC3" wp14:editId="392F1E32">
            <wp:extent cx="2217761" cy="2217761"/>
            <wp:effectExtent l="0" t="0" r="0" b="0"/>
            <wp:docPr id="1822819234" name="Picture 1" descr="This may contain: a person sitting on the ground in front of a wall with graffiti written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person sitting on the ground in front of a wall with graffiti written on i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566" cy="222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D616" w14:textId="311E30C9" w:rsidR="00170EDE" w:rsidRDefault="00170EDE">
      <w:pPr>
        <w:rPr>
          <w:lang w:val="ru-RU"/>
        </w:rPr>
      </w:pPr>
      <w:r>
        <w:rPr>
          <w:lang w:val="ru-RU"/>
        </w:rPr>
        <w:t>Герою надо попрощатся со всеми близкими. Если он не успеет</w:t>
      </w:r>
      <w:r w:rsidR="00346698">
        <w:rPr>
          <w:lang w:val="ru-RU"/>
        </w:rPr>
        <w:t>, то он выстрелит в себя. Если он успеет, то поймет, что есть ради чего жить и тд что на самом деле много кто его ценит. Концовка: он звонит отцу (как принятие того факта что человек с которым он не в лучших отношениях все равно его любит ценит и тд) и говорит: Я люблю тебя.</w:t>
      </w:r>
    </w:p>
    <w:p w14:paraId="4C6395F8" w14:textId="77777777" w:rsidR="00346698" w:rsidRDefault="00346698">
      <w:pPr>
        <w:rPr>
          <w:lang w:val="ru-RU"/>
        </w:rPr>
      </w:pPr>
    </w:p>
    <w:p w14:paraId="1613FCB6" w14:textId="76280CA2" w:rsidR="00346698" w:rsidRDefault="00346698">
      <w:pPr>
        <w:rPr>
          <w:lang w:val="ru-RU"/>
        </w:rPr>
      </w:pPr>
      <w:r>
        <w:rPr>
          <w:lang w:val="ru-RU"/>
        </w:rPr>
        <w:t>Кор:</w:t>
      </w:r>
    </w:p>
    <w:p w14:paraId="464991AF" w14:textId="2025DD73" w:rsidR="00346698" w:rsidRDefault="00346698">
      <w:pPr>
        <w:rPr>
          <w:lang w:val="ru-RU"/>
        </w:rPr>
      </w:pPr>
      <w:r>
        <w:rPr>
          <w:lang w:val="ru-RU"/>
        </w:rPr>
        <w:t>Из грамофона играет музыка. Когда она закончится, закончится и игра, и герой себя убьет. Герою за это время надо успеть обзвонить всех родственников и попрощатся. Он на кубиках будет гадать, дорог он этому человеку или нет.</w:t>
      </w:r>
    </w:p>
    <w:p w14:paraId="1315B577" w14:textId="358BF5C9" w:rsidR="00346698" w:rsidRDefault="00346698">
      <w:pPr>
        <w:rPr>
          <w:lang w:val="ru-RU"/>
        </w:rPr>
      </w:pPr>
      <w:r>
        <w:rPr>
          <w:lang w:val="ru-RU"/>
        </w:rPr>
        <w:t>Механики:</w:t>
      </w:r>
    </w:p>
    <w:p w14:paraId="4B2A4655" w14:textId="764CFC7F" w:rsidR="00346698" w:rsidRDefault="00346698" w:rsidP="00346698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Телефон и разговоры вн. Возможность выбрать 1 из нескольких вариантов кому позвонить</w:t>
      </w:r>
      <w:r w:rsidR="00BF0E9D">
        <w:rPr>
          <w:lang w:val="ru-RU"/>
        </w:rPr>
        <w:t>. Играть разный диалог в зависимости от того, набрал ли игрок нужное количество очков или нет.</w:t>
      </w:r>
    </w:p>
    <w:p w14:paraId="65745292" w14:textId="0F117022" w:rsidR="009444A7" w:rsidRPr="009444A7" w:rsidRDefault="009444A7" w:rsidP="00346698">
      <w:pPr>
        <w:pStyle w:val="ListParagraph"/>
        <w:numPr>
          <w:ilvl w:val="0"/>
          <w:numId w:val="1"/>
        </w:numPr>
      </w:pPr>
      <w:r>
        <w:t xml:space="preserve">(What I am hoping for? I have no clue whether they still need me. </w:t>
      </w:r>
      <w:r w:rsidR="004F7D7D">
        <w:rPr>
          <w:lang w:val="ru-RU"/>
        </w:rPr>
        <w:t xml:space="preserve">Моежт попробовать погадать? </w:t>
      </w:r>
      <w:r>
        <w:t>)</w:t>
      </w:r>
    </w:p>
    <w:p w14:paraId="39EC58CE" w14:textId="4DCDCB01" w:rsidR="004F7D7D" w:rsidRDefault="00BF0E9D" w:rsidP="004F7D7D">
      <w:pPr>
        <w:pStyle w:val="ListParagraph"/>
        <w:rPr>
          <w:lang w:val="ru-RU"/>
        </w:rPr>
      </w:pPr>
      <w:r>
        <w:rPr>
          <w:lang w:val="ru-RU"/>
        </w:rPr>
        <w:lastRenderedPageBreak/>
        <w:t>Стол кубики и карты. Карты просто показывают, какой у тебя есть бонус сейчас. Кубики кидаешь. Можно залочить. Гп: покер накубах. Нужно выкинуть комбинацию которая принесет достаточно очков чтобы пройти этап. Если этап пройден, то в диалоге собеседник будет говорить что тебя ценит и не хочет чтобы ты умирал. Иначе собеседник покажет незразличие или негатив.</w:t>
      </w:r>
    </w:p>
    <w:p w14:paraId="55BCF105" w14:textId="50018077" w:rsidR="004F7D7D" w:rsidRPr="004F7D7D" w:rsidRDefault="004F7D7D" w:rsidP="004F7D7D">
      <w:pPr>
        <w:pStyle w:val="ListParagraph"/>
        <w:rPr>
          <w:lang w:val="lv-LV"/>
        </w:rPr>
      </w:pPr>
      <w:r>
        <w:rPr>
          <w:lang w:val="ru-RU"/>
        </w:rPr>
        <w:t xml:space="preserve">Бонусы на карточках одни и теже. Отличаются только названия. Так что у каждой карточки будет параметр типо: </w:t>
      </w:r>
      <w:r>
        <w:rPr>
          <w:lang w:val="lv-LV"/>
        </w:rPr>
        <w:t>good and bad title</w:t>
      </w:r>
    </w:p>
    <w:p w14:paraId="58712DD5" w14:textId="77777777" w:rsidR="004F7D7D" w:rsidRDefault="004F7D7D" w:rsidP="009444A7">
      <w:pPr>
        <w:pStyle w:val="ListParagraph"/>
        <w:rPr>
          <w:lang w:val="lv-LV"/>
        </w:rPr>
      </w:pPr>
    </w:p>
    <w:p w14:paraId="5F26D12A" w14:textId="1C4007BC" w:rsidR="004F7D7D" w:rsidRPr="004F7D7D" w:rsidRDefault="004F7D7D" w:rsidP="009444A7">
      <w:pPr>
        <w:pStyle w:val="ListParagraph"/>
        <w:rPr>
          <w:lang w:val="ru-RU"/>
        </w:rPr>
      </w:pPr>
      <w:r>
        <w:rPr>
          <w:lang w:val="ru-RU"/>
        </w:rPr>
        <w:t xml:space="preserve">После диалога иргоку дается на выбор 2 карточки. Названия карточек зависят от исхода диалога (добрые эмоции и злые) </w:t>
      </w:r>
      <w:r>
        <w:rPr>
          <w:lang w:val="lv-LV"/>
        </w:rPr>
        <w:t xml:space="preserve">Hope / Hate. </w:t>
      </w:r>
      <w:r>
        <w:rPr>
          <w:lang w:val="ru-RU"/>
        </w:rPr>
        <w:t>Если исход хороший, обе карточки позитивные. Иначе обе злые.</w:t>
      </w:r>
    </w:p>
    <w:p w14:paraId="360489F8" w14:textId="77777777" w:rsidR="004F7D7D" w:rsidRPr="004F7D7D" w:rsidRDefault="004F7D7D" w:rsidP="009444A7">
      <w:pPr>
        <w:pStyle w:val="ListParagraph"/>
        <w:rPr>
          <w:lang w:val="lv-LV"/>
        </w:rPr>
      </w:pPr>
    </w:p>
    <w:p w14:paraId="0CAA3A1D" w14:textId="49CC0549" w:rsidR="009444A7" w:rsidRDefault="009444A7" w:rsidP="009444A7">
      <w:pPr>
        <w:pStyle w:val="ListParagraph"/>
        <w:rPr>
          <w:lang w:val="ru-RU"/>
        </w:rPr>
      </w:pPr>
      <w:r w:rsidRPr="009444A7">
        <w:rPr>
          <w:lang w:val="ru-RU"/>
        </w:rPr>
        <w:drawing>
          <wp:inline distT="0" distB="0" distL="0" distR="0" wp14:anchorId="32F39AAF" wp14:editId="46820B42">
            <wp:extent cx="2972215" cy="924054"/>
            <wp:effectExtent l="0" t="0" r="0" b="9525"/>
            <wp:docPr id="8277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61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DE98" w14:textId="0781E27E" w:rsidR="00BF0E9D" w:rsidRPr="009444A7" w:rsidRDefault="00BF0E9D" w:rsidP="00346698">
      <w:pPr>
        <w:pStyle w:val="ListParagraph"/>
        <w:numPr>
          <w:ilvl w:val="0"/>
          <w:numId w:val="1"/>
        </w:numPr>
      </w:pPr>
      <w:r>
        <w:rPr>
          <w:lang w:val="ru-RU"/>
        </w:rPr>
        <w:t>Виниловый проигрыватель: к тоже можно пойдойти</w:t>
      </w:r>
      <w:r w:rsidR="009444A7">
        <w:rPr>
          <w:lang w:val="ru-RU"/>
        </w:rPr>
        <w:t xml:space="preserve">. Герой скажет, сколько осталось времени. </w:t>
      </w:r>
      <w:r w:rsidR="009444A7" w:rsidRPr="009444A7">
        <w:t>(«</w:t>
      </w:r>
      <w:r w:rsidR="009444A7">
        <w:rPr>
          <w:lang w:val="lv-LV"/>
        </w:rPr>
        <w:t>I love this part, only the quater left</w:t>
      </w:r>
      <w:r w:rsidR="009444A7" w:rsidRPr="009444A7">
        <w:t>»</w:t>
      </w:r>
      <w:r w:rsidR="009444A7">
        <w:rPr>
          <w:lang w:val="lv-LV"/>
        </w:rPr>
        <w:t xml:space="preserve"> “The half has already been played”, “Its just the first quater of the song” “Song approashing its midpoint”</w:t>
      </w:r>
      <w:r w:rsidR="009444A7" w:rsidRPr="009444A7">
        <w:t>)</w:t>
      </w:r>
    </w:p>
    <w:p w14:paraId="60AAFB96" w14:textId="61B69758" w:rsidR="00BF0E9D" w:rsidRPr="002930A2" w:rsidRDefault="00BF0E9D" w:rsidP="00346698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Ружье: можно подойти и будет диалог: время ещё не настало.</w:t>
      </w:r>
    </w:p>
    <w:p w14:paraId="3B5A1784" w14:textId="6DEC2700" w:rsidR="002930A2" w:rsidRPr="002930A2" w:rsidRDefault="002930A2" w:rsidP="00346698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lv-LV"/>
        </w:rPr>
        <w:t xml:space="preserve">List of persons hero have to phone. </w:t>
      </w:r>
      <w:r>
        <w:rPr>
          <w:lang w:val="ru-RU"/>
        </w:rPr>
        <w:t>Каждый раз позвонив он будет зачеркиваться</w:t>
      </w:r>
    </w:p>
    <w:p w14:paraId="4A425A98" w14:textId="1C0B9AEF" w:rsidR="00346698" w:rsidRDefault="00BF0E9D" w:rsidP="00346698">
      <w:pPr>
        <w:rPr>
          <w:lang w:val="ru-RU"/>
        </w:rPr>
      </w:pPr>
      <w:r>
        <w:rPr>
          <w:lang w:val="ru-RU"/>
        </w:rPr>
        <w:t>Плохая концовка:</w:t>
      </w:r>
    </w:p>
    <w:p w14:paraId="2B7A3582" w14:textId="14913AA7" w:rsidR="00BF0E9D" w:rsidRDefault="00BF0E9D" w:rsidP="00346698">
      <w:pPr>
        <w:rPr>
          <w:lang w:val="ru-RU"/>
        </w:rPr>
      </w:pPr>
      <w:r>
        <w:rPr>
          <w:lang w:val="ru-RU"/>
        </w:rPr>
        <w:t>Герой смотрит на ружье: фрем ружья, фрейм глаз героя. Черный экран и выстрел. Сообщение</w:t>
      </w:r>
      <w:r w:rsidRPr="00BF0E9D">
        <w:t>: «</w:t>
      </w:r>
      <w:r>
        <w:rPr>
          <w:lang w:val="lv-LV"/>
        </w:rPr>
        <w:t>You understand, that its is not the only way out, right?</w:t>
      </w:r>
      <w:r w:rsidRPr="00BF0E9D">
        <w:t>»</w:t>
      </w:r>
      <w:r>
        <w:t xml:space="preserve"> </w:t>
      </w:r>
      <w:r>
        <w:rPr>
          <w:lang w:val="ru-RU"/>
        </w:rPr>
        <w:t>игра</w:t>
      </w:r>
      <w:r w:rsidRPr="00BF0E9D">
        <w:t xml:space="preserve"> </w:t>
      </w:r>
      <w:r>
        <w:rPr>
          <w:lang w:val="ru-RU"/>
        </w:rPr>
        <w:t>выключается</w:t>
      </w:r>
    </w:p>
    <w:p w14:paraId="6CE1FB63" w14:textId="1C5386F0" w:rsidR="00BF0E9D" w:rsidRDefault="00BF0E9D" w:rsidP="00346698">
      <w:pPr>
        <w:rPr>
          <w:lang w:val="ru-RU"/>
        </w:rPr>
      </w:pPr>
      <w:r>
        <w:rPr>
          <w:lang w:val="ru-RU"/>
        </w:rPr>
        <w:t>Хорошая:</w:t>
      </w:r>
    </w:p>
    <w:p w14:paraId="16250859" w14:textId="5A7BE75E" w:rsidR="00BF0E9D" w:rsidRPr="00BF0E9D" w:rsidRDefault="00BF0E9D" w:rsidP="00346698">
      <w:pPr>
        <w:rPr>
          <w:lang w:val="ru-RU"/>
        </w:rPr>
      </w:pPr>
      <w:r>
        <w:rPr>
          <w:lang w:val="ru-RU"/>
        </w:rPr>
        <w:t xml:space="preserve">Герой звонит своему отцу и говорит, что любит его. </w:t>
      </w:r>
      <w:r w:rsidRPr="00BF0E9D">
        <w:t>«</w:t>
      </w:r>
      <w:r>
        <w:rPr>
          <w:lang w:val="lv-LV"/>
        </w:rPr>
        <w:t>I love you dad</w:t>
      </w:r>
      <w:r w:rsidRPr="00BF0E9D">
        <w:t>»</w:t>
      </w:r>
      <w:r>
        <w:rPr>
          <w:lang w:val="lv-LV"/>
        </w:rPr>
        <w:t xml:space="preserve">. </w:t>
      </w:r>
      <w:r>
        <w:rPr>
          <w:lang w:val="ru-RU"/>
        </w:rPr>
        <w:t>Игра</w:t>
      </w:r>
      <w:r w:rsidRPr="00BF0E9D">
        <w:t xml:space="preserve"> </w:t>
      </w:r>
      <w:r>
        <w:rPr>
          <w:lang w:val="ru-RU"/>
        </w:rPr>
        <w:t>выключается</w:t>
      </w:r>
    </w:p>
    <w:p w14:paraId="57D24B20" w14:textId="77777777" w:rsidR="00BF0E9D" w:rsidRPr="00BF0E9D" w:rsidRDefault="00BF0E9D" w:rsidP="00346698"/>
    <w:p w14:paraId="66C775B8" w14:textId="278299AE" w:rsidR="00346698" w:rsidRDefault="00346698" w:rsidP="00346698">
      <w:pPr>
        <w:rPr>
          <w:lang w:val="ru-RU"/>
        </w:rPr>
      </w:pPr>
      <w:r>
        <w:rPr>
          <w:lang w:val="ru-RU"/>
        </w:rPr>
        <w:t>Арт:</w:t>
      </w:r>
    </w:p>
    <w:p w14:paraId="5364E67C" w14:textId="54A7B68D" w:rsidR="00346698" w:rsidRDefault="00346698" w:rsidP="00346698">
      <w:pPr>
        <w:rPr>
          <w:lang w:val="ru-RU"/>
        </w:rPr>
      </w:pPr>
      <w:r>
        <w:rPr>
          <w:lang w:val="ru-RU"/>
        </w:rPr>
        <w:t xml:space="preserve">Перс в моем стиле типо цукумидзу айпил. Локацию постараюсь сделать как </w:t>
      </w:r>
      <w:r>
        <w:rPr>
          <w:lang w:val="lv-LV"/>
        </w:rPr>
        <w:t>yorush</w:t>
      </w:r>
      <w:r>
        <w:rPr>
          <w:lang w:val="ru-RU"/>
        </w:rPr>
        <w:t xml:space="preserve"> мазками кисти.</w:t>
      </w:r>
    </w:p>
    <w:p w14:paraId="001F5011" w14:textId="529FCFD3" w:rsidR="00346698" w:rsidRDefault="00346698" w:rsidP="00346698">
      <w:pPr>
        <w:rPr>
          <w:lang w:val="ru-RU"/>
        </w:rPr>
      </w:pPr>
      <w:r>
        <w:rPr>
          <w:lang w:val="ru-RU"/>
        </w:rPr>
        <w:t>Музыка:</w:t>
      </w:r>
    </w:p>
    <w:p w14:paraId="5EE2A3C6" w14:textId="29BF05F8" w:rsidR="00346698" w:rsidRDefault="00BF0E9D" w:rsidP="00346698">
      <w:r>
        <w:rPr>
          <w:lang w:val="ru-RU"/>
        </w:rPr>
        <w:t>Н</w:t>
      </w:r>
      <w:r w:rsidR="00346698">
        <w:rPr>
          <w:lang w:val="ru-RU"/>
        </w:rPr>
        <w:t>унаши</w:t>
      </w:r>
      <w:r>
        <w:rPr>
          <w:lang w:val="lv-LV"/>
        </w:rPr>
        <w:t xml:space="preserve"> </w:t>
      </w:r>
      <w:r>
        <w:rPr>
          <w:lang w:val="ru-RU"/>
        </w:rPr>
        <w:t xml:space="preserve">первый еп </w:t>
      </w:r>
    </w:p>
    <w:p w14:paraId="4E9B0D42" w14:textId="77777777" w:rsidR="005D3A75" w:rsidRDefault="005D3A75" w:rsidP="00346698"/>
    <w:p w14:paraId="34F5AB8F" w14:textId="77777777" w:rsidR="005D3A75" w:rsidRDefault="005D3A75" w:rsidP="00346698"/>
    <w:p w14:paraId="1209B613" w14:textId="77777777" w:rsidR="005D3A75" w:rsidRDefault="005D3A75" w:rsidP="00346698"/>
    <w:p w14:paraId="5BCF50B2" w14:textId="77777777" w:rsidR="005D3A75" w:rsidRDefault="005D3A75" w:rsidP="00346698"/>
    <w:p w14:paraId="2CA56879" w14:textId="77777777" w:rsidR="005D3A75" w:rsidRDefault="005D3A75" w:rsidP="00346698"/>
    <w:p w14:paraId="507AF01F" w14:textId="3FB50DC2" w:rsidR="005D3A75" w:rsidRDefault="005D3A75" w:rsidP="00346698">
      <w:r>
        <w:t>TODO:</w:t>
      </w:r>
    </w:p>
    <w:p w14:paraId="13D154F9" w14:textId="46980DE5" w:rsidR="005D3A75" w:rsidRDefault="005D3A75" w:rsidP="00346698">
      <w:r>
        <w:t>HUB:</w:t>
      </w:r>
    </w:p>
    <w:p w14:paraId="5BFE4A8E" w14:textId="3FCCE4FB" w:rsidR="005D3A75" w:rsidRDefault="005D3A75" w:rsidP="00346698">
      <w:r>
        <w:rPr>
          <w:noProof/>
        </w:rPr>
        <w:lastRenderedPageBreak/>
        <w:drawing>
          <wp:inline distT="0" distB="0" distL="0" distR="0" wp14:anchorId="4AD41644" wp14:editId="27C9AFF2">
            <wp:extent cx="4791456" cy="3591721"/>
            <wp:effectExtent l="0" t="0" r="9525" b="8890"/>
            <wp:docPr id="779109259" name="Picture 2" descr="OMORI Normal Route Walkthrough and Guide - Neosee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MORI Normal Route Walkthrough and Guide - Neoseek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288" cy="361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94A93" wp14:editId="223300E2">
            <wp:extent cx="3540557" cy="3540557"/>
            <wp:effectExtent l="0" t="0" r="3175" b="3175"/>
            <wp:docPr id="1222581061" name="Picture 1" descr="This may contain: a person sitting on the ground in front of a wall with graffiti written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person sitting on the ground in front of a wall with graffiti written on i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523" cy="355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8A564" w14:textId="2D279C63" w:rsidR="005D3A75" w:rsidRDefault="005D3A75" w:rsidP="005D3A75">
      <w:pPr>
        <w:pStyle w:val="ListParagraph"/>
        <w:numPr>
          <w:ilvl w:val="0"/>
          <w:numId w:val="2"/>
        </w:numPr>
      </w:pPr>
      <w:r>
        <w:t>Location</w:t>
      </w:r>
    </w:p>
    <w:p w14:paraId="24F2D119" w14:textId="65A43C1B" w:rsidR="005D3A75" w:rsidRDefault="005D3A75" w:rsidP="005D3A75">
      <w:pPr>
        <w:pStyle w:val="ListParagraph"/>
        <w:numPr>
          <w:ilvl w:val="0"/>
          <w:numId w:val="2"/>
        </w:numPr>
      </w:pPr>
      <w:r>
        <w:t>Point And click</w:t>
      </w:r>
    </w:p>
    <w:p w14:paraId="46352B94" w14:textId="71336EC4" w:rsidR="005D3A75" w:rsidRDefault="005D3A75" w:rsidP="005D3A75">
      <w:pPr>
        <w:pStyle w:val="ListParagraph"/>
        <w:numPr>
          <w:ilvl w:val="0"/>
          <w:numId w:val="2"/>
        </w:numPr>
      </w:pPr>
      <w:r>
        <w:t>Vinyl player</w:t>
      </w:r>
    </w:p>
    <w:p w14:paraId="2B21B758" w14:textId="348FA53B" w:rsidR="005D3A75" w:rsidRDefault="005D3A75" w:rsidP="005D3A75">
      <w:pPr>
        <w:pStyle w:val="ListParagraph"/>
        <w:numPr>
          <w:ilvl w:val="0"/>
          <w:numId w:val="2"/>
        </w:numPr>
      </w:pPr>
      <w:r>
        <w:t>Gun</w:t>
      </w:r>
    </w:p>
    <w:p w14:paraId="16BB6A66" w14:textId="273C3F8A" w:rsidR="005D3A75" w:rsidRDefault="005D3A75" w:rsidP="005D3A75">
      <w:pPr>
        <w:pStyle w:val="ListParagraph"/>
        <w:numPr>
          <w:ilvl w:val="0"/>
          <w:numId w:val="2"/>
        </w:numPr>
      </w:pPr>
      <w:r>
        <w:lastRenderedPageBreak/>
        <w:t>Phone</w:t>
      </w:r>
    </w:p>
    <w:p w14:paraId="45F2746A" w14:textId="03DD5D90" w:rsidR="00635EB8" w:rsidRDefault="00635EB8" w:rsidP="005D3A75">
      <w:pPr>
        <w:pStyle w:val="ListParagraph"/>
        <w:numPr>
          <w:ilvl w:val="0"/>
          <w:numId w:val="2"/>
        </w:numPr>
      </w:pPr>
      <w:r>
        <w:t>AS point and click, do not create addiciotnal frame for each object. Just put its sprites on top</w:t>
      </w:r>
      <w:r w:rsidRPr="00635EB8">
        <w:drawing>
          <wp:inline distT="0" distB="0" distL="0" distR="0" wp14:anchorId="5E5B0938" wp14:editId="3AF27276">
            <wp:extent cx="5943600" cy="2891790"/>
            <wp:effectExtent l="0" t="0" r="0" b="3810"/>
            <wp:docPr id="117028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0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AABE" w14:textId="2F1A1ABD" w:rsidR="00635EB8" w:rsidRDefault="00635EB8" w:rsidP="00635EB8">
      <w:pPr>
        <w:pStyle w:val="ListParagraph"/>
      </w:pPr>
      <w:r>
        <w:t>Slight draker bg and on top</w:t>
      </w:r>
    </w:p>
    <w:p w14:paraId="14680534" w14:textId="1B4520BB" w:rsidR="005D3A75" w:rsidRDefault="005D3A75" w:rsidP="005D3A75">
      <w:r>
        <w:t>GAMEPLAY:</w:t>
      </w:r>
    </w:p>
    <w:p w14:paraId="58438BCC" w14:textId="71856329" w:rsidR="005D3A75" w:rsidRDefault="005D3A75" w:rsidP="005D3A75">
      <w:pPr>
        <w:pStyle w:val="ListParagraph"/>
        <w:numPr>
          <w:ilvl w:val="0"/>
          <w:numId w:val="3"/>
        </w:numPr>
      </w:pPr>
      <w:r>
        <w:t>Dice sprite and dice logic in general</w:t>
      </w:r>
    </w:p>
    <w:p w14:paraId="3DB166BB" w14:textId="0C7427A1" w:rsidR="005D3A75" w:rsidRDefault="005D3A75" w:rsidP="005D3A75">
      <w:pPr>
        <w:pStyle w:val="ListParagraph"/>
        <w:numPr>
          <w:ilvl w:val="0"/>
          <w:numId w:val="3"/>
        </w:numPr>
      </w:pPr>
      <w:r>
        <w:t>Cards</w:t>
      </w:r>
    </w:p>
    <w:p w14:paraId="77D539B4" w14:textId="1231A1EA" w:rsidR="00635EB8" w:rsidRDefault="00635EB8" w:rsidP="00635EB8">
      <w:r>
        <w:t>VN:</w:t>
      </w:r>
    </w:p>
    <w:p w14:paraId="1EED1DA5" w14:textId="5657D204" w:rsidR="00635EB8" w:rsidRDefault="00635EB8" w:rsidP="00635EB8">
      <w:pPr>
        <w:pStyle w:val="ListParagraph"/>
        <w:numPr>
          <w:ilvl w:val="0"/>
          <w:numId w:val="4"/>
        </w:numPr>
      </w:pPr>
      <w:r>
        <w:t>Some basic setup</w:t>
      </w:r>
    </w:p>
    <w:p w14:paraId="3AD31551" w14:textId="0AB5F88D" w:rsidR="00635EB8" w:rsidRDefault="00635EB8" w:rsidP="00635EB8">
      <w:pPr>
        <w:pStyle w:val="ListParagraph"/>
        <w:numPr>
          <w:ilvl w:val="0"/>
          <w:numId w:val="4"/>
        </w:numPr>
      </w:pPr>
      <w:r>
        <w:t>Frame where character holds phone</w:t>
      </w:r>
    </w:p>
    <w:p w14:paraId="734B1B3B" w14:textId="6D01C5D9" w:rsidR="00625AF3" w:rsidRDefault="00625AF3" w:rsidP="00625AF3">
      <w:pPr>
        <w:ind w:left="360"/>
      </w:pPr>
      <w:r>
        <w:t>FRAMES:</w:t>
      </w:r>
    </w:p>
    <w:p w14:paraId="19F3E292" w14:textId="111E0755" w:rsidR="00625AF3" w:rsidRDefault="00625AF3" w:rsidP="00625AF3">
      <w:pPr>
        <w:pStyle w:val="ListParagraph"/>
        <w:numPr>
          <w:ilvl w:val="0"/>
          <w:numId w:val="5"/>
        </w:numPr>
      </w:pPr>
      <w:r>
        <w:t>Intro when sitting mb the same as ringing but without phone</w:t>
      </w:r>
    </w:p>
    <w:p w14:paraId="475A1749" w14:textId="07C75375" w:rsidR="00625AF3" w:rsidRDefault="00625AF3" w:rsidP="00625AF3">
      <w:pPr>
        <w:pStyle w:val="ListParagraph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04D97245" wp14:editId="25016E7A">
            <wp:extent cx="3540557" cy="3540557"/>
            <wp:effectExtent l="0" t="0" r="3175" b="3175"/>
            <wp:docPr id="538654368" name="Picture 1" descr="This may contain: a person sitting on the ground in front of a wall with graffiti written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person sitting on the ground in front of a wall with graffiti written on i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523" cy="355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C725" w14:textId="7EFA1516" w:rsidR="00CE02B4" w:rsidRDefault="00CE02B4" w:rsidP="00CE02B4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30B2E83A" wp14:editId="12F93F32">
            <wp:extent cx="5943600" cy="6697345"/>
            <wp:effectExtent l="0" t="0" r="0" b="8255"/>
            <wp:docPr id="1926985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905E" w14:textId="77777777" w:rsidR="00CE02B4" w:rsidRDefault="00CE02B4" w:rsidP="00625AF3">
      <w:pPr>
        <w:pStyle w:val="ListParagraph"/>
        <w:numPr>
          <w:ilvl w:val="0"/>
          <w:numId w:val="5"/>
        </w:numPr>
      </w:pPr>
    </w:p>
    <w:p w14:paraId="37EE4271" w14:textId="44BF04C8" w:rsidR="00625AF3" w:rsidRDefault="00625AF3" w:rsidP="00625AF3">
      <w:pPr>
        <w:pStyle w:val="ListParagraph"/>
      </w:pPr>
    </w:p>
    <w:p w14:paraId="51FBD9F8" w14:textId="5AE4188D" w:rsidR="00625AF3" w:rsidRDefault="00625AF3" w:rsidP="00625AF3">
      <w:pPr>
        <w:pStyle w:val="ListParagraph"/>
      </w:pPr>
      <w:r>
        <w:t>And different emotions of character</w:t>
      </w:r>
    </w:p>
    <w:p w14:paraId="6BA562BA" w14:textId="77777777" w:rsidR="00625AF3" w:rsidRDefault="00625AF3" w:rsidP="00625AF3">
      <w:pPr>
        <w:pStyle w:val="ListParagraph"/>
      </w:pPr>
    </w:p>
    <w:p w14:paraId="06CA199C" w14:textId="4A77A944" w:rsidR="00E74E9E" w:rsidRDefault="00E74E9E" w:rsidP="00625AF3">
      <w:pPr>
        <w:pStyle w:val="ListParagraph"/>
      </w:pPr>
      <w:r>
        <w:t>Player might try again if he wants to</w:t>
      </w:r>
    </w:p>
    <w:p w14:paraId="4FBF6A10" w14:textId="77777777" w:rsidR="00625AF3" w:rsidRDefault="00625AF3" w:rsidP="00E74E9E"/>
    <w:p w14:paraId="3956612A" w14:textId="3A6996C1" w:rsidR="00625AF3" w:rsidRDefault="00334AEF" w:rsidP="00E74E9E">
      <w:r>
        <w:lastRenderedPageBreak/>
        <w:t>Dialogues:</w:t>
      </w:r>
    </w:p>
    <w:p w14:paraId="64413BD7" w14:textId="02112847" w:rsidR="00334AEF" w:rsidRDefault="00334AEF" w:rsidP="00E74E9E">
      <w:r>
        <w:t>Mother</w:t>
      </w:r>
    </w:p>
    <w:p w14:paraId="2F0ACCE2" w14:textId="2AC4B443" w:rsidR="00334AEF" w:rsidRDefault="00334AEF" w:rsidP="00E74E9E">
      <w:r>
        <w:t>Friend</w:t>
      </w:r>
    </w:p>
    <w:p w14:paraId="62C21342" w14:textId="0585C07F" w:rsidR="00F81453" w:rsidRDefault="00F81453" w:rsidP="00E74E9E">
      <w:r>
        <w:t>Girlfriend</w:t>
      </w:r>
    </w:p>
    <w:p w14:paraId="6CF47389" w14:textId="6C988D00" w:rsidR="00334AEF" w:rsidRDefault="00334AEF" w:rsidP="00E74E9E">
      <w:r>
        <w:t>Father (last)</w:t>
      </w:r>
    </w:p>
    <w:p w14:paraId="02A0CBA6" w14:textId="77777777" w:rsidR="00F81453" w:rsidRDefault="00F81453" w:rsidP="00E74E9E"/>
    <w:p w14:paraId="44EA298A" w14:textId="7A473BBE" w:rsidR="00F81453" w:rsidRDefault="00F81453" w:rsidP="00E74E9E">
      <w:pPr>
        <w:rPr>
          <w:lang w:val="lv-LV"/>
        </w:rPr>
      </w:pPr>
      <w:r>
        <w:t>First time playing player could not replay the round</w:t>
      </w:r>
    </w:p>
    <w:p w14:paraId="39A5084A" w14:textId="44DE4414" w:rsidR="00F212AF" w:rsidRDefault="00F212AF" w:rsidP="00E74E9E">
      <w:pPr>
        <w:rPr>
          <w:lang w:val="lv-LV"/>
        </w:rPr>
      </w:pPr>
      <w:r>
        <w:rPr>
          <w:lang w:val="lv-LV"/>
        </w:rPr>
        <w:t>In the childhood, when I was doubting about something, i rolled dices. If roll was good, I accepted that everything should be fine. I think i could do this once again.</w:t>
      </w:r>
    </w:p>
    <w:p w14:paraId="0C54818F" w14:textId="77777777" w:rsidR="00CE02B4" w:rsidRDefault="00CE02B4" w:rsidP="00E74E9E">
      <w:pPr>
        <w:rPr>
          <w:lang w:val="lv-LV"/>
        </w:rPr>
      </w:pPr>
    </w:p>
    <w:p w14:paraId="565EA005" w14:textId="0CBDB4A3" w:rsidR="00CE02B4" w:rsidRDefault="00CE02B4" w:rsidP="00E74E9E">
      <w:pPr>
        <w:rPr>
          <w:lang w:val="lv-LV"/>
        </w:rPr>
      </w:pPr>
      <w:r>
        <w:rPr>
          <w:lang w:val="lv-LV"/>
        </w:rPr>
        <w:t xml:space="preserve">Is this subway really a place where i want to end? </w:t>
      </w:r>
    </w:p>
    <w:p w14:paraId="11710B67" w14:textId="77777777" w:rsidR="000C4A7D" w:rsidRDefault="000C4A7D" w:rsidP="00E74E9E">
      <w:pPr>
        <w:rPr>
          <w:lang w:val="lv-LV"/>
        </w:rPr>
      </w:pPr>
    </w:p>
    <w:p w14:paraId="7B88348D" w14:textId="77777777" w:rsidR="000C4A7D" w:rsidRDefault="000C4A7D" w:rsidP="00E74E9E">
      <w:pPr>
        <w:rPr>
          <w:lang w:val="lv-LV"/>
        </w:rPr>
      </w:pPr>
    </w:p>
    <w:p w14:paraId="60C0ACB4" w14:textId="1DFA1C45" w:rsidR="000C4A7D" w:rsidRDefault="000C4A7D" w:rsidP="00E74E9E">
      <w:pPr>
        <w:rPr>
          <w:lang w:val="lv-LV"/>
        </w:rPr>
      </w:pPr>
      <w:r>
        <w:rPr>
          <w:lang w:val="lv-LV"/>
        </w:rPr>
        <w:t>Title: funeral song (?)</w:t>
      </w:r>
    </w:p>
    <w:p w14:paraId="767D70D3" w14:textId="1A4E4D44" w:rsidR="000C4A7D" w:rsidRDefault="000C4A7D" w:rsidP="00E74E9E">
      <w:pPr>
        <w:rPr>
          <w:lang w:val="lv-LV"/>
        </w:rPr>
      </w:pPr>
      <w:r>
        <w:rPr>
          <w:lang w:val="lv-LV"/>
        </w:rPr>
        <w:t>Cover: Character with the rifle</w:t>
      </w:r>
    </w:p>
    <w:p w14:paraId="774BE010" w14:textId="77777777" w:rsidR="002F7F11" w:rsidRDefault="002F7F11" w:rsidP="00E74E9E">
      <w:pPr>
        <w:rPr>
          <w:lang w:val="lv-LV"/>
        </w:rPr>
      </w:pPr>
    </w:p>
    <w:p w14:paraId="03C886BA" w14:textId="77777777" w:rsidR="002F7F11" w:rsidRDefault="002F7F11" w:rsidP="00E74E9E">
      <w:pPr>
        <w:rPr>
          <w:lang w:val="lv-LV"/>
        </w:rPr>
      </w:pPr>
    </w:p>
    <w:p w14:paraId="7BE35C31" w14:textId="77777777" w:rsidR="002F7F11" w:rsidRDefault="002F7F11" w:rsidP="00E74E9E">
      <w:pPr>
        <w:rPr>
          <w:lang w:val="lv-LV"/>
        </w:rPr>
      </w:pPr>
    </w:p>
    <w:p w14:paraId="3AAE0F03" w14:textId="2E8A5859" w:rsidR="002F7F11" w:rsidRDefault="002F7F11" w:rsidP="00E74E9E">
      <w:pPr>
        <w:rPr>
          <w:lang w:val="lv-LV"/>
        </w:rPr>
      </w:pPr>
      <w:r>
        <w:rPr>
          <w:lang w:val="lv-LV"/>
        </w:rPr>
        <w:t>DIALOGUES:</w:t>
      </w:r>
    </w:p>
    <w:p w14:paraId="2AA1A4ED" w14:textId="25065FCB" w:rsidR="002F7F11" w:rsidRDefault="002F7F11" w:rsidP="00E74E9E">
      <w:pPr>
        <w:rPr>
          <w:lang w:val="lv-LV"/>
        </w:rPr>
      </w:pPr>
      <w:r>
        <w:rPr>
          <w:lang w:val="lv-LV"/>
        </w:rPr>
        <w:t>Intro:</w:t>
      </w:r>
    </w:p>
    <w:p w14:paraId="0BCFE498" w14:textId="27805A5B" w:rsidR="002F7F11" w:rsidRDefault="002F7F11" w:rsidP="00E74E9E">
      <w:pPr>
        <w:rPr>
          <w:lang w:val="lv-LV"/>
        </w:rPr>
      </w:pPr>
      <w:r>
        <w:rPr>
          <w:lang w:val="lv-LV"/>
        </w:rPr>
        <w:t>I decided</w:t>
      </w:r>
    </w:p>
    <w:p w14:paraId="04B8B9A0" w14:textId="4F0CDB81" w:rsidR="002F7F11" w:rsidRDefault="002F7F11" w:rsidP="00E74E9E">
      <w:pPr>
        <w:rPr>
          <w:lang w:val="lv-LV"/>
        </w:rPr>
      </w:pPr>
      <w:r>
        <w:rPr>
          <w:lang w:val="lv-LV"/>
        </w:rPr>
        <w:t>Once this song is played...</w:t>
      </w:r>
    </w:p>
    <w:p w14:paraId="3136EB45" w14:textId="47B2C2F3" w:rsidR="002F7F11" w:rsidRDefault="002F7F11" w:rsidP="00E74E9E">
      <w:pPr>
        <w:rPr>
          <w:lang w:val="lv-LV"/>
        </w:rPr>
      </w:pPr>
      <w:r>
        <w:rPr>
          <w:lang w:val="lv-LV"/>
        </w:rPr>
        <w:t>I will blow my head off</w:t>
      </w:r>
    </w:p>
    <w:p w14:paraId="6FB160F1" w14:textId="4FC0B986" w:rsidR="002F7F11" w:rsidRDefault="002F7F11" w:rsidP="00E74E9E">
      <w:pPr>
        <w:rPr>
          <w:lang w:val="lv-LV"/>
        </w:rPr>
      </w:pPr>
      <w:r>
        <w:rPr>
          <w:lang w:val="lv-LV"/>
        </w:rPr>
        <w:t>...</w:t>
      </w:r>
    </w:p>
    <w:p w14:paraId="499EBC7A" w14:textId="7B6247EC" w:rsidR="002F7F11" w:rsidRDefault="002F7F11" w:rsidP="00E74E9E">
      <w:pPr>
        <w:rPr>
          <w:lang w:val="lv-LV"/>
        </w:rPr>
      </w:pPr>
      <w:r>
        <w:rPr>
          <w:lang w:val="lv-LV"/>
        </w:rPr>
        <w:t>...</w:t>
      </w:r>
    </w:p>
    <w:p w14:paraId="0E736FFA" w14:textId="36039974" w:rsidR="002F7F11" w:rsidRDefault="002F7F11" w:rsidP="00E74E9E">
      <w:pPr>
        <w:rPr>
          <w:lang w:val="lv-LV"/>
        </w:rPr>
      </w:pPr>
      <w:r>
        <w:rPr>
          <w:lang w:val="lv-LV"/>
        </w:rPr>
        <w:t>What people usually before something like this?</w:t>
      </w:r>
    </w:p>
    <w:p w14:paraId="280E91FF" w14:textId="54990651" w:rsidR="002F7F11" w:rsidRDefault="002F7F11" w:rsidP="00E74E9E">
      <w:pPr>
        <w:rPr>
          <w:lang w:val="lv-LV"/>
        </w:rPr>
      </w:pPr>
      <w:r>
        <w:rPr>
          <w:lang w:val="lv-LV"/>
        </w:rPr>
        <w:lastRenderedPageBreak/>
        <w:t>Maybe I should say goodbye to everyone</w:t>
      </w:r>
    </w:p>
    <w:p w14:paraId="08218352" w14:textId="5DD6EA3D" w:rsidR="002F7F11" w:rsidRDefault="002F7F11" w:rsidP="00E74E9E">
      <w:pPr>
        <w:rPr>
          <w:lang w:val="lv-LV"/>
        </w:rPr>
      </w:pPr>
      <w:r>
        <w:rPr>
          <w:lang w:val="lv-LV"/>
        </w:rPr>
        <w:t>That at least somehow care about me</w:t>
      </w:r>
    </w:p>
    <w:p w14:paraId="28CCDD2B" w14:textId="6E5E2735" w:rsidR="002F7F11" w:rsidRDefault="002F7F11" w:rsidP="00E74E9E">
      <w:pPr>
        <w:rPr>
          <w:lang w:val="lv-LV"/>
        </w:rPr>
      </w:pPr>
      <w:r>
        <w:rPr>
          <w:lang w:val="lv-LV"/>
        </w:rPr>
        <w:t>If they really do...</w:t>
      </w:r>
    </w:p>
    <w:p w14:paraId="60A2584A" w14:textId="77777777" w:rsidR="000B262A" w:rsidRDefault="000B262A" w:rsidP="00E74E9E">
      <w:pPr>
        <w:rPr>
          <w:lang w:val="lv-LV"/>
        </w:rPr>
      </w:pPr>
    </w:p>
    <w:p w14:paraId="63628D72" w14:textId="77777777" w:rsidR="000B262A" w:rsidRDefault="000B262A" w:rsidP="00E74E9E">
      <w:pPr>
        <w:rPr>
          <w:lang w:val="lv-LV"/>
        </w:rPr>
      </w:pPr>
    </w:p>
    <w:p w14:paraId="66A777BA" w14:textId="3EF78765" w:rsidR="000B262A" w:rsidRDefault="000B262A" w:rsidP="00E74E9E">
      <w:pPr>
        <w:rPr>
          <w:lang w:val="lv-LV"/>
        </w:rPr>
      </w:pPr>
    </w:p>
    <w:p w14:paraId="05EE049B" w14:textId="44063FBB" w:rsidR="000B262A" w:rsidRDefault="000B262A" w:rsidP="00E74E9E">
      <w:pPr>
        <w:rPr>
          <w:lang w:val="lv-LV"/>
        </w:rPr>
      </w:pPr>
      <w:r>
        <w:rPr>
          <w:lang w:val="lv-LV"/>
        </w:rPr>
        <w:t>First dice:</w:t>
      </w:r>
    </w:p>
    <w:p w14:paraId="4D49174A" w14:textId="6D3FDDBB" w:rsidR="000B262A" w:rsidRDefault="000B262A" w:rsidP="00E74E9E">
      <w:pPr>
        <w:rPr>
          <w:lang w:val="lv-LV"/>
        </w:rPr>
      </w:pPr>
      <w:r>
        <w:rPr>
          <w:lang w:val="lv-LV"/>
        </w:rPr>
        <w:t>Should i still call...</w:t>
      </w:r>
    </w:p>
    <w:p w14:paraId="5C033350" w14:textId="7B836313" w:rsidR="000B262A" w:rsidRDefault="000B262A" w:rsidP="00E74E9E">
      <w:pPr>
        <w:rPr>
          <w:lang w:val="lv-LV"/>
        </w:rPr>
      </w:pPr>
      <w:r>
        <w:rPr>
          <w:lang w:val="lv-LV"/>
        </w:rPr>
        <w:t>What if nobody cares about me at all?</w:t>
      </w:r>
    </w:p>
    <w:p w14:paraId="11C9E91F" w14:textId="72CBA4EB" w:rsidR="000B262A" w:rsidRDefault="000B262A" w:rsidP="00E74E9E">
      <w:pPr>
        <w:rPr>
          <w:lang w:val="lv-LV"/>
        </w:rPr>
      </w:pPr>
      <w:r>
        <w:rPr>
          <w:lang w:val="lv-LV"/>
        </w:rPr>
        <w:t>In childhood i used to through dices if i were doubting about something</w:t>
      </w:r>
    </w:p>
    <w:p w14:paraId="789DA599" w14:textId="2672125F" w:rsidR="000B262A" w:rsidRDefault="000B262A" w:rsidP="00E74E9E">
      <w:pPr>
        <w:rPr>
          <w:lang w:val="lv-LV"/>
        </w:rPr>
      </w:pPr>
      <w:r>
        <w:rPr>
          <w:lang w:val="lv-LV"/>
        </w:rPr>
        <w:t>If the roll was good, then there was nothing to worry about</w:t>
      </w:r>
    </w:p>
    <w:p w14:paraId="233F7700" w14:textId="0170417A" w:rsidR="000B262A" w:rsidRDefault="000B262A" w:rsidP="00E74E9E">
      <w:pPr>
        <w:rPr>
          <w:lang w:val="lv-LV"/>
        </w:rPr>
      </w:pPr>
      <w:r>
        <w:rPr>
          <w:lang w:val="lv-LV"/>
        </w:rPr>
        <w:t>Otherwise...</w:t>
      </w:r>
    </w:p>
    <w:p w14:paraId="0DAC5FD8" w14:textId="77777777" w:rsidR="000B262A" w:rsidRDefault="000B262A" w:rsidP="00E74E9E">
      <w:pPr>
        <w:rPr>
          <w:lang w:val="lv-LV"/>
        </w:rPr>
      </w:pPr>
    </w:p>
    <w:p w14:paraId="6F24C5F1" w14:textId="31F49081" w:rsidR="00FA4D14" w:rsidRDefault="00FA4D14" w:rsidP="00E74E9E">
      <w:pPr>
        <w:rPr>
          <w:lang w:val="lv-LV"/>
        </w:rPr>
      </w:pPr>
      <w:r>
        <w:rPr>
          <w:lang w:val="lv-LV"/>
        </w:rPr>
        <w:t>Select the dice to lock it</w:t>
      </w:r>
    </w:p>
    <w:p w14:paraId="7363782C" w14:textId="629974A0" w:rsidR="00FA4D14" w:rsidRDefault="00FA4D14" w:rsidP="00E74E9E">
      <w:pPr>
        <w:rPr>
          <w:lang w:val="lv-LV"/>
        </w:rPr>
      </w:pPr>
      <w:r>
        <w:rPr>
          <w:lang w:val="lv-LV"/>
        </w:rPr>
        <w:t>Locked dices would not be rerolled</w:t>
      </w:r>
    </w:p>
    <w:p w14:paraId="3487E30A" w14:textId="482262F2" w:rsidR="00DC0085" w:rsidRDefault="00DC0085" w:rsidP="00E74E9E">
      <w:pPr>
        <w:rPr>
          <w:lang w:val="lv-LV"/>
        </w:rPr>
      </w:pPr>
      <w:r>
        <w:rPr>
          <w:lang w:val="lv-LV"/>
        </w:rPr>
        <w:t>Press S to close or open hint combinations</w:t>
      </w:r>
    </w:p>
    <w:p w14:paraId="33A226C3" w14:textId="77AB0BB1" w:rsidR="00FA4D14" w:rsidRDefault="00DC0085" w:rsidP="00E74E9E">
      <w:pPr>
        <w:rPr>
          <w:lang w:val="lv-LV"/>
        </w:rPr>
      </w:pPr>
      <w:r>
        <w:rPr>
          <w:lang w:val="lv-LV"/>
        </w:rPr>
        <w:t>Here is shown how much points grant you current combination, and your target number of points</w:t>
      </w:r>
    </w:p>
    <w:p w14:paraId="1EC2D3A5" w14:textId="77777777" w:rsidR="005D7A17" w:rsidRDefault="005D7A17" w:rsidP="00E74E9E">
      <w:pPr>
        <w:rPr>
          <w:lang w:val="lv-LV"/>
        </w:rPr>
      </w:pPr>
    </w:p>
    <w:p w14:paraId="72681E99" w14:textId="77777777" w:rsidR="005D7A17" w:rsidRDefault="005D7A17" w:rsidP="00E74E9E">
      <w:pPr>
        <w:rPr>
          <w:lang w:val="lv-LV"/>
        </w:rPr>
      </w:pPr>
    </w:p>
    <w:p w14:paraId="5D299BC6" w14:textId="77777777" w:rsidR="005D7A17" w:rsidRDefault="005D7A17" w:rsidP="00E74E9E">
      <w:pPr>
        <w:rPr>
          <w:lang w:val="lv-LV"/>
        </w:rPr>
      </w:pPr>
    </w:p>
    <w:p w14:paraId="4B37FDF4" w14:textId="7A474E7E" w:rsidR="005D7A17" w:rsidRDefault="005D7A17" w:rsidP="00E74E9E">
      <w:pPr>
        <w:rPr>
          <w:lang w:val="lv-LV"/>
        </w:rPr>
      </w:pPr>
      <w:r>
        <w:rPr>
          <w:lang w:val="lv-LV"/>
        </w:rPr>
        <w:t>IN THE END: SAVE ALL IMAGES AS PNG TO FIX PIXEL TRANSPARENCY</w:t>
      </w:r>
    </w:p>
    <w:p w14:paraId="4B1E6A59" w14:textId="77777777" w:rsidR="001810DD" w:rsidRDefault="001810DD" w:rsidP="00E74E9E">
      <w:pPr>
        <w:rPr>
          <w:lang w:val="lv-LV"/>
        </w:rPr>
      </w:pPr>
    </w:p>
    <w:p w14:paraId="5A86E2EA" w14:textId="77777777" w:rsidR="001810DD" w:rsidRDefault="001810DD" w:rsidP="00E74E9E">
      <w:pPr>
        <w:rPr>
          <w:lang w:val="lv-LV"/>
        </w:rPr>
      </w:pPr>
    </w:p>
    <w:p w14:paraId="62E41E88" w14:textId="77777777" w:rsidR="001810DD" w:rsidRDefault="001810DD" w:rsidP="00E74E9E">
      <w:pPr>
        <w:rPr>
          <w:lang w:val="lv-LV"/>
        </w:rPr>
      </w:pPr>
    </w:p>
    <w:p w14:paraId="58D860C7" w14:textId="3F46E43C" w:rsidR="001810DD" w:rsidRDefault="001810DD" w:rsidP="00E74E9E">
      <w:pPr>
        <w:rPr>
          <w:lang w:val="lv-LV"/>
        </w:rPr>
      </w:pPr>
      <w:r>
        <w:rPr>
          <w:lang w:val="lv-LV"/>
        </w:rPr>
        <w:t>TODO:</w:t>
      </w:r>
    </w:p>
    <w:p w14:paraId="4F8B6E71" w14:textId="02A52766" w:rsidR="001810DD" w:rsidRDefault="001810DD" w:rsidP="00E74E9E">
      <w:pPr>
        <w:rPr>
          <w:lang w:val="lv-LV"/>
        </w:rPr>
      </w:pPr>
      <w:r>
        <w:rPr>
          <w:lang w:val="lv-LV"/>
        </w:rPr>
        <w:lastRenderedPageBreak/>
        <w:t>Cards</w:t>
      </w:r>
    </w:p>
    <w:p w14:paraId="33F137B0" w14:textId="10382DB5" w:rsidR="001810DD" w:rsidRDefault="001810DD" w:rsidP="00E74E9E">
      <w:pPr>
        <w:rPr>
          <w:lang w:val="lv-LV"/>
        </w:rPr>
      </w:pPr>
      <w:r>
        <w:rPr>
          <w:lang w:val="lv-LV"/>
        </w:rPr>
        <w:t>Dialogues</w:t>
      </w:r>
    </w:p>
    <w:p w14:paraId="2BAC342A" w14:textId="768F1CCA" w:rsidR="001810DD" w:rsidRDefault="001810DD" w:rsidP="00E74E9E">
      <w:pPr>
        <w:rPr>
          <w:lang w:val="lv-LV"/>
        </w:rPr>
      </w:pPr>
      <w:r>
        <w:rPr>
          <w:lang w:val="lv-LV"/>
        </w:rPr>
        <w:t>1 vn Image with variations (with phone, wihout phone, with rifle, and with different face expressions)</w:t>
      </w:r>
    </w:p>
    <w:p w14:paraId="089DF3C2" w14:textId="3A579B53" w:rsidR="001810DD" w:rsidRDefault="001810DD" w:rsidP="00E74E9E">
      <w:pPr>
        <w:rPr>
          <w:lang w:val="lv-LV"/>
        </w:rPr>
      </w:pPr>
      <w:r>
        <w:rPr>
          <w:lang w:val="lv-LV"/>
        </w:rPr>
        <w:t>Bgm</w:t>
      </w:r>
    </w:p>
    <w:p w14:paraId="528675E6" w14:textId="4AF42DE9" w:rsidR="00A37D14" w:rsidRDefault="00A37D14" w:rsidP="00E74E9E">
      <w:r>
        <w:rPr>
          <w:lang w:val="lv-LV"/>
        </w:rPr>
        <w:t>Sfx and voices</w:t>
      </w:r>
    </w:p>
    <w:p w14:paraId="71F2582E" w14:textId="77777777" w:rsidR="00A37D14" w:rsidRDefault="00A37D14" w:rsidP="00E74E9E"/>
    <w:p w14:paraId="706F6418" w14:textId="65F6AC05" w:rsidR="00A37D14" w:rsidRDefault="00A37D14" w:rsidP="00E74E9E">
      <w:r>
        <w:t>Cards</w:t>
      </w:r>
    </w:p>
    <w:p w14:paraId="73C05C56" w14:textId="30C35BD4" w:rsidR="00A37D14" w:rsidRDefault="00A37D14" w:rsidP="00E74E9E">
      <w:r>
        <w:t>Dialogues</w:t>
      </w:r>
    </w:p>
    <w:p w14:paraId="7EA2A7AE" w14:textId="710413F7" w:rsidR="00A37D14" w:rsidRDefault="00A37D14" w:rsidP="00E74E9E">
      <w:r>
        <w:t>Start write song</w:t>
      </w:r>
    </w:p>
    <w:p w14:paraId="4FA11ABD" w14:textId="77777777" w:rsidR="00EB744B" w:rsidRDefault="00EB744B" w:rsidP="00E74E9E"/>
    <w:p w14:paraId="733DAFCC" w14:textId="388E4D32" w:rsidR="00EB744B" w:rsidRDefault="00EB744B" w:rsidP="00E74E9E">
      <w:r>
        <w:t>If player got 1 of person bad dialogue, player shoot immediately</w:t>
      </w:r>
    </w:p>
    <w:p w14:paraId="13DDB668" w14:textId="77777777" w:rsidR="00EB744B" w:rsidRDefault="00EB744B" w:rsidP="00E74E9E"/>
    <w:p w14:paraId="5CAD6C38" w14:textId="2FD2E211" w:rsidR="00EB744B" w:rsidRDefault="00EB744B" w:rsidP="00E74E9E">
      <w:r>
        <w:t>Funeral Song</w:t>
      </w:r>
    </w:p>
    <w:p w14:paraId="061A7D63" w14:textId="5ACB6AFD" w:rsidR="00EB744B" w:rsidRPr="00A37D14" w:rsidRDefault="00EB744B" w:rsidP="00E74E9E">
      <w:r>
        <w:t>Last thing before Suic1de</w:t>
      </w:r>
    </w:p>
    <w:sectPr w:rsidR="00EB744B" w:rsidRPr="00A37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2FA4"/>
    <w:multiLevelType w:val="hybridMultilevel"/>
    <w:tmpl w:val="6EEC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677A6"/>
    <w:multiLevelType w:val="hybridMultilevel"/>
    <w:tmpl w:val="EB3CF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559E0"/>
    <w:multiLevelType w:val="hybridMultilevel"/>
    <w:tmpl w:val="B0986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F1A3E"/>
    <w:multiLevelType w:val="hybridMultilevel"/>
    <w:tmpl w:val="E690C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01A88"/>
    <w:multiLevelType w:val="hybridMultilevel"/>
    <w:tmpl w:val="F7481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793413">
    <w:abstractNumId w:val="3"/>
  </w:num>
  <w:num w:numId="2" w16cid:durableId="380831566">
    <w:abstractNumId w:val="4"/>
  </w:num>
  <w:num w:numId="3" w16cid:durableId="1485584285">
    <w:abstractNumId w:val="0"/>
  </w:num>
  <w:num w:numId="4" w16cid:durableId="391003859">
    <w:abstractNumId w:val="2"/>
  </w:num>
  <w:num w:numId="5" w16cid:durableId="1056197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DE"/>
    <w:rsid w:val="000B262A"/>
    <w:rsid w:val="000C4A7D"/>
    <w:rsid w:val="000D2C0D"/>
    <w:rsid w:val="00170EDE"/>
    <w:rsid w:val="001810DD"/>
    <w:rsid w:val="002930A2"/>
    <w:rsid w:val="002F7F11"/>
    <w:rsid w:val="00334AEF"/>
    <w:rsid w:val="00346698"/>
    <w:rsid w:val="003F5F05"/>
    <w:rsid w:val="00404942"/>
    <w:rsid w:val="004F7D7D"/>
    <w:rsid w:val="005D3A75"/>
    <w:rsid w:val="005D7A17"/>
    <w:rsid w:val="00625AF3"/>
    <w:rsid w:val="00635EB8"/>
    <w:rsid w:val="006D6037"/>
    <w:rsid w:val="00793226"/>
    <w:rsid w:val="007C44F4"/>
    <w:rsid w:val="009313E3"/>
    <w:rsid w:val="009444A7"/>
    <w:rsid w:val="00A37D14"/>
    <w:rsid w:val="00A96BD8"/>
    <w:rsid w:val="00AD4BF0"/>
    <w:rsid w:val="00B7426B"/>
    <w:rsid w:val="00BC188E"/>
    <w:rsid w:val="00BF0E9D"/>
    <w:rsid w:val="00CE02B4"/>
    <w:rsid w:val="00DC0085"/>
    <w:rsid w:val="00DE588F"/>
    <w:rsid w:val="00E74E9E"/>
    <w:rsid w:val="00EA440B"/>
    <w:rsid w:val="00EB744B"/>
    <w:rsid w:val="00ED081B"/>
    <w:rsid w:val="00F212AF"/>
    <w:rsid w:val="00F53F71"/>
    <w:rsid w:val="00F81453"/>
    <w:rsid w:val="00FA4D14"/>
    <w:rsid w:val="00FB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59BE"/>
  <w15:chartTrackingRefBased/>
  <w15:docId w15:val="{94F92FDF-56B6-4C11-B687-8CB4C80C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D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D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D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10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Inara Prusakova</dc:creator>
  <cp:keywords/>
  <dc:description/>
  <cp:lastModifiedBy>Inara Prusakova</cp:lastModifiedBy>
  <cp:revision>1</cp:revision>
  <dcterms:created xsi:type="dcterms:W3CDTF">2026-10-17T02:45:00Z</dcterms:created>
  <dcterms:modified xsi:type="dcterms:W3CDTF">2026-10-17T20:23:00Z</dcterms:modified>
</cp:coreProperties>
</file>