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DE08" w14:textId="28E6E0A0" w:rsidR="00337329" w:rsidRDefault="005779C0">
      <w:r>
        <w:t>Intro to Git</w:t>
      </w:r>
    </w:p>
    <w:p w14:paraId="3C442FB2" w14:textId="1D453117" w:rsidR="005779C0" w:rsidRDefault="005779C0">
      <w:r>
        <w:t>Data Discovery</w:t>
      </w:r>
    </w:p>
    <w:p w14:paraId="027908F0" w14:textId="658EBAAA" w:rsidR="005779C0" w:rsidRDefault="005779C0">
      <w:r>
        <w:t>Naming and Coding Standards</w:t>
      </w:r>
    </w:p>
    <w:p w14:paraId="2F9BF4CF" w14:textId="0FCE5032" w:rsidR="005779C0" w:rsidRDefault="005779C0">
      <w:r>
        <w:t>Literature Reviews</w:t>
      </w:r>
    </w:p>
    <w:p w14:paraId="78E73965" w14:textId="31C6350C" w:rsidR="005779C0" w:rsidRDefault="005779C0">
      <w:r>
        <w:t>Intro to R</w:t>
      </w:r>
    </w:p>
    <w:p w14:paraId="1BEDD43E" w14:textId="1306B89B" w:rsidR="005779C0" w:rsidRDefault="005779C0">
      <w:r>
        <w:t>Three Ways of R</w:t>
      </w:r>
    </w:p>
    <w:p w14:paraId="03E4C843" w14:textId="7004E954" w:rsidR="005779C0" w:rsidRDefault="005779C0">
      <w:r>
        <w:t>Data Visualization with ggplot2</w:t>
      </w:r>
    </w:p>
    <w:p w14:paraId="07784038" w14:textId="67F7F9CC" w:rsidR="005779C0" w:rsidRDefault="005779C0">
      <w:r>
        <w:t>Research Ethics</w:t>
      </w:r>
    </w:p>
    <w:p w14:paraId="2F36FC60" w14:textId="1470DDBF" w:rsidR="005779C0" w:rsidRDefault="005779C0">
      <w:r>
        <w:t>Web Scraping</w:t>
      </w:r>
    </w:p>
    <w:p w14:paraId="48F7A202" w14:textId="50704763" w:rsidR="005779C0" w:rsidRDefault="005779C0">
      <w:r>
        <w:t>Exploratory Data Analysis</w:t>
      </w:r>
    </w:p>
    <w:p w14:paraId="7E6F8E6E" w14:textId="07FCA934" w:rsidR="005779C0" w:rsidRDefault="005779C0">
      <w:r>
        <w:t>Census and ACS Data</w:t>
      </w:r>
    </w:p>
    <w:p w14:paraId="02F3F7D3" w14:textId="317B2F55" w:rsidR="005779C0" w:rsidRDefault="005779C0">
      <w:r>
        <w:t>Profiling for Repurposing</w:t>
      </w:r>
    </w:p>
    <w:p w14:paraId="5DD39989" w14:textId="1FAA653D" w:rsidR="005779C0" w:rsidRDefault="005779C0">
      <w:r>
        <w:t>Regular Expressions</w:t>
      </w:r>
    </w:p>
    <w:p w14:paraId="74EF695F" w14:textId="411E15B1" w:rsidR="005779C0" w:rsidRDefault="005779C0">
      <w:r>
        <w:t>Text Mining</w:t>
      </w:r>
    </w:p>
    <w:p w14:paraId="3A330796" w14:textId="0C533E0A" w:rsidR="005779C0" w:rsidRDefault="005779C0">
      <w:r>
        <w:t>Data Restructuring</w:t>
      </w:r>
    </w:p>
    <w:p w14:paraId="707FB1FD" w14:textId="00F80188" w:rsidR="005779C0" w:rsidRDefault="005779C0">
      <w:r>
        <w:t>Data Cleaning</w:t>
      </w:r>
    </w:p>
    <w:p w14:paraId="455F7BC6" w14:textId="57EC34DC" w:rsidR="005779C0" w:rsidRDefault="005779C0">
      <w:r>
        <w:t>Probabilities</w:t>
      </w:r>
    </w:p>
    <w:p w14:paraId="1BB4BCE2" w14:textId="23730163" w:rsidR="005779C0" w:rsidRDefault="005779C0">
      <w:r>
        <w:t>Random Variables</w:t>
      </w:r>
    </w:p>
    <w:p w14:paraId="0E0900E5" w14:textId="5ACB1EF0" w:rsidR="005779C0" w:rsidRDefault="005779C0">
      <w:r>
        <w:t>Distributions</w:t>
      </w:r>
    </w:p>
    <w:p w14:paraId="3D6EB827" w14:textId="677FABD4" w:rsidR="005779C0" w:rsidRDefault="005779C0">
      <w:r>
        <w:t>Estimation and Cis</w:t>
      </w:r>
    </w:p>
    <w:p w14:paraId="2486F96E" w14:textId="210A5103" w:rsidR="005779C0" w:rsidRDefault="005779C0">
      <w:r>
        <w:t>Linear Models</w:t>
      </w:r>
    </w:p>
    <w:p w14:paraId="23D2A9E5" w14:textId="133A2B11" w:rsidR="005779C0" w:rsidRDefault="005779C0">
      <w:r>
        <w:t>Data Linkage</w:t>
      </w:r>
    </w:p>
    <w:p w14:paraId="4B71AD8B" w14:textId="0512C347" w:rsidR="005779C0" w:rsidRDefault="005779C0">
      <w:r>
        <w:t>Scale Creation</w:t>
      </w:r>
    </w:p>
    <w:p w14:paraId="3BDA4041" w14:textId="76FC785A" w:rsidR="005779C0" w:rsidRDefault="005779C0">
      <w:r>
        <w:t>Python in R</w:t>
      </w:r>
    </w:p>
    <w:p w14:paraId="4EA21A11" w14:textId="46FD9FB6" w:rsidR="005779C0" w:rsidRDefault="005779C0">
      <w:r>
        <w:t>QGIS</w:t>
      </w:r>
    </w:p>
    <w:p w14:paraId="0AE4EC67" w14:textId="78EFEB10" w:rsidR="005779C0" w:rsidRDefault="005779C0">
      <w:r>
        <w:t>Spatial in R</w:t>
      </w:r>
    </w:p>
    <w:p w14:paraId="2719C0D2" w14:textId="57CCDC54" w:rsidR="005779C0" w:rsidRDefault="005779C0">
      <w:r>
        <w:t>Shiny</w:t>
      </w:r>
    </w:p>
    <w:p w14:paraId="692D5A2E" w14:textId="730601E1" w:rsidR="005779C0" w:rsidRDefault="005779C0">
      <w:r>
        <w:t>ML Classification</w:t>
      </w:r>
    </w:p>
    <w:p w14:paraId="488311F1" w14:textId="157FBE31" w:rsidR="005779C0" w:rsidRDefault="005779C0">
      <w:r>
        <w:t>ML Regression</w:t>
      </w:r>
    </w:p>
    <w:p w14:paraId="60B01C5D" w14:textId="4BBC8651" w:rsidR="005779C0" w:rsidRDefault="005779C0">
      <w:r>
        <w:t>Science Media Writing</w:t>
      </w:r>
    </w:p>
    <w:p w14:paraId="034DB2BF" w14:textId="702CBAB4" w:rsidR="005779C0" w:rsidRDefault="005779C0">
      <w:r>
        <w:t>Constructing Visualizations</w:t>
      </w:r>
    </w:p>
    <w:p w14:paraId="7F038944" w14:textId="0CDC8A9E" w:rsidR="005779C0" w:rsidRDefault="005779C0">
      <w:r>
        <w:t>Overleaf</w:t>
      </w:r>
    </w:p>
    <w:sectPr w:rsidR="005779C0" w:rsidSect="0072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C0"/>
    <w:rsid w:val="000850BB"/>
    <w:rsid w:val="00140411"/>
    <w:rsid w:val="00215DEF"/>
    <w:rsid w:val="004463C9"/>
    <w:rsid w:val="00524FA3"/>
    <w:rsid w:val="005779C0"/>
    <w:rsid w:val="00722872"/>
    <w:rsid w:val="00784916"/>
    <w:rsid w:val="00A411EB"/>
    <w:rsid w:val="00A91559"/>
    <w:rsid w:val="00AF5D10"/>
    <w:rsid w:val="00C8046B"/>
    <w:rsid w:val="00D5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AA5EC"/>
  <w15:chartTrackingRefBased/>
  <w15:docId w15:val="{557CB767-BE00-1746-AB6F-66C2896D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7f6d3b16e0394db9d1d514a972ce714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5c8b6764a08f18b0f4de08cf63de486d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981C9DFE-BCBC-4642-A005-F4E48AAE86D4}"/>
</file>

<file path=customXml/itemProps2.xml><?xml version="1.0" encoding="utf-8"?>
<ds:datastoreItem xmlns:ds="http://schemas.openxmlformats.org/officeDocument/2006/customXml" ds:itemID="{5E74D3F4-07A2-4A42-8795-812A616ED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900C78-B304-4AE4-BF05-2BC365407E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458</Characters>
  <Application>Microsoft Office Word</Application>
  <DocSecurity>0</DocSecurity>
  <Lines>32</Lines>
  <Paragraphs>32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Aaron (ads7fg)</dc:creator>
  <cp:keywords/>
  <dc:description/>
  <cp:lastModifiedBy>Schroeder, Aaron (ads7fg)</cp:lastModifiedBy>
  <cp:revision>2</cp:revision>
  <dcterms:created xsi:type="dcterms:W3CDTF">2021-03-17T11:51:00Z</dcterms:created>
  <dcterms:modified xsi:type="dcterms:W3CDTF">2026-02-09T16:36:00Z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