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="00CF672F" w:rsidP="00B16E23" w:rsidRDefault="00B16E23" w14:paraId="6AB299DD" wp14:textId="0CDAB2BA">
      <w:pPr>
        <w:jc w:val="center"/>
      </w:pPr>
      <w:r w:rsidR="0526CB57">
        <w:rPr/>
        <w:t xml:space="preserve">Post-Release Survey </w:t>
      </w:r>
      <w:r w:rsidR="0526CB57">
        <w:rPr/>
        <w:t>Topics</w:t>
      </w:r>
    </w:p>
    <w:p xmlns:wp14="http://schemas.microsoft.com/office/word/2010/wordml" w:rsidR="00B16E23" w:rsidRDefault="00B16E23" w14:paraId="672A6659" wp14:textId="77777777"/>
    <w:p xmlns:wp14="http://schemas.microsoft.com/office/word/2010/wordml" w:rsidR="00B16E23" w:rsidRDefault="003061C5" w14:paraId="780E5D9B" wp14:textId="77777777" wp14:noSpellErr="1">
      <w:r w:rsidRPr="4CC5B71B" w:rsidR="4CC5B71B">
        <w:rPr>
          <w:b w:val="1"/>
          <w:bCs w:val="1"/>
        </w:rPr>
        <w:t>Admin</w:t>
      </w:r>
    </w:p>
    <w:p xmlns:wp14="http://schemas.microsoft.com/office/word/2010/wordml" w:rsidR="00950E26" w:rsidP="055D43FC" w:rsidRDefault="00950E26" w14:paraId="29A9763E" wp14:textId="77777777">
      <w:pPr>
        <w:rPr>
          <w:strike w:val="1"/>
        </w:rPr>
      </w:pPr>
      <w:r w:rsidRPr="055D43FC" w:rsidR="055D43FC">
        <w:rPr>
          <w:strike w:val="1"/>
        </w:rPr>
        <w:t>Identifiable by including their name</w:t>
      </w:r>
    </w:p>
    <w:p w:rsidR="614759E8" w:rsidP="055D43FC" w:rsidRDefault="614759E8" w14:paraId="173D3F47" w14:textId="467E20A3">
      <w:pPr>
        <w:pStyle w:val="Normal"/>
        <w:rPr>
          <w:strike w:val="1"/>
        </w:rPr>
      </w:pPr>
      <w:r w:rsidRPr="055D43FC" w:rsidR="055D43FC">
        <w:rPr>
          <w:strike w:val="1"/>
        </w:rPr>
        <w:t>Zip code</w:t>
      </w:r>
    </w:p>
    <w:p w:rsidR="614759E8" w:rsidP="055D43FC" w:rsidRDefault="614759E8" w14:paraId="4707FF3D" w14:textId="7BEC9F1A">
      <w:pPr>
        <w:pStyle w:val="Normal"/>
        <w:rPr>
          <w:strike w:val="1"/>
        </w:rPr>
      </w:pPr>
      <w:r w:rsidRPr="055D43FC" w:rsidR="055D43FC">
        <w:rPr>
          <w:strike w:val="1"/>
        </w:rPr>
        <w:t>Email address</w:t>
      </w:r>
    </w:p>
    <w:p w:rsidR="614759E8" w:rsidP="055D43FC" w:rsidRDefault="614759E8" w14:paraId="3D3B5317" w14:textId="4BB983D5">
      <w:pPr>
        <w:pStyle w:val="Normal"/>
        <w:rPr>
          <w:strike w:val="1"/>
        </w:rPr>
      </w:pPr>
      <w:r w:rsidRPr="055D43FC" w:rsidR="055D43FC">
        <w:rPr>
          <w:strike w:val="1"/>
        </w:rPr>
        <w:t>Phone</w:t>
      </w:r>
    </w:p>
    <w:p xmlns:wp14="http://schemas.microsoft.com/office/word/2010/wordml" w:rsidR="003061C5" w:rsidP="055D43FC" w:rsidRDefault="003061C5" w14:paraId="7CAB32AE" wp14:textId="77777777">
      <w:pPr>
        <w:rPr>
          <w:strike w:val="1"/>
        </w:rPr>
      </w:pPr>
      <w:r w:rsidRPr="055D43FC" w:rsidR="055D43FC">
        <w:rPr>
          <w:strike w:val="1"/>
        </w:rPr>
        <w:t>Time since release</w:t>
      </w:r>
    </w:p>
    <w:p w:rsidR="4186B6ED" w:rsidP="055D43FC" w:rsidRDefault="4186B6ED" w14:paraId="6B896E88" w14:textId="402C3233">
      <w:pPr>
        <w:rPr>
          <w:strike w:val="1"/>
        </w:rPr>
      </w:pPr>
      <w:r w:rsidRPr="055D43FC" w:rsidR="055D43FC">
        <w:rPr>
          <w:strike w:val="1"/>
        </w:rPr>
        <w:t>Demographics</w:t>
      </w:r>
    </w:p>
    <w:p w:rsidR="4186B6ED" w:rsidP="055D43FC" w:rsidRDefault="4186B6ED" w14:paraId="66935B76" w14:textId="03153240">
      <w:pPr>
        <w:pStyle w:val="ListParagraph"/>
        <w:numPr>
          <w:ilvl w:val="0"/>
          <w:numId w:val="3"/>
        </w:numPr>
        <w:rPr>
          <w:strike w:val="1"/>
          <w:sz w:val="24"/>
          <w:szCs w:val="24"/>
        </w:rPr>
      </w:pPr>
      <w:r w:rsidRPr="055D43FC" w:rsidR="055D43FC">
        <w:rPr>
          <w:strike w:val="1"/>
        </w:rPr>
        <w:t>A</w:t>
      </w:r>
      <w:r w:rsidRPr="055D43FC" w:rsidR="055D43FC">
        <w:rPr>
          <w:strike w:val="1"/>
        </w:rPr>
        <w:t>ge</w:t>
      </w:r>
    </w:p>
    <w:p w:rsidR="4186B6ED" w:rsidP="055D43FC" w:rsidRDefault="4186B6ED" w14:paraId="1AFB1E23" w14:textId="158DD0DD">
      <w:pPr>
        <w:pStyle w:val="ListParagraph"/>
        <w:numPr>
          <w:ilvl w:val="0"/>
          <w:numId w:val="3"/>
        </w:numPr>
        <w:rPr>
          <w:strike w:val="1"/>
          <w:sz w:val="24"/>
          <w:szCs w:val="24"/>
        </w:rPr>
      </w:pPr>
      <w:r w:rsidRPr="055D43FC" w:rsidR="055D43FC">
        <w:rPr>
          <w:strike w:val="1"/>
        </w:rPr>
        <w:t>R</w:t>
      </w:r>
      <w:r w:rsidRPr="055D43FC" w:rsidR="055D43FC">
        <w:rPr>
          <w:strike w:val="1"/>
        </w:rPr>
        <w:t>ace</w:t>
      </w:r>
    </w:p>
    <w:p w:rsidR="4186B6ED" w:rsidP="055D43FC" w:rsidRDefault="4186B6ED" w14:paraId="0DCA7D07" w14:textId="206CE217">
      <w:pPr>
        <w:pStyle w:val="ListParagraph"/>
        <w:numPr>
          <w:ilvl w:val="0"/>
          <w:numId w:val="3"/>
        </w:numPr>
        <w:rPr>
          <w:strike w:val="1"/>
          <w:sz w:val="24"/>
          <w:szCs w:val="24"/>
        </w:rPr>
      </w:pPr>
      <w:r w:rsidRPr="055D43FC" w:rsidR="055D43FC">
        <w:rPr>
          <w:strike w:val="1"/>
        </w:rPr>
        <w:t>G</w:t>
      </w:r>
      <w:r w:rsidRPr="055D43FC" w:rsidR="055D43FC">
        <w:rPr>
          <w:strike w:val="1"/>
        </w:rPr>
        <w:t>ender</w:t>
      </w:r>
    </w:p>
    <w:p w:rsidR="4186B6ED" w:rsidP="055D43FC" w:rsidRDefault="4186B6ED" w14:paraId="5F5D222B" w14:textId="54482D40">
      <w:pPr>
        <w:pStyle w:val="ListParagraph"/>
        <w:numPr>
          <w:ilvl w:val="0"/>
          <w:numId w:val="3"/>
        </w:numPr>
        <w:rPr>
          <w:strike w:val="1"/>
          <w:sz w:val="24"/>
          <w:szCs w:val="24"/>
        </w:rPr>
      </w:pPr>
      <w:r w:rsidRPr="055D43FC" w:rsidR="055D43FC">
        <w:rPr>
          <w:strike w:val="1"/>
        </w:rPr>
        <w:t>length of sentence</w:t>
      </w:r>
    </w:p>
    <w:p w:rsidR="055D43FC" w:rsidP="055D43FC" w:rsidRDefault="055D43FC" w14:paraId="6CE2AFF2" w14:textId="45E346B0">
      <w:pPr>
        <w:rPr>
          <w:strike w:val="1"/>
        </w:rPr>
      </w:pPr>
      <w:r w:rsidRPr="055D43FC" w:rsidR="055D43FC">
        <w:rPr>
          <w:strike w:val="1"/>
        </w:rPr>
        <w:t>Family relationships</w:t>
      </w:r>
      <w:r w:rsidRPr="055D43FC" w:rsidR="055D43FC">
        <w:rPr>
          <w:strike w:val="1"/>
        </w:rPr>
        <w:t>/marriage</w:t>
      </w:r>
    </w:p>
    <w:p xmlns:wp14="http://schemas.microsoft.com/office/word/2010/wordml" w:rsidR="00B16E23" w:rsidRDefault="00B16E23" w14:paraId="0A37501D" wp14:textId="77777777"/>
    <w:p xmlns:wp14="http://schemas.microsoft.com/office/word/2010/wordml" w:rsidR="00B16E23" w:rsidRDefault="00B16E23" w14:paraId="23A15D1F" wp14:textId="77777777" wp14:noSpellErr="1">
      <w:r w:rsidRPr="4CC5B71B" w:rsidR="4CC5B71B">
        <w:rPr>
          <w:b w:val="1"/>
          <w:bCs w:val="1"/>
        </w:rPr>
        <w:t>Health</w:t>
      </w:r>
    </w:p>
    <w:p xmlns:wp14="http://schemas.microsoft.com/office/word/2010/wordml" w:rsidR="00B16E23" w:rsidP="614759E8" w:rsidRDefault="00017854" w14:paraId="3AD6DF46" wp14:textId="6628945F">
      <w:pPr>
        <w:rPr>
          <w:strike w:val="1"/>
        </w:rPr>
      </w:pPr>
      <w:r w:rsidRPr="614759E8" w:rsidR="614759E8">
        <w:rPr>
          <w:strike w:val="1"/>
        </w:rPr>
        <w:t>Health insurance</w:t>
      </w:r>
      <w:r w:rsidRPr="614759E8" w:rsidR="614759E8">
        <w:rPr>
          <w:strike w:val="1"/>
        </w:rPr>
        <w:t>/Medicaid</w:t>
      </w:r>
    </w:p>
    <w:p w:rsidR="0526CB57" w:rsidP="614759E8" w:rsidRDefault="0526CB57" w14:paraId="3D4AC69E" w14:textId="5A1A793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14759E8" w:rsidR="614759E8">
        <w:rPr>
          <w:strike w:val="1"/>
        </w:rPr>
        <w:t xml:space="preserve">Do you have health insurance? </w:t>
      </w:r>
      <w:r w:rsidRPr="614759E8" w:rsidR="614759E8">
        <w:rPr>
          <w:strike w:val="1"/>
        </w:rPr>
        <w:t xml:space="preserve">Where through? </w:t>
      </w:r>
      <w:r w:rsidRPr="614759E8" w:rsidR="614759E8">
        <w:rPr>
          <w:strike w:val="1"/>
        </w:rPr>
        <w:t>Public or private?</w:t>
      </w:r>
    </w:p>
    <w:p w:rsidR="0526CB57" w:rsidP="055D43FC" w:rsidRDefault="0526CB57" w14:paraId="25268719" w14:textId="54E53B75">
      <w:pPr>
        <w:rPr>
          <w:strike w:val="1"/>
        </w:rPr>
      </w:pPr>
      <w:r w:rsidRPr="055D43FC" w:rsidR="055D43FC">
        <w:rPr>
          <w:strike w:val="1"/>
        </w:rPr>
        <w:t>Substance abuse</w:t>
      </w:r>
    </w:p>
    <w:p w:rsidR="4186B6ED" w:rsidP="055D43FC" w:rsidRDefault="4186B6ED" w14:paraId="7EE4138E" w14:textId="51E468BA">
      <w:pPr>
        <w:pStyle w:val="ListParagraph"/>
        <w:numPr>
          <w:ilvl w:val="0"/>
          <w:numId w:val="4"/>
        </w:numPr>
        <w:rPr>
          <w:strike w:val="1"/>
          <w:sz w:val="24"/>
          <w:szCs w:val="24"/>
        </w:rPr>
      </w:pPr>
      <w:r w:rsidRPr="055D43FC" w:rsidR="055D43FC">
        <w:rPr>
          <w:strike w:val="1"/>
        </w:rPr>
        <w:t>Seeking assistance?</w:t>
      </w:r>
    </w:p>
    <w:p xmlns:wp14="http://schemas.microsoft.com/office/word/2010/wordml" w:rsidR="009415AB" w:rsidP="055D43FC" w:rsidRDefault="009415AB" w14:paraId="050F0E0F" wp14:textId="5724BE98">
      <w:pPr>
        <w:rPr>
          <w:strike w:val="1"/>
        </w:rPr>
      </w:pPr>
      <w:r w:rsidRPr="055D43FC" w:rsidR="055D43FC">
        <w:rPr>
          <w:strike w:val="1"/>
        </w:rPr>
        <w:t>Enough food</w:t>
      </w:r>
      <w:r w:rsidRPr="055D43FC" w:rsidR="055D43FC">
        <w:rPr>
          <w:strike w:val="1"/>
        </w:rPr>
        <w:t>/food insecurity</w:t>
      </w:r>
    </w:p>
    <w:p w:rsidR="4186B6ED" w:rsidP="055D43FC" w:rsidRDefault="4186B6ED" w14:paraId="6DD54D4B" w14:textId="40E5C6B5">
      <w:pPr>
        <w:pStyle w:val="ListParagraph"/>
        <w:numPr>
          <w:ilvl w:val="0"/>
          <w:numId w:val="5"/>
        </w:numPr>
        <w:rPr>
          <w:strike w:val="1"/>
          <w:sz w:val="24"/>
          <w:szCs w:val="24"/>
        </w:rPr>
      </w:pPr>
      <w:r w:rsidRPr="055D43FC" w:rsidR="055D43FC">
        <w:rPr>
          <w:strike w:val="1"/>
        </w:rPr>
        <w:t>Do you know how you will get your next meal?</w:t>
      </w:r>
    </w:p>
    <w:p w:rsidR="4186B6ED" w:rsidP="055D43FC" w:rsidRDefault="4186B6ED" w14:paraId="51531DB4" w14:textId="4A837C04">
      <w:pPr>
        <w:pStyle w:val="ListParagraph"/>
        <w:numPr>
          <w:ilvl w:val="0"/>
          <w:numId w:val="5"/>
        </w:numPr>
        <w:rPr>
          <w:strike w:val="1"/>
          <w:sz w:val="24"/>
          <w:szCs w:val="24"/>
        </w:rPr>
      </w:pPr>
      <w:r w:rsidRPr="055D43FC" w:rsidR="055D43FC">
        <w:rPr>
          <w:strike w:val="1"/>
        </w:rPr>
        <w:t>Soup kitchens</w:t>
      </w:r>
    </w:p>
    <w:p w:rsidR="055D43FC" w:rsidP="055D43FC" w:rsidRDefault="055D43FC" w14:paraId="3A9553A4" w14:textId="1F92F6F3">
      <w:pPr>
        <w:pStyle w:val="ListParagraph"/>
        <w:numPr>
          <w:ilvl w:val="0"/>
          <w:numId w:val="5"/>
        </w:numPr>
        <w:rPr>
          <w:strike w:val="1"/>
          <w:sz w:val="24"/>
          <w:szCs w:val="24"/>
        </w:rPr>
      </w:pPr>
      <w:r w:rsidRPr="055D43FC" w:rsidR="055D43FC">
        <w:rPr>
          <w:strike w:val="1"/>
        </w:rPr>
        <w:t>Receiving public benefits</w:t>
      </w:r>
    </w:p>
    <w:p w:rsidR="055D43FC" w:rsidP="055D43FC" w:rsidRDefault="055D43FC" w14:paraId="4D9B0990" w14:textId="5B6D012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055D43FC">
        <w:rPr/>
        <w:t>FOOD stamps</w:t>
      </w:r>
    </w:p>
    <w:p xmlns:wp14="http://schemas.microsoft.com/office/word/2010/wordml" w:rsidR="009415AB" w:rsidP="055D43FC" w:rsidRDefault="009415AB" w14:paraId="54B18D69" wp14:textId="77777777">
      <w:pPr>
        <w:rPr>
          <w:strike w:val="1"/>
        </w:rPr>
      </w:pPr>
      <w:r w:rsidRPr="055D43FC" w:rsidR="055D43FC">
        <w:rPr>
          <w:strike w:val="1"/>
        </w:rPr>
        <w:t>Access to doctor</w:t>
      </w:r>
      <w:r w:rsidR="055D43FC">
        <w:rPr/>
        <w:t xml:space="preserve"> </w:t>
      </w:r>
    </w:p>
    <w:p xmlns:wp14="http://schemas.microsoft.com/office/word/2010/wordml" w:rsidR="004B02C0" w:rsidP="35CAE37C" w:rsidRDefault="004B02C0" w14:paraId="5AF4F20D" wp14:textId="77777777">
      <w:pPr>
        <w:rPr>
          <w:strike w:val="1"/>
          <w:color w:val="auto"/>
        </w:rPr>
      </w:pPr>
      <w:r w:rsidRPr="35CAE37C" w:rsidR="35CAE37C">
        <w:rPr>
          <w:strike w:val="1"/>
          <w:color w:val="auto"/>
        </w:rPr>
        <w:t>Well-Being</w:t>
      </w:r>
    </w:p>
    <w:p xmlns:wp14="http://schemas.microsoft.com/office/word/2010/wordml" w:rsidR="004B02C0" w:rsidP="35CAE37C" w:rsidRDefault="004B02C0" w14:paraId="6BC7BEF3" wp14:textId="77777777">
      <w:pPr>
        <w:rPr>
          <w:color w:val="auto"/>
        </w:rPr>
      </w:pPr>
      <w:r w:rsidRPr="35CAE37C" w:rsidR="35CAE37C">
        <w:rPr>
          <w:strike w:val="1"/>
          <w:color w:val="auto"/>
        </w:rPr>
        <w:t>Life satisfaction</w:t>
      </w:r>
      <w:r w:rsidRPr="35CAE37C" w:rsidR="35CAE37C">
        <w:rPr>
          <w:color w:val="auto"/>
        </w:rPr>
        <w:t xml:space="preserve"> </w:t>
      </w:r>
    </w:p>
    <w:p xmlns:wp14="http://schemas.microsoft.com/office/word/2010/wordml" w:rsidR="004B02C0" w:rsidP="055D43FC" w:rsidRDefault="004B02C0" w14:paraId="71208BF8" wp14:textId="77777777">
      <w:pPr>
        <w:rPr>
          <w:strike w:val="1"/>
        </w:rPr>
      </w:pPr>
      <w:r w:rsidRPr="055D43FC" w:rsidR="055D43FC">
        <w:rPr>
          <w:strike w:val="1"/>
        </w:rPr>
        <w:t>Positive coping</w:t>
      </w:r>
    </w:p>
    <w:p xmlns:wp14="http://schemas.microsoft.com/office/word/2010/wordml" w:rsidR="004B02C0" w:rsidP="004B02C0" w:rsidRDefault="004B02C0" w14:paraId="516954B7" wp14:textId="77777777">
      <w:r w:rsidRPr="055D43FC" w:rsidR="055D43FC">
        <w:rPr>
          <w:strike w:val="1"/>
        </w:rPr>
        <w:t>Emotions</w:t>
      </w:r>
    </w:p>
    <w:p xmlns:wp14="http://schemas.microsoft.com/office/word/2010/wordml" w:rsidR="009415AB" w:rsidRDefault="009415AB" w14:paraId="5DAB6C7B" wp14:textId="77777777"/>
    <w:p xmlns:wp14="http://schemas.microsoft.com/office/word/2010/wordml" w:rsidR="00B16E23" w:rsidRDefault="00017854" w14:paraId="507C7AE0" wp14:textId="77777777" wp14:noSpellErr="1">
      <w:r w:rsidRPr="4CC5B71B" w:rsidR="4CC5B71B">
        <w:rPr>
          <w:b w:val="1"/>
          <w:bCs w:val="1"/>
        </w:rPr>
        <w:t>Housing</w:t>
      </w:r>
    </w:p>
    <w:p xmlns:wp14="http://schemas.microsoft.com/office/word/2010/wordml" w:rsidR="00B16E23" w:rsidP="614759E8" w:rsidRDefault="00017854" w14:paraId="7A92F804" wp14:textId="77777777">
      <w:pPr>
        <w:rPr>
          <w:strike w:val="1"/>
        </w:rPr>
      </w:pPr>
      <w:r w:rsidRPr="614759E8" w:rsidR="614759E8">
        <w:rPr>
          <w:strike w:val="1"/>
        </w:rPr>
        <w:t>Rent/home</w:t>
      </w:r>
    </w:p>
    <w:p w:rsidR="6F5CB248" w:rsidP="614759E8" w:rsidRDefault="6F5CB248" w14:paraId="3441552B" w14:textId="5C2EFCFD">
      <w:pPr>
        <w:pStyle w:val="Normal"/>
        <w:rPr>
          <w:strike w:val="1"/>
        </w:rPr>
      </w:pPr>
      <w:r w:rsidRPr="614759E8" w:rsidR="614759E8">
        <w:rPr>
          <w:strike w:val="1"/>
        </w:rPr>
        <w:t>How do you pay rent?</w:t>
      </w:r>
    </w:p>
    <w:p w:rsidR="6F5CB248" w:rsidP="6F5CB248" w:rsidRDefault="6F5CB248" w14:paraId="10FE0F66" w14:textId="7BDA7CCA">
      <w:pPr>
        <w:pStyle w:val="Normal"/>
      </w:pPr>
      <w:r w:rsidRPr="055D43FC" w:rsidR="055D43FC">
        <w:rPr>
          <w:strike w:val="1"/>
        </w:rPr>
        <w:t>Shelter</w:t>
      </w:r>
    </w:p>
    <w:p xmlns:wp14="http://schemas.microsoft.com/office/word/2010/wordml" w:rsidR="00AA37D9" w:rsidP="614759E8" w:rsidRDefault="00AA37D9" w14:paraId="5FEE9BBE" wp14:textId="77777777">
      <w:pPr>
        <w:rPr>
          <w:strike w:val="1"/>
        </w:rPr>
      </w:pPr>
      <w:r w:rsidRPr="614759E8" w:rsidR="614759E8">
        <w:rPr>
          <w:strike w:val="1"/>
        </w:rPr>
        <w:t>Security of neighborhood/crime</w:t>
      </w:r>
    </w:p>
    <w:p xmlns:wp14="http://schemas.microsoft.com/office/word/2010/wordml" w:rsidR="00AA37D9" w:rsidP="614759E8" w:rsidRDefault="00AA37D9" w14:paraId="794DD4EF" wp14:textId="77777777">
      <w:pPr>
        <w:rPr>
          <w:strike w:val="1"/>
        </w:rPr>
      </w:pPr>
      <w:r w:rsidRPr="614759E8" w:rsidR="614759E8">
        <w:rPr>
          <w:strike w:val="1"/>
        </w:rPr>
        <w:t>Access to internet</w:t>
      </w:r>
    </w:p>
    <w:p xmlns:wp14="http://schemas.microsoft.com/office/word/2010/wordml" w:rsidR="00BB4044" w:rsidRDefault="00BB4044" w14:paraId="4282403D" wp14:textId="6BE4ACBA">
      <w:r w:rsidR="055D43FC">
        <w:rPr/>
        <w:t>How to ask about r</w:t>
      </w:r>
      <w:r w:rsidR="055D43FC">
        <w:rPr/>
        <w:t>ural/urban??? (get from zip code or elsewhere?)</w:t>
      </w:r>
    </w:p>
    <w:p w:rsidR="055D43FC" w:rsidP="055D43FC" w:rsidRDefault="055D43FC" w14:paraId="16E27380" w14:textId="41E31471">
      <w:pPr>
        <w:pStyle w:val="Normal"/>
        <w:ind w:left="0"/>
        <w:rPr>
          <w:strike w:val="1"/>
          <w:sz w:val="24"/>
          <w:szCs w:val="24"/>
        </w:rPr>
      </w:pPr>
      <w:r w:rsidRPr="055D43FC" w:rsidR="055D43FC">
        <w:rPr>
          <w:strike w:val="1"/>
        </w:rPr>
        <w:t>public housing</w:t>
      </w:r>
    </w:p>
    <w:p w:rsidR="055D43FC" w:rsidP="055D43FC" w:rsidRDefault="055D43FC" w14:paraId="01AEBE48" w14:textId="401A6F5A">
      <w:pPr>
        <w:pStyle w:val="Normal"/>
      </w:pPr>
    </w:p>
    <w:p xmlns:wp14="http://schemas.microsoft.com/office/word/2010/wordml" w:rsidR="003061C5" w:rsidRDefault="003061C5" w14:paraId="02EB378F" wp14:textId="77777777"/>
    <w:p xmlns:wp14="http://schemas.microsoft.com/office/word/2010/wordml" w:rsidR="00B16E23" w:rsidRDefault="00B16E23" w14:paraId="6C116EDE" wp14:textId="77777777" wp14:noSpellErr="1">
      <w:bookmarkStart w:name="_GoBack" w:id="0"/>
      <w:bookmarkEnd w:id="0"/>
      <w:r w:rsidRPr="4CC5B71B" w:rsidR="4CC5B71B">
        <w:rPr>
          <w:b w:val="1"/>
          <w:bCs w:val="1"/>
        </w:rPr>
        <w:t>Employment</w:t>
      </w:r>
    </w:p>
    <w:p w:rsidR="6F5CB248" w:rsidP="055D43FC" w:rsidRDefault="6F5CB248" w14:paraId="093E9DD0" w14:textId="06046BBE">
      <w:pPr>
        <w:pStyle w:val="Normal"/>
        <w:rPr>
          <w:strike w:val="1"/>
        </w:rPr>
      </w:pPr>
      <w:r w:rsidRPr="055D43FC" w:rsidR="055D43FC">
        <w:rPr>
          <w:strike w:val="1"/>
        </w:rPr>
        <w:t>Income</w:t>
      </w:r>
      <w:r w:rsidRPr="055D43FC" w:rsidR="055D43FC">
        <w:rPr>
          <w:strike w:val="1"/>
        </w:rPr>
        <w:t xml:space="preserve"> and type </w:t>
      </w:r>
      <w:r w:rsidRPr="055D43FC" w:rsidR="055D43FC">
        <w:rPr>
          <w:strike w:val="1"/>
        </w:rPr>
        <w:t>(hourly/salary)</w:t>
      </w:r>
    </w:p>
    <w:p xmlns:wp14="http://schemas.microsoft.com/office/word/2010/wordml" w:rsidR="00017854" w:rsidP="055D43FC" w:rsidRDefault="00017854" w14:paraId="3455B4D2" wp14:textId="77777777">
      <w:pPr>
        <w:rPr>
          <w:strike w:val="1"/>
        </w:rPr>
      </w:pPr>
      <w:r w:rsidRPr="055D43FC" w:rsidR="055D43FC">
        <w:rPr>
          <w:strike w:val="1"/>
        </w:rPr>
        <w:t>Employment status</w:t>
      </w:r>
    </w:p>
    <w:p w:rsidR="6F5CB248" w:rsidP="055D43FC" w:rsidRDefault="6F5CB248" w14:paraId="1F7A4E51" w14:textId="77AFD0FC">
      <w:pPr>
        <w:rPr>
          <w:strike w:val="1"/>
        </w:rPr>
      </w:pPr>
      <w:r w:rsidRPr="055D43FC" w:rsidR="055D43FC">
        <w:rPr>
          <w:strike w:val="1"/>
        </w:rPr>
        <w:t>Employment type (e.g., part-time)</w:t>
      </w:r>
    </w:p>
    <w:p xmlns:wp14="http://schemas.microsoft.com/office/word/2010/wordml" w:rsidR="00017854" w:rsidP="055D43FC" w:rsidRDefault="00017854" w14:paraId="305DDE45" wp14:textId="12894A50">
      <w:pPr>
        <w:rPr>
          <w:strike w:val="1"/>
        </w:rPr>
      </w:pPr>
      <w:r w:rsidRPr="055D43FC" w:rsidR="055D43FC">
        <w:rPr>
          <w:strike w:val="1"/>
        </w:rPr>
        <w:t xml:space="preserve">Ease of finding </w:t>
      </w:r>
      <w:r w:rsidRPr="055D43FC" w:rsidR="055D43FC">
        <w:rPr>
          <w:strike w:val="1"/>
        </w:rPr>
        <w:t xml:space="preserve">first </w:t>
      </w:r>
      <w:r w:rsidRPr="055D43FC" w:rsidR="055D43FC">
        <w:rPr>
          <w:strike w:val="1"/>
        </w:rPr>
        <w:t>employment</w:t>
      </w:r>
      <w:r w:rsidRPr="055D43FC" w:rsidR="055D43FC">
        <w:rPr>
          <w:strike w:val="1"/>
        </w:rPr>
        <w:t xml:space="preserve">, length of first </w:t>
      </w:r>
      <w:r w:rsidRPr="055D43FC" w:rsidR="055D43FC">
        <w:rPr>
          <w:strike w:val="1"/>
        </w:rPr>
        <w:t>employment (</w:t>
      </w:r>
      <w:r w:rsidRPr="055D43FC" w:rsidR="055D43FC">
        <w:rPr>
          <w:strike w:val="1"/>
        </w:rPr>
        <w:t>in months)</w:t>
      </w:r>
    </w:p>
    <w:p xmlns:wp14="http://schemas.microsoft.com/office/word/2010/wordml" w:rsidR="00B16E23" w:rsidP="055D43FC" w:rsidRDefault="00644BBC" w14:paraId="7362FB4E" wp14:textId="77777777">
      <w:pPr>
        <w:rPr>
          <w:strike w:val="1"/>
        </w:rPr>
      </w:pPr>
      <w:r w:rsidRPr="055D43FC" w:rsidR="055D43FC">
        <w:rPr>
          <w:strike w:val="1"/>
        </w:rPr>
        <w:t>Job seeking</w:t>
      </w:r>
    </w:p>
    <w:p xmlns:wp14="http://schemas.microsoft.com/office/word/2010/wordml" w:rsidR="00644BBC" w:rsidP="055D43FC" w:rsidRDefault="00AA37D9" w14:paraId="6CD9B9FB" wp14:textId="77777777">
      <w:pPr>
        <w:rPr>
          <w:strike w:val="1"/>
        </w:rPr>
      </w:pPr>
      <w:r w:rsidRPr="055D43FC" w:rsidR="055D43FC">
        <w:rPr>
          <w:strike w:val="1"/>
        </w:rPr>
        <w:t>Knowledge of where to look for jobs</w:t>
      </w:r>
    </w:p>
    <w:p xmlns:wp14="http://schemas.microsoft.com/office/word/2010/wordml" w:rsidR="00AA37D9" w:rsidRDefault="00AA37D9" w14:paraId="140B4BE4" wp14:textId="77777777">
      <w:r w:rsidRPr="055D43FC" w:rsidR="055D43FC">
        <w:rPr>
          <w:strike w:val="1"/>
        </w:rPr>
        <w:t>Confidence in interviewing</w:t>
      </w:r>
    </w:p>
    <w:p xmlns:wp14="http://schemas.microsoft.com/office/word/2010/wordml" w:rsidR="00D635EC" w:rsidP="055D43FC" w:rsidRDefault="00D635EC" w14:paraId="4F3D10CC" wp14:textId="77777777">
      <w:pPr>
        <w:rPr>
          <w:strike w:val="1"/>
        </w:rPr>
      </w:pPr>
      <w:r w:rsidRPr="055D43FC" w:rsidR="055D43FC">
        <w:rPr>
          <w:strike w:val="1"/>
        </w:rPr>
        <w:t>Started own business</w:t>
      </w:r>
    </w:p>
    <w:p w:rsidR="055D43FC" w:rsidP="055D43FC" w:rsidRDefault="055D43FC" w14:paraId="230CC6AE" w14:textId="2C755E6B">
      <w:pPr>
        <w:pStyle w:val="Normal"/>
      </w:pPr>
      <w:r w:rsidR="055D43FC">
        <w:rPr/>
        <w:t>Contractual vs. Long-term employment?</w:t>
      </w:r>
    </w:p>
    <w:p xmlns:wp14="http://schemas.microsoft.com/office/word/2010/wordml" w:rsidR="00D404B9" w:rsidRDefault="00D404B9" w14:paraId="6A05A809" wp14:textId="77777777"/>
    <w:p xmlns:wp14="http://schemas.microsoft.com/office/word/2010/wordml" w:rsidR="00AA37D9" w:rsidRDefault="00AA37D9" w14:paraId="5A39BBE3" wp14:textId="77777777"/>
    <w:p xmlns:wp14="http://schemas.microsoft.com/office/word/2010/wordml" w:rsidR="00017854" w:rsidRDefault="00017854" w14:paraId="69D0C959" wp14:textId="77777777" wp14:noSpellErr="1">
      <w:r w:rsidRPr="4CC5B71B" w:rsidR="4CC5B71B">
        <w:rPr>
          <w:b w:val="1"/>
          <w:bCs w:val="1"/>
        </w:rPr>
        <w:t>Education</w:t>
      </w:r>
    </w:p>
    <w:p xmlns:wp14="http://schemas.microsoft.com/office/word/2010/wordml" w:rsidR="00017854" w:rsidP="055D43FC" w:rsidRDefault="00017854" w14:paraId="655F34E6" wp14:textId="77777777">
      <w:pPr>
        <w:rPr>
          <w:strike w:val="1"/>
        </w:rPr>
      </w:pPr>
      <w:r w:rsidRPr="055D43FC" w:rsidR="055D43FC">
        <w:rPr>
          <w:strike w:val="1"/>
        </w:rPr>
        <w:t>Seeking higher education</w:t>
      </w:r>
    </w:p>
    <w:p xmlns:wp14="http://schemas.microsoft.com/office/word/2010/wordml" w:rsidR="00017854" w:rsidRDefault="00950E26" w14:paraId="6BA0B493" wp14:textId="77777777">
      <w:r>
        <w:t>Training</w:t>
      </w:r>
    </w:p>
    <w:p xmlns:wp14="http://schemas.microsoft.com/office/word/2010/wordml" w:rsidR="00017854" w:rsidRDefault="00017854" w14:paraId="41C8F396" wp14:textId="77777777"/>
    <w:p xmlns:wp14="http://schemas.microsoft.com/office/word/2010/wordml" w:rsidR="00B16E23" w:rsidRDefault="00B16E23" w14:paraId="7D16F8DA" wp14:textId="77777777" wp14:noSpellErr="1">
      <w:r w:rsidRPr="4CC5B71B" w:rsidR="4CC5B71B">
        <w:rPr>
          <w:b w:val="1"/>
          <w:bCs w:val="1"/>
        </w:rPr>
        <w:t>Finances</w:t>
      </w:r>
    </w:p>
    <w:p xmlns:wp14="http://schemas.microsoft.com/office/word/2010/wordml" w:rsidR="009415AB" w:rsidP="055D43FC" w:rsidRDefault="009415AB" w14:paraId="4C11D5A6" wp14:textId="77777777">
      <w:pPr>
        <w:rPr>
          <w:strike w:val="1"/>
        </w:rPr>
      </w:pPr>
      <w:r w:rsidRPr="055D43FC" w:rsidR="055D43FC">
        <w:rPr>
          <w:strike w:val="1"/>
        </w:rPr>
        <w:t>Keep a budget</w:t>
      </w:r>
    </w:p>
    <w:p xmlns:wp14="http://schemas.microsoft.com/office/word/2010/wordml" w:rsidR="009415AB" w:rsidP="055D43FC" w:rsidRDefault="009415AB" w14:paraId="3368B620" wp14:textId="77777777">
      <w:pPr>
        <w:rPr>
          <w:strike w:val="1"/>
        </w:rPr>
      </w:pPr>
      <w:r w:rsidRPr="055D43FC" w:rsidR="055D43FC">
        <w:rPr>
          <w:strike w:val="1"/>
        </w:rPr>
        <w:t>Credit card</w:t>
      </w:r>
    </w:p>
    <w:p xmlns:wp14="http://schemas.microsoft.com/office/word/2010/wordml" w:rsidR="00017854" w:rsidP="055D43FC" w:rsidRDefault="00017854" w14:paraId="28599D4F" wp14:textId="5F456883">
      <w:pPr>
        <w:rPr>
          <w:strike w:val="1"/>
        </w:rPr>
      </w:pPr>
      <w:r w:rsidRPr="055D43FC" w:rsidR="055D43FC">
        <w:rPr>
          <w:strike w:val="1"/>
        </w:rPr>
        <w:t>Bank account</w:t>
      </w:r>
      <w:r w:rsidRPr="055D43FC" w:rsidR="055D43FC">
        <w:rPr>
          <w:strike w:val="1"/>
        </w:rPr>
        <w:t xml:space="preserve">: Checking and </w:t>
      </w:r>
      <w:r w:rsidRPr="055D43FC" w:rsidR="055D43FC">
        <w:rPr>
          <w:strike w:val="1"/>
        </w:rPr>
        <w:t>Savings</w:t>
      </w:r>
    </w:p>
    <w:p xmlns:wp14="http://schemas.microsoft.com/office/word/2010/wordml" w:rsidR="00017854" w:rsidP="055D43FC" w:rsidRDefault="00017854" w14:paraId="540DB6B5" wp14:textId="77777777">
      <w:pPr>
        <w:rPr>
          <w:strike w:val="1"/>
        </w:rPr>
      </w:pPr>
      <w:r w:rsidRPr="055D43FC" w:rsidR="055D43FC">
        <w:rPr>
          <w:strike w:val="1"/>
        </w:rPr>
        <w:t>Loans/debt</w:t>
      </w:r>
    </w:p>
    <w:p w:rsidR="055D43FC" w:rsidP="055D43FC" w:rsidRDefault="055D43FC" w14:paraId="28AA8DA6" w14:textId="329C36FD">
      <w:pPr>
        <w:pStyle w:val="Normal"/>
        <w:rPr>
          <w:strike w:val="1"/>
        </w:rPr>
      </w:pPr>
      <w:r w:rsidRPr="055D43FC" w:rsidR="055D43FC">
        <w:rPr>
          <w:strike w:val="1"/>
        </w:rPr>
        <w:t>Child support</w:t>
      </w:r>
    </w:p>
    <w:p xmlns:wp14="http://schemas.microsoft.com/office/word/2010/wordml" w:rsidR="00017854" w:rsidRDefault="00017854" w14:paraId="72A3D3EC" wp14:textId="77777777"/>
    <w:p xmlns:wp14="http://schemas.microsoft.com/office/word/2010/wordml" w:rsidR="00017854" w:rsidP="4CC5B71B" w:rsidRDefault="00644BBC" w14:paraId="009941FB" wp14:textId="77777777" wp14:noSpellErr="1">
      <w:pPr>
        <w:rPr>
          <w:b w:val="1"/>
          <w:bCs w:val="1"/>
        </w:rPr>
      </w:pPr>
      <w:r w:rsidRPr="4CC5B71B" w:rsidR="4CC5B71B">
        <w:rPr>
          <w:b w:val="1"/>
          <w:bCs w:val="1"/>
        </w:rPr>
        <w:t>Social Skill</w:t>
      </w:r>
      <w:r w:rsidRPr="4CC5B71B" w:rsidR="4CC5B71B">
        <w:rPr>
          <w:b w:val="1"/>
          <w:bCs w:val="1"/>
        </w:rPr>
        <w:t>s</w:t>
      </w:r>
    </w:p>
    <w:p xmlns:wp14="http://schemas.microsoft.com/office/word/2010/wordml" w:rsidR="00017854" w:rsidRDefault="00017854" w14:paraId="0D0B940D" wp14:textId="77777777"/>
    <w:p xmlns:wp14="http://schemas.microsoft.com/office/word/2010/wordml" w:rsidR="00B16E23" w:rsidP="4CC5B71B" w:rsidRDefault="00017854" w14:paraId="51195C72" wp14:textId="77777777" wp14:noSpellErr="1">
      <w:pPr>
        <w:rPr>
          <w:b w:val="1"/>
          <w:bCs w:val="1"/>
        </w:rPr>
      </w:pPr>
      <w:r w:rsidRPr="4CC5B71B" w:rsidR="4CC5B71B">
        <w:rPr>
          <w:b w:val="1"/>
          <w:bCs w:val="1"/>
        </w:rPr>
        <w:t>Resource Network</w:t>
      </w:r>
    </w:p>
    <w:p xmlns:wp14="http://schemas.microsoft.com/office/word/2010/wordml" w:rsidR="00AA37D9" w:rsidRDefault="00AA37D9" w14:paraId="2354658E" wp14:textId="77777777">
      <w:r>
        <w:t xml:space="preserve">Church groups </w:t>
      </w:r>
    </w:p>
    <w:p xmlns:wp14="http://schemas.microsoft.com/office/word/2010/wordml" w:rsidR="00AA37D9" w:rsidRDefault="00AA37D9" w14:paraId="22F1F495" wp14:textId="18104428">
      <w:r w:rsidR="6F5CB248">
        <w:rPr/>
        <w:t>Resilience education</w:t>
      </w:r>
      <w:r w:rsidR="6F5CB248">
        <w:rPr/>
        <w:t xml:space="preserve"> alumni</w:t>
      </w:r>
    </w:p>
    <w:p xmlns:wp14="http://schemas.microsoft.com/office/word/2010/wordml" w:rsidR="00AA37D9" w:rsidRDefault="00AA37D9" w14:paraId="66695C10" wp14:textId="77777777">
      <w:r>
        <w:t>Job seeking</w:t>
      </w:r>
    </w:p>
    <w:p xmlns:wp14="http://schemas.microsoft.com/office/word/2010/wordml" w:rsidR="00AA37D9" w:rsidRDefault="00AA37D9" w14:paraId="707F405D" wp14:textId="77777777">
      <w:r>
        <w:t>Family network strength</w:t>
      </w:r>
    </w:p>
    <w:p xmlns:wp14="http://schemas.microsoft.com/office/word/2010/wordml" w:rsidR="00950E26" w:rsidRDefault="00950E26" w14:paraId="0DE69F61" wp14:textId="77777777">
      <w:r>
        <w:t>In touch with people from prison</w:t>
      </w:r>
    </w:p>
    <w:p xmlns:wp14="http://schemas.microsoft.com/office/word/2010/wordml" w:rsidR="00950E26" w:rsidRDefault="00950E26" w14:paraId="649E4717" wp14:textId="77777777">
      <w:r>
        <w:t>In touch with people from before prison</w:t>
      </w:r>
    </w:p>
    <w:p xmlns:wp14="http://schemas.microsoft.com/office/word/2010/wordml" w:rsidR="00AA37D9" w:rsidRDefault="00AA37D9" w14:paraId="0E27B00A" wp14:textId="77777777"/>
    <w:p xmlns:wp14="http://schemas.microsoft.com/office/word/2010/wordml" w:rsidR="00AA37D9" w:rsidRDefault="00AA37D9" w14:paraId="4BA883F5" wp14:textId="77777777" wp14:noSpellErr="1">
      <w:r w:rsidRPr="4CC5B71B" w:rsidR="4CC5B71B">
        <w:rPr>
          <w:b w:val="1"/>
          <w:bCs w:val="1"/>
        </w:rPr>
        <w:t>Transportation</w:t>
      </w:r>
    </w:p>
    <w:p xmlns:wp14="http://schemas.microsoft.com/office/word/2010/wordml" w:rsidR="00017854" w:rsidRDefault="00AA37D9" w14:paraId="2AFC1CBE" wp14:textId="77777777">
      <w:r>
        <w:t>Access to car</w:t>
      </w:r>
    </w:p>
    <w:p xmlns:wp14="http://schemas.microsoft.com/office/word/2010/wordml" w:rsidR="00AA37D9" w:rsidRDefault="00AA37D9" w14:paraId="7CABC088" wp14:textId="77777777">
      <w:r>
        <w:t>Public transportation</w:t>
      </w:r>
    </w:p>
    <w:p xmlns:wp14="http://schemas.microsoft.com/office/word/2010/wordml" w:rsidR="00AA37D9" w:rsidRDefault="00AA37D9" w14:paraId="1A46DB73" wp14:textId="77777777">
      <w:r>
        <w:t>Commute time</w:t>
      </w:r>
    </w:p>
    <w:p xmlns:wp14="http://schemas.microsoft.com/office/word/2010/wordml" w:rsidR="00B16E23" w:rsidRDefault="00B16E23" w14:paraId="60061E4C" wp14:textId="77777777"/>
    <w:p xmlns:wp14="http://schemas.microsoft.com/office/word/2010/wordml" w:rsidR="00B16E23" w:rsidP="4CC5B71B" w:rsidRDefault="00B16E23" w14:paraId="62B0DE08" wp14:textId="77777777" wp14:noSpellErr="1">
      <w:pPr>
        <w:rPr>
          <w:b w:val="1"/>
          <w:bCs w:val="1"/>
        </w:rPr>
      </w:pPr>
      <w:r w:rsidRPr="4CC5B71B" w:rsidR="4CC5B71B">
        <w:rPr>
          <w:b w:val="1"/>
          <w:bCs w:val="1"/>
        </w:rPr>
        <w:t>Resilience Program</w:t>
      </w:r>
    </w:p>
    <w:p xmlns:wp14="http://schemas.microsoft.com/office/word/2010/wordml" w:rsidR="00B16E23" w:rsidP="055D43FC" w:rsidRDefault="00017854" w14:paraId="27E78B73" wp14:textId="77777777">
      <w:pPr>
        <w:rPr>
          <w:strike w:val="1"/>
        </w:rPr>
      </w:pPr>
      <w:r w:rsidRPr="055D43FC" w:rsidR="055D43FC">
        <w:rPr>
          <w:strike w:val="1"/>
        </w:rPr>
        <w:t>Satisfaction</w:t>
      </w:r>
    </w:p>
    <w:p xmlns:wp14="http://schemas.microsoft.com/office/word/2010/wordml" w:rsidR="00B16E23" w:rsidP="055D43FC" w:rsidRDefault="00B16E23" w14:paraId="688EC6B0" wp14:textId="77777777">
      <w:pPr>
        <w:rPr>
          <w:strike w:val="1"/>
        </w:rPr>
      </w:pPr>
      <w:r w:rsidRPr="055D43FC" w:rsidR="055D43FC">
        <w:rPr>
          <w:strike w:val="1"/>
        </w:rPr>
        <w:t>The skills I learned in the Darden program have helped me post-release</w:t>
      </w:r>
    </w:p>
    <w:p xmlns:wp14="http://schemas.microsoft.com/office/word/2010/wordml" w:rsidR="00B16E23" w:rsidP="055D43FC" w:rsidRDefault="00017854" w14:paraId="2ABB9C60" wp14:textId="77777777">
      <w:pPr>
        <w:rPr>
          <w:strike w:val="1"/>
        </w:rPr>
      </w:pPr>
      <w:r w:rsidRPr="055D43FC" w:rsidR="055D43FC">
        <w:rPr>
          <w:strike w:val="1"/>
        </w:rPr>
        <w:t>Using learning from courses</w:t>
      </w:r>
    </w:p>
    <w:p xmlns:wp14="http://schemas.microsoft.com/office/word/2010/wordml" w:rsidR="00950E26" w:rsidP="055D43FC" w:rsidRDefault="00950E26" w14:paraId="41EBF3A4" wp14:textId="77777777">
      <w:pPr>
        <w:rPr>
          <w:strike w:val="1"/>
        </w:rPr>
      </w:pPr>
      <w:r w:rsidRPr="055D43FC" w:rsidR="055D43FC">
        <w:rPr>
          <w:strike w:val="1"/>
        </w:rPr>
        <w:t>Recommend program to prisoners</w:t>
      </w:r>
    </w:p>
    <w:p xmlns:wp14="http://schemas.microsoft.com/office/word/2010/wordml" w:rsidR="00950E26" w:rsidP="055D43FC" w:rsidRDefault="00950E26" w14:paraId="76108595" wp14:textId="77777777">
      <w:pPr>
        <w:rPr>
          <w:strike w:val="1"/>
        </w:rPr>
      </w:pPr>
      <w:r w:rsidRPr="055D43FC" w:rsidR="055D43FC">
        <w:rPr>
          <w:strike w:val="1"/>
        </w:rPr>
        <w:t xml:space="preserve">What courses did you </w:t>
      </w:r>
      <w:proofErr w:type="gramStart"/>
      <w:r w:rsidRPr="055D43FC" w:rsidR="055D43FC">
        <w:rPr>
          <w:strike w:val="1"/>
        </w:rPr>
        <w:t>take</w:t>
      </w:r>
      <w:proofErr w:type="gramEnd"/>
    </w:p>
    <w:p xmlns:wp14="http://schemas.microsoft.com/office/word/2010/wordml" w:rsidR="00B16E23" w:rsidRDefault="00B16E23" w14:paraId="44EAFD9C" wp14:textId="77777777"/>
    <w:p xmlns:wp14="http://schemas.microsoft.com/office/word/2010/wordml" w:rsidR="00B16E23" w:rsidP="4CC5B71B" w:rsidRDefault="00B16E23" w14:paraId="0D75BBC5" wp14:textId="77777777" wp14:noSpellErr="1">
      <w:pPr>
        <w:rPr>
          <w:b w:val="1"/>
          <w:bCs w:val="1"/>
        </w:rPr>
      </w:pPr>
      <w:r w:rsidRPr="4CC5B71B" w:rsidR="4CC5B71B">
        <w:rPr>
          <w:b w:val="1"/>
          <w:bCs w:val="1"/>
        </w:rPr>
        <w:t>Crime</w:t>
      </w:r>
      <w:r w:rsidRPr="4CC5B71B" w:rsidR="4CC5B71B">
        <w:rPr>
          <w:b w:val="1"/>
          <w:bCs w:val="1"/>
        </w:rPr>
        <w:t>/criminogenic factors</w:t>
      </w:r>
      <w:r w:rsidRPr="4CC5B71B" w:rsidR="4CC5B71B">
        <w:rPr>
          <w:b w:val="1"/>
          <w:bCs w:val="1"/>
        </w:rPr>
        <w:t xml:space="preserve"> (perceptions</w:t>
      </w:r>
      <w:r w:rsidRPr="4CC5B71B" w:rsidR="4CC5B71B">
        <w:rPr>
          <w:b w:val="1"/>
          <w:bCs w:val="1"/>
        </w:rPr>
        <w:t>/temptations to commit</w:t>
      </w:r>
      <w:r w:rsidRPr="4CC5B71B" w:rsidR="4CC5B71B">
        <w:rPr>
          <w:b w:val="1"/>
          <w:bCs w:val="1"/>
        </w:rPr>
        <w:t>)</w:t>
      </w:r>
    </w:p>
    <w:p xmlns:wp14="http://schemas.microsoft.com/office/word/2010/wordml" w:rsidR="00B16E23" w:rsidRDefault="00B16E23" w14:paraId="4B94D5A5" wp14:textId="77777777"/>
    <w:p w:rsidR="5FECBD46" w:rsidP="5FECBD46" w:rsidRDefault="5FECBD46" w14:paraId="484B26D0" w14:textId="29853413">
      <w:pPr>
        <w:pStyle w:val="Normal"/>
      </w:pPr>
      <w:r w:rsidR="5FECBD46">
        <w:rPr/>
        <w:t xml:space="preserve">Anti-social thoughts </w:t>
      </w:r>
    </w:p>
    <w:p w:rsidR="5FECBD46" w:rsidP="5FECBD46" w:rsidRDefault="5FECBD46" w14:paraId="571FF1C5" w14:textId="795D96FE">
      <w:pPr>
        <w:pStyle w:val="Normal"/>
      </w:pPr>
    </w:p>
    <w:p w:rsidR="5FECBD46" w:rsidP="5FECBD46" w:rsidRDefault="5FECBD46" w14:paraId="5050C337" w14:textId="5405B4CB">
      <w:pPr>
        <w:pStyle w:val="Normal"/>
      </w:pPr>
      <w:r w:rsidR="5FECBD46">
        <w:rPr/>
        <w:t xml:space="preserve">I often feel tempted to spend time with others who commit crimes </w:t>
      </w:r>
    </w:p>
    <w:p w:rsidR="5FECBD46" w:rsidP="5FECBD46" w:rsidRDefault="5FECBD46" w14:paraId="4FFFCD24" w14:textId="4243080F">
      <w:pPr>
        <w:pStyle w:val="Normal"/>
      </w:pPr>
      <w:r w:rsidR="5FECBD46">
        <w:rPr/>
        <w:t>I often feel tempted to steal from a store</w:t>
      </w:r>
    </w:p>
    <w:p w:rsidR="5FECBD46" w:rsidP="5FECBD46" w:rsidRDefault="5FECBD46" w14:paraId="69F715B1" w14:textId="1FEBF1BC">
      <w:pPr>
        <w:pStyle w:val="Normal"/>
      </w:pPr>
      <w:r w:rsidR="5FECBD46">
        <w:rPr/>
        <w:t>I often feel tempted to break into a car</w:t>
      </w:r>
    </w:p>
    <w:p w:rsidR="5FECBD46" w:rsidP="5FECBD46" w:rsidRDefault="5FECBD46" w14:paraId="65DEA028" w14:textId="13F6C358">
      <w:pPr>
        <w:pStyle w:val="Normal"/>
      </w:pPr>
      <w:r w:rsidR="5FECBD46">
        <w:rPr/>
        <w:t xml:space="preserve">I often feel tempted to destroy or damage </w:t>
      </w:r>
      <w:r w:rsidR="5FECBD46">
        <w:rPr/>
        <w:t>something</w:t>
      </w:r>
      <w:r w:rsidR="5FECBD46">
        <w:rPr/>
        <w:t xml:space="preserve"> that does not belong to me</w:t>
      </w:r>
    </w:p>
    <w:p w:rsidR="5FECBD46" w:rsidP="5FECBD46" w:rsidRDefault="5FECBD46" w14:paraId="310623AC" w14:textId="53339CEF">
      <w:pPr>
        <w:pStyle w:val="Normal"/>
      </w:pPr>
      <w:r w:rsidR="5FECBD46">
        <w:rPr/>
        <w:t>I often feel tempted to hit someone who annoys me or makes me feel angry</w:t>
      </w:r>
    </w:p>
    <w:p w:rsidR="5FECBD46" w:rsidP="5FECBD46" w:rsidRDefault="5FECBD46" w14:paraId="167DC600" w14:textId="31509807">
      <w:pPr>
        <w:pStyle w:val="Normal"/>
      </w:pPr>
      <w:r w:rsidR="5FECBD46">
        <w:rPr/>
        <w:t>I often feel tempted to touch someone I am attracted to without their permission</w:t>
      </w:r>
    </w:p>
    <w:p w:rsidR="5FECBD46" w:rsidP="5FECBD46" w:rsidRDefault="5FECBD46" w14:paraId="439BB68C" w14:textId="7440F5D5">
      <w:pPr>
        <w:pStyle w:val="Normal"/>
      </w:pPr>
      <w:r w:rsidR="5FECBD46">
        <w:rPr/>
        <w:t>I often feel tempted to use drugs to make the days easier to bare</w:t>
      </w:r>
    </w:p>
    <w:p w:rsidR="5FECBD46" w:rsidRDefault="5FECBD46" w14:paraId="79DC26E5" w14:textId="37635B36">
      <w:r w:rsidR="5FECBD46">
        <w:rPr/>
        <w:t xml:space="preserve">I often feel tempted to committing </w:t>
      </w:r>
      <w:r w:rsidR="5FECBD46">
        <w:rPr/>
        <w:t>crime to make ends meet</w:t>
      </w:r>
    </w:p>
    <w:p w:rsidR="5FECBD46" w:rsidP="5FECBD46" w:rsidRDefault="5FECBD46" w14:paraId="05128011" w14:textId="337FFF11">
      <w:pPr>
        <w:pStyle w:val="Normal"/>
      </w:pPr>
    </w:p>
    <w:p w:rsidR="5FECBD46" w:rsidP="5FECBD46" w:rsidRDefault="5FECBD46" w14:paraId="4D2DF5EC" w14:textId="6410B7A4">
      <w:pPr>
        <w:pStyle w:val="Normal"/>
      </w:pPr>
      <w:r w:rsidR="5FECBD46">
        <w:rPr/>
        <w:t xml:space="preserve">Crime Propensity </w:t>
      </w:r>
    </w:p>
    <w:p w:rsidR="5FECBD46" w:rsidP="5FECBD46" w:rsidRDefault="5FECBD46" w14:paraId="500248FB" w14:textId="0156A1FE">
      <w:pPr>
        <w:pStyle w:val="Normal"/>
      </w:pPr>
      <w:r w:rsidRPr="5FECBD46" w:rsidR="5FECBD46">
        <w:rPr>
          <w:rFonts w:ascii="Times New Roman" w:hAnsi="Times New Roman" w:eastAsia="Times New Roman" w:cs="Times New Roman"/>
          <w:noProof w:val="0"/>
          <w:sz w:val="25"/>
          <w:szCs w:val="25"/>
          <w:lang w:val="en-US"/>
        </w:rPr>
        <w:t>(A) How often do you feel tempted to . . . (the response categories were ‘never’, ‘sometimes’, ‘often’ and ‘very often’) and (B) When was the last time you felt tempted to . . . (the response categories were ‘last week’, ‘last month’, ‘last year’, ‘more than a year ago’ and ‘have never felt tempted’). Each question was asked for four specific types of crime: (1) stealing from a shop, (2) breaking into a car to steal something, (3) destroying or damaging something not belonging to you, and (4) hitting someone who annoys you or who makes you angry.</w:t>
      </w:r>
    </w:p>
    <w:p w:rsidR="5FECBD46" w:rsidP="5FECBD46" w:rsidRDefault="5FECBD46" w14:paraId="57BBA539" w14:textId="0192E44B">
      <w:pPr>
        <w:pStyle w:val="Normal"/>
      </w:pPr>
    </w:p>
    <w:p w:rsidR="5FECBD46" w:rsidP="5FECBD46" w:rsidRDefault="5FECBD46" w14:paraId="1D9149D0" w14:textId="14F383F1">
      <w:pPr>
        <w:pStyle w:val="Normal"/>
      </w:pPr>
      <w:r w:rsidR="5FECBD46">
        <w:rPr/>
        <w:t xml:space="preserve">Crime </w:t>
      </w:r>
      <w:r w:rsidR="5FECBD46">
        <w:rPr/>
        <w:t>Deterrence</w:t>
      </w:r>
    </w:p>
    <w:p w:rsidR="5FECBD46" w:rsidP="5FECBD46" w:rsidRDefault="5FECBD46" w14:paraId="70878A8A" w14:textId="413BAFAD">
      <w:pPr>
        <w:pStyle w:val="Normal"/>
      </w:pPr>
      <w:r w:rsidRPr="5FECBD46" w:rsidR="5FECBD46">
        <w:rPr>
          <w:rFonts w:ascii="Times New Roman" w:hAnsi="Times New Roman" w:eastAsia="Times New Roman" w:cs="Times New Roman"/>
          <w:noProof w:val="0"/>
          <w:sz w:val="25"/>
          <w:szCs w:val="25"/>
          <w:lang w:val="en-US"/>
        </w:rPr>
        <w:t>Do you think that there is a great risk of getting caught if you [specification of crime]. The response categories were: ‘no risk at all’, ‘a small risk’, ‘a great risk’ and ‘a very great risk’.</w:t>
      </w:r>
    </w:p>
    <w:p w:rsidR="5FECBD46" w:rsidP="5FECBD46" w:rsidRDefault="5FECBD46" w14:paraId="58B486BA" w14:textId="69C39030">
      <w:pPr>
        <w:pStyle w:val="Normal"/>
      </w:pPr>
    </w:p>
    <w:p xmlns:wp14="http://schemas.microsoft.com/office/word/2010/wordml" w:rsidR="00017854" w:rsidRDefault="00017854" w14:paraId="3DEEC669" wp14:textId="77777777"/>
    <w:p xmlns:wp14="http://schemas.microsoft.com/office/word/2010/wordml" w:rsidR="00950E26" w:rsidP="614759E8" w:rsidRDefault="00950E26" w14:paraId="049F31CB" wp14:textId="54FEE4B1">
      <w:pPr>
        <w:rPr>
          <w:b w:val="1"/>
          <w:bCs w:val="1"/>
        </w:rPr>
      </w:pPr>
      <w:r w:rsidRPr="614759E8" w:rsidR="614759E8">
        <w:rPr>
          <w:b w:val="1"/>
          <w:bCs w:val="1"/>
        </w:rPr>
        <w:t>Obstacles faced post-release</w:t>
      </w:r>
    </w:p>
    <w:p w:rsidR="614759E8" w:rsidP="055D43FC" w:rsidRDefault="614759E8" w14:paraId="50BFC9D9" w14:textId="533C5619">
      <w:pPr>
        <w:pStyle w:val="Normal"/>
        <w:rPr>
          <w:b w:val="1"/>
          <w:bCs w:val="1"/>
        </w:rPr>
      </w:pPr>
    </w:p>
    <w:sectPr w:rsidR="00950E2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E23"/>
    <w:rsid w:val="00017854"/>
    <w:rsid w:val="003061C5"/>
    <w:rsid w:val="004B02C0"/>
    <w:rsid w:val="00644BBC"/>
    <w:rsid w:val="009415AB"/>
    <w:rsid w:val="00950E26"/>
    <w:rsid w:val="00AA37D9"/>
    <w:rsid w:val="00B16E23"/>
    <w:rsid w:val="00BB4044"/>
    <w:rsid w:val="00CF672F"/>
    <w:rsid w:val="00D404B9"/>
    <w:rsid w:val="00D635EC"/>
    <w:rsid w:val="00DB44DA"/>
    <w:rsid w:val="0526CB57"/>
    <w:rsid w:val="055D43FC"/>
    <w:rsid w:val="09DE5DF2"/>
    <w:rsid w:val="35CAE37C"/>
    <w:rsid w:val="4186B6ED"/>
    <w:rsid w:val="4CC5B71B"/>
    <w:rsid w:val="5FECBD46"/>
    <w:rsid w:val="614759E8"/>
    <w:rsid w:val="6F5CB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D3419"/>
  <w15:chartTrackingRefBased/>
  <w15:docId w15:val="{DEBAA80B-F3D7-4D35-8D89-1281D40EB9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eastAsiaTheme="minorHAnsi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fbfa7e7d3f194cae" Type="http://schemas.openxmlformats.org/officeDocument/2006/relationships/numbering" Target="/word/numbering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65F2E5D3-EBDD-4310-9048-83F2127A324A}"/>
</file>

<file path=customXml/itemProps2.xml><?xml version="1.0" encoding="utf-8"?>
<ds:datastoreItem xmlns:ds="http://schemas.openxmlformats.org/officeDocument/2006/customXml" ds:itemID="{8A7451C9-21A1-4B2E-BCC1-68BDE7221966}"/>
</file>

<file path=customXml/itemProps3.xml><?xml version="1.0" encoding="utf-8"?>
<ds:datastoreItem xmlns:ds="http://schemas.openxmlformats.org/officeDocument/2006/customXml" ds:itemID="{4857DFBB-6629-432E-8168-37241F76205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 Ratcliff, PhD</dc:creator>
  <cp:keywords/>
  <dc:description/>
  <cp:lastModifiedBy>Ratcliff, Nathaniel (nr3xe)</cp:lastModifiedBy>
  <cp:revision>18</cp:revision>
  <dcterms:created xsi:type="dcterms:W3CDTF">2019-07-11T11:12:00Z</dcterms:created>
  <dcterms:modified xsi:type="dcterms:W3CDTF">2019-07-24T19:13:44Z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</Properties>
</file>