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2854" w:rsidRDefault="00A23F9C" w:rsidP="00A23F9C">
      <w:pPr>
        <w:jc w:val="center"/>
      </w:pPr>
      <w:r w:rsidRPr="00A23F9C">
        <w:drawing>
          <wp:anchor distT="0" distB="0" distL="114300" distR="114300" simplePos="0" relativeHeight="251658240" behindDoc="1" locked="0" layoutInCell="1" allowOverlap="1" wp14:anchorId="100A59EB">
            <wp:simplePos x="0" y="0"/>
            <wp:positionH relativeFrom="column">
              <wp:posOffset>671513</wp:posOffset>
            </wp:positionH>
            <wp:positionV relativeFrom="paragraph">
              <wp:posOffset>604361</wp:posOffset>
            </wp:positionV>
            <wp:extent cx="4572000" cy="5084064"/>
            <wp:effectExtent l="12700" t="12700" r="12700" b="8890"/>
            <wp:wrapTight wrapText="bothSides">
              <wp:wrapPolygon edited="0">
                <wp:start x="-60" y="-54"/>
                <wp:lineTo x="-60" y="21584"/>
                <wp:lineTo x="21600" y="21584"/>
                <wp:lineTo x="21600" y="-54"/>
                <wp:lineTo x="-60" y="-54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840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3F9C">
        <w:t>DSPG.palette&lt;-c("#1b3766","#02abd6","#6dd4db","#a9d5a5","#cd6600")</w:t>
      </w:r>
      <w:bookmarkStart w:id="0" w:name="_GoBack"/>
      <w:bookmarkEnd w:id="0"/>
    </w:p>
    <w:sectPr w:rsidR="000C2854" w:rsidSect="00701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Eurostile">
    <w:panose1 w:val="020B0504020202050204"/>
    <w:charset w:val="4D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F9C"/>
    <w:rsid w:val="00346F90"/>
    <w:rsid w:val="00701ED3"/>
    <w:rsid w:val="00A02169"/>
    <w:rsid w:val="00A14567"/>
    <w:rsid w:val="00A23F9C"/>
    <w:rsid w:val="00C33C75"/>
    <w:rsid w:val="00CA645A"/>
    <w:rsid w:val="00D83A8A"/>
    <w:rsid w:val="00DB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B65008-C790-E440-BEFA-4B58010C1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Eurostile" w:eastAsiaTheme="minorHAnsi" w:hAnsi="Eurostile" w:cs="Calibr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401448F1-8EB8-4E3A-AFE1-09A6D8D94929}"/>
</file>

<file path=customXml/itemProps2.xml><?xml version="1.0" encoding="utf-8"?>
<ds:datastoreItem xmlns:ds="http://schemas.openxmlformats.org/officeDocument/2006/customXml" ds:itemID="{A13F5DF7-D388-4E26-893E-1BA6E231FE76}"/>
</file>

<file path=customXml/itemProps3.xml><?xml version="1.0" encoding="utf-8"?>
<ds:datastoreItem xmlns:ds="http://schemas.openxmlformats.org/officeDocument/2006/customXml" ds:itemID="{6D62A3FA-2180-48FE-9380-CC29AA64EA5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Lancaster, Vicki Ann (val7zv)</dc:creator>
  <cp:keywords/>
  <dc:description/>
  <cp:lastModifiedBy>Lancaster, Vicki Ann (val7zv)</cp:lastModifiedBy>
  <cp:revision>1</cp:revision>
  <dcterms:created xsi:type="dcterms:W3CDTF">2019-08-02T12:04:00Z</dcterms:created>
  <dcterms:modified xsi:type="dcterms:W3CDTF">2019-08-02T12:05:00Z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