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5904" w:rsidRDefault="00000000" w14:paraId="5B9AF7C3" w14:textId="7D896893">
      <w:r w:rsidR="00000000">
        <w:rPr/>
        <w:t xml:space="preserve">Dear </w:t>
      </w:r>
      <w:r w:rsidR="00C04926">
        <w:rPr/>
        <w:t xml:space="preserve">DSPG and </w:t>
      </w:r>
      <w:r w:rsidR="00000000">
        <w:rPr/>
        <w:t>SDAD Alumni,</w:t>
      </w:r>
    </w:p>
    <w:p w:rsidR="001F5904" w:rsidRDefault="001F5904" w14:paraId="5B9AF7C4" w14:textId="77777777"/>
    <w:p w:rsidR="001F5904" w:rsidRDefault="00000000" w14:paraId="5B9AF7C5" w14:textId="66CB45BB">
      <w:r w:rsidR="00000000">
        <w:rPr/>
        <w:t xml:space="preserve">Greetings from </w:t>
      </w:r>
      <w:r w:rsidR="00C04926">
        <w:rPr/>
        <w:t xml:space="preserve">SDAD </w:t>
      </w:r>
      <w:r w:rsidR="00000000">
        <w:rPr/>
        <w:t>at the UVA Biocomplexity Institute!</w:t>
      </w:r>
    </w:p>
    <w:p w:rsidR="001F5904" w:rsidRDefault="001F5904" w14:paraId="5B9AF7C6" w14:textId="77777777"/>
    <w:p w:rsidR="001F5904" w:rsidRDefault="00000000" w14:paraId="5B9AF7C7" w14:textId="77777777">
      <w:r>
        <w:t>[Insert information about past projects or other important information]</w:t>
      </w:r>
    </w:p>
    <w:p w:rsidR="001F5904" w:rsidRDefault="001F5904" w14:paraId="5B9AF7C8" w14:textId="77777777"/>
    <w:p w:rsidR="001F5904" w:rsidRDefault="00000000" w14:paraId="5B9AF7C9" w14:textId="77777777">
      <w:r>
        <w:t>As we continue to grow and evolve, we recognize the invaluable contributions and insights of our alumni community. We're reaching out to ensure that we stay connected in ways that resonate with you and respect your preferences.</w:t>
      </w:r>
    </w:p>
    <w:p w:rsidR="001F5904" w:rsidRDefault="001F5904" w14:paraId="5B9AF7CA" w14:textId="77777777"/>
    <w:p w:rsidR="001F5904" w:rsidRDefault="00000000" w14:paraId="5B9AF7CB" w14:textId="77777777">
      <w:r>
        <w:t>To help us better communicate and engage with you, we've created a brief form to understand your preferences regarding how often you'd like to hear from us and through which platforms.</w:t>
      </w:r>
    </w:p>
    <w:p w:rsidR="001F5904" w:rsidRDefault="001F5904" w14:paraId="5B9AF7CC" w14:textId="77777777"/>
    <w:p w:rsidR="001F5904" w:rsidRDefault="00000000" w14:paraId="5B9AF7CD" w14:textId="77777777">
      <w:hyperlink r:id="rId7">
        <w:r>
          <w:rPr>
            <w:color w:val="1155CC"/>
            <w:u w:val="single"/>
          </w:rPr>
          <w:t>Share Your Preferences Here</w:t>
        </w:r>
      </w:hyperlink>
    </w:p>
    <w:p w:rsidR="001F5904" w:rsidRDefault="001F5904" w14:paraId="5B9AF7CE" w14:textId="77777777"/>
    <w:p w:rsidR="001F5904" w:rsidRDefault="00000000" w14:paraId="5B9AF7CF" w14:textId="14DCA007">
      <w:r w:rsidR="00000000">
        <w:rPr/>
        <w:t xml:space="preserve">Thank you for being an integral part of the </w:t>
      </w:r>
      <w:r w:rsidR="00920FF5">
        <w:rPr/>
        <w:t xml:space="preserve">DSPG and </w:t>
      </w:r>
      <w:r w:rsidR="00000000">
        <w:rPr/>
        <w:t>SDAD community. We cherish our shared memories and look forward to creating many more together.</w:t>
      </w:r>
    </w:p>
    <w:p w:rsidR="001F5904" w:rsidRDefault="001F5904" w14:paraId="5B9AF7D0" w14:textId="77777777"/>
    <w:p w:rsidR="001F5904" w:rsidRDefault="00000000" w14:paraId="5B9AF7D1" w14:textId="77777777">
      <w:r>
        <w:t>Warm regards,</w:t>
      </w:r>
    </w:p>
    <w:p w:rsidR="001F5904" w:rsidRDefault="001F5904" w14:paraId="5B9AF7D2" w14:textId="77777777"/>
    <w:p w:rsidR="001F5904" w:rsidRDefault="00000000" w14:paraId="5B9AF7D3" w14:textId="71B1D6AD">
      <w:r w:rsidR="00000000">
        <w:rPr/>
        <w:t>The S</w:t>
      </w:r>
      <w:r w:rsidR="007937FA">
        <w:rPr/>
        <w:t>ocial and Analytics Division</w:t>
      </w:r>
    </w:p>
    <w:p w:rsidR="001F5904" w:rsidRDefault="00000000" w14:paraId="5B9AF7D4" w14:textId="77777777">
      <w:r>
        <w:t>UVA Biocomplexity Institute</w:t>
      </w:r>
    </w:p>
    <w:p w:rsidR="001F5904" w:rsidRDefault="00000000" w14:paraId="5B9AF7D5" w14:textId="77777777">
      <w:r>
        <w:pict w14:anchorId="5B9AF7EA">
          <v:rect id="_x0000_i1025" style="width:0;height:1.5pt" o:hr="t" o:hrstd="t" o:hralign="center" fillcolor="#a0a0a0" stroked="f"/>
        </w:pict>
      </w:r>
    </w:p>
    <w:p w:rsidR="001F5904" w:rsidRDefault="00000000" w14:paraId="5B9AF7D6" w14:textId="77777777">
      <w:pPr>
        <w:rPr>
          <w:b/>
          <w:sz w:val="20"/>
          <w:szCs w:val="20"/>
        </w:rPr>
      </w:pPr>
      <w:r>
        <w:rPr>
          <w:b/>
          <w:sz w:val="20"/>
          <w:szCs w:val="20"/>
        </w:rPr>
        <w:t>Facebook Group:</w:t>
      </w:r>
    </w:p>
    <w:p w:rsidR="001F5904" w:rsidRDefault="00000000" w14:paraId="5B9AF7D7" w14:textId="77777777">
      <w:pPr>
        <w:rPr>
          <w:sz w:val="20"/>
          <w:szCs w:val="20"/>
        </w:rPr>
      </w:pPr>
      <w:r>
        <w:rPr>
          <w:sz w:val="20"/>
          <w:szCs w:val="20"/>
        </w:rPr>
        <w:t>Name: SDAD Alumni - UVA Biocomplexity Institute</w:t>
      </w:r>
    </w:p>
    <w:p w:rsidR="001F5904" w:rsidRDefault="00000000" w14:paraId="5B9AF7D8" w14:textId="47D6CEEF">
      <w:pPr>
        <w:rPr>
          <w:sz w:val="20"/>
          <w:szCs w:val="20"/>
        </w:rPr>
      </w:pPr>
      <w:r w:rsidRPr="72D6DA80" w:rsidR="00000000">
        <w:rPr>
          <w:sz w:val="20"/>
          <w:szCs w:val="20"/>
        </w:rPr>
        <w:t xml:space="preserve">Description: A dedicated space for SDAD alumni to reconnect, share experiences, and stay updated with the latest from the </w:t>
      </w:r>
      <w:r w:rsidRPr="72D6DA80" w:rsidR="00920FF5">
        <w:rPr>
          <w:sz w:val="20"/>
          <w:szCs w:val="20"/>
        </w:rPr>
        <w:t>division</w:t>
      </w:r>
      <w:r w:rsidRPr="72D6DA80" w:rsidR="00000000">
        <w:rPr>
          <w:sz w:val="20"/>
          <w:szCs w:val="20"/>
        </w:rPr>
        <w:t>.</w:t>
      </w:r>
    </w:p>
    <w:p w:rsidR="001F5904" w:rsidRDefault="00000000" w14:paraId="5B9AF7D9" w14:textId="77777777">
      <w:pPr>
        <w:rPr>
          <w:sz w:val="20"/>
          <w:szCs w:val="20"/>
        </w:rPr>
      </w:pPr>
      <w:r>
        <w:rPr>
          <w:sz w:val="20"/>
          <w:szCs w:val="20"/>
        </w:rPr>
        <w:t>Privacy: Closed Group (only members can see posts)</w:t>
      </w:r>
    </w:p>
    <w:p w:rsidR="001F5904" w:rsidRDefault="00000000" w14:paraId="5B9AF7DA" w14:textId="535A078F">
      <w:pPr>
        <w:rPr>
          <w:sz w:val="20"/>
          <w:szCs w:val="20"/>
        </w:rPr>
      </w:pPr>
      <w:r w:rsidRPr="72D6DA80" w:rsidR="00000000">
        <w:rPr>
          <w:sz w:val="20"/>
          <w:szCs w:val="20"/>
        </w:rPr>
        <w:t xml:space="preserve">Cover Photo: Image of the UVA Biocomplexity Institute or SDAD </w:t>
      </w:r>
      <w:r w:rsidRPr="72D6DA80" w:rsidR="00000000">
        <w:rPr>
          <w:sz w:val="20"/>
          <w:szCs w:val="20"/>
        </w:rPr>
        <w:t>logo.</w:t>
      </w:r>
    </w:p>
    <w:p w:rsidR="001F5904" w:rsidRDefault="001F5904" w14:paraId="5B9AF7DB" w14:textId="77777777">
      <w:pPr>
        <w:rPr>
          <w:sz w:val="20"/>
          <w:szCs w:val="20"/>
        </w:rPr>
      </w:pPr>
    </w:p>
    <w:p w:rsidR="001F5904" w:rsidRDefault="00000000" w14:paraId="5B9AF7DC" w14:textId="77777777">
      <w:pPr>
        <w:rPr>
          <w:b/>
          <w:sz w:val="20"/>
          <w:szCs w:val="20"/>
        </w:rPr>
      </w:pPr>
      <w:r>
        <w:rPr>
          <w:b/>
          <w:sz w:val="20"/>
          <w:szCs w:val="20"/>
        </w:rPr>
        <w:t>Discord Group:</w:t>
      </w:r>
    </w:p>
    <w:p w:rsidR="001F5904" w:rsidRDefault="00000000" w14:paraId="5B9AF7DD" w14:textId="77777777">
      <w:pPr>
        <w:rPr>
          <w:sz w:val="20"/>
          <w:szCs w:val="20"/>
        </w:rPr>
      </w:pPr>
      <w:r>
        <w:rPr>
          <w:sz w:val="20"/>
          <w:szCs w:val="20"/>
        </w:rPr>
        <w:t>Server Name: SDAD Alumni - UVA</w:t>
      </w:r>
    </w:p>
    <w:p w:rsidR="001F5904" w:rsidRDefault="00000000" w14:paraId="5B9AF7DE" w14:textId="77777777">
      <w:pPr>
        <w:rPr>
          <w:sz w:val="20"/>
          <w:szCs w:val="20"/>
        </w:rPr>
      </w:pPr>
      <w:r>
        <w:rPr>
          <w:sz w:val="20"/>
          <w:szCs w:val="20"/>
        </w:rPr>
        <w:t>Channels:</w:t>
      </w:r>
    </w:p>
    <w:p w:rsidR="001F5904" w:rsidRDefault="00000000" w14:paraId="5B9AF7DF" w14:textId="73A20A7E">
      <w:pPr>
        <w:rPr>
          <w:sz w:val="20"/>
          <w:szCs w:val="20"/>
        </w:rPr>
      </w:pPr>
      <w:r w:rsidRPr="72D6DA80" w:rsidR="00000000">
        <w:rPr>
          <w:sz w:val="20"/>
          <w:szCs w:val="20"/>
        </w:rPr>
        <w:t xml:space="preserve">#announcements: For official updates from the </w:t>
      </w:r>
      <w:r w:rsidRPr="72D6DA80" w:rsidR="00920FF5">
        <w:rPr>
          <w:sz w:val="20"/>
          <w:szCs w:val="20"/>
        </w:rPr>
        <w:t>division</w:t>
      </w:r>
      <w:r w:rsidRPr="72D6DA80" w:rsidR="00000000">
        <w:rPr>
          <w:sz w:val="20"/>
          <w:szCs w:val="20"/>
        </w:rPr>
        <w:t>.</w:t>
      </w:r>
    </w:p>
    <w:p w:rsidR="001F5904" w:rsidRDefault="00000000" w14:paraId="5B9AF7E0" w14:textId="77777777">
      <w:pPr>
        <w:rPr>
          <w:sz w:val="20"/>
          <w:szCs w:val="20"/>
        </w:rPr>
      </w:pPr>
      <w:r>
        <w:rPr>
          <w:sz w:val="20"/>
          <w:szCs w:val="20"/>
        </w:rPr>
        <w:t>#general-chat: For alumni to chat and reconnect.</w:t>
      </w:r>
    </w:p>
    <w:p w:rsidR="001F5904" w:rsidRDefault="00000000" w14:paraId="5B9AF7E1" w14:textId="77777777">
      <w:pPr>
        <w:rPr>
          <w:sz w:val="20"/>
          <w:szCs w:val="20"/>
        </w:rPr>
      </w:pPr>
      <w:r>
        <w:rPr>
          <w:sz w:val="20"/>
          <w:szCs w:val="20"/>
        </w:rPr>
        <w:t>#events: To share and discuss upcoming events or webinars.</w:t>
      </w:r>
    </w:p>
    <w:p w:rsidR="001F5904" w:rsidRDefault="00000000" w14:paraId="5B9AF7E2" w14:textId="77777777">
      <w:pPr>
        <w:rPr>
          <w:sz w:val="20"/>
          <w:szCs w:val="20"/>
        </w:rPr>
      </w:pPr>
      <w:r>
        <w:rPr>
          <w:sz w:val="20"/>
          <w:szCs w:val="20"/>
        </w:rPr>
        <w:t>#resources: Share job opportunities, research papers, and other resources.</w:t>
      </w:r>
    </w:p>
    <w:p w:rsidR="001F5904" w:rsidRDefault="001F5904" w14:paraId="5B9AF7E3" w14:textId="77777777">
      <w:pPr>
        <w:rPr>
          <w:sz w:val="20"/>
          <w:szCs w:val="20"/>
        </w:rPr>
      </w:pPr>
    </w:p>
    <w:p w:rsidR="001F5904" w:rsidRDefault="00000000" w14:paraId="5B9AF7E4" w14:textId="77777777">
      <w:pPr>
        <w:rPr>
          <w:b/>
          <w:sz w:val="20"/>
          <w:szCs w:val="20"/>
        </w:rPr>
      </w:pPr>
      <w:r>
        <w:rPr>
          <w:b/>
          <w:sz w:val="20"/>
          <w:szCs w:val="20"/>
        </w:rPr>
        <w:t>LinkedIn Page:</w:t>
      </w:r>
    </w:p>
    <w:p w:rsidR="001F5904" w:rsidRDefault="00000000" w14:paraId="5B9AF7E5" w14:textId="7CAC64F1">
      <w:pPr>
        <w:rPr>
          <w:sz w:val="20"/>
          <w:szCs w:val="20"/>
        </w:rPr>
      </w:pPr>
      <w:r w:rsidRPr="72D6DA80" w:rsidR="00000000">
        <w:rPr>
          <w:sz w:val="20"/>
          <w:szCs w:val="20"/>
        </w:rPr>
        <w:t xml:space="preserve">Name: </w:t>
      </w:r>
      <w:r w:rsidRPr="72D6DA80" w:rsidR="001804C0">
        <w:rPr>
          <w:sz w:val="20"/>
          <w:szCs w:val="20"/>
        </w:rPr>
        <w:t>UVA Data Science for the Public Good</w:t>
      </w:r>
    </w:p>
    <w:p w:rsidR="001F5904" w:rsidRDefault="00000000" w14:paraId="5B9AF7E6" w14:textId="1A8B45D7">
      <w:pPr>
        <w:rPr>
          <w:sz w:val="20"/>
          <w:szCs w:val="20"/>
        </w:rPr>
      </w:pPr>
      <w:r w:rsidRPr="72D6DA80" w:rsidR="00000000">
        <w:rPr>
          <w:sz w:val="20"/>
          <w:szCs w:val="20"/>
        </w:rPr>
        <w:t xml:space="preserve">Description: Official page for </w:t>
      </w:r>
      <w:r w:rsidRPr="72D6DA80" w:rsidR="001804C0">
        <w:rPr>
          <w:sz w:val="20"/>
          <w:szCs w:val="20"/>
        </w:rPr>
        <w:t xml:space="preserve">DSPG and </w:t>
      </w:r>
      <w:r w:rsidRPr="72D6DA80" w:rsidR="00000000">
        <w:rPr>
          <w:sz w:val="20"/>
          <w:szCs w:val="20"/>
        </w:rPr>
        <w:t>SDAD alumni to network, share professional opportunities, and stay updated with</w:t>
      </w:r>
      <w:r w:rsidRPr="72D6DA80" w:rsidR="00987BC0">
        <w:rPr>
          <w:sz w:val="20"/>
          <w:szCs w:val="20"/>
        </w:rPr>
        <w:t xml:space="preserve"> division </w:t>
      </w:r>
      <w:r w:rsidRPr="72D6DA80" w:rsidR="00000000">
        <w:rPr>
          <w:sz w:val="20"/>
          <w:szCs w:val="20"/>
        </w:rPr>
        <w:t>news.</w:t>
      </w:r>
    </w:p>
    <w:p w:rsidR="001F5904" w:rsidRDefault="00000000" w14:paraId="5B9AF7E7" w14:textId="2C967C73">
      <w:pPr>
        <w:rPr>
          <w:sz w:val="20"/>
          <w:szCs w:val="20"/>
        </w:rPr>
      </w:pPr>
      <w:r w:rsidRPr="72D6DA80" w:rsidR="00000000">
        <w:rPr>
          <w:sz w:val="20"/>
          <w:szCs w:val="20"/>
        </w:rPr>
        <w:t xml:space="preserve">Banner: Image of the UVA Biocomplexity Institute or SDAD </w:t>
      </w:r>
      <w:r w:rsidRPr="72D6DA80" w:rsidR="00000000">
        <w:rPr>
          <w:sz w:val="20"/>
          <w:szCs w:val="20"/>
        </w:rPr>
        <w:t>logo.</w:t>
      </w:r>
    </w:p>
    <w:p w:rsidR="001F5904" w:rsidRDefault="00000000" w14:paraId="5B9AF7E8" w14:textId="6A253CC4">
      <w:pPr>
        <w:rPr>
          <w:sz w:val="20"/>
          <w:szCs w:val="20"/>
        </w:rPr>
      </w:pPr>
      <w:r w:rsidRPr="72D6DA80" w:rsidR="00000000">
        <w:rPr>
          <w:sz w:val="20"/>
          <w:szCs w:val="20"/>
        </w:rPr>
        <w:t xml:space="preserve">Posts: Regular updates about </w:t>
      </w:r>
      <w:r w:rsidRPr="72D6DA80" w:rsidR="00987BC0">
        <w:rPr>
          <w:sz w:val="20"/>
          <w:szCs w:val="20"/>
        </w:rPr>
        <w:t>division</w:t>
      </w:r>
      <w:r w:rsidRPr="72D6DA80" w:rsidR="00987BC0">
        <w:rPr>
          <w:sz w:val="20"/>
          <w:szCs w:val="20"/>
        </w:rPr>
        <w:t xml:space="preserve"> </w:t>
      </w:r>
      <w:r w:rsidRPr="72D6DA80" w:rsidR="00000000">
        <w:rPr>
          <w:sz w:val="20"/>
          <w:szCs w:val="20"/>
        </w:rPr>
        <w:t>achievements, alumni spotlights, and relevant industry news.</w:t>
      </w:r>
    </w:p>
    <w:p w:rsidR="001F5904" w:rsidRDefault="001F5904" w14:paraId="5B9AF7E9" w14:textId="77777777"/>
    <w:sectPr w:rsidR="001F590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904"/>
    <w:rsid w:val="00000000"/>
    <w:rsid w:val="001804C0"/>
    <w:rsid w:val="001F5904"/>
    <w:rsid w:val="00415FA9"/>
    <w:rsid w:val="00564D66"/>
    <w:rsid w:val="007937FA"/>
    <w:rsid w:val="00920FF5"/>
    <w:rsid w:val="00987BC0"/>
    <w:rsid w:val="00C04926"/>
    <w:rsid w:val="00DE1271"/>
    <w:rsid w:val="0B6A9C19"/>
    <w:rsid w:val="3B5BCDDF"/>
    <w:rsid w:val="72D6DA80"/>
    <w:rsid w:val="7BFC8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F7C3"/>
  <w15:docId w15:val="{212D51D5-B36E-471D-B472-9FC9E86B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564D6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hyperlink" Target="https://forms.office.com/r/HQZf7qPhcV"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microsoft.com/office/2011/relationships/people" Target="peop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067288-4A2C-4E52-98F5-6B0E69922668}">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customXml/itemProps2.xml><?xml version="1.0" encoding="utf-8"?>
<ds:datastoreItem xmlns:ds="http://schemas.openxmlformats.org/officeDocument/2006/customXml" ds:itemID="{C2E259FB-7048-4B15-82F1-A08B25A60338}">
  <ds:schemaRefs>
    <ds:schemaRef ds:uri="http://schemas.microsoft.com/sharepoint/v3/contenttype/forms"/>
  </ds:schemaRefs>
</ds:datastoreItem>
</file>

<file path=customXml/itemProps3.xml><?xml version="1.0" encoding="utf-8"?>
<ds:datastoreItem xmlns:ds="http://schemas.openxmlformats.org/officeDocument/2006/customXml" ds:itemID="{2D838581-20B9-41CD-A146-E7FC741542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Berman, Henry Saunders (fbm5fw)</cp:lastModifiedBy>
  <cp:revision>10</cp:revision>
  <dcterms:created xsi:type="dcterms:W3CDTF">2023-11-03T15:34:00Z</dcterms:created>
  <dcterms:modified xsi:type="dcterms:W3CDTF">2023-11-09T23:25:22Z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