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B7584C5" w:rsidP="4B7584C5" w:rsidRDefault="4B7584C5" w14:paraId="7C975F5C" w14:textId="47060637">
      <w:pPr>
        <w:jc w:val="right"/>
      </w:pPr>
      <w:r>
        <w:t>Two 50% time students</w:t>
      </w:r>
    </w:p>
    <w:p w:rsidR="4B7584C5" w:rsidP="4B7584C5" w:rsidRDefault="4B7584C5" w14:paraId="75D41B58" w14:textId="098F3AD8">
      <w:pPr>
        <w:jc w:val="right"/>
        <w:rPr>
          <w:b/>
          <w:bCs/>
        </w:rPr>
      </w:pPr>
      <w:r w:rsidRPr="4B7584C5">
        <w:rPr>
          <w:b/>
          <w:bCs/>
        </w:rPr>
        <w:t>Must do-s</w:t>
      </w:r>
    </w:p>
    <w:p w:rsidR="4B7584C5" w:rsidP="4B7584C5" w:rsidRDefault="4B7584C5" w14:paraId="5660D9AD" w14:textId="737A9BDA">
      <w:pPr>
        <w:jc w:val="right"/>
        <w:rPr>
          <w:u w:val="single"/>
        </w:rPr>
      </w:pPr>
      <w:r w:rsidRPr="4B7584C5">
        <w:rPr>
          <w:u w:val="single"/>
        </w:rPr>
        <w:t>Nice to have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40"/>
        <w:gridCol w:w="4200"/>
        <w:gridCol w:w="3120"/>
      </w:tblGrid>
      <w:tr w:rsidR="4B7584C5" w:rsidTr="36BEF980" w14:paraId="0B37DF34" w14:textId="77777777">
        <w:trPr>
          <w:trHeight w:val="315"/>
        </w:trPr>
        <w:tc>
          <w:tcPr>
            <w:tcW w:w="2040" w:type="dxa"/>
            <w:tcMar/>
          </w:tcPr>
          <w:p w:rsidR="4B7584C5" w:rsidP="4B7584C5" w:rsidRDefault="4B7584C5" w14:paraId="35DFBE3F" w14:textId="7ED8F678">
            <w:pPr>
              <w:jc w:val="center"/>
            </w:pPr>
            <w:r>
              <w:t>Week</w:t>
            </w:r>
          </w:p>
        </w:tc>
        <w:tc>
          <w:tcPr>
            <w:tcW w:w="4200" w:type="dxa"/>
            <w:tcMar/>
          </w:tcPr>
          <w:p w:rsidR="4B7584C5" w:rsidP="4B7584C5" w:rsidRDefault="4B7584C5" w14:paraId="7CEC1D48" w14:textId="5E93A485">
            <w:pPr>
              <w:jc w:val="center"/>
            </w:pPr>
            <w:r>
              <w:t>Major activities</w:t>
            </w:r>
          </w:p>
        </w:tc>
        <w:tc>
          <w:tcPr>
            <w:tcW w:w="3120" w:type="dxa"/>
            <w:tcMar/>
          </w:tcPr>
          <w:p w:rsidR="4B7584C5" w:rsidP="4B7584C5" w:rsidRDefault="4B7584C5" w14:paraId="39DEB050" w14:textId="7A1BA404">
            <w:pPr>
              <w:jc w:val="center"/>
            </w:pPr>
            <w:r>
              <w:t>Goal Outputs</w:t>
            </w:r>
          </w:p>
        </w:tc>
      </w:tr>
      <w:tr w:rsidR="4B7584C5" w:rsidTr="36BEF980" w14:paraId="5A0CAF1D" w14:textId="77777777">
        <w:trPr>
          <w:trHeight w:val="1290"/>
        </w:trPr>
        <w:tc>
          <w:tcPr>
            <w:tcW w:w="2040" w:type="dxa"/>
            <w:tcMar/>
          </w:tcPr>
          <w:p w:rsidR="4B7584C5" w:rsidP="5ADC11A8" w:rsidRDefault="4B7584C5" w14:paraId="32036823" w14:textId="3F785E2A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1: 5/30-6/3</w:t>
            </w:r>
          </w:p>
          <w:p w:rsidR="4B7584C5" w:rsidP="5ADC11A8" w:rsidRDefault="4B7584C5" w14:paraId="3F7AC82C" w14:textId="6F63DA06">
            <w:pPr>
              <w:rPr>
                <w:b/>
                <w:bCs/>
              </w:rPr>
            </w:pPr>
          </w:p>
          <w:p w:rsidR="4B7584C5" w:rsidP="4B7584C5" w:rsidRDefault="007F15D5" w14:paraId="2F37437E" w14:textId="47476FB2">
            <w:pPr>
              <w:rPr>
                <w:b w:val="1"/>
                <w:bCs w:val="1"/>
              </w:rPr>
            </w:pPr>
            <w:r w:rsidRPr="36BEF980" w:rsidR="007F15D5">
              <w:rPr>
                <w:b w:val="1"/>
                <w:bCs w:val="1"/>
              </w:rPr>
              <w:t>5</w:t>
            </w:r>
            <w:r w:rsidRPr="36BEF980" w:rsidR="5ADC11A8">
              <w:rPr>
                <w:b w:val="1"/>
                <w:bCs w:val="1"/>
              </w:rPr>
              <w:t>/3</w:t>
            </w:r>
            <w:r w:rsidRPr="36BEF980" w:rsidR="007F15D5">
              <w:rPr>
                <w:b w:val="1"/>
                <w:bCs w:val="1"/>
              </w:rPr>
              <w:t>0-6/3</w:t>
            </w:r>
            <w:r w:rsidRPr="36BEF980" w:rsidR="5ADC11A8">
              <w:rPr>
                <w:b w:val="1"/>
                <w:bCs w:val="1"/>
              </w:rPr>
              <w:t xml:space="preserve">: </w:t>
            </w:r>
            <w:r w:rsidRPr="36BEF980" w:rsidR="00566DFD">
              <w:rPr>
                <w:b w:val="1"/>
                <w:bCs w:val="1"/>
              </w:rPr>
              <w:t>Kathryn</w:t>
            </w:r>
            <w:r w:rsidRPr="36BEF980" w:rsidR="5ADC11A8">
              <w:rPr>
                <w:b w:val="1"/>
                <w:bCs w:val="1"/>
              </w:rPr>
              <w:t xml:space="preserve"> </w:t>
            </w:r>
            <w:r w:rsidRPr="36BEF980" w:rsidR="5ADC11A8">
              <w:rPr>
                <w:b w:val="1"/>
                <w:bCs w:val="1"/>
              </w:rPr>
              <w:t>out</w:t>
            </w:r>
          </w:p>
        </w:tc>
        <w:tc>
          <w:tcPr>
            <w:tcW w:w="4200" w:type="dxa"/>
            <w:tcMar/>
          </w:tcPr>
          <w:p w:rsidR="4B7584C5" w:rsidP="36BEF980" w:rsidRDefault="4B7584C5" w14:paraId="01340A46" w14:textId="42E49A04">
            <w:pPr>
              <w:rPr>
                <w:b w:val="1"/>
                <w:bCs w:val="1"/>
                <w:color w:val="auto"/>
              </w:rPr>
            </w:pPr>
            <w:r w:rsidRPr="36BEF980" w:rsidR="4B7584C5">
              <w:rPr>
                <w:b w:val="1"/>
                <w:bCs w:val="1"/>
                <w:color w:val="auto"/>
              </w:rPr>
              <w:t>Day off – Memorial Day</w:t>
            </w:r>
          </w:p>
          <w:p w:rsidR="4B7584C5" w:rsidP="36BEF980" w:rsidRDefault="4B7584C5" w14:paraId="2F47B004" w14:textId="41506EFF">
            <w:pPr>
              <w:pStyle w:val="ListParagraph"/>
              <w:numPr>
                <w:ilvl w:val="1"/>
                <w:numId w:val="3"/>
              </w:numPr>
              <w:rPr>
                <w:color w:val="auto"/>
              </w:rPr>
            </w:pPr>
            <w:r w:rsidRPr="36BEF980" w:rsidR="4B7584C5">
              <w:rPr>
                <w:color w:val="auto"/>
              </w:rPr>
              <w:t>days</w:t>
            </w:r>
          </w:p>
          <w:p w:rsidR="4B7584C5" w:rsidP="36BEF980" w:rsidRDefault="00BB5CA1" w14:paraId="0A53F2AD" w14:textId="7B36DDCB">
            <w:pPr>
              <w:rPr>
                <w:color w:val="auto"/>
              </w:rPr>
            </w:pPr>
            <w:r w:rsidRPr="36BEF980" w:rsidR="00BB5CA1">
              <w:rPr>
                <w:color w:val="auto"/>
              </w:rPr>
              <w:t>-</w:t>
            </w:r>
            <w:r w:rsidRPr="36BEF980" w:rsidR="4B7584C5">
              <w:rPr>
                <w:color w:val="auto"/>
              </w:rPr>
              <w:t xml:space="preserve">Review of </w:t>
            </w:r>
            <w:r w:rsidRPr="36BEF980" w:rsidR="00566DFD">
              <w:rPr>
                <w:color w:val="auto"/>
              </w:rPr>
              <w:t xml:space="preserve">R&amp;D </w:t>
            </w:r>
            <w:r w:rsidRPr="36BEF980" w:rsidR="004977BE">
              <w:rPr>
                <w:color w:val="auto"/>
              </w:rPr>
              <w:t>past and current work</w:t>
            </w:r>
          </w:p>
          <w:p w:rsidR="00A54A63" w:rsidP="36BEF980" w:rsidRDefault="00A54A63" w14:paraId="02E7C031" w14:textId="79A3374F">
            <w:pPr>
              <w:rPr>
                <w:color w:val="auto"/>
              </w:rPr>
            </w:pPr>
            <w:r w:rsidRPr="36BEF980" w:rsidR="00A54A63">
              <w:rPr>
                <w:color w:val="auto"/>
              </w:rPr>
              <w:t>-Read R&amp;D Tech Report and Paper</w:t>
            </w:r>
          </w:p>
          <w:p w:rsidR="00BB5CA1" w:rsidP="36BEF980" w:rsidRDefault="00BB5CA1" w14:paraId="6FBC3D2E" w14:textId="0BE3F757">
            <w:pPr>
              <w:rPr>
                <w:color w:val="auto"/>
              </w:rPr>
            </w:pPr>
            <w:r w:rsidRPr="36BEF980" w:rsidR="00BB5CA1">
              <w:rPr>
                <w:color w:val="auto"/>
              </w:rPr>
              <w:t>-</w:t>
            </w:r>
            <w:r w:rsidRPr="36BEF980" w:rsidR="004977BE">
              <w:rPr>
                <w:color w:val="auto"/>
              </w:rPr>
              <w:t>Background on NLP, topic modeling, information retrieval</w:t>
            </w:r>
          </w:p>
          <w:p w:rsidR="4B7584C5" w:rsidP="36BEF980" w:rsidRDefault="4B7584C5" w14:paraId="7921C451" w14:textId="0CA9DC74">
            <w:pPr>
              <w:rPr>
                <w:color w:val="auto"/>
              </w:rPr>
            </w:pPr>
          </w:p>
        </w:tc>
        <w:tc>
          <w:tcPr>
            <w:tcW w:w="3120" w:type="dxa"/>
            <w:tcMar/>
          </w:tcPr>
          <w:p w:rsidR="4B7584C5" w:rsidP="36BEF980" w:rsidRDefault="4B7584C5" w14:paraId="23C1E1F8" w14:textId="61E422FC">
            <w:pPr>
              <w:pStyle w:val="Normal"/>
              <w:rPr>
                <w:b w:val="1"/>
                <w:bCs w:val="1"/>
                <w:color w:val="auto"/>
              </w:rPr>
            </w:pPr>
            <w:r w:rsidRPr="36BEF980" w:rsidR="36BEF980">
              <w:rPr>
                <w:color w:val="auto"/>
              </w:rPr>
              <w:t xml:space="preserve">Leonel </w:t>
            </w:r>
            <w:r w:rsidRPr="36BEF980" w:rsidR="5ADC11A8">
              <w:rPr>
                <w:b w:val="1"/>
                <w:bCs w:val="1"/>
                <w:color w:val="auto"/>
              </w:rPr>
              <w:t xml:space="preserve">to meet with students to provide and give high level overview of the R&amp;D Tech paper and Journal Paper and answer questions. Discuss and answer questions on Friday/Monday. </w:t>
            </w:r>
          </w:p>
        </w:tc>
      </w:tr>
      <w:tr w:rsidR="4B7584C5" w:rsidTr="36BEF980" w14:paraId="485BE91A" w14:textId="77777777">
        <w:trPr>
          <w:trHeight w:val="1455"/>
        </w:trPr>
        <w:tc>
          <w:tcPr>
            <w:tcW w:w="2040" w:type="dxa"/>
            <w:tcMar/>
          </w:tcPr>
          <w:p w:rsidR="4B7584C5" w:rsidP="5ADC11A8" w:rsidRDefault="4B7584C5" w14:paraId="113B1242" w14:textId="415CE006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2: 6/6-6/10</w:t>
            </w:r>
          </w:p>
          <w:p w:rsidR="4B7584C5" w:rsidP="5ADC11A8" w:rsidRDefault="4B7584C5" w14:paraId="4FCE5021" w14:textId="6416098D">
            <w:pPr>
              <w:rPr>
                <w:b/>
                <w:bCs/>
              </w:rPr>
            </w:pPr>
          </w:p>
          <w:p w:rsidR="4B7584C5" w:rsidP="4B7584C5" w:rsidRDefault="5ADC11A8" w14:paraId="16283C01" w14:textId="17EA084F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6/10: Joel out</w:t>
            </w:r>
          </w:p>
        </w:tc>
        <w:tc>
          <w:tcPr>
            <w:tcW w:w="4200" w:type="dxa"/>
            <w:tcMar/>
          </w:tcPr>
          <w:p w:rsidR="4B7584C5" w:rsidP="36BEF980" w:rsidRDefault="0017571C" w14:paraId="3DCA84EF" w14:textId="68E52F69">
            <w:pPr>
              <w:rPr>
                <w:color w:val="auto"/>
              </w:rPr>
            </w:pPr>
            <w:r w:rsidRPr="36BEF980" w:rsidR="0017571C">
              <w:rPr>
                <w:color w:val="auto"/>
              </w:rPr>
              <w:t>4</w:t>
            </w:r>
            <w:r w:rsidRPr="36BEF980" w:rsidR="00BB5CA1">
              <w:rPr>
                <w:color w:val="auto"/>
              </w:rPr>
              <w:t>-</w:t>
            </w:r>
            <w:r w:rsidRPr="36BEF980" w:rsidR="0017571C">
              <w:rPr>
                <w:color w:val="auto"/>
              </w:rPr>
              <w:t>5</w:t>
            </w:r>
            <w:r w:rsidRPr="36BEF980" w:rsidR="00BB5CA1">
              <w:rPr>
                <w:color w:val="auto"/>
              </w:rPr>
              <w:t xml:space="preserve"> </w:t>
            </w:r>
            <w:r w:rsidRPr="36BEF980" w:rsidR="4B7584C5">
              <w:rPr>
                <w:color w:val="auto"/>
              </w:rPr>
              <w:t>day</w:t>
            </w:r>
            <w:r w:rsidRPr="36BEF980" w:rsidR="00BB5CA1">
              <w:rPr>
                <w:color w:val="auto"/>
              </w:rPr>
              <w:t>s</w:t>
            </w:r>
          </w:p>
          <w:p w:rsidR="00A54A63" w:rsidP="36BEF980" w:rsidRDefault="00BB5CA1" w14:paraId="2D445675" w14:textId="770BF464">
            <w:pPr>
              <w:rPr>
                <w:color w:val="auto"/>
              </w:rPr>
            </w:pPr>
            <w:r w:rsidRPr="36BEF980" w:rsidR="00BB5CA1">
              <w:rPr>
                <w:color w:val="auto"/>
              </w:rPr>
              <w:t>-</w:t>
            </w:r>
            <w:r w:rsidRPr="36BEF980" w:rsidR="00A54A63">
              <w:rPr>
                <w:color w:val="auto"/>
              </w:rPr>
              <w:t xml:space="preserve">Continue learning background information from last week </w:t>
            </w:r>
          </w:p>
          <w:p w:rsidR="00BB5CA1" w:rsidP="36BEF980" w:rsidRDefault="00A54A63" w14:paraId="455B2BF0" w14:textId="175F1ED6">
            <w:pPr>
              <w:rPr>
                <w:color w:val="auto"/>
              </w:rPr>
            </w:pPr>
            <w:r w:rsidRPr="36BEF980" w:rsidR="00A54A63">
              <w:rPr>
                <w:color w:val="auto"/>
              </w:rPr>
              <w:t>-</w:t>
            </w:r>
            <w:r w:rsidRPr="36BEF980" w:rsidR="00BB5CA1">
              <w:rPr>
                <w:color w:val="auto"/>
              </w:rPr>
              <w:t xml:space="preserve">Explore Federal </w:t>
            </w:r>
            <w:proofErr w:type="spellStart"/>
            <w:r w:rsidRPr="36BEF980" w:rsidR="00BB5CA1">
              <w:rPr>
                <w:color w:val="auto"/>
              </w:rPr>
              <w:t>RePORTER</w:t>
            </w:r>
            <w:proofErr w:type="spellEnd"/>
            <w:r w:rsidRPr="36BEF980" w:rsidR="00BB5CA1">
              <w:rPr>
                <w:color w:val="auto"/>
              </w:rPr>
              <w:t xml:space="preserve"> dataset and complete basic EDA</w:t>
            </w:r>
          </w:p>
          <w:p w:rsidR="0017571C" w:rsidP="36BEF980" w:rsidRDefault="0017571C" w14:paraId="372EC43F" w14:textId="40A96AAE">
            <w:pPr>
              <w:rPr>
                <w:color w:val="auto"/>
              </w:rPr>
            </w:pPr>
            <w:r w:rsidRPr="36BEF980" w:rsidR="0017571C">
              <w:rPr>
                <w:color w:val="auto"/>
              </w:rPr>
              <w:t>-Review/explore current project code</w:t>
            </w:r>
          </w:p>
          <w:p w:rsidR="4B7584C5" w:rsidP="36BEF980" w:rsidRDefault="4B7584C5" w14:paraId="6DAD3CBB" w14:textId="541120FE">
            <w:pPr>
              <w:rPr>
                <w:color w:val="auto"/>
              </w:rPr>
            </w:pPr>
          </w:p>
        </w:tc>
        <w:tc>
          <w:tcPr>
            <w:tcW w:w="3120" w:type="dxa"/>
            <w:tcMar/>
          </w:tcPr>
          <w:p w:rsidR="4B7584C5" w:rsidP="36BEF980" w:rsidRDefault="4B7584C5" w14:paraId="216CCD05" w14:textId="302B9534">
            <w:pPr>
              <w:rPr>
                <w:color w:val="auto"/>
                <w:u w:val="single"/>
              </w:rPr>
            </w:pPr>
          </w:p>
        </w:tc>
      </w:tr>
      <w:tr w:rsidR="4B7584C5" w:rsidTr="36BEF980" w14:paraId="73D048C3" w14:textId="77777777">
        <w:trPr>
          <w:trHeight w:val="1545"/>
        </w:trPr>
        <w:tc>
          <w:tcPr>
            <w:tcW w:w="2040" w:type="dxa"/>
            <w:tcMar/>
          </w:tcPr>
          <w:p w:rsidR="4B7584C5" w:rsidP="5ADC11A8" w:rsidRDefault="4B7584C5" w14:paraId="7552D929" w14:textId="56D77316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3: 6/13-6/17</w:t>
            </w:r>
          </w:p>
          <w:p w:rsidR="4B7584C5" w:rsidP="5ADC11A8" w:rsidRDefault="4B7584C5" w14:paraId="303ECA08" w14:textId="45D34C37">
            <w:pPr>
              <w:rPr>
                <w:b/>
                <w:bCs/>
              </w:rPr>
            </w:pPr>
          </w:p>
          <w:p w:rsidR="4B7584C5" w:rsidP="5ADC11A8" w:rsidRDefault="4B7584C5" w14:paraId="01EC6148" w14:textId="1F9A4535">
            <w:pPr>
              <w:rPr>
                <w:b/>
                <w:bCs/>
              </w:rPr>
            </w:pPr>
          </w:p>
          <w:p w:rsidR="4B7584C5" w:rsidP="5ADC11A8" w:rsidRDefault="5ADC11A8" w14:paraId="78B5C07B" w14:textId="704DFAE1">
            <w:pPr>
              <w:rPr>
                <w:b w:val="1"/>
                <w:bCs w:val="1"/>
              </w:rPr>
            </w:pPr>
            <w:r w:rsidRPr="36BEF980" w:rsidR="5ADC11A8">
              <w:rPr>
                <w:b w:val="1"/>
                <w:bCs w:val="1"/>
              </w:rPr>
              <w:t>6/14, 6/16, 6/17:</w:t>
            </w:r>
          </w:p>
          <w:p w:rsidR="4B7584C5" w:rsidP="4B7584C5" w:rsidRDefault="5ADC11A8" w14:paraId="47939078" w14:textId="7B17C74D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Joel out</w:t>
            </w:r>
          </w:p>
        </w:tc>
        <w:tc>
          <w:tcPr>
            <w:tcW w:w="4200" w:type="dxa"/>
            <w:tcMar/>
          </w:tcPr>
          <w:p w:rsidRPr="006B467F" w:rsidR="006B467F" w:rsidP="36BEF980" w:rsidRDefault="006B467F" w14:paraId="2DF5C174" w14:textId="774E103C">
            <w:pPr>
              <w:rPr>
                <w:b w:val="1"/>
                <w:bCs w:val="1"/>
                <w:color w:val="auto"/>
              </w:rPr>
            </w:pPr>
            <w:r w:rsidRPr="36BEF980" w:rsidR="006B467F">
              <w:rPr>
                <w:b w:val="1"/>
                <w:bCs w:val="1"/>
                <w:color w:val="auto"/>
              </w:rPr>
              <w:t xml:space="preserve">6/15: Meeting with NCSES </w:t>
            </w:r>
            <w:r w:rsidRPr="36BEF980" w:rsidR="006B467F">
              <w:rPr>
                <w:b w:val="1"/>
                <w:bCs w:val="1"/>
                <w:color w:val="auto"/>
              </w:rPr>
              <w:t>sponsor</w:t>
            </w:r>
          </w:p>
          <w:p w:rsidR="006B467F" w:rsidP="36BEF980" w:rsidRDefault="006B467F" w14:paraId="75955009" w14:textId="77777777">
            <w:pPr>
              <w:rPr>
                <w:color w:val="auto"/>
              </w:rPr>
            </w:pPr>
          </w:p>
          <w:p w:rsidR="4B7584C5" w:rsidP="36BEF980" w:rsidRDefault="0017571C" w14:paraId="29C2E8D5" w14:textId="480B53A9">
            <w:pPr>
              <w:rPr>
                <w:color w:val="auto"/>
              </w:rPr>
            </w:pPr>
            <w:r w:rsidRPr="36BEF980" w:rsidR="0017571C">
              <w:rPr>
                <w:color w:val="auto"/>
              </w:rPr>
              <w:t>4</w:t>
            </w:r>
            <w:r w:rsidRPr="36BEF980" w:rsidR="00AA1066">
              <w:rPr>
                <w:color w:val="auto"/>
              </w:rPr>
              <w:t>-</w:t>
            </w:r>
            <w:r w:rsidRPr="36BEF980" w:rsidR="0017571C">
              <w:rPr>
                <w:color w:val="auto"/>
              </w:rPr>
              <w:t>5</w:t>
            </w:r>
            <w:r w:rsidRPr="36BEF980" w:rsidR="4B7584C5">
              <w:rPr>
                <w:color w:val="auto"/>
              </w:rPr>
              <w:t xml:space="preserve"> days</w:t>
            </w:r>
          </w:p>
          <w:p w:rsidR="4B7584C5" w:rsidP="36BEF980" w:rsidRDefault="00AA1066" w14:paraId="4F933FCB" w14:textId="50D60FB4">
            <w:pPr>
              <w:rPr>
                <w:color w:val="auto"/>
              </w:rPr>
            </w:pPr>
            <w:r w:rsidRPr="36BEF980" w:rsidR="00AA1066">
              <w:rPr>
                <w:color w:val="auto"/>
              </w:rPr>
              <w:t>-</w:t>
            </w:r>
            <w:r w:rsidRPr="36BEF980" w:rsidR="0017571C">
              <w:rPr>
                <w:color w:val="auto"/>
              </w:rPr>
              <w:t xml:space="preserve"> </w:t>
            </w:r>
            <w:r w:rsidRPr="36BEF980" w:rsidR="0017571C">
              <w:rPr>
                <w:color w:val="auto"/>
              </w:rPr>
              <w:t xml:space="preserve">Research digitalization theme (literature search) - </w:t>
            </w:r>
            <w:r w:rsidRPr="36BEF980" w:rsidR="0017571C">
              <w:rPr>
                <w:color w:val="auto"/>
              </w:rPr>
              <w:t xml:space="preserve">NASEM, OECD, Journal Literature, etc. </w:t>
            </w:r>
          </w:p>
        </w:tc>
        <w:tc>
          <w:tcPr>
            <w:tcW w:w="3120" w:type="dxa"/>
            <w:tcMar/>
          </w:tcPr>
          <w:p w:rsidR="00AA1066" w:rsidP="36BEF980" w:rsidRDefault="00AA1066" w14:paraId="2BE49F31" w14:textId="77777777">
            <w:pPr>
              <w:rPr>
                <w:b w:val="1"/>
                <w:bCs w:val="1"/>
                <w:color w:val="auto"/>
              </w:rPr>
            </w:pPr>
            <w:r w:rsidRPr="36BEF980" w:rsidR="00AA1066">
              <w:rPr>
                <w:b w:val="1"/>
                <w:bCs w:val="1"/>
                <w:color w:val="auto"/>
              </w:rPr>
              <w:t>Slide deck for weekly meeting: what is Digitalization?</w:t>
            </w:r>
          </w:p>
          <w:p w:rsidR="4B7584C5" w:rsidP="36BEF980" w:rsidRDefault="4B7584C5" w14:paraId="22CF59B1" w14:textId="1C636349">
            <w:pPr>
              <w:rPr>
                <w:color w:val="auto"/>
              </w:rPr>
            </w:pPr>
          </w:p>
        </w:tc>
      </w:tr>
      <w:tr w:rsidR="4B7584C5" w:rsidTr="36BEF980" w14:paraId="5EEA18CB" w14:textId="77777777">
        <w:trPr>
          <w:trHeight w:val="2325"/>
        </w:trPr>
        <w:tc>
          <w:tcPr>
            <w:tcW w:w="2040" w:type="dxa"/>
            <w:tcMar/>
          </w:tcPr>
          <w:p w:rsidR="4B7584C5" w:rsidP="5ADC11A8" w:rsidRDefault="4B7584C5" w14:paraId="24443407" w14:textId="056959EB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4: 6/20-6/24</w:t>
            </w:r>
          </w:p>
          <w:p w:rsidR="4B7584C5" w:rsidP="5ADC11A8" w:rsidRDefault="4B7584C5" w14:paraId="503F9730" w14:textId="1DAC0A2D">
            <w:pPr>
              <w:rPr>
                <w:b/>
                <w:bCs/>
              </w:rPr>
            </w:pPr>
          </w:p>
          <w:p w:rsidR="4B7584C5" w:rsidP="5ADC11A8" w:rsidRDefault="5ADC11A8" w14:paraId="5BFBC41D" w14:textId="61DB4484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6/20-6/24:</w:t>
            </w:r>
          </w:p>
          <w:p w:rsidR="4B7584C5" w:rsidP="4B7584C5" w:rsidRDefault="5ADC11A8" w14:paraId="325E2F75" w14:textId="5C6B603B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Joel at training event</w:t>
            </w:r>
          </w:p>
        </w:tc>
        <w:tc>
          <w:tcPr>
            <w:tcW w:w="4200" w:type="dxa"/>
            <w:tcMar/>
          </w:tcPr>
          <w:p w:rsidR="4B7584C5" w:rsidP="36BEF980" w:rsidRDefault="4B7584C5" w14:paraId="703ADDC5" w14:textId="593D41C4">
            <w:pPr>
              <w:rPr>
                <w:b w:val="1"/>
                <w:bCs w:val="1"/>
                <w:color w:val="auto"/>
              </w:rPr>
            </w:pPr>
            <w:r w:rsidRPr="36BEF980" w:rsidR="4B7584C5">
              <w:rPr>
                <w:b w:val="1"/>
                <w:bCs w:val="1"/>
                <w:color w:val="auto"/>
              </w:rPr>
              <w:t>Day off – Juneteenth</w:t>
            </w:r>
          </w:p>
          <w:p w:rsidR="4AB99B85" w:rsidP="36BEF980" w:rsidRDefault="4AB99B85" w14:paraId="65F35DB0" w14:textId="1800B1C6">
            <w:pPr>
              <w:rPr>
                <w:b w:val="1"/>
                <w:bCs w:val="1"/>
                <w:color w:val="auto"/>
              </w:rPr>
            </w:pPr>
          </w:p>
          <w:p w:rsidR="002355D7" w:rsidP="36BEF980" w:rsidRDefault="4B7584C5" w14:paraId="3A6829DF" w14:textId="5F8C1FD9">
            <w:pPr>
              <w:rPr>
                <w:color w:val="auto"/>
              </w:rPr>
            </w:pPr>
            <w:r w:rsidRPr="36BEF980" w:rsidR="4B7584C5">
              <w:rPr>
                <w:color w:val="auto"/>
              </w:rPr>
              <w:t>4 days</w:t>
            </w:r>
          </w:p>
          <w:p w:rsidR="0017571C" w:rsidP="36BEF980" w:rsidRDefault="0017571C" w14:paraId="0A4C7A0E" w14:textId="35FA7EA4">
            <w:pPr>
              <w:rPr>
                <w:color w:val="auto"/>
              </w:rPr>
            </w:pPr>
            <w:r w:rsidRPr="36BEF980" w:rsidR="0017571C">
              <w:rPr>
                <w:color w:val="auto"/>
              </w:rPr>
              <w:t>-literature search</w:t>
            </w:r>
            <w:r w:rsidRPr="36BEF980" w:rsidR="0017571C">
              <w:rPr>
                <w:color w:val="auto"/>
              </w:rPr>
              <w:t xml:space="preserve"> and brainstorm</w:t>
            </w:r>
            <w:r w:rsidRPr="36BEF980" w:rsidR="0017571C">
              <w:rPr>
                <w:color w:val="auto"/>
              </w:rPr>
              <w:t xml:space="preserve"> on information retrieval (how to identify abstracts about digitalization) </w:t>
            </w:r>
          </w:p>
          <w:p w:rsidR="4B7584C5" w:rsidP="36BEF980" w:rsidRDefault="4B7584C5" w14:paraId="75B0BC11" w14:textId="65D92C12">
            <w:pPr>
              <w:rPr>
                <w:color w:val="auto"/>
              </w:rPr>
            </w:pPr>
          </w:p>
        </w:tc>
        <w:tc>
          <w:tcPr>
            <w:tcW w:w="3120" w:type="dxa"/>
            <w:tcMar/>
          </w:tcPr>
          <w:p w:rsidR="4B7584C5" w:rsidP="36BEF980" w:rsidRDefault="4B7584C5" w14:paraId="2403FC96" w14:textId="57065649">
            <w:pPr>
              <w:rPr>
                <w:color w:val="auto"/>
              </w:rPr>
            </w:pPr>
          </w:p>
        </w:tc>
      </w:tr>
      <w:tr w:rsidR="4B7584C5" w:rsidTr="36BEF980" w14:paraId="11FD067A" w14:textId="77777777">
        <w:trPr>
          <w:trHeight w:val="2790"/>
        </w:trPr>
        <w:tc>
          <w:tcPr>
            <w:tcW w:w="2040" w:type="dxa"/>
            <w:tcMar/>
          </w:tcPr>
          <w:p w:rsidR="4B7584C5" w:rsidP="36BEF980" w:rsidRDefault="4B7584C5" w14:paraId="52B57154" w14:textId="5023F6ED">
            <w:pPr>
              <w:rPr>
                <w:b w:val="1"/>
                <w:bCs w:val="1"/>
              </w:rPr>
            </w:pPr>
            <w:r w:rsidRPr="36BEF980" w:rsidR="4B7584C5">
              <w:rPr>
                <w:b w:val="1"/>
                <w:bCs w:val="1"/>
              </w:rPr>
              <w:t>Week 5: 6/27-7/1</w:t>
            </w:r>
          </w:p>
          <w:p w:rsidR="4B7584C5" w:rsidP="36BEF980" w:rsidRDefault="4B7584C5" w14:paraId="7FED92D2" w14:textId="45015F83">
            <w:pPr>
              <w:pStyle w:val="Normal"/>
              <w:rPr>
                <w:b w:val="1"/>
                <w:bCs w:val="1"/>
              </w:rPr>
            </w:pPr>
          </w:p>
          <w:p w:rsidR="4B7584C5" w:rsidP="36BEF980" w:rsidRDefault="4B7584C5" w14:paraId="6456F6DF" w14:textId="5957BB59">
            <w:pPr>
              <w:pStyle w:val="Normal"/>
              <w:rPr>
                <w:b w:val="1"/>
                <w:bCs w:val="1"/>
              </w:rPr>
            </w:pPr>
          </w:p>
          <w:p w:rsidR="4B7584C5" w:rsidP="36BEF980" w:rsidRDefault="4B7584C5" w14:paraId="26E3D4CD" w14:textId="47217B14">
            <w:pPr>
              <w:pStyle w:val="Normal"/>
              <w:rPr>
                <w:b w:val="1"/>
                <w:bCs w:val="1"/>
              </w:rPr>
            </w:pPr>
          </w:p>
          <w:p w:rsidR="4B7584C5" w:rsidP="36BEF980" w:rsidRDefault="4B7584C5" w14:paraId="47237202" w14:textId="6E6FEC7F">
            <w:pPr>
              <w:pStyle w:val="Normal"/>
              <w:rPr>
                <w:b w:val="1"/>
                <w:bCs w:val="1"/>
              </w:rPr>
            </w:pPr>
            <w:r w:rsidRPr="36BEF980" w:rsidR="36BEF980">
              <w:rPr>
                <w:b w:val="1"/>
                <w:bCs w:val="1"/>
              </w:rPr>
              <w:t xml:space="preserve">Stephanie is out this week. </w:t>
            </w:r>
          </w:p>
        </w:tc>
        <w:tc>
          <w:tcPr>
            <w:tcW w:w="4200" w:type="dxa"/>
            <w:tcMar/>
          </w:tcPr>
          <w:p w:rsidR="4B7584C5" w:rsidP="4B7584C5" w:rsidRDefault="4B7584C5" w14:paraId="0EA576E9" w14:textId="05C6766B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Mid-term</w:t>
            </w:r>
          </w:p>
          <w:p w:rsidR="4B7584C5" w:rsidP="4B7584C5" w:rsidRDefault="4B7584C5" w14:paraId="06F0AF24" w14:textId="1067CFF5"/>
          <w:p w:rsidR="4B7584C5" w:rsidP="4B7584C5" w:rsidRDefault="4B7584C5" w14:paraId="48A5D4DD" w14:textId="6966E73F">
            <w:r>
              <w:t>2-3 days</w:t>
            </w:r>
          </w:p>
          <w:p w:rsidR="4B7584C5" w:rsidP="4B7584C5" w:rsidRDefault="001A7AB3" w14:paraId="7B14210C" w14:textId="7F131384">
            <w:r>
              <w:t>-</w:t>
            </w:r>
            <w:r w:rsidR="4B7584C5">
              <w:t xml:space="preserve">Finish up </w:t>
            </w:r>
            <w:r>
              <w:t>information retrieval brainstorm</w:t>
            </w:r>
          </w:p>
          <w:p w:rsidR="4B7584C5" w:rsidP="4B7584C5" w:rsidRDefault="4B7584C5" w14:paraId="7718ADB8" w14:textId="22C4B187"/>
          <w:p w:rsidR="4B7584C5" w:rsidP="4B7584C5" w:rsidRDefault="4B7584C5" w14:paraId="561CAA62" w14:textId="03C2FA16">
            <w:r>
              <w:t>2-3 days</w:t>
            </w:r>
          </w:p>
          <w:p w:rsidR="4B7584C5" w:rsidP="4B7584C5" w:rsidRDefault="001A7AB3" w14:paraId="7B2A9B93" w14:textId="79FD855A">
            <w:r>
              <w:t>-Test information retrieval methods</w:t>
            </w:r>
          </w:p>
        </w:tc>
        <w:tc>
          <w:tcPr>
            <w:tcW w:w="3120" w:type="dxa"/>
            <w:tcMar/>
          </w:tcPr>
          <w:p w:rsidR="4B7584C5" w:rsidP="4B7584C5" w:rsidRDefault="4B7584C5" w14:paraId="38F46F6F" w14:textId="77777777">
            <w:r>
              <w:t xml:space="preserve">Midterm </w:t>
            </w:r>
            <w:r w:rsidRPr="4B7584C5">
              <w:rPr>
                <w:b/>
                <w:bCs/>
              </w:rPr>
              <w:t>presentation</w:t>
            </w:r>
            <w:r>
              <w:t>?</w:t>
            </w:r>
          </w:p>
          <w:p w:rsidR="009A2D5C" w:rsidP="4B7584C5" w:rsidRDefault="009A2D5C" w14:paraId="54150FAC" w14:textId="77777777"/>
          <w:p w:rsidR="009A2D5C" w:rsidP="009A2D5C" w:rsidRDefault="009A2D5C" w14:paraId="47070AA2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Slide deck for weekly meeting: information retrieval methods to identify digitalization abstracts</w:t>
            </w:r>
          </w:p>
          <w:p w:rsidR="009A2D5C" w:rsidP="4B7584C5" w:rsidRDefault="009A2D5C" w14:paraId="2A48E84A" w14:textId="1463CF51"/>
        </w:tc>
      </w:tr>
      <w:tr w:rsidR="4B7584C5" w:rsidTr="36BEF980" w14:paraId="3B1752E8" w14:textId="77777777">
        <w:trPr>
          <w:trHeight w:val="2160"/>
        </w:trPr>
        <w:tc>
          <w:tcPr>
            <w:tcW w:w="2040" w:type="dxa"/>
            <w:tcMar/>
          </w:tcPr>
          <w:p w:rsidR="4B7584C5" w:rsidP="36BEF980" w:rsidRDefault="4B7584C5" w14:paraId="455A986F" w14:textId="7FD46791">
            <w:pPr>
              <w:rPr>
                <w:b w:val="1"/>
                <w:bCs w:val="1"/>
              </w:rPr>
            </w:pPr>
            <w:r w:rsidRPr="36BEF980" w:rsidR="4B7584C5">
              <w:rPr>
                <w:b w:val="1"/>
                <w:bCs w:val="1"/>
              </w:rPr>
              <w:t>Week 6: 7/4-7/8</w:t>
            </w:r>
          </w:p>
          <w:p w:rsidR="4B7584C5" w:rsidP="36BEF980" w:rsidRDefault="4B7584C5" w14:paraId="2308DA30" w14:textId="33016429">
            <w:pPr>
              <w:pStyle w:val="Normal"/>
              <w:rPr>
                <w:b w:val="1"/>
                <w:bCs w:val="1"/>
              </w:rPr>
            </w:pPr>
          </w:p>
          <w:p w:rsidR="4B7584C5" w:rsidP="36BEF980" w:rsidRDefault="4B7584C5" w14:paraId="70B16899" w14:textId="78ACFE87">
            <w:pPr>
              <w:pStyle w:val="Normal"/>
              <w:rPr>
                <w:b w:val="1"/>
                <w:bCs w:val="1"/>
              </w:rPr>
            </w:pPr>
            <w:r w:rsidRPr="36BEF980" w:rsidR="36BEF980">
              <w:rPr>
                <w:b w:val="1"/>
                <w:bCs w:val="1"/>
              </w:rPr>
              <w:t xml:space="preserve">Stephanie is out this week. </w:t>
            </w:r>
          </w:p>
        </w:tc>
        <w:tc>
          <w:tcPr>
            <w:tcW w:w="4200" w:type="dxa"/>
            <w:tcMar/>
          </w:tcPr>
          <w:p w:rsidR="4B7584C5" w:rsidP="4B7584C5" w:rsidRDefault="4B7584C5" w14:paraId="607A38E8" w14:textId="7D53F846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Day off – Independence Day</w:t>
            </w:r>
          </w:p>
          <w:p w:rsidR="4B7584C5" w:rsidP="4B7584C5" w:rsidRDefault="4B7584C5" w14:paraId="410BA86B" w14:textId="0CC60FB4"/>
          <w:p w:rsidR="4B7584C5" w:rsidP="4B7584C5" w:rsidRDefault="006B467F" w14:paraId="109DB17B" w14:textId="77777777">
            <w:r>
              <w:t>4 days</w:t>
            </w:r>
          </w:p>
          <w:p w:rsidR="006B467F" w:rsidP="4B7584C5" w:rsidRDefault="006B467F" w14:paraId="70B8BEF6" w14:textId="0AA1C084">
            <w:r>
              <w:t>-continue testing of information retrieval methods</w:t>
            </w:r>
          </w:p>
        </w:tc>
        <w:tc>
          <w:tcPr>
            <w:tcW w:w="3120" w:type="dxa"/>
            <w:tcMar/>
          </w:tcPr>
          <w:p w:rsidR="4B7584C5" w:rsidP="009A2D5C" w:rsidRDefault="4B7584C5" w14:paraId="560A9F09" w14:textId="42DAC187"/>
        </w:tc>
      </w:tr>
      <w:tr w:rsidR="4B7584C5" w:rsidTr="36BEF980" w14:paraId="2B0B7A04" w14:textId="77777777">
        <w:trPr>
          <w:trHeight w:val="1125"/>
        </w:trPr>
        <w:tc>
          <w:tcPr>
            <w:tcW w:w="2040" w:type="dxa"/>
            <w:tcMar/>
          </w:tcPr>
          <w:p w:rsidR="4B7584C5" w:rsidP="4B7584C5" w:rsidRDefault="4B7584C5" w14:paraId="34DE0B6A" w14:textId="72B215D3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Week 7: 7/11-7/15</w:t>
            </w:r>
          </w:p>
        </w:tc>
        <w:tc>
          <w:tcPr>
            <w:tcW w:w="4200" w:type="dxa"/>
            <w:tcMar/>
          </w:tcPr>
          <w:p w:rsidR="4B7584C5" w:rsidP="4B7584C5" w:rsidRDefault="4B7584C5" w14:paraId="0140B79E" w14:textId="1055E3B0">
            <w:r>
              <w:t>5 days</w:t>
            </w:r>
          </w:p>
          <w:p w:rsidR="4B7584C5" w:rsidP="4B7584C5" w:rsidRDefault="009A2D5C" w14:paraId="31F40D73" w14:textId="5971E96E">
            <w:r w:rsidR="009A2D5C">
              <w:rPr/>
              <w:t xml:space="preserve">-finish testing information retrieval methods </w:t>
            </w:r>
            <w:r w:rsidR="009A2D5C">
              <w:rPr/>
              <w:t>and</w:t>
            </w:r>
            <w:r w:rsidR="009A2D5C">
              <w:rPr/>
              <w:t xml:space="preserve"> decide on final strategy</w:t>
            </w:r>
          </w:p>
          <w:p w:rsidR="00835F10" w:rsidP="4B7584C5" w:rsidRDefault="00835F10" w14:paraId="065E89F4" w14:textId="77777777"/>
          <w:p w:rsidRPr="00EE6E32" w:rsidR="00835F10" w:rsidP="00835F10" w:rsidRDefault="00835F10" w14:paraId="543F3423" w14:textId="77777777">
            <w:pPr>
              <w:rPr>
                <w:u w:val="single"/>
              </w:rPr>
            </w:pPr>
            <w:r w:rsidRPr="00EE6E32">
              <w:rPr>
                <w:u w:val="single"/>
              </w:rPr>
              <w:t>If time</w:t>
            </w:r>
          </w:p>
          <w:p w:rsidR="00835F10" w:rsidP="00835F10" w:rsidRDefault="00835F10" w14:paraId="097E4B9B" w14:textId="7EF03BFC">
            <w:r>
              <w:t>-Data discovery for federal grant data, agency TBD</w:t>
            </w:r>
          </w:p>
        </w:tc>
        <w:tc>
          <w:tcPr>
            <w:tcW w:w="3120" w:type="dxa"/>
            <w:tcMar/>
          </w:tcPr>
          <w:p w:rsidR="009A2D5C" w:rsidP="009A2D5C" w:rsidRDefault="009A2D5C" w14:paraId="65AC04B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Slide deck for weekly meeting: information retrieval testing </w:t>
            </w:r>
          </w:p>
          <w:p w:rsidR="4B7584C5" w:rsidP="4B7584C5" w:rsidRDefault="4B7584C5" w14:paraId="5424A2D0" w14:textId="37754E3B"/>
        </w:tc>
      </w:tr>
      <w:tr w:rsidR="4B7584C5" w:rsidTr="36BEF980" w14:paraId="3B2AC456" w14:textId="77777777">
        <w:trPr>
          <w:trHeight w:val="1110"/>
        </w:trPr>
        <w:tc>
          <w:tcPr>
            <w:tcW w:w="2040" w:type="dxa"/>
            <w:tcMar/>
          </w:tcPr>
          <w:p w:rsidR="4B7584C5" w:rsidP="4B7584C5" w:rsidRDefault="4B7584C5" w14:paraId="3BD8FE0D" w14:textId="200C919B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Week 8: 7/18-7/22</w:t>
            </w:r>
          </w:p>
        </w:tc>
        <w:tc>
          <w:tcPr>
            <w:tcW w:w="4200" w:type="dxa"/>
            <w:tcMar/>
          </w:tcPr>
          <w:p w:rsidRPr="006E2371" w:rsidR="006E2371" w:rsidP="4B7584C5" w:rsidRDefault="006E2371" w14:paraId="1C1217AA" w14:textId="72FAB6FF">
            <w:pPr>
              <w:rPr>
                <w:b w:val="1"/>
                <w:bCs w:val="1"/>
              </w:rPr>
            </w:pPr>
            <w:r w:rsidRPr="36BEF980" w:rsidR="006E2371">
              <w:rPr>
                <w:b w:val="1"/>
                <w:bCs w:val="1"/>
              </w:rPr>
              <w:t xml:space="preserve">7/20: meeting with NCSES </w:t>
            </w:r>
            <w:r w:rsidRPr="36BEF980" w:rsidR="006E2371">
              <w:rPr>
                <w:b w:val="1"/>
                <w:bCs w:val="1"/>
                <w:color w:val="auto"/>
              </w:rPr>
              <w:t>sponsor</w:t>
            </w:r>
          </w:p>
          <w:p w:rsidR="006E2371" w:rsidP="4B7584C5" w:rsidRDefault="006E2371" w14:paraId="314CD1E9" w14:textId="77777777"/>
          <w:p w:rsidR="4B7584C5" w:rsidP="4B7584C5" w:rsidRDefault="4B7584C5" w14:paraId="48AE043A" w14:textId="7D228B74">
            <w:r>
              <w:t>5 days</w:t>
            </w:r>
          </w:p>
          <w:p w:rsidR="4B7584C5" w:rsidP="4B7584C5" w:rsidRDefault="00352E9E" w14:paraId="3A67A7E6" w14:textId="01B1D15A">
            <w:r>
              <w:t>-</w:t>
            </w:r>
            <w:r w:rsidR="009A2D5C">
              <w:t>Complete t</w:t>
            </w:r>
            <w:r>
              <w:t>opic trend results</w:t>
            </w:r>
          </w:p>
          <w:p w:rsidR="00352E9E" w:rsidP="4B7584C5" w:rsidRDefault="00352E9E" w14:paraId="36634F10" w14:textId="77777777"/>
          <w:p w:rsidR="00EE6E32" w:rsidP="4B7584C5" w:rsidRDefault="00EE6E32" w14:paraId="5BBD16F4" w14:textId="77777777">
            <w:pPr>
              <w:rPr>
                <w:u w:val="single"/>
              </w:rPr>
            </w:pPr>
            <w:r w:rsidRPr="00EE6E32">
              <w:rPr>
                <w:u w:val="single"/>
              </w:rPr>
              <w:t>If time</w:t>
            </w:r>
          </w:p>
          <w:p w:rsidR="00EE6E32" w:rsidP="4B7584C5" w:rsidRDefault="00EE6E32" w14:paraId="781C6F9C" w14:textId="3FB54BC6">
            <w:r>
              <w:t>-continued data discovery</w:t>
            </w:r>
          </w:p>
          <w:p w:rsidR="00EE6E32" w:rsidP="4B7584C5" w:rsidRDefault="00EE6E32" w14:paraId="0A7720DF" w14:textId="2928CC1D">
            <w:r>
              <w:t>-fitness-for-use testing of grant data</w:t>
            </w:r>
          </w:p>
          <w:p w:rsidRPr="00EE6E32" w:rsidR="00EE6E32" w:rsidP="4B7584C5" w:rsidRDefault="00EE6E32" w14:paraId="50903DC4" w14:textId="1A42C4EF">
            <w:r>
              <w:t>-wrangling of grant data</w:t>
            </w:r>
          </w:p>
        </w:tc>
        <w:tc>
          <w:tcPr>
            <w:tcW w:w="3120" w:type="dxa"/>
            <w:tcMar/>
          </w:tcPr>
          <w:p w:rsidR="4B7584C5" w:rsidP="4B7584C5" w:rsidRDefault="4B7584C5" w14:paraId="41B474F1" w14:textId="5C40EE27"/>
        </w:tc>
      </w:tr>
      <w:tr w:rsidR="4B7584C5" w:rsidTr="36BEF980" w14:paraId="435D4F1E" w14:textId="77777777">
        <w:trPr>
          <w:trHeight w:val="1800"/>
        </w:trPr>
        <w:tc>
          <w:tcPr>
            <w:tcW w:w="2040" w:type="dxa"/>
            <w:tcMar/>
          </w:tcPr>
          <w:p w:rsidR="4B7584C5" w:rsidP="5ADC11A8" w:rsidRDefault="4B7584C5" w14:paraId="634ADBAB" w14:textId="15E14B63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9: 7/25-7/29</w:t>
            </w:r>
          </w:p>
          <w:p w:rsidR="4B7584C5" w:rsidP="4B7584C5" w:rsidRDefault="4B7584C5" w14:paraId="0A12D9F3" w14:textId="1727CEE4">
            <w:pPr>
              <w:rPr>
                <w:b/>
                <w:bCs/>
              </w:rPr>
            </w:pPr>
          </w:p>
        </w:tc>
        <w:tc>
          <w:tcPr>
            <w:tcW w:w="4200" w:type="dxa"/>
            <w:tcMar/>
          </w:tcPr>
          <w:p w:rsidR="4B7584C5" w:rsidP="4B7584C5" w:rsidRDefault="006B467F" w14:paraId="6065C9AF" w14:textId="58CF447E">
            <w:r>
              <w:t>5</w:t>
            </w:r>
            <w:r w:rsidR="4B7584C5">
              <w:t xml:space="preserve"> days</w:t>
            </w:r>
          </w:p>
          <w:p w:rsidR="4B7584C5" w:rsidP="4B7584C5" w:rsidRDefault="003206C3" w14:paraId="0B0C49E5" w14:textId="77777777">
            <w:r>
              <w:t>-</w:t>
            </w:r>
            <w:r w:rsidR="4B7584C5">
              <w:t>Prepare final materials</w:t>
            </w:r>
          </w:p>
          <w:p w:rsidR="00496C43" w:rsidP="4B7584C5" w:rsidRDefault="00496C43" w14:paraId="2E347613" w14:textId="77777777"/>
          <w:p w:rsidRPr="00496C43" w:rsidR="00496C43" w:rsidP="4B7584C5" w:rsidRDefault="00496C43" w14:paraId="7CA2CF31" w14:textId="77777777">
            <w:pPr>
              <w:rPr>
                <w:u w:val="single"/>
              </w:rPr>
            </w:pPr>
            <w:r w:rsidRPr="00496C43">
              <w:rPr>
                <w:u w:val="single"/>
              </w:rPr>
              <w:t>If time</w:t>
            </w:r>
          </w:p>
          <w:p w:rsidR="00496C43" w:rsidP="4B7584C5" w:rsidRDefault="00496C43" w14:paraId="466C2B38" w14:textId="61C66293">
            <w:r>
              <w:t>-complete fitness-for-use testing and wrangling</w:t>
            </w:r>
          </w:p>
        </w:tc>
        <w:tc>
          <w:tcPr>
            <w:tcW w:w="3120" w:type="dxa"/>
            <w:tcMar/>
          </w:tcPr>
          <w:p w:rsidRPr="00EE6E32" w:rsidR="4B7584C5" w:rsidP="4B7584C5" w:rsidRDefault="4B7584C5" w14:paraId="7BEC5A03" w14:textId="2071F759">
            <w:pPr>
              <w:rPr>
                <w:b/>
                <w:bCs/>
              </w:rPr>
            </w:pPr>
            <w:r w:rsidRPr="00EE6E32">
              <w:rPr>
                <w:b/>
                <w:bCs/>
              </w:rPr>
              <w:t>Draft poster</w:t>
            </w:r>
          </w:p>
          <w:p w:rsidR="00EE6E32" w:rsidP="4B7584C5" w:rsidRDefault="00EE6E32" w14:paraId="58728969" w14:textId="77777777"/>
          <w:p w:rsidRPr="00EE6E32" w:rsidR="00EE6E32" w:rsidP="4B7584C5" w:rsidRDefault="00EE6E32" w14:paraId="53FC857A" w14:textId="1E8B6F3A">
            <w:pPr>
              <w:rPr>
                <w:u w:val="single"/>
              </w:rPr>
            </w:pPr>
            <w:r w:rsidRPr="00EE6E32">
              <w:rPr>
                <w:u w:val="single"/>
              </w:rPr>
              <w:t>Wrangled [agency TBD] dataset</w:t>
            </w:r>
          </w:p>
        </w:tc>
      </w:tr>
      <w:tr w:rsidR="4B7584C5" w:rsidTr="36BEF980" w14:paraId="695115C5" w14:textId="77777777">
        <w:trPr>
          <w:trHeight w:val="960"/>
        </w:trPr>
        <w:tc>
          <w:tcPr>
            <w:tcW w:w="2040" w:type="dxa"/>
            <w:tcMar/>
          </w:tcPr>
          <w:p w:rsidR="4B7584C5" w:rsidP="4B7584C5" w:rsidRDefault="4B7584C5" w14:paraId="2A50FEB4" w14:textId="68B0E1FD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Week 10: 8/1-8/5</w:t>
            </w:r>
          </w:p>
        </w:tc>
        <w:tc>
          <w:tcPr>
            <w:tcW w:w="4200" w:type="dxa"/>
            <w:tcMar/>
          </w:tcPr>
          <w:p w:rsidR="4B7584C5" w:rsidP="4B7584C5" w:rsidRDefault="4B7584C5" w14:paraId="2F42805E" w14:textId="2A131A7A">
            <w:r>
              <w:t>5 days</w:t>
            </w:r>
          </w:p>
          <w:p w:rsidR="4B7584C5" w:rsidP="4B7584C5" w:rsidRDefault="003206C3" w14:paraId="4C4CDE0A" w14:textId="1CB7F49A">
            <w:r w:rsidR="003206C3">
              <w:rPr/>
              <w:t>-</w:t>
            </w:r>
            <w:r w:rsidR="4B7584C5">
              <w:rPr/>
              <w:t>Finish preparing final materials</w:t>
            </w:r>
          </w:p>
          <w:p w:rsidR="4B7584C5" w:rsidP="36BEF980" w:rsidRDefault="003206C3" w14:paraId="3485082D" w14:textId="5532C8F5">
            <w:pPr>
              <w:pStyle w:val="Normal"/>
              <w:rPr>
                <w:color w:val="auto"/>
              </w:rPr>
            </w:pPr>
            <w:r w:rsidRPr="36BEF980" w:rsidR="36BEF980">
              <w:rPr>
                <w:color w:val="auto"/>
              </w:rPr>
              <w:t>-Present to NCSES Sponsor 8/4 or 8/5</w:t>
            </w:r>
          </w:p>
        </w:tc>
        <w:tc>
          <w:tcPr>
            <w:tcW w:w="3120" w:type="dxa"/>
            <w:tcMar/>
          </w:tcPr>
          <w:p w:rsidR="4B7584C5" w:rsidP="4B7584C5" w:rsidRDefault="4B7584C5" w14:paraId="3393ACB8" w14:textId="6E4ECE12">
            <w:r w:rsidRPr="4B7584C5">
              <w:rPr>
                <w:b/>
                <w:bCs/>
              </w:rPr>
              <w:t>Final Poster</w:t>
            </w:r>
          </w:p>
          <w:p w:rsidR="4B7584C5" w:rsidP="4B7584C5" w:rsidRDefault="4B7584C5" w14:paraId="0D744E53" w14:textId="13DF3C33"/>
        </w:tc>
      </w:tr>
    </w:tbl>
    <w:p w:rsidR="4B7584C5" w:rsidP="4B7584C5" w:rsidRDefault="4B7584C5" w14:paraId="533C300C" w14:textId="486DE925"/>
    <w:p w:rsidR="004977BE" w:rsidP="4B7584C5" w:rsidRDefault="004977BE" w14:paraId="3B96027D" w14:textId="04EA4B48"/>
    <w:p w:rsidR="004977BE" w:rsidP="4B7584C5" w:rsidRDefault="004977BE" w14:paraId="2B56C2C7" w14:textId="2F022BFE"/>
    <w:sectPr w:rsidR="004977B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91F39"/>
    <w:multiLevelType w:val="hybridMultilevel"/>
    <w:tmpl w:val="FFFFFFFF"/>
    <w:lvl w:ilvl="0" w:tplc="7A2211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5C4D7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8C06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56D2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6C9B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5824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C8AB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3424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12E5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EEA58F1"/>
    <w:multiLevelType w:val="hybridMultilevel"/>
    <w:tmpl w:val="91FC07D4"/>
    <w:lvl w:ilvl="0" w:tplc="7FBCC0D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F01DA2"/>
    <w:multiLevelType w:val="multilevel"/>
    <w:tmpl w:val="03288C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5774680"/>
    <w:multiLevelType w:val="hybridMultilevel"/>
    <w:tmpl w:val="CBA2AAE4"/>
    <w:lvl w:ilvl="0" w:tplc="EE4EB8B6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F9C55B8"/>
    <w:multiLevelType w:val="hybridMultilevel"/>
    <w:tmpl w:val="E8440CBC"/>
    <w:lvl w:ilvl="0" w:tplc="17489EBA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2960124">
    <w:abstractNumId w:val="0"/>
  </w:num>
  <w:num w:numId="2" w16cid:durableId="1735197880">
    <w:abstractNumId w:val="1"/>
  </w:num>
  <w:num w:numId="3" w16cid:durableId="1081104375">
    <w:abstractNumId w:val="2"/>
  </w:num>
  <w:num w:numId="4" w16cid:durableId="1147013139">
    <w:abstractNumId w:val="3"/>
  </w:num>
  <w:num w:numId="5" w16cid:durableId="428429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F237BE"/>
    <w:rsid w:val="000E62DC"/>
    <w:rsid w:val="0017571C"/>
    <w:rsid w:val="001A7AB3"/>
    <w:rsid w:val="002355D7"/>
    <w:rsid w:val="00300B80"/>
    <w:rsid w:val="003206C3"/>
    <w:rsid w:val="00352E9E"/>
    <w:rsid w:val="00496C43"/>
    <w:rsid w:val="004977BE"/>
    <w:rsid w:val="00566DFD"/>
    <w:rsid w:val="005A3AA8"/>
    <w:rsid w:val="006A4375"/>
    <w:rsid w:val="006B467F"/>
    <w:rsid w:val="006E2371"/>
    <w:rsid w:val="007A0126"/>
    <w:rsid w:val="007F15D5"/>
    <w:rsid w:val="00835F10"/>
    <w:rsid w:val="009A2D5C"/>
    <w:rsid w:val="00A54A63"/>
    <w:rsid w:val="00AA1066"/>
    <w:rsid w:val="00B85322"/>
    <w:rsid w:val="00BB5CA1"/>
    <w:rsid w:val="00C06B93"/>
    <w:rsid w:val="00E51F43"/>
    <w:rsid w:val="00EE6E32"/>
    <w:rsid w:val="01C59E47"/>
    <w:rsid w:val="0283EBC9"/>
    <w:rsid w:val="028ECDAC"/>
    <w:rsid w:val="08C09411"/>
    <w:rsid w:val="09B38CBB"/>
    <w:rsid w:val="09E6F040"/>
    <w:rsid w:val="0BE7DCC6"/>
    <w:rsid w:val="0F1F7D88"/>
    <w:rsid w:val="105D7AC3"/>
    <w:rsid w:val="106DA350"/>
    <w:rsid w:val="1585EEBC"/>
    <w:rsid w:val="196C7828"/>
    <w:rsid w:val="1B1DE416"/>
    <w:rsid w:val="1B5B7DB0"/>
    <w:rsid w:val="1C6424C1"/>
    <w:rsid w:val="1DFFF522"/>
    <w:rsid w:val="1EBEA5CF"/>
    <w:rsid w:val="20F52FA6"/>
    <w:rsid w:val="2169B3CD"/>
    <w:rsid w:val="21CFACB4"/>
    <w:rsid w:val="224FB4E4"/>
    <w:rsid w:val="237C7B65"/>
    <w:rsid w:val="23D4FF78"/>
    <w:rsid w:val="25CF5237"/>
    <w:rsid w:val="267F7D6C"/>
    <w:rsid w:val="276B2298"/>
    <w:rsid w:val="29B956FF"/>
    <w:rsid w:val="2C823611"/>
    <w:rsid w:val="2FCF9257"/>
    <w:rsid w:val="301D8F62"/>
    <w:rsid w:val="309EC66C"/>
    <w:rsid w:val="320D0EE2"/>
    <w:rsid w:val="35538087"/>
    <w:rsid w:val="3572919E"/>
    <w:rsid w:val="36BEF980"/>
    <w:rsid w:val="37BB1A9B"/>
    <w:rsid w:val="385CFF88"/>
    <w:rsid w:val="3CA7B41B"/>
    <w:rsid w:val="3EE53698"/>
    <w:rsid w:val="3FC7CFAE"/>
    <w:rsid w:val="419296CA"/>
    <w:rsid w:val="43367F40"/>
    <w:rsid w:val="464CDF90"/>
    <w:rsid w:val="476ACB9F"/>
    <w:rsid w:val="4AB99B85"/>
    <w:rsid w:val="4B2050B3"/>
    <w:rsid w:val="4B7584C5"/>
    <w:rsid w:val="4D823267"/>
    <w:rsid w:val="4EA1373B"/>
    <w:rsid w:val="52436101"/>
    <w:rsid w:val="531BDE92"/>
    <w:rsid w:val="5462937B"/>
    <w:rsid w:val="54B7AEF3"/>
    <w:rsid w:val="5ADC11A8"/>
    <w:rsid w:val="5D1E8D06"/>
    <w:rsid w:val="5DC607D1"/>
    <w:rsid w:val="60E48036"/>
    <w:rsid w:val="6252F906"/>
    <w:rsid w:val="62CDFB30"/>
    <w:rsid w:val="637DF624"/>
    <w:rsid w:val="640BF86B"/>
    <w:rsid w:val="665B5CA4"/>
    <w:rsid w:val="67443DB4"/>
    <w:rsid w:val="67F72D05"/>
    <w:rsid w:val="68E6F172"/>
    <w:rsid w:val="69225214"/>
    <w:rsid w:val="6B7A4E1D"/>
    <w:rsid w:val="71029186"/>
    <w:rsid w:val="71C10F62"/>
    <w:rsid w:val="71CF88AD"/>
    <w:rsid w:val="72F237BE"/>
    <w:rsid w:val="7409985F"/>
    <w:rsid w:val="7409985F"/>
    <w:rsid w:val="75A568C0"/>
    <w:rsid w:val="76A2F9D0"/>
    <w:rsid w:val="77C7071C"/>
    <w:rsid w:val="795B4E04"/>
    <w:rsid w:val="79C17235"/>
    <w:rsid w:val="79D3B4BE"/>
    <w:rsid w:val="7A78D9E3"/>
    <w:rsid w:val="7B5D4296"/>
    <w:rsid w:val="7BBBEC32"/>
    <w:rsid w:val="7C45442D"/>
    <w:rsid w:val="7D0B5580"/>
    <w:rsid w:val="7F5EE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37BE"/>
  <w15:chartTrackingRefBased/>
  <w15:docId w15:val="{6737AA56-4B0E-4D9B-84C5-CE438A2A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BB5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013EDE-53BE-4771-B890-4F6D2EC79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C44BD-31F9-45E8-824F-0881B03CAD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D97CB1-44D8-4ECF-B9EA-3873E80A79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Schroeder, Joanna (js2mr)</dc:creator>
  <cp:keywords/>
  <dc:description/>
  <cp:lastModifiedBy>Linehan, Kathryn Joyce (kjl5t)</cp:lastModifiedBy>
  <cp:revision>23</cp:revision>
  <dcterms:created xsi:type="dcterms:W3CDTF">2022-05-24T21:11:00Z</dcterms:created>
  <dcterms:modified xsi:type="dcterms:W3CDTF">2022-05-25T17:49:16Z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