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527" w:rsidRDefault="00520527" w:rsidP="00520527">
      <w:pPr>
        <w:jc w:val="center"/>
      </w:pPr>
      <w:r>
        <w:rPr>
          <w:b/>
        </w:rPr>
        <w:t>David Hinkle</w:t>
      </w:r>
    </w:p>
    <w:p w:rsidR="00520527" w:rsidRDefault="00520527" w:rsidP="00520527">
      <w:pPr>
        <w:jc w:val="center"/>
      </w:pPr>
      <w:r>
        <w:t>10500 Blue Ridge Drive, Apt. A</w:t>
      </w:r>
    </w:p>
    <w:p w:rsidR="00520527" w:rsidRDefault="00520527" w:rsidP="00520527">
      <w:pPr>
        <w:jc w:val="center"/>
      </w:pPr>
      <w:r>
        <w:t>Blacksburg, VA 24060</w:t>
      </w:r>
    </w:p>
    <w:p w:rsidR="00520527" w:rsidRDefault="00520527" w:rsidP="00520527"/>
    <w:tbl>
      <w:tblPr>
        <w:tblW w:w="0" w:type="auto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5"/>
        <w:gridCol w:w="5477"/>
      </w:tblGrid>
      <w:tr w:rsidR="00520527" w:rsidTr="0052052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0527" w:rsidRDefault="00520527">
            <w:pPr>
              <w:spacing w:line="240" w:lineRule="auto"/>
            </w:pPr>
            <w:r>
              <w:t xml:space="preserve">Phone: </w:t>
            </w:r>
            <w:r>
              <w:t>540.435.5199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0527" w:rsidRDefault="00520527">
            <w:pPr>
              <w:spacing w:line="240" w:lineRule="auto"/>
              <w:jc w:val="right"/>
            </w:pPr>
            <w:r>
              <w:t xml:space="preserve">Email: </w:t>
            </w:r>
            <w:hyperlink r:id="rId4" w:history="1">
              <w:r w:rsidRPr="000031B1">
                <w:rPr>
                  <w:rStyle w:val="Hyperlink"/>
                </w:rPr>
                <w:t>dmhink12@vt.edu</w:t>
              </w:r>
            </w:hyperlink>
            <w:r>
              <w:t xml:space="preserve"> or </w:t>
            </w:r>
            <w:hyperlink r:id="rId5" w:history="1">
              <w:r w:rsidRPr="000031B1">
                <w:rPr>
                  <w:rStyle w:val="Hyperlink"/>
                </w:rPr>
                <w:t>davidmhinkle@gmail.com</w:t>
              </w:r>
            </w:hyperlink>
          </w:p>
        </w:tc>
      </w:tr>
    </w:tbl>
    <w:p w:rsidR="00520527" w:rsidRDefault="00520527" w:rsidP="00520527"/>
    <w:p w:rsidR="00520527" w:rsidRDefault="00520527" w:rsidP="00520527">
      <w:pPr>
        <w:pBdr>
          <w:top w:val="single" w:sz="4" w:space="1" w:color="auto"/>
        </w:pBdr>
      </w:pPr>
    </w:p>
    <w:p w:rsidR="00520527" w:rsidRDefault="00520527" w:rsidP="00520527">
      <w:r>
        <w:t xml:space="preserve">                                                                                                        </w:t>
      </w:r>
      <w:r>
        <w:tab/>
      </w:r>
    </w:p>
    <w:p w:rsidR="00520527" w:rsidRDefault="00520527" w:rsidP="00520527"/>
    <w:p w:rsidR="00520527" w:rsidRDefault="00520527" w:rsidP="00520527">
      <w:r>
        <w:t>February 28, 2017</w:t>
      </w:r>
    </w:p>
    <w:p w:rsidR="00520527" w:rsidRDefault="00520527" w:rsidP="00520527"/>
    <w:p w:rsidR="00520527" w:rsidRDefault="00520527" w:rsidP="00520527">
      <w:r>
        <w:t>Dr. Shernita Lee</w:t>
      </w:r>
    </w:p>
    <w:p w:rsidR="00520527" w:rsidRDefault="00520527" w:rsidP="00520527">
      <w:r>
        <w:t>Biocomplexity Institute at Virginia Tech</w:t>
      </w:r>
    </w:p>
    <w:p w:rsidR="00520527" w:rsidRDefault="00520527" w:rsidP="00520527">
      <w:r>
        <w:t>1015 Life Science Circle</w:t>
      </w:r>
    </w:p>
    <w:p w:rsidR="00520527" w:rsidRDefault="00520527" w:rsidP="00520527">
      <w:r>
        <w:t>Blacksburg, VA 24061</w:t>
      </w:r>
    </w:p>
    <w:p w:rsidR="00520527" w:rsidRDefault="00520527" w:rsidP="00520527"/>
    <w:p w:rsidR="00520527" w:rsidRDefault="00520527" w:rsidP="00520527">
      <w:r>
        <w:t xml:space="preserve">Dear </w:t>
      </w:r>
      <w:r>
        <w:t>Dr</w:t>
      </w:r>
      <w:r>
        <w:t xml:space="preserve">. </w:t>
      </w:r>
      <w:r>
        <w:t>Lee</w:t>
      </w:r>
      <w:r>
        <w:t>,</w:t>
      </w:r>
    </w:p>
    <w:p w:rsidR="00520527" w:rsidRDefault="00520527" w:rsidP="00520527"/>
    <w:p w:rsidR="00520527" w:rsidRDefault="00520527" w:rsidP="00520527">
      <w:r>
        <w:t xml:space="preserve">I am writing to </w:t>
      </w:r>
      <w:r w:rsidR="001F5D43">
        <w:t xml:space="preserve">you in regards to the opportunity </w:t>
      </w:r>
      <w:r w:rsidR="0078284A">
        <w:t xml:space="preserve">of being a part of the Data </w:t>
      </w:r>
      <w:r w:rsidR="008F32AB">
        <w:t xml:space="preserve">Science for the Public Good Program in Arlington this </w:t>
      </w:r>
      <w:r w:rsidR="00FF6F85">
        <w:t>up</w:t>
      </w:r>
      <w:r w:rsidR="008F32AB">
        <w:t>coming Summer.</w:t>
      </w:r>
    </w:p>
    <w:p w:rsidR="00520527" w:rsidRDefault="00520527" w:rsidP="00520527"/>
    <w:p w:rsidR="00692AC4" w:rsidRDefault="00105FFD" w:rsidP="00520527">
      <w:r>
        <w:t xml:space="preserve">Currently, I am a sophomore attending Virginia Tech studying Business Information Technology. </w:t>
      </w:r>
      <w:r w:rsidR="00EF1FDF">
        <w:t>I believe that I am a qualified candidate for this job because</w:t>
      </w:r>
      <w:r w:rsidR="00692AC4">
        <w:t xml:space="preserve"> data analytics is right in line with what I am studying here at Virginia Tech. As of right now I have worked on a d</w:t>
      </w:r>
      <w:r w:rsidR="00F322F7">
        <w:t>ata mining project and</w:t>
      </w:r>
      <w:r w:rsidR="00692AC4">
        <w:t xml:space="preserve"> I am familiar with several computer programming languages (Java, SQL, HTML</w:t>
      </w:r>
      <w:r w:rsidR="00F322F7">
        <w:t xml:space="preserve"> &amp; CSS, a little bit of Python) so I would say I am a</w:t>
      </w:r>
      <w:r w:rsidR="00692AC4">
        <w:t xml:space="preserve"> tech savvy</w:t>
      </w:r>
      <w:r w:rsidR="00F322F7">
        <w:t xml:space="preserve"> person</w:t>
      </w:r>
      <w:r w:rsidR="00692AC4">
        <w:t>.</w:t>
      </w:r>
    </w:p>
    <w:p w:rsidR="00692AC4" w:rsidRDefault="00692AC4" w:rsidP="00520527"/>
    <w:p w:rsidR="00520527" w:rsidRDefault="00EE1A3A" w:rsidP="00520527">
      <w:r>
        <w:t>B</w:t>
      </w:r>
      <w:bookmarkStart w:id="0" w:name="_GoBack"/>
      <w:bookmarkEnd w:id="0"/>
      <w:r w:rsidR="00692AC4">
        <w:t xml:space="preserve">ut as for my character, </w:t>
      </w:r>
      <w:r w:rsidR="00EF1FDF">
        <w:t>I am</w:t>
      </w:r>
      <w:r w:rsidR="00FF6F85">
        <w:t xml:space="preserve"> </w:t>
      </w:r>
      <w:r w:rsidR="00692AC4">
        <w:t xml:space="preserve">also </w:t>
      </w:r>
      <w:r w:rsidR="00FF6F85">
        <w:t>a</w:t>
      </w:r>
      <w:r w:rsidR="00EF1FDF">
        <w:t xml:space="preserve"> driven and determined</w:t>
      </w:r>
      <w:r w:rsidR="00105FFD">
        <w:t xml:space="preserve"> person who wants to make a difference in society. Even though I have no previous research experience I know that I would be perfect for this job because I am confident in my ability to do anything I put my mind to and</w:t>
      </w:r>
      <w:r w:rsidR="00FF6F85">
        <w:t xml:space="preserve"> because of</w:t>
      </w:r>
      <w:r w:rsidR="00105FFD">
        <w:t xml:space="preserve"> my intense desire to help others. I can pick things up very quickly and I am not easily frustrated when faced with a difficult task(s). I </w:t>
      </w:r>
      <w:r w:rsidR="00692AC4">
        <w:t>think that working for DSPG would be extensively</w:t>
      </w:r>
      <w:r w:rsidR="00105FFD">
        <w:t xml:space="preserve"> beneficial to my growth as a BIT major but more importantly to my career in general.</w:t>
      </w:r>
    </w:p>
    <w:p w:rsidR="00520527" w:rsidRDefault="00520527" w:rsidP="00520527"/>
    <w:p w:rsidR="00520527" w:rsidRDefault="008F32AB" w:rsidP="00520527">
      <w:r>
        <w:t xml:space="preserve">I hope that you find that I am the right person to be in this program through this letter, my </w:t>
      </w:r>
      <w:r w:rsidR="00F322F7" w:rsidRPr="00F322F7">
        <w:rPr>
          <w:color w:val="auto"/>
          <w:szCs w:val="23"/>
          <w:shd w:val="clear" w:color="auto" w:fill="FCFAF3"/>
        </w:rPr>
        <w:t>résumé</w:t>
      </w:r>
      <w:r>
        <w:t xml:space="preserve"> and my application. You can re</w:t>
      </w:r>
      <w:r w:rsidR="00FF6F85">
        <w:t>ach me through my primary</w:t>
      </w:r>
      <w:r>
        <w:t xml:space="preserve"> email at </w:t>
      </w:r>
      <w:r w:rsidRPr="005D2CAD">
        <w:t>dmhink12@vt.edu</w:t>
      </w:r>
      <w:r>
        <w:t>. Thank you</w:t>
      </w:r>
      <w:r w:rsidR="00FF6F85">
        <w:t xml:space="preserve"> so much</w:t>
      </w:r>
      <w:r>
        <w:t xml:space="preserve"> for taking the time to look over my application and</w:t>
      </w:r>
      <w:r w:rsidR="00520527">
        <w:t xml:space="preserve"> I look forward to hearing from you</w:t>
      </w:r>
      <w:r w:rsidR="00FF6F85">
        <w:t xml:space="preserve"> soon</w:t>
      </w:r>
      <w:r w:rsidR="00520527">
        <w:t>.</w:t>
      </w:r>
    </w:p>
    <w:p w:rsidR="00520527" w:rsidRDefault="00520527" w:rsidP="00520527"/>
    <w:p w:rsidR="00520527" w:rsidRDefault="00520527" w:rsidP="00520527">
      <w:r>
        <w:t>Sincerely,</w:t>
      </w:r>
    </w:p>
    <w:p w:rsidR="00520527" w:rsidRDefault="00520527" w:rsidP="00520527">
      <w:r>
        <w:t xml:space="preserve"> </w:t>
      </w:r>
    </w:p>
    <w:p w:rsidR="00962ED2" w:rsidRDefault="00520527">
      <w:r>
        <w:t>David Hinkle</w:t>
      </w:r>
    </w:p>
    <w:sectPr w:rsidR="00962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691"/>
    <w:rsid w:val="00105FFD"/>
    <w:rsid w:val="001F5D43"/>
    <w:rsid w:val="003D6459"/>
    <w:rsid w:val="00520527"/>
    <w:rsid w:val="005D2CAD"/>
    <w:rsid w:val="00692AC4"/>
    <w:rsid w:val="0078284A"/>
    <w:rsid w:val="008F32AB"/>
    <w:rsid w:val="009719D2"/>
    <w:rsid w:val="009F0021"/>
    <w:rsid w:val="00B36691"/>
    <w:rsid w:val="00DB2E08"/>
    <w:rsid w:val="00EA46AE"/>
    <w:rsid w:val="00EE1A3A"/>
    <w:rsid w:val="00EF1FDF"/>
    <w:rsid w:val="00F051F5"/>
    <w:rsid w:val="00F322F7"/>
    <w:rsid w:val="00FF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9340"/>
  <w15:chartTrackingRefBased/>
  <w15:docId w15:val="{A02B9BE3-013F-4E49-A65E-206E15F3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20527"/>
    <w:pPr>
      <w:spacing w:after="0" w:line="276" w:lineRule="auto"/>
      <w:contextualSpacing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05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7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avidmhinkle@gmail.com" TargetMode="External"/><Relationship Id="rId4" Type="http://schemas.openxmlformats.org/officeDocument/2006/relationships/hyperlink" Target="mailto:dmhink12@v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Hinkle, David</dc:creator>
  <cp:keywords/>
  <dc:description/>
  <cp:lastModifiedBy>Hinkle, David</cp:lastModifiedBy>
  <cp:revision>9</cp:revision>
  <dcterms:created xsi:type="dcterms:W3CDTF">2017-02-27T19:07:00Z</dcterms:created>
  <dcterms:modified xsi:type="dcterms:W3CDTF">2017-03-01T00:23:00Z</dcterms:modified>
</cp:coreProperties>
</file>