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94283" w14:textId="4BA8EB4A" w:rsidR="001D6354" w:rsidRPr="00F55770" w:rsidRDefault="00F55770" w:rsidP="00F55770">
      <w:pPr>
        <w:tabs>
          <w:tab w:val="right" w:pos="10080"/>
        </w:tabs>
        <w:spacing w:after="0" w:line="240" w:lineRule="auto"/>
        <w:ind w:left="-360"/>
        <w:contextualSpacing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</w:t>
      </w:r>
      <w:r w:rsidR="007C684E" w:rsidRPr="00F55770">
        <w:rPr>
          <w:b/>
          <w:sz w:val="40"/>
          <w:szCs w:val="40"/>
        </w:rPr>
        <w:t>David</w:t>
      </w:r>
      <w:r w:rsidR="001D6354" w:rsidRPr="00F55770">
        <w:rPr>
          <w:b/>
          <w:sz w:val="40"/>
          <w:szCs w:val="40"/>
        </w:rPr>
        <w:t xml:space="preserve"> Park</w:t>
      </w:r>
    </w:p>
    <w:p w14:paraId="4E998430" w14:textId="77777777" w:rsidR="001D6354" w:rsidRPr="00F55770" w:rsidRDefault="001D6354" w:rsidP="00F55770">
      <w:pPr>
        <w:tabs>
          <w:tab w:val="center" w:pos="4860"/>
          <w:tab w:val="right" w:pos="10080"/>
        </w:tabs>
        <w:spacing w:after="0" w:line="240" w:lineRule="auto"/>
        <w:contextualSpacing/>
        <w:jc w:val="center"/>
      </w:pPr>
      <w:r w:rsidRPr="00F55770">
        <w:t xml:space="preserve">10429 </w:t>
      </w:r>
      <w:proofErr w:type="spellStart"/>
      <w:r w:rsidRPr="00F55770">
        <w:t>Carriagepark.ct</w:t>
      </w:r>
      <w:proofErr w:type="spellEnd"/>
      <w:r w:rsidRPr="00F55770">
        <w:tab/>
        <w:t>703 881 6166</w:t>
      </w:r>
      <w:r w:rsidRPr="00F55770">
        <w:tab/>
        <w:t xml:space="preserve">11400 </w:t>
      </w:r>
      <w:proofErr w:type="spellStart"/>
      <w:r w:rsidRPr="00F55770">
        <w:t>Foxtrail</w:t>
      </w:r>
      <w:proofErr w:type="spellEnd"/>
      <w:r w:rsidRPr="00F55770">
        <w:t xml:space="preserve"> Ln Apt. E/G</w:t>
      </w:r>
    </w:p>
    <w:p w14:paraId="72711527" w14:textId="77777777" w:rsidR="001D6354" w:rsidRPr="00F55770" w:rsidRDefault="001D6354" w:rsidP="00F55770">
      <w:pPr>
        <w:tabs>
          <w:tab w:val="center" w:pos="4860"/>
          <w:tab w:val="right" w:pos="10080"/>
        </w:tabs>
        <w:contextualSpacing/>
      </w:pPr>
      <w:r w:rsidRPr="00F55770">
        <w:t>Fairfax, VA 22032</w:t>
      </w:r>
      <w:r w:rsidRPr="00F55770">
        <w:tab/>
        <w:t>davidp2@vt.edu</w:t>
      </w:r>
      <w:r w:rsidRPr="00F55770">
        <w:tab/>
        <w:t>Blacksburg, VA 24060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D6354" w:rsidRPr="00F55770" w14:paraId="3E4E2ED8" w14:textId="77777777" w:rsidTr="00F55770">
        <w:trPr>
          <w:trHeight w:val="242"/>
        </w:trPr>
        <w:tc>
          <w:tcPr>
            <w:tcW w:w="9360" w:type="dxa"/>
            <w:tcBorders>
              <w:left w:val="nil"/>
              <w:right w:val="nil"/>
            </w:tcBorders>
          </w:tcPr>
          <w:p w14:paraId="774572B3" w14:textId="006EC234" w:rsidR="007C684E" w:rsidRPr="00F55770" w:rsidRDefault="001D6354" w:rsidP="00F55770">
            <w:pPr>
              <w:tabs>
                <w:tab w:val="right" w:pos="10080"/>
              </w:tabs>
              <w:contextualSpacing/>
              <w:rPr>
                <w:b/>
              </w:rPr>
            </w:pPr>
            <w:r w:rsidRPr="00F55770">
              <w:rPr>
                <w:b/>
              </w:rPr>
              <w:t>EDUCATION</w:t>
            </w:r>
            <w:r w:rsidR="007C684E" w:rsidRPr="00F55770">
              <w:rPr>
                <w:b/>
              </w:rPr>
              <w:t xml:space="preserve"> AND AWARDS</w:t>
            </w:r>
          </w:p>
        </w:tc>
      </w:tr>
    </w:tbl>
    <w:p w14:paraId="25AFA410" w14:textId="77777777" w:rsidR="001D6354" w:rsidRPr="00F55770" w:rsidRDefault="001D6354" w:rsidP="00F55770">
      <w:pPr>
        <w:tabs>
          <w:tab w:val="right" w:pos="10080"/>
        </w:tabs>
        <w:spacing w:after="0" w:line="240" w:lineRule="auto"/>
        <w:contextualSpacing/>
      </w:pPr>
      <w:r w:rsidRPr="00F55770">
        <w:rPr>
          <w:b/>
        </w:rPr>
        <w:t>Virginia Polytechnic Institute and State University</w:t>
      </w:r>
      <w:r w:rsidRPr="00F55770">
        <w:t>, Blacksburg, VA</w:t>
      </w:r>
      <w:r w:rsidRPr="00F55770">
        <w:rPr>
          <w:b/>
        </w:rPr>
        <w:tab/>
      </w:r>
      <w:r w:rsidRPr="00F55770">
        <w:t>Expected Graduation May 2019</w:t>
      </w:r>
    </w:p>
    <w:p w14:paraId="5E35C8B6" w14:textId="77777777" w:rsidR="001D6354" w:rsidRPr="00F55770" w:rsidRDefault="001D6354" w:rsidP="00F55770">
      <w:pPr>
        <w:tabs>
          <w:tab w:val="right" w:pos="10080"/>
        </w:tabs>
        <w:spacing w:after="0" w:line="240" w:lineRule="auto"/>
        <w:contextualSpacing/>
      </w:pPr>
      <w:r w:rsidRPr="00F55770">
        <w:t>B.S. in Business Information Technology (Decision Support Systems)</w:t>
      </w:r>
    </w:p>
    <w:p w14:paraId="5061D239" w14:textId="77777777" w:rsidR="001D6354" w:rsidRPr="00F55770" w:rsidRDefault="001D6354" w:rsidP="00F5577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 w:rsidRPr="00F55770">
        <w:rPr>
          <w:color w:val="000000" w:themeColor="text1"/>
        </w:rPr>
        <w:t>Dean’s List</w:t>
      </w:r>
      <w:r w:rsidRPr="00F55770">
        <w:rPr>
          <w:b/>
          <w:color w:val="000000" w:themeColor="text1"/>
        </w:rPr>
        <w:t xml:space="preserve"> </w:t>
      </w:r>
      <w:r w:rsidRPr="00F55770">
        <w:rPr>
          <w:color w:val="000000" w:themeColor="text1"/>
        </w:rPr>
        <w:t>(every semester); GPA: 3.73</w:t>
      </w:r>
    </w:p>
    <w:p w14:paraId="53CAA1F5" w14:textId="77777777" w:rsidR="001D6354" w:rsidRPr="00F55770" w:rsidRDefault="001D6354" w:rsidP="00F5577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 w:rsidRPr="00F55770">
        <w:rPr>
          <w:color w:val="000000" w:themeColor="text1"/>
        </w:rPr>
        <w:t>Virginia Tech University Honors Student</w:t>
      </w:r>
    </w:p>
    <w:p w14:paraId="1FB41843" w14:textId="1FE4DDA7" w:rsidR="001D6354" w:rsidRPr="00F55770" w:rsidRDefault="001D6354" w:rsidP="00F5577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 w:rsidRPr="00F55770">
        <w:rPr>
          <w:color w:val="000000" w:themeColor="text1"/>
        </w:rPr>
        <w:t>Presi</w:t>
      </w:r>
      <w:r w:rsidR="00601AB6" w:rsidRPr="00F55770">
        <w:rPr>
          <w:color w:val="000000" w:themeColor="text1"/>
        </w:rPr>
        <w:t>dential Global Scholars Program</w:t>
      </w:r>
    </w:p>
    <w:p w14:paraId="08F6733C" w14:textId="77357503" w:rsidR="00B45879" w:rsidRPr="004B2C52" w:rsidRDefault="00B5406B" w:rsidP="00F5577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 w:rsidRPr="00F55770">
        <w:rPr>
          <w:color w:val="000000" w:themeColor="text1"/>
        </w:rPr>
        <w:t xml:space="preserve">John </w:t>
      </w:r>
      <w:proofErr w:type="spellStart"/>
      <w:r w:rsidRPr="00F55770">
        <w:rPr>
          <w:color w:val="000000" w:themeColor="text1"/>
        </w:rPr>
        <w:t>Pluckett</w:t>
      </w:r>
      <w:proofErr w:type="spellEnd"/>
      <w:r w:rsidRPr="00F55770">
        <w:rPr>
          <w:color w:val="000000" w:themeColor="text1"/>
        </w:rPr>
        <w:t xml:space="preserve"> Scholarship</w:t>
      </w:r>
      <w:r w:rsidR="007C684E" w:rsidRPr="00F55770">
        <w:rPr>
          <w:color w:val="000000" w:themeColor="text1"/>
        </w:rPr>
        <w:t xml:space="preserve"> (Merit based)</w:t>
      </w:r>
      <w:r w:rsidR="00B45879" w:rsidRPr="00F55770">
        <w:rPr>
          <w:i/>
          <w:color w:val="000000" w:themeColor="text1"/>
        </w:rPr>
        <w:t xml:space="preserve"> </w:t>
      </w:r>
    </w:p>
    <w:p w14:paraId="7E323B59" w14:textId="2C571B9C" w:rsidR="004B2C52" w:rsidRPr="00F55770" w:rsidRDefault="004B2C52" w:rsidP="00F55770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Business Information Technology</w:t>
      </w:r>
      <w:bookmarkStart w:id="0" w:name="_GoBack"/>
      <w:bookmarkEnd w:id="0"/>
      <w:r>
        <w:rPr>
          <w:color w:val="000000" w:themeColor="text1"/>
        </w:rPr>
        <w:t xml:space="preserve"> Club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702B0" w:rsidRPr="00F55770" w14:paraId="62D036EC" w14:textId="77777777" w:rsidTr="00880160">
        <w:tc>
          <w:tcPr>
            <w:tcW w:w="10070" w:type="dxa"/>
            <w:tcBorders>
              <w:left w:val="nil"/>
              <w:right w:val="nil"/>
            </w:tcBorders>
          </w:tcPr>
          <w:p w14:paraId="5E5AF75B" w14:textId="77777777" w:rsidR="001702B0" w:rsidRPr="00F55770" w:rsidRDefault="001702B0" w:rsidP="00F55770">
            <w:pPr>
              <w:tabs>
                <w:tab w:val="right" w:pos="10080"/>
              </w:tabs>
              <w:contextualSpacing/>
              <w:rPr>
                <w:b/>
              </w:rPr>
            </w:pPr>
            <w:r w:rsidRPr="00F55770">
              <w:rPr>
                <w:b/>
              </w:rPr>
              <w:t>WORK EXPERIENCE</w:t>
            </w:r>
          </w:p>
        </w:tc>
      </w:tr>
    </w:tbl>
    <w:p w14:paraId="3D9BDDE2" w14:textId="77777777" w:rsidR="001702B0" w:rsidRPr="00F55770" w:rsidRDefault="001702B0" w:rsidP="00F55770">
      <w:pPr>
        <w:tabs>
          <w:tab w:val="right" w:pos="10080"/>
        </w:tabs>
        <w:spacing w:after="0" w:line="240" w:lineRule="auto"/>
        <w:contextualSpacing/>
      </w:pPr>
      <w:r w:rsidRPr="00F55770">
        <w:rPr>
          <w:b/>
        </w:rPr>
        <w:t>Family Christian book store</w:t>
      </w:r>
      <w:r w:rsidRPr="00F55770">
        <w:rPr>
          <w:b/>
        </w:rPr>
        <w:tab/>
      </w:r>
      <w:r w:rsidR="00B5406B" w:rsidRPr="00F55770">
        <w:t>June ’16 – August</w:t>
      </w:r>
      <w:r w:rsidRPr="00F55770">
        <w:t xml:space="preserve"> ‘16</w:t>
      </w:r>
    </w:p>
    <w:p w14:paraId="1F9BF075" w14:textId="77777777" w:rsidR="001702B0" w:rsidRPr="00F55770" w:rsidRDefault="001702B0" w:rsidP="00F55770">
      <w:pPr>
        <w:tabs>
          <w:tab w:val="right" w:pos="10080"/>
        </w:tabs>
        <w:spacing w:after="0" w:line="240" w:lineRule="auto"/>
        <w:ind w:firstLine="96"/>
        <w:contextualSpacing/>
      </w:pPr>
      <w:r w:rsidRPr="00F55770">
        <w:t>Sales associate</w:t>
      </w:r>
    </w:p>
    <w:p w14:paraId="3C648BAD" w14:textId="77777777" w:rsidR="001702B0" w:rsidRPr="00F55770" w:rsidRDefault="001702B0" w:rsidP="00F55770">
      <w:pPr>
        <w:pStyle w:val="ListParagraph"/>
        <w:numPr>
          <w:ilvl w:val="0"/>
          <w:numId w:val="7"/>
        </w:numPr>
        <w:tabs>
          <w:tab w:val="right" w:pos="10080"/>
        </w:tabs>
        <w:spacing w:after="0" w:line="240" w:lineRule="auto"/>
        <w:rPr>
          <w:b/>
        </w:rPr>
      </w:pPr>
      <w:r w:rsidRPr="00F55770">
        <w:t>Did inventory, sales work, and maintenance in the store</w:t>
      </w:r>
    </w:p>
    <w:p w14:paraId="76914579" w14:textId="421F9F19" w:rsidR="00B45879" w:rsidRPr="00F55770" w:rsidRDefault="00B45879" w:rsidP="00F55770">
      <w:pPr>
        <w:pStyle w:val="ListParagraph"/>
        <w:numPr>
          <w:ilvl w:val="0"/>
          <w:numId w:val="7"/>
        </w:numPr>
        <w:tabs>
          <w:tab w:val="right" w:pos="10080"/>
        </w:tabs>
        <w:spacing w:after="0" w:line="240" w:lineRule="auto"/>
        <w:rPr>
          <w:b/>
        </w:rPr>
      </w:pPr>
      <w:r w:rsidRPr="00F55770">
        <w:t xml:space="preserve">Learned skills such as using cash register and </w:t>
      </w:r>
      <w:r w:rsidR="00AD7FCA" w:rsidRPr="00F55770">
        <w:t>promoting products that were featured</w:t>
      </w:r>
    </w:p>
    <w:p w14:paraId="784F3726" w14:textId="5227649D" w:rsidR="001702B0" w:rsidRPr="00F55770" w:rsidRDefault="001702B0" w:rsidP="00F55770">
      <w:pPr>
        <w:tabs>
          <w:tab w:val="right" w:pos="10080"/>
        </w:tabs>
        <w:spacing w:after="0" w:line="240" w:lineRule="auto"/>
        <w:contextualSpacing/>
        <w:rPr>
          <w:b/>
        </w:rPr>
      </w:pPr>
      <w:r w:rsidRPr="00F55770">
        <w:rPr>
          <w:b/>
        </w:rPr>
        <w:t>Think Ivy prep</w:t>
      </w:r>
      <w:r w:rsidRPr="00F55770">
        <w:rPr>
          <w:b/>
        </w:rPr>
        <w:tab/>
      </w:r>
      <w:r w:rsidR="00B5406B" w:rsidRPr="00F55770">
        <w:t>June ‘14</w:t>
      </w:r>
      <w:r w:rsidRPr="00F55770">
        <w:t xml:space="preserve"> - Aug</w:t>
      </w:r>
      <w:r w:rsidR="00AD7FCA" w:rsidRPr="00F55770">
        <w:t>ust</w:t>
      </w:r>
      <w:r w:rsidRPr="00F55770">
        <w:t xml:space="preserve"> ‘1</w:t>
      </w:r>
      <w:r w:rsidR="00B5406B" w:rsidRPr="00F55770">
        <w:t>6</w:t>
      </w:r>
    </w:p>
    <w:p w14:paraId="12039BB4" w14:textId="346DF768" w:rsidR="001702B0" w:rsidRPr="00F55770" w:rsidRDefault="001702B0" w:rsidP="00F55770">
      <w:pPr>
        <w:tabs>
          <w:tab w:val="right" w:pos="10080"/>
        </w:tabs>
        <w:spacing w:after="0" w:line="240" w:lineRule="auto"/>
        <w:contextualSpacing/>
      </w:pPr>
      <w:r w:rsidRPr="00F55770">
        <w:t xml:space="preserve">  </w:t>
      </w:r>
      <w:r w:rsidR="00601AB6" w:rsidRPr="00F55770">
        <w:t>Intern</w:t>
      </w:r>
    </w:p>
    <w:p w14:paraId="2F78F546" w14:textId="77777777" w:rsidR="001702B0" w:rsidRPr="00F55770" w:rsidRDefault="00B5406B" w:rsidP="00F55770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auto"/>
      </w:pPr>
      <w:r w:rsidRPr="00F55770">
        <w:t>Assisted with grading and teaching students materials for Standardized test</w:t>
      </w:r>
    </w:p>
    <w:p w14:paraId="4E6650B3" w14:textId="77777777" w:rsidR="001702B0" w:rsidRPr="00F55770" w:rsidRDefault="001702B0" w:rsidP="00F55770">
      <w:pPr>
        <w:pStyle w:val="ListParagraph"/>
        <w:numPr>
          <w:ilvl w:val="0"/>
          <w:numId w:val="6"/>
        </w:numPr>
        <w:tabs>
          <w:tab w:val="right" w:pos="10080"/>
        </w:tabs>
        <w:spacing w:after="0" w:line="240" w:lineRule="auto"/>
      </w:pPr>
      <w:r w:rsidRPr="00F55770">
        <w:t xml:space="preserve">Taught </w:t>
      </w:r>
      <w:r w:rsidR="00B5406B" w:rsidRPr="00F55770">
        <w:t>students 10</w:t>
      </w:r>
      <w:r w:rsidRPr="00F55770">
        <w:t xml:space="preserve"> hours a week</w:t>
      </w:r>
      <w:r w:rsidR="00B5406B" w:rsidRPr="00F5577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B5406B" w:rsidRPr="00F55770" w14:paraId="260E0518" w14:textId="77777777" w:rsidTr="00B5406B">
        <w:tc>
          <w:tcPr>
            <w:tcW w:w="10070" w:type="dxa"/>
            <w:tcBorders>
              <w:left w:val="nil"/>
              <w:right w:val="nil"/>
            </w:tcBorders>
          </w:tcPr>
          <w:p w14:paraId="4632CDCD" w14:textId="77777777" w:rsidR="00B5406B" w:rsidRPr="00F55770" w:rsidRDefault="00B5406B" w:rsidP="00F55770">
            <w:pPr>
              <w:tabs>
                <w:tab w:val="right" w:pos="10080"/>
              </w:tabs>
              <w:contextualSpacing/>
              <w:rPr>
                <w:b/>
              </w:rPr>
            </w:pPr>
            <w:r w:rsidRPr="00F55770">
              <w:rPr>
                <w:b/>
              </w:rPr>
              <w:t>EXTRACURRICULAR ACTIVITIES</w:t>
            </w:r>
          </w:p>
        </w:tc>
      </w:tr>
    </w:tbl>
    <w:p w14:paraId="02E63879" w14:textId="77777777" w:rsidR="00B5406B" w:rsidRPr="00F55770" w:rsidRDefault="00B5406B" w:rsidP="00F55770">
      <w:pPr>
        <w:tabs>
          <w:tab w:val="right" w:pos="10080"/>
        </w:tabs>
        <w:spacing w:after="0" w:line="240" w:lineRule="auto"/>
        <w:contextualSpacing/>
      </w:pPr>
      <w:r w:rsidRPr="00F55770">
        <w:rPr>
          <w:b/>
        </w:rPr>
        <w:t xml:space="preserve">KYA </w:t>
      </w:r>
      <w:r w:rsidRPr="00F55770">
        <w:rPr>
          <w:b/>
        </w:rPr>
        <w:tab/>
      </w:r>
      <w:r w:rsidRPr="00F55770">
        <w:t>Fall ‘</w:t>
      </w:r>
      <w:r w:rsidR="00A42AE5" w:rsidRPr="00F55770">
        <w:t>13</w:t>
      </w:r>
      <w:r w:rsidRPr="00F55770">
        <w:t xml:space="preserve"> </w:t>
      </w:r>
      <w:r w:rsidR="00A42AE5" w:rsidRPr="00F55770">
        <w:t>- Spring ‘15</w:t>
      </w:r>
    </w:p>
    <w:p w14:paraId="551129C3" w14:textId="77777777" w:rsidR="00B5406B" w:rsidRPr="00F55770" w:rsidRDefault="00B5406B" w:rsidP="00F55770">
      <w:pPr>
        <w:tabs>
          <w:tab w:val="right" w:pos="10080"/>
        </w:tabs>
        <w:spacing w:after="0" w:line="240" w:lineRule="auto"/>
        <w:contextualSpacing/>
      </w:pPr>
      <w:r w:rsidRPr="00F55770">
        <w:t xml:space="preserve">  Program Participant</w:t>
      </w:r>
    </w:p>
    <w:p w14:paraId="0E7BF357" w14:textId="77777777" w:rsidR="00B5406B" w:rsidRPr="00F55770" w:rsidRDefault="00B5406B" w:rsidP="00F55770">
      <w:pPr>
        <w:pStyle w:val="ListParagraph"/>
        <w:numPr>
          <w:ilvl w:val="0"/>
          <w:numId w:val="7"/>
        </w:numPr>
        <w:tabs>
          <w:tab w:val="right" w:pos="10080"/>
        </w:tabs>
        <w:spacing w:after="0" w:line="240" w:lineRule="auto"/>
        <w:rPr>
          <w:b/>
        </w:rPr>
      </w:pPr>
      <w:r w:rsidRPr="00F55770">
        <w:t>A program for youth students to get involved musically and perform for the community</w:t>
      </w:r>
    </w:p>
    <w:p w14:paraId="4394C2E5" w14:textId="74913603" w:rsidR="00192370" w:rsidRPr="00F55770" w:rsidRDefault="00192370" w:rsidP="00F55770">
      <w:pPr>
        <w:pStyle w:val="ListParagraph"/>
        <w:numPr>
          <w:ilvl w:val="0"/>
          <w:numId w:val="7"/>
        </w:numPr>
        <w:tabs>
          <w:tab w:val="right" w:pos="10080"/>
        </w:tabs>
        <w:spacing w:after="0" w:line="240" w:lineRule="auto"/>
        <w:rPr>
          <w:b/>
        </w:rPr>
      </w:pPr>
      <w:r w:rsidRPr="00F55770">
        <w:t xml:space="preserve">Performed in nursing homes, community events, and community choirs </w:t>
      </w:r>
    </w:p>
    <w:p w14:paraId="43A9D2AC" w14:textId="77777777" w:rsidR="00B5406B" w:rsidRPr="00F55770" w:rsidRDefault="00A42AE5" w:rsidP="00F55770">
      <w:pPr>
        <w:tabs>
          <w:tab w:val="right" w:pos="10080"/>
        </w:tabs>
        <w:spacing w:after="0" w:line="240" w:lineRule="auto"/>
        <w:contextualSpacing/>
      </w:pPr>
      <w:r w:rsidRPr="00F55770">
        <w:rPr>
          <w:b/>
        </w:rPr>
        <w:t>Little Lights</w:t>
      </w:r>
      <w:r w:rsidR="00B5406B" w:rsidRPr="00F55770">
        <w:rPr>
          <w:b/>
        </w:rPr>
        <w:t xml:space="preserve"> </w:t>
      </w:r>
      <w:r w:rsidR="00B5406B" w:rsidRPr="00F55770">
        <w:rPr>
          <w:b/>
        </w:rPr>
        <w:tab/>
      </w:r>
      <w:r w:rsidRPr="00F55770">
        <w:t>Fall ‘12</w:t>
      </w:r>
      <w:r w:rsidR="00B5406B" w:rsidRPr="00F55770">
        <w:t xml:space="preserve"> - Present</w:t>
      </w:r>
    </w:p>
    <w:p w14:paraId="6503E8AC" w14:textId="77777777" w:rsidR="00B5406B" w:rsidRPr="00F55770" w:rsidRDefault="00A42AE5" w:rsidP="00F55770">
      <w:pPr>
        <w:tabs>
          <w:tab w:val="right" w:pos="10080"/>
        </w:tabs>
        <w:spacing w:after="0" w:line="240" w:lineRule="auto"/>
        <w:ind w:firstLine="96"/>
        <w:contextualSpacing/>
      </w:pPr>
      <w:r w:rsidRPr="00F55770">
        <w:t>Volunteer</w:t>
      </w:r>
    </w:p>
    <w:p w14:paraId="620206AB" w14:textId="77777777" w:rsidR="00B5406B" w:rsidRPr="00F55770" w:rsidRDefault="00A42AE5" w:rsidP="00F55770">
      <w:pPr>
        <w:pStyle w:val="ListParagraph"/>
        <w:numPr>
          <w:ilvl w:val="0"/>
          <w:numId w:val="9"/>
        </w:numPr>
        <w:tabs>
          <w:tab w:val="right" w:pos="10080"/>
        </w:tabs>
        <w:spacing w:after="0" w:line="240" w:lineRule="auto"/>
      </w:pPr>
      <w:r w:rsidRPr="00F55770">
        <w:t>Volunteer for a shelter for kids in Urban D.C</w:t>
      </w:r>
    </w:p>
    <w:p w14:paraId="02C6B574" w14:textId="77777777" w:rsidR="00B5406B" w:rsidRPr="00F55770" w:rsidRDefault="00A42AE5" w:rsidP="00F55770">
      <w:pPr>
        <w:pStyle w:val="ListParagraph"/>
        <w:numPr>
          <w:ilvl w:val="0"/>
          <w:numId w:val="9"/>
        </w:numPr>
        <w:tabs>
          <w:tab w:val="right" w:pos="10080"/>
        </w:tabs>
        <w:spacing w:after="0" w:line="240" w:lineRule="auto"/>
      </w:pPr>
      <w:r w:rsidRPr="00F55770">
        <w:t xml:space="preserve">Working from 8am-5pm to help kids with school and facilitate recreational activities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AD7FCA" w:rsidRPr="00F55770" w14:paraId="20256DCA" w14:textId="77777777" w:rsidTr="004B0E94">
        <w:tc>
          <w:tcPr>
            <w:tcW w:w="10070" w:type="dxa"/>
            <w:tcBorders>
              <w:left w:val="nil"/>
              <w:right w:val="nil"/>
            </w:tcBorders>
          </w:tcPr>
          <w:p w14:paraId="45927F2B" w14:textId="77777777" w:rsidR="00AD7FCA" w:rsidRPr="00F55770" w:rsidRDefault="00AD7FCA" w:rsidP="00F55770">
            <w:pPr>
              <w:tabs>
                <w:tab w:val="right" w:pos="10080"/>
              </w:tabs>
              <w:contextualSpacing/>
              <w:rPr>
                <w:b/>
                <w:color w:val="000000" w:themeColor="text1"/>
              </w:rPr>
            </w:pPr>
            <w:r w:rsidRPr="00F55770">
              <w:rPr>
                <w:b/>
                <w:color w:val="000000" w:themeColor="text1"/>
              </w:rPr>
              <w:t>COURSE WORK AND SKILLS</w:t>
            </w:r>
          </w:p>
        </w:tc>
      </w:tr>
    </w:tbl>
    <w:p w14:paraId="0D55AC82" w14:textId="521DE928" w:rsidR="00AD7FCA" w:rsidRPr="00F55770" w:rsidRDefault="00AD7FCA" w:rsidP="00F55770">
      <w:pPr>
        <w:tabs>
          <w:tab w:val="right" w:pos="10080"/>
        </w:tabs>
        <w:spacing w:after="0" w:line="240" w:lineRule="auto"/>
        <w:contextualSpacing/>
        <w:rPr>
          <w:color w:val="000000" w:themeColor="text1"/>
        </w:rPr>
      </w:pPr>
      <w:r w:rsidRPr="00F55770">
        <w:rPr>
          <w:color w:val="000000" w:themeColor="text1"/>
        </w:rPr>
        <w:t xml:space="preserve"> </w:t>
      </w:r>
      <w:r w:rsidRPr="00F55770">
        <w:rPr>
          <w:b/>
          <w:color w:val="000000" w:themeColor="text1"/>
        </w:rPr>
        <w:t>Sophomore year courses                                                         Other skills</w:t>
      </w:r>
    </w:p>
    <w:p w14:paraId="2AC7C215" w14:textId="19CA3A7B" w:rsidR="00AD7FCA" w:rsidRPr="00F55770" w:rsidRDefault="00AD7FCA" w:rsidP="00F55770">
      <w:pPr>
        <w:pStyle w:val="ListParagraph"/>
        <w:numPr>
          <w:ilvl w:val="0"/>
          <w:numId w:val="5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 w:rsidRPr="00F55770">
        <w:rPr>
          <w:i/>
          <w:color w:val="000000" w:themeColor="text1"/>
        </w:rPr>
        <w:t>Microeconomics                                                                   Programming in Java, Software Design</w:t>
      </w:r>
      <w:r w:rsidRPr="00F55770">
        <w:rPr>
          <w:i/>
          <w:color w:val="000000" w:themeColor="text1"/>
        </w:rPr>
        <w:tab/>
      </w:r>
    </w:p>
    <w:p w14:paraId="4C6D64B6" w14:textId="77777777" w:rsidR="00AD7FCA" w:rsidRPr="00F55770" w:rsidRDefault="00AD7FCA" w:rsidP="00F55770">
      <w:pPr>
        <w:pStyle w:val="ListParagraph"/>
        <w:numPr>
          <w:ilvl w:val="0"/>
          <w:numId w:val="4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 w:rsidRPr="00F55770">
        <w:rPr>
          <w:i/>
          <w:color w:val="000000" w:themeColor="text1"/>
        </w:rPr>
        <w:t>Macroeconomics</w:t>
      </w:r>
    </w:p>
    <w:p w14:paraId="1BBD8617" w14:textId="77777777" w:rsidR="00AD7FCA" w:rsidRPr="00F55770" w:rsidRDefault="00AD7FCA" w:rsidP="00F55770">
      <w:pPr>
        <w:pStyle w:val="ListParagraph"/>
        <w:numPr>
          <w:ilvl w:val="0"/>
          <w:numId w:val="4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 w:rsidRPr="00F55770">
        <w:rPr>
          <w:i/>
          <w:color w:val="000000" w:themeColor="text1"/>
        </w:rPr>
        <w:t>Quantitative Methods</w:t>
      </w:r>
    </w:p>
    <w:p w14:paraId="50CDF061" w14:textId="77777777" w:rsidR="00AD7FCA" w:rsidRPr="00F55770" w:rsidRDefault="00AD7FCA" w:rsidP="00F55770">
      <w:pPr>
        <w:pStyle w:val="ListParagraph"/>
        <w:numPr>
          <w:ilvl w:val="0"/>
          <w:numId w:val="4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 w:rsidRPr="00F55770">
        <w:rPr>
          <w:i/>
          <w:color w:val="000000" w:themeColor="text1"/>
        </w:rPr>
        <w:t xml:space="preserve">Management </w:t>
      </w:r>
    </w:p>
    <w:p w14:paraId="078B92C8" w14:textId="77777777" w:rsidR="00AD7FCA" w:rsidRPr="00F55770" w:rsidRDefault="00AD7FCA" w:rsidP="00F55770">
      <w:pPr>
        <w:pStyle w:val="ListParagraph"/>
        <w:numPr>
          <w:ilvl w:val="0"/>
          <w:numId w:val="4"/>
        </w:numPr>
        <w:tabs>
          <w:tab w:val="right" w:pos="10080"/>
        </w:tabs>
        <w:spacing w:after="0" w:line="240" w:lineRule="auto"/>
        <w:rPr>
          <w:color w:val="000000" w:themeColor="text1"/>
        </w:rPr>
      </w:pPr>
      <w:r w:rsidRPr="00F55770">
        <w:rPr>
          <w:i/>
          <w:color w:val="000000" w:themeColor="text1"/>
        </w:rPr>
        <w:t xml:space="preserve">Accounting </w:t>
      </w:r>
    </w:p>
    <w:p w14:paraId="7CF8BB06" w14:textId="77777777" w:rsidR="00B7178B" w:rsidRDefault="00B7178B" w:rsidP="00F55770">
      <w:pPr>
        <w:contextualSpacing/>
      </w:pPr>
    </w:p>
    <w:sectPr w:rsidR="00B7178B" w:rsidSect="00A66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E1F6A"/>
    <w:multiLevelType w:val="hybridMultilevel"/>
    <w:tmpl w:val="DD96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B67BD"/>
    <w:multiLevelType w:val="hybridMultilevel"/>
    <w:tmpl w:val="86084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DB00F4"/>
    <w:multiLevelType w:val="hybridMultilevel"/>
    <w:tmpl w:val="9078E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A07363"/>
    <w:multiLevelType w:val="hybridMultilevel"/>
    <w:tmpl w:val="EE283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75CDE"/>
    <w:multiLevelType w:val="hybridMultilevel"/>
    <w:tmpl w:val="19286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D15545"/>
    <w:multiLevelType w:val="hybridMultilevel"/>
    <w:tmpl w:val="1764B1C2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6">
    <w:nsid w:val="72562DF1"/>
    <w:multiLevelType w:val="hybridMultilevel"/>
    <w:tmpl w:val="DA767B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2B3B6A"/>
    <w:multiLevelType w:val="hybridMultilevel"/>
    <w:tmpl w:val="3698B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01047D"/>
    <w:multiLevelType w:val="hybridMultilevel"/>
    <w:tmpl w:val="B852A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354"/>
    <w:rsid w:val="001702B0"/>
    <w:rsid w:val="00192370"/>
    <w:rsid w:val="001B6701"/>
    <w:rsid w:val="001D6354"/>
    <w:rsid w:val="004B2C52"/>
    <w:rsid w:val="00601AB6"/>
    <w:rsid w:val="007C684E"/>
    <w:rsid w:val="00A30CFA"/>
    <w:rsid w:val="00A42AE5"/>
    <w:rsid w:val="00A66E9A"/>
    <w:rsid w:val="00AD7FCA"/>
    <w:rsid w:val="00B45879"/>
    <w:rsid w:val="00B5406B"/>
    <w:rsid w:val="00B7178B"/>
    <w:rsid w:val="00DE5207"/>
    <w:rsid w:val="00F5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8D56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6354"/>
    <w:pPr>
      <w:spacing w:after="160" w:line="259" w:lineRule="auto"/>
    </w:pPr>
    <w:rPr>
      <w:rFonts w:eastAsiaTheme="minorEastAsia"/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354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1D6354"/>
    <w:rPr>
      <w:rFonts w:eastAsiaTheme="minorEastAsia"/>
      <w:sz w:val="22"/>
      <w:szCs w:val="22"/>
      <w:lang w:eastAsia="ko-K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238</Words>
  <Characters>1361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David</dc:creator>
  <cp:keywords/>
  <dc:description/>
  <cp:lastModifiedBy>Park, David</cp:lastModifiedBy>
  <cp:revision>5</cp:revision>
  <dcterms:created xsi:type="dcterms:W3CDTF">2017-01-18T16:47:00Z</dcterms:created>
  <dcterms:modified xsi:type="dcterms:W3CDTF">2017-02-28T19:25:00Z</dcterms:modified>
</cp:coreProperties>
</file>