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F7E" w:rsidRPr="00261F7E" w:rsidRDefault="00261F7E" w:rsidP="009C101F">
      <w:pPr>
        <w:spacing w:line="240" w:lineRule="auto"/>
        <w:contextualSpacing/>
        <w:rPr>
          <w:b/>
          <w:sz w:val="20"/>
          <w:szCs w:val="20"/>
        </w:rPr>
      </w:pPr>
    </w:p>
    <w:p w:rsidR="003E01CA" w:rsidRPr="00261F7E" w:rsidRDefault="009C101F" w:rsidP="009C101F">
      <w:pPr>
        <w:spacing w:line="240" w:lineRule="auto"/>
        <w:contextualSpacing/>
        <w:rPr>
          <w:b/>
          <w:sz w:val="20"/>
          <w:szCs w:val="20"/>
          <w:u w:val="single"/>
        </w:rPr>
      </w:pPr>
      <w:r w:rsidRPr="00261F7E">
        <w:rPr>
          <w:b/>
          <w:sz w:val="20"/>
          <w:szCs w:val="20"/>
          <w:u w:val="single"/>
        </w:rPr>
        <w:t>Education</w:t>
      </w:r>
    </w:p>
    <w:p w:rsidR="003E01CA" w:rsidRPr="00261F7E" w:rsidRDefault="003E01CA" w:rsidP="009C101F">
      <w:pPr>
        <w:spacing w:line="240" w:lineRule="auto"/>
        <w:contextualSpacing/>
        <w:rPr>
          <w:sz w:val="20"/>
          <w:szCs w:val="20"/>
        </w:rPr>
      </w:pPr>
      <w:r w:rsidRPr="00261F7E">
        <w:rPr>
          <w:b/>
          <w:sz w:val="20"/>
          <w:szCs w:val="20"/>
        </w:rPr>
        <w:t xml:space="preserve">Virginia Tech, </w:t>
      </w:r>
      <w:r w:rsidRPr="00261F7E">
        <w:rPr>
          <w:sz w:val="20"/>
          <w:szCs w:val="20"/>
        </w:rPr>
        <w:t>Blacksburg, VA</w:t>
      </w:r>
    </w:p>
    <w:p w:rsidR="003E01CA" w:rsidRPr="00261F7E" w:rsidRDefault="003E01CA" w:rsidP="009C101F">
      <w:pPr>
        <w:spacing w:line="240" w:lineRule="auto"/>
        <w:contextualSpacing/>
        <w:rPr>
          <w:sz w:val="20"/>
          <w:szCs w:val="20"/>
        </w:rPr>
      </w:pPr>
      <w:r w:rsidRPr="00261F7E">
        <w:rPr>
          <w:sz w:val="20"/>
          <w:szCs w:val="20"/>
        </w:rPr>
        <w:t>Expected Graduation: May 2018</w:t>
      </w:r>
    </w:p>
    <w:p w:rsidR="00AE532E" w:rsidRPr="00261F7E" w:rsidRDefault="00AE532E" w:rsidP="003E01CA">
      <w:pPr>
        <w:spacing w:line="240" w:lineRule="auto"/>
        <w:contextualSpacing/>
        <w:rPr>
          <w:sz w:val="20"/>
          <w:szCs w:val="20"/>
        </w:rPr>
      </w:pPr>
      <w:r w:rsidRPr="00261F7E">
        <w:rPr>
          <w:sz w:val="20"/>
          <w:szCs w:val="20"/>
        </w:rPr>
        <w:t>B.A.</w:t>
      </w:r>
      <w:r w:rsidR="003E01CA" w:rsidRPr="00261F7E">
        <w:rPr>
          <w:sz w:val="20"/>
          <w:szCs w:val="20"/>
        </w:rPr>
        <w:t xml:space="preserve"> </w:t>
      </w:r>
      <w:r w:rsidR="00793D9F">
        <w:rPr>
          <w:sz w:val="20"/>
          <w:szCs w:val="20"/>
        </w:rPr>
        <w:t>Geography</w:t>
      </w:r>
    </w:p>
    <w:p w:rsidR="003E01CA" w:rsidRPr="00261F7E" w:rsidRDefault="00AE532E" w:rsidP="003E01CA">
      <w:pPr>
        <w:spacing w:line="240" w:lineRule="auto"/>
        <w:contextualSpacing/>
        <w:rPr>
          <w:sz w:val="20"/>
          <w:szCs w:val="20"/>
        </w:rPr>
      </w:pPr>
      <w:r w:rsidRPr="00261F7E">
        <w:rPr>
          <w:sz w:val="20"/>
          <w:szCs w:val="20"/>
        </w:rPr>
        <w:t>Minor</w:t>
      </w:r>
      <w:r w:rsidR="00793D9F">
        <w:rPr>
          <w:sz w:val="20"/>
          <w:szCs w:val="20"/>
        </w:rPr>
        <w:t>s</w:t>
      </w:r>
      <w:r w:rsidRPr="00261F7E">
        <w:rPr>
          <w:sz w:val="20"/>
          <w:szCs w:val="20"/>
        </w:rPr>
        <w:t>:</w:t>
      </w:r>
      <w:r w:rsidR="00BF4EEA" w:rsidRPr="00261F7E">
        <w:rPr>
          <w:sz w:val="20"/>
          <w:szCs w:val="20"/>
        </w:rPr>
        <w:t xml:space="preserve"> </w:t>
      </w:r>
      <w:r w:rsidRPr="00261F7E">
        <w:rPr>
          <w:sz w:val="20"/>
          <w:szCs w:val="20"/>
        </w:rPr>
        <w:t>Nation</w:t>
      </w:r>
      <w:r w:rsidR="007305BF" w:rsidRPr="00261F7E">
        <w:rPr>
          <w:sz w:val="20"/>
          <w:szCs w:val="20"/>
        </w:rPr>
        <w:t>al Security and Foreign Affairs</w:t>
      </w:r>
      <w:r w:rsidR="00793D9F">
        <w:rPr>
          <w:sz w:val="20"/>
          <w:szCs w:val="20"/>
        </w:rPr>
        <w:t>, Geographic Information Science</w:t>
      </w:r>
    </w:p>
    <w:p w:rsidR="00BF4EEA" w:rsidRPr="00261F7E" w:rsidRDefault="007256DE" w:rsidP="003E01CA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Cumulative GPA: 3.73</w:t>
      </w:r>
    </w:p>
    <w:p w:rsidR="00796D2F" w:rsidRPr="00261F7E" w:rsidRDefault="00796D2F" w:rsidP="00796D2F">
      <w:pPr>
        <w:spacing w:line="240" w:lineRule="auto"/>
        <w:contextualSpacing/>
        <w:rPr>
          <w:b/>
          <w:sz w:val="20"/>
          <w:szCs w:val="20"/>
          <w:u w:val="single"/>
        </w:rPr>
      </w:pPr>
    </w:p>
    <w:p w:rsidR="00DD35D5" w:rsidRPr="00261F7E" w:rsidRDefault="00DD35D5" w:rsidP="00DD35D5">
      <w:pPr>
        <w:spacing w:line="240" w:lineRule="auto"/>
        <w:contextualSpacing/>
        <w:rPr>
          <w:b/>
          <w:sz w:val="20"/>
          <w:szCs w:val="20"/>
          <w:u w:val="single"/>
        </w:rPr>
      </w:pPr>
      <w:r w:rsidRPr="00261F7E">
        <w:rPr>
          <w:b/>
          <w:sz w:val="20"/>
          <w:szCs w:val="20"/>
          <w:u w:val="single"/>
        </w:rPr>
        <w:t>Qualifications</w:t>
      </w:r>
    </w:p>
    <w:p w:rsidR="00DD35D5" w:rsidRPr="00261F7E" w:rsidRDefault="00DD35D5" w:rsidP="00DD35D5">
      <w:pPr>
        <w:pStyle w:val="ListParagraph"/>
        <w:numPr>
          <w:ilvl w:val="0"/>
          <w:numId w:val="11"/>
        </w:numPr>
        <w:spacing w:line="240" w:lineRule="auto"/>
        <w:rPr>
          <w:b/>
          <w:sz w:val="20"/>
          <w:szCs w:val="20"/>
          <w:u w:val="single"/>
        </w:rPr>
      </w:pPr>
      <w:proofErr w:type="spellStart"/>
      <w:r w:rsidRPr="00261F7E">
        <w:rPr>
          <w:sz w:val="20"/>
          <w:szCs w:val="20"/>
        </w:rPr>
        <w:t>Esri</w:t>
      </w:r>
      <w:proofErr w:type="spellEnd"/>
      <w:r w:rsidRPr="00261F7E">
        <w:rPr>
          <w:sz w:val="20"/>
          <w:szCs w:val="20"/>
        </w:rPr>
        <w:t xml:space="preserve"> ArcGIS programs</w:t>
      </w:r>
    </w:p>
    <w:p w:rsidR="00DD35D5" w:rsidRPr="00261F7E" w:rsidRDefault="00DD35D5" w:rsidP="00DD35D5">
      <w:pPr>
        <w:pStyle w:val="ListParagraph"/>
        <w:numPr>
          <w:ilvl w:val="0"/>
          <w:numId w:val="11"/>
        </w:numPr>
        <w:spacing w:line="240" w:lineRule="auto"/>
        <w:rPr>
          <w:b/>
          <w:sz w:val="20"/>
          <w:szCs w:val="20"/>
          <w:u w:val="single"/>
        </w:rPr>
      </w:pPr>
      <w:r w:rsidRPr="00261F7E">
        <w:rPr>
          <w:sz w:val="20"/>
          <w:szCs w:val="20"/>
        </w:rPr>
        <w:t>Python</w:t>
      </w:r>
    </w:p>
    <w:p w:rsidR="00DD35D5" w:rsidRPr="00261F7E" w:rsidRDefault="00DD35D5" w:rsidP="00DD35D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61F7E">
        <w:rPr>
          <w:rFonts w:ascii="Times New Roman" w:hAnsi="Times New Roman" w:cs="Times New Roman"/>
          <w:sz w:val="20"/>
          <w:szCs w:val="20"/>
        </w:rPr>
        <w:t xml:space="preserve">Technical – Proficient in MS Office (Excel, Word, Power Point), Windows &amp; Mac OS </w:t>
      </w:r>
    </w:p>
    <w:p w:rsidR="00DD35D5" w:rsidRPr="00261F7E" w:rsidRDefault="00DD35D5" w:rsidP="00DD35D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61F7E">
        <w:rPr>
          <w:rFonts w:ascii="Times New Roman" w:hAnsi="Times New Roman" w:cs="Times New Roman"/>
          <w:sz w:val="20"/>
          <w:szCs w:val="20"/>
        </w:rPr>
        <w:t>Outstanding organizational and problem-solving skills</w:t>
      </w:r>
    </w:p>
    <w:p w:rsidR="00DD35D5" w:rsidRPr="00261F7E" w:rsidRDefault="00DD35D5" w:rsidP="00DD35D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61F7E">
        <w:rPr>
          <w:rFonts w:ascii="Times New Roman" w:hAnsi="Times New Roman" w:cs="Times New Roman"/>
          <w:sz w:val="20"/>
          <w:szCs w:val="20"/>
        </w:rPr>
        <w:t>Versatility to adapt to situations with many variables</w:t>
      </w:r>
    </w:p>
    <w:p w:rsidR="00DD35D5" w:rsidRPr="00261F7E" w:rsidRDefault="00DD35D5" w:rsidP="00DD35D5">
      <w:pPr>
        <w:pStyle w:val="Defaul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61F7E">
        <w:rPr>
          <w:rFonts w:ascii="Times New Roman" w:hAnsi="Times New Roman" w:cs="Times New Roman"/>
          <w:sz w:val="20"/>
          <w:szCs w:val="20"/>
        </w:rPr>
        <w:t>Willingness to travel</w:t>
      </w:r>
    </w:p>
    <w:p w:rsidR="00DD35D5" w:rsidRPr="00261F7E" w:rsidRDefault="00DD35D5" w:rsidP="00737783">
      <w:pPr>
        <w:spacing w:line="240" w:lineRule="auto"/>
        <w:rPr>
          <w:b/>
          <w:color w:val="000000" w:themeColor="text1"/>
          <w:sz w:val="20"/>
          <w:szCs w:val="20"/>
        </w:rPr>
      </w:pPr>
    </w:p>
    <w:p w:rsidR="004E1AF8" w:rsidRPr="00261F7E" w:rsidRDefault="00737783" w:rsidP="004E1AF8">
      <w:pPr>
        <w:spacing w:line="240" w:lineRule="auto"/>
        <w:rPr>
          <w:b/>
          <w:color w:val="000000" w:themeColor="text1"/>
          <w:sz w:val="20"/>
          <w:szCs w:val="20"/>
          <w:u w:val="single"/>
        </w:rPr>
      </w:pPr>
      <w:r w:rsidRPr="00261F7E">
        <w:rPr>
          <w:b/>
          <w:color w:val="000000" w:themeColor="text1"/>
          <w:sz w:val="20"/>
          <w:szCs w:val="20"/>
          <w:u w:val="single"/>
        </w:rPr>
        <w:t>Work Experience</w:t>
      </w:r>
    </w:p>
    <w:p w:rsidR="001D3493" w:rsidRPr="00261F7E" w:rsidRDefault="003356CE" w:rsidP="004E1AF8">
      <w:pPr>
        <w:pStyle w:val="ListParagraph"/>
        <w:numPr>
          <w:ilvl w:val="0"/>
          <w:numId w:val="14"/>
        </w:numPr>
        <w:spacing w:line="240" w:lineRule="auto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Intern: </w:t>
      </w:r>
      <w:r w:rsidR="001D3493" w:rsidRPr="00261F7E">
        <w:rPr>
          <w:b/>
          <w:color w:val="000000" w:themeColor="text1"/>
          <w:sz w:val="20"/>
          <w:szCs w:val="20"/>
        </w:rPr>
        <w:t>Timmons Group – E-Government Solutions Group</w:t>
      </w:r>
      <w:r w:rsidR="00DD35D5" w:rsidRPr="00261F7E">
        <w:rPr>
          <w:b/>
          <w:color w:val="000000" w:themeColor="text1"/>
          <w:sz w:val="20"/>
          <w:szCs w:val="20"/>
        </w:rPr>
        <w:t xml:space="preserve"> (May 2016-August 2016)</w:t>
      </w:r>
    </w:p>
    <w:p w:rsidR="00881A90" w:rsidRPr="00261F7E" w:rsidRDefault="00A321BD" w:rsidP="00881A90">
      <w:pPr>
        <w:pStyle w:val="ListParagraph"/>
        <w:numPr>
          <w:ilvl w:val="1"/>
          <w:numId w:val="12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 xml:space="preserve">Use of </w:t>
      </w:r>
      <w:proofErr w:type="spellStart"/>
      <w:r w:rsidRPr="00261F7E">
        <w:rPr>
          <w:color w:val="000000" w:themeColor="text1"/>
          <w:sz w:val="20"/>
          <w:szCs w:val="20"/>
        </w:rPr>
        <w:t>Esri</w:t>
      </w:r>
      <w:proofErr w:type="spellEnd"/>
      <w:r w:rsidR="00660EE6" w:rsidRPr="00261F7E">
        <w:rPr>
          <w:color w:val="000000" w:themeColor="text1"/>
          <w:sz w:val="20"/>
          <w:szCs w:val="20"/>
        </w:rPr>
        <w:t xml:space="preserve"> ArcGIS on</w:t>
      </w:r>
      <w:r w:rsidR="005F4404" w:rsidRPr="00261F7E">
        <w:rPr>
          <w:color w:val="000000" w:themeColor="text1"/>
          <w:sz w:val="20"/>
          <w:szCs w:val="20"/>
        </w:rPr>
        <w:t xml:space="preserve"> assigned projects</w:t>
      </w:r>
    </w:p>
    <w:p w:rsidR="00A52800" w:rsidRPr="00261F7E" w:rsidRDefault="00A52800" w:rsidP="00881A90">
      <w:pPr>
        <w:pStyle w:val="ListParagraph"/>
        <w:numPr>
          <w:ilvl w:val="1"/>
          <w:numId w:val="12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Worked in the field col</w:t>
      </w:r>
      <w:r w:rsidR="009405D6">
        <w:rPr>
          <w:color w:val="000000" w:themeColor="text1"/>
          <w:sz w:val="20"/>
          <w:szCs w:val="20"/>
        </w:rPr>
        <w:t xml:space="preserve">lecting GPS coordinates with </w:t>
      </w:r>
      <w:r w:rsidRPr="00261F7E">
        <w:rPr>
          <w:color w:val="000000" w:themeColor="text1"/>
          <w:sz w:val="20"/>
          <w:szCs w:val="20"/>
        </w:rPr>
        <w:t>Collector</w:t>
      </w:r>
      <w:r w:rsidR="009405D6">
        <w:rPr>
          <w:color w:val="000000" w:themeColor="text1"/>
          <w:sz w:val="20"/>
          <w:szCs w:val="20"/>
        </w:rPr>
        <w:t xml:space="preserve"> for ArcGIS</w:t>
      </w:r>
    </w:p>
    <w:p w:rsidR="00A52800" w:rsidRPr="00261F7E" w:rsidRDefault="00A52800" w:rsidP="00881A90">
      <w:pPr>
        <w:pStyle w:val="ListParagraph"/>
        <w:numPr>
          <w:ilvl w:val="1"/>
          <w:numId w:val="12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Various jobs around the office to help improve the work space</w:t>
      </w:r>
    </w:p>
    <w:p w:rsidR="00737783" w:rsidRPr="00261F7E" w:rsidRDefault="00737783" w:rsidP="00737783">
      <w:pPr>
        <w:pStyle w:val="ListParagraph"/>
        <w:numPr>
          <w:ilvl w:val="0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b/>
          <w:color w:val="000000" w:themeColor="text1"/>
          <w:sz w:val="20"/>
          <w:szCs w:val="20"/>
        </w:rPr>
        <w:t>Laborer-Operator with Hensel Phelps Construction Co.</w:t>
      </w:r>
      <w:r w:rsidR="00DD35D5" w:rsidRPr="00261F7E">
        <w:rPr>
          <w:b/>
          <w:color w:val="000000" w:themeColor="text1"/>
          <w:sz w:val="20"/>
          <w:szCs w:val="20"/>
        </w:rPr>
        <w:t xml:space="preserve"> (May 2015-August 2015)</w:t>
      </w:r>
    </w:p>
    <w:p w:rsidR="000E45C7" w:rsidRPr="00261F7E" w:rsidRDefault="000E45C7" w:rsidP="000E45C7">
      <w:pPr>
        <w:pStyle w:val="ListParagraph"/>
        <w:numPr>
          <w:ilvl w:val="1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 xml:space="preserve">Secure Site </w:t>
      </w:r>
      <w:r w:rsidR="00E45EBA" w:rsidRPr="00261F7E">
        <w:rPr>
          <w:color w:val="000000" w:themeColor="text1"/>
          <w:sz w:val="20"/>
          <w:szCs w:val="20"/>
        </w:rPr>
        <w:t>Requirements</w:t>
      </w:r>
    </w:p>
    <w:p w:rsidR="00737783" w:rsidRPr="00261F7E" w:rsidRDefault="00737783" w:rsidP="00737783">
      <w:pPr>
        <w:pStyle w:val="ListParagraph"/>
        <w:numPr>
          <w:ilvl w:val="1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40+ hour work weeks</w:t>
      </w:r>
    </w:p>
    <w:p w:rsidR="00C35D8A" w:rsidRPr="00261F7E" w:rsidRDefault="00C35D8A" w:rsidP="00C35D8A">
      <w:pPr>
        <w:pStyle w:val="ListParagraph"/>
        <w:numPr>
          <w:ilvl w:val="0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b/>
          <w:color w:val="000000" w:themeColor="text1"/>
          <w:sz w:val="20"/>
          <w:szCs w:val="20"/>
        </w:rPr>
        <w:t>Men’s Basketball Event Planner Internship</w:t>
      </w:r>
      <w:r w:rsidR="00DD35D5" w:rsidRPr="00261F7E">
        <w:rPr>
          <w:b/>
          <w:color w:val="000000" w:themeColor="text1"/>
          <w:sz w:val="20"/>
          <w:szCs w:val="20"/>
        </w:rPr>
        <w:t xml:space="preserve"> (September 2015-November 2015)</w:t>
      </w:r>
    </w:p>
    <w:p w:rsidR="00C35D8A" w:rsidRPr="00261F7E" w:rsidRDefault="00FE4EF5" w:rsidP="00C35D8A">
      <w:pPr>
        <w:pStyle w:val="ListParagraph"/>
        <w:numPr>
          <w:ilvl w:val="1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Work with</w:t>
      </w:r>
      <w:r w:rsidR="00C35D8A" w:rsidRPr="00261F7E">
        <w:rPr>
          <w:color w:val="000000" w:themeColor="text1"/>
          <w:sz w:val="20"/>
          <w:szCs w:val="20"/>
        </w:rPr>
        <w:t xml:space="preserve"> men’s ba</w:t>
      </w:r>
      <w:r w:rsidR="00F81EA7" w:rsidRPr="00261F7E">
        <w:rPr>
          <w:color w:val="000000" w:themeColor="text1"/>
          <w:sz w:val="20"/>
          <w:szCs w:val="20"/>
        </w:rPr>
        <w:t>sketball program</w:t>
      </w:r>
      <w:r w:rsidRPr="00261F7E">
        <w:rPr>
          <w:color w:val="000000" w:themeColor="text1"/>
          <w:sz w:val="20"/>
          <w:szCs w:val="20"/>
        </w:rPr>
        <w:t xml:space="preserve"> to</w:t>
      </w:r>
      <w:r w:rsidR="00F81EA7" w:rsidRPr="00261F7E">
        <w:rPr>
          <w:color w:val="000000" w:themeColor="text1"/>
          <w:sz w:val="20"/>
          <w:szCs w:val="20"/>
        </w:rPr>
        <w:t xml:space="preserve"> organize</w:t>
      </w:r>
      <w:r w:rsidR="00C35D8A" w:rsidRPr="00261F7E">
        <w:rPr>
          <w:color w:val="000000" w:themeColor="text1"/>
          <w:sz w:val="20"/>
          <w:szCs w:val="20"/>
        </w:rPr>
        <w:t xml:space="preserve"> fundraising events</w:t>
      </w:r>
    </w:p>
    <w:p w:rsidR="003C7C9D" w:rsidRPr="00261F7E" w:rsidRDefault="00FE4EF5" w:rsidP="00C35D8A">
      <w:pPr>
        <w:pStyle w:val="ListParagraph"/>
        <w:numPr>
          <w:ilvl w:val="1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 xml:space="preserve">Worked </w:t>
      </w:r>
      <w:r w:rsidR="00397B42" w:rsidRPr="00261F7E">
        <w:rPr>
          <w:color w:val="000000" w:themeColor="text1"/>
          <w:sz w:val="20"/>
          <w:szCs w:val="20"/>
        </w:rPr>
        <w:t>in a team setting to accomplish goals</w:t>
      </w:r>
    </w:p>
    <w:p w:rsidR="004E1AF8" w:rsidRPr="00261F7E" w:rsidRDefault="00976C2E" w:rsidP="004E1AF8">
      <w:pPr>
        <w:pStyle w:val="ListParagraph"/>
        <w:numPr>
          <w:ilvl w:val="0"/>
          <w:numId w:val="10"/>
        </w:numPr>
        <w:spacing w:line="240" w:lineRule="auto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Nick’s Pizza delivery,</w:t>
      </w:r>
      <w:r w:rsidR="000E45C7" w:rsidRPr="00261F7E">
        <w:rPr>
          <w:b/>
          <w:color w:val="000000" w:themeColor="text1"/>
          <w:sz w:val="20"/>
          <w:szCs w:val="20"/>
        </w:rPr>
        <w:t xml:space="preserve"> dishwasher</w:t>
      </w:r>
      <w:r>
        <w:rPr>
          <w:b/>
          <w:color w:val="000000" w:themeColor="text1"/>
          <w:sz w:val="20"/>
          <w:szCs w:val="20"/>
        </w:rPr>
        <w:t>, and cashier</w:t>
      </w:r>
      <w:r w:rsidR="00DD35D5" w:rsidRPr="00261F7E">
        <w:rPr>
          <w:b/>
          <w:color w:val="000000" w:themeColor="text1"/>
          <w:sz w:val="20"/>
          <w:szCs w:val="20"/>
        </w:rPr>
        <w:t xml:space="preserve"> </w:t>
      </w:r>
      <w:r w:rsidR="004E1AF8" w:rsidRPr="00261F7E">
        <w:rPr>
          <w:b/>
          <w:color w:val="000000" w:themeColor="text1"/>
          <w:sz w:val="20"/>
          <w:szCs w:val="20"/>
        </w:rPr>
        <w:t>(August 2013-August 2014)</w:t>
      </w:r>
    </w:p>
    <w:p w:rsidR="00DD35D5" w:rsidRPr="00261F7E" w:rsidRDefault="00DD35D5" w:rsidP="00DD35D5">
      <w:pPr>
        <w:spacing w:line="240" w:lineRule="auto"/>
        <w:rPr>
          <w:b/>
          <w:color w:val="000000" w:themeColor="text1"/>
          <w:sz w:val="20"/>
          <w:szCs w:val="20"/>
        </w:rPr>
      </w:pPr>
    </w:p>
    <w:p w:rsidR="004E1AF8" w:rsidRPr="00261F7E" w:rsidRDefault="00DD35D5" w:rsidP="004E1AF8">
      <w:pPr>
        <w:spacing w:line="240" w:lineRule="auto"/>
        <w:rPr>
          <w:b/>
          <w:color w:val="000000" w:themeColor="text1"/>
          <w:sz w:val="20"/>
          <w:szCs w:val="20"/>
          <w:u w:val="single"/>
        </w:rPr>
      </w:pPr>
      <w:r w:rsidRPr="00261F7E">
        <w:rPr>
          <w:b/>
          <w:color w:val="000000" w:themeColor="text1"/>
          <w:sz w:val="20"/>
          <w:szCs w:val="20"/>
          <w:u w:val="single"/>
        </w:rPr>
        <w:t>Professional Organization</w:t>
      </w:r>
    </w:p>
    <w:p w:rsidR="004E1AF8" w:rsidRPr="00261F7E" w:rsidRDefault="00DD35D5" w:rsidP="004E1AF8">
      <w:pPr>
        <w:pStyle w:val="ListParagraph"/>
        <w:numPr>
          <w:ilvl w:val="0"/>
          <w:numId w:val="15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b/>
          <w:sz w:val="20"/>
          <w:szCs w:val="20"/>
        </w:rPr>
        <w:t>Intelligence Community</w:t>
      </w:r>
      <w:r w:rsidR="00DA0856">
        <w:rPr>
          <w:b/>
          <w:sz w:val="20"/>
          <w:szCs w:val="20"/>
        </w:rPr>
        <w:t xml:space="preserve"> Center of Academic Excellence</w:t>
      </w:r>
      <w:bookmarkStart w:id="0" w:name="_GoBack"/>
      <w:bookmarkEnd w:id="0"/>
      <w:r w:rsidRPr="00261F7E">
        <w:rPr>
          <w:b/>
          <w:sz w:val="20"/>
          <w:szCs w:val="20"/>
        </w:rPr>
        <w:t xml:space="preserve"> (ICCAE)</w:t>
      </w:r>
    </w:p>
    <w:p w:rsidR="00DD35D5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color w:val="000000" w:themeColor="text1"/>
          <w:sz w:val="20"/>
          <w:szCs w:val="20"/>
        </w:rPr>
      </w:pPr>
      <w:r w:rsidRPr="00261F7E">
        <w:rPr>
          <w:sz w:val="20"/>
          <w:szCs w:val="20"/>
        </w:rPr>
        <w:t>Member since Fall 2015</w:t>
      </w:r>
    </w:p>
    <w:p w:rsidR="00DD35D5" w:rsidRPr="00261F7E" w:rsidRDefault="00DD35D5" w:rsidP="00DD35D5">
      <w:pPr>
        <w:spacing w:line="240" w:lineRule="auto"/>
        <w:contextualSpacing/>
        <w:rPr>
          <w:b/>
          <w:sz w:val="20"/>
          <w:szCs w:val="20"/>
          <w:u w:val="single"/>
        </w:rPr>
      </w:pPr>
    </w:p>
    <w:p w:rsidR="004E1AF8" w:rsidRPr="00261F7E" w:rsidRDefault="00DD35D5" w:rsidP="004E1AF8">
      <w:pPr>
        <w:spacing w:line="240" w:lineRule="auto"/>
        <w:contextualSpacing/>
        <w:rPr>
          <w:b/>
          <w:sz w:val="20"/>
          <w:szCs w:val="20"/>
          <w:u w:val="single"/>
        </w:rPr>
      </w:pPr>
      <w:r w:rsidRPr="00261F7E">
        <w:rPr>
          <w:b/>
          <w:sz w:val="20"/>
          <w:szCs w:val="20"/>
          <w:u w:val="single"/>
        </w:rPr>
        <w:t>Leadership Positions</w:t>
      </w:r>
    </w:p>
    <w:p w:rsidR="004E1AF8" w:rsidRPr="00261F7E" w:rsidRDefault="00DD35D5" w:rsidP="004E1AF8">
      <w:pPr>
        <w:pStyle w:val="ListParagraph"/>
        <w:numPr>
          <w:ilvl w:val="0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b/>
          <w:color w:val="000000" w:themeColor="text1"/>
          <w:sz w:val="20"/>
          <w:szCs w:val="20"/>
        </w:rPr>
        <w:t>President of Fraternity’s (Delta Sigma Phi, Kappa Delta Chapter) Pledge Class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Organization and scheduling of my pledge class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Communication with the whole group in mind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 xml:space="preserve">Communicated with </w:t>
      </w:r>
      <w:r w:rsidR="0009241A">
        <w:rPr>
          <w:color w:val="000000" w:themeColor="text1"/>
          <w:sz w:val="20"/>
          <w:szCs w:val="20"/>
        </w:rPr>
        <w:t xml:space="preserve">other </w:t>
      </w:r>
      <w:r w:rsidRPr="00261F7E">
        <w:rPr>
          <w:color w:val="000000" w:themeColor="text1"/>
          <w:sz w:val="20"/>
          <w:szCs w:val="20"/>
        </w:rPr>
        <w:t>leaders of the fraternity</w:t>
      </w:r>
    </w:p>
    <w:p w:rsidR="004E1AF8" w:rsidRPr="00261F7E" w:rsidRDefault="00DD35D5" w:rsidP="004E1AF8">
      <w:pPr>
        <w:pStyle w:val="ListParagraph"/>
        <w:numPr>
          <w:ilvl w:val="0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b/>
          <w:sz w:val="20"/>
          <w:szCs w:val="20"/>
        </w:rPr>
        <w:t>Senior class SGA treasurer (2013-2014)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Managed class budget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Worked with student body to meet 2013 and 2014 financial goals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Worked with the other members to plan events for the school</w:t>
      </w:r>
    </w:p>
    <w:p w:rsidR="004E1AF8" w:rsidRPr="00261F7E" w:rsidRDefault="00DD35D5" w:rsidP="004E1AF8">
      <w:pPr>
        <w:pStyle w:val="ListParagraph"/>
        <w:numPr>
          <w:ilvl w:val="0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b/>
          <w:sz w:val="20"/>
          <w:szCs w:val="20"/>
        </w:rPr>
        <w:t>Captain of the golf team (2013-2014)</w:t>
      </w:r>
    </w:p>
    <w:p w:rsidR="004E1AF8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Motivated team members to perform at their best</w:t>
      </w:r>
    </w:p>
    <w:p w:rsidR="00DD35D5" w:rsidRPr="00261F7E" w:rsidRDefault="00DD35D5" w:rsidP="004E1AF8">
      <w:pPr>
        <w:pStyle w:val="ListParagraph"/>
        <w:numPr>
          <w:ilvl w:val="1"/>
          <w:numId w:val="15"/>
        </w:numPr>
        <w:spacing w:line="240" w:lineRule="auto"/>
        <w:rPr>
          <w:b/>
          <w:sz w:val="20"/>
          <w:szCs w:val="20"/>
        </w:rPr>
      </w:pPr>
      <w:r w:rsidRPr="00261F7E">
        <w:rPr>
          <w:color w:val="000000" w:themeColor="text1"/>
          <w:sz w:val="20"/>
          <w:szCs w:val="20"/>
        </w:rPr>
        <w:t>Assisted coach in organizing team practices and meetings</w:t>
      </w:r>
    </w:p>
    <w:p w:rsidR="00796D2F" w:rsidRPr="00261F7E" w:rsidRDefault="00796D2F" w:rsidP="00796D2F">
      <w:pPr>
        <w:spacing w:line="240" w:lineRule="auto"/>
        <w:rPr>
          <w:b/>
          <w:sz w:val="20"/>
          <w:szCs w:val="20"/>
        </w:rPr>
      </w:pPr>
    </w:p>
    <w:p w:rsidR="003E01CA" w:rsidRPr="00261F7E" w:rsidRDefault="009C101F" w:rsidP="00DD35D5">
      <w:pPr>
        <w:spacing w:line="240" w:lineRule="auto"/>
        <w:rPr>
          <w:sz w:val="20"/>
          <w:szCs w:val="20"/>
          <w:u w:val="single"/>
        </w:rPr>
      </w:pPr>
      <w:r w:rsidRPr="00261F7E">
        <w:rPr>
          <w:b/>
          <w:sz w:val="20"/>
          <w:szCs w:val="20"/>
          <w:u w:val="single"/>
        </w:rPr>
        <w:t>Other Experi</w:t>
      </w:r>
      <w:r w:rsidR="003E01CA" w:rsidRPr="00261F7E">
        <w:rPr>
          <w:b/>
          <w:sz w:val="20"/>
          <w:szCs w:val="20"/>
          <w:u w:val="single"/>
        </w:rPr>
        <w:t>ences</w:t>
      </w:r>
    </w:p>
    <w:p w:rsidR="00AE532E" w:rsidRPr="00261F7E" w:rsidRDefault="00AE532E" w:rsidP="00796D2F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61F7E">
        <w:rPr>
          <w:sz w:val="20"/>
          <w:szCs w:val="20"/>
        </w:rPr>
        <w:t>Virginia Tech Men’s Club Basketball</w:t>
      </w:r>
    </w:p>
    <w:p w:rsidR="00DD35D5" w:rsidRPr="00261F7E" w:rsidRDefault="00DD35D5" w:rsidP="00796D2F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61F7E">
        <w:rPr>
          <w:sz w:val="20"/>
          <w:szCs w:val="20"/>
        </w:rPr>
        <w:t>Three sport varsity athlete: golf, basketball, and baseball</w:t>
      </w:r>
    </w:p>
    <w:p w:rsidR="00796D2F" w:rsidRPr="00261F7E" w:rsidRDefault="00796D2F" w:rsidP="00796D2F">
      <w:pPr>
        <w:spacing w:line="240" w:lineRule="auto"/>
        <w:rPr>
          <w:b/>
          <w:sz w:val="20"/>
          <w:szCs w:val="20"/>
        </w:rPr>
      </w:pPr>
    </w:p>
    <w:p w:rsidR="009C101F" w:rsidRPr="00261F7E" w:rsidRDefault="009C101F" w:rsidP="00796D2F">
      <w:pPr>
        <w:spacing w:line="240" w:lineRule="auto"/>
        <w:rPr>
          <w:sz w:val="20"/>
          <w:szCs w:val="20"/>
          <w:u w:val="single"/>
        </w:rPr>
      </w:pPr>
      <w:r w:rsidRPr="00261F7E">
        <w:rPr>
          <w:b/>
          <w:sz w:val="20"/>
          <w:szCs w:val="20"/>
          <w:u w:val="single"/>
        </w:rPr>
        <w:t xml:space="preserve">Community </w:t>
      </w:r>
      <w:r w:rsidR="003E01CA" w:rsidRPr="00261F7E">
        <w:rPr>
          <w:b/>
          <w:sz w:val="20"/>
          <w:szCs w:val="20"/>
          <w:u w:val="single"/>
        </w:rPr>
        <w:t>Service</w:t>
      </w:r>
    </w:p>
    <w:p w:rsidR="009C101F" w:rsidRPr="00261F7E" w:rsidRDefault="009C101F" w:rsidP="00796D2F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61F7E">
        <w:rPr>
          <w:sz w:val="20"/>
          <w:szCs w:val="20"/>
        </w:rPr>
        <w:t>Leukemia &amp; Lymphoma Society</w:t>
      </w:r>
    </w:p>
    <w:p w:rsidR="00F81EA7" w:rsidRPr="00261F7E" w:rsidRDefault="004B1CD5" w:rsidP="00F81EA7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61F7E">
        <w:rPr>
          <w:sz w:val="20"/>
          <w:szCs w:val="20"/>
        </w:rPr>
        <w:t>Relay for Life</w:t>
      </w:r>
    </w:p>
    <w:p w:rsidR="009C101F" w:rsidRPr="00261F7E" w:rsidRDefault="00AE37D0" w:rsidP="00F81EA7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61F7E">
        <w:rPr>
          <w:sz w:val="20"/>
          <w:szCs w:val="20"/>
        </w:rPr>
        <w:t>Greeks Giving Back</w:t>
      </w:r>
    </w:p>
    <w:p w:rsidR="00903FC2" w:rsidRPr="00261F7E" w:rsidRDefault="00A52800" w:rsidP="00903FC2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61F7E">
        <w:rPr>
          <w:sz w:val="20"/>
          <w:szCs w:val="20"/>
        </w:rPr>
        <w:t>Virginia Tech Big Event</w:t>
      </w:r>
    </w:p>
    <w:sectPr w:rsidR="00903FC2" w:rsidRPr="00261F7E" w:rsidSect="00261F7E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FE7" w:rsidRDefault="00343FE7" w:rsidP="009C101F">
      <w:pPr>
        <w:spacing w:line="240" w:lineRule="auto"/>
      </w:pPr>
      <w:r>
        <w:separator/>
      </w:r>
    </w:p>
  </w:endnote>
  <w:endnote w:type="continuationSeparator" w:id="0">
    <w:p w:rsidR="00343FE7" w:rsidRDefault="00343FE7" w:rsidP="009C10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FE7" w:rsidRDefault="00343FE7" w:rsidP="009C101F">
      <w:pPr>
        <w:spacing w:line="240" w:lineRule="auto"/>
      </w:pPr>
      <w:r>
        <w:separator/>
      </w:r>
    </w:p>
  </w:footnote>
  <w:footnote w:type="continuationSeparator" w:id="0">
    <w:p w:rsidR="00343FE7" w:rsidRDefault="00343FE7" w:rsidP="009C10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F7E" w:rsidRPr="00261F7E" w:rsidRDefault="00261F7E" w:rsidP="00261F7E">
    <w:pPr>
      <w:spacing w:line="240" w:lineRule="auto"/>
      <w:jc w:val="center"/>
      <w:rPr>
        <w:b/>
        <w:sz w:val="28"/>
        <w:szCs w:val="28"/>
      </w:rPr>
    </w:pPr>
    <w:r w:rsidRPr="00261F7E">
      <w:rPr>
        <w:b/>
        <w:sz w:val="28"/>
        <w:szCs w:val="28"/>
      </w:rPr>
      <w:t>Craig R. Morton</w:t>
    </w:r>
  </w:p>
  <w:p w:rsidR="00261F7E" w:rsidRPr="00261F7E" w:rsidRDefault="00261F7E" w:rsidP="00261F7E">
    <w:pPr>
      <w:spacing w:line="240" w:lineRule="auto"/>
      <w:contextualSpacing/>
      <w:jc w:val="center"/>
      <w:rPr>
        <w:sz w:val="21"/>
        <w:szCs w:val="21"/>
      </w:rPr>
    </w:pPr>
    <w:r w:rsidRPr="00261F7E">
      <w:rPr>
        <w:sz w:val="21"/>
        <w:szCs w:val="21"/>
      </w:rPr>
      <w:t>602 Kentwood Dr., Blacksburg, VA 24060</w:t>
    </w:r>
  </w:p>
  <w:p w:rsidR="00261F7E" w:rsidRPr="00261F7E" w:rsidRDefault="00261F7E" w:rsidP="00261F7E">
    <w:pPr>
      <w:pStyle w:val="Header"/>
      <w:tabs>
        <w:tab w:val="left" w:pos="3495"/>
      </w:tabs>
      <w:rPr>
        <w:sz w:val="21"/>
        <w:szCs w:val="21"/>
      </w:rPr>
    </w:pPr>
    <w:r w:rsidRPr="00261F7E">
      <w:rPr>
        <w:sz w:val="21"/>
        <w:szCs w:val="21"/>
      </w:rPr>
      <w:tab/>
      <w:t xml:space="preserve">571-271-6827 | </w:t>
    </w:r>
    <w:hyperlink r:id="rId1" w:history="1">
      <w:r w:rsidRPr="00261F7E">
        <w:rPr>
          <w:rStyle w:val="Hyperlink"/>
          <w:sz w:val="21"/>
          <w:szCs w:val="21"/>
        </w:rPr>
        <w:t>mcraig4@vt.edu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241361"/>
    <w:multiLevelType w:val="hybridMultilevel"/>
    <w:tmpl w:val="47EA2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93CC8"/>
    <w:multiLevelType w:val="hybridMultilevel"/>
    <w:tmpl w:val="048A7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45EDA"/>
    <w:multiLevelType w:val="hybridMultilevel"/>
    <w:tmpl w:val="160663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5434FB"/>
    <w:multiLevelType w:val="hybridMultilevel"/>
    <w:tmpl w:val="9272B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070E07"/>
    <w:multiLevelType w:val="hybridMultilevel"/>
    <w:tmpl w:val="873C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B41D0"/>
    <w:multiLevelType w:val="hybridMultilevel"/>
    <w:tmpl w:val="261A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30389"/>
    <w:multiLevelType w:val="hybridMultilevel"/>
    <w:tmpl w:val="B944E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7771FD"/>
    <w:multiLevelType w:val="hybridMultilevel"/>
    <w:tmpl w:val="6A049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B6905"/>
    <w:multiLevelType w:val="hybridMultilevel"/>
    <w:tmpl w:val="0FDE3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2C6C73"/>
    <w:multiLevelType w:val="hybridMultilevel"/>
    <w:tmpl w:val="3C1A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778D5"/>
    <w:multiLevelType w:val="multilevel"/>
    <w:tmpl w:val="BFC8F330"/>
    <w:lvl w:ilvl="0">
      <w:start w:val="571"/>
      <w:numFmt w:val="decimal"/>
      <w:lvlText w:val="%1"/>
      <w:lvlJc w:val="left"/>
      <w:pPr>
        <w:ind w:left="1350" w:hanging="1350"/>
      </w:pPr>
      <w:rPr>
        <w:rFonts w:hint="default"/>
      </w:rPr>
    </w:lvl>
    <w:lvl w:ilvl="1">
      <w:start w:val="271"/>
      <w:numFmt w:val="decimal"/>
      <w:lvlText w:val="%1-%2"/>
      <w:lvlJc w:val="left"/>
      <w:pPr>
        <w:ind w:left="1350" w:hanging="1350"/>
      </w:pPr>
      <w:rPr>
        <w:rFonts w:hint="default"/>
      </w:rPr>
    </w:lvl>
    <w:lvl w:ilvl="2">
      <w:start w:val="6827"/>
      <w:numFmt w:val="decimal"/>
      <w:lvlText w:val="%1-%2-%3"/>
      <w:lvlJc w:val="left"/>
      <w:pPr>
        <w:ind w:left="1350" w:hanging="135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350" w:hanging="135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350" w:hanging="135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350" w:hanging="135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8DF484C"/>
    <w:multiLevelType w:val="hybridMultilevel"/>
    <w:tmpl w:val="4A3E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15CBF"/>
    <w:multiLevelType w:val="hybridMultilevel"/>
    <w:tmpl w:val="8C40EF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71648C"/>
    <w:multiLevelType w:val="hybridMultilevel"/>
    <w:tmpl w:val="41B40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A54AA2"/>
    <w:multiLevelType w:val="hybridMultilevel"/>
    <w:tmpl w:val="A59E0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12"/>
  </w:num>
  <w:num w:numId="5">
    <w:abstractNumId w:val="10"/>
  </w:num>
  <w:num w:numId="6">
    <w:abstractNumId w:val="6"/>
  </w:num>
  <w:num w:numId="7">
    <w:abstractNumId w:val="2"/>
  </w:num>
  <w:num w:numId="8">
    <w:abstractNumId w:val="11"/>
  </w:num>
  <w:num w:numId="9">
    <w:abstractNumId w:val="8"/>
  </w:num>
  <w:num w:numId="10">
    <w:abstractNumId w:val="4"/>
  </w:num>
  <w:num w:numId="11">
    <w:abstractNumId w:val="1"/>
  </w:num>
  <w:num w:numId="12">
    <w:abstractNumId w:val="7"/>
  </w:num>
  <w:num w:numId="13">
    <w:abstractNumId w:val="3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79"/>
    <w:rsid w:val="000221F7"/>
    <w:rsid w:val="00035C94"/>
    <w:rsid w:val="00046382"/>
    <w:rsid w:val="000501C8"/>
    <w:rsid w:val="000535B3"/>
    <w:rsid w:val="000570F0"/>
    <w:rsid w:val="0006742A"/>
    <w:rsid w:val="00072C2B"/>
    <w:rsid w:val="000749BA"/>
    <w:rsid w:val="00077F7F"/>
    <w:rsid w:val="000864C4"/>
    <w:rsid w:val="00091867"/>
    <w:rsid w:val="0009241A"/>
    <w:rsid w:val="00093E15"/>
    <w:rsid w:val="000A1EDD"/>
    <w:rsid w:val="000A4E14"/>
    <w:rsid w:val="000E3E2B"/>
    <w:rsid w:val="000E45C7"/>
    <w:rsid w:val="000E7835"/>
    <w:rsid w:val="000F0FA6"/>
    <w:rsid w:val="000F70D8"/>
    <w:rsid w:val="001032B9"/>
    <w:rsid w:val="00121711"/>
    <w:rsid w:val="00136942"/>
    <w:rsid w:val="001376BB"/>
    <w:rsid w:val="001442C0"/>
    <w:rsid w:val="00147141"/>
    <w:rsid w:val="00172077"/>
    <w:rsid w:val="001A10CA"/>
    <w:rsid w:val="001B1F7A"/>
    <w:rsid w:val="001D3493"/>
    <w:rsid w:val="001E255C"/>
    <w:rsid w:val="0021078F"/>
    <w:rsid w:val="0022439C"/>
    <w:rsid w:val="00225483"/>
    <w:rsid w:val="00234085"/>
    <w:rsid w:val="00247D9A"/>
    <w:rsid w:val="00252710"/>
    <w:rsid w:val="00261F7E"/>
    <w:rsid w:val="002A28DE"/>
    <w:rsid w:val="002D08EF"/>
    <w:rsid w:val="002D282A"/>
    <w:rsid w:val="002D4884"/>
    <w:rsid w:val="002F1BD7"/>
    <w:rsid w:val="002F3A32"/>
    <w:rsid w:val="002F52EC"/>
    <w:rsid w:val="003356CE"/>
    <w:rsid w:val="003429CF"/>
    <w:rsid w:val="00343FE7"/>
    <w:rsid w:val="00351B10"/>
    <w:rsid w:val="003605CC"/>
    <w:rsid w:val="003840A0"/>
    <w:rsid w:val="00397B42"/>
    <w:rsid w:val="003A437D"/>
    <w:rsid w:val="003B642C"/>
    <w:rsid w:val="003C7C9D"/>
    <w:rsid w:val="003D3AE9"/>
    <w:rsid w:val="003D3FB4"/>
    <w:rsid w:val="003D5985"/>
    <w:rsid w:val="003E01CA"/>
    <w:rsid w:val="003E06E9"/>
    <w:rsid w:val="003F66BA"/>
    <w:rsid w:val="003F7EAE"/>
    <w:rsid w:val="00414C6F"/>
    <w:rsid w:val="004151B7"/>
    <w:rsid w:val="00415ADB"/>
    <w:rsid w:val="00415E69"/>
    <w:rsid w:val="00450FA7"/>
    <w:rsid w:val="004519EC"/>
    <w:rsid w:val="00453A96"/>
    <w:rsid w:val="004546B6"/>
    <w:rsid w:val="00460F4E"/>
    <w:rsid w:val="00467309"/>
    <w:rsid w:val="004B1CD5"/>
    <w:rsid w:val="004B4E3A"/>
    <w:rsid w:val="004D41D0"/>
    <w:rsid w:val="004E1AF8"/>
    <w:rsid w:val="004E330C"/>
    <w:rsid w:val="004E3774"/>
    <w:rsid w:val="0050206F"/>
    <w:rsid w:val="005123E6"/>
    <w:rsid w:val="00523BB6"/>
    <w:rsid w:val="00574FBC"/>
    <w:rsid w:val="00582B9D"/>
    <w:rsid w:val="00594D56"/>
    <w:rsid w:val="005A18FC"/>
    <w:rsid w:val="005B71CC"/>
    <w:rsid w:val="005C4FDE"/>
    <w:rsid w:val="005C699B"/>
    <w:rsid w:val="005C7539"/>
    <w:rsid w:val="005F1510"/>
    <w:rsid w:val="005F4404"/>
    <w:rsid w:val="006034BC"/>
    <w:rsid w:val="00607018"/>
    <w:rsid w:val="00617298"/>
    <w:rsid w:val="006236F1"/>
    <w:rsid w:val="0062564E"/>
    <w:rsid w:val="00626255"/>
    <w:rsid w:val="00626E80"/>
    <w:rsid w:val="006368D3"/>
    <w:rsid w:val="006412F1"/>
    <w:rsid w:val="00660EE6"/>
    <w:rsid w:val="006675FF"/>
    <w:rsid w:val="006907A9"/>
    <w:rsid w:val="00696283"/>
    <w:rsid w:val="006A50C1"/>
    <w:rsid w:val="006D4FBA"/>
    <w:rsid w:val="006E57E3"/>
    <w:rsid w:val="007027E3"/>
    <w:rsid w:val="00705ABC"/>
    <w:rsid w:val="007128E4"/>
    <w:rsid w:val="00722DD3"/>
    <w:rsid w:val="007256DE"/>
    <w:rsid w:val="007305BF"/>
    <w:rsid w:val="00737783"/>
    <w:rsid w:val="007413C0"/>
    <w:rsid w:val="00785AEE"/>
    <w:rsid w:val="00793D9F"/>
    <w:rsid w:val="00796D2F"/>
    <w:rsid w:val="007A4427"/>
    <w:rsid w:val="007C3D5C"/>
    <w:rsid w:val="007C6B6E"/>
    <w:rsid w:val="007D713C"/>
    <w:rsid w:val="007F0082"/>
    <w:rsid w:val="00803279"/>
    <w:rsid w:val="00805A1A"/>
    <w:rsid w:val="00814B1E"/>
    <w:rsid w:val="00827189"/>
    <w:rsid w:val="008315C6"/>
    <w:rsid w:val="00832E9F"/>
    <w:rsid w:val="008411C0"/>
    <w:rsid w:val="00843691"/>
    <w:rsid w:val="00860F5E"/>
    <w:rsid w:val="0086592E"/>
    <w:rsid w:val="00881A90"/>
    <w:rsid w:val="008A1F8C"/>
    <w:rsid w:val="008B260C"/>
    <w:rsid w:val="008B2C1A"/>
    <w:rsid w:val="008C6B36"/>
    <w:rsid w:val="00903FC2"/>
    <w:rsid w:val="009122F4"/>
    <w:rsid w:val="009233EE"/>
    <w:rsid w:val="009323F2"/>
    <w:rsid w:val="009352D8"/>
    <w:rsid w:val="00940445"/>
    <w:rsid w:val="009405D6"/>
    <w:rsid w:val="00942E53"/>
    <w:rsid w:val="00963E4B"/>
    <w:rsid w:val="00964030"/>
    <w:rsid w:val="00976C2E"/>
    <w:rsid w:val="00977ADF"/>
    <w:rsid w:val="00983AB3"/>
    <w:rsid w:val="0099623B"/>
    <w:rsid w:val="009A265B"/>
    <w:rsid w:val="009B4A0B"/>
    <w:rsid w:val="009C101F"/>
    <w:rsid w:val="009C17FC"/>
    <w:rsid w:val="009D11D2"/>
    <w:rsid w:val="009D43F2"/>
    <w:rsid w:val="009E74DB"/>
    <w:rsid w:val="009F06F5"/>
    <w:rsid w:val="00A050CA"/>
    <w:rsid w:val="00A27AC0"/>
    <w:rsid w:val="00A321BD"/>
    <w:rsid w:val="00A3322C"/>
    <w:rsid w:val="00A369DF"/>
    <w:rsid w:val="00A52800"/>
    <w:rsid w:val="00A536E3"/>
    <w:rsid w:val="00A55B67"/>
    <w:rsid w:val="00A56AE2"/>
    <w:rsid w:val="00A649B8"/>
    <w:rsid w:val="00A67535"/>
    <w:rsid w:val="00A733B2"/>
    <w:rsid w:val="00AA2AD1"/>
    <w:rsid w:val="00AB61B1"/>
    <w:rsid w:val="00AC19D0"/>
    <w:rsid w:val="00AE37D0"/>
    <w:rsid w:val="00AE532E"/>
    <w:rsid w:val="00AE63D9"/>
    <w:rsid w:val="00AE789B"/>
    <w:rsid w:val="00AF4E38"/>
    <w:rsid w:val="00B049F1"/>
    <w:rsid w:val="00B21866"/>
    <w:rsid w:val="00B4161B"/>
    <w:rsid w:val="00B41DDB"/>
    <w:rsid w:val="00B4563B"/>
    <w:rsid w:val="00B46E97"/>
    <w:rsid w:val="00B544FB"/>
    <w:rsid w:val="00B63A76"/>
    <w:rsid w:val="00B73D74"/>
    <w:rsid w:val="00BB1BF5"/>
    <w:rsid w:val="00BC040F"/>
    <w:rsid w:val="00BC5D9D"/>
    <w:rsid w:val="00BC5F7A"/>
    <w:rsid w:val="00BD2971"/>
    <w:rsid w:val="00BE5522"/>
    <w:rsid w:val="00BF34F1"/>
    <w:rsid w:val="00BF4EEA"/>
    <w:rsid w:val="00BF70EA"/>
    <w:rsid w:val="00BF7D56"/>
    <w:rsid w:val="00C01E0C"/>
    <w:rsid w:val="00C02B1D"/>
    <w:rsid w:val="00C247FB"/>
    <w:rsid w:val="00C261E6"/>
    <w:rsid w:val="00C35291"/>
    <w:rsid w:val="00C35D8A"/>
    <w:rsid w:val="00C40F7E"/>
    <w:rsid w:val="00C553D4"/>
    <w:rsid w:val="00C639C9"/>
    <w:rsid w:val="00C646FB"/>
    <w:rsid w:val="00CA2F8F"/>
    <w:rsid w:val="00CB563A"/>
    <w:rsid w:val="00CC1E95"/>
    <w:rsid w:val="00CE53C0"/>
    <w:rsid w:val="00CF5222"/>
    <w:rsid w:val="00D469D1"/>
    <w:rsid w:val="00D82EE6"/>
    <w:rsid w:val="00D8363D"/>
    <w:rsid w:val="00DA0856"/>
    <w:rsid w:val="00DB6635"/>
    <w:rsid w:val="00DB7EBB"/>
    <w:rsid w:val="00DC5207"/>
    <w:rsid w:val="00DD35D5"/>
    <w:rsid w:val="00DF54B2"/>
    <w:rsid w:val="00DF65D0"/>
    <w:rsid w:val="00E03658"/>
    <w:rsid w:val="00E1725A"/>
    <w:rsid w:val="00E45EBA"/>
    <w:rsid w:val="00E94BA9"/>
    <w:rsid w:val="00F11D32"/>
    <w:rsid w:val="00F22CC1"/>
    <w:rsid w:val="00F3340C"/>
    <w:rsid w:val="00F340B9"/>
    <w:rsid w:val="00F64C81"/>
    <w:rsid w:val="00F67288"/>
    <w:rsid w:val="00F7709C"/>
    <w:rsid w:val="00F7788B"/>
    <w:rsid w:val="00F81EA7"/>
    <w:rsid w:val="00F92481"/>
    <w:rsid w:val="00FA490C"/>
    <w:rsid w:val="00FC4A4A"/>
    <w:rsid w:val="00FD00EB"/>
    <w:rsid w:val="00FD1778"/>
    <w:rsid w:val="00FD37C1"/>
    <w:rsid w:val="00FE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C076DF-45D5-4177-9EF8-BA0279C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2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327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10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1F"/>
  </w:style>
  <w:style w:type="paragraph" w:styleId="Footer">
    <w:name w:val="footer"/>
    <w:basedOn w:val="Normal"/>
    <w:link w:val="FooterChar"/>
    <w:uiPriority w:val="99"/>
    <w:unhideWhenUsed/>
    <w:rsid w:val="009C10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1F"/>
  </w:style>
  <w:style w:type="paragraph" w:customStyle="1" w:styleId="Default">
    <w:name w:val="Default"/>
    <w:rsid w:val="009C101F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88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8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craig4@v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31C9C-D1C6-4542-BF2F-6F1930EF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Children's National Medical Center</Company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Craig Morton</dc:creator>
  <cp:lastModifiedBy>Craig Morton</cp:lastModifiedBy>
  <cp:revision>10</cp:revision>
  <cp:lastPrinted>2015-09-02T16:19:00Z</cp:lastPrinted>
  <dcterms:created xsi:type="dcterms:W3CDTF">2016-09-13T21:07:00Z</dcterms:created>
  <dcterms:modified xsi:type="dcterms:W3CDTF">2017-02-27T20:41:00Z</dcterms:modified>
</cp:coreProperties>
</file>